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DB" w:rsidRDefault="007213D6">
      <w:r>
        <w:t>8. RAZRED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960"/>
        <w:gridCol w:w="2060"/>
      </w:tblGrid>
      <w:tr w:rsidR="007213D6" w:rsidRPr="007213D6" w:rsidTr="007213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57575 INSTITUT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26121 PAHULJICA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12345 JAGODA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54321 SUNCE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12345 JEZIK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21036 MORE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17802 SUNCE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81977 JEZIK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55555 PETICA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58345 CVIJET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28072 SREĆA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27092 JABUKA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05555 SRCE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73730 ANANAS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22284 TRAVA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19501 EJUD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12321 JEZIK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14072 KARTA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91102 OBLAK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60317 HIBISKUS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12345 SAT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55555 AORIST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20200 KNJIGA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12345 SLIKA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27027 ORKA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06052 JABUKA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12345 KAURI</w:t>
            </w:r>
          </w:p>
        </w:tc>
      </w:tr>
    </w:tbl>
    <w:p w:rsidR="007213D6" w:rsidRDefault="007213D6"/>
    <w:p w:rsidR="007213D6" w:rsidRDefault="007213D6"/>
    <w:p w:rsidR="007213D6" w:rsidRDefault="007213D6"/>
    <w:p w:rsidR="007213D6" w:rsidRDefault="007213D6"/>
    <w:p w:rsidR="007213D6" w:rsidRDefault="007213D6"/>
    <w:p w:rsidR="007213D6" w:rsidRDefault="007213D6"/>
    <w:p w:rsidR="007213D6" w:rsidRDefault="007213D6"/>
    <w:p w:rsidR="007213D6" w:rsidRDefault="007213D6"/>
    <w:p w:rsidR="007213D6" w:rsidRDefault="007213D6"/>
    <w:p w:rsidR="007213D6" w:rsidRDefault="007213D6"/>
    <w:p w:rsidR="007213D6" w:rsidRDefault="007213D6">
      <w:bookmarkStart w:id="0" w:name="_GoBack"/>
      <w:bookmarkEnd w:id="0"/>
    </w:p>
    <w:p w:rsidR="007213D6" w:rsidRDefault="007213D6">
      <w:r>
        <w:lastRenderedPageBreak/>
        <w:t>7. RAZRED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1920"/>
      </w:tblGrid>
      <w:tr w:rsidR="007213D6" w:rsidRPr="007213D6" w:rsidTr="007213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06001 KLOKAN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33333 DEBITANT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25712 HRVAT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48203 PALAČINKA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24242 TORBA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30703 HRVATSKI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66613 KURKUMA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22903 RADOST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11223 BROJ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22103 HOBOTNICA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18103 HRVAT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10093 ATRIBUT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05133 SARME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55555 NOVAK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04053 ŠKOLA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16123 ZAMJENICA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02017 ZUTKO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25034 JABUKA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12345 BARCELONA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54321 LOPTA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85203 HOBIT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54321 LEPTIR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66692 LOPATA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08024 KEMIJSKA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12345 PAS</w:t>
            </w:r>
          </w:p>
        </w:tc>
      </w:tr>
      <w:tr w:rsidR="007213D6" w:rsidRPr="007213D6" w:rsidTr="007213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6" w:rsidRPr="007213D6" w:rsidRDefault="007213D6" w:rsidP="0072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13D6">
              <w:rPr>
                <w:rFonts w:ascii="Calibri" w:eastAsia="Times New Roman" w:hAnsi="Calibri" w:cs="Calibri"/>
                <w:color w:val="000000"/>
                <w:lang w:eastAsia="hr-HR"/>
              </w:rPr>
              <w:t>23432 SUNCE</w:t>
            </w:r>
          </w:p>
        </w:tc>
      </w:tr>
    </w:tbl>
    <w:p w:rsidR="007213D6" w:rsidRDefault="007213D6"/>
    <w:sectPr w:rsidR="0072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6"/>
    <w:rsid w:val="007213D6"/>
    <w:rsid w:val="00B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8315C-8A3D-481F-890A-06A5C2AC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2017-03-06T14:11:00Z</dcterms:created>
  <dcterms:modified xsi:type="dcterms:W3CDTF">2017-03-06T14:15:00Z</dcterms:modified>
</cp:coreProperties>
</file>