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5854" w14:textId="77777777" w:rsidR="00E565AD" w:rsidRPr="00E23589" w:rsidRDefault="00E565AD" w:rsidP="006B70B3">
      <w:pPr>
        <w:pStyle w:val="Naslov1"/>
      </w:pPr>
      <w:r w:rsidRPr="00E23589">
        <w:t>OSNOVNA ŠKOLA „TRSTENIK“</w:t>
      </w:r>
    </w:p>
    <w:p w14:paraId="217C3A20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Ul. Dinka Šimunovića 22</w:t>
      </w:r>
    </w:p>
    <w:p w14:paraId="35CEAC87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21000 SPLIT</w:t>
      </w:r>
    </w:p>
    <w:p w14:paraId="54BD74C8" w14:textId="77777777" w:rsidR="00E565AD" w:rsidRDefault="00E565AD" w:rsidP="00E565AD">
      <w:pPr>
        <w:rPr>
          <w:rFonts w:ascii="Comic Sans MS" w:hAnsi="Comic Sans MS"/>
        </w:rPr>
      </w:pPr>
    </w:p>
    <w:p w14:paraId="03361046" w14:textId="77777777" w:rsidR="00E565AD" w:rsidRDefault="00E565AD" w:rsidP="00E565AD">
      <w:pPr>
        <w:rPr>
          <w:rFonts w:ascii="Comic Sans MS" w:hAnsi="Comic Sans MS"/>
        </w:rPr>
      </w:pPr>
    </w:p>
    <w:p w14:paraId="4C1B0B52" w14:textId="77777777" w:rsidR="00AB3017" w:rsidRPr="0002738B" w:rsidRDefault="00E565AD" w:rsidP="00E565AD">
      <w:pPr>
        <w:rPr>
          <w:rFonts w:ascii="Comic Sans MS" w:hAnsi="Comic Sans MS"/>
          <w:sz w:val="36"/>
          <w:szCs w:val="36"/>
        </w:rPr>
      </w:pPr>
      <w:r w:rsidRPr="0002738B">
        <w:rPr>
          <w:rFonts w:ascii="Comic Sans MS" w:hAnsi="Comic Sans MS"/>
          <w:sz w:val="36"/>
          <w:szCs w:val="36"/>
        </w:rPr>
        <w:t>Klasa:</w:t>
      </w:r>
      <w:r w:rsidR="000E47C3" w:rsidRPr="0002738B">
        <w:rPr>
          <w:rFonts w:ascii="Comic Sans MS" w:hAnsi="Comic Sans MS"/>
          <w:sz w:val="36"/>
          <w:szCs w:val="36"/>
        </w:rPr>
        <w:t xml:space="preserve"> 011-03/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1777EE" w:rsidRPr="0002738B">
        <w:rPr>
          <w:rFonts w:ascii="Comic Sans MS" w:hAnsi="Comic Sans MS"/>
          <w:sz w:val="36"/>
          <w:szCs w:val="36"/>
        </w:rPr>
        <w:t>-</w:t>
      </w:r>
      <w:r w:rsidR="00052138" w:rsidRPr="00733125">
        <w:rPr>
          <w:rFonts w:ascii="Comic Sans MS" w:hAnsi="Comic Sans MS"/>
          <w:sz w:val="36"/>
          <w:szCs w:val="36"/>
        </w:rPr>
        <w:t>____</w:t>
      </w:r>
    </w:p>
    <w:p w14:paraId="448E23FB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  <w:proofErr w:type="spellStart"/>
      <w:r w:rsidRPr="0002738B">
        <w:rPr>
          <w:rFonts w:ascii="Comic Sans MS" w:hAnsi="Comic Sans MS"/>
          <w:sz w:val="36"/>
          <w:szCs w:val="36"/>
        </w:rPr>
        <w:t>Urbroj</w:t>
      </w:r>
      <w:proofErr w:type="spellEnd"/>
      <w:r w:rsidRPr="0002738B">
        <w:rPr>
          <w:rFonts w:ascii="Comic Sans MS" w:hAnsi="Comic Sans MS"/>
          <w:sz w:val="36"/>
          <w:szCs w:val="36"/>
        </w:rPr>
        <w:t>:</w:t>
      </w:r>
      <w:r w:rsidR="000E47C3" w:rsidRPr="0002738B">
        <w:rPr>
          <w:rFonts w:ascii="Comic Sans MS" w:hAnsi="Comic Sans MS"/>
          <w:sz w:val="36"/>
          <w:szCs w:val="36"/>
        </w:rPr>
        <w:t xml:space="preserve"> 2181-61-01-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052138" w:rsidRPr="00733125">
        <w:rPr>
          <w:rFonts w:ascii="Comic Sans MS" w:hAnsi="Comic Sans MS"/>
          <w:sz w:val="36"/>
          <w:szCs w:val="36"/>
        </w:rPr>
        <w:t>___</w:t>
      </w:r>
    </w:p>
    <w:p w14:paraId="1C0720D6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</w:p>
    <w:p w14:paraId="5883849D" w14:textId="77777777" w:rsidR="00E565AD" w:rsidRPr="001F0B42" w:rsidRDefault="00E565AD" w:rsidP="00E565A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Split, </w:t>
      </w:r>
      <w:r w:rsidR="00052138" w:rsidRPr="00733125">
        <w:rPr>
          <w:rFonts w:ascii="Comic Sans MS" w:hAnsi="Comic Sans MS"/>
          <w:sz w:val="36"/>
          <w:szCs w:val="36"/>
        </w:rPr>
        <w:t>_____</w:t>
      </w:r>
      <w:r w:rsidR="00F113D4">
        <w:rPr>
          <w:rFonts w:ascii="Comic Sans MS" w:hAnsi="Comic Sans MS"/>
          <w:sz w:val="36"/>
          <w:szCs w:val="36"/>
        </w:rPr>
        <w:t xml:space="preserve"> </w:t>
      </w:r>
      <w:r w:rsidR="00A228D8">
        <w:rPr>
          <w:rFonts w:ascii="Comic Sans MS" w:hAnsi="Comic Sans MS"/>
          <w:sz w:val="36"/>
          <w:szCs w:val="36"/>
        </w:rPr>
        <w:t>20</w:t>
      </w:r>
      <w:r w:rsidR="00941C00">
        <w:rPr>
          <w:rFonts w:ascii="Comic Sans MS" w:hAnsi="Comic Sans MS"/>
          <w:sz w:val="36"/>
          <w:szCs w:val="36"/>
        </w:rPr>
        <w:t>2</w:t>
      </w:r>
      <w:r w:rsidR="00544DD3">
        <w:rPr>
          <w:rFonts w:ascii="Comic Sans MS" w:hAnsi="Comic Sans MS"/>
          <w:sz w:val="36"/>
          <w:szCs w:val="36"/>
        </w:rPr>
        <w:t>4</w:t>
      </w:r>
      <w:r w:rsidR="00D64222">
        <w:rPr>
          <w:rFonts w:ascii="Comic Sans MS" w:hAnsi="Comic Sans MS"/>
          <w:sz w:val="36"/>
          <w:szCs w:val="36"/>
        </w:rPr>
        <w:t>.</w:t>
      </w:r>
    </w:p>
    <w:p w14:paraId="488350D4" w14:textId="77777777" w:rsidR="00E565AD" w:rsidRDefault="00E565AD" w:rsidP="00E565AD">
      <w:pPr>
        <w:rPr>
          <w:rFonts w:ascii="Comic Sans MS" w:hAnsi="Comic Sans MS"/>
        </w:rPr>
      </w:pPr>
    </w:p>
    <w:p w14:paraId="70C0AE07" w14:textId="77777777" w:rsidR="00E565AD" w:rsidRDefault="00E565AD" w:rsidP="00E565AD">
      <w:pPr>
        <w:rPr>
          <w:rFonts w:ascii="Comic Sans MS" w:hAnsi="Comic Sans MS"/>
        </w:rPr>
      </w:pPr>
    </w:p>
    <w:p w14:paraId="2AE13AA8" w14:textId="77777777" w:rsidR="00E565AD" w:rsidRDefault="00E565AD" w:rsidP="00E565AD">
      <w:pPr>
        <w:rPr>
          <w:rFonts w:ascii="Comic Sans MS" w:hAnsi="Comic Sans MS"/>
        </w:rPr>
      </w:pPr>
    </w:p>
    <w:p w14:paraId="1D93F91A" w14:textId="77777777" w:rsidR="00E565AD" w:rsidRDefault="00E565AD" w:rsidP="00E565AD">
      <w:pPr>
        <w:rPr>
          <w:rFonts w:ascii="Comic Sans MS" w:hAnsi="Comic Sans MS"/>
        </w:rPr>
      </w:pPr>
    </w:p>
    <w:p w14:paraId="50C82B84" w14:textId="77777777" w:rsidR="00E565AD" w:rsidRDefault="00E565AD" w:rsidP="00E565AD">
      <w:pPr>
        <w:rPr>
          <w:rFonts w:ascii="Comic Sans MS" w:hAnsi="Comic Sans MS"/>
        </w:rPr>
      </w:pPr>
    </w:p>
    <w:p w14:paraId="2A3A5553" w14:textId="77777777" w:rsidR="00E565AD" w:rsidRDefault="00E565AD" w:rsidP="00E565AD">
      <w:pPr>
        <w:rPr>
          <w:rFonts w:ascii="Comic Sans MS" w:hAnsi="Comic Sans MS"/>
        </w:rPr>
      </w:pPr>
    </w:p>
    <w:p w14:paraId="1AE819FC" w14:textId="77777777" w:rsidR="00E565AD" w:rsidRDefault="00E565AD" w:rsidP="00E565AD">
      <w:pPr>
        <w:rPr>
          <w:rFonts w:ascii="Comic Sans MS" w:hAnsi="Comic Sans MS"/>
        </w:rPr>
      </w:pPr>
    </w:p>
    <w:p w14:paraId="5539A14D" w14:textId="77777777" w:rsidR="00E565AD" w:rsidRDefault="00E565AD" w:rsidP="00E565AD">
      <w:pPr>
        <w:rPr>
          <w:rFonts w:ascii="Comic Sans MS" w:hAnsi="Comic Sans MS"/>
        </w:rPr>
      </w:pPr>
    </w:p>
    <w:p w14:paraId="1EEDEF20" w14:textId="77777777" w:rsidR="00E565AD" w:rsidRDefault="00E565AD" w:rsidP="00E565AD">
      <w:pPr>
        <w:rPr>
          <w:rFonts w:ascii="Comic Sans MS" w:hAnsi="Comic Sans MS"/>
        </w:rPr>
      </w:pPr>
    </w:p>
    <w:p w14:paraId="28FB6489" w14:textId="77777777" w:rsidR="00E565AD" w:rsidRDefault="00E565AD" w:rsidP="00E565AD">
      <w:pPr>
        <w:rPr>
          <w:rFonts w:ascii="Comic Sans MS" w:hAnsi="Comic Sans MS"/>
        </w:rPr>
      </w:pPr>
    </w:p>
    <w:p w14:paraId="4F4CA14D" w14:textId="77777777" w:rsidR="00E565AD" w:rsidRDefault="00E565AD" w:rsidP="00E565AD">
      <w:pPr>
        <w:rPr>
          <w:rFonts w:ascii="Comic Sans MS" w:hAnsi="Comic Sans MS"/>
        </w:rPr>
      </w:pPr>
    </w:p>
    <w:p w14:paraId="49D4F664" w14:textId="77777777" w:rsidR="00E565AD" w:rsidRDefault="00E565AD" w:rsidP="00E565AD">
      <w:pPr>
        <w:rPr>
          <w:rFonts w:ascii="Comic Sans MS" w:hAnsi="Comic Sans MS"/>
        </w:rPr>
      </w:pPr>
    </w:p>
    <w:p w14:paraId="09FD37FE" w14:textId="77777777" w:rsidR="00E565AD" w:rsidRDefault="00E565AD" w:rsidP="00E565AD">
      <w:pPr>
        <w:rPr>
          <w:rFonts w:ascii="Comic Sans MS" w:hAnsi="Comic Sans MS"/>
        </w:rPr>
      </w:pPr>
    </w:p>
    <w:p w14:paraId="5259C0B2" w14:textId="77777777" w:rsidR="00E565AD" w:rsidRPr="00B374A2" w:rsidRDefault="00AB2F20" w:rsidP="00B374A2">
      <w:pPr>
        <w:jc w:val="center"/>
        <w:rPr>
          <w:b/>
          <w:sz w:val="48"/>
          <w:szCs w:val="48"/>
        </w:rPr>
      </w:pPr>
      <w:r w:rsidRPr="00B374A2">
        <w:rPr>
          <w:b/>
          <w:sz w:val="48"/>
          <w:szCs w:val="48"/>
        </w:rPr>
        <w:t>ŠKOLSKI KURIKUL</w:t>
      </w:r>
      <w:r w:rsidR="00DB12EA" w:rsidRPr="00B374A2">
        <w:rPr>
          <w:b/>
          <w:sz w:val="48"/>
          <w:szCs w:val="48"/>
        </w:rPr>
        <w:t>UM</w:t>
      </w:r>
    </w:p>
    <w:p w14:paraId="58425A0F" w14:textId="77777777" w:rsidR="00E565AD" w:rsidRDefault="00E565AD" w:rsidP="00E565AD"/>
    <w:p w14:paraId="0485D2C9" w14:textId="77777777" w:rsidR="00E565AD" w:rsidRDefault="00E565AD" w:rsidP="00E565AD"/>
    <w:p w14:paraId="1CF41AA0" w14:textId="77777777" w:rsidR="00E565AD" w:rsidRPr="00AE3769" w:rsidRDefault="00AB3017" w:rsidP="00B374A2">
      <w:pPr>
        <w:jc w:val="center"/>
        <w:rPr>
          <w:rFonts w:ascii="Calibri Light" w:hAnsi="Calibri Light" w:cs="Calibri Light"/>
          <w:sz w:val="40"/>
          <w:szCs w:val="40"/>
        </w:rPr>
      </w:pPr>
      <w:r w:rsidRPr="00AE3769">
        <w:rPr>
          <w:rFonts w:ascii="Calibri Light" w:hAnsi="Calibri Light" w:cs="Calibri Light"/>
          <w:sz w:val="40"/>
          <w:szCs w:val="40"/>
        </w:rPr>
        <w:t>ZA ŠK. GODINU 20</w:t>
      </w:r>
      <w:r w:rsidR="00941C00" w:rsidRPr="00AE3769">
        <w:rPr>
          <w:rFonts w:ascii="Calibri Light" w:hAnsi="Calibri Light" w:cs="Calibri Light"/>
          <w:sz w:val="40"/>
          <w:szCs w:val="40"/>
        </w:rPr>
        <w:t>2</w:t>
      </w:r>
      <w:r w:rsidR="00544DD3">
        <w:rPr>
          <w:rFonts w:ascii="Calibri Light" w:hAnsi="Calibri Light" w:cs="Calibri Light"/>
          <w:sz w:val="40"/>
          <w:szCs w:val="40"/>
        </w:rPr>
        <w:t>4</w:t>
      </w:r>
      <w:r w:rsidR="00A228D8" w:rsidRPr="00AE3769">
        <w:rPr>
          <w:rFonts w:ascii="Calibri Light" w:hAnsi="Calibri Light" w:cs="Calibri Light"/>
          <w:sz w:val="40"/>
          <w:szCs w:val="40"/>
        </w:rPr>
        <w:t>./ 202</w:t>
      </w:r>
      <w:r w:rsidR="00544DD3">
        <w:rPr>
          <w:rFonts w:ascii="Calibri Light" w:hAnsi="Calibri Light" w:cs="Calibri Light"/>
          <w:sz w:val="40"/>
          <w:szCs w:val="40"/>
        </w:rPr>
        <w:t>5</w:t>
      </w:r>
      <w:r w:rsidR="00E565AD" w:rsidRPr="00AE3769">
        <w:rPr>
          <w:rFonts w:ascii="Calibri Light" w:hAnsi="Calibri Light" w:cs="Calibri Light"/>
          <w:sz w:val="40"/>
          <w:szCs w:val="40"/>
        </w:rPr>
        <w:t>.</w:t>
      </w:r>
    </w:p>
    <w:p w14:paraId="5BAE290A" w14:textId="77777777" w:rsidR="00E565AD" w:rsidRDefault="00E565AD" w:rsidP="00E565AD">
      <w:pPr>
        <w:rPr>
          <w:sz w:val="40"/>
          <w:szCs w:val="40"/>
        </w:rPr>
      </w:pPr>
    </w:p>
    <w:p w14:paraId="43695852" w14:textId="77777777" w:rsidR="00E565AD" w:rsidRDefault="00E565AD" w:rsidP="00E565AD">
      <w:pPr>
        <w:rPr>
          <w:sz w:val="40"/>
          <w:szCs w:val="40"/>
        </w:rPr>
      </w:pPr>
    </w:p>
    <w:p w14:paraId="3B6E2D03" w14:textId="77777777" w:rsidR="00E565AD" w:rsidRDefault="00E565AD" w:rsidP="00E565AD">
      <w:pPr>
        <w:rPr>
          <w:sz w:val="40"/>
          <w:szCs w:val="40"/>
        </w:rPr>
      </w:pPr>
    </w:p>
    <w:p w14:paraId="0CC1A329" w14:textId="77777777" w:rsidR="00E565AD" w:rsidRDefault="00E565AD" w:rsidP="00E565AD">
      <w:pPr>
        <w:rPr>
          <w:sz w:val="40"/>
          <w:szCs w:val="40"/>
        </w:rPr>
      </w:pPr>
    </w:p>
    <w:p w14:paraId="7B9D11EA" w14:textId="77777777" w:rsidR="00184EA5" w:rsidRDefault="00184EA5" w:rsidP="00E565AD">
      <w:pPr>
        <w:rPr>
          <w:sz w:val="40"/>
          <w:szCs w:val="40"/>
        </w:rPr>
      </w:pPr>
    </w:p>
    <w:p w14:paraId="53C53CC9" w14:textId="77777777" w:rsidR="00184EA5" w:rsidRDefault="00184EA5" w:rsidP="00E565AD">
      <w:pPr>
        <w:rPr>
          <w:sz w:val="40"/>
          <w:szCs w:val="40"/>
        </w:rPr>
      </w:pPr>
    </w:p>
    <w:p w14:paraId="50B9D1BF" w14:textId="77777777" w:rsidR="00E565AD" w:rsidRDefault="00E565AD" w:rsidP="00E565AD">
      <w:pPr>
        <w:rPr>
          <w:sz w:val="40"/>
          <w:szCs w:val="40"/>
        </w:rPr>
      </w:pPr>
    </w:p>
    <w:p w14:paraId="03B0675B" w14:textId="77777777" w:rsidR="00E565AD" w:rsidRDefault="00E565AD" w:rsidP="00E565AD"/>
    <w:p w14:paraId="2179AECE" w14:textId="77777777" w:rsidR="00E565AD" w:rsidRPr="00B6744D" w:rsidRDefault="00B6744D" w:rsidP="00B6744D">
      <w:pPr>
        <w:rPr>
          <w:sz w:val="22"/>
          <w:szCs w:val="22"/>
        </w:rPr>
      </w:pPr>
      <w:r w:rsidRPr="00B6744D">
        <w:rPr>
          <w:sz w:val="22"/>
          <w:szCs w:val="22"/>
        </w:rPr>
        <w:t>RAVNATELJICA: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PREDSJEDNICA ŠKOLSKOG ODBORA:</w:t>
      </w:r>
    </w:p>
    <w:p w14:paraId="5433D6C6" w14:textId="77777777" w:rsidR="00B6744D" w:rsidRPr="00B6744D" w:rsidRDefault="00B6744D" w:rsidP="00E565AD">
      <w:pPr>
        <w:rPr>
          <w:sz w:val="22"/>
          <w:szCs w:val="22"/>
        </w:rPr>
      </w:pPr>
    </w:p>
    <w:p w14:paraId="63C33DC6" w14:textId="77777777" w:rsidR="00B6744D" w:rsidRPr="00B6744D" w:rsidRDefault="00B6744D" w:rsidP="00E565AD">
      <w:pPr>
        <w:rPr>
          <w:sz w:val="22"/>
          <w:szCs w:val="22"/>
        </w:rPr>
      </w:pPr>
      <w:r w:rsidRPr="00B6744D">
        <w:rPr>
          <w:sz w:val="22"/>
          <w:szCs w:val="22"/>
        </w:rPr>
        <w:t>Antonela Petrić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Nataša Hržić</w:t>
      </w:r>
    </w:p>
    <w:p w14:paraId="5425B895" w14:textId="77777777" w:rsidR="00E565AD" w:rsidRDefault="00E565AD" w:rsidP="00E565AD"/>
    <w:p w14:paraId="46271C4C" w14:textId="77777777" w:rsidR="00E565AD" w:rsidRPr="00E23589" w:rsidRDefault="00E565AD" w:rsidP="00E565AD">
      <w:r>
        <w:t xml:space="preserve">                                   </w:t>
      </w:r>
    </w:p>
    <w:p w14:paraId="65756639" w14:textId="77777777" w:rsidR="00E565AD" w:rsidRDefault="00E565AD" w:rsidP="00E565AD">
      <w:pPr>
        <w:rPr>
          <w:rFonts w:ascii="Comic Sans MS" w:hAnsi="Comic Sans MS"/>
          <w:sz w:val="24"/>
        </w:rPr>
      </w:pPr>
    </w:p>
    <w:p w14:paraId="63DF9802" w14:textId="77777777" w:rsidR="00E565AD" w:rsidRDefault="00E565AD" w:rsidP="00293E75">
      <w:pPr>
        <w:jc w:val="center"/>
        <w:rPr>
          <w:rFonts w:ascii="Comic Sans MS" w:hAnsi="Comic Sans MS"/>
          <w:sz w:val="24"/>
        </w:rPr>
      </w:pPr>
    </w:p>
    <w:p w14:paraId="13D775DF" w14:textId="77777777" w:rsidR="00293E75" w:rsidRDefault="00293E75" w:rsidP="00293E75">
      <w:pPr>
        <w:pStyle w:val="Tijeloteksta"/>
      </w:pPr>
      <w:r>
        <w:tab/>
        <w:t>Temeljem članka 28. Zakona o odgoju i obrazovanju u osnovnoj i srednjoj školi, Školski odbor na sjednici održanoj</w:t>
      </w:r>
      <w:r w:rsidR="00221120">
        <w:t xml:space="preserve">  </w:t>
      </w:r>
      <w:r w:rsidR="006D5A1F" w:rsidRPr="00733125">
        <w:t>________</w:t>
      </w:r>
      <w:r w:rsidR="0002738B" w:rsidRPr="00733125">
        <w:t xml:space="preserve"> </w:t>
      </w:r>
      <w:r w:rsidR="0002738B" w:rsidRPr="0070248B">
        <w:t>202</w:t>
      </w:r>
      <w:r w:rsidR="00544DD3">
        <w:t>4</w:t>
      </w:r>
      <w:r w:rsidR="006C59D3" w:rsidRPr="0002738B">
        <w:t>. godine</w:t>
      </w:r>
      <w:r w:rsidR="006C59D3">
        <w:t xml:space="preserve"> </w:t>
      </w:r>
      <w:r>
        <w:t xml:space="preserve">na prijedlog </w:t>
      </w:r>
      <w:r w:rsidR="00DF646D">
        <w:t>ravnatelja</w:t>
      </w:r>
      <w:r w:rsidR="00E976B5">
        <w:t xml:space="preserve"> i</w:t>
      </w:r>
      <w:r w:rsidR="00DF646D">
        <w:t xml:space="preserve">  </w:t>
      </w:r>
      <w:r>
        <w:t xml:space="preserve">Učiteljskog vijeća </w:t>
      </w:r>
      <w:r w:rsidR="00DF646D">
        <w:t>, uz prethodno mišljenje Vijeća roditelja,</w:t>
      </w:r>
      <w:r>
        <w:t xml:space="preserve">       d o n o s i</w:t>
      </w:r>
    </w:p>
    <w:p w14:paraId="4BD1AA20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45787DB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A7BCB7E" w14:textId="77777777" w:rsidR="00293E75" w:rsidRPr="00293E75" w:rsidRDefault="00293E75" w:rsidP="00B374A2">
      <w:pPr>
        <w:pStyle w:val="Naslov"/>
      </w:pPr>
      <w:r w:rsidRPr="00293E75">
        <w:t>Š</w:t>
      </w:r>
      <w:r w:rsidR="000F4774">
        <w:t xml:space="preserve"> K O L S K I   K U R I K U L </w:t>
      </w:r>
      <w:r w:rsidR="00DB12EA">
        <w:t>UM</w:t>
      </w:r>
    </w:p>
    <w:p w14:paraId="3A3A7DD6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70FA4525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4C3B8471" w14:textId="77777777" w:rsidR="00293E75" w:rsidRDefault="00293E75" w:rsidP="00293E75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Uvod</w:t>
      </w:r>
    </w:p>
    <w:p w14:paraId="2254C163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288BC0BE" w14:textId="77777777" w:rsidR="00D75C93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podrazumijeva i uključuje opsežno planiranje, ustrojstvo i provjeravanje procesa rada i djelovanja s </w:t>
      </w:r>
      <w:proofErr w:type="spellStart"/>
      <w:r w:rsidR="00293E75">
        <w:rPr>
          <w:rFonts w:ascii="Comic Sans MS" w:hAnsi="Comic Sans MS"/>
          <w:sz w:val="22"/>
        </w:rPr>
        <w:t>ozbirom</w:t>
      </w:r>
      <w:proofErr w:type="spellEnd"/>
      <w:r w:rsidR="00293E75">
        <w:rPr>
          <w:rFonts w:ascii="Comic Sans MS" w:hAnsi="Comic Sans MS"/>
          <w:sz w:val="22"/>
        </w:rPr>
        <w:t xml:space="preserve"> na odgovarajuće detaljne ciljeve, sadržajne elemente, ustrojstvo i kontrolu postignuća prema globalno postavljenim ciljevima i prema pretpostavkama za odvijanje procesa</w:t>
      </w:r>
      <w:r w:rsidR="00D75C93">
        <w:rPr>
          <w:rFonts w:ascii="Comic Sans MS" w:hAnsi="Comic Sans MS"/>
          <w:sz w:val="22"/>
        </w:rPr>
        <w:t>.</w:t>
      </w:r>
    </w:p>
    <w:p w14:paraId="146E0155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U ško</w:t>
      </w:r>
      <w:r w:rsidR="000F4774">
        <w:rPr>
          <w:rFonts w:ascii="Comic Sans MS" w:hAnsi="Comic Sans MS"/>
          <w:sz w:val="22"/>
        </w:rPr>
        <w:t>lskoj teoriji i praksi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sve sadržaje, procese i aktivnosti koji imaju za cilj ostvarivanje ciljeva i zadataka obrazovanja na način da se promoviraju intelektualni, osobni, društveni i fizički razvoj djece/učenika</w:t>
      </w:r>
      <w:r w:rsidR="000F4774">
        <w:rPr>
          <w:rFonts w:ascii="Comic Sans MS" w:hAnsi="Comic Sans MS"/>
          <w:sz w:val="22"/>
        </w:rPr>
        <w:t>. Uz službeni program,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i one aktivnosti i sadržaje koje možemo smatrati neformalnim, a predstavljaju svojevrsni specifikum škole, zaštitni znak njenog imidža.</w:t>
      </w:r>
    </w:p>
    <w:p w14:paraId="5B35D838" w14:textId="77777777" w:rsidR="00293E75" w:rsidRPr="005C13A8" w:rsidRDefault="00293E75" w:rsidP="00293E75">
      <w:pPr>
        <w:jc w:val="both"/>
        <w:rPr>
          <w:rFonts w:ascii="Comic Sans MS" w:hAnsi="Comic Sans MS"/>
          <w:color w:val="FF0000"/>
          <w:sz w:val="22"/>
        </w:rPr>
      </w:pPr>
      <w:r>
        <w:rPr>
          <w:rFonts w:ascii="Comic Sans MS" w:hAnsi="Comic Sans MS"/>
          <w:sz w:val="22"/>
        </w:rPr>
        <w:tab/>
      </w:r>
      <w:r w:rsidR="000F4774">
        <w:rPr>
          <w:rFonts w:ascii="Comic Sans MS" w:hAnsi="Comic Sans MS"/>
          <w:sz w:val="22"/>
        </w:rPr>
        <w:t>Školski kurikul</w:t>
      </w:r>
      <w:r w:rsidR="00DB12EA">
        <w:rPr>
          <w:rFonts w:ascii="Comic Sans MS" w:hAnsi="Comic Sans MS"/>
          <w:sz w:val="22"/>
        </w:rPr>
        <w:t>um</w:t>
      </w:r>
      <w:r w:rsidR="003529BD">
        <w:rPr>
          <w:rFonts w:ascii="Comic Sans MS" w:hAnsi="Comic Sans MS"/>
          <w:sz w:val="22"/>
        </w:rPr>
        <w:t xml:space="preserve"> se odnosi na ponudu fakultativnih nastavnih predmeta, modula i drugih odgojno-obrazovnih programa, </w:t>
      </w:r>
      <w:proofErr w:type="spellStart"/>
      <w:r w:rsidR="003529BD">
        <w:rPr>
          <w:rFonts w:ascii="Comic Sans MS" w:hAnsi="Comic Sans MS"/>
          <w:sz w:val="22"/>
        </w:rPr>
        <w:t>ralizaciju</w:t>
      </w:r>
      <w:proofErr w:type="spellEnd"/>
      <w:r w:rsidR="003529BD">
        <w:rPr>
          <w:rFonts w:ascii="Comic Sans MS" w:hAnsi="Comic Sans MS"/>
          <w:sz w:val="22"/>
        </w:rPr>
        <w:t xml:space="preserve"> dodatne i/ili dopunske nastave, projekte škole, razreda,</w:t>
      </w:r>
      <w:r w:rsidR="000F4774">
        <w:rPr>
          <w:rFonts w:ascii="Comic Sans MS" w:hAnsi="Comic Sans MS"/>
          <w:sz w:val="22"/>
        </w:rPr>
        <w:t xml:space="preserve"> </w:t>
      </w:r>
      <w:r w:rsidR="003529BD">
        <w:rPr>
          <w:rFonts w:ascii="Comic Sans MS" w:hAnsi="Comic Sans MS"/>
          <w:sz w:val="22"/>
        </w:rPr>
        <w:t>skupine učenika, ekskurzije, izlete, izvannastavne i izvanškolske aktivnost</w:t>
      </w:r>
      <w:r w:rsidR="000F4774">
        <w:rPr>
          <w:rFonts w:ascii="Comic Sans MS" w:hAnsi="Comic Sans MS"/>
          <w:sz w:val="22"/>
        </w:rPr>
        <w:t>i. Programi školskoga kurikul</w:t>
      </w:r>
      <w:r w:rsidR="00DB12EA">
        <w:rPr>
          <w:rFonts w:ascii="Comic Sans MS" w:hAnsi="Comic Sans MS"/>
          <w:sz w:val="22"/>
        </w:rPr>
        <w:t>um</w:t>
      </w:r>
      <w:r w:rsidR="000F4774">
        <w:rPr>
          <w:rFonts w:ascii="Comic Sans MS" w:hAnsi="Comic Sans MS"/>
          <w:sz w:val="22"/>
        </w:rPr>
        <w:t>a</w:t>
      </w:r>
      <w:r w:rsidR="003529BD">
        <w:rPr>
          <w:rFonts w:ascii="Comic Sans MS" w:hAnsi="Comic Sans MS"/>
          <w:sz w:val="22"/>
        </w:rPr>
        <w:t xml:space="preserve"> nisu obavezni.</w:t>
      </w:r>
      <w:r w:rsidR="005C13A8">
        <w:rPr>
          <w:rFonts w:ascii="Comic Sans MS" w:hAnsi="Comic Sans MS"/>
          <w:sz w:val="22"/>
        </w:rPr>
        <w:tab/>
      </w:r>
      <w:r w:rsidR="005C13A8">
        <w:rPr>
          <w:rFonts w:ascii="Comic Sans MS" w:hAnsi="Comic Sans MS"/>
          <w:sz w:val="22"/>
        </w:rPr>
        <w:tab/>
      </w:r>
    </w:p>
    <w:p w14:paraId="3BB4BAFB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Pri izradi školskog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>a</w:t>
      </w:r>
      <w:r w:rsidR="00293E75">
        <w:rPr>
          <w:rFonts w:ascii="Comic Sans MS" w:hAnsi="Comic Sans MS"/>
          <w:sz w:val="22"/>
        </w:rPr>
        <w:t xml:space="preserve"> stavljen je naglasak na specifičnosti škole i sredine u kojoj škola djeluje. Središte i polazište rada </w:t>
      </w:r>
      <w:r>
        <w:rPr>
          <w:rFonts w:ascii="Comic Sans MS" w:hAnsi="Comic Sans MS"/>
          <w:sz w:val="22"/>
        </w:rPr>
        <w:t>na sadržajima školskog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a jesu potrebe i interesi naših učenika, roditelja i lokalne zajednice. U planiranju aktivnosti vodimo se načelima individualizma, nepristranosti i </w:t>
      </w:r>
      <w:proofErr w:type="spellStart"/>
      <w:r w:rsidR="00293E75">
        <w:rPr>
          <w:rFonts w:ascii="Comic Sans MS" w:hAnsi="Comic Sans MS"/>
          <w:sz w:val="22"/>
        </w:rPr>
        <w:t>transdisciplinarnosti</w:t>
      </w:r>
      <w:proofErr w:type="spellEnd"/>
      <w:r w:rsidR="00293E75">
        <w:rPr>
          <w:rFonts w:ascii="Comic Sans MS" w:hAnsi="Comic Sans MS"/>
          <w:sz w:val="22"/>
        </w:rPr>
        <w:t>. Bitne pretpostavke ostvarivanju cilje</w:t>
      </w:r>
      <w:r>
        <w:rPr>
          <w:rFonts w:ascii="Comic Sans MS" w:hAnsi="Comic Sans MS"/>
          <w:sz w:val="22"/>
        </w:rPr>
        <w:t>va postavljenih u kurikul</w:t>
      </w:r>
      <w:r w:rsidR="00DB12EA">
        <w:rPr>
          <w:rFonts w:ascii="Comic Sans MS" w:hAnsi="Comic Sans MS"/>
          <w:sz w:val="22"/>
        </w:rPr>
        <w:t>um</w:t>
      </w:r>
      <w:r w:rsidR="005C13A8">
        <w:rPr>
          <w:rFonts w:ascii="Comic Sans MS" w:hAnsi="Comic Sans MS"/>
          <w:sz w:val="22"/>
        </w:rPr>
        <w:t>u su</w:t>
      </w:r>
      <w:r w:rsidR="00293E75">
        <w:rPr>
          <w:rFonts w:ascii="Comic Sans MS" w:hAnsi="Comic Sans MS"/>
          <w:sz w:val="22"/>
        </w:rPr>
        <w:t>: postojanje stručne kompetencije učitelja, kvalitetna suradnja na relaciji roditelji – škola, podrška i pomoć lokalne zajednice.</w:t>
      </w:r>
    </w:p>
    <w:p w14:paraId="1F75F279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Školski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je razrađen po odgojno – obrazovnim područjima. Dostupan je na mrežnim stranicama škole svim učenicima, roditeljima i ostalim zainteresiranim za rad i život naše škole.</w:t>
      </w:r>
    </w:p>
    <w:p w14:paraId="0AE3C3C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5EDA8F7E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01BFCBB0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5F5DC8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41A0CB9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6666F257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166BEB5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45304C7C" w14:textId="77777777" w:rsidR="00293E75" w:rsidRPr="00293E75" w:rsidRDefault="00293E75" w:rsidP="00293E75">
      <w:pPr>
        <w:jc w:val="both"/>
        <w:rPr>
          <w:rFonts w:ascii="Comic Sans MS" w:hAnsi="Comic Sans MS"/>
          <w:sz w:val="22"/>
          <w:szCs w:val="22"/>
        </w:rPr>
        <w:sectPr w:rsidR="00293E75" w:rsidRPr="00293E75" w:rsidSect="00CE2F15">
          <w:footerReference w:type="default" r:id="rId8"/>
          <w:pgSz w:w="11907" w:h="16840" w:code="9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8F30FC1" w14:textId="77777777" w:rsidR="00E85D35" w:rsidRDefault="00E85D35" w:rsidP="00B374A2">
      <w:pPr>
        <w:pStyle w:val="Naslov1"/>
      </w:pPr>
      <w:bookmarkStart w:id="0" w:name="_Hlk112308685"/>
      <w:r w:rsidRPr="00E85D35">
        <w:lastRenderedPageBreak/>
        <w:t>I.</w:t>
      </w:r>
      <w:r>
        <w:t xml:space="preserve"> </w:t>
      </w:r>
      <w:r w:rsidR="007668D0">
        <w:t>IZVANNASTAVN</w:t>
      </w:r>
      <w:r w:rsidR="007A6691">
        <w:t>E</w:t>
      </w:r>
      <w:r w:rsidR="007668D0">
        <w:t xml:space="preserve"> AKTIVNOSTI:</w:t>
      </w:r>
    </w:p>
    <w:p w14:paraId="4FB04FBB" w14:textId="77777777" w:rsidR="00124457" w:rsidRDefault="00124457" w:rsidP="000E4248">
      <w:pPr>
        <w:pStyle w:val="Naslov2"/>
      </w:pPr>
      <w:r>
        <w:t>1.razredi</w:t>
      </w:r>
      <w:bookmarkEnd w:id="0"/>
    </w:p>
    <w:tbl>
      <w:tblPr>
        <w:tblW w:w="14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26"/>
        <w:gridCol w:w="113"/>
        <w:gridCol w:w="2000"/>
        <w:gridCol w:w="113"/>
        <w:gridCol w:w="2524"/>
        <w:gridCol w:w="113"/>
        <w:gridCol w:w="1815"/>
        <w:gridCol w:w="26"/>
        <w:gridCol w:w="1984"/>
        <w:gridCol w:w="1701"/>
        <w:gridCol w:w="9"/>
      </w:tblGrid>
      <w:tr w:rsidR="006D18EF" w:rsidRPr="00E85D35" w14:paraId="5F9E2C32" w14:textId="77777777" w:rsidTr="006D18EF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EF9300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6E72737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D83601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9CBA13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09B5274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B7072E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59B3DC9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D18EF" w:rsidRPr="00D32EFC" w14:paraId="2C756AC5" w14:textId="77777777" w:rsidTr="006D18EF">
        <w:trPr>
          <w:gridAfter w:val="1"/>
          <w:wAfter w:w="9" w:type="dxa"/>
          <w:cantSplit/>
        </w:trPr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21274D2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aktivnosti:– URADI SAM 1</w:t>
            </w:r>
            <w:r w:rsidRPr="00D32EFC">
              <w:rPr>
                <w:rFonts w:ascii="Comic Sans MS" w:hAnsi="Comic Sans MS"/>
                <w:b/>
              </w:rPr>
              <w:t>.a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9188364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6D18EF" w:rsidRPr="00D32EFC" w14:paraId="3789C247" w14:textId="77777777" w:rsidTr="006D18EF">
        <w:trPr>
          <w:gridAfter w:val="1"/>
          <w:wAfter w:w="9" w:type="dxa"/>
          <w:cantSplit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E06F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 xml:space="preserve">Razvijati talent, koordinaciju i preciznost pokreta ,poticati kreativnost, maštu, samopouzdanje  (jer ja sve mogu pokušati), suradnju rada u grupi ,urednost i upornost , razvijati osjećaj za lijepo.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C62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>Jasna Relja</w:t>
            </w:r>
            <w:r w:rsidRPr="00D32EFC">
              <w:rPr>
                <w:rFonts w:ascii="Comic Sans MS" w:hAnsi="Comic Sans MS"/>
              </w:rPr>
              <w:t xml:space="preserve"> (planirani br. Uč8-15)</w:t>
            </w:r>
          </w:p>
          <w:p w14:paraId="06A8EEF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D00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53AF3CCE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04BC9C8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C96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6FAF1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Uspjeh postignut na izložbama.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9B7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  <w:tr w:rsidR="006D18EF" w:rsidRPr="00D32EFC" w14:paraId="33514025" w14:textId="77777777" w:rsidTr="006D18EF">
        <w:trPr>
          <w:gridAfter w:val="1"/>
          <w:wAfter w:w="9" w:type="dxa"/>
          <w:cantSplit/>
        </w:trPr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AEEF16A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Naziv akti</w:t>
            </w:r>
            <w:r>
              <w:rPr>
                <w:rFonts w:ascii="Comic Sans MS" w:hAnsi="Comic Sans MS"/>
                <w:b/>
              </w:rPr>
              <w:t>vnosti:–KREATIVNO REKREACIJSKA 1.b</w:t>
            </w:r>
            <w:r w:rsidRPr="00D32EFC">
              <w:rPr>
                <w:rFonts w:ascii="Comic Sans MS" w:hAnsi="Comic Sans MS"/>
                <w:b/>
              </w:rPr>
              <w:t xml:space="preserve">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B03E41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6D18EF" w:rsidRPr="00D32EFC" w14:paraId="0911AC2F" w14:textId="77777777" w:rsidTr="006D18EF">
        <w:trPr>
          <w:gridAfter w:val="1"/>
          <w:wAfter w:w="9" w:type="dxa"/>
          <w:cantSplit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A11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Razvijati talent, koordinaciju i preciznost pokreta ,poticati kreativnost, maštu, samopouzdanje  (jer ja sve mogu pokušati), suradnju rada u grupi ,urednost i upornost , razvijati osjećaj za lijepo. Razvijati ljubav prema pisanoj riječi i zavičajnom govoru i igrama.</w:t>
            </w:r>
          </w:p>
          <w:p w14:paraId="322E941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Njegovati stare običaje i igre te zavičajni govor.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35087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 xml:space="preserve">Dina Miličević </w:t>
            </w:r>
            <w:r>
              <w:rPr>
                <w:rFonts w:ascii="Comic Sans MS" w:hAnsi="Comic Sans MS"/>
              </w:rPr>
              <w:t xml:space="preserve">(planirani br. </w:t>
            </w:r>
            <w:proofErr w:type="spellStart"/>
            <w:r>
              <w:rPr>
                <w:rFonts w:ascii="Comic Sans MS" w:hAnsi="Comic Sans MS"/>
              </w:rPr>
              <w:t>Uč</w:t>
            </w:r>
            <w:proofErr w:type="spellEnd"/>
            <w:r>
              <w:rPr>
                <w:rFonts w:ascii="Comic Sans MS" w:hAnsi="Comic Sans MS"/>
              </w:rPr>
              <w:t xml:space="preserve"> 7-15</w:t>
            </w:r>
            <w:r w:rsidRPr="00D32EFC">
              <w:rPr>
                <w:rFonts w:ascii="Comic Sans MS" w:hAnsi="Comic Sans MS"/>
              </w:rPr>
              <w:t>)</w:t>
            </w:r>
          </w:p>
          <w:p w14:paraId="74652AA6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219D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7F4535F9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1D34838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8AAA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1F9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  <w:p w14:paraId="6180B95C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EF57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</w:tbl>
    <w:p w14:paraId="060736CF" w14:textId="77777777" w:rsidR="006D18EF" w:rsidRDefault="006D18EF" w:rsidP="00124457">
      <w:pPr>
        <w:rPr>
          <w:lang w:val="x-none" w:eastAsia="x-none"/>
        </w:rPr>
      </w:pPr>
    </w:p>
    <w:p w14:paraId="5DCE4B5C" w14:textId="77777777" w:rsidR="00124457" w:rsidRDefault="00124457" w:rsidP="000E4248">
      <w:pPr>
        <w:pStyle w:val="Naslov2"/>
      </w:pPr>
      <w:r>
        <w:lastRenderedPageBreak/>
        <w:t>2.razredi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5"/>
        <w:gridCol w:w="71"/>
        <w:gridCol w:w="2054"/>
        <w:gridCol w:w="58"/>
        <w:gridCol w:w="2636"/>
        <w:gridCol w:w="1815"/>
        <w:gridCol w:w="28"/>
        <w:gridCol w:w="1983"/>
        <w:gridCol w:w="1701"/>
        <w:gridCol w:w="11"/>
      </w:tblGrid>
      <w:tr w:rsidR="00B35AF4" w:rsidRPr="00E85D35" w14:paraId="3C4AB3C1" w14:textId="77777777" w:rsidTr="00B35AF4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2DF00C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35EDE37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97FC65C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5E9A438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F4DC84A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09B7D1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DDDAD35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35AF4" w:rsidRPr="00D32EFC" w14:paraId="64EAAA72" w14:textId="77777777" w:rsidTr="00B35AF4">
        <w:trPr>
          <w:gridAfter w:val="1"/>
          <w:wAfter w:w="7" w:type="dxa"/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DEC35D" w14:textId="77777777" w:rsidR="00B35AF4" w:rsidRPr="00D32EFC" w:rsidRDefault="00B35AF4" w:rsidP="00536549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</w:t>
            </w:r>
            <w:r>
              <w:rPr>
                <w:rFonts w:ascii="Comic Sans MS" w:hAnsi="Comic Sans MS"/>
                <w:b/>
              </w:rPr>
              <w:t>v aktivnosti:– LIKOVNA SKUPINA 2.a</w:t>
            </w:r>
            <w:r w:rsidRPr="00D32EFC">
              <w:rPr>
                <w:rFonts w:ascii="Comic Sans MS" w:hAnsi="Comic Sans MS"/>
                <w:b/>
              </w:rPr>
              <w:t xml:space="preserve">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4F98EDE" w14:textId="77777777" w:rsidR="00B35AF4" w:rsidRPr="00D32EFC" w:rsidRDefault="00B35AF4" w:rsidP="00536549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B35AF4" w:rsidRPr="00D32EFC" w14:paraId="35CC20BB" w14:textId="77777777" w:rsidTr="00B35AF4">
        <w:trPr>
          <w:gridAfter w:val="1"/>
          <w:wAfter w:w="7" w:type="dxa"/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C26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Razvijati talent, ,poticati kreativnost, maštu, samopouzdanje, urednost, suradnju rada u grupi.</w:t>
            </w:r>
          </w:p>
          <w:p w14:paraId="3AC41EAC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</w:p>
          <w:p w14:paraId="10D96EE0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384F" w14:textId="77777777" w:rsidR="00B35AF4" w:rsidRPr="00D32EFC" w:rsidRDefault="00B35AF4" w:rsidP="00536549">
            <w:pPr>
              <w:rPr>
                <w:rFonts w:ascii="Comic Sans MS" w:hAnsi="Comic Sans MS"/>
                <w:b/>
              </w:rPr>
            </w:pPr>
            <w:proofErr w:type="spellStart"/>
            <w:r w:rsidRPr="00D32EFC">
              <w:rPr>
                <w:rFonts w:ascii="Comic Sans MS" w:hAnsi="Comic Sans MS"/>
                <w:b/>
              </w:rPr>
              <w:t>Vinja</w:t>
            </w:r>
            <w:proofErr w:type="spellEnd"/>
            <w:r w:rsidRPr="00D32EFC">
              <w:rPr>
                <w:rFonts w:ascii="Comic Sans MS" w:hAnsi="Comic Sans MS"/>
                <w:b/>
              </w:rPr>
              <w:t xml:space="preserve"> Muštra</w:t>
            </w:r>
          </w:p>
          <w:p w14:paraId="2B9FD344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 xml:space="preserve">(planirani br. </w:t>
            </w:r>
            <w:proofErr w:type="spellStart"/>
            <w:r w:rsidRPr="00D32EFC">
              <w:rPr>
                <w:rFonts w:ascii="Comic Sans MS" w:hAnsi="Comic Sans MS"/>
              </w:rPr>
              <w:t>uč</w:t>
            </w:r>
            <w:proofErr w:type="spellEnd"/>
            <w:r w:rsidRPr="00D32EFC">
              <w:rPr>
                <w:rFonts w:ascii="Comic Sans MS" w:hAnsi="Comic Sans MS"/>
              </w:rPr>
              <w:t>. 10)</w:t>
            </w:r>
          </w:p>
          <w:p w14:paraId="2D78A3C2" w14:textId="77777777" w:rsidR="00B35AF4" w:rsidRPr="00D32EFC" w:rsidRDefault="00B35AF4" w:rsidP="005365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167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117DB24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243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 , oko 300 kn godišnje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3796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Postignuti rezultati na</w:t>
            </w:r>
          </w:p>
          <w:p w14:paraId="7FE5730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Izložbama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B5081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likovna kreativnost stvara kod učenika.</w:t>
            </w:r>
          </w:p>
        </w:tc>
      </w:tr>
    </w:tbl>
    <w:p w14:paraId="731084CA" w14:textId="77777777" w:rsidR="00B35AF4" w:rsidRDefault="00B35AF4" w:rsidP="0012445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004D25" w:rsidRPr="00E85D35" w14:paraId="7BC164C2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BC337EF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45C415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E8047EC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A5410F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B7A52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730642C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7FB14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7AF911B9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435080" w14:textId="77777777" w:rsidR="00004D25" w:rsidRPr="00E85D35" w:rsidRDefault="00004D25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 RECITATORSKO – DRAMSKA SKUPINA, 2.b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274193D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</w:rPr>
              <w:t xml:space="preserve"> sat tjedno tijekom 2024 / 2025.</w:t>
            </w:r>
          </w:p>
        </w:tc>
      </w:tr>
      <w:tr w:rsidR="00004D25" w:rsidRPr="00E85D35" w14:paraId="7F2088E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DADF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i razvijati kreativnost, maštu, samopouzdanje, suradnju u grupi</w:t>
            </w:r>
          </w:p>
          <w:p w14:paraId="20BE6FCF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razvijati jezične vještine i bogatiti rječnik</w:t>
            </w:r>
          </w:p>
          <w:p w14:paraId="44D42706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pozitivne osjećaje prema poeziji i dramskim tekstovima pisanima na standardnome i mjesnome govoru</w:t>
            </w:r>
          </w:p>
          <w:p w14:paraId="19E9EE51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- razvijati ljubav prema materinjem jeziku, književnosti i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krasnogovorenju</w:t>
            </w:r>
            <w:proofErr w:type="spellEnd"/>
          </w:p>
          <w:p w14:paraId="3E686ACC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poticati interes za javne nastupe u školi i izvan škole</w:t>
            </w:r>
          </w:p>
          <w:p w14:paraId="46D5F7FD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839F" w14:textId="77777777" w:rsidR="00004D25" w:rsidRDefault="00004D25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64A13504" w14:textId="77777777" w:rsidR="00004D25" w:rsidRDefault="00004D25" w:rsidP="00536549">
            <w:pPr>
              <w:widowControl w:val="0"/>
              <w:jc w:val="center"/>
            </w:pPr>
            <w:r>
              <w:t xml:space="preserve">Jasna </w:t>
            </w:r>
            <w:proofErr w:type="spellStart"/>
            <w:r>
              <w:t>Poljaković</w:t>
            </w:r>
            <w:proofErr w:type="spellEnd"/>
          </w:p>
          <w:p w14:paraId="177BB485" w14:textId="77777777" w:rsidR="00004D25" w:rsidRDefault="00004D25" w:rsidP="00536549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2.b razreda (planirani broj učenika 4 – 8 )</w:t>
            </w:r>
          </w:p>
          <w:p w14:paraId="7FC91287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B86E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</w:p>
          <w:p w14:paraId="182849A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sudjelovati na školskim  priredbama i svečanostima izvan škole, u široj lokalnoj zajednici  </w:t>
            </w:r>
          </w:p>
          <w:p w14:paraId="5C9F3309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5BB28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fotokopirni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papir</w:t>
            </w:r>
            <w:proofErr w:type="spellEnd"/>
          </w:p>
          <w:p w14:paraId="5999D408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izrada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jednostavnih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scenskih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rekvizita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2353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- postignuti rezultati na nastupima i smotrama dječjeg stvaralaštva </w:t>
            </w:r>
          </w:p>
          <w:p w14:paraId="1F2020F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</w:p>
          <w:p w14:paraId="2E9E4AE0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individualno praćenje zalaganja i aktivnosti učenika</w:t>
            </w:r>
          </w:p>
          <w:p w14:paraId="09AB395D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4AE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s</w:t>
            </w:r>
            <w:r>
              <w:rPr>
                <w:rFonts w:ascii="Comic Sans MS" w:hAnsi="Comic Sans MS" w:cs="Comic Sans MS"/>
                <w:sz w:val="18"/>
                <w:szCs w:val="16"/>
              </w:rPr>
              <w:t>udjelovanje na različitim prigodnim svečanostima tijekom godine</w:t>
            </w:r>
          </w:p>
          <w:p w14:paraId="6D7B2B07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6"/>
              </w:rPr>
              <w:t>- p</w:t>
            </w:r>
            <w:r>
              <w:rPr>
                <w:rFonts w:ascii="Comic Sans MS" w:hAnsi="Comic Sans MS" w:cs="Comic Sans MS"/>
                <w:sz w:val="18"/>
                <w:szCs w:val="960"/>
              </w:rPr>
              <w:t>raćenje tijekom rada</w:t>
            </w:r>
          </w:p>
          <w:p w14:paraId="292EAFF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1E307297" w14:textId="77777777" w:rsidR="00004D25" w:rsidRDefault="00004D25" w:rsidP="00124457">
      <w:pPr>
        <w:rPr>
          <w:lang w:val="x-none" w:eastAsia="x-none"/>
        </w:rPr>
      </w:pPr>
    </w:p>
    <w:p w14:paraId="43A8C3BA" w14:textId="77777777" w:rsidR="00124457" w:rsidRDefault="003D4F0D" w:rsidP="000E4248">
      <w:pPr>
        <w:pStyle w:val="Naslov2"/>
      </w:pPr>
      <w:r>
        <w:rPr>
          <w:lang w:val="hr-HR"/>
        </w:rPr>
        <w:t>3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2C6FD154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698B3D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0F86B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B0E9DC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C0877A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BE366F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F1B9A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D6CA7D7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1484337B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BE3E68" w14:textId="77777777" w:rsidR="006E27DA" w:rsidRPr="00E85D35" w:rsidRDefault="006E27DA" w:rsidP="006B70B3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E36E4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Igraonica njemačkog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56D1325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Vremenik:travanj</w:t>
            </w:r>
            <w:proofErr w:type="spellEnd"/>
            <w:r>
              <w:rPr>
                <w:rFonts w:ascii="Comic Sans MS" w:hAnsi="Comic Sans MS"/>
                <w:b/>
              </w:rPr>
              <w:t>/svibanj, 2025.</w:t>
            </w:r>
          </w:p>
        </w:tc>
      </w:tr>
      <w:tr w:rsidR="006E27DA" w:rsidRPr="00E85D35" w14:paraId="3E4CFE30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C2A3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senzibilizacija za njemački jezik i kulturu</w:t>
            </w:r>
          </w:p>
          <w:p w14:paraId="5AB2AF98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-dodir s njemačkim jezikom kroz igru</w:t>
            </w:r>
          </w:p>
          <w:p w14:paraId="140745E5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-pozitivni doticaj s prvim učenjem stranog jezika</w:t>
            </w:r>
          </w:p>
          <w:p w14:paraId="76111657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-pobuđivanje radosti kod učenja stranog jezika</w:t>
            </w:r>
          </w:p>
          <w:p w14:paraId="0892F1A2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-poticanje jezične kompetencije kod djece</w:t>
            </w:r>
          </w:p>
          <w:p w14:paraId="084C883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F1A2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9A6988">
              <w:rPr>
                <w:sz w:val="24"/>
                <w:szCs w:val="24"/>
              </w:rPr>
              <w:t>učiteljic</w:t>
            </w:r>
            <w:r>
              <w:rPr>
                <w:sz w:val="24"/>
                <w:szCs w:val="24"/>
              </w:rPr>
              <w:t>e</w:t>
            </w:r>
            <w:r w:rsidRPr="009A6988">
              <w:rPr>
                <w:sz w:val="24"/>
                <w:szCs w:val="24"/>
              </w:rPr>
              <w:t xml:space="preserve"> njemačkog jezika </w:t>
            </w:r>
            <w:r>
              <w:rPr>
                <w:sz w:val="24"/>
                <w:szCs w:val="24"/>
              </w:rPr>
              <w:t xml:space="preserve">Suzana Višić i </w:t>
            </w:r>
            <w:r w:rsidRPr="009A6988">
              <w:rPr>
                <w:sz w:val="24"/>
                <w:szCs w:val="24"/>
              </w:rPr>
              <w:t>Ankica Grgić</w:t>
            </w:r>
            <w:r>
              <w:rPr>
                <w:sz w:val="24"/>
                <w:szCs w:val="24"/>
              </w:rPr>
              <w:t>, te</w:t>
            </w:r>
            <w:r w:rsidRPr="009A6988">
              <w:rPr>
                <w:sz w:val="24"/>
                <w:szCs w:val="24"/>
              </w:rPr>
              <w:t xml:space="preserve"> učenici </w:t>
            </w:r>
            <w:r>
              <w:rPr>
                <w:sz w:val="24"/>
                <w:szCs w:val="24"/>
              </w:rPr>
              <w:t>3</w:t>
            </w:r>
            <w:r w:rsidRPr="009A6988">
              <w:rPr>
                <w:sz w:val="24"/>
                <w:szCs w:val="24"/>
              </w:rPr>
              <w:t>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C884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Suvremeni oblici i</w:t>
            </w:r>
          </w:p>
          <w:p w14:paraId="6B3542BF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metode poučavanja,</w:t>
            </w:r>
          </w:p>
          <w:p w14:paraId="754E8E92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težište na govornoj</w:t>
            </w:r>
          </w:p>
          <w:p w14:paraId="61C07A89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komunikaciji, korištenje</w:t>
            </w:r>
          </w:p>
          <w:p w14:paraId="3029D195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auditivnih i vizualnih</w:t>
            </w:r>
          </w:p>
          <w:p w14:paraId="4F5A059D" w14:textId="77777777" w:rsidR="006E27DA" w:rsidRPr="004A4C57" w:rsidRDefault="006E27DA" w:rsidP="006B70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poticaja. Učenje kroz igru i pjesmice.</w:t>
            </w:r>
          </w:p>
          <w:p w14:paraId="4B9632A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EEC1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9A6988">
              <w:rPr>
                <w:sz w:val="24"/>
                <w:szCs w:val="24"/>
              </w:rPr>
              <w:t>troškovi papira i kopiranja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38A7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sz w:val="24"/>
                <w:szCs w:val="24"/>
              </w:rPr>
              <w:t>-usmene pohvale i poticaji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5700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 xml:space="preserve">- motivirati učenike za učenje njemačkog jezika igrom u opuštenoj atmosferi obrađujući teme iz svakodnevnice, te osposobljavanje učenika za komunikaciju na njemačkom jeziku </w:t>
            </w:r>
          </w:p>
          <w:p w14:paraId="324C906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2AC03C73" w14:textId="77777777" w:rsidR="006E27DA" w:rsidRDefault="006E27DA" w:rsidP="00124457">
      <w:pPr>
        <w:rPr>
          <w:lang w:val="x-none" w:eastAsia="x-none"/>
        </w:rPr>
      </w:pPr>
    </w:p>
    <w:p w14:paraId="2BDBC66B" w14:textId="77777777" w:rsidR="000E4248" w:rsidRDefault="000E4248" w:rsidP="00124457">
      <w:pPr>
        <w:rPr>
          <w:lang w:val="x-none" w:eastAsia="x-none"/>
        </w:rPr>
      </w:pPr>
    </w:p>
    <w:p w14:paraId="2957CB04" w14:textId="77777777" w:rsidR="000E4248" w:rsidRDefault="000E4248" w:rsidP="00124457">
      <w:pPr>
        <w:rPr>
          <w:lang w:val="x-none" w:eastAsia="x-none"/>
        </w:rPr>
      </w:pPr>
    </w:p>
    <w:p w14:paraId="2814319F" w14:textId="77777777" w:rsidR="000E4248" w:rsidRDefault="000E4248" w:rsidP="00124457">
      <w:pPr>
        <w:rPr>
          <w:lang w:val="x-none" w:eastAsia="x-none"/>
        </w:rPr>
      </w:pPr>
    </w:p>
    <w:p w14:paraId="29C05A15" w14:textId="77777777" w:rsidR="000E4248" w:rsidRDefault="000E4248" w:rsidP="00124457">
      <w:pPr>
        <w:rPr>
          <w:lang w:val="x-none" w:eastAsia="x-none"/>
        </w:rPr>
      </w:pPr>
    </w:p>
    <w:p w14:paraId="534CAFBE" w14:textId="77777777" w:rsidR="000E4248" w:rsidRDefault="000E4248" w:rsidP="00124457">
      <w:pPr>
        <w:rPr>
          <w:lang w:val="x-none" w:eastAsia="x-none"/>
        </w:rPr>
      </w:pPr>
    </w:p>
    <w:p w14:paraId="3FFEFD3E" w14:textId="77777777" w:rsidR="000E4248" w:rsidRDefault="000E4248" w:rsidP="00124457">
      <w:pPr>
        <w:rPr>
          <w:lang w:val="x-none" w:eastAsia="x-none"/>
        </w:rPr>
      </w:pPr>
    </w:p>
    <w:p w14:paraId="3445F89C" w14:textId="77777777" w:rsidR="000E4248" w:rsidRDefault="000E4248" w:rsidP="00124457">
      <w:pPr>
        <w:rPr>
          <w:lang w:val="x-none" w:eastAsia="x-none"/>
        </w:rPr>
      </w:pPr>
    </w:p>
    <w:p w14:paraId="7B5F3E47" w14:textId="77777777" w:rsidR="000E4248" w:rsidRDefault="000E4248" w:rsidP="00124457">
      <w:pPr>
        <w:rPr>
          <w:lang w:val="x-none" w:eastAsia="x-none"/>
        </w:rPr>
      </w:pPr>
    </w:p>
    <w:p w14:paraId="0FE5202F" w14:textId="77777777" w:rsidR="000E4248" w:rsidRDefault="000E4248" w:rsidP="0012445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7B54FF" w:rsidRPr="00E85D35" w14:paraId="4BB6BE5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105E40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2FC996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963B0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162FB8C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58DD5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52FFDE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2CD36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B54FF" w:rsidRPr="00E85D35" w14:paraId="4650D5D9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B17BC8" w14:textId="77777777" w:rsidR="007B54FF" w:rsidRPr="00E85D35" w:rsidRDefault="007B54FF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LIKOVNA SKUPINA - MALI KREATIVCI 3.b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FE66F82" w14:textId="77777777" w:rsidR="007B54FF" w:rsidRPr="00E85D35" w:rsidRDefault="007B54FF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2024./2025.</w:t>
            </w:r>
          </w:p>
        </w:tc>
      </w:tr>
      <w:tr w:rsidR="007B54FF" w:rsidRPr="00E85D35" w14:paraId="688A6799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6FB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i razvijati kreativnost, maštu, samopouzdanje, suradnju u grupi</w:t>
            </w:r>
          </w:p>
          <w:p w14:paraId="03008A2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0B9B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76E70270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Zorana Granić</w:t>
            </w:r>
            <w:r w:rsidR="003F74B0">
              <w:rPr>
                <w:rFonts w:ascii="Comic Sans MS" w:hAnsi="Comic Sans MS"/>
                <w:sz w:val="18"/>
                <w:szCs w:val="16"/>
              </w:rPr>
              <w:t xml:space="preserve"> (Jelena Perković)</w:t>
            </w:r>
          </w:p>
          <w:p w14:paraId="17557E52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3.b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DE8A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uređivati svoju učionicu i vanjski hodnik u kojem boravimo</w:t>
            </w:r>
          </w:p>
          <w:p w14:paraId="1EF52A4D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na izložbama i likovnim natječajima</w:t>
            </w:r>
          </w:p>
          <w:p w14:paraId="3E64A177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uređenju okoliša škole</w:t>
            </w:r>
          </w:p>
          <w:p w14:paraId="359335BC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radu školske zadruge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4F87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papiri</w:t>
            </w:r>
            <w:proofErr w:type="spellEnd"/>
          </w:p>
          <w:p w14:paraId="5AD4CCE7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likovni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pribor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9242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postignuti rezultati na likovnim natječajima</w:t>
            </w:r>
          </w:p>
          <w:p w14:paraId="2688CDBD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</w:p>
          <w:p w14:paraId="69498461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individualno praćenje zalaganja i aktivnosti učenika</w:t>
            </w:r>
          </w:p>
          <w:p w14:paraId="44686A55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izlaganje na  školskom sajmu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2AB3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s</w:t>
            </w:r>
            <w:r>
              <w:rPr>
                <w:rFonts w:ascii="Comic Sans MS" w:hAnsi="Comic Sans MS" w:cs="Comic Sans MS"/>
                <w:sz w:val="18"/>
                <w:szCs w:val="16"/>
              </w:rPr>
              <w:t>udjelovanje na likovnim natječajima tijekom godine</w:t>
            </w:r>
          </w:p>
          <w:p w14:paraId="24A6FD7B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6"/>
              </w:rPr>
              <w:t>- p</w:t>
            </w:r>
            <w:r>
              <w:rPr>
                <w:rFonts w:ascii="Comic Sans MS" w:hAnsi="Comic Sans MS" w:cs="Comic Sans MS"/>
                <w:sz w:val="18"/>
                <w:szCs w:val="960"/>
              </w:rPr>
              <w:t>raćenjem tijekom rada</w:t>
            </w:r>
          </w:p>
          <w:p w14:paraId="35571341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B54FF" w:rsidRPr="00E85D35" w14:paraId="4F5CC605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B54142" w14:textId="77777777" w:rsidR="007B54FF" w:rsidRPr="00E85D35" w:rsidRDefault="007B54FF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 MALI ČITAČI 3.a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95514C" w14:textId="77777777" w:rsidR="007B54FF" w:rsidRPr="00E85D35" w:rsidRDefault="007B54FF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2024./2025.</w:t>
            </w:r>
          </w:p>
        </w:tc>
      </w:tr>
      <w:tr w:rsidR="007B54FF" w:rsidRPr="00E85D35" w14:paraId="21F4CAA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9FDC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s</w:t>
            </w:r>
            <w:r w:rsidRPr="00C46EDF">
              <w:rPr>
                <w:rFonts w:ascii="Comic Sans MS" w:hAnsi="Comic Sans MS"/>
                <w:sz w:val="18"/>
                <w:szCs w:val="18"/>
              </w:rPr>
              <w:t>tvaranje i njegovanje čitateljske kulture</w:t>
            </w:r>
          </w:p>
          <w:p w14:paraId="7F727FED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oticanje izražajnog čitanja naglas</w:t>
            </w:r>
          </w:p>
          <w:p w14:paraId="66A2B276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r</w:t>
            </w:r>
            <w:r w:rsidRPr="00C46EDF">
              <w:rPr>
                <w:rFonts w:ascii="Comic Sans MS" w:hAnsi="Comic Sans MS"/>
                <w:sz w:val="18"/>
                <w:szCs w:val="18"/>
              </w:rPr>
              <w:t>azvijanje ljubavi i navike prema čitanju kao dijelu dnevne aktivnosti</w:t>
            </w:r>
          </w:p>
          <w:p w14:paraId="0AA55361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r</w:t>
            </w:r>
            <w:r w:rsidRPr="00C46EDF">
              <w:rPr>
                <w:rFonts w:ascii="Comic Sans MS" w:hAnsi="Comic Sans MS"/>
                <w:sz w:val="18"/>
                <w:szCs w:val="18"/>
              </w:rPr>
              <w:t>azvijanje ljubavi prema bogatstvu pisane riječi kroz razne književne kategorije</w:t>
            </w:r>
          </w:p>
          <w:p w14:paraId="037C630B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C46EDF">
              <w:rPr>
                <w:rFonts w:ascii="Comic Sans MS" w:hAnsi="Comic Sans MS"/>
                <w:sz w:val="18"/>
                <w:szCs w:val="18"/>
              </w:rPr>
              <w:t>bogaćivanje rječnika čitanjem</w:t>
            </w:r>
          </w:p>
          <w:p w14:paraId="55F05651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oticanje pravilnog odnosa prema knjigama i knjižnicama kao mjestima okupljanja svih koji žele znati više</w:t>
            </w:r>
          </w:p>
          <w:p w14:paraId="002C398C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BA8545A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d</w:t>
            </w:r>
            <w:r w:rsidRPr="00C46EDF">
              <w:rPr>
                <w:rFonts w:ascii="Comic Sans MS" w:hAnsi="Comic Sans MS"/>
                <w:sz w:val="18"/>
                <w:szCs w:val="18"/>
              </w:rPr>
              <w:t>ramatiziranje prema  pročitanom djelu</w:t>
            </w:r>
          </w:p>
          <w:p w14:paraId="43B8C5C8" w14:textId="77777777" w:rsidR="007B54FF" w:rsidRPr="00E85D35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5DA7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647D9AE5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Nives Petričević</w:t>
            </w:r>
          </w:p>
          <w:p w14:paraId="41AC2B1E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EF545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C46EDF">
              <w:rPr>
                <w:rFonts w:ascii="Comic Sans MS" w:hAnsi="Comic Sans MS"/>
                <w:sz w:val="18"/>
                <w:szCs w:val="18"/>
              </w:rPr>
              <w:t>itanje pjesmica s ritamskim strukturama</w:t>
            </w:r>
          </w:p>
          <w:p w14:paraId="4414039A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či</w:t>
            </w:r>
            <w:r w:rsidRPr="00C46EDF">
              <w:rPr>
                <w:rFonts w:ascii="Comic Sans MS" w:hAnsi="Comic Sans MS"/>
                <w:sz w:val="18"/>
                <w:szCs w:val="18"/>
              </w:rPr>
              <w:t>tanje odabranih priča, bajki, igrokaza</w:t>
            </w:r>
          </w:p>
          <w:p w14:paraId="4EDAF2E0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>gram se i čitam</w:t>
            </w:r>
          </w:p>
          <w:p w14:paraId="40A4639A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či</w:t>
            </w:r>
            <w:r w:rsidRPr="00C46EDF">
              <w:rPr>
                <w:rFonts w:ascii="Comic Sans MS" w:hAnsi="Comic Sans MS"/>
                <w:sz w:val="18"/>
                <w:szCs w:val="18"/>
              </w:rPr>
              <w:t>tam samostalno na glas</w:t>
            </w:r>
          </w:p>
          <w:p w14:paraId="7D8DD7D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čitam </w:t>
            </w:r>
            <w:r w:rsidRPr="00C46EDF">
              <w:rPr>
                <w:rFonts w:ascii="Comic Sans MS" w:hAnsi="Comic Sans MS"/>
                <w:sz w:val="18"/>
                <w:szCs w:val="18"/>
              </w:rPr>
              <w:t>prijatelju/prijateljici</w:t>
            </w:r>
          </w:p>
          <w:p w14:paraId="459D7B1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>lustriram različitim likovnim tehnikama</w:t>
            </w:r>
          </w:p>
          <w:p w14:paraId="458704AE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C46E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C46EDF">
              <w:rPr>
                <w:rFonts w:ascii="Comic Sans MS" w:hAnsi="Comic Sans MS"/>
                <w:sz w:val="18"/>
                <w:szCs w:val="18"/>
              </w:rPr>
              <w:t>ramatiziram o pročitanom</w:t>
            </w:r>
          </w:p>
          <w:p w14:paraId="67CB685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</w:t>
            </w:r>
            <w:r w:rsidRPr="00C46EDF">
              <w:rPr>
                <w:rFonts w:ascii="Comic Sans MS" w:hAnsi="Comic Sans MS"/>
                <w:sz w:val="18"/>
                <w:szCs w:val="18"/>
              </w:rPr>
              <w:t>odimo zajednički dnevnik čitanja</w:t>
            </w:r>
          </w:p>
          <w:p w14:paraId="016DD4DB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 xml:space="preserve">zrađujem zajedničke slikovnice </w:t>
            </w:r>
          </w:p>
          <w:p w14:paraId="6D8B7879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760F4">
              <w:rPr>
                <w:rFonts w:ascii="Comic Sans MS" w:hAnsi="Comic Sans MS"/>
                <w:sz w:val="18"/>
                <w:szCs w:val="18"/>
              </w:rPr>
              <w:t>lužim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AC87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  <w:r w:rsidRPr="008760F4">
              <w:rPr>
                <w:rFonts w:ascii="Comic Sans MS" w:hAnsi="Comic Sans MS"/>
                <w:sz w:val="18"/>
                <w:szCs w:val="18"/>
                <w:lang w:val="de-DE"/>
              </w:rPr>
              <w:t xml:space="preserve">- </w:t>
            </w:r>
          </w:p>
          <w:p w14:paraId="147C6BB8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isanke, pribor za likovno izražavanje,</w:t>
            </w:r>
          </w:p>
          <w:p w14:paraId="043D3FEC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ča</w:t>
            </w:r>
            <w:r w:rsidRPr="00C46EDF">
              <w:rPr>
                <w:rFonts w:ascii="Comic Sans MS" w:hAnsi="Comic Sans MS"/>
                <w:sz w:val="18"/>
                <w:szCs w:val="18"/>
              </w:rPr>
              <w:t>sopisi, papiri za crtanje i slikanje</w:t>
            </w:r>
          </w:p>
          <w:p w14:paraId="3CC9FE8D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73B72" w14:textId="77777777" w:rsidR="007B54F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ozitivan stav i osobno zadovoljstvo učinjenim</w:t>
            </w:r>
          </w:p>
          <w:p w14:paraId="5DF03E2F" w14:textId="77777777" w:rsidR="007B54F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suradnja s Gradskom knjižnicom Marka Marulića- odjel Trstenik</w:t>
            </w:r>
          </w:p>
          <w:p w14:paraId="648E6CA2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posjete, radionice i prezentacije</w:t>
            </w:r>
          </w:p>
          <w:p w14:paraId="46EA81B4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C416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33556D5" w14:textId="77777777" w:rsidR="007B54FF" w:rsidRPr="008760F4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8760F4">
              <w:rPr>
                <w:rFonts w:ascii="Comic Sans MS" w:hAnsi="Comic Sans MS"/>
                <w:sz w:val="18"/>
                <w:szCs w:val="18"/>
              </w:rPr>
              <w:t>ozitivan stav prema književnom djelu, da odabiru vrijeme za čitanje i druženje s knjigom, da usade naviku čitanja u ranoj dobi kao temelj razvoja svoje ličnosti.</w:t>
            </w:r>
          </w:p>
          <w:p w14:paraId="60511739" w14:textId="77777777" w:rsidR="007B54FF" w:rsidRPr="008760F4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760F4">
              <w:rPr>
                <w:rFonts w:ascii="Comic Sans MS" w:hAnsi="Comic Sans MS"/>
                <w:sz w:val="18"/>
                <w:szCs w:val="18"/>
              </w:rPr>
              <w:t>udjelovanje na literarnim natječajima</w:t>
            </w:r>
          </w:p>
        </w:tc>
      </w:tr>
    </w:tbl>
    <w:p w14:paraId="470E9C64" w14:textId="77777777" w:rsidR="00124457" w:rsidRDefault="00124457" w:rsidP="00124457">
      <w:pPr>
        <w:rPr>
          <w:lang w:val="x-none" w:eastAsia="x-none"/>
        </w:rPr>
      </w:pPr>
    </w:p>
    <w:p w14:paraId="1692859E" w14:textId="77777777" w:rsidR="00124457" w:rsidRDefault="003D4F0D" w:rsidP="000E4248">
      <w:pPr>
        <w:pStyle w:val="Naslov2"/>
      </w:pPr>
      <w:r>
        <w:rPr>
          <w:lang w:val="hr-HR"/>
        </w:rPr>
        <w:lastRenderedPageBreak/>
        <w:t>4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86BD6" w:rsidRPr="00E85D35" w14:paraId="21E8E2E8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1CB75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B2869A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1E2C7C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41693E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135D04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83095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609D2C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64039B14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55AF5A" w14:textId="77777777" w:rsidR="00C86BD6" w:rsidRPr="00E85D35" w:rsidRDefault="00C86BD6" w:rsidP="006D18E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MALI ČITAČI I ILUSTRATORI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34FE11" w14:textId="77777777" w:rsidR="00C86BD6" w:rsidRPr="00E85D35" w:rsidRDefault="00C86BD6" w:rsidP="006D18EF">
            <w:pPr>
              <w:tabs>
                <w:tab w:val="center" w:pos="1751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  <w:r>
              <w:rPr>
                <w:rFonts w:ascii="Comic Sans MS" w:hAnsi="Comic Sans MS"/>
                <w:b/>
              </w:rPr>
              <w:tab/>
            </w:r>
          </w:p>
        </w:tc>
      </w:tr>
      <w:tr w:rsidR="00C86BD6" w:rsidRPr="00E85D35" w14:paraId="382FFBAB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4459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Stvaranje i njegovanje čitateljske kulture</w:t>
            </w:r>
          </w:p>
          <w:p w14:paraId="238814BA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Poticanje izražajnog čitanja naglas</w:t>
            </w:r>
          </w:p>
          <w:p w14:paraId="368FE9EE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Razvijanje ljubavi i navike prema čitanju kao dijelu dnevne aktivnosti</w:t>
            </w:r>
          </w:p>
          <w:p w14:paraId="4A0E1871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Razvijanje ljubavi prema bogatstvu pisane riječi kroz razne književne kategorije</w:t>
            </w:r>
          </w:p>
          <w:p w14:paraId="19CC7DBF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Obogaćivanje rječnika čitanjem</w:t>
            </w:r>
          </w:p>
          <w:p w14:paraId="5500C1EE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Poticanje pravilnog odnosa prema knjigama i knjižnicama kao mjestima okupljanja svih koji žele znati više</w:t>
            </w:r>
          </w:p>
          <w:p w14:paraId="191CB47C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  <w:p w14:paraId="7D44B789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Ilustriranje i dramatiziranje prema  pročitanom djelu</w:t>
            </w:r>
          </w:p>
          <w:p w14:paraId="5041EF5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Izrada zajedničke slikovnice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BE17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učiteljica </w:t>
            </w:r>
          </w:p>
          <w:p w14:paraId="4E9437E5" w14:textId="77777777" w:rsidR="00C86BD6" w:rsidRPr="005323CF" w:rsidRDefault="00C86BD6" w:rsidP="006D18EF">
            <w:pPr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  <w:b/>
              </w:rPr>
              <w:t xml:space="preserve">Nataša Hržić </w:t>
            </w:r>
          </w:p>
          <w:p w14:paraId="2731273B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</w:t>
            </w:r>
            <w:r w:rsidRPr="005323CF">
              <w:rPr>
                <w:rFonts w:ascii="Comic Sans MS" w:hAnsi="Comic Sans MS"/>
                <w:b/>
              </w:rPr>
              <w:t xml:space="preserve">.a i </w:t>
            </w:r>
            <w:r>
              <w:rPr>
                <w:rFonts w:ascii="Comic Sans MS" w:hAnsi="Comic Sans MS"/>
                <w:b/>
              </w:rPr>
              <w:t xml:space="preserve">4.b </w:t>
            </w:r>
            <w:r w:rsidRPr="005323CF">
              <w:rPr>
                <w:rFonts w:ascii="Comic Sans MS" w:hAnsi="Comic Sans MS"/>
              </w:rPr>
              <w:t>razreda</w:t>
            </w:r>
          </w:p>
          <w:p w14:paraId="23BAD08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(planirani br. učenika 15- 18)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EF68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Čitanje pjesmica s ritamskim strukturama</w:t>
            </w:r>
          </w:p>
          <w:p w14:paraId="6D363D00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Čitanje odabranih priča, bajki, igrokaza</w:t>
            </w:r>
          </w:p>
          <w:p w14:paraId="54CF0922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Igram se i čitam</w:t>
            </w:r>
          </w:p>
          <w:p w14:paraId="259E38FE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Čitam samostalno na glas</w:t>
            </w:r>
          </w:p>
          <w:p w14:paraId="41FD215E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Čitam prijatelju/prijateljici</w:t>
            </w:r>
          </w:p>
          <w:p w14:paraId="26F5FCB9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Ilustriram različitim likovnim tehnikama</w:t>
            </w:r>
          </w:p>
          <w:p w14:paraId="45ED1C6C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 Dramatiziram o pročitanom</w:t>
            </w:r>
          </w:p>
          <w:p w14:paraId="3468458F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Vodimo zajednički dnevnik čitanja</w:t>
            </w:r>
          </w:p>
          <w:p w14:paraId="1F414F20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Izrađujem</w:t>
            </w:r>
            <w:r>
              <w:rPr>
                <w:rFonts w:ascii="Comic Sans MS" w:hAnsi="Comic Sans MS"/>
              </w:rPr>
              <w:t>o</w:t>
            </w:r>
            <w:r w:rsidRPr="005323CF">
              <w:rPr>
                <w:rFonts w:ascii="Comic Sans MS" w:hAnsi="Comic Sans MS"/>
              </w:rPr>
              <w:t xml:space="preserve"> zajedničke slikovnice </w:t>
            </w:r>
          </w:p>
          <w:p w14:paraId="27853FB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Služim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0995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Pisanke, pribor za likovno izražavanje,</w:t>
            </w:r>
          </w:p>
          <w:p w14:paraId="7CDB5D63" w14:textId="77777777" w:rsidR="00C86BD6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Časopisi, papiri za crtanje i slikanje</w:t>
            </w:r>
          </w:p>
          <w:p w14:paraId="069A8B04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71D3C93B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64DBBFC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7CD3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Pozitivan stav i osobno zadovoljstvo učinjenim</w:t>
            </w:r>
          </w:p>
          <w:p w14:paraId="4D169FB1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77F9187F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C01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71632C">
              <w:rPr>
                <w:rFonts w:ascii="Comic Sans MS" w:hAnsi="Comic Sans MS"/>
              </w:rPr>
              <w:t xml:space="preserve">Pozitivan stav prema književnom djelu, da odabiru vrijeme za čitanje i druženje s knjigom, da usade naviku čitanja u ranoj dobi kao temelj razvoja svoje </w:t>
            </w:r>
            <w:proofErr w:type="spellStart"/>
            <w:r w:rsidRPr="0071632C">
              <w:rPr>
                <w:rFonts w:ascii="Comic Sans MS" w:hAnsi="Comic Sans MS"/>
              </w:rPr>
              <w:t>ličnosti.Sudjelovanje</w:t>
            </w:r>
            <w:proofErr w:type="spellEnd"/>
            <w:r w:rsidRPr="0071632C">
              <w:rPr>
                <w:rFonts w:ascii="Comic Sans MS" w:hAnsi="Comic Sans MS"/>
              </w:rPr>
              <w:t xml:space="preserve"> u projektima na </w:t>
            </w:r>
            <w:proofErr w:type="spellStart"/>
            <w:r w:rsidRPr="0071632C">
              <w:rPr>
                <w:rFonts w:ascii="Comic Sans MS" w:hAnsi="Comic Sans MS"/>
              </w:rPr>
              <w:t>Etwinning</w:t>
            </w:r>
            <w:proofErr w:type="spellEnd"/>
            <w:r w:rsidRPr="0071632C">
              <w:rPr>
                <w:rFonts w:ascii="Comic Sans MS" w:hAnsi="Comic Sans MS"/>
              </w:rPr>
              <w:t xml:space="preserve"> platformi i na likovnim i literarnim natječajima tijekom godine.</w:t>
            </w:r>
          </w:p>
        </w:tc>
      </w:tr>
    </w:tbl>
    <w:p w14:paraId="23D68E83" w14:textId="77777777" w:rsidR="00C86BD6" w:rsidRDefault="00C86BD6" w:rsidP="00124457">
      <w:pPr>
        <w:rPr>
          <w:lang w:val="x-none" w:eastAsia="x-none"/>
        </w:rPr>
      </w:pPr>
    </w:p>
    <w:p w14:paraId="792604B0" w14:textId="77777777" w:rsidR="000E4248" w:rsidRDefault="000E4248" w:rsidP="00124457">
      <w:pPr>
        <w:rPr>
          <w:lang w:val="x-none" w:eastAsia="x-none"/>
        </w:rPr>
      </w:pPr>
    </w:p>
    <w:p w14:paraId="428ED09E" w14:textId="77777777" w:rsidR="000E4248" w:rsidRDefault="000E4248" w:rsidP="00124457">
      <w:pPr>
        <w:rPr>
          <w:lang w:val="x-none" w:eastAsia="x-none"/>
        </w:rPr>
      </w:pPr>
    </w:p>
    <w:p w14:paraId="7BE620D3" w14:textId="77777777" w:rsidR="000E4248" w:rsidRDefault="000E4248" w:rsidP="00124457">
      <w:pPr>
        <w:rPr>
          <w:lang w:val="x-none" w:eastAsia="x-none"/>
        </w:rPr>
      </w:pPr>
    </w:p>
    <w:p w14:paraId="46864047" w14:textId="77777777" w:rsidR="000E4248" w:rsidRDefault="000E4248" w:rsidP="00124457">
      <w:pPr>
        <w:rPr>
          <w:lang w:val="x-none" w:eastAsia="x-none"/>
        </w:rPr>
      </w:pPr>
    </w:p>
    <w:p w14:paraId="275CC6ED" w14:textId="77777777" w:rsidR="000E4248" w:rsidRPr="00124457" w:rsidRDefault="000E4248" w:rsidP="00124457">
      <w:pPr>
        <w:rPr>
          <w:lang w:val="x-none" w:eastAsia="x-none"/>
        </w:rPr>
      </w:pPr>
    </w:p>
    <w:p w14:paraId="2D48317D" w14:textId="77777777" w:rsidR="00E85D35" w:rsidRPr="00E85D35" w:rsidRDefault="00E85D35" w:rsidP="00E85D35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75640E" w14:paraId="4F3E0452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9F5583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A058E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7F9FB5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</w:t>
            </w:r>
          </w:p>
          <w:p w14:paraId="011EE462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2C405F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AE3BE7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3CE586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75640E" w14:paraId="746D0797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3891F0" w14:textId="77777777" w:rsidR="00FD0E23" w:rsidRPr="0075640E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Biblijsko – kreativna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A4356FE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proofErr w:type="spellStart"/>
            <w:r w:rsidRPr="0075640E">
              <w:rPr>
                <w:rFonts w:ascii="Comic Sans MS" w:hAnsi="Comic Sans MS"/>
                <w:b/>
              </w:rPr>
              <w:t>Vremenik</w:t>
            </w:r>
            <w:proofErr w:type="spellEnd"/>
            <w:r w:rsidRPr="0075640E">
              <w:rPr>
                <w:rFonts w:ascii="Comic Sans MS" w:hAnsi="Comic Sans MS"/>
                <w:b/>
              </w:rPr>
              <w:t>:</w:t>
            </w:r>
            <w:r w:rsidRPr="0075640E">
              <w:t xml:space="preserve"> </w:t>
            </w:r>
            <w:r w:rsidR="00EB3A5F">
              <w:rPr>
                <w:rFonts w:ascii="Comic Sans MS" w:hAnsi="Comic Sans MS"/>
                <w:b/>
              </w:rPr>
              <w:t>2</w:t>
            </w:r>
            <w:r w:rsidRPr="0075640E">
              <w:rPr>
                <w:rFonts w:ascii="Comic Sans MS" w:hAnsi="Comic Sans MS"/>
                <w:b/>
              </w:rPr>
              <w:t xml:space="preserve"> sat</w:t>
            </w:r>
            <w:r w:rsidR="00EB3A5F">
              <w:rPr>
                <w:rFonts w:ascii="Comic Sans MS" w:hAnsi="Comic Sans MS"/>
                <w:b/>
              </w:rPr>
              <w:t>a</w:t>
            </w:r>
            <w:r w:rsidRPr="0075640E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FD0E23" w:rsidRPr="0075640E" w14:paraId="6233FE1B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2A56" w14:textId="77777777" w:rsidR="00FD0E23" w:rsidRPr="0075640E" w:rsidRDefault="00FD0E23" w:rsidP="0075791D">
            <w:pPr>
              <w:pStyle w:val="Standard"/>
            </w:pPr>
            <w:r w:rsidRPr="0075640E">
              <w:rPr>
                <w:rFonts w:ascii="Comic Sans MS" w:hAnsi="Comic Sans MS" w:cs="Comic Sans MS"/>
              </w:rPr>
              <w:t>Uključiti što veći broj sudionika u grupu.</w:t>
            </w:r>
          </w:p>
          <w:p w14:paraId="6169F018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</w:rPr>
            </w:pP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Upoznati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biblijske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likove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kroz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biblijske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tekstove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animirane</w:t>
            </w:r>
            <w:proofErr w:type="spellEnd"/>
            <w:proofErr w:type="gram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igrane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filmove</w:t>
            </w:r>
            <w:proofErr w:type="spellEnd"/>
          </w:p>
          <w:p w14:paraId="382CB42B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sz w:val="22"/>
                <w:szCs w:val="22"/>
                <w:lang w:val="de-DE"/>
              </w:rPr>
            </w:pP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Razviti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maštu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kreativnost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te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kritičko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mišljenje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prosuđivanje</w:t>
            </w:r>
            <w:proofErr w:type="spellEnd"/>
          </w:p>
          <w:p w14:paraId="26089B3B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  <w:lang w:val="de-DE"/>
              </w:rPr>
            </w:pP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Poboljšati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snalaženje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konkretnim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životnim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situacijama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po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uzoru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biblijske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likove</w:t>
            </w:r>
            <w:proofErr w:type="spellEnd"/>
          </w:p>
          <w:p w14:paraId="3337F675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  <w:lang w:val="de-DE"/>
              </w:rPr>
            </w:pP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Iz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života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biblijskih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likova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usvojiti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pozitivne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vrednote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primjeniti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ih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svakodnevnom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životu</w:t>
            </w:r>
            <w:proofErr w:type="spellEnd"/>
          </w:p>
          <w:p w14:paraId="04F6C00C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sz w:val="22"/>
                <w:szCs w:val="22"/>
                <w:lang w:val="de-DE"/>
              </w:rPr>
            </w:pP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Izrađivati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prigodne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ukrase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Božić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Uskrs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Majčin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dan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Svibanj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Marijin</w:t>
            </w:r>
            <w:proofErr w:type="spellEnd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mjesec</w:t>
            </w:r>
            <w:proofErr w:type="spellEnd"/>
          </w:p>
          <w:p w14:paraId="09324229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E267" w14:textId="77777777" w:rsidR="00FD0E23" w:rsidRDefault="00FD0E23" w:rsidP="0075791D">
            <w:pPr>
              <w:pStyle w:val="Standard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Marija Dujmović Bakota</w:t>
            </w:r>
          </w:p>
          <w:p w14:paraId="509A7C82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(učenici četvrtih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6111" w14:textId="77777777" w:rsidR="00FD0E23" w:rsidRDefault="00FD0E23" w:rsidP="0075791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Oformiti skupinu, pratiti živote biblijskih likova,</w:t>
            </w:r>
          </w:p>
          <w:p w14:paraId="1D439ADA" w14:textId="77777777" w:rsidR="00FD0E23" w:rsidRDefault="00FD0E23" w:rsidP="0075791D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Ukrašavati panoe u razredima i atriju škole</w:t>
            </w:r>
          </w:p>
          <w:p w14:paraId="45985039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68EE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6493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2B274DD2" w14:textId="77777777" w:rsidR="00FD0E23" w:rsidRDefault="00FD0E23" w:rsidP="0075791D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Kroz aktivnost i ideje učenika voditi bilješke rada</w:t>
            </w:r>
          </w:p>
          <w:p w14:paraId="1DE132C7" w14:textId="77777777" w:rsidR="00FD0E23" w:rsidRDefault="00FD0E23" w:rsidP="0075791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Izrada plakata i </w:t>
            </w:r>
            <w:proofErr w:type="spellStart"/>
            <w:r>
              <w:rPr>
                <w:rFonts w:ascii="Comic Sans MS" w:hAnsi="Comic Sans MS" w:cs="Comic Sans MS"/>
                <w:sz w:val="20"/>
                <w:szCs w:val="20"/>
              </w:rPr>
              <w:t>ppt</w:t>
            </w:r>
            <w:proofErr w:type="spellEnd"/>
            <w:r>
              <w:rPr>
                <w:rFonts w:ascii="Comic Sans MS" w:hAnsi="Comic Sans MS" w:cs="Comic Sans MS"/>
                <w:sz w:val="20"/>
                <w:szCs w:val="20"/>
              </w:rPr>
              <w:t xml:space="preserve"> prezentacija</w:t>
            </w:r>
          </w:p>
          <w:p w14:paraId="6365CCB0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536A7851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696A95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4CEB80B7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CDF7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6AB3C45" w14:textId="77777777" w:rsidR="00FD0E23" w:rsidRPr="0075640E" w:rsidRDefault="00FD0E23" w:rsidP="0075791D">
            <w:pPr>
              <w:rPr>
                <w:rFonts w:ascii="Comic Sans MS" w:hAnsi="Comic Sans MS"/>
                <w:bCs/>
              </w:rPr>
            </w:pPr>
            <w:r w:rsidRPr="0075640E">
              <w:rPr>
                <w:rFonts w:ascii="Comic Sans MS" w:hAnsi="Comic Sans MS"/>
                <w:bCs/>
              </w:rPr>
              <w:t>Stimulirati promjenu mentaliteta i prakse  učenika po uzoru na biblijske likove</w:t>
            </w:r>
          </w:p>
        </w:tc>
      </w:tr>
    </w:tbl>
    <w:p w14:paraId="7FA836E2" w14:textId="77777777" w:rsidR="00E85D35" w:rsidRDefault="00E85D35" w:rsidP="00E85D35">
      <w:pPr>
        <w:jc w:val="both"/>
        <w:rPr>
          <w:rFonts w:ascii="Comic Sans MS" w:hAnsi="Comic Sans MS"/>
          <w:b/>
          <w:sz w:val="22"/>
        </w:rPr>
      </w:pPr>
    </w:p>
    <w:p w14:paraId="734E7D93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25346BD0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6718C455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3C30CC71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371FE38B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5D6912D4" w14:textId="77777777" w:rsidR="00124457" w:rsidRDefault="003D4F0D" w:rsidP="00124457">
      <w:pPr>
        <w:pStyle w:val="Naslov2"/>
      </w:pPr>
      <w:r>
        <w:rPr>
          <w:lang w:val="hr-HR"/>
        </w:rPr>
        <w:lastRenderedPageBreak/>
        <w:t>5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550F8" w:rsidRPr="00E85D35" w14:paraId="51DD3F04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30425DC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12D3067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A6C432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1C197D8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AEAFFAD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5F7141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C88A98C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E85D35" w14:paraId="7DD34645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FC770AB" w14:textId="77777777" w:rsidR="00847E6D" w:rsidRPr="00E85D35" w:rsidRDefault="00847E6D" w:rsidP="007835DE">
            <w:pPr>
              <w:tabs>
                <w:tab w:val="left" w:pos="43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>Naziv aktivnosti:</w:t>
            </w:r>
            <w:r w:rsidR="0023728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237286">
              <w:rPr>
                <w:rFonts w:ascii="Comic Sans MS" w:hAnsi="Comic Sans MS"/>
                <w:b/>
              </w:rPr>
              <w:t>Malli</w:t>
            </w:r>
            <w:proofErr w:type="spellEnd"/>
            <w:r w:rsidR="00237286">
              <w:rPr>
                <w:rFonts w:ascii="Comic Sans MS" w:hAnsi="Comic Sans MS"/>
                <w:b/>
              </w:rPr>
              <w:t xml:space="preserve"> geografi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13A1F66" w14:textId="77777777" w:rsidR="00847E6D" w:rsidRPr="00E85D35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="00D24B74">
              <w:rPr>
                <w:rFonts w:ascii="Comic Sans MS" w:hAnsi="Comic Sans MS"/>
                <w:b/>
              </w:rPr>
              <w:t xml:space="preserve"> 2 sata tjedno</w:t>
            </w:r>
          </w:p>
        </w:tc>
      </w:tr>
      <w:tr w:rsidR="004550F8" w:rsidRPr="00257350" w14:paraId="2B36B090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CA71" w14:textId="77777777" w:rsidR="004550F8" w:rsidRPr="00257350" w:rsidRDefault="004550F8" w:rsidP="007835DE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Produbljivanje znanja i sposobnosti učenika zainteresiranih za geografiju. Razvijanje sposobnosti tumačenja prirodno-geografskih i društveno-geografskih procesa na globalnoj, regionalnoj i lokalnoj razina.</w:t>
            </w:r>
          </w:p>
          <w:p w14:paraId="69D210D0" w14:textId="77777777" w:rsidR="004550F8" w:rsidRPr="00257350" w:rsidRDefault="004550F8" w:rsidP="007835DE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Razvijanje logičnog mišljenja i zaključivanja.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EB82" w14:textId="77777777" w:rsidR="004550F8" w:rsidRDefault="004550F8" w:rsidP="007835DE">
            <w:pPr>
              <w:rPr>
                <w:rFonts w:ascii="Comic Sans MS" w:hAnsi="Comic Sans MS"/>
                <w:b/>
              </w:rPr>
            </w:pPr>
            <w:r w:rsidRPr="00836A7A">
              <w:rPr>
                <w:rFonts w:ascii="Comic Sans MS" w:hAnsi="Comic Sans MS"/>
                <w:b/>
              </w:rPr>
              <w:t>Nada Ugrina</w:t>
            </w:r>
            <w:r>
              <w:rPr>
                <w:rFonts w:ascii="Comic Sans MS" w:hAnsi="Comic Sans MS"/>
                <w:b/>
              </w:rPr>
              <w:t>,</w:t>
            </w:r>
          </w:p>
          <w:p w14:paraId="21E69BF1" w14:textId="77777777" w:rsidR="004550F8" w:rsidRDefault="004550F8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učenici 5.abc</w:t>
            </w:r>
          </w:p>
          <w:p w14:paraId="26F92B7E" w14:textId="77777777" w:rsidR="004550F8" w:rsidRPr="00836A7A" w:rsidRDefault="004550F8" w:rsidP="007835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4A6E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Sudjelovanje u uređivanju okoliša škole, suradnja sa školskom zadrugom „Oblutak“, praćenje raznih stručnih sadržaja, obilježavanje prigodnih datuma.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26A4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cca 20 eura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42C2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pozitivnog stava prema prirodi, drugim učenicima, nastavnicima.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FCDE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Sudjelovanje u branju maslina, radionica u organizacije školske zadruge „Oblutak“, izrada plakata i prezentacija  kod obilježavanja prigodnih datuma, uključivanje u razne školske akt</w:t>
            </w:r>
            <w:r>
              <w:rPr>
                <w:rFonts w:ascii="Comic Sans MS" w:hAnsi="Comic Sans MS"/>
              </w:rPr>
              <w:t>i</w:t>
            </w:r>
            <w:r w:rsidRPr="00257350">
              <w:rPr>
                <w:rFonts w:ascii="Comic Sans MS" w:hAnsi="Comic Sans MS"/>
              </w:rPr>
              <w:t>vnosti.</w:t>
            </w:r>
          </w:p>
          <w:p w14:paraId="3663BC2C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</w:p>
        </w:tc>
      </w:tr>
    </w:tbl>
    <w:p w14:paraId="6C205036" w14:textId="77777777" w:rsidR="00BB477A" w:rsidRDefault="00BB477A" w:rsidP="00BB477A">
      <w:pPr>
        <w:rPr>
          <w:lang w:eastAsia="x-none"/>
        </w:rPr>
      </w:pPr>
    </w:p>
    <w:p w14:paraId="2EB227E5" w14:textId="77777777" w:rsidR="00BB477A" w:rsidRDefault="00BB477A" w:rsidP="00BB477A">
      <w:pPr>
        <w:rPr>
          <w:lang w:eastAsia="x-none"/>
        </w:rPr>
      </w:pPr>
    </w:p>
    <w:p w14:paraId="03B154D6" w14:textId="77777777" w:rsidR="00BB477A" w:rsidRDefault="00BB477A" w:rsidP="00BB477A">
      <w:pPr>
        <w:rPr>
          <w:lang w:eastAsia="x-none"/>
        </w:rPr>
      </w:pPr>
    </w:p>
    <w:p w14:paraId="451044A6" w14:textId="77777777" w:rsidR="00BB477A" w:rsidRDefault="00BB477A" w:rsidP="00BB477A">
      <w:pPr>
        <w:rPr>
          <w:lang w:eastAsia="x-none"/>
        </w:rPr>
      </w:pPr>
    </w:p>
    <w:p w14:paraId="1C2662E8" w14:textId="77777777" w:rsidR="00BB477A" w:rsidRDefault="00BB477A" w:rsidP="00BB477A">
      <w:pPr>
        <w:rPr>
          <w:lang w:eastAsia="x-none"/>
        </w:rPr>
      </w:pPr>
    </w:p>
    <w:p w14:paraId="07AD2684" w14:textId="77777777" w:rsidR="00BB477A" w:rsidRDefault="00BB477A" w:rsidP="00BB477A">
      <w:pPr>
        <w:rPr>
          <w:lang w:eastAsia="x-none"/>
        </w:rPr>
      </w:pPr>
    </w:p>
    <w:p w14:paraId="18AB4D54" w14:textId="77777777" w:rsidR="00BB477A" w:rsidRDefault="00BB477A" w:rsidP="00BB477A">
      <w:pPr>
        <w:rPr>
          <w:lang w:eastAsia="x-none"/>
        </w:rPr>
      </w:pPr>
    </w:p>
    <w:p w14:paraId="7EC24BE8" w14:textId="77777777" w:rsidR="00BB477A" w:rsidRDefault="00BB477A" w:rsidP="00BB477A">
      <w:pPr>
        <w:rPr>
          <w:lang w:eastAsia="x-none"/>
        </w:rPr>
      </w:pPr>
    </w:p>
    <w:p w14:paraId="7EE6EC8D" w14:textId="77777777" w:rsidR="00BB477A" w:rsidRDefault="00BB477A" w:rsidP="00BB477A">
      <w:pPr>
        <w:rPr>
          <w:lang w:eastAsia="x-none"/>
        </w:rPr>
      </w:pPr>
    </w:p>
    <w:p w14:paraId="7C0DE55D" w14:textId="77777777" w:rsidR="00BB477A" w:rsidRDefault="00BB477A" w:rsidP="00BB477A">
      <w:pPr>
        <w:rPr>
          <w:lang w:eastAsia="x-none"/>
        </w:rPr>
      </w:pPr>
    </w:p>
    <w:p w14:paraId="3C2522A3" w14:textId="77777777" w:rsidR="00BB477A" w:rsidRDefault="00BB477A" w:rsidP="00BB477A">
      <w:pPr>
        <w:rPr>
          <w:lang w:eastAsia="x-none"/>
        </w:rPr>
      </w:pPr>
    </w:p>
    <w:p w14:paraId="77AE98CF" w14:textId="77777777" w:rsidR="00BB477A" w:rsidRPr="00BB477A" w:rsidRDefault="00BB477A" w:rsidP="00BB477A">
      <w:pPr>
        <w:rPr>
          <w:lang w:eastAsia="x-none"/>
        </w:rPr>
      </w:pPr>
    </w:p>
    <w:p w14:paraId="002935FD" w14:textId="77777777" w:rsidR="00BB477A" w:rsidRPr="00133AD0" w:rsidRDefault="00BB477A" w:rsidP="00BB477A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B477A" w:rsidRPr="00E85D35" w14:paraId="065D9A42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08D6E5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28DA93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55F0ED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4087E6D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E6FCA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768EF3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B56A75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B477A" w:rsidRPr="00E85D35" w14:paraId="18C40F03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F3828F" w14:textId="77777777" w:rsidR="00BB477A" w:rsidRPr="00E85D35" w:rsidRDefault="00BB477A" w:rsidP="00934ADB">
            <w:pPr>
              <w:tabs>
                <w:tab w:val="left" w:pos="4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>Naziv aktivnosti: English Club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BE484B6" w14:textId="77777777" w:rsidR="00BB477A" w:rsidRPr="00E85D35" w:rsidRDefault="00BB477A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BB477A" w:rsidRPr="00E85D35" w14:paraId="456BCAD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B836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govornih vještina i vještine čitanja te upoznavanje engleske kulture kroz čitanje, gledanje  i ilustriranje priča na engleskom jeziku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CC74" w14:textId="77777777" w:rsidR="00BB477A" w:rsidRDefault="00BB477A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</w:t>
            </w:r>
          </w:p>
          <w:p w14:paraId="16DB5A0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 učenici 6.r 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A65C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Uvježbavanje čitanja i interpretacija teksta. Rasprava o likovima i radnji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1AFE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80FA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Povratna informacija od strane učenika o temama o kojima smo raspravljali te simbolične nagrade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D694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pozitivnog odnosa prema pisanoj riječi i kulturi čitanja ali i audio-vizualnim medijima (film, strip).</w:t>
            </w:r>
          </w:p>
        </w:tc>
      </w:tr>
    </w:tbl>
    <w:p w14:paraId="4584199B" w14:textId="77777777" w:rsidR="009504D0" w:rsidRDefault="009504D0" w:rsidP="00133AD0">
      <w:pPr>
        <w:pStyle w:val="Naslov2"/>
        <w:rPr>
          <w:lang w:val="hr-HR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493"/>
        <w:gridCol w:w="1843"/>
        <w:gridCol w:w="2124"/>
        <w:gridCol w:w="1710"/>
      </w:tblGrid>
      <w:tr w:rsidR="009504D0" w:rsidRPr="00BD0A9C" w14:paraId="290E83F5" w14:textId="77777777" w:rsidTr="0039095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34E25E2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103E5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NOSITELJ AKTIVNOSTI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235923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NAČIN</w:t>
            </w:r>
          </w:p>
          <w:p w14:paraId="4C37EBD3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5EEA4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TROŠKOVNIK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4F4DF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6F975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NAMJENA</w:t>
            </w:r>
          </w:p>
        </w:tc>
      </w:tr>
      <w:tr w:rsidR="009504D0" w:rsidRPr="00BD0A9C" w14:paraId="25FADA52" w14:textId="77777777" w:rsidTr="00390959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CE9182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 xml:space="preserve">Naziv </w:t>
            </w:r>
            <w:proofErr w:type="spellStart"/>
            <w:r w:rsidRPr="00BD0A9C">
              <w:rPr>
                <w:rFonts w:ascii="Comic Sans MS" w:hAnsi="Comic Sans MS"/>
                <w:b/>
                <w:lang w:eastAsia="x-none"/>
              </w:rPr>
              <w:t>aktivnosti:STEM</w:t>
            </w:r>
            <w:proofErr w:type="spellEnd"/>
            <w:r w:rsidRPr="00BD0A9C">
              <w:rPr>
                <w:rFonts w:ascii="Comic Sans MS" w:hAnsi="Comic Sans MS"/>
                <w:b/>
                <w:lang w:eastAsia="x-none"/>
              </w:rPr>
              <w:t xml:space="preserve"> </w:t>
            </w:r>
            <w:proofErr w:type="spellStart"/>
            <w:r w:rsidRPr="00BD0A9C">
              <w:rPr>
                <w:rFonts w:ascii="Comic Sans MS" w:hAnsi="Comic Sans MS"/>
                <w:b/>
                <w:lang w:eastAsia="x-none"/>
              </w:rPr>
              <w:t>femme</w:t>
            </w:r>
            <w:proofErr w:type="spellEnd"/>
            <w:r w:rsidRPr="00BD0A9C">
              <w:rPr>
                <w:rFonts w:ascii="Comic Sans MS" w:hAnsi="Comic Sans MS"/>
                <w:b/>
                <w:lang w:eastAsia="x-none"/>
              </w:rPr>
              <w:t xml:space="preserve"> junior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51962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proofErr w:type="spellStart"/>
            <w:r w:rsidRPr="00BD0A9C">
              <w:rPr>
                <w:rFonts w:ascii="Comic Sans MS" w:hAnsi="Comic Sans MS"/>
                <w:b/>
                <w:lang w:eastAsia="x-none"/>
              </w:rPr>
              <w:t>Vremenik</w:t>
            </w:r>
            <w:proofErr w:type="spellEnd"/>
            <w:r w:rsidRPr="00BD0A9C">
              <w:rPr>
                <w:rFonts w:ascii="Comic Sans MS" w:hAnsi="Comic Sans MS"/>
                <w:b/>
                <w:lang w:eastAsia="x-none"/>
              </w:rPr>
              <w:t>: tijekom školske godine (70 sati)</w:t>
            </w:r>
          </w:p>
        </w:tc>
      </w:tr>
      <w:tr w:rsidR="009504D0" w:rsidRPr="00BD0A9C" w14:paraId="6D1385CC" w14:textId="77777777" w:rsidTr="0039095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4871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- poticanje učenica da više sudjeluju u projektima iz STEM područja (prirodne znanosti, tehnologije, inženjerstvo,  matematike)</w:t>
            </w:r>
          </w:p>
          <w:p w14:paraId="5765E9E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- upoznavanje djece s inovativnim tehnologijama, kreativnim praksama, s umjetnom inteligencijom, pametnim gradovima</w:t>
            </w:r>
          </w:p>
          <w:p w14:paraId="7BCBD886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8C0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Željka Kovačić i učenice 6. razreda.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ED32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Edukacije kroz suradnju s nositeljima projekta: A1 Hrvatska, Grad Split kroz izvođenje izvannastavnih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7787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757519C8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286B0026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cca 700€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7A43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69EC289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Kontinuirana suradnja sa kolegama iz ostalih škola kao i voditeljima projekta te završna svečanost i prezentacija finalnih radova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0BCB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3ED42EC8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Popularizacija STEM-a kod djevojčica</w:t>
            </w:r>
          </w:p>
        </w:tc>
      </w:tr>
    </w:tbl>
    <w:p w14:paraId="2D850644" w14:textId="77777777" w:rsidR="009504D0" w:rsidRPr="009504D0" w:rsidRDefault="009504D0" w:rsidP="009504D0">
      <w:pPr>
        <w:rPr>
          <w:lang w:eastAsia="x-none"/>
        </w:rPr>
      </w:pPr>
    </w:p>
    <w:p w14:paraId="44560CD8" w14:textId="77777777" w:rsidR="009504D0" w:rsidRDefault="009504D0" w:rsidP="00133AD0">
      <w:pPr>
        <w:pStyle w:val="Naslov2"/>
        <w:rPr>
          <w:lang w:val="hr-HR"/>
        </w:rPr>
      </w:pPr>
    </w:p>
    <w:p w14:paraId="5351D3ED" w14:textId="162C80CE" w:rsidR="00022299" w:rsidRPr="00133AD0" w:rsidRDefault="003D4F0D" w:rsidP="00133AD0">
      <w:pPr>
        <w:pStyle w:val="Naslov2"/>
      </w:pPr>
      <w:r>
        <w:rPr>
          <w:lang w:val="hr-HR"/>
        </w:rPr>
        <w:t>7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43061" w:rsidRPr="00E85D35" w14:paraId="59269671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3C16EC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481DD2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ACE313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D900507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1DAF1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2D201A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D95714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57467BF3" w14:textId="77777777" w:rsidTr="00D40B6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663FFF" w14:textId="77777777" w:rsidR="00543061" w:rsidRPr="00E85D35" w:rsidRDefault="00543061" w:rsidP="00D40B6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čuvari baštine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B1F666" w14:textId="77777777" w:rsidR="00543061" w:rsidRPr="00E85D35" w:rsidRDefault="00543061" w:rsidP="00D40B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543061" w:rsidRPr="00E85D35" w14:paraId="10CCCDCA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EB66" w14:textId="77777777" w:rsidR="00543061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zanimanja za dijalektnu književnosti</w:t>
            </w:r>
          </w:p>
          <w:p w14:paraId="1F0C84E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Nove spoznaje o hrvatskom jeziku i književnosti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FAB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Stanislava Renić i učenici 7.a i 7.c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264E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Izrada plakata i uređivanje panoa i </w:t>
            </w:r>
            <w:proofErr w:type="spellStart"/>
            <w:r>
              <w:rPr>
                <w:rFonts w:ascii="Comic Sans MS" w:hAnsi="Comic Sans MS"/>
                <w:b/>
              </w:rPr>
              <w:t>krasnoslov</w:t>
            </w:r>
            <w:proofErr w:type="spellEnd"/>
            <w:r>
              <w:rPr>
                <w:rFonts w:ascii="Comic Sans MS" w:hAnsi="Comic Sans MS"/>
                <w:b/>
              </w:rPr>
              <w:t xml:space="preserve"> dijalektne poezije, upoznavanje sa povijesnim ličnostima važnim za hrvatski jezik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3530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20 €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246A" w14:textId="77777777" w:rsidR="00543061" w:rsidRPr="00616007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 osnovu uspjeha u predmetu.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D64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Sudjelovanja na školskim priredbama / razvijanje interesa za hrvatske dijalekte i izgovore.</w:t>
            </w:r>
          </w:p>
        </w:tc>
      </w:tr>
    </w:tbl>
    <w:p w14:paraId="1BFF851E" w14:textId="77777777" w:rsidR="00180653" w:rsidRDefault="00180653">
      <w:pPr>
        <w:jc w:val="both"/>
        <w:rPr>
          <w:rFonts w:ascii="Comic Sans MS" w:hAnsi="Comic Sans MS"/>
          <w:b/>
          <w:sz w:val="22"/>
        </w:rPr>
      </w:pPr>
    </w:p>
    <w:p w14:paraId="34A2955C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5C48AC82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6B0ED901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33A7FD24" w14:textId="77777777" w:rsidR="00BB477A" w:rsidRDefault="00BB477A">
      <w:pPr>
        <w:jc w:val="both"/>
        <w:rPr>
          <w:rFonts w:ascii="Comic Sans MS" w:hAnsi="Comic Sans MS"/>
          <w:b/>
          <w:sz w:val="22"/>
        </w:rPr>
      </w:pPr>
    </w:p>
    <w:p w14:paraId="4EA718A2" w14:textId="77777777" w:rsidR="00BB477A" w:rsidRDefault="00BB477A">
      <w:pPr>
        <w:jc w:val="both"/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298F029C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68CE6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EC401B0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081B1E7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A92B33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8F2766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08B578C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4E7540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1FFEF6AF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6E63D663" w14:textId="77777777" w:rsidR="008C5F62" w:rsidRDefault="008C5F62" w:rsidP="00BC5453">
            <w:pPr>
              <w:tabs>
                <w:tab w:val="left" w:pos="6090"/>
              </w:tabs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aktivnosti:MLADI</w:t>
            </w:r>
            <w:proofErr w:type="spellEnd"/>
            <w:r>
              <w:rPr>
                <w:rFonts w:ascii="Comic Sans MS" w:hAnsi="Comic Sans MS"/>
                <w:b/>
              </w:rPr>
              <w:t xml:space="preserve"> TALIJANI, 2024/2025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07248B41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Vremenik:1,5sati tjedno</w:t>
            </w:r>
          </w:p>
        </w:tc>
      </w:tr>
      <w:tr w:rsidR="008C5F62" w14:paraId="177D18C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A68A6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-poticati razvoj darovitosti kod darovitih i iznadprosječnih učenika</w:t>
            </w:r>
          </w:p>
          <w:p w14:paraId="289D7050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-proširivati sadržaj redovne nastave</w:t>
            </w:r>
          </w:p>
          <w:p w14:paraId="3AEA75E5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-jačati komunikacijske vještine </w:t>
            </w:r>
          </w:p>
          <w:p w14:paraId="4FB99AF2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-poticati 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usmeno,pismeno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, likovno i glazbeno izražavanje (izrada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plakata,pripreme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za kulturna događanja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školi,obilježavanje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važnih datuma)</w:t>
            </w:r>
          </w:p>
          <w:p w14:paraId="1E7A1E11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4DE03815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-produbljivati znanja o kulturnim i civilizacijskim vrijednostima Italije</w:t>
            </w:r>
          </w:p>
          <w:p w14:paraId="2DD4698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2919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Katija Kunac</w:t>
            </w:r>
          </w:p>
          <w:p w14:paraId="00F281BF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726831CF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(3-4 učenika)</w:t>
            </w:r>
          </w:p>
          <w:p w14:paraId="224BBF99" w14:textId="77777777" w:rsidR="008C5F62" w:rsidRDefault="008C5F62" w:rsidP="00BC5453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 xml:space="preserve"> </w:t>
            </w:r>
          </w:p>
          <w:p w14:paraId="4F021717" w14:textId="77777777" w:rsidR="008C5F62" w:rsidRPr="004E2572" w:rsidRDefault="008C5F62" w:rsidP="00BC5453">
            <w:pPr>
              <w:rPr>
                <w:rFonts w:ascii="Comic Sans MS" w:eastAsia="Comic Sans MS" w:hAnsi="Comic Sans MS"/>
              </w:rPr>
            </w:pPr>
            <w:r w:rsidRPr="004E2572">
              <w:rPr>
                <w:rFonts w:ascii="Comic Sans MS" w:eastAsia="Comic Sans MS" w:hAnsi="Comic Sans MS"/>
              </w:rPr>
              <w:t>( 7.razredi)</w:t>
            </w:r>
          </w:p>
          <w:p w14:paraId="1E3CA44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DFE2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u svakodnevnim govornim situacijama te u simuliranim situacijama kroz grupni rad i rad u paru u različitim aktivnostima:</w:t>
            </w:r>
          </w:p>
          <w:p w14:paraId="46779B65" w14:textId="77777777" w:rsidR="008C5F62" w:rsidRDefault="008C5F62" w:rsidP="00BC5453">
            <w:pPr>
              <w:pStyle w:val="Normal1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kroz istraživačko, iskustveno i suradničko učenje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57AA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Sredstva za izradu nastavnih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pomagala,papiri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boji,fotokopirni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papiri,flomasteripapiri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za plakate</w:t>
            </w:r>
          </w:p>
          <w:p w14:paraId="63DD1D20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44F2" w14:textId="77777777" w:rsidR="008C5F62" w:rsidRPr="00CC3341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CC3341">
              <w:rPr>
                <w:rFonts w:ascii="Comic Sans MS" w:hAnsi="Comic Sans MS"/>
                <w:lang w:eastAsia="en-US"/>
              </w:rPr>
              <w:t xml:space="preserve">Redovito praćenje </w:t>
            </w:r>
            <w:r w:rsidRPr="00CC3341">
              <w:rPr>
                <w:rFonts w:ascii="Comic Sans MS" w:hAnsi="Comic Sans MS"/>
                <w:color w:val="0D0D0D" w:themeColor="text1" w:themeTint="F2"/>
                <w:lang w:eastAsia="en-US"/>
              </w:rPr>
              <w:t>učenikova</w:t>
            </w:r>
            <w:r w:rsidRPr="00CC3341">
              <w:rPr>
                <w:rFonts w:ascii="Comic Sans MS" w:hAnsi="Comic Sans MS"/>
                <w:lang w:eastAsia="en-US"/>
              </w:rPr>
              <w:t xml:space="preserve"> </w:t>
            </w:r>
            <w:proofErr w:type="spellStart"/>
            <w:r w:rsidRPr="00CC3341">
              <w:rPr>
                <w:rFonts w:ascii="Comic Sans MS" w:hAnsi="Comic Sans MS"/>
                <w:lang w:eastAsia="en-US"/>
              </w:rPr>
              <w:t>rada,</w:t>
            </w:r>
            <w:r w:rsidRPr="00CC3341">
              <w:rPr>
                <w:rFonts w:ascii="Comic Sans MS" w:eastAsia="Comic Sans MS" w:hAnsi="Comic Sans MS" w:cs="Comic Sans MS"/>
              </w:rPr>
              <w:t>isticati</w:t>
            </w:r>
            <w:proofErr w:type="spellEnd"/>
            <w:r w:rsidRPr="00CC3341">
              <w:rPr>
                <w:rFonts w:ascii="Comic Sans MS" w:eastAsia="Comic Sans MS" w:hAnsi="Comic Sans MS" w:cs="Comic Sans MS"/>
              </w:rPr>
              <w:t xml:space="preserve"> napredak učenika te pozitivne osobine koje kreativnost stvara kod </w:t>
            </w:r>
            <w:proofErr w:type="spellStart"/>
            <w:r w:rsidRPr="00CC3341">
              <w:rPr>
                <w:rFonts w:ascii="Comic Sans MS" w:eastAsia="Comic Sans MS" w:hAnsi="Comic Sans MS" w:cs="Comic Sans MS"/>
              </w:rPr>
              <w:t>učenika,formativno</w:t>
            </w:r>
            <w:proofErr w:type="spellEnd"/>
            <w:r w:rsidRPr="00CC3341">
              <w:rPr>
                <w:rFonts w:ascii="Comic Sans MS" w:eastAsia="Comic Sans MS" w:hAnsi="Comic Sans MS" w:cs="Comic Sans MS"/>
              </w:rPr>
              <w:t xml:space="preserve">  vrednovanje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B61A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Rezultate ovih aktivnosti koristiti za povećanje motivacije učenika i</w:t>
            </w:r>
          </w:p>
          <w:p w14:paraId="381EFA82" w14:textId="77777777" w:rsidR="008C5F62" w:rsidRPr="004E257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4E2572">
              <w:rPr>
                <w:rFonts w:ascii="Comic Sans MS" w:eastAsia="Comic Sans MS" w:hAnsi="Comic Sans MS" w:cs="Comic Sans MS"/>
              </w:rPr>
              <w:t>stvaranje pozitivnog stava prema stranim jezicima i drugim kulturama. Ti će rezultati biti integrirani unutar nastave Talijanskog jezika</w:t>
            </w:r>
          </w:p>
        </w:tc>
      </w:tr>
    </w:tbl>
    <w:p w14:paraId="352B818D" w14:textId="77777777" w:rsidR="008C5F62" w:rsidRDefault="008C5F62">
      <w:pPr>
        <w:jc w:val="both"/>
        <w:rPr>
          <w:rFonts w:ascii="Comic Sans MS" w:hAnsi="Comic Sans MS"/>
          <w:b/>
          <w:sz w:val="22"/>
        </w:rPr>
      </w:pPr>
    </w:p>
    <w:p w14:paraId="6115C51A" w14:textId="77777777" w:rsidR="00124457" w:rsidRDefault="003D4F0D" w:rsidP="00124457">
      <w:pPr>
        <w:pStyle w:val="Naslov2"/>
      </w:pPr>
      <w:r>
        <w:rPr>
          <w:lang w:val="hr-HR"/>
        </w:rPr>
        <w:t>8</w:t>
      </w:r>
      <w:r w:rsidR="00124457">
        <w:t>.razredi</w:t>
      </w:r>
    </w:p>
    <w:p w14:paraId="1B377035" w14:textId="77777777" w:rsidR="00AC5C25" w:rsidRDefault="00AC5C25"/>
    <w:p w14:paraId="38D85B19" w14:textId="77777777" w:rsidR="0048482A" w:rsidRDefault="0048482A" w:rsidP="0048482A"/>
    <w:p w14:paraId="5F2BB09C" w14:textId="77777777" w:rsidR="00741EE9" w:rsidRDefault="00741EE9" w:rsidP="0048482A"/>
    <w:p w14:paraId="2A234B68" w14:textId="77777777" w:rsidR="00741EE9" w:rsidRPr="0048482A" w:rsidRDefault="00741EE9" w:rsidP="0048482A">
      <w:pPr>
        <w:rPr>
          <w:vanish/>
        </w:rPr>
      </w:pPr>
    </w:p>
    <w:p w14:paraId="27109C7D" w14:textId="77777777" w:rsidR="006D6832" w:rsidRPr="006D6832" w:rsidRDefault="006D6832" w:rsidP="006D6832">
      <w:pPr>
        <w:rPr>
          <w:vanish/>
        </w:rPr>
      </w:pPr>
    </w:p>
    <w:p w14:paraId="43503ABB" w14:textId="77777777" w:rsidR="0092342C" w:rsidRPr="00133AD0" w:rsidRDefault="003D4F0D" w:rsidP="00133AD0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48"/>
        <w:gridCol w:w="1759"/>
        <w:gridCol w:w="2637"/>
        <w:gridCol w:w="1815"/>
        <w:gridCol w:w="2008"/>
        <w:gridCol w:w="1710"/>
      </w:tblGrid>
      <w:tr w:rsidR="002B2A16" w:rsidRPr="00E85D35" w14:paraId="71801761" w14:textId="77777777" w:rsidTr="002B1C6F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7E9F12C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D60BA2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89405D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676E296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9DF742D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78D178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08AA75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040B5E1D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A0DCC03" w14:textId="77777777" w:rsidR="002B2A16" w:rsidRPr="00E85D35" w:rsidRDefault="002B2A16" w:rsidP="002B1C6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Umjetnička skupina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E587EF5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put tjedno</w:t>
            </w:r>
          </w:p>
        </w:tc>
      </w:tr>
      <w:tr w:rsidR="002B2A16" w:rsidRPr="00E85D35" w14:paraId="6B4D0B49" w14:textId="77777777" w:rsidTr="002B1C6F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419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lastRenderedPageBreak/>
              <w:t>Razvijanje ljubavi prema svim</w:t>
            </w:r>
          </w:p>
          <w:p w14:paraId="2DAF53D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vrstama umjetnosti. Razvijanje</w:t>
            </w:r>
          </w:p>
          <w:p w14:paraId="3A31117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talenta u likovnom izražavanju.</w:t>
            </w:r>
          </w:p>
          <w:p w14:paraId="0778B7D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sklonosti i interesa</w:t>
            </w:r>
          </w:p>
          <w:p w14:paraId="3D3154E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za praktični rad, pjesmu i plesove</w:t>
            </w:r>
          </w:p>
          <w:p w14:paraId="2892D25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sklonosti i interesa za</w:t>
            </w:r>
          </w:p>
          <w:p w14:paraId="239B7AAB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literarno i dramsko stvaralaštvo.</w:t>
            </w:r>
          </w:p>
          <w:p w14:paraId="1EBDB4A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Uvježbavanje i osposobljavanje</w:t>
            </w:r>
          </w:p>
          <w:p w14:paraId="6EC8764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učenika za nastup pred publikom.</w:t>
            </w:r>
          </w:p>
          <w:p w14:paraId="1B6DAB0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učenikovog samopouzdanja</w:t>
            </w:r>
          </w:p>
          <w:p w14:paraId="5946F87E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i pozitivnog viđenja sebe u pjevanju,</w:t>
            </w:r>
          </w:p>
          <w:p w14:paraId="12B7E88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plesanju, literarnom i dramskom</w:t>
            </w:r>
          </w:p>
          <w:p w14:paraId="345FFBA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stvaralaštvu.</w:t>
            </w:r>
          </w:p>
          <w:p w14:paraId="614503A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ljubavi prema medijskoj</w:t>
            </w:r>
          </w:p>
          <w:p w14:paraId="2FA96E3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kulturi.</w:t>
            </w:r>
          </w:p>
          <w:p w14:paraId="11F6F4D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Poticanje kreativnosti i mašte.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144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 xml:space="preserve">Tea Simunić (Jelena </w:t>
            </w:r>
            <w:proofErr w:type="spellStart"/>
            <w:r w:rsidRPr="00F83F9E">
              <w:rPr>
                <w:rFonts w:ascii="Comic Sans MS" w:hAnsi="Comic Sans MS"/>
                <w:bCs/>
              </w:rPr>
              <w:t>Miše</w:t>
            </w:r>
            <w:proofErr w:type="spellEnd"/>
            <w:r w:rsidRPr="00F83F9E">
              <w:rPr>
                <w:rFonts w:ascii="Comic Sans MS" w:hAnsi="Comic Sans MS"/>
                <w:bCs/>
              </w:rPr>
              <w:t>), 5.a, 7.b, 8.c i 8.d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ADA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Učiteljica</w:t>
            </w:r>
          </w:p>
          <w:p w14:paraId="5EE771D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dogovara s</w:t>
            </w:r>
          </w:p>
          <w:p w14:paraId="7006C3C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učenicima temu i način</w:t>
            </w:r>
          </w:p>
          <w:p w14:paraId="4E90B8FA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realizacije ; organizira</w:t>
            </w:r>
          </w:p>
          <w:p w14:paraId="21151E0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prezentaciju</w:t>
            </w:r>
          </w:p>
          <w:p w14:paraId="422D7F6E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postignutog, surađuje s</w:t>
            </w:r>
          </w:p>
          <w:p w14:paraId="667E821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učiteljima</w:t>
            </w:r>
          </w:p>
          <w:p w14:paraId="1E51921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Učenici: biraju temu,</w:t>
            </w:r>
          </w:p>
          <w:p w14:paraId="3A5F094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sudjeluju u dekoraciji</w:t>
            </w:r>
          </w:p>
          <w:p w14:paraId="6AF398BF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škole, prikupljaju</w:t>
            </w:r>
          </w:p>
          <w:p w14:paraId="1E37BAD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materijal potreban</w:t>
            </w:r>
          </w:p>
          <w:p w14:paraId="5B06BF4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za rad grupe</w:t>
            </w:r>
          </w:p>
          <w:p w14:paraId="2CE4574A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(desetak učenika)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859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Troškovi</w:t>
            </w:r>
          </w:p>
          <w:p w14:paraId="3C12547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likovnog</w:t>
            </w:r>
          </w:p>
          <w:p w14:paraId="263FEB18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pribora, teren, nastave,</w:t>
            </w:r>
          </w:p>
          <w:p w14:paraId="7D2ACD9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posjeta</w:t>
            </w:r>
          </w:p>
          <w:p w14:paraId="6E1DD37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muzejima i</w:t>
            </w:r>
          </w:p>
          <w:p w14:paraId="0946BD0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galerijama,</w:t>
            </w:r>
          </w:p>
          <w:p w14:paraId="79CE509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knjižnicama,</w:t>
            </w:r>
          </w:p>
          <w:p w14:paraId="7AF6A0A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kazalištima,</w:t>
            </w:r>
          </w:p>
          <w:p w14:paraId="627DDA7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nastupima.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0EA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</w:t>
            </w:r>
          </w:p>
          <w:p w14:paraId="4869AC5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školskim</w:t>
            </w:r>
          </w:p>
          <w:p w14:paraId="1906110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priredbama i</w:t>
            </w:r>
          </w:p>
          <w:p w14:paraId="18C7F79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proofErr w:type="spellStart"/>
            <w:r w:rsidRPr="00F83F9E">
              <w:rPr>
                <w:rFonts w:ascii="Comic Sans MS" w:hAnsi="Comic Sans MS"/>
                <w:bCs/>
              </w:rPr>
              <w:t>manifestacijam</w:t>
            </w:r>
            <w:proofErr w:type="spellEnd"/>
            <w:r w:rsidRPr="00F83F9E">
              <w:rPr>
                <w:rFonts w:ascii="Comic Sans MS" w:hAnsi="Comic Sans MS"/>
                <w:bCs/>
              </w:rPr>
              <w:t>,</w:t>
            </w:r>
          </w:p>
          <w:p w14:paraId="4A71F84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objave na školskoj</w:t>
            </w:r>
          </w:p>
          <w:p w14:paraId="114DA96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mrežnoj stranici,</w:t>
            </w:r>
          </w:p>
          <w:p w14:paraId="6B67F14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</w:t>
            </w:r>
          </w:p>
          <w:p w14:paraId="0DA071D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različitim</w:t>
            </w:r>
          </w:p>
          <w:p w14:paraId="5F3AE87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natječajima.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138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Upoznavanje</w:t>
            </w:r>
          </w:p>
          <w:p w14:paraId="3B9D67F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različitih umjetnosti,</w:t>
            </w:r>
          </w:p>
          <w:p w14:paraId="20AA9E2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 priredbi, razvijanje sposobnosti uočavanja detalja i kreativnog izražavanja,</w:t>
            </w:r>
          </w:p>
          <w:p w14:paraId="4C81870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 xml:space="preserve"> stvaranje ugodnog radnog ozračja,</w:t>
            </w:r>
          </w:p>
          <w:p w14:paraId="2025B0A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samopouzdana i kreativnosti</w:t>
            </w:r>
          </w:p>
          <w:p w14:paraId="60F67E0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-uređenje učionice.</w:t>
            </w:r>
          </w:p>
        </w:tc>
      </w:tr>
    </w:tbl>
    <w:p w14:paraId="05B6D354" w14:textId="77777777" w:rsidR="002B2A16" w:rsidRDefault="002B2A16" w:rsidP="0092342C">
      <w:pPr>
        <w:rPr>
          <w:rFonts w:ascii="Comic Sans MS" w:hAnsi="Comic Sans MS"/>
          <w:b/>
          <w:sz w:val="22"/>
        </w:rPr>
      </w:pPr>
    </w:p>
    <w:p w14:paraId="51D5EEE5" w14:textId="77777777" w:rsidR="002B2A16" w:rsidRDefault="002B2A16" w:rsidP="0092342C">
      <w:pPr>
        <w:rPr>
          <w:rFonts w:ascii="Comic Sans MS" w:hAnsi="Comic Sans MS"/>
          <w:b/>
          <w:sz w:val="22"/>
        </w:rPr>
      </w:pPr>
    </w:p>
    <w:p w14:paraId="173A959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D88B55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0A29AE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91CB1B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CDB46C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Layout w:type="fixed"/>
        <w:tblLook w:val="04A0" w:firstRow="1" w:lastRow="0" w:firstColumn="1" w:lastColumn="0" w:noHBand="0" w:noVBand="1"/>
      </w:tblPr>
      <w:tblGrid>
        <w:gridCol w:w="3895"/>
        <w:gridCol w:w="2112"/>
        <w:gridCol w:w="2182"/>
        <w:gridCol w:w="1985"/>
        <w:gridCol w:w="2125"/>
        <w:gridCol w:w="1878"/>
      </w:tblGrid>
      <w:tr w:rsidR="00F67D00" w14:paraId="126A78DF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336ECBA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0D246A66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91281D4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660B7363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05680D8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7199BD2D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1FB57F7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67D00" w14:paraId="25FAE744" w14:textId="77777777" w:rsidTr="00F430EC">
        <w:trPr>
          <w:cantSplit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9ABCA32" w14:textId="77777777" w:rsidR="00F67D00" w:rsidRDefault="00F67D00" w:rsidP="00F430EC">
            <w:pPr>
              <w:widowControl w:val="0"/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Tiramola</w:t>
            </w:r>
            <w:proofErr w:type="spellEnd"/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E78A911" w14:textId="77777777" w:rsidR="00F67D00" w:rsidRDefault="00F67D00" w:rsidP="00F430EC">
            <w:pPr>
              <w:widowControl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Dva sata tjedno</w:t>
            </w:r>
          </w:p>
        </w:tc>
      </w:tr>
      <w:tr w:rsidR="00F67D00" w14:paraId="0C3EB8BF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D95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lastRenderedPageBreak/>
              <w:t>Razvijati talent, poticati kreativnost, maštu, samopouzdanje, urednost, suradnju rada u grupi. Upoznati se sa prošlošću i načinom života starih Splićana.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D7CB" w14:textId="77777777" w:rsidR="00F67D00" w:rsidRDefault="00F67D00" w:rsidP="00F430E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Dea</w:t>
            </w:r>
            <w:proofErr w:type="spellEnd"/>
            <w:r>
              <w:rPr>
                <w:sz w:val="28"/>
                <w:szCs w:val="28"/>
              </w:rPr>
              <w:t xml:space="preserve"> Cerić, mag. </w:t>
            </w:r>
            <w:proofErr w:type="spellStart"/>
            <w:r>
              <w:rPr>
                <w:sz w:val="28"/>
                <w:szCs w:val="28"/>
              </w:rPr>
              <w:t>edu</w:t>
            </w:r>
            <w:proofErr w:type="spellEnd"/>
            <w:r>
              <w:rPr>
                <w:sz w:val="28"/>
                <w:szCs w:val="28"/>
              </w:rPr>
              <w:t>. lik. kulture, učenici petih i šestih razreda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6F1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Sudjelovanje u ukrašavanju školskih hodnika i učionice Likovne kulture. Omogućiti učenicima sudjelovanje na školskim priredbama i svečanostima.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D314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Nabava pribora i materijala oko 100kn godišnje.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5F6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15D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Praćenjem tijekom rada isticati napredak učenika te pozitivne osobine koje likovna kreativnost stvara kod učenika. Upoznati ih sa prošlošću grada Splita.</w:t>
            </w:r>
          </w:p>
        </w:tc>
      </w:tr>
    </w:tbl>
    <w:p w14:paraId="5D423BB8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p w14:paraId="50F9F4D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0336EC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2E378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815822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C2EBD8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82AAA95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7DEE03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4D29E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74E318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DCFE0F0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Layout w:type="fixed"/>
        <w:tblLook w:val="04A0" w:firstRow="1" w:lastRow="0" w:firstColumn="1" w:lastColumn="0" w:noHBand="0" w:noVBand="1"/>
      </w:tblPr>
      <w:tblGrid>
        <w:gridCol w:w="3895"/>
        <w:gridCol w:w="2112"/>
        <w:gridCol w:w="2182"/>
        <w:gridCol w:w="1985"/>
        <w:gridCol w:w="2125"/>
        <w:gridCol w:w="1878"/>
      </w:tblGrid>
      <w:tr w:rsidR="00F67D00" w14:paraId="4491FB3D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AF5348C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BEDC522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BB0A73C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630C6244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D22B0C1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6E3C516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B0CC943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67D00" w14:paraId="1EF43A5E" w14:textId="77777777" w:rsidTr="00F430EC">
        <w:trPr>
          <w:cantSplit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F601C37" w14:textId="77777777" w:rsidR="00F67D00" w:rsidRDefault="00F67D00" w:rsidP="00F430EC">
            <w:pPr>
              <w:widowControl w:val="0"/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Likovna </w:t>
            </w:r>
            <w:proofErr w:type="spellStart"/>
            <w:r>
              <w:rPr>
                <w:b/>
                <w:sz w:val="28"/>
                <w:szCs w:val="28"/>
              </w:rPr>
              <w:t>maštaonica</w:t>
            </w:r>
            <w:proofErr w:type="spellEnd"/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52747A5" w14:textId="77777777" w:rsidR="00F67D00" w:rsidRDefault="00F67D00" w:rsidP="00F430EC">
            <w:pPr>
              <w:widowControl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Dva sata tjedno</w:t>
            </w:r>
          </w:p>
        </w:tc>
      </w:tr>
      <w:tr w:rsidR="00F67D00" w14:paraId="00DEDE77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EF2F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Razvijati talent, poticati kreativnost, maštu, samopouzdanje, urednost, suradnju rada u grupi.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7990B" w14:textId="77777777" w:rsidR="00F67D00" w:rsidRDefault="00F67D00" w:rsidP="00F430EC">
            <w:pPr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Dea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Cerić, mag. </w:t>
            </w:r>
            <w:proofErr w:type="spellStart"/>
            <w:r>
              <w:rPr>
                <w:rFonts w:cstheme="minorHAnsi"/>
                <w:sz w:val="28"/>
                <w:szCs w:val="28"/>
              </w:rPr>
              <w:t>edu</w:t>
            </w:r>
            <w:proofErr w:type="spellEnd"/>
            <w:r>
              <w:rPr>
                <w:rFonts w:cstheme="minorHAnsi"/>
                <w:sz w:val="28"/>
                <w:szCs w:val="28"/>
              </w:rPr>
              <w:t>. lik. kulture, učenici sedmih i osmih razreda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12F7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Sudjelovati na raznim svečanostima. Omogućiti učenicima sudjelovanje na školskim priredbama i svečanostima.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4AA6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Nabava pribora i materijala oko 300kn godišnje.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F8FA2" w14:textId="77777777" w:rsidR="00F67D00" w:rsidRDefault="00F67D00" w:rsidP="00F430EC">
            <w:pPr>
              <w:pStyle w:val="Sadrajitablic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Postignuti rezultati na izložbama.</w:t>
            </w:r>
          </w:p>
          <w:p w14:paraId="3335FEB6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632F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Praćenjem tijekom rada isticati napredak učenika te pozitivne osobine koje likovna kreativnost stvara kod učenika.</w:t>
            </w:r>
          </w:p>
        </w:tc>
      </w:tr>
    </w:tbl>
    <w:p w14:paraId="01092D49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985"/>
        <w:gridCol w:w="2126"/>
        <w:gridCol w:w="2835"/>
      </w:tblGrid>
      <w:tr w:rsidR="005F5228" w:rsidRPr="00E85D35" w14:paraId="361A8E61" w14:textId="77777777" w:rsidTr="00934AD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1B09E2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570991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16BE77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195BD4F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8C76FD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FBD81FA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4304B43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VREDNOVANJA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BC3EAFB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F5228" w:rsidRPr="00E85D35" w14:paraId="47259281" w14:textId="77777777" w:rsidTr="00934AD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3D4E7FF" w14:textId="77777777" w:rsidR="005F5228" w:rsidRPr="00E85D35" w:rsidRDefault="005F5228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ŠKOLSKI PJEVAČKI ZBOR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9D4E36D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utorak 13.15-14.00</w:t>
            </w:r>
          </w:p>
        </w:tc>
      </w:tr>
      <w:tr w:rsidR="005F5228" w:rsidRPr="00E85D35" w14:paraId="70CECAAC" w14:textId="77777777" w:rsidTr="00934AD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4AC4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-poticati osjećaj pripadnosti grupi i odgovornosti u zajedničkim projektima</w:t>
            </w:r>
          </w:p>
          <w:p w14:paraId="46AAE3E5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-razvijati kreativnost u glazbenom izričaju</w:t>
            </w:r>
          </w:p>
          <w:p w14:paraId="24F5A5DB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s nacionalnom i svjetskom glazbenom baštinom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7FB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Darko </w:t>
            </w:r>
            <w:proofErr w:type="spellStart"/>
            <w:r>
              <w:rPr>
                <w:rFonts w:ascii="Comic Sans MS" w:hAnsi="Comic Sans MS"/>
                <w:b/>
              </w:rPr>
              <w:t>Matičević</w:t>
            </w:r>
            <w:proofErr w:type="spellEnd"/>
          </w:p>
          <w:p w14:paraId="374FC594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prof.mentor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A01A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-sudjelovanje na školskim priredbama i svečanostima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9B70B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2AA5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-postignuti rezultati na zajedničkim nastupima i manifestacijama</w:t>
            </w:r>
          </w:p>
          <w:p w14:paraId="6EC0A2FA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-evidencija redovitosti dolazaka na probe školskog pjevačkog zbora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4302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-usvajanje pjesama</w:t>
            </w:r>
          </w:p>
          <w:p w14:paraId="02CC9D0A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-zajedničko muziciranje</w:t>
            </w:r>
          </w:p>
          <w:p w14:paraId="7EB13F1A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sluha i glazbenog ukusa</w:t>
            </w:r>
          </w:p>
        </w:tc>
      </w:tr>
    </w:tbl>
    <w:p w14:paraId="48420D90" w14:textId="77777777" w:rsidR="005729C7" w:rsidRDefault="005729C7" w:rsidP="0092342C">
      <w:pPr>
        <w:rPr>
          <w:rFonts w:ascii="Comic Sans MS" w:hAnsi="Comic Sans MS"/>
          <w:b/>
          <w:sz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1985"/>
        <w:gridCol w:w="2126"/>
        <w:gridCol w:w="2693"/>
      </w:tblGrid>
      <w:tr w:rsidR="005729C7" w:rsidRPr="00E85D35" w14:paraId="057635A1" w14:textId="77777777" w:rsidTr="00934AD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90F2881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919283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CAE8786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E921B03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231B54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BDC4C2B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62E19D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729C7" w:rsidRPr="00E85D35" w14:paraId="7E86F6B8" w14:textId="77777777" w:rsidTr="00934ADB">
        <w:trPr>
          <w:cantSplit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2F4230D" w14:textId="77777777" w:rsidR="005729C7" w:rsidRDefault="005729C7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GLAZBENA SLUŠAONICA (V. razredi)</w:t>
            </w:r>
          </w:p>
          <w:p w14:paraId="0AF18118" w14:textId="77777777" w:rsidR="005729C7" w:rsidRPr="00E85D35" w:rsidRDefault="005729C7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GLAZBENA SLUŠAONICA (VI. razredi)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F22140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četvrtak 13.15-14.00</w:t>
            </w:r>
          </w:p>
          <w:p w14:paraId="7CF2828B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petak  13.15-14.00</w:t>
            </w:r>
          </w:p>
        </w:tc>
      </w:tr>
      <w:tr w:rsidR="005729C7" w:rsidRPr="00E85D35" w14:paraId="6D9D7DF3" w14:textId="77777777" w:rsidTr="00934AD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E429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ljubavi prema glazbi općenito</w:t>
            </w:r>
          </w:p>
          <w:p w14:paraId="0244C15B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-poticanje navike slušanja glazbene literature</w:t>
            </w:r>
          </w:p>
          <w:p w14:paraId="22BA65F9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različitih glazbenih vrsta (klasična, popularna, filmska, plesna, tradicijska glazba)</w:t>
            </w:r>
          </w:p>
          <w:p w14:paraId="63E6D7DA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estetskog glazbenog ukusa</w:t>
            </w:r>
          </w:p>
          <w:p w14:paraId="29F3A13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</w:p>
          <w:p w14:paraId="027D48E0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</w:p>
          <w:p w14:paraId="1B617732" w14:textId="77777777" w:rsidR="005729C7" w:rsidRPr="007A3EF0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6707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Darko </w:t>
            </w:r>
            <w:proofErr w:type="spellStart"/>
            <w:r>
              <w:rPr>
                <w:rFonts w:ascii="Comic Sans MS" w:hAnsi="Comic Sans MS"/>
                <w:b/>
              </w:rPr>
              <w:t>Matičević</w:t>
            </w:r>
            <w:proofErr w:type="spellEnd"/>
            <w:r>
              <w:rPr>
                <w:rFonts w:ascii="Comic Sans MS" w:hAnsi="Comic Sans MS"/>
                <w:b/>
              </w:rPr>
              <w:t>,</w:t>
            </w:r>
          </w:p>
          <w:p w14:paraId="2D4B21F4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prof. mentor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6023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-aktivno slušanje  primjera iz nacionalne i svjetske glazbene literature</w:t>
            </w:r>
          </w:p>
          <w:p w14:paraId="770EF807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-izrada plakata o životu i djelu skladatelja u prigodama obljetnica</w:t>
            </w:r>
          </w:p>
          <w:p w14:paraId="144E122B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121BA536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499DB4D3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EE2EF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  <w:p w14:paraId="1BC4D453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69124466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7CD6EB7F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5D4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-rad će se pratiti kroz učeničku aktivnost</w:t>
            </w:r>
          </w:p>
          <w:p w14:paraId="3AA917AF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-isticanje napretka učenika </w:t>
            </w:r>
          </w:p>
          <w:p w14:paraId="03FE5DB5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A705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i prepoznavanje djela iz glazbene literature</w:t>
            </w:r>
          </w:p>
          <w:p w14:paraId="33DD427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stilskih razdoblja glazbene povijesti</w:t>
            </w:r>
          </w:p>
          <w:p w14:paraId="4A4C5674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-upoznavanje života i djela hrvatskih i svjetskih skladatelja </w:t>
            </w:r>
          </w:p>
        </w:tc>
      </w:tr>
    </w:tbl>
    <w:p w14:paraId="4DF5BD00" w14:textId="77777777" w:rsidR="003D7FEF" w:rsidRDefault="003D7FEF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E3A5D" w:rsidRPr="00E85D35" w14:paraId="0FAAC5BA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608E3A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3D301E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6BE211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1CC60B2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A6612F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1EB1DB7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DFE6ED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E3A5D" w:rsidRPr="00E85D35" w14:paraId="519F8FE0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57029D1" w14:textId="77777777" w:rsidR="00FE3A5D" w:rsidRPr="00E85D35" w:rsidRDefault="00FE3A5D" w:rsidP="006B70B3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English </w:t>
            </w:r>
            <w:proofErr w:type="spellStart"/>
            <w:r>
              <w:rPr>
                <w:rFonts w:ascii="Comic Sans MS" w:hAnsi="Comic Sans MS"/>
                <w:b/>
              </w:rPr>
              <w:t>club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B010812" w14:textId="77777777" w:rsidR="00FE3A5D" w:rsidRPr="00E85D35" w:rsidRDefault="00FE3A5D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FE3A5D" w:rsidRPr="00E85D35" w14:paraId="39161563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F6F72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Usavršavanje jezičnih</w:t>
            </w:r>
          </w:p>
          <w:p w14:paraId="754357E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kompetencija. Razvijanje</w:t>
            </w:r>
          </w:p>
          <w:p w14:paraId="339043E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mašte i kreativnosti.</w:t>
            </w:r>
          </w:p>
          <w:p w14:paraId="408A1963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Upoznavanje s elementima</w:t>
            </w:r>
          </w:p>
          <w:p w14:paraId="0CFCB95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književnosti i kulture</w:t>
            </w:r>
          </w:p>
          <w:p w14:paraId="565F184B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engleskog jezika.</w:t>
            </w:r>
          </w:p>
          <w:p w14:paraId="1933DF5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Razvijanje vještine čitanja</w:t>
            </w:r>
          </w:p>
          <w:p w14:paraId="760C1499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i pisanja.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256C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Čagalj, učenici 4.,5.,8r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732E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Individualni,</w:t>
            </w:r>
          </w:p>
          <w:p w14:paraId="280E887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Grupni rad u</w:t>
            </w:r>
          </w:p>
          <w:p w14:paraId="50965EDA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različitim</w:t>
            </w:r>
          </w:p>
          <w:p w14:paraId="33C1A351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aktivnostima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744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 EUR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E133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1742B">
              <w:rPr>
                <w:rFonts w:ascii="Comic Sans MS" w:hAnsi="Comic Sans MS"/>
                <w:b/>
              </w:rPr>
              <w:t>Samovrednovanje</w:t>
            </w:r>
            <w:proofErr w:type="spellEnd"/>
          </w:p>
          <w:p w14:paraId="374B55E4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učenika, usmeno i</w:t>
            </w:r>
          </w:p>
          <w:p w14:paraId="602AE90A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pismeno praćenje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FCF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  <w:r w:rsidRPr="0041742B">
              <w:rPr>
                <w:rFonts w:ascii="Comic Sans MS" w:hAnsi="Comic Sans MS"/>
                <w:b/>
              </w:rPr>
              <w:t>ezultate</w:t>
            </w:r>
          </w:p>
          <w:p w14:paraId="1707BC3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ovih</w:t>
            </w:r>
          </w:p>
          <w:p w14:paraId="1ECC6911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aktivnosti</w:t>
            </w:r>
          </w:p>
          <w:p w14:paraId="22E777E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koristiti za</w:t>
            </w:r>
          </w:p>
          <w:p w14:paraId="24EFEB1B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povećanje</w:t>
            </w:r>
          </w:p>
          <w:p w14:paraId="231B2CE6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motivacije</w:t>
            </w:r>
          </w:p>
          <w:p w14:paraId="64962EF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učenika,</w:t>
            </w:r>
          </w:p>
          <w:p w14:paraId="7094E1DE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stvaranje</w:t>
            </w:r>
          </w:p>
          <w:p w14:paraId="1AA9F291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ugodnog</w:t>
            </w:r>
          </w:p>
          <w:p w14:paraId="04CB7454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radnog</w:t>
            </w:r>
          </w:p>
          <w:p w14:paraId="0C3A7137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ozračja</w:t>
            </w:r>
          </w:p>
        </w:tc>
      </w:tr>
      <w:tr w:rsidR="00741EE9" w:rsidRPr="00E85D35" w14:paraId="27BCAA71" w14:textId="77777777" w:rsidTr="00741E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389B" w14:textId="77777777" w:rsidR="00741EE9" w:rsidRPr="00E85D35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B4A47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D79EE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</w:t>
            </w:r>
          </w:p>
          <w:p w14:paraId="020B8E22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6CB2" w14:textId="77777777" w:rsidR="00741EE9" w:rsidRPr="00741EE9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A0F0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0F17B" w14:textId="77777777" w:rsidR="00741EE9" w:rsidRPr="00E85D35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41EE9" w:rsidRPr="00E85D35" w14:paraId="042A6AED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E371B8" w14:textId="77777777" w:rsidR="00741EE9" w:rsidRPr="00E85D35" w:rsidRDefault="00741EE9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Dramska grupa njemačkog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F8E60F5" w14:textId="77777777" w:rsidR="00741EE9" w:rsidRPr="00E85D35" w:rsidRDefault="00741EE9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cijele školske godine</w:t>
            </w:r>
          </w:p>
        </w:tc>
      </w:tr>
      <w:tr w:rsidR="00741EE9" w:rsidRPr="00E85D35" w14:paraId="54C6DBA3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CA5B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r w:rsidRPr="00BA5D0F">
              <w:rPr>
                <w:rFonts w:ascii="Comic Sans MS" w:hAnsi="Comic Sans MS"/>
                <w:bCs/>
              </w:rPr>
              <w:t>- njegovati i razvijati kreativnost, maštu,</w:t>
            </w:r>
          </w:p>
          <w:p w14:paraId="51E3F11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samopouzdanje, suradnju u grupi</w:t>
            </w:r>
          </w:p>
          <w:p w14:paraId="30A56FCD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razvijati jezične vještine i bogatiti</w:t>
            </w:r>
          </w:p>
          <w:p w14:paraId="55BEE0E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rječnik</w:t>
            </w:r>
          </w:p>
          <w:p w14:paraId="16C6675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njegovati pozitivne osjećaje prema poeziji</w:t>
            </w:r>
          </w:p>
          <w:p w14:paraId="54784123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 dramskim tekstovima pisanima na</w:t>
            </w:r>
          </w:p>
          <w:p w14:paraId="2467BA3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standardnome i mjesnome govoru</w:t>
            </w:r>
          </w:p>
          <w:p w14:paraId="3A5F123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razvijati ljubav prema materinjem jeziku,</w:t>
            </w:r>
          </w:p>
          <w:p w14:paraId="6C4B9496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 xml:space="preserve">književnosti i </w:t>
            </w:r>
            <w:proofErr w:type="spellStart"/>
            <w:r w:rsidRPr="00BA5D0F">
              <w:rPr>
                <w:rFonts w:ascii="Comic Sans MS" w:hAnsi="Comic Sans MS"/>
                <w:bCs/>
              </w:rPr>
              <w:t>krasnogovorenju</w:t>
            </w:r>
            <w:proofErr w:type="spellEnd"/>
          </w:p>
          <w:p w14:paraId="2A9023F2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poticati interes za javne nastupe u školi i</w:t>
            </w:r>
          </w:p>
          <w:p w14:paraId="76BFD2A7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izvan škole</w:t>
            </w:r>
          </w:p>
          <w:p w14:paraId="38014568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809F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Ankica Grgić i učenici 4. i 7.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2570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-</w:t>
            </w:r>
            <w:r w:rsidRPr="00BA5D0F">
              <w:rPr>
                <w:rFonts w:ascii="Comic Sans MS" w:hAnsi="Comic Sans MS"/>
                <w:bCs/>
              </w:rPr>
              <w:t>sudjelovati na školskim</w:t>
            </w:r>
          </w:p>
          <w:p w14:paraId="751FECB6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priredbama i svečanostima</w:t>
            </w:r>
          </w:p>
          <w:p w14:paraId="64C8F6B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izvan škole</w:t>
            </w:r>
            <w:r>
              <w:rPr>
                <w:rFonts w:ascii="Comic Sans MS" w:hAnsi="Comic Sans MS"/>
                <w:bCs/>
              </w:rPr>
              <w:t xml:space="preserve"> (Dani njemačkog jezika u Splitu)</w:t>
            </w:r>
            <w:r w:rsidRPr="00BA5D0F">
              <w:rPr>
                <w:rFonts w:ascii="Comic Sans MS" w:hAnsi="Comic Sans MS"/>
                <w:bCs/>
              </w:rPr>
              <w:t>, u široj lokalnoj</w:t>
            </w:r>
          </w:p>
          <w:p w14:paraId="0CAD4983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BA5D0F">
              <w:rPr>
                <w:rFonts w:ascii="Comic Sans MS" w:hAnsi="Comic Sans MS"/>
                <w:bCs/>
              </w:rPr>
              <w:t>zajednici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CC34" w14:textId="77777777" w:rsidR="00741EE9" w:rsidRDefault="00741EE9" w:rsidP="0093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  <w:p w14:paraId="1A4BC7C7" w14:textId="77777777" w:rsidR="00741EE9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</w:t>
            </w:r>
          </w:p>
          <w:p w14:paraId="683BCB86" w14:textId="77777777" w:rsidR="00741EE9" w:rsidRPr="00725AF0" w:rsidRDefault="00741EE9" w:rsidP="00934ADB">
            <w:pPr>
              <w:rPr>
                <w:rFonts w:ascii="Comic Sans MS" w:hAnsi="Comic Sans M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B04A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BA5D0F">
              <w:rPr>
                <w:rFonts w:ascii="Comic Sans MS" w:hAnsi="Comic Sans MS"/>
              </w:rPr>
              <w:t>postignuti rezultati</w:t>
            </w:r>
          </w:p>
          <w:p w14:paraId="4AA6F434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na nastupima</w:t>
            </w:r>
          </w:p>
          <w:p w14:paraId="01F34942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- individualno praćenje</w:t>
            </w:r>
          </w:p>
          <w:p w14:paraId="6D4E1EB3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zalaganja i aktivnosti</w:t>
            </w:r>
          </w:p>
          <w:p w14:paraId="68FC9BEF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07C0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-</w:t>
            </w:r>
            <w:r w:rsidRPr="00BA5D0F">
              <w:rPr>
                <w:rFonts w:ascii="Comic Sans MS" w:hAnsi="Comic Sans MS"/>
                <w:bCs/>
              </w:rPr>
              <w:t>sudjelovanje</w:t>
            </w:r>
          </w:p>
          <w:p w14:paraId="48F1281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na različitim</w:t>
            </w:r>
          </w:p>
          <w:p w14:paraId="669CD8C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prigodnim</w:t>
            </w:r>
          </w:p>
          <w:p w14:paraId="2A35D20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svečanostima</w:t>
            </w:r>
            <w:r>
              <w:rPr>
                <w:rFonts w:ascii="Comic Sans MS" w:hAnsi="Comic Sans MS"/>
                <w:bCs/>
              </w:rPr>
              <w:t xml:space="preserve"> i priredbama</w:t>
            </w:r>
          </w:p>
          <w:p w14:paraId="6DC7B1D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tijekom godine</w:t>
            </w:r>
          </w:p>
          <w:p w14:paraId="20FF11CD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praćenje</w:t>
            </w:r>
          </w:p>
          <w:p w14:paraId="745AA708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BA5D0F">
              <w:rPr>
                <w:rFonts w:ascii="Comic Sans MS" w:hAnsi="Comic Sans MS"/>
                <w:bCs/>
              </w:rPr>
              <w:t>tijekom rada</w:t>
            </w:r>
          </w:p>
        </w:tc>
      </w:tr>
    </w:tbl>
    <w:p w14:paraId="6BE4CE42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p w14:paraId="43C9B635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C5FEF6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76F848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C3C078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5F9DA2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D33CE2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778BE4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E27A8C5" w14:textId="77777777" w:rsidR="0014780F" w:rsidRDefault="0014780F" w:rsidP="0092342C">
      <w:pPr>
        <w:rPr>
          <w:rFonts w:ascii="Comic Sans MS" w:hAnsi="Comic Sans MS"/>
          <w:b/>
          <w:sz w:val="22"/>
        </w:rPr>
      </w:pPr>
    </w:p>
    <w:p w14:paraId="2282494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847E6D" w:rsidRPr="00E85D35" w14:paraId="3AFB0C03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424670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953D7C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0648F32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CD64024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6769CB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523383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08F0D38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E85D35" w14:paraId="011349C8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C08B3DE" w14:textId="77777777" w:rsidR="00847E6D" w:rsidRPr="00E85D35" w:rsidRDefault="00847E6D" w:rsidP="007835DE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MODELARSTVO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4E93141" w14:textId="77777777" w:rsidR="00847E6D" w:rsidRPr="00E85D35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="000C6902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 xml:space="preserve"> sata tjedno</w:t>
            </w:r>
          </w:p>
        </w:tc>
      </w:tr>
      <w:tr w:rsidR="00847E6D" w:rsidRPr="00C760A4" w14:paraId="010CA3DA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35DA" w14:textId="77777777" w:rsidR="00847E6D" w:rsidRPr="006A47EF" w:rsidRDefault="00847E6D" w:rsidP="00847E6D">
            <w:pPr>
              <w:pStyle w:val="Odlomakpopisa"/>
              <w:numPr>
                <w:ilvl w:val="0"/>
                <w:numId w:val="33"/>
              </w:numPr>
              <w:ind w:left="318" w:hanging="318"/>
              <w:rPr>
                <w:rFonts w:ascii="Comic Sans MS" w:hAnsi="Comic Sans MS"/>
                <w:lang w:val="hr-HR"/>
              </w:rPr>
            </w:pPr>
            <w:r w:rsidRPr="006A47EF">
              <w:rPr>
                <w:rFonts w:ascii="Comic Sans MS" w:hAnsi="Comic Sans MS"/>
                <w:lang w:val="hr-HR"/>
              </w:rPr>
              <w:lastRenderedPageBreak/>
              <w:t>Uključiti u rad učenike koji imaju afiniteta za izradu predmeta</w:t>
            </w:r>
          </w:p>
          <w:p w14:paraId="5BD8CEE0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Upoznati vrste tehničke dokumentacije</w:t>
            </w:r>
          </w:p>
          <w:p w14:paraId="27855526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Izrada tehničke dokumentacije</w:t>
            </w:r>
          </w:p>
          <w:p w14:paraId="41204A40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 xml:space="preserve">Ovladati </w:t>
            </w:r>
            <w:proofErr w:type="spellStart"/>
            <w:r w:rsidRPr="006A47EF">
              <w:rPr>
                <w:rFonts w:ascii="Comic Sans MS" w:hAnsi="Comic Sans MS"/>
              </w:rPr>
              <w:t>grafomotoričkim</w:t>
            </w:r>
            <w:proofErr w:type="spellEnd"/>
            <w:r w:rsidRPr="006A47EF">
              <w:rPr>
                <w:rFonts w:ascii="Comic Sans MS" w:hAnsi="Comic Sans MS"/>
              </w:rPr>
              <w:t xml:space="preserve"> vještinama</w:t>
            </w:r>
          </w:p>
          <w:p w14:paraId="0ECD62FA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Usvojiti znanja o elementima građevina i materijalima iz kojih se izvode</w:t>
            </w:r>
          </w:p>
          <w:p w14:paraId="785ACF9B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Usvojiti znanja o konstrukcijama</w:t>
            </w:r>
          </w:p>
          <w:p w14:paraId="4EDB75C1" w14:textId="77777777" w:rsidR="00847E6D" w:rsidRPr="00D03B4B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Shvatiti važnost dobre organizacije rada</w:t>
            </w:r>
          </w:p>
          <w:p w14:paraId="54413E1C" w14:textId="77777777" w:rsidR="00847E6D" w:rsidRPr="00C760A4" w:rsidRDefault="00847E6D" w:rsidP="007835DE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89F92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6A47EF">
              <w:rPr>
                <w:rFonts w:ascii="Comic Sans MS" w:hAnsi="Comic Sans MS"/>
                <w:b/>
              </w:rPr>
              <w:t>Tonkica</w:t>
            </w:r>
            <w:proofErr w:type="spellEnd"/>
            <w:r w:rsidRPr="006A47EF">
              <w:rPr>
                <w:rFonts w:ascii="Comic Sans MS" w:hAnsi="Comic Sans MS"/>
                <w:b/>
              </w:rPr>
              <w:t xml:space="preserve">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E975B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Prema planu i programu, izrada i modeliranje zadanih predmeta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4670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Nabava materijala i alata za izradu maketa i modela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225C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Vrednovanje tehničke dokumentacije i vrednovanje gotovih maketa kroz natjecanja i izložbe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FDF0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Razvoj kreativnosti, urednosti i točnosti u radu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14:paraId="5CF6967E" w14:textId="77777777" w:rsidR="00847E6D" w:rsidRDefault="00847E6D" w:rsidP="0092342C">
      <w:pPr>
        <w:rPr>
          <w:rFonts w:ascii="Comic Sans MS" w:hAnsi="Comic Sans MS"/>
          <w:b/>
          <w:sz w:val="22"/>
        </w:rPr>
      </w:pPr>
    </w:p>
    <w:p w14:paraId="7AF857B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44AA52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AFC67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85E1E5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6DBE0E1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F30AF6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9C5CAD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404BFA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539403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61299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A8554C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811544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BDB957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1"/>
        <w:gridCol w:w="70"/>
        <w:gridCol w:w="1984"/>
        <w:gridCol w:w="58"/>
        <w:gridCol w:w="2636"/>
        <w:gridCol w:w="1815"/>
        <w:gridCol w:w="28"/>
        <w:gridCol w:w="1983"/>
        <w:gridCol w:w="1701"/>
        <w:gridCol w:w="11"/>
      </w:tblGrid>
      <w:tr w:rsidR="007835DE" w:rsidRPr="00E85D35" w14:paraId="761441A9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01D65E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bookmarkStart w:id="1" w:name="_Hlk177559939"/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898958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66F3D3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6A4AD10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8FF642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E72BB4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845742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835DE" w:rsidRPr="00E85D35" w14:paraId="0F1F50E7" w14:textId="77777777" w:rsidTr="00A41C0A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27E390" w14:textId="77777777" w:rsidR="007835DE" w:rsidRPr="00E85D35" w:rsidRDefault="007835DE" w:rsidP="007835DE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aktivnosti:Nogometna</w:t>
            </w:r>
            <w:proofErr w:type="spellEnd"/>
            <w:r>
              <w:rPr>
                <w:rFonts w:ascii="Comic Sans MS" w:hAnsi="Comic Sans MS"/>
                <w:b/>
              </w:rPr>
              <w:t xml:space="preserve"> i rukometna grupa </w:t>
            </w:r>
            <w:proofErr w:type="spellStart"/>
            <w:r>
              <w:rPr>
                <w:rFonts w:ascii="Comic Sans MS" w:hAnsi="Comic Sans MS"/>
                <w:b/>
              </w:rPr>
              <w:t>tzk</w:t>
            </w:r>
            <w:proofErr w:type="spellEnd"/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51C5D5" w14:textId="77777777" w:rsidR="007835DE" w:rsidRPr="00E85D35" w:rsidRDefault="007835DE" w:rsidP="007835D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="00120CFE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kroz cijelu nastavnu godinu</w:t>
            </w:r>
            <w:r w:rsidR="00E31A8B">
              <w:rPr>
                <w:rFonts w:ascii="Comic Sans MS" w:hAnsi="Comic Sans MS"/>
                <w:b/>
              </w:rPr>
              <w:t xml:space="preserve"> (u prosjeku 4 sata tjedno)</w:t>
            </w:r>
          </w:p>
        </w:tc>
      </w:tr>
      <w:tr w:rsidR="007835DE" w:rsidRPr="00E85D35" w14:paraId="47768C33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7433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>Nogometna grupa</w:t>
            </w:r>
          </w:p>
          <w:p w14:paraId="31C9B0E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4F765F">
              <w:rPr>
                <w:rFonts w:ascii="Comic Sans MS" w:hAnsi="Comic Sans MS"/>
              </w:rPr>
              <w:t>Rukometna grupa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68BC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 xml:space="preserve">Robert </w:t>
            </w:r>
            <w:proofErr w:type="spellStart"/>
            <w:r w:rsidRPr="004F765F">
              <w:rPr>
                <w:rFonts w:ascii="Comic Sans MS" w:hAnsi="Comic Sans MS"/>
              </w:rPr>
              <w:t>Jelaska,prof.tzk</w:t>
            </w:r>
            <w:proofErr w:type="spellEnd"/>
          </w:p>
          <w:p w14:paraId="5582AD7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9EC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Učenici  5 i 7</w:t>
            </w:r>
            <w:r w:rsidRPr="008078C0">
              <w:rPr>
                <w:rFonts w:ascii="Comic Sans MS" w:hAnsi="Comic Sans MS"/>
              </w:rPr>
              <w:t xml:space="preserve">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E50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01E1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534E9">
              <w:rPr>
                <w:rFonts w:ascii="Comic Sans MS" w:hAnsi="Comic Sans MS"/>
              </w:rPr>
              <w:t>mogućnost</w:t>
            </w:r>
            <w:r>
              <w:rPr>
                <w:rFonts w:ascii="Comic Sans MS" w:hAnsi="Comic Sans MS"/>
              </w:rPr>
              <w:t xml:space="preserve"> </w:t>
            </w:r>
            <w:r w:rsidRPr="00E534E9">
              <w:rPr>
                <w:rFonts w:ascii="Comic Sans MS" w:hAnsi="Comic Sans MS"/>
              </w:rPr>
              <w:t>ostvarivanja boljeg rezultata u predmetu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E163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 xml:space="preserve">Priprema za školska natjecanja dodatna obuka za usavršavanje već naučenih motoričkih gibanja i </w:t>
            </w:r>
            <w:proofErr w:type="spellStart"/>
            <w:r w:rsidRPr="004F765F">
              <w:rPr>
                <w:rFonts w:ascii="Comic Sans MS" w:hAnsi="Comic Sans MS"/>
              </w:rPr>
              <w:t>mog</w:t>
            </w:r>
            <w:r>
              <w:rPr>
                <w:rFonts w:ascii="Comic Sans MS" w:hAnsi="Comic Sans MS"/>
              </w:rPr>
              <w:t>učnost</w:t>
            </w:r>
            <w:proofErr w:type="spellEnd"/>
            <w:r>
              <w:rPr>
                <w:rFonts w:ascii="Comic Sans MS" w:hAnsi="Comic Sans MS"/>
              </w:rPr>
              <w:t xml:space="preserve"> kvalitetnog </w:t>
            </w:r>
            <w:proofErr w:type="spellStart"/>
            <w:r>
              <w:rPr>
                <w:rFonts w:ascii="Comic Sans MS" w:hAnsi="Comic Sans MS"/>
              </w:rPr>
              <w:t>upražnjavanja</w:t>
            </w:r>
            <w:proofErr w:type="spellEnd"/>
            <w:r w:rsidRPr="004F765F">
              <w:rPr>
                <w:rFonts w:ascii="Comic Sans MS" w:hAnsi="Comic Sans MS"/>
              </w:rPr>
              <w:t xml:space="preserve"> slobodnog vremena</w:t>
            </w:r>
          </w:p>
        </w:tc>
      </w:tr>
      <w:tr w:rsidR="00A41C0A" w:rsidRPr="00BE2DCC" w14:paraId="7795BFAC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9ED5652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11560CF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C2F9094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</w:t>
            </w:r>
          </w:p>
          <w:p w14:paraId="47CA847D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F4979AA" w14:textId="77777777" w:rsidR="00A41C0A" w:rsidRPr="00A41C0A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A41C0A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0CD48D3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E6F86DD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NAMJENA</w:t>
            </w:r>
          </w:p>
        </w:tc>
      </w:tr>
      <w:tr w:rsidR="00A41C0A" w:rsidRPr="00BE2DCC" w14:paraId="4EFE98A4" w14:textId="77777777" w:rsidTr="00A41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E72AA9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Naziv aktivnosti: NOGOMETNA GRUPA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5. – 8. razreda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5C74EE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proofErr w:type="spellStart"/>
            <w:r w:rsidRPr="00BE2DCC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BE2DCC">
              <w:rPr>
                <w:rFonts w:ascii="Comic Sans MS" w:hAnsi="Comic Sans MS"/>
                <w:b/>
                <w:bCs/>
                <w:color w:val="000000"/>
              </w:rPr>
              <w:t>: dva sata tjedno</w:t>
            </w:r>
          </w:p>
        </w:tc>
      </w:tr>
      <w:tr w:rsidR="00A41C0A" w:rsidRPr="00BE2DCC" w14:paraId="5542F9A6" w14:textId="77777777" w:rsidTr="00A41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329EAD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Razvijanje vještina, sposobnosti i navika. Stjecanje motoričkih vještina i motoričkih znanja putem nogometne igre. Formiranje svestrane ličnosti. Ljubav prema sportu.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E172E" w14:textId="77777777" w:rsidR="00A41C0A" w:rsidRDefault="00A41C0A" w:rsidP="00120CFE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Denis Puljiz</w:t>
            </w:r>
          </w:p>
          <w:p w14:paraId="76CC32B9" w14:textId="77777777" w:rsidR="00A41C0A" w:rsidRPr="00B73C1A" w:rsidRDefault="00A41C0A" w:rsidP="00120CFE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(zamjena 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Maja Strbad</w:t>
            </w:r>
            <w:r>
              <w:rPr>
                <w:rFonts w:ascii="Comic Sans MS" w:hAnsi="Comic Sans MS"/>
                <w:b/>
                <w:bCs/>
                <w:color w:val="000000"/>
              </w:rPr>
              <w:t>)</w:t>
            </w:r>
          </w:p>
          <w:p w14:paraId="12C2DC72" w14:textId="77777777" w:rsidR="00A41C0A" w:rsidRPr="00BE2DCC" w:rsidRDefault="00A41C0A" w:rsidP="00120CFE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 xml:space="preserve">(pl. br. </w:t>
            </w:r>
            <w:proofErr w:type="spellStart"/>
            <w:r w:rsidRPr="00BE2DCC">
              <w:rPr>
                <w:rFonts w:ascii="Comic Sans MS" w:hAnsi="Comic Sans MS"/>
                <w:color w:val="000000"/>
              </w:rPr>
              <w:t>uč</w:t>
            </w:r>
            <w:proofErr w:type="spellEnd"/>
            <w:r w:rsidRPr="00BE2DCC">
              <w:rPr>
                <w:rFonts w:ascii="Comic Sans MS" w:hAnsi="Comic Sans MS"/>
                <w:color w:val="000000"/>
              </w:rPr>
              <w:t>. 10)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8FB0FE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proofErr w:type="spellStart"/>
            <w:r w:rsidRPr="00BE2DCC">
              <w:rPr>
                <w:rFonts w:ascii="Comic Sans MS" w:hAnsi="Comic Sans MS"/>
                <w:color w:val="000000"/>
              </w:rPr>
              <w:t>Međuškolsko</w:t>
            </w:r>
            <w:proofErr w:type="spellEnd"/>
            <w:r w:rsidRPr="00BE2DCC">
              <w:rPr>
                <w:rFonts w:ascii="Comic Sans MS" w:hAnsi="Comic Sans MS"/>
                <w:color w:val="000000"/>
              </w:rPr>
              <w:t xml:space="preserve"> - gradsko natjecanje.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85E73A" w14:textId="77777777" w:rsidR="00A41C0A" w:rsidRPr="00BE2DCC" w:rsidRDefault="00A41C0A" w:rsidP="00120CFE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046592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proofErr w:type="spellStart"/>
            <w:r w:rsidRPr="00BE2DCC">
              <w:rPr>
                <w:rFonts w:ascii="Comic Sans MS" w:hAnsi="Comic Sans MS"/>
                <w:color w:val="000000"/>
              </w:rPr>
              <w:t>Samovrednovanje</w:t>
            </w:r>
            <w:proofErr w:type="spellEnd"/>
            <w:r w:rsidRPr="00BE2DCC">
              <w:rPr>
                <w:rFonts w:ascii="Comic Sans MS" w:hAnsi="Comic Sans MS"/>
                <w:color w:val="000000"/>
              </w:rPr>
              <w:t xml:space="preserve"> rezultata, praćenje i usporedba s ranijim generacijama.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B99982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Razvijena spretnost, koordinacija pokreta, timski rad.</w:t>
            </w:r>
          </w:p>
        </w:tc>
      </w:tr>
      <w:bookmarkEnd w:id="1"/>
    </w:tbl>
    <w:p w14:paraId="05704507" w14:textId="77777777" w:rsidR="007835DE" w:rsidRDefault="007835DE" w:rsidP="0092342C">
      <w:pPr>
        <w:rPr>
          <w:rFonts w:ascii="Comic Sans MS" w:hAnsi="Comic Sans MS"/>
          <w:b/>
          <w:sz w:val="22"/>
        </w:rPr>
      </w:pPr>
    </w:p>
    <w:p w14:paraId="3F14CA5A" w14:textId="77777777" w:rsidR="00A41C0A" w:rsidRDefault="00A41C0A" w:rsidP="0092342C">
      <w:pPr>
        <w:rPr>
          <w:rFonts w:ascii="Comic Sans MS" w:hAnsi="Comic Sans MS"/>
          <w:b/>
          <w:sz w:val="22"/>
        </w:rPr>
      </w:pPr>
    </w:p>
    <w:p w14:paraId="1BA3AA00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BD8A8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27856A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AC76CD" w14:paraId="3177FF81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A11703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bookmarkStart w:id="2" w:name="_Hlk176856377"/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7FCBFD5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581DE0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2D7F0FDD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9063ED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45688B7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C793A6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AC76CD" w14:paraId="6C111E47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391B42E" w14:textId="77777777" w:rsidR="00FD0E23" w:rsidRPr="00AC76CD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Karitativna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BA2B0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>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2 sata tjedno</w:t>
            </w:r>
          </w:p>
        </w:tc>
      </w:tr>
      <w:tr w:rsidR="00FD0E23" w:rsidRPr="00AC76CD" w14:paraId="5B4FBAAC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38439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lastRenderedPageBreak/>
              <w:t>Uključiti što veći broj sudionika u karitativne aktivnosti.</w:t>
            </w:r>
          </w:p>
          <w:p w14:paraId="52B4776A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</w:p>
          <w:p w14:paraId="70560F3F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>Poticati  učenike na solidarnost, toleranciju i odgovornost za opće dobro</w:t>
            </w:r>
          </w:p>
          <w:p w14:paraId="3093D9C0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>Promicati međusobno poštovanje i pomaganje kao najveći znak pripadnosti kršćanskoj zajednici</w:t>
            </w:r>
          </w:p>
          <w:p w14:paraId="331569F3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 xml:space="preserve">Promicanje društvene odgovornosti u stvaranju  boljeg  i humanijeg svijeta kroz karitativni  rad i poticati empatiju kod drugih.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68E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Mirjana Mešin</w:t>
            </w:r>
          </w:p>
          <w:p w14:paraId="0D5AD5F6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(učenici šestih i osmih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FDC1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Oformiti skupinu, pratiti sva humanitarna događanja u školi, posjet nekima od Centara (Maestral, starački domovi, Bijeli štap, Crveni križ, Posjet Caritasu SMN, Marijini obroci, Škole za Afriku)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C89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AC28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89964EE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Broj učenika koji su sudjelovali tijekom školske godine, prikupljena sredstva (obzirom da ne možemo vrednovati moralne komponente)</w:t>
            </w:r>
          </w:p>
          <w:p w14:paraId="6FC1D59A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7A2C584C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1244566C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62B4159E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4AEE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067D61F5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Stimulirati promjenu mentaliteta i prakse odnosa prema </w:t>
            </w:r>
            <w:proofErr w:type="spellStart"/>
            <w:r w:rsidRPr="00AC76CD">
              <w:rPr>
                <w:rFonts w:ascii="Comic Sans MS" w:hAnsi="Comic Sans MS"/>
                <w:b/>
              </w:rPr>
              <w:t>potrebitim.ž</w:t>
            </w:r>
            <w:proofErr w:type="spellEnd"/>
          </w:p>
          <w:p w14:paraId="1323B126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Razvijati empatiju i solidarnost. </w:t>
            </w:r>
          </w:p>
        </w:tc>
      </w:tr>
      <w:bookmarkEnd w:id="2"/>
    </w:tbl>
    <w:p w14:paraId="1CB93759" w14:textId="77777777" w:rsidR="00FD0E23" w:rsidRDefault="00FD0E23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741EE9" w:rsidRPr="00AC76CD" w14:paraId="2D249728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88D032A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4BF0DB8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07E0CCE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EBE2730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FF20294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259ACB2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5432D0F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741EE9" w:rsidRPr="00AC76CD" w14:paraId="211BD4D9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FC79300" w14:textId="77777777" w:rsidR="00741EE9" w:rsidRPr="00AC76CD" w:rsidRDefault="00741EE9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</w:t>
            </w:r>
            <w:r w:rsidRPr="00AC76CD">
              <w:t xml:space="preserve"> </w:t>
            </w: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Vjeronaučna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5F4D0D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>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2 sata tjedno</w:t>
            </w:r>
          </w:p>
        </w:tc>
      </w:tr>
      <w:tr w:rsidR="00741EE9" w:rsidRPr="00AC76CD" w14:paraId="4DA52EE6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5C9A" w14:textId="77777777" w:rsidR="00741EE9" w:rsidRPr="00AC76CD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lastRenderedPageBreak/>
              <w:t>Uključiti što veći broj sudionika u vjeronaučne  aktivnosti.</w:t>
            </w:r>
          </w:p>
          <w:p w14:paraId="6C0A5CA1" w14:textId="77777777" w:rsidR="00741EE9" w:rsidRPr="00AC76CD" w:rsidRDefault="00741EE9" w:rsidP="00934ADB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649080C6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Upoznati  učenike s tijekom crkvene </w:t>
            </w:r>
            <w:proofErr w:type="spellStart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liturgiske</w:t>
            </w:r>
            <w:proofErr w:type="spellEnd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 godine (staviti naglasak na Došašće i Korizmu )</w:t>
            </w:r>
          </w:p>
          <w:p w14:paraId="16A9288A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Bolje upoznati život kršćana kroz povijest (život prvih kršćana- život kršćana danas)</w:t>
            </w:r>
          </w:p>
          <w:p w14:paraId="7284EC3A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Usvojiti pozitivne vrednote i </w:t>
            </w:r>
            <w:proofErr w:type="spellStart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primjeniti</w:t>
            </w:r>
            <w:proofErr w:type="spellEnd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 ih u svakodnevnom životu </w:t>
            </w:r>
          </w:p>
          <w:p w14:paraId="706772D1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Kroz izradu plakata upoznati posebnosti svakog liturgijskog vremena </w:t>
            </w:r>
          </w:p>
          <w:p w14:paraId="4BAC9E9B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82B1" w14:textId="77777777" w:rsidR="00741EE9" w:rsidRPr="00AC76CD" w:rsidRDefault="00741EE9" w:rsidP="00934ADB">
            <w:pPr>
              <w:suppressAutoHyphens/>
              <w:autoSpaceDN w:val="0"/>
              <w:snapToGrid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</w:p>
          <w:p w14:paraId="109B86BD" w14:textId="77777777" w:rsidR="00741EE9" w:rsidRPr="00AC76CD" w:rsidRDefault="00741EE9" w:rsidP="00934ADB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Mirjana Mešin</w:t>
            </w:r>
          </w:p>
          <w:p w14:paraId="398CAA3F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(učenici šestih i osmih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0575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Oformiti skupinu, pratiti tijek liturgijske godine i kroz izradu </w:t>
            </w:r>
            <w:proofErr w:type="spellStart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ppt</w:t>
            </w:r>
            <w:proofErr w:type="spellEnd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 i tematskih panoa pokazati usvojena znanja i vještine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39CA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    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7BD85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2B9E6791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76F7EDC1" w14:textId="77777777" w:rsidR="00741EE9" w:rsidRPr="00587CC1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587CC1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Broj učenika koji su sudjelovali tijekom školske godine, </w:t>
            </w: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izrađene </w:t>
            </w:r>
            <w:proofErr w:type="spellStart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ppt</w:t>
            </w:r>
            <w:proofErr w:type="spellEnd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, plakati te tematski panoi.</w:t>
            </w:r>
          </w:p>
          <w:p w14:paraId="2068FB47" w14:textId="77777777" w:rsidR="00741EE9" w:rsidRPr="00587CC1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767C9780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24CCF8FF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0CE6" w14:textId="77777777" w:rsidR="00741EE9" w:rsidRPr="00AC76CD" w:rsidRDefault="00741EE9" w:rsidP="00934AD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4CF0D195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Izrađivati novu ljestvicu vrednota u osobnom životu. Stvarati uzore u biografiji svetaca i humanih </w:t>
            </w:r>
            <w:proofErr w:type="spellStart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suvremenika.Svjedočiti</w:t>
            </w:r>
            <w:proofErr w:type="spellEnd"/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 kršćansku vjeru u svakodnevnom životu.</w:t>
            </w:r>
          </w:p>
        </w:tc>
      </w:tr>
    </w:tbl>
    <w:p w14:paraId="55050B5D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D91D88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F2BD86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18E35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5D591B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6D43D38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17994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A60C0C4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CFF5F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11C11F8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CEA401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1A8B860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0B5F97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75640E" w14:paraId="09F74CD1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2F313B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8066D2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F55D94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</w:t>
            </w:r>
          </w:p>
          <w:p w14:paraId="4D13E80F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BA5381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A223D5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98761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75640E" w14:paraId="33E6DC55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F4A9616" w14:textId="77777777" w:rsidR="00FD0E23" w:rsidRPr="0075640E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2C4109">
              <w:rPr>
                <w:rFonts w:ascii="Comic Sans MS" w:hAnsi="Comic Sans MS"/>
                <w:b/>
              </w:rPr>
              <w:t xml:space="preserve">Naziv aktivnosti: </w:t>
            </w:r>
            <w:r w:rsidRPr="004074E9">
              <w:rPr>
                <w:rFonts w:ascii="Comic Sans MS" w:hAnsi="Comic Sans MS"/>
                <w:b/>
              </w:rPr>
              <w:t>Volonterski klub</w:t>
            </w:r>
            <w:r w:rsidRPr="002C4109">
              <w:rPr>
                <w:rFonts w:ascii="Comic Sans MS" w:hAnsi="Comic Sans MS"/>
                <w:b/>
              </w:rPr>
              <w:tab/>
            </w:r>
            <w:r w:rsidRPr="002C4109">
              <w:rPr>
                <w:rFonts w:ascii="Comic Sans MS" w:hAnsi="Comic Sans MS"/>
                <w:b/>
              </w:rPr>
              <w:tab/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B6CB19F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proofErr w:type="spellStart"/>
            <w:r w:rsidRPr="0075640E">
              <w:rPr>
                <w:rFonts w:ascii="Comic Sans MS" w:hAnsi="Comic Sans MS"/>
                <w:b/>
              </w:rPr>
              <w:t>Vremenik</w:t>
            </w:r>
            <w:proofErr w:type="spellEnd"/>
            <w:r w:rsidRPr="0075640E">
              <w:rPr>
                <w:rFonts w:ascii="Comic Sans MS" w:hAnsi="Comic Sans MS"/>
                <w:b/>
              </w:rPr>
              <w:t>:</w:t>
            </w:r>
            <w:r w:rsidRPr="0075640E">
              <w:t xml:space="preserve"> </w:t>
            </w:r>
            <w:r w:rsidRPr="0075640E">
              <w:rPr>
                <w:rFonts w:ascii="Comic Sans MS" w:hAnsi="Comic Sans MS"/>
                <w:b/>
              </w:rPr>
              <w:t>2 sata tjedno</w:t>
            </w:r>
          </w:p>
        </w:tc>
      </w:tr>
      <w:tr w:rsidR="00A13E6F" w:rsidRPr="0075640E" w14:paraId="279764DE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6BDE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</w:t>
            </w:r>
            <w:r w:rsidRPr="0075640E">
              <w:rPr>
                <w:rFonts w:ascii="Comic Sans MS" w:hAnsi="Comic Sans MS"/>
                <w:sz w:val="22"/>
                <w:szCs w:val="22"/>
              </w:rPr>
              <w:t>romicanje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važnosti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volonterstva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i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humanitarnog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rada</w:t>
            </w:r>
            <w:proofErr w:type="spellEnd"/>
          </w:p>
          <w:p w14:paraId="10F9E5F7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poticanje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učenika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na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solidarnost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toleranciju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i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odgovornost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za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opće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dobro</w:t>
            </w:r>
          </w:p>
          <w:p w14:paraId="5DF7DEB0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pružanje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boljih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obrazovnih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mogućnosti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za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djecu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>,</w:t>
            </w:r>
          </w:p>
          <w:p w14:paraId="0926FB5B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razvijanje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pozitivnog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okruženja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</w:rPr>
              <w:t xml:space="preserve"> u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</w:rPr>
              <w:t>školi</w:t>
            </w:r>
            <w:proofErr w:type="spellEnd"/>
          </w:p>
          <w:p w14:paraId="37857760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</w:rPr>
              <w:t>Promicanje društvene odgovornosti u stvaranju  boljeg  i humanijeg svijeta kroz volonterski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62E3" w14:textId="77777777" w:rsidR="00A13E6F" w:rsidRDefault="00A13E6F" w:rsidP="00F430EC">
            <w:pP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Maja Rončević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 </w:t>
            </w:r>
          </w:p>
          <w:p w14:paraId="657B5D1A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(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učenici </w:t>
            </w: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petih i sedmih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razreda</w:t>
            </w: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)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A8F4" w14:textId="77777777" w:rsidR="00A13E6F" w:rsidRPr="0075640E" w:rsidRDefault="00A13E6F" w:rsidP="00F430EC">
            <w:pPr>
              <w:pStyle w:val="Odlomakpopisa"/>
              <w:ind w:left="30"/>
              <w:rPr>
                <w:rFonts w:ascii="Comic Sans MS" w:hAnsi="Comic Sans MS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Sudjelovanje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volonterskim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akcijama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području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škole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grada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Suradnja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s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volonterskom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udrugom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Most,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udrugom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Zdenac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Caritasom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centrom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Juraj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Bonači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domom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Maestral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staračkim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domovima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. 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Posjeti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domovima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sudjelovanje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akcijama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u</w:t>
            </w:r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ređenje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školskog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vrta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,</w:t>
            </w:r>
          </w:p>
          <w:p w14:paraId="15F171CF" w14:textId="77777777" w:rsidR="00A13E6F" w:rsidRPr="0075640E" w:rsidRDefault="00A13E6F" w:rsidP="00F430EC">
            <w:pPr>
              <w:pStyle w:val="Odlomakpopisa"/>
              <w:ind w:left="30"/>
              <w:rPr>
                <w:rFonts w:ascii="Comic Sans MS" w:hAnsi="Comic Sans MS"/>
                <w:sz w:val="22"/>
                <w:szCs w:val="22"/>
                <w:lang w:val="de-DE"/>
              </w:rPr>
            </w:pPr>
            <w:proofErr w:type="spellStart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pomoć</w:t>
            </w:r>
            <w:proofErr w:type="spellEnd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učenju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prikupljanje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de-DE"/>
              </w:rPr>
              <w:t>igrački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de-DE"/>
              </w:rPr>
              <w:t>…</w:t>
            </w:r>
          </w:p>
          <w:p w14:paraId="6AA7CB84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856F" w14:textId="77777777" w:rsidR="00A13E6F" w:rsidRPr="00182E70" w:rsidRDefault="00A13E6F" w:rsidP="00F430EC">
            <w:pPr>
              <w:pStyle w:val="Odlomakpopisa"/>
              <w:ind w:left="3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Cs/>
              </w:rPr>
              <w:t>D</w:t>
            </w:r>
            <w:r w:rsidRPr="00182E70">
              <w:rPr>
                <w:rFonts w:ascii="Comic Sans MS" w:hAnsi="Comic Sans MS"/>
              </w:rPr>
              <w:t>onacije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osobni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trošak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trošak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prijevoza</w:t>
            </w:r>
            <w:proofErr w:type="spellEnd"/>
          </w:p>
          <w:p w14:paraId="6706BE2D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AFCC" w14:textId="77777777" w:rsidR="00A13E6F" w:rsidRPr="0075640E" w:rsidRDefault="00A13E6F" w:rsidP="00F430EC">
            <w:pPr>
              <w:rPr>
                <w:rFonts w:ascii="Comic Sans MS" w:hAnsi="Comic Sans MS"/>
                <w:bCs/>
              </w:rPr>
            </w:pPr>
            <w:r w:rsidRPr="0075640E">
              <w:rPr>
                <w:rFonts w:ascii="Comic Sans MS" w:hAnsi="Comic Sans MS"/>
                <w:bCs/>
              </w:rPr>
              <w:t xml:space="preserve">Upitnik po završetku provedenih </w:t>
            </w:r>
            <w:r>
              <w:rPr>
                <w:rFonts w:ascii="Comic Sans MS" w:hAnsi="Comic Sans MS"/>
                <w:bCs/>
              </w:rPr>
              <w:t xml:space="preserve">akcija </w:t>
            </w:r>
            <w:r w:rsidRPr="0075640E">
              <w:rPr>
                <w:rFonts w:ascii="Comic Sans MS" w:hAnsi="Comic Sans MS"/>
                <w:bCs/>
              </w:rPr>
              <w:t xml:space="preserve">i zajednička analiza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EAB7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Radionice, prezentacije, praktičan volonterski rad, </w:t>
            </w:r>
            <w:r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izrada čestitki i prigodnih darova za korisnike domova</w:t>
            </w:r>
            <w:r w:rsidRPr="0075640E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, humanitarne akcije</w:t>
            </w:r>
          </w:p>
        </w:tc>
      </w:tr>
    </w:tbl>
    <w:p w14:paraId="7605722F" w14:textId="77777777" w:rsidR="00FD0E23" w:rsidRDefault="00FD0E23" w:rsidP="0092342C">
      <w:pPr>
        <w:rPr>
          <w:rFonts w:ascii="Comic Sans MS" w:hAnsi="Comic Sans MS"/>
          <w:b/>
          <w:sz w:val="22"/>
        </w:rPr>
      </w:pPr>
    </w:p>
    <w:p w14:paraId="49FA7799" w14:textId="77777777" w:rsidR="006E27DA" w:rsidRDefault="006E27DA" w:rsidP="0092342C">
      <w:pPr>
        <w:rPr>
          <w:rFonts w:ascii="Comic Sans MS" w:hAnsi="Comic Sans MS"/>
          <w:b/>
          <w:sz w:val="22"/>
        </w:rPr>
      </w:pPr>
    </w:p>
    <w:p w14:paraId="28CB129B" w14:textId="77777777" w:rsidR="006E27DA" w:rsidRDefault="006E27DA" w:rsidP="0092342C">
      <w:pPr>
        <w:rPr>
          <w:rFonts w:ascii="Comic Sans MS" w:hAnsi="Comic Sans MS"/>
          <w:b/>
          <w:sz w:val="22"/>
        </w:rPr>
      </w:pPr>
    </w:p>
    <w:p w14:paraId="11959EF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400880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370538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740749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C4F6C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53C2628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5"/>
        <w:gridCol w:w="1843"/>
        <w:gridCol w:w="1984"/>
        <w:gridCol w:w="1708"/>
      </w:tblGrid>
      <w:tr w:rsidR="00D72AAA" w:rsidRPr="00854656" w14:paraId="6056047E" w14:textId="77777777" w:rsidTr="00D72AA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2F909BA8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9B04EAD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BC72A19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NAČIN</w:t>
            </w:r>
          </w:p>
          <w:p w14:paraId="02A6E677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7E40D7D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62E65F55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AE43870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NAMJENA</w:t>
            </w:r>
          </w:p>
        </w:tc>
      </w:tr>
      <w:tr w:rsidR="00D72AAA" w:rsidRPr="00854656" w14:paraId="6B7F4334" w14:textId="77777777" w:rsidTr="00D72AAA">
        <w:trPr>
          <w:cantSplit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EF72D83" w14:textId="77777777" w:rsidR="00D72AAA" w:rsidRPr="00854656" w:rsidRDefault="00D72AAA" w:rsidP="005065E9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 xml:space="preserve">Naziv aktivnosti: </w:t>
            </w:r>
            <w:r w:rsidRPr="00854656">
              <w:rPr>
                <w:b/>
              </w:rPr>
              <w:t>KNJIŽNIČARSKA GRUPA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B99EF54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proofErr w:type="spellStart"/>
            <w:r w:rsidRPr="00854656">
              <w:rPr>
                <w:rFonts w:ascii="Comic Sans MS" w:hAnsi="Comic Sans MS"/>
                <w:b/>
              </w:rPr>
              <w:t>Vremenik</w:t>
            </w:r>
            <w:proofErr w:type="spellEnd"/>
            <w:r w:rsidRPr="00854656">
              <w:rPr>
                <w:rFonts w:ascii="Comic Sans MS" w:hAnsi="Comic Sans MS"/>
                <w:b/>
              </w:rPr>
              <w:t xml:space="preserve">: </w:t>
            </w:r>
            <w:r w:rsidRPr="00854656">
              <w:rPr>
                <w:b/>
              </w:rPr>
              <w:t xml:space="preserve">1 sat tjedno, </w:t>
            </w:r>
            <w:proofErr w:type="spellStart"/>
            <w:r w:rsidRPr="00854656">
              <w:rPr>
                <w:b/>
              </w:rPr>
              <w:t>šk.god</w:t>
            </w:r>
            <w:proofErr w:type="spellEnd"/>
            <w:r w:rsidRPr="00854656">
              <w:rPr>
                <w:b/>
              </w:rPr>
              <w:t>. 2024./2025.</w:t>
            </w:r>
          </w:p>
        </w:tc>
      </w:tr>
      <w:tr w:rsidR="00D72AAA" w:rsidRPr="00854656" w14:paraId="519842A5" w14:textId="77777777" w:rsidTr="00D72AA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0BFE" w14:textId="77777777" w:rsidR="00D72AAA" w:rsidRPr="00854656" w:rsidRDefault="00D72AAA" w:rsidP="005065E9">
            <w:pPr>
              <w:jc w:val="both"/>
            </w:pPr>
            <w:r w:rsidRPr="00854656">
              <w:t>- aktivno i kreativno sudjelovanje učenika u radu školske knjižnice i upoznavanje njene važnosti kao izvora informacija i kreativnosti</w:t>
            </w:r>
          </w:p>
          <w:p w14:paraId="5CD2CA8A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t>- razvijanje kreativnosti kod učenika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03F9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b/>
              </w:rPr>
              <w:t xml:space="preserve">- </w:t>
            </w:r>
            <w:r w:rsidRPr="00854656">
              <w:t>školska knjižničarka, zainteresirani učenici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3A41" w14:textId="77777777" w:rsidR="00D72AAA" w:rsidRPr="00854656" w:rsidRDefault="00D72AAA" w:rsidP="005065E9">
            <w:pPr>
              <w:jc w:val="both"/>
              <w:rPr>
                <w:color w:val="000000"/>
              </w:rPr>
            </w:pPr>
            <w:r w:rsidRPr="00854656">
              <w:rPr>
                <w:color w:val="000000"/>
              </w:rPr>
              <w:t>- dogovor i podjela zadataka</w:t>
            </w:r>
          </w:p>
          <w:p w14:paraId="29B19E71" w14:textId="77777777" w:rsidR="00D72AAA" w:rsidRPr="00854656" w:rsidRDefault="00D72AAA" w:rsidP="005065E9">
            <w:pPr>
              <w:jc w:val="both"/>
            </w:pPr>
            <w:r w:rsidRPr="00854656">
              <w:rPr>
                <w:color w:val="000000"/>
              </w:rPr>
              <w:t>- sudjelovanje u radu knjižnice</w:t>
            </w:r>
          </w:p>
          <w:p w14:paraId="1E180BD3" w14:textId="77777777" w:rsidR="00D72AAA" w:rsidRPr="00854656" w:rsidRDefault="00D72AAA" w:rsidP="005065E9">
            <w:pPr>
              <w:jc w:val="both"/>
            </w:pPr>
            <w:r w:rsidRPr="00854656">
              <w:t>- kreativne radionice, izrada prigodnih školskih panoa i praktičnih radova</w:t>
            </w:r>
          </w:p>
          <w:p w14:paraId="1B8A6F07" w14:textId="77777777" w:rsidR="00D72AAA" w:rsidRPr="00854656" w:rsidRDefault="00D72AAA" w:rsidP="005065E9">
            <w:pPr>
              <w:jc w:val="both"/>
            </w:pPr>
            <w:r w:rsidRPr="00854656">
              <w:t>- obilježavanje značajnih datuma</w:t>
            </w:r>
          </w:p>
          <w:p w14:paraId="28D21D10" w14:textId="77777777" w:rsidR="00D72AAA" w:rsidRPr="00854656" w:rsidRDefault="00D72AAA" w:rsidP="005065E9">
            <w:pPr>
              <w:jc w:val="both"/>
            </w:pPr>
            <w:r w:rsidRPr="00854656">
              <w:t>- kritičke rasprave</w:t>
            </w:r>
          </w:p>
          <w:p w14:paraId="1FB1A729" w14:textId="77777777" w:rsidR="00D72AAA" w:rsidRPr="00854656" w:rsidRDefault="00D72AAA" w:rsidP="005065E9">
            <w:pPr>
              <w:jc w:val="both"/>
            </w:pPr>
            <w:r w:rsidRPr="00854656">
              <w:t>- objavljivanje radova na web stranici škole</w:t>
            </w:r>
          </w:p>
          <w:p w14:paraId="7D669A25" w14:textId="77777777" w:rsidR="00D72AAA" w:rsidRPr="00854656" w:rsidRDefault="00D72AAA" w:rsidP="005065E9">
            <w:pPr>
              <w:jc w:val="both"/>
            </w:pPr>
            <w:r w:rsidRPr="00854656">
              <w:t>- iznošenje i usvajanje zamisli, prijedloga i ideja vezanih uz djelovanje grupe</w:t>
            </w:r>
          </w:p>
          <w:p w14:paraId="64347DDE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9460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materijali za izradu panoa i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01D8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stalni članovi</w:t>
            </w:r>
          </w:p>
          <w:p w14:paraId="7ECD5C35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redovitost dolazaka na sastanke grupe</w:t>
            </w:r>
          </w:p>
          <w:p w14:paraId="27576BEB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analiza prijedloga članova grupe</w:t>
            </w:r>
          </w:p>
          <w:p w14:paraId="5FD3EA37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prezentacija radova učenika na školskom panou, u školskoj knjižnici i na web stranici škole</w:t>
            </w:r>
          </w:p>
          <w:p w14:paraId="5FCD23A2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poticaj za daljnje razvijanje stvaralačkih sposobnosti</w:t>
            </w:r>
          </w:p>
          <w:p w14:paraId="5BDCEE05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pohvale, priznanja i osobna afirmacija učenika</w:t>
            </w:r>
          </w:p>
          <w:p w14:paraId="45A40C6F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aktivno i kreativno sudjelovanje učenika u radu školske knjižnice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D744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razvoj knjižnično-informacijske pismenosti</w:t>
            </w:r>
          </w:p>
          <w:p w14:paraId="13B8167C" w14:textId="77777777" w:rsidR="00D72AAA" w:rsidRPr="00854656" w:rsidRDefault="00D72AAA" w:rsidP="005065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54656">
              <w:rPr>
                <w:color w:val="000000"/>
              </w:rPr>
              <w:t>samostalnost snalaženja u knjižnici</w:t>
            </w:r>
          </w:p>
          <w:p w14:paraId="1843512A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poboljšavanje komunikacije, uzajamnog razumijevanja i suradnje</w:t>
            </w:r>
          </w:p>
          <w:p w14:paraId="698D81FC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osposobljavanje za daljnji samostalan rad</w:t>
            </w:r>
          </w:p>
          <w:p w14:paraId="74C0968E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razvijanje kreativnosti putem kreativnih radionica</w:t>
            </w:r>
          </w:p>
          <w:p w14:paraId="1B5CC903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ukazivanje na mjesto i status školske knjižnice kao dijela odgojno-obrazovnog procesa</w:t>
            </w:r>
          </w:p>
        </w:tc>
      </w:tr>
    </w:tbl>
    <w:p w14:paraId="59418384" w14:textId="77777777" w:rsidR="00FF486D" w:rsidRDefault="00FF486D" w:rsidP="0092342C">
      <w:pPr>
        <w:rPr>
          <w:rFonts w:ascii="Comic Sans MS" w:hAnsi="Comic Sans MS"/>
          <w:b/>
          <w:sz w:val="22"/>
        </w:rPr>
      </w:pPr>
    </w:p>
    <w:p w14:paraId="415F350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82DBE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33A54B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FD1458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73351A" w:rsidRPr="00E85D35" w14:paraId="6424EDA0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6428DA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F7FF582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AFA4C8D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F578C45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AD251C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75682E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82A91B8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3351A" w:rsidRPr="00E85D35" w14:paraId="12EC3CDF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7BCEC49" w14:textId="77777777" w:rsidR="0073351A" w:rsidRPr="00E85D35" w:rsidRDefault="0073351A" w:rsidP="002B1C6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REKREACIJSKO KREATIVNA SKUPINA - PRO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5C1B291" w14:textId="77777777" w:rsidR="0073351A" w:rsidRPr="00E85D35" w:rsidRDefault="0073351A" w:rsidP="002B1C6F">
            <w:pPr>
              <w:tabs>
                <w:tab w:val="center" w:pos="1751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ab/>
              <w:t>jedan sat tjedno</w:t>
            </w:r>
          </w:p>
        </w:tc>
      </w:tr>
      <w:tr w:rsidR="0073351A" w:rsidRPr="00E85D35" w14:paraId="615ACDA0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E279" w14:textId="77777777" w:rsidR="0073351A" w:rsidRDefault="0073351A" w:rsidP="002B1C6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njegovati i razvijati kreativnost, maštu, samopouzdanje, suradnju u grupi</w:t>
            </w:r>
          </w:p>
          <w:p w14:paraId="59E7FCEB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</w:rPr>
              <w:t>- njegovati i razvijati finu i grubu motoriku</w:t>
            </w:r>
          </w:p>
          <w:p w14:paraId="33DEAFB8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F25A" w14:textId="77777777" w:rsidR="0073351A" w:rsidRPr="000612A4" w:rsidRDefault="0073351A" w:rsidP="002B1C6F">
            <w:pPr>
              <w:jc w:val="center"/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Tina Damjanović i učenici PRO-a (planirani broj učenika 2)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0545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uređivati svoju učionicu i vanjski hodnik u kojem boravimo</w:t>
            </w:r>
          </w:p>
          <w:p w14:paraId="0E7BDFBE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 xml:space="preserve">- sudjelovati na izložbama </w:t>
            </w:r>
          </w:p>
          <w:p w14:paraId="4143396D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sudjelovati u uređenju okoliša škole</w:t>
            </w:r>
          </w:p>
          <w:p w14:paraId="4AFEF209" w14:textId="77777777" w:rsidR="0073351A" w:rsidRPr="000612A4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razvijanje sportskog duha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26ED" w14:textId="77777777" w:rsidR="0073351A" w:rsidRPr="000612A4" w:rsidRDefault="0073351A" w:rsidP="002B1C6F">
            <w:pPr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- papiri</w:t>
            </w:r>
          </w:p>
          <w:p w14:paraId="351A1BE7" w14:textId="77777777" w:rsidR="0073351A" w:rsidRPr="000612A4" w:rsidRDefault="0073351A" w:rsidP="002B1C6F">
            <w:pPr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- likovni pribor</w:t>
            </w:r>
          </w:p>
          <w:p w14:paraId="45AD4389" w14:textId="77777777" w:rsidR="0073351A" w:rsidRPr="00E85D35" w:rsidRDefault="0073351A" w:rsidP="002B1C6F">
            <w:pPr>
              <w:rPr>
                <w:rFonts w:ascii="Comic Sans MS" w:hAnsi="Comic Sans MS"/>
                <w:b/>
              </w:rPr>
            </w:pPr>
            <w:r w:rsidRPr="000612A4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0612A4">
              <w:rPr>
                <w:rFonts w:ascii="Comic Sans MS" w:hAnsi="Comic Sans MS"/>
              </w:rPr>
              <w:t>potrošni materijal potreban za izradu radova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B7B6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poticanje kreativnosti</w:t>
            </w:r>
          </w:p>
          <w:p w14:paraId="07088BE6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individualno praćenje zalaganja i aktivnosti učenika</w:t>
            </w:r>
          </w:p>
          <w:p w14:paraId="6DEBB4AB" w14:textId="77777777" w:rsidR="0073351A" w:rsidRPr="00E85D35" w:rsidRDefault="0073351A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</w:rPr>
              <w:t>- izlaganje na  školskom sajmu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F438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sudjelovanje u radu  uređenja škole tijekom godine</w:t>
            </w:r>
          </w:p>
          <w:p w14:paraId="4F6BB1A1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praćenje tijekom rada</w:t>
            </w:r>
          </w:p>
          <w:p w14:paraId="718A4A8C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38F5B33" w14:textId="77777777" w:rsidR="00741EE9" w:rsidRDefault="00741EE9" w:rsidP="00741EE9">
      <w:bookmarkStart w:id="3" w:name="_Hlk112310550"/>
    </w:p>
    <w:p w14:paraId="5DAA98D4" w14:textId="77777777" w:rsidR="00BB477A" w:rsidRDefault="00BB477A" w:rsidP="00741EE9"/>
    <w:p w14:paraId="74B5ED08" w14:textId="77777777" w:rsidR="00BB477A" w:rsidRDefault="00BB477A" w:rsidP="00741EE9"/>
    <w:p w14:paraId="02533AF4" w14:textId="77777777" w:rsidR="00BB477A" w:rsidRDefault="00BB477A" w:rsidP="00741EE9"/>
    <w:p w14:paraId="4E095D9C" w14:textId="77777777" w:rsidR="00BB477A" w:rsidRDefault="00BB477A" w:rsidP="00741EE9"/>
    <w:p w14:paraId="585901A4" w14:textId="77777777" w:rsidR="00BB477A" w:rsidRDefault="00BB477A" w:rsidP="00741EE9"/>
    <w:p w14:paraId="69A0C47F" w14:textId="77777777" w:rsidR="00BB477A" w:rsidRDefault="00BB477A" w:rsidP="00741EE9"/>
    <w:p w14:paraId="579F26C2" w14:textId="77777777" w:rsidR="00BB477A" w:rsidRDefault="00BB477A" w:rsidP="00741EE9"/>
    <w:p w14:paraId="0F9ECC87" w14:textId="77777777" w:rsidR="00BB477A" w:rsidRDefault="00BB477A" w:rsidP="00741EE9"/>
    <w:p w14:paraId="5A1907AC" w14:textId="77777777" w:rsidR="00BB477A" w:rsidRDefault="00BB477A" w:rsidP="00741EE9"/>
    <w:p w14:paraId="0D4826E8" w14:textId="77777777" w:rsidR="00BB477A" w:rsidRDefault="00BB477A" w:rsidP="00741EE9"/>
    <w:p w14:paraId="24094875" w14:textId="77777777" w:rsidR="00BB477A" w:rsidRDefault="00BB477A" w:rsidP="00741EE9"/>
    <w:p w14:paraId="132D707F" w14:textId="77777777" w:rsidR="00BB477A" w:rsidRDefault="00BB477A" w:rsidP="00741EE9"/>
    <w:p w14:paraId="51417042" w14:textId="77777777" w:rsidR="00BB477A" w:rsidRDefault="00BB477A" w:rsidP="00741EE9"/>
    <w:p w14:paraId="567C6FB0" w14:textId="77777777" w:rsidR="00BB477A" w:rsidRDefault="00BB477A" w:rsidP="00741EE9"/>
    <w:p w14:paraId="7ED5995C" w14:textId="77777777" w:rsidR="00BB477A" w:rsidRDefault="00BB477A" w:rsidP="00741EE9"/>
    <w:p w14:paraId="63696A3C" w14:textId="77777777" w:rsidR="00BB477A" w:rsidRDefault="00BB477A" w:rsidP="00741EE9"/>
    <w:p w14:paraId="5E1D7DE6" w14:textId="77777777" w:rsidR="00741EE9" w:rsidRDefault="00741EE9" w:rsidP="00741EE9"/>
    <w:p w14:paraId="2C73D54B" w14:textId="77777777" w:rsidR="00741EE9" w:rsidRDefault="00741EE9" w:rsidP="00741EE9"/>
    <w:p w14:paraId="72CA77EF" w14:textId="77777777" w:rsidR="00741EE9" w:rsidRDefault="00741EE9" w:rsidP="00741EE9"/>
    <w:p w14:paraId="5C67F5EC" w14:textId="77777777" w:rsidR="00741EE9" w:rsidRDefault="00741EE9" w:rsidP="00741EE9"/>
    <w:p w14:paraId="1B52405E" w14:textId="77777777" w:rsidR="00741EE9" w:rsidRDefault="00741EE9" w:rsidP="00741EE9"/>
    <w:p w14:paraId="3D7C23A0" w14:textId="77777777" w:rsidR="00741EE9" w:rsidRPr="00741EE9" w:rsidRDefault="00741EE9" w:rsidP="00741EE9"/>
    <w:p w14:paraId="5E6F83EB" w14:textId="77777777" w:rsidR="00794F52" w:rsidRDefault="005155DC" w:rsidP="00B374A2">
      <w:pPr>
        <w:pStyle w:val="Naslov1"/>
      </w:pPr>
      <w:r w:rsidRPr="005155DC">
        <w:lastRenderedPageBreak/>
        <w:t xml:space="preserve">II. </w:t>
      </w:r>
      <w:r w:rsidR="004E2CCD">
        <w:t>UČENIČK</w:t>
      </w:r>
      <w:r w:rsidR="00E92893">
        <w:t>A</w:t>
      </w:r>
      <w:r w:rsidR="004E2CCD">
        <w:t xml:space="preserve"> ZADRUG</w:t>
      </w:r>
      <w:r w:rsidR="00E92893">
        <w:t>A,</w:t>
      </w:r>
      <w:r w:rsidR="004E2CCD">
        <w:t xml:space="preserve"> </w:t>
      </w:r>
      <w:r w:rsidRPr="005155DC">
        <w:t>KULTURNO – UMJETNIČKO DRUŠTV</w:t>
      </w:r>
      <w:r w:rsidR="00E92893">
        <w:t>0</w:t>
      </w:r>
      <w:r w:rsidRPr="005155DC">
        <w:t xml:space="preserve"> I AKTIV</w:t>
      </w:r>
      <w:r w:rsidR="00E92893">
        <w:t>I</w:t>
      </w:r>
      <w:r w:rsidRPr="005155DC">
        <w:t xml:space="preserve"> PO PODRUČJIMA</w:t>
      </w:r>
    </w:p>
    <w:p w14:paraId="7724C38E" w14:textId="77777777" w:rsidR="00794F52" w:rsidRDefault="00794F52" w:rsidP="00A72F66"/>
    <w:p w14:paraId="586F2215" w14:textId="77777777" w:rsidR="00B472A7" w:rsidRPr="001E6B30" w:rsidRDefault="000D28E8" w:rsidP="007A6691">
      <w:pPr>
        <w:pStyle w:val="Naslov2"/>
      </w:pPr>
      <w:r w:rsidRPr="001E6B30">
        <w:t>Učeničk</w:t>
      </w:r>
      <w:r>
        <w:t>a</w:t>
      </w:r>
      <w:r w:rsidRPr="001E6B30">
        <w:t xml:space="preserve"> zadrug</w:t>
      </w:r>
      <w:r>
        <w:t>a</w:t>
      </w:r>
      <w:r w:rsidR="00B472A7" w:rsidRPr="001E6B30">
        <w:t xml:space="preserve"> „</w:t>
      </w:r>
      <w:r w:rsidR="00B472A7">
        <w:t>Oblutak</w:t>
      </w:r>
      <w:r w:rsidR="00B472A7" w:rsidRPr="001E6B30">
        <w:t xml:space="preserve">“ </w:t>
      </w:r>
    </w:p>
    <w:p w14:paraId="3A7B7771" w14:textId="77777777" w:rsidR="00B472A7" w:rsidRDefault="00B472A7" w:rsidP="007A6691">
      <w:r w:rsidRPr="007A6691">
        <w:t>Nikola Grgić</w:t>
      </w:r>
      <w:r w:rsidR="007A6691">
        <w:t xml:space="preserve">, </w:t>
      </w:r>
      <w:r w:rsidR="00F44C97" w:rsidRPr="007A6691">
        <w:t>Ana Nazor</w:t>
      </w: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9628"/>
        <w:gridCol w:w="3794"/>
      </w:tblGrid>
      <w:tr w:rsidR="00492F8F" w14:paraId="7328BD90" w14:textId="77777777" w:rsidTr="00500DE8">
        <w:trPr>
          <w:trHeight w:val="25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DA1EE89" w14:textId="77777777" w:rsidR="00492F8F" w:rsidRDefault="00492F8F" w:rsidP="00500DE8">
            <w:pPr>
              <w:rPr>
                <w:b/>
              </w:rPr>
            </w:pPr>
          </w:p>
          <w:p w14:paraId="3848D85C" w14:textId="77777777" w:rsidR="00492F8F" w:rsidRDefault="00492F8F" w:rsidP="00500DE8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DA10C0D" w14:textId="77777777" w:rsidR="00492F8F" w:rsidRDefault="00492F8F" w:rsidP="00500DE8">
            <w:pPr>
              <w:jc w:val="center"/>
              <w:rPr>
                <w:b/>
              </w:rPr>
            </w:pPr>
          </w:p>
          <w:p w14:paraId="06582545" w14:textId="77777777" w:rsidR="00492F8F" w:rsidRDefault="00492F8F" w:rsidP="00500DE8">
            <w:pPr>
              <w:jc w:val="center"/>
              <w:rPr>
                <w:b/>
              </w:rPr>
            </w:pPr>
            <w:r>
              <w:rPr>
                <w:b/>
              </w:rPr>
              <w:t>Sadržaj rada i programski zadatci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E9A73AC" w14:textId="77777777" w:rsidR="00492F8F" w:rsidRDefault="00492F8F" w:rsidP="00500DE8">
            <w:pPr>
              <w:rPr>
                <w:b/>
              </w:rPr>
            </w:pPr>
          </w:p>
          <w:p w14:paraId="065482C0" w14:textId="77777777" w:rsidR="00492F8F" w:rsidRDefault="00492F8F" w:rsidP="00500DE8">
            <w:pPr>
              <w:jc w:val="center"/>
              <w:rPr>
                <w:b/>
              </w:rPr>
            </w:pPr>
            <w:r>
              <w:rPr>
                <w:b/>
              </w:rPr>
              <w:t>Nositelji</w:t>
            </w:r>
          </w:p>
        </w:tc>
      </w:tr>
      <w:tr w:rsidR="00492F8F" w14:paraId="23B16BEC" w14:textId="77777777" w:rsidTr="00500DE8">
        <w:trPr>
          <w:trHeight w:val="64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7E4" w14:textId="77777777" w:rsidR="00492F8F" w:rsidRDefault="00492F8F" w:rsidP="00500DE8"/>
          <w:p w14:paraId="19562C54" w14:textId="77777777" w:rsidR="00492F8F" w:rsidRDefault="00492F8F" w:rsidP="00500DE8">
            <w:pPr>
              <w:jc w:val="center"/>
            </w:pPr>
            <w:r>
              <w:t>Rujan</w:t>
            </w:r>
          </w:p>
          <w:p w14:paraId="19EF47CB" w14:textId="77777777" w:rsidR="00492F8F" w:rsidRDefault="00492F8F" w:rsidP="00500DE8">
            <w:pPr>
              <w:jc w:val="center"/>
            </w:pPr>
          </w:p>
          <w:p w14:paraId="0BA1EFD8" w14:textId="77777777" w:rsidR="00492F8F" w:rsidRDefault="00492F8F" w:rsidP="00500DE8">
            <w:pPr>
              <w:jc w:val="center"/>
            </w:pPr>
          </w:p>
          <w:p w14:paraId="5E7AF4AE" w14:textId="77777777" w:rsidR="00492F8F" w:rsidRDefault="00492F8F" w:rsidP="00500DE8">
            <w:pPr>
              <w:jc w:val="center"/>
            </w:pPr>
          </w:p>
          <w:p w14:paraId="2E098E6E" w14:textId="77777777" w:rsidR="00492F8F" w:rsidRDefault="00492F8F" w:rsidP="00500DE8">
            <w:pPr>
              <w:jc w:val="center"/>
            </w:pPr>
            <w:r>
              <w:t>Listopad</w:t>
            </w:r>
          </w:p>
          <w:p w14:paraId="3FA9D5EC" w14:textId="77777777" w:rsidR="00492F8F" w:rsidRDefault="00492F8F" w:rsidP="00500DE8">
            <w:pPr>
              <w:jc w:val="center"/>
            </w:pPr>
          </w:p>
          <w:p w14:paraId="71808EE8" w14:textId="77777777" w:rsidR="00492F8F" w:rsidRDefault="00492F8F" w:rsidP="00500DE8">
            <w:pPr>
              <w:jc w:val="center"/>
            </w:pPr>
          </w:p>
          <w:p w14:paraId="6BF741C1" w14:textId="77777777" w:rsidR="00492F8F" w:rsidRDefault="00492F8F" w:rsidP="00500DE8">
            <w:pPr>
              <w:jc w:val="center"/>
            </w:pPr>
            <w:r>
              <w:t>Studeni</w:t>
            </w:r>
          </w:p>
          <w:p w14:paraId="07A2837A" w14:textId="77777777" w:rsidR="00492F8F" w:rsidRDefault="00492F8F" w:rsidP="00500DE8">
            <w:pPr>
              <w:jc w:val="center"/>
            </w:pPr>
          </w:p>
          <w:p w14:paraId="009A8444" w14:textId="77777777" w:rsidR="00492F8F" w:rsidRDefault="00492F8F" w:rsidP="00500DE8">
            <w:pPr>
              <w:jc w:val="center"/>
            </w:pPr>
          </w:p>
          <w:p w14:paraId="42D0C6DF" w14:textId="77777777" w:rsidR="00492F8F" w:rsidRDefault="00492F8F" w:rsidP="00500DE8">
            <w:pPr>
              <w:jc w:val="center"/>
            </w:pPr>
          </w:p>
          <w:p w14:paraId="5E6A2C42" w14:textId="77777777" w:rsidR="00492F8F" w:rsidRDefault="00492F8F" w:rsidP="00500DE8">
            <w:pPr>
              <w:jc w:val="center"/>
            </w:pPr>
            <w:r>
              <w:t>Prosinac</w:t>
            </w:r>
          </w:p>
          <w:p w14:paraId="2A30BDB7" w14:textId="77777777" w:rsidR="00492F8F" w:rsidRDefault="00492F8F" w:rsidP="00500DE8">
            <w:pPr>
              <w:jc w:val="center"/>
            </w:pPr>
          </w:p>
          <w:p w14:paraId="2AEAD1E0" w14:textId="77777777" w:rsidR="00492F8F" w:rsidRDefault="00492F8F" w:rsidP="00500DE8">
            <w:pPr>
              <w:jc w:val="center"/>
            </w:pPr>
          </w:p>
          <w:p w14:paraId="0D82414A" w14:textId="77777777" w:rsidR="00492F8F" w:rsidRDefault="00492F8F" w:rsidP="00500DE8">
            <w:pPr>
              <w:jc w:val="center"/>
            </w:pPr>
          </w:p>
          <w:p w14:paraId="590F6F3A" w14:textId="77777777" w:rsidR="00492F8F" w:rsidRDefault="00492F8F" w:rsidP="00500DE8">
            <w:pPr>
              <w:jc w:val="center"/>
            </w:pPr>
          </w:p>
          <w:p w14:paraId="402AD884" w14:textId="77777777" w:rsidR="00492F8F" w:rsidRDefault="00492F8F" w:rsidP="00500DE8">
            <w:pPr>
              <w:jc w:val="center"/>
            </w:pPr>
            <w:r>
              <w:t>Siječanj</w:t>
            </w:r>
          </w:p>
          <w:p w14:paraId="46C10EA1" w14:textId="77777777" w:rsidR="00492F8F" w:rsidRDefault="00492F8F" w:rsidP="00500DE8">
            <w:pPr>
              <w:jc w:val="center"/>
            </w:pPr>
          </w:p>
          <w:p w14:paraId="775B05AF" w14:textId="77777777" w:rsidR="00492F8F" w:rsidRDefault="00492F8F" w:rsidP="00500DE8">
            <w:pPr>
              <w:jc w:val="center"/>
            </w:pPr>
          </w:p>
          <w:p w14:paraId="79F60A8C" w14:textId="77777777" w:rsidR="00492F8F" w:rsidRDefault="00492F8F" w:rsidP="00500DE8">
            <w:pPr>
              <w:jc w:val="center"/>
            </w:pPr>
            <w:r>
              <w:t>Veljača</w:t>
            </w:r>
          </w:p>
          <w:p w14:paraId="6EFFA65A" w14:textId="77777777" w:rsidR="00492F8F" w:rsidRDefault="00492F8F" w:rsidP="00500DE8">
            <w:pPr>
              <w:jc w:val="center"/>
            </w:pPr>
          </w:p>
          <w:p w14:paraId="609DB085" w14:textId="77777777" w:rsidR="00492F8F" w:rsidRDefault="00492F8F" w:rsidP="00500DE8">
            <w:pPr>
              <w:jc w:val="center"/>
            </w:pPr>
            <w:r>
              <w:t>Ožujak</w:t>
            </w:r>
          </w:p>
          <w:p w14:paraId="1C89D8D4" w14:textId="77777777" w:rsidR="00492F8F" w:rsidRDefault="00492F8F" w:rsidP="00500DE8">
            <w:pPr>
              <w:jc w:val="center"/>
            </w:pPr>
          </w:p>
          <w:p w14:paraId="6F4FEFD0" w14:textId="77777777" w:rsidR="00492F8F" w:rsidRDefault="00492F8F" w:rsidP="00500DE8">
            <w:pPr>
              <w:jc w:val="center"/>
            </w:pPr>
            <w:r>
              <w:t>Travanj</w:t>
            </w:r>
          </w:p>
          <w:p w14:paraId="68B0049B" w14:textId="77777777" w:rsidR="00492F8F" w:rsidRDefault="00492F8F" w:rsidP="00500DE8">
            <w:pPr>
              <w:jc w:val="center"/>
            </w:pPr>
          </w:p>
          <w:p w14:paraId="43ADACDD" w14:textId="77777777" w:rsidR="00492F8F" w:rsidRDefault="00492F8F" w:rsidP="00500DE8">
            <w:pPr>
              <w:jc w:val="center"/>
            </w:pPr>
          </w:p>
          <w:p w14:paraId="78CD6C1B" w14:textId="77777777" w:rsidR="00492F8F" w:rsidRDefault="00492F8F" w:rsidP="00500DE8">
            <w:pPr>
              <w:jc w:val="center"/>
            </w:pPr>
            <w:r>
              <w:t>Svibanj</w:t>
            </w:r>
          </w:p>
          <w:p w14:paraId="7BB92F22" w14:textId="77777777" w:rsidR="00492F8F" w:rsidRDefault="00492F8F" w:rsidP="00500DE8">
            <w:pPr>
              <w:jc w:val="center"/>
            </w:pPr>
          </w:p>
          <w:p w14:paraId="0A5217C7" w14:textId="77777777" w:rsidR="00492F8F" w:rsidRDefault="00492F8F" w:rsidP="00500DE8">
            <w:pPr>
              <w:jc w:val="center"/>
            </w:pPr>
          </w:p>
          <w:p w14:paraId="0A66DA7A" w14:textId="77777777" w:rsidR="00492F8F" w:rsidRDefault="00492F8F" w:rsidP="00500DE8">
            <w:pPr>
              <w:jc w:val="center"/>
            </w:pPr>
          </w:p>
          <w:p w14:paraId="26D8421A" w14:textId="77777777" w:rsidR="00492F8F" w:rsidRDefault="00492F8F" w:rsidP="00500DE8">
            <w:pPr>
              <w:jc w:val="center"/>
            </w:pPr>
            <w:r>
              <w:t>Lipanj</w:t>
            </w:r>
          </w:p>
        </w:tc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9B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sastanak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voditelja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sekcija</w:t>
            </w:r>
            <w:proofErr w:type="spellEnd"/>
          </w:p>
          <w:p w14:paraId="531E366A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usvajanje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godišnjeg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plana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programa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učeničke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zadruge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91A6789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odabir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učenika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sekcije</w:t>
            </w:r>
            <w:proofErr w:type="spellEnd"/>
          </w:p>
          <w:p w14:paraId="1502C33F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2608FE83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Višegodišnji projekti:</w:t>
            </w:r>
          </w:p>
          <w:p w14:paraId="4218AB07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Voditelj projekta: Nikola Grgić</w:t>
            </w:r>
          </w:p>
          <w:p w14:paraId="4765F14D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od 2017.</w:t>
            </w:r>
          </w:p>
          <w:p w14:paraId="2CE6F4EF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  <w:b/>
                <w:bCs/>
              </w:rPr>
              <w:t>Zeleno nasljeđe</w:t>
            </w:r>
            <w:r w:rsidRPr="006E40A8">
              <w:rPr>
                <w:rFonts w:asciiTheme="majorHAnsi" w:hAnsiTheme="majorHAnsi" w:cstheme="majorHAnsi"/>
              </w:rPr>
              <w:t xml:space="preserve">: </w:t>
            </w:r>
          </w:p>
          <w:p w14:paraId="334F461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uređenje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školskog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okoliša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prema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ekološkim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standardima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0341F02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stvaranja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zdravijeg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ljepšeg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okruženja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učenike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djelatnike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škole</w:t>
            </w:r>
            <w:proofErr w:type="spellEnd"/>
          </w:p>
          <w:p w14:paraId="13A7AAD1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recikliranje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otpada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održavanje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školskog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okoliša</w:t>
            </w:r>
            <w:proofErr w:type="spellEnd"/>
          </w:p>
          <w:p w14:paraId="2250DDC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provođenje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aktivnosti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škole</w:t>
            </w:r>
            <w:proofErr w:type="spellEnd"/>
          </w:p>
          <w:p w14:paraId="135A1C6D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03014D5B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E40A8">
              <w:rPr>
                <w:rFonts w:asciiTheme="majorHAnsi" w:hAnsiTheme="majorHAnsi" w:cstheme="majorHAnsi"/>
                <w:b/>
                <w:bCs/>
              </w:rPr>
              <w:t>Dalmacija u vrtu:</w:t>
            </w:r>
          </w:p>
          <w:p w14:paraId="640141A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primjena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usvojenih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znanja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praktičnoj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nastavi</w:t>
            </w:r>
            <w:proofErr w:type="spellEnd"/>
          </w:p>
          <w:p w14:paraId="1F41445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uzgoj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maslina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voća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začinskog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…;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uzgoj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tradicionalnih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mediteranskih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kultura</w:t>
            </w:r>
            <w:proofErr w:type="spellEnd"/>
          </w:p>
          <w:p w14:paraId="25E8B5A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od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sirovine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do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proizvoda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održivi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razvoj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B8E540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razvoj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učeničke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zadruge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„</w:t>
            </w:r>
            <w:proofErr w:type="spellStart"/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Oblutak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“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model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učeničkog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poduzetništva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namijenjen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učenju</w:t>
            </w:r>
            <w:proofErr w:type="spellEnd"/>
          </w:p>
          <w:p w14:paraId="4E3BB5B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stjecanje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osnova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ekonomske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pismenosti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usvajanje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praktičnih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znanja</w:t>
            </w:r>
            <w:proofErr w:type="spellEnd"/>
          </w:p>
          <w:p w14:paraId="63B70778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skupština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zadrugara</w:t>
            </w:r>
            <w:proofErr w:type="spellEnd"/>
            <w:proofErr w:type="gramEnd"/>
          </w:p>
          <w:p w14:paraId="7FA66633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nabavka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opreme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materijala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za rad</w:t>
            </w:r>
          </w:p>
          <w:p w14:paraId="2DABAA0A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dogovor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izradi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proizvoda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začinsko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maslinovo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ulje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voće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sapun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„Nebo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boje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lavande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…)</w:t>
            </w:r>
          </w:p>
          <w:p w14:paraId="2DA710A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uzgoj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začinskog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školskom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vrtu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unutrašnjem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prostoru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škole</w:t>
            </w:r>
            <w:proofErr w:type="spellEnd"/>
          </w:p>
          <w:p w14:paraId="7D37D540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branje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maslina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projektni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dan </w:t>
            </w:r>
            <w:proofErr w:type="spellStart"/>
            <w:r w:rsidRPr="006E40A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Maslino</w:t>
            </w:r>
            <w:proofErr w:type="spellEnd"/>
            <w:r w:rsidRPr="006E40A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stara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1FCE39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radovi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školskom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vrtu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osnove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hortikulture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DB52FD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hranjenje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ptica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unutrašnjem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vrtu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upoznavanje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proučavanje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životnih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navika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ptica</w:t>
            </w:r>
            <w:proofErr w:type="spellEnd"/>
          </w:p>
          <w:p w14:paraId="6AF9263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ekološka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briga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zbrinjavanje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otpada</w:t>
            </w:r>
            <w:proofErr w:type="spellEnd"/>
          </w:p>
          <w:p w14:paraId="733C0762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sudjelovanje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županijskoj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smotri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UZ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drugim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natjecanjima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školsku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godinu</w:t>
            </w:r>
            <w:proofErr w:type="spellEnd"/>
          </w:p>
          <w:p w14:paraId="60F44119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informatička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edukacija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dizajn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web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sadržaji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zadruge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57237B9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06D4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izrada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nakita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ukrasa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potrebe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svetkovine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vjerske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blagdane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ekoloških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materijala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(Božić)</w:t>
            </w:r>
          </w:p>
          <w:p w14:paraId="2BFE0C8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branje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maslina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školskom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masliniku</w:t>
            </w:r>
            <w:proofErr w:type="spellEnd"/>
          </w:p>
          <w:p w14:paraId="4C342E13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održavanje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kreativnih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radionice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izrada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nakita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suvenira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dekoracija</w:t>
            </w:r>
            <w:proofErr w:type="spellEnd"/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ukrasa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8D8793B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AF763E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zaštita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biljaka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hladnoće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ekološka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sekcija</w:t>
            </w:r>
            <w:proofErr w:type="spellEnd"/>
          </w:p>
          <w:p w14:paraId="2D581000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postavljanje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božićnih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jaslica</w:t>
            </w:r>
            <w:proofErr w:type="spellEnd"/>
          </w:p>
          <w:p w14:paraId="266AA3F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edukativna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radionica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voditelje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suradnike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cjelogodišnja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aktivnost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42238D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dogovor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sadnji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novih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biljaka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( od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prosinca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do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lipnja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FEC5E3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sadnja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novih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biljaka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voćke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začinsko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ukrasno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bilje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cvijeće</w:t>
            </w:r>
            <w:proofErr w:type="spell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9E714FB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CD972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CEB26C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dogovor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pripremama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smotre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izložbe</w:t>
            </w:r>
            <w:proofErr w:type="spellEnd"/>
          </w:p>
          <w:p w14:paraId="269FA21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nabava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potrebnog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materijala</w:t>
            </w:r>
            <w:proofErr w:type="spellEnd"/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rad u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sekcijama</w:t>
            </w:r>
            <w:proofErr w:type="spellEnd"/>
          </w:p>
          <w:p w14:paraId="55192EEE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Pripremanje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materijala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mrežne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stranice</w:t>
            </w:r>
            <w:proofErr w:type="spellEnd"/>
          </w:p>
          <w:p w14:paraId="422A489D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realizacija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višegodišnjih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projekata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analiza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napretka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dogovori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B3074F1" w14:textId="77777777" w:rsidR="00492F8F" w:rsidRPr="00524D4B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032D73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orezivanje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ruža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F35DD5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izrada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uskršnjih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dekoracija</w:t>
            </w:r>
            <w:proofErr w:type="spellEnd"/>
          </w:p>
          <w:p w14:paraId="3C63920A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izrada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uskršnjih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dekoracija</w:t>
            </w:r>
            <w:proofErr w:type="spellEnd"/>
          </w:p>
          <w:p w14:paraId="52E6656B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obilježavanje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Svjetskog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dana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voda</w:t>
            </w:r>
            <w:proofErr w:type="spellEnd"/>
          </w:p>
          <w:p w14:paraId="6BCDA744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sadnja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bobičastog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voća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dijelu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školskog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vrta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prema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potrebi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B96BD09" w14:textId="77777777" w:rsidR="00492F8F" w:rsidRPr="00524D4B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DEDA4F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priprema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za 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županijsku</w:t>
            </w:r>
            <w:proofErr w:type="spellEnd"/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smotru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UZ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sudjelovanje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smotri</w:t>
            </w:r>
            <w:proofErr w:type="spellEnd"/>
          </w:p>
          <w:p w14:paraId="3069F2F3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radovi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školskom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vrtu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ekološka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sekcija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sekcija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sakupljanje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ljekovitog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bilja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jestivih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plodova</w:t>
            </w:r>
            <w:proofErr w:type="spellEnd"/>
          </w:p>
          <w:p w14:paraId="6B9A1DA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obilježavanje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Dana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planeta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Zemlje</w:t>
            </w:r>
            <w:proofErr w:type="spellEnd"/>
          </w:p>
          <w:p w14:paraId="126FA306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izrada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herbarija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s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biljkama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školskog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vrta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-   </w:t>
            </w:r>
            <w:proofErr w:type="spellStart"/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ekološka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sekcija</w:t>
            </w:r>
            <w:proofErr w:type="spellEnd"/>
            <w:proofErr w:type="gramEnd"/>
          </w:p>
          <w:p w14:paraId="5FCDE8A2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radovi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školskom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voćnjaku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kamenom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cvjetnjaku</w:t>
            </w:r>
            <w:proofErr w:type="spellEnd"/>
          </w:p>
          <w:p w14:paraId="7962655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sudjelovanje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županijskoj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smotri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UZ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drugim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natjecanjima</w:t>
            </w:r>
            <w:proofErr w:type="spellEnd"/>
          </w:p>
          <w:p w14:paraId="4ED5C5CB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izvješće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tekuću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nastavnu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godinu</w:t>
            </w:r>
            <w:proofErr w:type="spellEnd"/>
          </w:p>
          <w:p w14:paraId="7A11CFD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priprema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materijala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radu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učeničke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zadruge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prikaz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mrežnim</w:t>
            </w:r>
            <w:proofErr w:type="spellEnd"/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stranicama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škole</w:t>
            </w:r>
            <w:proofErr w:type="spell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(web)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5CE" w14:textId="77777777" w:rsidR="00492F8F" w:rsidRDefault="00492F8F" w:rsidP="00500DE8">
            <w:pPr>
              <w:jc w:val="center"/>
            </w:pPr>
            <w:r>
              <w:lastRenderedPageBreak/>
              <w:t>SEKCIJE:</w:t>
            </w:r>
          </w:p>
          <w:p w14:paraId="1C6B8C7D" w14:textId="77777777" w:rsidR="00492F8F" w:rsidRDefault="00492F8F" w:rsidP="00500DE8">
            <w:pPr>
              <w:jc w:val="center"/>
            </w:pPr>
            <w:r>
              <w:t>MASLINARSKA SEKCIJA (Nikola Grgić)</w:t>
            </w:r>
          </w:p>
          <w:p w14:paraId="64F96A47" w14:textId="77777777" w:rsidR="00492F8F" w:rsidRDefault="00492F8F" w:rsidP="00500DE8">
            <w:pPr>
              <w:jc w:val="center"/>
            </w:pPr>
            <w:r>
              <w:t>KREATIVNA SEKCIJA (</w:t>
            </w:r>
            <w:proofErr w:type="spellStart"/>
            <w:r>
              <w:t>Dea</w:t>
            </w:r>
            <w:proofErr w:type="spellEnd"/>
            <w:r>
              <w:t xml:space="preserve"> Cerić)</w:t>
            </w:r>
          </w:p>
          <w:p w14:paraId="4F6F21F3" w14:textId="77777777" w:rsidR="00492F8F" w:rsidRDefault="00492F8F" w:rsidP="00500DE8">
            <w:pPr>
              <w:jc w:val="center"/>
            </w:pPr>
            <w:r>
              <w:t>BIO - EKOLOŠKA SEKCIJA</w:t>
            </w:r>
          </w:p>
          <w:p w14:paraId="7576404A" w14:textId="77777777" w:rsidR="00492F8F" w:rsidRDefault="00492F8F" w:rsidP="00500DE8">
            <w:pPr>
              <w:jc w:val="center"/>
            </w:pPr>
            <w:r>
              <w:t xml:space="preserve">(Ana Nazor / Ivana </w:t>
            </w:r>
            <w:proofErr w:type="spellStart"/>
            <w:r>
              <w:t>Plazonić</w:t>
            </w:r>
            <w:proofErr w:type="spellEnd"/>
            <w:r>
              <w:t>)</w:t>
            </w:r>
          </w:p>
          <w:p w14:paraId="548D4EFE" w14:textId="77777777" w:rsidR="00492F8F" w:rsidRDefault="00492F8F" w:rsidP="00500DE8">
            <w:pPr>
              <w:jc w:val="center"/>
            </w:pPr>
            <w:r>
              <w:t>MEDIJSKO - INFORMATIČKA SEKCIJA</w:t>
            </w:r>
          </w:p>
          <w:p w14:paraId="4C1C46B5" w14:textId="77777777" w:rsidR="00492F8F" w:rsidRDefault="00492F8F" w:rsidP="00500DE8">
            <w:pPr>
              <w:jc w:val="center"/>
            </w:pPr>
            <w:r>
              <w:t>(Ivana Vukas Silić)</w:t>
            </w:r>
          </w:p>
          <w:p w14:paraId="73D15ED3" w14:textId="77777777" w:rsidR="00492F8F" w:rsidRDefault="00492F8F" w:rsidP="00500DE8">
            <w:pPr>
              <w:jc w:val="center"/>
            </w:pPr>
          </w:p>
          <w:p w14:paraId="422FB306" w14:textId="77777777" w:rsidR="00492F8F" w:rsidRDefault="00492F8F" w:rsidP="00500DE8">
            <w:pPr>
              <w:jc w:val="center"/>
            </w:pPr>
          </w:p>
          <w:p w14:paraId="3AF3B616" w14:textId="77777777" w:rsidR="00492F8F" w:rsidRDefault="00492F8F" w:rsidP="00500DE8">
            <w:pPr>
              <w:jc w:val="both"/>
            </w:pPr>
          </w:p>
          <w:p w14:paraId="329D39B8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voditelji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sekcija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svi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djelatnici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škole</w:t>
            </w:r>
            <w:proofErr w:type="spellEnd"/>
          </w:p>
          <w:p w14:paraId="54BC0582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ica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učeničke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zadruga</w:t>
            </w:r>
          </w:p>
          <w:p w14:paraId="4C2C38DF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mladih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rukotvoraca</w:t>
            </w:r>
            <w:proofErr w:type="spellEnd"/>
          </w:p>
          <w:p w14:paraId="578EAB63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zadružni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odbor</w:t>
            </w:r>
            <w:proofErr w:type="spellEnd"/>
          </w:p>
          <w:p w14:paraId="1751CFC8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voditelji</w:t>
            </w:r>
            <w:proofErr w:type="spellEnd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 xml:space="preserve"> eko </w:t>
            </w: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škole</w:t>
            </w:r>
            <w:proofErr w:type="spellEnd"/>
          </w:p>
          <w:p w14:paraId="389CE4D4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učenici</w:t>
            </w:r>
            <w:proofErr w:type="spellEnd"/>
          </w:p>
          <w:p w14:paraId="76036331" w14:textId="77777777" w:rsidR="00492F8F" w:rsidRPr="007E1532" w:rsidRDefault="00492F8F" w:rsidP="00500DE8">
            <w:pPr>
              <w:pStyle w:val="Odlomakpopisa"/>
              <w:jc w:val="both"/>
            </w:pPr>
          </w:p>
          <w:p w14:paraId="7B014842" w14:textId="77777777" w:rsidR="00492F8F" w:rsidRDefault="00492F8F" w:rsidP="00500DE8">
            <w:pPr>
              <w:jc w:val="both"/>
            </w:pPr>
          </w:p>
          <w:p w14:paraId="7B3DF6BF" w14:textId="77777777" w:rsidR="00492F8F" w:rsidRDefault="00492F8F" w:rsidP="00500DE8">
            <w:pPr>
              <w:jc w:val="both"/>
            </w:pPr>
          </w:p>
          <w:p w14:paraId="132FF773" w14:textId="77777777" w:rsidR="00492F8F" w:rsidRDefault="00492F8F" w:rsidP="00500DE8">
            <w:pPr>
              <w:jc w:val="both"/>
            </w:pPr>
          </w:p>
          <w:p w14:paraId="3234A635" w14:textId="77777777" w:rsidR="00492F8F" w:rsidRDefault="00492F8F" w:rsidP="00500DE8">
            <w:pPr>
              <w:jc w:val="both"/>
            </w:pPr>
          </w:p>
          <w:p w14:paraId="28D91845" w14:textId="77777777" w:rsidR="00492F8F" w:rsidRDefault="00492F8F" w:rsidP="00500DE8">
            <w:pPr>
              <w:jc w:val="both"/>
            </w:pPr>
          </w:p>
          <w:p w14:paraId="2B84E0D1" w14:textId="77777777" w:rsidR="00492F8F" w:rsidRDefault="00492F8F" w:rsidP="00500DE8">
            <w:pPr>
              <w:jc w:val="both"/>
            </w:pPr>
          </w:p>
        </w:tc>
      </w:tr>
    </w:tbl>
    <w:p w14:paraId="688606D6" w14:textId="77777777" w:rsidR="00492F8F" w:rsidRDefault="00492F8F" w:rsidP="007A6691"/>
    <w:p w14:paraId="78C1323B" w14:textId="77777777" w:rsidR="00945361" w:rsidRPr="00E92893" w:rsidRDefault="000D28E8" w:rsidP="00E92893">
      <w:pPr>
        <w:pStyle w:val="Naslov2"/>
        <w:rPr>
          <w:lang w:val="hr-HR"/>
        </w:rPr>
      </w:pPr>
      <w:r w:rsidRPr="00046380">
        <w:t>Kulturno – umjetničko društv</w:t>
      </w:r>
      <w:r>
        <w:rPr>
          <w:lang w:val="hr-HR"/>
        </w:rPr>
        <w:t>o</w:t>
      </w:r>
    </w:p>
    <w:p w14:paraId="26B0F041" w14:textId="77777777" w:rsidR="003D4F0D" w:rsidRPr="00741EE9" w:rsidRDefault="00945361" w:rsidP="00741EE9">
      <w:pPr>
        <w:jc w:val="both"/>
        <w:rPr>
          <w:rFonts w:cstheme="minorHAnsi"/>
        </w:rPr>
      </w:pPr>
      <w:r w:rsidRPr="00E92893">
        <w:t xml:space="preserve">Voditelj: </w:t>
      </w:r>
      <w:r w:rsidR="00200B09" w:rsidRPr="008F43AB">
        <w:rPr>
          <w:rFonts w:cstheme="minorHAnsi"/>
        </w:rPr>
        <w:t>Ivana Vukas Silić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2D1F02" w14:paraId="72B935C3" w14:textId="77777777" w:rsidTr="00A37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FDB9F6" w14:textId="77777777" w:rsidR="002D1F02" w:rsidRDefault="002D1F02" w:rsidP="00A37189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CD41617" w14:textId="77777777" w:rsidR="002D1F02" w:rsidRDefault="002D1F02" w:rsidP="00A3718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6056C8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EE1C1C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bookmarkEnd w:id="3"/>
      <w:tr w:rsidR="00200B09" w:rsidRPr="005E7A31" w14:paraId="56F47852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60A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9.9.2024.</w:t>
            </w:r>
          </w:p>
          <w:p w14:paraId="1498558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459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SVEČANI PRIJEM PRVAŠA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114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71052C96" w14:textId="77777777" w:rsidR="00200B09" w:rsidRPr="00200B09" w:rsidRDefault="00200B09" w:rsidP="00200B09">
            <w:pPr>
              <w:jc w:val="center"/>
            </w:pPr>
            <w:r w:rsidRPr="00200B09">
              <w:t xml:space="preserve">Učiteljice: Jasna </w:t>
            </w:r>
            <w:proofErr w:type="spellStart"/>
            <w:r w:rsidRPr="00200B09">
              <w:t>Poljaković</w:t>
            </w:r>
            <w:proofErr w:type="spellEnd"/>
            <w:r w:rsidRPr="00200B09">
              <w:t xml:space="preserve"> i </w:t>
            </w:r>
            <w:proofErr w:type="spellStart"/>
            <w:r w:rsidRPr="00200B09">
              <w:t>Vinja</w:t>
            </w:r>
            <w:proofErr w:type="spellEnd"/>
            <w:r w:rsidRPr="00200B09">
              <w:t xml:space="preserve"> Muštra</w:t>
            </w:r>
          </w:p>
          <w:p w14:paraId="6E8C6BE7" w14:textId="77777777" w:rsidR="00200B09" w:rsidRPr="00200B09" w:rsidRDefault="00200B09" w:rsidP="00200B09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F0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 i aktivnosti vezane za priredbu</w:t>
            </w:r>
          </w:p>
        </w:tc>
      </w:tr>
      <w:tr w:rsidR="00200B09" w:rsidRPr="005E7A31" w14:paraId="4DDF7EA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C9A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26.9.2024.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8F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EUROPSKI DAN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4EB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2DD3239C" w14:textId="77777777" w:rsidR="00200B09" w:rsidRPr="00200B09" w:rsidRDefault="00200B09" w:rsidP="00200B09">
            <w:pPr>
              <w:jc w:val="center"/>
            </w:pPr>
            <w:r w:rsidRPr="00200B09">
              <w:t>Članovi jezičnog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FE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učionica i aktivnosti tijekom sata</w:t>
            </w:r>
          </w:p>
        </w:tc>
      </w:tr>
      <w:tr w:rsidR="00200B09" w:rsidRPr="005E7A31" w14:paraId="66563D6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AF6D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5.10.2024.</w:t>
            </w:r>
          </w:p>
          <w:p w14:paraId="3EF8AB82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(4.10.2024.)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BE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UČITELJA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444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7A08A9BD" w14:textId="77777777" w:rsidR="00200B09" w:rsidRPr="00200B09" w:rsidRDefault="00200B09" w:rsidP="00200B09">
            <w:pPr>
              <w:jc w:val="center"/>
            </w:pPr>
            <w:r w:rsidRPr="00200B09">
              <w:t>Učitelji i razrednici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D3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učionica i aktivnosti tijekom sata</w:t>
            </w:r>
          </w:p>
        </w:tc>
      </w:tr>
      <w:tr w:rsidR="00200B09" w:rsidRPr="005E7A31" w14:paraId="4FD62A7B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5CB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15.10.2024.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80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BIJELOG ŠTAPA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EED" w14:textId="77777777" w:rsidR="00200B09" w:rsidRPr="00200B09" w:rsidRDefault="00200B09" w:rsidP="00200B09">
            <w:pPr>
              <w:jc w:val="center"/>
            </w:pPr>
            <w:r w:rsidRPr="00200B09">
              <w:t>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34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Integracija teme u nastavi</w:t>
            </w:r>
          </w:p>
          <w:p w14:paraId="40C139E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i umjetnički radovi</w:t>
            </w:r>
          </w:p>
        </w:tc>
      </w:tr>
      <w:tr w:rsidR="00200B09" w:rsidRPr="005E7A31" w14:paraId="1055556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DEF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listopad 2024.</w:t>
            </w:r>
          </w:p>
          <w:p w14:paraId="3A741E1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C07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FE27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215BFA1B" w14:textId="77777777" w:rsidR="00200B09" w:rsidRPr="00200B09" w:rsidRDefault="00200B09" w:rsidP="00200B09">
            <w:pPr>
              <w:jc w:val="center"/>
            </w:pPr>
            <w:r w:rsidRPr="00200B09">
              <w:t>vjeroučitelji, aktiv razredne nastave, učenici viših i nižih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B2C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 i aktivnosti vezane za svetkovinu</w:t>
            </w:r>
          </w:p>
        </w:tc>
      </w:tr>
      <w:tr w:rsidR="00200B09" w:rsidRPr="005E7A31" w14:paraId="1AE7FAF8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95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480A24A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23.10.2024.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83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ŠKOLSKIH KNJIŽNICA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4C5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00BB0D6C" w14:textId="77777777" w:rsidR="00200B09" w:rsidRPr="00200B09" w:rsidRDefault="00200B09" w:rsidP="00200B09">
            <w:pPr>
              <w:jc w:val="center"/>
            </w:pPr>
            <w:r w:rsidRPr="00200B09">
              <w:t xml:space="preserve">Učitelji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900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Predavanje u školskoj knjižnici te radionice za 8. razrede</w:t>
            </w:r>
          </w:p>
        </w:tc>
      </w:tr>
      <w:tr w:rsidR="00200B09" w:rsidRPr="005E7A31" w14:paraId="33F8E0A0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15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31.10.2024.</w:t>
            </w:r>
          </w:p>
          <w:p w14:paraId="4D06D2AC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(1.11.2024.)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8E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 xml:space="preserve">SVI SVETI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A648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  <w:p w14:paraId="246AF31F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35FDB35F" w14:textId="77777777" w:rsidR="00200B09" w:rsidRPr="00200B09" w:rsidRDefault="00200B09" w:rsidP="00200B09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57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atrija i panoa u školskim hodnicima, aktivnosti vezane za obilježavanje svetkovine u razrednim odjelima</w:t>
            </w:r>
          </w:p>
        </w:tc>
      </w:tr>
      <w:tr w:rsidR="00200B09" w:rsidRPr="005E7A31" w14:paraId="5389477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76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15.11.2024.</w:t>
            </w:r>
          </w:p>
          <w:p w14:paraId="16652DAE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(18.11.2024.)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C8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SJEĆANJA NA VUKOVAR 1991.</w:t>
            </w:r>
          </w:p>
          <w:p w14:paraId="13D1BA0B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EA7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3F683186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1B40A80A" w14:textId="77777777" w:rsidR="00200B09" w:rsidRPr="00200B09" w:rsidRDefault="00200B09" w:rsidP="00200B09">
            <w:pPr>
              <w:jc w:val="center"/>
            </w:pPr>
            <w:r w:rsidRPr="00200B09">
              <w:t>Nikola Grgić</w:t>
            </w:r>
          </w:p>
          <w:p w14:paraId="1A7B509E" w14:textId="77777777" w:rsidR="00200B09" w:rsidRPr="00200B09" w:rsidRDefault="00200B09" w:rsidP="00200B09">
            <w:pPr>
              <w:jc w:val="center"/>
            </w:pPr>
            <w:r w:rsidRPr="00200B09">
              <w:t xml:space="preserve">učenici likovne grupe (predmetna nastava) </w:t>
            </w:r>
          </w:p>
          <w:p w14:paraId="07D06DBB" w14:textId="77777777" w:rsidR="00200B09" w:rsidRPr="00200B09" w:rsidRDefault="00200B09" w:rsidP="00200B09">
            <w:pPr>
              <w:jc w:val="center"/>
            </w:pPr>
            <w:r w:rsidRPr="00200B09">
              <w:t>Svi članovi aktiva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87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</w:t>
            </w:r>
          </w:p>
          <w:p w14:paraId="5B652D5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Plakati, referati, film, prigodna dramska recitacija</w:t>
            </w:r>
          </w:p>
        </w:tc>
      </w:tr>
      <w:tr w:rsidR="00200B09" w:rsidRPr="005E7A31" w14:paraId="1153EC6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401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6.12.2024.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FA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SVETI NIKOLA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7A2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504C3103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16010DCB" w14:textId="77777777" w:rsidR="00200B09" w:rsidRPr="00200B09" w:rsidRDefault="00200B09" w:rsidP="00200B09">
            <w:pPr>
              <w:jc w:val="center"/>
            </w:pPr>
            <w:r w:rsidRPr="00200B09">
              <w:t>učiteljice i učenici nižih razreda</w:t>
            </w:r>
          </w:p>
          <w:p w14:paraId="417AE615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C7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Likovne izložbe; posjet sv. Nikole u prvim razredima</w:t>
            </w:r>
          </w:p>
        </w:tc>
      </w:tr>
      <w:tr w:rsidR="00200B09" w:rsidRPr="005E7A31" w14:paraId="4ED007D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239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10.12.2024.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77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LJUDSKIH PRAVA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5776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141C5264" w14:textId="77777777" w:rsidR="00200B09" w:rsidRPr="00200B09" w:rsidRDefault="00200B09" w:rsidP="00200B09">
            <w:pPr>
              <w:jc w:val="center"/>
            </w:pPr>
            <w:r w:rsidRPr="00200B09">
              <w:lastRenderedPageBreak/>
              <w:t>Učitelji</w:t>
            </w:r>
          </w:p>
          <w:p w14:paraId="1D917802" w14:textId="77777777" w:rsidR="00200B09" w:rsidRPr="00200B09" w:rsidRDefault="00200B09" w:rsidP="00200B09">
            <w:pPr>
              <w:jc w:val="center"/>
            </w:pPr>
            <w:r w:rsidRPr="00200B09">
              <w:t>Voditelji literarnih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89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Uređenje razrednih i školskih panoa</w:t>
            </w:r>
          </w:p>
          <w:p w14:paraId="0412583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Radionice s učenicima</w:t>
            </w:r>
          </w:p>
        </w:tc>
      </w:tr>
      <w:tr w:rsidR="00200B09" w:rsidRPr="005E7A31" w14:paraId="043E2F4E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0E5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prosinac 2023.</w:t>
            </w:r>
          </w:p>
          <w:p w14:paraId="4F3124D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(datum naknadno određen)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9D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BOŽIĆ – SAJAM I PRIREDBA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E86" w14:textId="77777777" w:rsidR="00200B09" w:rsidRPr="00200B09" w:rsidRDefault="00200B09" w:rsidP="00200B09">
            <w:pPr>
              <w:jc w:val="center"/>
            </w:pPr>
            <w:r w:rsidRPr="00200B09">
              <w:t xml:space="preserve">Darko </w:t>
            </w:r>
            <w:proofErr w:type="spellStart"/>
            <w:r w:rsidRPr="00200B09">
              <w:t>Matičević</w:t>
            </w:r>
            <w:proofErr w:type="spellEnd"/>
          </w:p>
          <w:p w14:paraId="0F9CE6BE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114CB302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67C1F1B" w14:textId="77777777" w:rsidR="00200B09" w:rsidRPr="00200B09" w:rsidRDefault="00200B09" w:rsidP="00200B09">
            <w:pPr>
              <w:jc w:val="center"/>
            </w:pPr>
            <w:r w:rsidRPr="00200B09">
              <w:t>zbor, učenici svih dramskih, recitatorskih, likovnih i plesnih sekcija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E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Prigodno uređenje školskog prostora</w:t>
            </w:r>
          </w:p>
          <w:p w14:paraId="0C118BD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izložbe</w:t>
            </w:r>
          </w:p>
          <w:p w14:paraId="182DF04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Božićna svečanost</w:t>
            </w:r>
          </w:p>
          <w:p w14:paraId="35687AD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200B09" w:rsidRPr="005E7A31" w14:paraId="15BD8E14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6D98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siječanj – lipanj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4B2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GOSTOVANJA POZNATIH AUTORA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5A3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361484B9" w14:textId="77777777" w:rsidR="00200B09" w:rsidRPr="00200B09" w:rsidRDefault="00200B09" w:rsidP="00200B09">
            <w:pPr>
              <w:jc w:val="center"/>
            </w:pPr>
            <w:r w:rsidRPr="00200B09">
              <w:t>foto-knjižničarska grupa; učenici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42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čitanje ulomaka, glazba, recitiranje</w:t>
            </w:r>
          </w:p>
        </w:tc>
      </w:tr>
      <w:tr w:rsidR="00200B09" w:rsidRPr="005E7A31" w14:paraId="4B4D5AE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F90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14.2.2025.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6E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VALENTINOVO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941A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BBD99C3" w14:textId="77777777" w:rsidR="00200B09" w:rsidRPr="00200B09" w:rsidRDefault="00200B09" w:rsidP="00200B09">
            <w:pPr>
              <w:jc w:val="center"/>
            </w:pPr>
            <w:r w:rsidRPr="00200B09">
              <w:t xml:space="preserve">Darko </w:t>
            </w:r>
            <w:proofErr w:type="spellStart"/>
            <w:r w:rsidRPr="00200B09">
              <w:t>Matičević</w:t>
            </w:r>
            <w:proofErr w:type="spellEnd"/>
          </w:p>
          <w:p w14:paraId="43C0B278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528B7D42" w14:textId="77777777" w:rsidR="00200B09" w:rsidRPr="00200B09" w:rsidRDefault="00200B09" w:rsidP="00200B09">
            <w:pPr>
              <w:jc w:val="center"/>
            </w:pPr>
            <w:r w:rsidRPr="00200B09">
              <w:t>učenici razredne nastave i likovna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3AB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razrednih i školskih panoa</w:t>
            </w:r>
          </w:p>
          <w:p w14:paraId="63478F3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izložba literarnih radova</w:t>
            </w:r>
          </w:p>
        </w:tc>
      </w:tr>
      <w:tr w:rsidR="00200B09" w:rsidRPr="005E7A31" w14:paraId="28A317D8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9B9E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Veljača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DE7B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POKLADE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5AE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29712B9D" w14:textId="77777777" w:rsidR="00200B09" w:rsidRPr="00200B09" w:rsidRDefault="00200B09" w:rsidP="00200B09">
            <w:pPr>
              <w:jc w:val="center"/>
            </w:pPr>
            <w:r w:rsidRPr="00200B09">
              <w:t xml:space="preserve">Darko </w:t>
            </w:r>
            <w:proofErr w:type="spellStart"/>
            <w:r w:rsidRPr="00200B09">
              <w:t>Matičević</w:t>
            </w:r>
            <w:proofErr w:type="spellEnd"/>
          </w:p>
          <w:p w14:paraId="75A2F2FC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07509C4B" w14:textId="77777777" w:rsidR="00200B09" w:rsidRPr="00200B09" w:rsidRDefault="00200B09" w:rsidP="00200B09">
            <w:pPr>
              <w:jc w:val="center"/>
            </w:pPr>
            <w:r w:rsidRPr="00200B09">
              <w:t>Učenici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EB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ples pod maskama u razrednim odjeljenjima; izbor naj maske i čitanje presude Krnji</w:t>
            </w:r>
          </w:p>
        </w:tc>
      </w:tr>
      <w:tr w:rsidR="00200B09" w:rsidRPr="005E7A31" w14:paraId="75A3651A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4E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11.-17.3.2025.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3E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HRVATSKOG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994A" w14:textId="77777777" w:rsidR="00200B09" w:rsidRPr="00200B09" w:rsidRDefault="00200B09" w:rsidP="00200B09">
            <w:pPr>
              <w:jc w:val="center"/>
            </w:pPr>
            <w:r w:rsidRPr="00200B09">
              <w:t>Učitelji hrvatskoga jezika</w:t>
            </w:r>
          </w:p>
          <w:p w14:paraId="3F89A1D2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CB6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i razrednih panoa</w:t>
            </w:r>
          </w:p>
          <w:p w14:paraId="2BB43D2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 xml:space="preserve">Recitacije </w:t>
            </w:r>
          </w:p>
          <w:p w14:paraId="3C99DC4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Izložba literarnih radova</w:t>
            </w:r>
          </w:p>
        </w:tc>
      </w:tr>
      <w:tr w:rsidR="00200B09" w:rsidRPr="005E7A31" w14:paraId="0DACD756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9F31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20.3.2025.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1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SREĆE I SVJETSKI DAN PRIPOVIJEDANJA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A9D" w14:textId="77777777" w:rsidR="00200B09" w:rsidRPr="00200B09" w:rsidRDefault="00200B09" w:rsidP="00200B09">
            <w:pPr>
              <w:jc w:val="center"/>
            </w:pPr>
            <w:r w:rsidRPr="00200B09">
              <w:t>Aktiv hrvatskog jezika</w:t>
            </w:r>
          </w:p>
          <w:p w14:paraId="6F07FDD9" w14:textId="77777777" w:rsidR="00200B09" w:rsidRPr="00200B09" w:rsidRDefault="00200B09" w:rsidP="00200B09">
            <w:pPr>
              <w:jc w:val="center"/>
            </w:pPr>
            <w:r w:rsidRPr="00200B09">
              <w:t>Učenici naše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E9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 xml:space="preserve">Izložba radova </w:t>
            </w:r>
          </w:p>
        </w:tc>
      </w:tr>
      <w:tr w:rsidR="00200B09" w:rsidRPr="005E7A31" w14:paraId="431A6B9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CBC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14.-16.4.2025.</w:t>
            </w:r>
          </w:p>
          <w:p w14:paraId="01CE3E82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(20.4.2024.)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C4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201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061F302A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  <w:p w14:paraId="75877FE4" w14:textId="77777777" w:rsidR="00200B09" w:rsidRPr="00200B09" w:rsidRDefault="00200B09" w:rsidP="00200B09">
            <w:pPr>
              <w:jc w:val="center"/>
            </w:pPr>
            <w:r w:rsidRPr="00200B09">
              <w:t>učenici i razrednici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365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prostora</w:t>
            </w:r>
          </w:p>
          <w:p w14:paraId="092C038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učionica</w:t>
            </w:r>
          </w:p>
          <w:p w14:paraId="788FE393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Izložbe</w:t>
            </w:r>
          </w:p>
        </w:tc>
      </w:tr>
      <w:tr w:rsidR="00200B09" w:rsidRPr="005E7A31" w14:paraId="4EEE1B2C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2E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33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 xml:space="preserve">DAN PLANETA ZEMLJE </w:t>
            </w:r>
          </w:p>
          <w:p w14:paraId="1EEAA30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HRVATSKE KNJIGE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8B8" w14:textId="77777777" w:rsidR="00200B09" w:rsidRPr="00200B09" w:rsidRDefault="00200B09" w:rsidP="00200B09">
            <w:pPr>
              <w:jc w:val="center"/>
            </w:pPr>
            <w:r w:rsidRPr="00200B09">
              <w:t>Mali prirodnjaci, učitelji biologije i zemljopisa</w:t>
            </w:r>
          </w:p>
          <w:p w14:paraId="0B6173A3" w14:textId="77777777" w:rsidR="00200B09" w:rsidRPr="00200B09" w:rsidRDefault="00200B09" w:rsidP="00200B09">
            <w:pPr>
              <w:jc w:val="center"/>
            </w:pPr>
            <w:r w:rsidRPr="00200B09">
              <w:t>Učitelji hrvatskog jezika</w:t>
            </w:r>
          </w:p>
          <w:p w14:paraId="349DF10F" w14:textId="77777777" w:rsidR="00200B09" w:rsidRPr="00200B09" w:rsidRDefault="00200B09" w:rsidP="00200B09">
            <w:pPr>
              <w:jc w:val="center"/>
            </w:pPr>
            <w:r w:rsidRPr="00200B09">
              <w:t>Voditelji i članovi literarnih grupa</w:t>
            </w:r>
          </w:p>
          <w:p w14:paraId="2A3592CF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D82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panoa i atrija škole</w:t>
            </w:r>
          </w:p>
          <w:p w14:paraId="196B336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Radionice za učenike</w:t>
            </w:r>
          </w:p>
          <w:p w14:paraId="409FD65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radovi</w:t>
            </w:r>
          </w:p>
        </w:tc>
      </w:tr>
      <w:tr w:rsidR="00200B09" w:rsidRPr="005E7A31" w14:paraId="4D4D856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BD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7.5.2025.</w:t>
            </w:r>
          </w:p>
          <w:p w14:paraId="3D8B3D50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21BC0779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58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GRADA- SV. 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CB35" w14:textId="77777777" w:rsidR="00200B09" w:rsidRPr="00200B09" w:rsidRDefault="00200B09" w:rsidP="00200B09">
            <w:pPr>
              <w:jc w:val="center"/>
            </w:pPr>
            <w:r w:rsidRPr="00200B09">
              <w:t>svi učenici i nastavnici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79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radovi</w:t>
            </w:r>
          </w:p>
          <w:p w14:paraId="049B238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Likovna izložba</w:t>
            </w:r>
          </w:p>
          <w:p w14:paraId="4EAFE76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200B09" w:rsidRPr="005E7A31" w14:paraId="69FF58BE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D9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4" w:name="_Hlk177560589"/>
            <w:r w:rsidRPr="00200B09">
              <w:rPr>
                <w:rFonts w:ascii="Comic Sans MS" w:eastAsia="Comic Sans MS" w:hAnsi="Comic Sans MS" w:cs="Comic Sans MS"/>
              </w:rPr>
              <w:t>29.5.2025.</w:t>
            </w:r>
          </w:p>
          <w:p w14:paraId="52274648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(30.5.2025.)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1C7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ŠKOLE</w:t>
            </w:r>
          </w:p>
          <w:p w14:paraId="3011A33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9C8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61E5A9F7" w14:textId="77777777" w:rsidR="00200B09" w:rsidRPr="00200B09" w:rsidRDefault="00200B09" w:rsidP="00200B09">
            <w:pPr>
              <w:jc w:val="center"/>
            </w:pPr>
            <w:r w:rsidRPr="00200B09">
              <w:t xml:space="preserve">Darko </w:t>
            </w:r>
            <w:proofErr w:type="spellStart"/>
            <w:r w:rsidRPr="00200B09">
              <w:t>Matičević</w:t>
            </w:r>
            <w:proofErr w:type="spellEnd"/>
          </w:p>
          <w:p w14:paraId="42B6608A" w14:textId="77777777" w:rsidR="00200B09" w:rsidRPr="00200B09" w:rsidRDefault="00200B09" w:rsidP="00200B09">
            <w:pPr>
              <w:jc w:val="center"/>
            </w:pPr>
            <w:proofErr w:type="spellStart"/>
            <w:r w:rsidRPr="00200B09">
              <w:t>Dea</w:t>
            </w:r>
            <w:proofErr w:type="spellEnd"/>
            <w:r w:rsidRPr="00200B09">
              <w:t xml:space="preserve"> Cerić</w:t>
            </w:r>
          </w:p>
          <w:p w14:paraId="69A278FA" w14:textId="77777777" w:rsidR="00200B09" w:rsidRPr="00200B09" w:rsidRDefault="00200B09" w:rsidP="00200B09">
            <w:pPr>
              <w:jc w:val="center"/>
            </w:pPr>
            <w:r w:rsidRPr="00200B09">
              <w:lastRenderedPageBreak/>
              <w:t>učitelji i učenici nižih razreda, školski zbor, dramske i  recitatorske grupe, plesne grupe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0FC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dodjela nagrada za najboljeg učenika generacije te priznanja za postignut uspjeh na natjecanjima</w:t>
            </w:r>
          </w:p>
          <w:p w14:paraId="6551E98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uređenje škole</w:t>
            </w:r>
          </w:p>
          <w:p w14:paraId="1279E97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svečana priredba</w:t>
            </w:r>
          </w:p>
        </w:tc>
      </w:tr>
      <w:bookmarkEnd w:id="4"/>
      <w:tr w:rsidR="00200B09" w:rsidRPr="005E7A31" w14:paraId="2CA5BE64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64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13.6.2025.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2A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KRAJ NASTAVNE GODINE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161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BD90421" w14:textId="77777777" w:rsidR="00200B09" w:rsidRPr="00200B09" w:rsidRDefault="00200B09" w:rsidP="00200B09">
            <w:pPr>
              <w:jc w:val="center"/>
            </w:pPr>
            <w:r w:rsidRPr="00200B09">
              <w:t>Razrednici</w:t>
            </w:r>
          </w:p>
          <w:p w14:paraId="5F80412D" w14:textId="77777777" w:rsidR="00200B09" w:rsidRPr="00200B09" w:rsidRDefault="00200B09" w:rsidP="00200B09">
            <w:pPr>
              <w:jc w:val="center"/>
            </w:pPr>
            <w:r w:rsidRPr="00200B09">
              <w:t xml:space="preserve">Ravnateljica </w:t>
            </w:r>
          </w:p>
          <w:p w14:paraId="5651375C" w14:textId="77777777" w:rsidR="00200B09" w:rsidRPr="00200B09" w:rsidRDefault="00200B09" w:rsidP="00200B09">
            <w:pPr>
              <w:jc w:val="center"/>
            </w:pPr>
            <w:r w:rsidRPr="00200B09">
              <w:t>Članovi stručne službe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A05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Završna svečanost i podjela svjedodžbi</w:t>
            </w:r>
          </w:p>
        </w:tc>
      </w:tr>
    </w:tbl>
    <w:p w14:paraId="6D85DB6A" w14:textId="77777777" w:rsidR="00945361" w:rsidRDefault="00945361" w:rsidP="00945361"/>
    <w:p w14:paraId="433F7096" w14:textId="77777777" w:rsidR="00F1573B" w:rsidRPr="00E50F6E" w:rsidRDefault="003D4F0D" w:rsidP="00E50F6E">
      <w:pPr>
        <w:pStyle w:val="Naslov2"/>
        <w:rPr>
          <w:lang w:val="hr-HR"/>
        </w:rPr>
      </w:pPr>
      <w:r>
        <w:rPr>
          <w:lang w:val="hr-HR"/>
        </w:rPr>
        <w:t>Aktiv razredne nastave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E50F6E" w:rsidRPr="002F4C7D" w14:paraId="54DCCAAE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CF06BA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41FE6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6C9F14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397F7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E50F6E" w:rsidRPr="002F4C7D" w14:paraId="40AB4C79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11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1A92383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listopad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6BA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3D376FB9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DANI ZAHVALNOSTI ZA PLODOVE ZEMLJE</w:t>
            </w:r>
          </w:p>
          <w:p w14:paraId="12C5D351" w14:textId="77777777" w:rsidR="00E50F6E" w:rsidRPr="00365F33" w:rsidRDefault="00E50F6E" w:rsidP="00D40B6B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 xml:space="preserve">DAN KRUHA </w:t>
            </w:r>
          </w:p>
          <w:p w14:paraId="4A488C5D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FA1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4321C72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svi članovi aktiva</w:t>
            </w:r>
          </w:p>
          <w:p w14:paraId="01E1A04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proofErr w:type="spellStart"/>
            <w:r w:rsidRPr="00365F33">
              <w:rPr>
                <w:rFonts w:ascii="Comic Sans MS" w:hAnsi="Comic Sans MS"/>
              </w:rPr>
              <w:t>suradnici:vjeroučiteljice</w:t>
            </w:r>
            <w:proofErr w:type="spellEnd"/>
          </w:p>
          <w:p w14:paraId="47CD6781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8C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ADAF89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likovne izložbe</w:t>
            </w:r>
          </w:p>
          <w:p w14:paraId="5D80A0C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uređenje razrednih panoa</w:t>
            </w:r>
          </w:p>
          <w:p w14:paraId="2AA6161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tematski sat</w:t>
            </w:r>
          </w:p>
        </w:tc>
      </w:tr>
      <w:tr w:rsidR="00E50F6E" w:rsidRPr="002F4C7D" w14:paraId="032B63A7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40E" w14:textId="77777777" w:rsidR="00E50F6E" w:rsidRPr="00365F33" w:rsidRDefault="00E50F6E" w:rsidP="00D40B6B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listopad</w:t>
            </w:r>
          </w:p>
          <w:p w14:paraId="7FB9853E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984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2F4C7D">
              <w:rPr>
                <w:rFonts w:ascii="Comic Sans MS" w:hAnsi="Comic Sans MS"/>
                <w:b/>
              </w:rPr>
              <w:t>PROJEKTNI DAN „MASLINA“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886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2F4C7D">
              <w:rPr>
                <w:rFonts w:ascii="Comic Sans MS" w:hAnsi="Comic Sans MS"/>
              </w:rPr>
              <w:t>svi djelatni i učenici škole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FAA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branje i prerada maslina</w:t>
            </w:r>
          </w:p>
          <w:p w14:paraId="6F64A56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</w:t>
            </w:r>
          </w:p>
        </w:tc>
      </w:tr>
      <w:tr w:rsidR="00E50F6E" w:rsidRPr="002F4C7D" w14:paraId="68004C8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65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71ECBCB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18. 11.</w:t>
            </w:r>
          </w:p>
          <w:p w14:paraId="22117AA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46D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60FCA834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SJEĆANJA NA  ŽRTVE DOMOVINSKOG RATA I DAN SJEĆANJA NA ŽRTVE VUKOVARA I ŠKABRNJE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BFB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084B94E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7C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D49913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4A5526A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 radovi</w:t>
            </w:r>
          </w:p>
          <w:p w14:paraId="3FB9951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 , tematski sat</w:t>
            </w:r>
          </w:p>
          <w:p w14:paraId="4D9854F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223468FF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40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60CDB73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6. 12.</w:t>
            </w:r>
          </w:p>
          <w:p w14:paraId="4EFB2A7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14994E35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07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1236441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SV. NIKOLA</w:t>
            </w:r>
          </w:p>
          <w:p w14:paraId="46DF6CF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40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4BF376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6BC32FF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proofErr w:type="spellStart"/>
            <w:r w:rsidRPr="00365F33">
              <w:rPr>
                <w:rFonts w:ascii="Comic Sans MS" w:hAnsi="Comic Sans MS"/>
              </w:rPr>
              <w:t>suradnici:vjeroučitelji</w:t>
            </w:r>
            <w:proofErr w:type="spellEnd"/>
          </w:p>
          <w:p w14:paraId="1CFD214D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35F35772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D6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3336BD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76BD765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5D70DF62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E36AA6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245ECE95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2D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2F5692EA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274EF18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prosinac</w:t>
            </w:r>
          </w:p>
          <w:p w14:paraId="1A958032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D10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33BEC2E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E9F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</w:rPr>
            </w:pPr>
          </w:p>
          <w:p w14:paraId="502E7E04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2A53AA5" w14:textId="77777777" w:rsidR="00E50F6E" w:rsidRPr="00365F33" w:rsidRDefault="00E50F6E" w:rsidP="00D40B6B">
            <w:proofErr w:type="spellStart"/>
            <w:r w:rsidRPr="00365F33">
              <w:rPr>
                <w:rFonts w:ascii="Comic Sans MS" w:hAnsi="Comic Sans MS"/>
              </w:rPr>
              <w:t>suradnici:vjeroučitelji</w:t>
            </w:r>
            <w:proofErr w:type="spellEnd"/>
          </w:p>
          <w:p w14:paraId="37C78197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9C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05895B8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317466B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5995877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školska božićna svečanost</w:t>
            </w:r>
          </w:p>
          <w:p w14:paraId="587BE721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6089B96B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BB0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CAA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BOŽIĆNI SAJAM</w:t>
            </w:r>
          </w:p>
          <w:p w14:paraId="4117BE0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DBF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</w:rPr>
            </w:pPr>
            <w:r w:rsidRPr="002F4C7D">
              <w:rPr>
                <w:rFonts w:ascii="Comic Sans MS" w:hAnsi="Comic Sans MS"/>
              </w:rPr>
              <w:t>svi članovi aktiva i svi učenici škole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09C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izrada i prodaja božićnih ukrasa i prigodnih poklona...</w:t>
            </w:r>
          </w:p>
          <w:p w14:paraId="027513E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3B6E89F9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DA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4233C3E6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14. 02. </w:t>
            </w:r>
          </w:p>
          <w:p w14:paraId="56EF330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A00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6FD791A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VALENTINOVO</w:t>
            </w:r>
          </w:p>
          <w:p w14:paraId="3BFB6A5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2B4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CD362F7" w14:textId="77777777" w:rsidR="00E50F6E" w:rsidRPr="00365F33" w:rsidRDefault="00E50F6E" w:rsidP="00D40B6B">
            <w:pPr>
              <w:jc w:val="both"/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3D3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1D0342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</w:tc>
      </w:tr>
      <w:tr w:rsidR="00E50F6E" w:rsidRPr="002F4C7D" w14:paraId="31ECEEE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75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6BAF9A7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ožujak</w:t>
            </w:r>
          </w:p>
          <w:p w14:paraId="4AC4CDD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DC7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27F8443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MAŠKARE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58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0D9D36F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D5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376CFB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400C462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masken</w:t>
            </w:r>
            <w:r w:rsidRPr="00365F33">
              <w:rPr>
                <w:rFonts w:ascii="Comic Sans MS" w:hAnsi="Comic Sans MS"/>
              </w:rPr>
              <w:t>bal</w:t>
            </w:r>
          </w:p>
        </w:tc>
      </w:tr>
      <w:tr w:rsidR="00E50F6E" w:rsidRPr="002F4C7D" w14:paraId="1A03BE9F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954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1CC5349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22. 3.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B7A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0EE0822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  <w:lang w:val="de-DE"/>
              </w:rPr>
              <w:t>SVJETSKI DAN VODA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78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11BA32E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F3F6C42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D7D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52917243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eko</w:t>
            </w:r>
            <w:r>
              <w:rPr>
                <w:rFonts w:ascii="Comic Sans MS" w:hAnsi="Comic Sans MS"/>
                <w:lang w:val="de-DE"/>
              </w:rPr>
              <w:t>loške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5F33">
              <w:rPr>
                <w:rFonts w:ascii="Comic Sans MS" w:hAnsi="Comic Sans MS"/>
                <w:lang w:val="de-DE"/>
              </w:rPr>
              <w:t>akcije</w:t>
            </w:r>
            <w:proofErr w:type="spellEnd"/>
          </w:p>
          <w:p w14:paraId="30D9439D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7360B812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26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566185E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22.4.</w:t>
            </w:r>
          </w:p>
          <w:p w14:paraId="765B053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3C9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C093508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</w:rPr>
              <w:t>DAN HRVATSKE KNJIGE</w:t>
            </w:r>
          </w:p>
          <w:p w14:paraId="08446AE5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7C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0E5B824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67A2D734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32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07E5DD7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izložbe literarnih i likovnih radova</w:t>
            </w:r>
          </w:p>
          <w:p w14:paraId="186CCC0F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posjet GK Marka Marulića</w:t>
            </w:r>
          </w:p>
          <w:p w14:paraId="20DD2209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projekti</w:t>
            </w:r>
          </w:p>
          <w:p w14:paraId="5E6F6ACA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570B9F12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1EF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0C25605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 xml:space="preserve">22. 4.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76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229CDEAB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PLANETA ZEMLJE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970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4C37DD4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69D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7B6EA9A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eko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- </w:t>
            </w:r>
            <w:proofErr w:type="spellStart"/>
            <w:r>
              <w:rPr>
                <w:rFonts w:ascii="Comic Sans MS" w:hAnsi="Comic Sans MS"/>
                <w:lang w:val="de-DE"/>
              </w:rPr>
              <w:t>akcije</w:t>
            </w:r>
            <w:proofErr w:type="spellEnd"/>
          </w:p>
          <w:p w14:paraId="5F6E995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referati</w:t>
            </w:r>
            <w:proofErr w:type="spellEnd"/>
          </w:p>
          <w:p w14:paraId="30FCC72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izrada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5F33">
              <w:rPr>
                <w:rFonts w:ascii="Comic Sans MS" w:hAnsi="Comic Sans MS"/>
                <w:lang w:val="de-DE"/>
              </w:rPr>
              <w:t>plakata</w:t>
            </w:r>
            <w:proofErr w:type="spellEnd"/>
          </w:p>
          <w:p w14:paraId="6C71711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4574F0F7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627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4F75E69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7. 05.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BF1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4B348DE0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GRADA – SV. DUJE</w:t>
            </w:r>
          </w:p>
          <w:p w14:paraId="3A33B7FF" w14:textId="77777777" w:rsidR="00E50F6E" w:rsidRPr="00365F33" w:rsidRDefault="00E50F6E" w:rsidP="00D40B6B"/>
          <w:p w14:paraId="6D268182" w14:textId="77777777" w:rsidR="00E50F6E" w:rsidRPr="00365F33" w:rsidRDefault="00E50F6E" w:rsidP="00D40B6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A3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25821E48" w14:textId="77777777" w:rsidR="00E50F6E" w:rsidRPr="00365F33" w:rsidRDefault="00E50F6E" w:rsidP="00D40B6B">
            <w:pPr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9F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7E3A8F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53D6A47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6C711A3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4A0687E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77990C2C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7388870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CA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50EBED4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15.5.</w:t>
            </w:r>
          </w:p>
          <w:p w14:paraId="05FA07D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D04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0D680878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MEĐUNARODNI DAN OBITELJI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A4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5040F9A6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D61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55D978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 i likovni radovi</w:t>
            </w:r>
          </w:p>
          <w:p w14:paraId="028B7928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3BB395D9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3AD3DF8E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57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29FDC894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</w:p>
          <w:p w14:paraId="0804AA2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6C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30B8AA8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MAJČIN DAN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2D4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</w:t>
            </w:r>
            <w:proofErr w:type="spellEnd"/>
            <w:r w:rsidRPr="00365F33">
              <w:rPr>
                <w:rFonts w:ascii="Comic Sans MS" w:hAnsi="Comic Sans MS"/>
              </w:rPr>
              <w:t xml:space="preserve">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F4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BD9475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992532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2D8DFA9B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498861A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CD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0343E856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</w:p>
          <w:p w14:paraId="5F34D892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09655520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F51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26DE1CD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DAN</w:t>
            </w:r>
            <w:r w:rsidRPr="00365F33">
              <w:rPr>
                <w:rFonts w:ascii="Comic Sans MS" w:hAnsi="Comic Sans MS"/>
                <w:b/>
                <w:lang w:val="de-DE"/>
              </w:rPr>
              <w:t xml:space="preserve">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B18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31B00545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1D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59E131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C4EEA23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  <w:p w14:paraId="2A7934E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športske aktivnosti</w:t>
            </w:r>
          </w:p>
          <w:p w14:paraId="06F05DD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školska </w:t>
            </w:r>
            <w:proofErr w:type="spellStart"/>
            <w:r>
              <w:rPr>
                <w:rFonts w:ascii="Comic Sans MS" w:hAnsi="Comic Sans MS"/>
              </w:rPr>
              <w:t>dvečanost</w:t>
            </w:r>
            <w:proofErr w:type="spellEnd"/>
          </w:p>
          <w:p w14:paraId="4E4BB5C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0D4A27B8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B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  <w:r w:rsidRPr="00365F33">
              <w:rPr>
                <w:rFonts w:ascii="Comic Sans MS" w:hAnsi="Comic Sans MS"/>
                <w:lang w:val="de-DE"/>
              </w:rPr>
              <w:t>.</w:t>
            </w:r>
          </w:p>
          <w:p w14:paraId="4CBAA8E7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964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DRŽAVNOSTI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224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D7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634A92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</w:tc>
      </w:tr>
      <w:tr w:rsidR="00E50F6E" w:rsidRPr="002F4C7D" w14:paraId="03C5506D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C8E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kroz  </w:t>
            </w:r>
            <w:proofErr w:type="spellStart"/>
            <w:r w:rsidRPr="00365F33">
              <w:rPr>
                <w:rFonts w:ascii="Comic Sans MS" w:hAnsi="Comic Sans MS"/>
                <w:bCs/>
              </w:rPr>
              <w:t>šk.god</w:t>
            </w:r>
            <w:proofErr w:type="spellEnd"/>
            <w:r w:rsidRPr="00365F33">
              <w:rPr>
                <w:rFonts w:ascii="Comic Sans MS" w:hAnsi="Comic Sans MS"/>
                <w:bCs/>
              </w:rPr>
              <w:t>.</w:t>
            </w:r>
          </w:p>
          <w:p w14:paraId="3BD15510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BDB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ODGOVORNO PONAŠANJE PREMA OKOLIŠU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09E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F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Eko</w:t>
            </w:r>
            <w:r>
              <w:rPr>
                <w:rFonts w:ascii="Comic Sans MS" w:hAnsi="Comic Sans MS"/>
              </w:rPr>
              <w:t xml:space="preserve"> -</w:t>
            </w:r>
            <w:r w:rsidRPr="00365F33">
              <w:rPr>
                <w:rFonts w:ascii="Comic Sans MS" w:hAnsi="Comic Sans MS"/>
              </w:rPr>
              <w:t xml:space="preserve"> radionice o odvajanju otpada</w:t>
            </w:r>
          </w:p>
          <w:p w14:paraId="6DDE49E2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Suradnja s Čistoćom - Split</w:t>
            </w:r>
          </w:p>
        </w:tc>
      </w:tr>
      <w:tr w:rsidR="00E50F6E" w:rsidRPr="002F4C7D" w14:paraId="4F6FCC35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9A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kroz  </w:t>
            </w:r>
            <w:proofErr w:type="spellStart"/>
            <w:r w:rsidRPr="00365F33">
              <w:rPr>
                <w:rFonts w:ascii="Comic Sans MS" w:hAnsi="Comic Sans MS"/>
                <w:bCs/>
              </w:rPr>
              <w:t>šk.god</w:t>
            </w:r>
            <w:proofErr w:type="spellEnd"/>
            <w:r w:rsidRPr="00365F33">
              <w:rPr>
                <w:rFonts w:ascii="Comic Sans MS" w:hAnsi="Comic Sans MS"/>
                <w:bCs/>
              </w:rPr>
              <w:t>.</w:t>
            </w:r>
          </w:p>
          <w:p w14:paraId="1604BE8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2E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VOLIM SPORT- DANI SPORTA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297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72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posjeti trenera i sportaša  </w:t>
            </w:r>
          </w:p>
          <w:p w14:paraId="4A4836E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2F4C7D">
              <w:rPr>
                <w:rFonts w:ascii="Comic Sans MS" w:hAnsi="Comic Sans MS"/>
              </w:rPr>
              <w:t xml:space="preserve">prezentacija </w:t>
            </w:r>
            <w:r>
              <w:rPr>
                <w:rFonts w:ascii="Comic Sans MS" w:hAnsi="Comic Sans MS"/>
              </w:rPr>
              <w:t>individualnih  i ekipnih</w:t>
            </w:r>
            <w:r w:rsidRPr="002F4C7D">
              <w:rPr>
                <w:rFonts w:ascii="Comic Sans MS" w:hAnsi="Comic Sans MS"/>
              </w:rPr>
              <w:t xml:space="preserve"> sportova uživo  </w:t>
            </w:r>
          </w:p>
        </w:tc>
      </w:tr>
    </w:tbl>
    <w:p w14:paraId="0EF9EA3E" w14:textId="77777777" w:rsidR="00E50F6E" w:rsidRDefault="00E50F6E" w:rsidP="006A621B">
      <w:pPr>
        <w:jc w:val="both"/>
        <w:rPr>
          <w:rFonts w:ascii="Comic Sans MS" w:hAnsi="Comic Sans MS"/>
          <w:b/>
          <w:sz w:val="22"/>
        </w:rPr>
      </w:pPr>
    </w:p>
    <w:p w14:paraId="249C0FF6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121D1621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00E6A797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2BB7F6CA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4B83804B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0EDDAB95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690C2554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1200FC2F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4AD7436E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3F42C12E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7EF9E2F7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53851517" w14:textId="77777777" w:rsidR="00570090" w:rsidRPr="00741EE9" w:rsidRDefault="000D28E8" w:rsidP="00741EE9">
      <w:pPr>
        <w:pStyle w:val="Naslov2"/>
        <w:rPr>
          <w:rFonts w:eastAsia="Comic Sans MS"/>
        </w:rPr>
      </w:pPr>
      <w:r>
        <w:rPr>
          <w:rFonts w:eastAsia="Comic Sans MS"/>
        </w:rPr>
        <w:lastRenderedPageBreak/>
        <w:t>Posebni razredni odjel</w:t>
      </w:r>
    </w:p>
    <w:tbl>
      <w:tblPr>
        <w:tblW w:w="14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3"/>
        <w:gridCol w:w="4252"/>
        <w:gridCol w:w="4062"/>
      </w:tblGrid>
      <w:tr w:rsidR="002A4B19" w14:paraId="20842FAD" w14:textId="77777777" w:rsidTr="002B1C6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86FAD5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C51914C" w14:textId="77777777" w:rsidR="002A4B19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3FFB3C" w14:textId="77777777" w:rsidR="002A4B19" w:rsidRDefault="002A4B19" w:rsidP="002B1C6F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95F27A" w14:textId="77777777" w:rsidR="002A4B19" w:rsidRDefault="002A4B19" w:rsidP="002B1C6F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2A4B19" w14:paraId="31600BFC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558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E1C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UČITELJA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A68" w14:textId="77777777" w:rsidR="002A4B19" w:rsidRPr="005B1E2C" w:rsidRDefault="002A4B19" w:rsidP="002B1C6F">
            <w:pPr>
              <w:jc w:val="center"/>
              <w:rPr>
                <w:rFonts w:ascii="Arial" w:hAnsi="Arial" w:cs="Arial"/>
              </w:rPr>
            </w:pPr>
            <w:r w:rsidRPr="005B1E2C"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048" w14:textId="77777777" w:rsidR="002A4B19" w:rsidRPr="005B1E2C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školskih učionica i aktivnosti tijekom sata</w:t>
            </w:r>
          </w:p>
        </w:tc>
      </w:tr>
      <w:tr w:rsidR="002A4B19" w14:paraId="4A9DCC0A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945E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listopad 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179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DANI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2B4D" w14:textId="77777777" w:rsidR="002A4B19" w:rsidRPr="005B1E2C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BD7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školskog atrija i aktivnosti vezane za svetkovinu</w:t>
            </w:r>
          </w:p>
        </w:tc>
      </w:tr>
      <w:tr w:rsidR="002A4B19" w14:paraId="4E1F34C9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9AC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31.10.2024.</w:t>
            </w:r>
          </w:p>
          <w:p w14:paraId="5AAD6D63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(1.11.2024.)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7C1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SVI SVETI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9A52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225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atrija i panoa u školskim hodnicima, aktivnosti vezane za obilježavanje svetkovine u razrednim odjelima</w:t>
            </w:r>
          </w:p>
        </w:tc>
      </w:tr>
      <w:tr w:rsidR="002A4B19" w14:paraId="40B9CCCF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9B7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B07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SVETI NIKOLA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0234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4362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Likovne izložbe</w:t>
            </w:r>
          </w:p>
        </w:tc>
      </w:tr>
      <w:tr w:rsidR="002A4B19" w14:paraId="33CE1AD0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29B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prosinac 2023.</w:t>
            </w:r>
          </w:p>
          <w:p w14:paraId="2FB7D33E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Arial" w:hAnsi="Arial" w:cs="Arial"/>
                <w:bCs/>
              </w:rPr>
              <w:t>(datum naknadno određen)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D0AF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BOŽIĆ – SAJAM I PRIREDBA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9746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  <w:r>
              <w:rPr>
                <w:rFonts w:ascii="Arial" w:hAnsi="Arial" w:cs="Arial"/>
              </w:rPr>
              <w:br/>
            </w:r>
            <w:proofErr w:type="spellStart"/>
            <w:r w:rsidRPr="00046380">
              <w:rPr>
                <w:rFonts w:ascii="Arial" w:hAnsi="Arial" w:cs="Arial"/>
              </w:rPr>
              <w:t>zbor,učenici</w:t>
            </w:r>
            <w:proofErr w:type="spellEnd"/>
            <w:r w:rsidRPr="00046380">
              <w:rPr>
                <w:rFonts w:ascii="Arial" w:hAnsi="Arial" w:cs="Arial"/>
              </w:rPr>
              <w:t xml:space="preserve"> svih dramskih, recitatorskih, likovnih i plesnih sekcija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021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Prigodno uređenje školskog prostora</w:t>
            </w:r>
            <w:r>
              <w:rPr>
                <w:rFonts w:ascii="Arial" w:hAnsi="Arial" w:cs="Arial"/>
              </w:rPr>
              <w:br/>
            </w:r>
            <w:r w:rsidRPr="00046380">
              <w:rPr>
                <w:rFonts w:ascii="Arial" w:hAnsi="Arial" w:cs="Arial"/>
              </w:rPr>
              <w:t>Izložbe</w:t>
            </w:r>
            <w:r>
              <w:rPr>
                <w:rFonts w:ascii="Arial" w:hAnsi="Arial" w:cs="Arial"/>
              </w:rPr>
              <w:br/>
            </w:r>
            <w:r w:rsidRPr="00046380">
              <w:rPr>
                <w:rFonts w:ascii="Arial" w:hAnsi="Arial" w:cs="Arial"/>
              </w:rPr>
              <w:t>Božićna svečanost</w:t>
            </w:r>
          </w:p>
        </w:tc>
      </w:tr>
      <w:tr w:rsidR="002A4B19" w14:paraId="1869B4EE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BE7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14.2.2025.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F455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VALENTINOVO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930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4C7" w14:textId="77777777" w:rsidR="002A4B19" w:rsidRPr="004740DA" w:rsidRDefault="002A4B19" w:rsidP="002B1C6F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U</w:t>
            </w:r>
            <w:r w:rsidRPr="00046380">
              <w:rPr>
                <w:rFonts w:ascii="Arial" w:hAnsi="Arial" w:cs="Arial"/>
                <w:lang w:val="de-DE"/>
              </w:rPr>
              <w:t>ređenje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razrednih</w:t>
            </w:r>
            <w:proofErr w:type="spellEnd"/>
            <w:r w:rsidRPr="00046380">
              <w:rPr>
                <w:rFonts w:ascii="Arial" w:hAnsi="Arial" w:cs="Arial"/>
                <w:lang w:val="de-DE"/>
              </w:rPr>
              <w:t xml:space="preserve"> i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školskih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panoa</w:t>
            </w:r>
            <w:proofErr w:type="spellEnd"/>
          </w:p>
        </w:tc>
      </w:tr>
      <w:tr w:rsidR="002A4B19" w14:paraId="0739B69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1C0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veljača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A93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POKLADE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93D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013" w14:textId="77777777" w:rsidR="002A4B19" w:rsidRDefault="002A4B19" w:rsidP="002B1C6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P</w:t>
            </w:r>
            <w:r w:rsidRPr="00046380">
              <w:rPr>
                <w:rFonts w:ascii="Arial" w:hAnsi="Arial" w:cs="Arial"/>
              </w:rPr>
              <w:t>les pod maskama u razrednim odjeljenjima; izbor naj</w:t>
            </w:r>
            <w:r>
              <w:rPr>
                <w:rFonts w:ascii="Arial" w:hAnsi="Arial" w:cs="Arial"/>
              </w:rPr>
              <w:t>bolje</w:t>
            </w:r>
            <w:r w:rsidRPr="00046380">
              <w:rPr>
                <w:rFonts w:ascii="Arial" w:hAnsi="Arial" w:cs="Arial"/>
              </w:rPr>
              <w:t xml:space="preserve"> maske</w:t>
            </w:r>
          </w:p>
        </w:tc>
      </w:tr>
      <w:tr w:rsidR="002A4B19" w14:paraId="24598EC0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553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A29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SVJETSKI DAN OSOBA S DOWN SINDROMOM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95A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652" w14:textId="77777777" w:rsidR="002A4B19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Uređenje razrednog i školskog panoa, obilježavanje dana</w:t>
            </w:r>
          </w:p>
        </w:tc>
      </w:tr>
      <w:tr w:rsidR="002A4B19" w14:paraId="4ECCF6A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0FC1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4D6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SVJETSKI DAN SVJESNOSTI O AUTIZMU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38A6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926" w14:textId="77777777" w:rsidR="002A4B19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Uređenje razrednog i školskog panoa, obilježavanje dana</w:t>
            </w:r>
          </w:p>
        </w:tc>
      </w:tr>
      <w:tr w:rsidR="002A4B19" w14:paraId="7BF78C7A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A32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14.-17.2025.</w:t>
            </w:r>
          </w:p>
          <w:p w14:paraId="3442A5BC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(20.4.2025.)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167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30E4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A0F" w14:textId="77777777" w:rsidR="002A4B19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školskog prostora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Uređenje učionica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Izložbe</w:t>
            </w:r>
          </w:p>
        </w:tc>
      </w:tr>
      <w:tr w:rsidR="002A4B19" w14:paraId="56C2B844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E43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99E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PLANETA ZEMLJE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DBE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678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panoa i atrija škole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Radionice za učenike</w:t>
            </w:r>
          </w:p>
        </w:tc>
      </w:tr>
      <w:tr w:rsidR="002A4B19" w14:paraId="181D75B6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FE45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7.5.2025.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052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GRADA – SV. 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68F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 učenici i nastavnici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B58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Literarni radovi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Likovna izložba</w:t>
            </w:r>
          </w:p>
        </w:tc>
      </w:tr>
      <w:tr w:rsidR="002A4B19" w14:paraId="640D027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7712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30.5.2025.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0F8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55C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F345E">
              <w:rPr>
                <w:rFonts w:ascii="Arial" w:hAnsi="Arial" w:cs="Arial"/>
              </w:rPr>
              <w:t>čitelji i učenici nižih razreda, školski zbor, dramske i  recitatorske grupe, plesne grupe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A70B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F345E">
              <w:rPr>
                <w:rFonts w:ascii="Arial" w:hAnsi="Arial" w:cs="Arial"/>
              </w:rPr>
              <w:t>odjela nagrada za najboljeg učenika generacije te priznanja za postignut uspjeh na natjecanjima</w:t>
            </w:r>
            <w:r>
              <w:rPr>
                <w:rFonts w:ascii="Arial" w:hAnsi="Arial" w:cs="Arial"/>
              </w:rPr>
              <w:br/>
              <w:t>U</w:t>
            </w:r>
            <w:r w:rsidRPr="000F345E">
              <w:rPr>
                <w:rFonts w:ascii="Arial" w:hAnsi="Arial" w:cs="Arial"/>
              </w:rPr>
              <w:t>ređenje škole</w:t>
            </w:r>
            <w:r>
              <w:rPr>
                <w:rFonts w:ascii="Arial" w:hAnsi="Arial" w:cs="Arial"/>
              </w:rPr>
              <w:br/>
              <w:t>S</w:t>
            </w:r>
            <w:r w:rsidRPr="000F345E">
              <w:rPr>
                <w:rFonts w:ascii="Arial" w:hAnsi="Arial" w:cs="Arial"/>
              </w:rPr>
              <w:t>večana priredba</w:t>
            </w:r>
          </w:p>
        </w:tc>
      </w:tr>
      <w:tr w:rsidR="002A4B19" w14:paraId="26630D7C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CB1F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13.6.2025.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838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KRAJ NASTAVNE GODINE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4BA8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Razrednici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 xml:space="preserve">Ravnateljica 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Članovi stručne službe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887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Završna svečanost i podjela svjedodžbi</w:t>
            </w:r>
          </w:p>
        </w:tc>
      </w:tr>
    </w:tbl>
    <w:p w14:paraId="41090ABD" w14:textId="77777777" w:rsidR="002A4B19" w:rsidRDefault="002A4B19" w:rsidP="006A621B">
      <w:pPr>
        <w:jc w:val="both"/>
        <w:rPr>
          <w:rFonts w:ascii="Comic Sans MS" w:hAnsi="Comic Sans MS"/>
          <w:b/>
          <w:sz w:val="22"/>
        </w:rPr>
      </w:pPr>
    </w:p>
    <w:p w14:paraId="12EDD373" w14:textId="77777777" w:rsidR="00A9308F" w:rsidRPr="00741EE9" w:rsidRDefault="000D28E8" w:rsidP="00741EE9">
      <w:pPr>
        <w:pStyle w:val="Naslov2"/>
        <w:rPr>
          <w:lang w:val="hr-HR"/>
        </w:rPr>
      </w:pPr>
      <w:r>
        <w:t xml:space="preserve">Aktiv </w:t>
      </w:r>
      <w:r w:rsidR="00536549">
        <w:rPr>
          <w:lang w:val="hr-HR"/>
        </w:rPr>
        <w:t>jezično-umjetničkog područja</w:t>
      </w:r>
    </w:p>
    <w:tbl>
      <w:tblPr>
        <w:tblStyle w:val="Reetkatablice"/>
        <w:tblW w:w="14459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1843"/>
        <w:gridCol w:w="4394"/>
        <w:gridCol w:w="4253"/>
        <w:gridCol w:w="3969"/>
      </w:tblGrid>
      <w:tr w:rsidR="00536549" w:rsidRPr="00CC1E32" w14:paraId="1D02E08E" w14:textId="77777777" w:rsidTr="00536549">
        <w:trPr>
          <w:trHeight w:val="165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48D58DA3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NADNEVAK</w:t>
            </w:r>
          </w:p>
          <w:p w14:paraId="43A77C28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0B52F17C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NAZIV</w:t>
            </w:r>
          </w:p>
          <w:p w14:paraId="0806EB8E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0C876155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NOSITELJI AKTIVNOSTI</w:t>
            </w:r>
          </w:p>
          <w:p w14:paraId="40ADBCF1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643632D4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NAČIN REALIZACIJE</w:t>
            </w:r>
          </w:p>
          <w:p w14:paraId="0E48E196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</w:tr>
      <w:tr w:rsidR="00536549" w:rsidRPr="00CC1E32" w14:paraId="3C6F9862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6FB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12. 9. 202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4A2C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BORBE PROTIV NEPISMENOSTI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0643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7DEAFAD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3AA7489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hAnsi="Times New Roman"/>
              </w:rPr>
              <w:t>Si</w:t>
            </w: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munić</w:t>
            </w:r>
            <w:proofErr w:type="spellEnd"/>
          </w:p>
          <w:p w14:paraId="3E992512" w14:textId="77777777" w:rsidR="00536549" w:rsidRPr="006E2461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42FF750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0F2F6E6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A99E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Plakati</w:t>
            </w:r>
            <w:proofErr w:type="spellEnd"/>
          </w:p>
          <w:p w14:paraId="10DE9613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Aktualna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minuta</w:t>
            </w:r>
            <w:proofErr w:type="spellEnd"/>
          </w:p>
          <w:p w14:paraId="46300D00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Video </w:t>
            </w:r>
            <w:r w:rsidRPr="00CC1E32">
              <w:rPr>
                <w:rFonts w:ascii="Times New Roman" w:hAnsi="Times New Roman"/>
              </w:rPr>
              <w:t xml:space="preserve">-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filmovi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školskoj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knjižnici</w:t>
            </w:r>
            <w:proofErr w:type="spellEnd"/>
          </w:p>
        </w:tc>
      </w:tr>
      <w:tr w:rsidR="00536549" w:rsidRPr="00CC1E32" w14:paraId="586A992F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CA36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13. – 17. 10.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2E97" w14:textId="77777777" w:rsidR="00536549" w:rsidRPr="00196A4F" w:rsidRDefault="00536549" w:rsidP="00536549">
            <w:pPr>
              <w:jc w:val="center"/>
              <w:rPr>
                <w:rFonts w:ascii="Times New Roman" w:hAnsi="Times New Roman"/>
              </w:rPr>
            </w:pPr>
            <w:r w:rsidRPr="00CC1E32">
              <w:rPr>
                <w:rFonts w:ascii="Times New Roman" w:hAnsi="Times New Roman"/>
              </w:rPr>
              <w:br/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DANI ZAHVALNOSTI ZA PLODOVE ZEMLJE</w:t>
            </w:r>
          </w:p>
          <w:p w14:paraId="3E5740CE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  <w:p w14:paraId="345DF288" w14:textId="77777777" w:rsidR="00536549" w:rsidRPr="00196A4F" w:rsidRDefault="00536549" w:rsidP="00536549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6A4F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14.10.2022. DAN KRUHA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212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6BB99AA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4A6F8E5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34B4F2D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1CD48A9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  <w:p w14:paraId="20D52842" w14:textId="77777777" w:rsidR="00536549" w:rsidRPr="006E2461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334F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Zidne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novine,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likovne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izložbe</w:t>
            </w:r>
            <w:proofErr w:type="spellEnd"/>
          </w:p>
          <w:p w14:paraId="4D9B348A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Uređenje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razrednih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panoa</w:t>
            </w:r>
            <w:proofErr w:type="spellEnd"/>
          </w:p>
          <w:p w14:paraId="563B7FFA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Kulturni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program,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blagoslov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kruha</w:t>
            </w:r>
            <w:proofErr w:type="spellEnd"/>
          </w:p>
          <w:p w14:paraId="43A97E99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Tematski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sat</w:t>
            </w:r>
          </w:p>
        </w:tc>
      </w:tr>
      <w:tr w:rsidR="00536549" w:rsidRPr="00CC1E32" w14:paraId="5783A6C5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859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tijekom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listopada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4382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POČETAK MJESECA KNJIGE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8E8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425C4CC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9FB3A4C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65F8700A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mundić</w:t>
            </w:r>
          </w:p>
          <w:p w14:paraId="06EF2832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1FE5C39C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E90D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Literarni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radovi</w:t>
            </w:r>
            <w:proofErr w:type="spellEnd"/>
          </w:p>
          <w:p w14:paraId="7B326618" w14:textId="77777777" w:rsidR="00536549" w:rsidRPr="00196A4F" w:rsidRDefault="00536549" w:rsidP="00536549">
            <w:pP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Aktualna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minuta</w:t>
            </w:r>
            <w:proofErr w:type="spellEnd"/>
          </w:p>
        </w:tc>
      </w:tr>
      <w:tr w:rsidR="00536549" w:rsidRPr="00CC1E32" w14:paraId="5412F4B2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BDBD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18. 11. 202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E44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SJEĆANJA NA VUKOVAR 1991.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A7B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74832AD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70F1F3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4A2C97B5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2BC4CCB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37EECA78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41B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Plakati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referati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, film</w:t>
            </w:r>
          </w:p>
          <w:p w14:paraId="76173D4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Izložba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literarnih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radova</w:t>
            </w:r>
            <w:proofErr w:type="spellEnd"/>
          </w:p>
          <w:p w14:paraId="7496B10B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Dramska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recitacija</w:t>
            </w:r>
            <w:proofErr w:type="spellEnd"/>
          </w:p>
        </w:tc>
      </w:tr>
      <w:tr w:rsidR="00536549" w:rsidRPr="00CC1E32" w14:paraId="740FEC7C" w14:textId="77777777" w:rsidTr="00536549">
        <w:trPr>
          <w:trHeight w:val="151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23AAF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15. 11. - 15. 12.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4C9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BOŽIĆNO</w:t>
            </w:r>
            <w:r w:rsidRPr="00CC1E32">
              <w:rPr>
                <w:rFonts w:ascii="Times New Roman" w:hAnsi="Times New Roman"/>
              </w:rPr>
              <w:t xml:space="preserve"> </w:t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VRIJEME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81B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336943A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855747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31631EA1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429ACEF2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4801E631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BC3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Zidne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novine</w:t>
            </w:r>
          </w:p>
          <w:p w14:paraId="7A888E3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Predavanja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radionice</w:t>
            </w:r>
            <w:proofErr w:type="spellEnd"/>
          </w:p>
          <w:p w14:paraId="63C411A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Projekcija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tematskih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filmova</w:t>
            </w:r>
            <w:proofErr w:type="spellEnd"/>
          </w:p>
          <w:p w14:paraId="73E6B08C" w14:textId="77777777" w:rsidR="00536549" w:rsidRPr="00196A4F" w:rsidRDefault="00536549" w:rsidP="00536549">
            <w:pPr>
              <w:pStyle w:val="Naslov2"/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Tematska izložba knjiga</w:t>
            </w:r>
          </w:p>
        </w:tc>
      </w:tr>
      <w:tr w:rsidR="00536549" w:rsidRPr="00CC1E32" w14:paraId="09A59CEE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42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11.-17. 03.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882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DANI HRVATSKOGA JEZIKA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FA6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Svi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članovi</w:t>
            </w:r>
            <w:proofErr w:type="spellEnd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aktiva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AD1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Literarni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radovi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natjecanja</w:t>
            </w:r>
            <w:proofErr w:type="spellEnd"/>
          </w:p>
          <w:p w14:paraId="45BD48FB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Međurazredni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kvizovi</w:t>
            </w:r>
            <w:proofErr w:type="spellEnd"/>
          </w:p>
        </w:tc>
      </w:tr>
      <w:tr w:rsidR="00536549" w:rsidRPr="00CC1E32" w14:paraId="3E202D4B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FE7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hAnsi="Times New Roman"/>
              </w:rPr>
              <w:lastRenderedPageBreak/>
              <w:br/>
            </w:r>
          </w:p>
          <w:p w14:paraId="630C41A5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21.03.202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F410A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DAROVITIH UČENIKA</w:t>
            </w:r>
          </w:p>
          <w:p w14:paraId="5DAEFE43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442E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Svi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članovi</w:t>
            </w:r>
            <w:proofErr w:type="spellEnd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aktiva</w:t>
            </w:r>
            <w:proofErr w:type="spellEnd"/>
          </w:p>
          <w:p w14:paraId="1E0D6B82" w14:textId="77777777" w:rsidR="00536549" w:rsidRPr="002D7AD6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2290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Projektna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nastava</w:t>
            </w:r>
            <w:proofErr w:type="spellEnd"/>
          </w:p>
          <w:p w14:paraId="164DB4DD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Razne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izložbe</w:t>
            </w:r>
            <w:proofErr w:type="spellEnd"/>
          </w:p>
        </w:tc>
      </w:tr>
      <w:tr w:rsidR="00536549" w:rsidRPr="00CC1E32" w14:paraId="708CBCAE" w14:textId="77777777" w:rsidTr="00536549">
        <w:trPr>
          <w:trHeight w:val="12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7A1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Ožujak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travanj</w:t>
            </w:r>
            <w:proofErr w:type="spellEnd"/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2025.</w:t>
            </w:r>
          </w:p>
          <w:p w14:paraId="2337FC56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397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SUSRET S KNJIŽEVNIKOM,</w:t>
            </w:r>
            <w:r>
              <w:rPr>
                <w:rFonts w:ascii="Times New Roman" w:hAnsi="Times New Roman"/>
              </w:rPr>
              <w:t xml:space="preserve"> </w:t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OBILJEŽAVANJE DANA HRVATSKE KNJIGE</w:t>
            </w:r>
            <w:r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, USKRS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9733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210F661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6CCE6D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5DC06F17" w14:textId="77777777" w:rsidR="00536549" w:rsidRPr="006E2461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ACE8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Razgovori</w:t>
            </w:r>
            <w:proofErr w:type="spellEnd"/>
          </w:p>
          <w:p w14:paraId="5C601B2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knjiga</w:t>
            </w:r>
            <w:proofErr w:type="spellEnd"/>
          </w:p>
          <w:p w14:paraId="6DFF271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Čitanje</w:t>
            </w:r>
            <w:proofErr w:type="spellEnd"/>
          </w:p>
        </w:tc>
      </w:tr>
      <w:tr w:rsidR="00536549" w:rsidRPr="00CC1E32" w14:paraId="4BB532F3" w14:textId="77777777" w:rsidTr="00536549">
        <w:trPr>
          <w:trHeight w:val="70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591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22.4.2025.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C21E" w14:textId="77777777" w:rsidR="00536549" w:rsidRPr="006E2461" w:rsidRDefault="00536549" w:rsidP="00536549">
            <w:pPr>
              <w:rPr>
                <w:rFonts w:ascii="Times New Roman" w:hAnsi="Times New Roman"/>
                <w:b/>
                <w:bCs/>
              </w:rPr>
            </w:pPr>
            <w:r w:rsidRPr="006E2461">
              <w:rPr>
                <w:rFonts w:ascii="Times New Roman" w:hAnsi="Times New Roman"/>
                <w:b/>
                <w:bCs/>
              </w:rPr>
              <w:t>DAN PLANETA ZEMLJE</w:t>
            </w:r>
          </w:p>
          <w:p w14:paraId="7975DA27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0188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412A7F8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166AE53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1DE9196C" w14:textId="77777777" w:rsidR="00536549" w:rsidRPr="002D7AD6" w:rsidRDefault="00536549" w:rsidP="00536549">
            <w:pPr>
              <w:pStyle w:val="Naslov4"/>
              <w:rPr>
                <w:rFonts w:ascii="Times New Roman" w:eastAsia="Comic Sans MS" w:hAnsi="Times New Roman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28109EC" w14:textId="77777777" w:rsidR="00536549" w:rsidRPr="006E2461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535C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Literarni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radovi</w:t>
            </w:r>
            <w:proofErr w:type="spellEnd"/>
          </w:p>
          <w:p w14:paraId="1F98EC35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Čitanje</w:t>
            </w:r>
            <w:proofErr w:type="spellEnd"/>
          </w:p>
          <w:p w14:paraId="48AA636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Gledanje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filma</w:t>
            </w:r>
          </w:p>
        </w:tc>
      </w:tr>
      <w:tr w:rsidR="00536549" w:rsidRPr="00CC1E32" w14:paraId="55F996E9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72C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3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 4.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7E8D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SVJETSKI DAN KNJIGE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CDA6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2A9C4A3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48D83C5B" w14:textId="77777777" w:rsidR="00536549" w:rsidRPr="002D7AD6" w:rsidRDefault="00536549" w:rsidP="00536549">
            <w:pP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2A904C1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7CC50BA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60C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Zidne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novine</w:t>
            </w:r>
            <w:proofErr w:type="spellEnd"/>
          </w:p>
          <w:p w14:paraId="4F55D0D0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Referati</w:t>
            </w:r>
            <w:proofErr w:type="spellEnd"/>
          </w:p>
          <w:p w14:paraId="2A388957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Izrada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CC1E32">
              <w:rPr>
                <w:rFonts w:ascii="Times New Roman" w:hAnsi="Times New Roman"/>
              </w:rPr>
              <w:tab/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plakata</w:t>
            </w:r>
            <w:proofErr w:type="spellEnd"/>
          </w:p>
        </w:tc>
      </w:tr>
      <w:tr w:rsidR="00536549" w:rsidRPr="00CC1E32" w14:paraId="405B9F05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4D5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07. 05. 202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</w:t>
            </w:r>
          </w:p>
          <w:p w14:paraId="42E72DF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4661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it-IT"/>
              </w:rPr>
              <w:t>BLAGDAN SVETOGA DUJE</w:t>
            </w:r>
          </w:p>
          <w:p w14:paraId="2C27D56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it-IT"/>
              </w:rPr>
              <w:t>MARULOVI DANI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767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4453773C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51121CC0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3EE5D76E" w14:textId="77777777" w:rsidR="00536549" w:rsidRPr="006E2461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2865D1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3C28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Literarni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novinarski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radovi</w:t>
            </w:r>
            <w:proofErr w:type="spellEnd"/>
          </w:p>
          <w:p w14:paraId="0246AD9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Kazališne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predstave</w:t>
            </w:r>
            <w:proofErr w:type="spellEnd"/>
          </w:p>
          <w:p w14:paraId="6C7E3246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Čitanje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Marulića</w:t>
            </w:r>
            <w:proofErr w:type="spellEnd"/>
          </w:p>
        </w:tc>
      </w:tr>
      <w:tr w:rsidR="00536549" w:rsidRPr="00CC1E32" w14:paraId="48B2199D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497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Svibanj</w:t>
            </w:r>
            <w:proofErr w:type="spellEnd"/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2025.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8BD0" w14:textId="77777777" w:rsidR="00536549" w:rsidRPr="00CC1E32" w:rsidRDefault="00536549" w:rsidP="00536549">
            <w:pPr>
              <w:pStyle w:val="Naslov4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CC1E32"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MAJČIN DAN</w:t>
            </w:r>
          </w:p>
          <w:p w14:paraId="26E370C6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CC1E32"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DANI ŠKOLE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16F8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Zdenka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Strizrep</w:t>
            </w:r>
            <w:proofErr w:type="spellEnd"/>
          </w:p>
          <w:p w14:paraId="47002D6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CDA348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Simunić</w:t>
            </w:r>
            <w:proofErr w:type="spellEnd"/>
          </w:p>
          <w:p w14:paraId="0A1F4CFC" w14:textId="77777777" w:rsidR="00536549" w:rsidRPr="002D7AD6" w:rsidRDefault="00536549" w:rsidP="00536549">
            <w:pPr>
              <w:pStyle w:val="Naslov4"/>
              <w:rPr>
                <w:rFonts w:ascii="Times New Roman" w:eastAsia="Comic Sans MS" w:hAnsi="Times New Roman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6DD91CE9" w14:textId="77777777" w:rsidR="00536549" w:rsidRPr="002D7AD6" w:rsidRDefault="00536549" w:rsidP="00536549">
            <w:pPr>
              <w:pStyle w:val="Naslov4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hAnsi="Times New Roman"/>
              </w:rPr>
              <w:t xml:space="preserve">Darko </w:t>
            </w:r>
            <w:proofErr w:type="spellStart"/>
            <w:r w:rsidRPr="002D7AD6">
              <w:rPr>
                <w:rFonts w:ascii="Times New Roman" w:hAnsi="Times New Roman"/>
              </w:rPr>
              <w:t>Matičević</w:t>
            </w:r>
            <w:proofErr w:type="spellEnd"/>
          </w:p>
          <w:p w14:paraId="3D370DC8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2D7AD6">
              <w:rPr>
                <w:rFonts w:ascii="Times New Roman" w:hAnsi="Times New Roman"/>
              </w:rPr>
              <w:t>Dea</w:t>
            </w:r>
            <w:proofErr w:type="spellEnd"/>
            <w:r w:rsidRPr="002D7AD6">
              <w:rPr>
                <w:rFonts w:ascii="Times New Roman" w:hAnsi="Times New Roman"/>
              </w:rPr>
              <w:t xml:space="preserve">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844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Pisanje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CC1E32">
              <w:rPr>
                <w:rFonts w:ascii="Times New Roman" w:hAnsi="Times New Roman"/>
              </w:rPr>
              <w:tab/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čestitki</w:t>
            </w:r>
            <w:proofErr w:type="spellEnd"/>
          </w:p>
          <w:p w14:paraId="3B98653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Referati</w:t>
            </w:r>
            <w:proofErr w:type="spellEnd"/>
          </w:p>
          <w:p w14:paraId="6070211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Izrada</w:t>
            </w:r>
            <w:proofErr w:type="spellEnd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plakata</w:t>
            </w:r>
            <w:proofErr w:type="spellEnd"/>
          </w:p>
        </w:tc>
      </w:tr>
    </w:tbl>
    <w:p w14:paraId="738D86F4" w14:textId="77777777" w:rsidR="00536549" w:rsidRDefault="00536549" w:rsidP="006A621B">
      <w:pPr>
        <w:jc w:val="both"/>
        <w:rPr>
          <w:rFonts w:ascii="Comic Sans MS" w:hAnsi="Comic Sans MS"/>
          <w:b/>
          <w:sz w:val="22"/>
        </w:rPr>
      </w:pPr>
    </w:p>
    <w:p w14:paraId="177F4690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08C2C8F9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33A4B6F3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510B4E7C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39CECC74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4D865D13" w14:textId="77777777" w:rsidR="00BB427F" w:rsidRDefault="00BB427F" w:rsidP="00BB427F">
      <w:pPr>
        <w:pStyle w:val="Naslov2"/>
      </w:pPr>
      <w:r>
        <w:lastRenderedPageBreak/>
        <w:t xml:space="preserve">Aktiv </w:t>
      </w:r>
      <w:r w:rsidR="008C5F62">
        <w:rPr>
          <w:lang w:val="hr-HR"/>
        </w:rPr>
        <w:t>stranih</w:t>
      </w:r>
      <w:r>
        <w:t xml:space="preserve"> jezika</w:t>
      </w:r>
    </w:p>
    <w:p w14:paraId="36AD8110" w14:textId="77777777" w:rsidR="00BB427F" w:rsidRDefault="00BB427F" w:rsidP="00BB427F"/>
    <w:tbl>
      <w:tblPr>
        <w:tblW w:w="14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4393"/>
        <w:gridCol w:w="4252"/>
        <w:gridCol w:w="4062"/>
      </w:tblGrid>
      <w:tr w:rsidR="008C5F62" w14:paraId="505A7A21" w14:textId="77777777" w:rsidTr="00BC545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93D108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Cs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6AF594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00154B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E1B821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8C5F62" w14:paraId="1B62E0DC" w14:textId="77777777" w:rsidTr="00BC545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A0C32A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1003BB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10079E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A52891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C5F62" w14:paraId="0A643A1D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F6B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RUJAN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EC8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Evropski dan jezika-višejezičnost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05D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43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sat,uređenje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panoa</w:t>
            </w:r>
          </w:p>
        </w:tc>
      </w:tr>
      <w:tr w:rsidR="008C5F62" w14:paraId="64603C7C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38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LISTOPAD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CDE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Tjedan talijanskog jezika u svijetu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6B8A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Učiteljica talijanskog jezika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D45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Čitanje dijelova važnih talijanskih djela-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knjiga,kritičko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mišljenje</w:t>
            </w:r>
          </w:p>
        </w:tc>
      </w:tr>
      <w:tr w:rsidR="008C5F62" w14:paraId="768AC8F3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AF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STUDENI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30C9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lang w:eastAsia="en-US"/>
              </w:rPr>
              <w:t>Vukovar,grad</w:t>
            </w:r>
            <w:proofErr w:type="spellEnd"/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 heroj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94E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0D2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sat,likovno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izražavanje</w:t>
            </w:r>
          </w:p>
        </w:tc>
      </w:tr>
      <w:tr w:rsidR="008C5F62" w14:paraId="2DCE5966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91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PROSINAC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7AAD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Sveti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lang w:eastAsia="en-US"/>
              </w:rPr>
              <w:t>Nikola,Božić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9DB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A7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Usporedba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običaja,likovno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 glazbeno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izražavanje,uređenje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panoa</w:t>
            </w:r>
          </w:p>
        </w:tc>
      </w:tr>
      <w:tr w:rsidR="008C5F62" w14:paraId="682C56E7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84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SIJEČANJ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78C3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Karneval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B76B" w14:textId="77777777" w:rsidR="008C5F62" w:rsidRPr="00175DF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0E6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sat,uređenje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panoa,izrada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maski,usporedba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običaja</w:t>
            </w:r>
          </w:p>
        </w:tc>
      </w:tr>
      <w:tr w:rsidR="008C5F62" w14:paraId="25B1B49C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37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VELJAČA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D7C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Obilježavanje dana materinskog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2E30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D7F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Čitanje tekstova na zavičajnim govorima  i na standardnom hrvatskom jeziku</w:t>
            </w:r>
          </w:p>
        </w:tc>
      </w:tr>
      <w:tr w:rsidR="008C5F62" w14:paraId="4E2D6F67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57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OŽUJAK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C474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Međunarodni dan </w:t>
            </w:r>
            <w:proofErr w:type="spellStart"/>
            <w:r>
              <w:rPr>
                <w:rFonts w:ascii="Comic Sans MS" w:eastAsia="Comic Sans MS" w:hAnsi="Comic Sans MS" w:cs="Comic Sans MS"/>
                <w:b/>
                <w:lang w:eastAsia="en-US"/>
              </w:rPr>
              <w:t>sreće,poezije</w:t>
            </w:r>
            <w:proofErr w:type="spellEnd"/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 i pripovijedanja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140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87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Izrada kreativnih ključeva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sreće,čitanje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 kreativno izražavanje </w:t>
            </w:r>
          </w:p>
        </w:tc>
      </w:tr>
      <w:tr w:rsidR="008C5F62" w14:paraId="3603AAE1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D8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TRAVANJ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AE9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lang w:eastAsia="en-US"/>
              </w:rPr>
              <w:t>Uskrs,Easter,Pasqua,Ostern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CB0C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59C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sat,kreativno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izražavanje kroz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akrostih,likovne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aktivnosti</w:t>
            </w:r>
          </w:p>
        </w:tc>
      </w:tr>
      <w:tr w:rsidR="008C5F62" w14:paraId="09E0BC0E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EF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SVIBANJ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AA0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Moj grad-</w:t>
            </w:r>
            <w:proofErr w:type="spellStart"/>
            <w:r>
              <w:rPr>
                <w:rFonts w:ascii="Comic Sans MS" w:eastAsia="Comic Sans MS" w:hAnsi="Comic Sans MS" w:cs="Comic Sans MS"/>
                <w:b/>
                <w:lang w:eastAsia="en-US"/>
              </w:rPr>
              <w:t>Sv.Duje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026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5B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sat,likovno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izražavanje i uređenje panoa</w:t>
            </w:r>
          </w:p>
        </w:tc>
      </w:tr>
      <w:tr w:rsidR="008C5F62" w14:paraId="0B695D35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5C1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LIPANJ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73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Okoliš-mora i oceani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F2B1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A1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Tematski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sat,likovno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izražavanje</w:t>
            </w:r>
          </w:p>
        </w:tc>
      </w:tr>
    </w:tbl>
    <w:p w14:paraId="642971D9" w14:textId="77777777" w:rsidR="008C5F62" w:rsidRDefault="008C5F62" w:rsidP="00BB427F"/>
    <w:p w14:paraId="2501897F" w14:textId="77777777" w:rsidR="00097896" w:rsidRDefault="00097896" w:rsidP="00BB427F"/>
    <w:p w14:paraId="470483AF" w14:textId="77777777" w:rsidR="00097896" w:rsidRDefault="00097896" w:rsidP="00BB427F"/>
    <w:p w14:paraId="133CB368" w14:textId="77777777" w:rsidR="00097896" w:rsidRDefault="00097896" w:rsidP="00BB427F"/>
    <w:p w14:paraId="1ABB66AA" w14:textId="77777777" w:rsidR="00D4371E" w:rsidRDefault="000D28E8" w:rsidP="00097896">
      <w:pPr>
        <w:pStyle w:val="Naslov2"/>
      </w:pPr>
      <w:r>
        <w:lastRenderedPageBreak/>
        <w:t>Aktiv prirodoslovlja i tehničke kulture</w:t>
      </w:r>
      <w:r w:rsidR="00246943">
        <w:t xml:space="preserve"> (priroda, biologija, kemija, fizika, geografija uz tehničku kulturu</w:t>
      </w:r>
    </w:p>
    <w:tbl>
      <w:tblPr>
        <w:tblW w:w="14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4253"/>
        <w:gridCol w:w="4060"/>
        <w:gridCol w:w="6"/>
      </w:tblGrid>
      <w:tr w:rsidR="005E7247" w14:paraId="0A01DF23" w14:textId="77777777" w:rsidTr="00097896">
        <w:trPr>
          <w:gridAfter w:val="1"/>
          <w:wAfter w:w="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5E3EFB" w14:textId="77777777" w:rsidR="005E7247" w:rsidRDefault="005E7247" w:rsidP="007835DE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4A2F801" w14:textId="77777777" w:rsidR="005E7247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110984" w14:textId="77777777" w:rsidR="005E7247" w:rsidRDefault="005E7247" w:rsidP="007835DE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A6EDE9" w14:textId="77777777" w:rsidR="005E7247" w:rsidRDefault="005E7247" w:rsidP="007835DE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5E7247" w14:paraId="6C75B700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CE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376118D4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16. 9. 2024.</w:t>
            </w:r>
          </w:p>
          <w:p w14:paraId="2302537C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(15.9.)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70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ECED0B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MEĐUNARODNI DAN ZAŠTITE OZONSKOG OMOTAČA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CC1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4CC978E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Renata </w:t>
            </w:r>
            <w:proofErr w:type="spellStart"/>
            <w:r>
              <w:rPr>
                <w:rFonts w:ascii="Comic Sans MS" w:hAnsi="Comic Sans MS"/>
              </w:rPr>
              <w:t>Duran</w:t>
            </w:r>
            <w:proofErr w:type="spellEnd"/>
            <w:r>
              <w:rPr>
                <w:rFonts w:ascii="Comic Sans MS" w:hAnsi="Comic Sans MS"/>
              </w:rPr>
              <w:t xml:space="preserve">, Majda </w:t>
            </w:r>
            <w:proofErr w:type="spellStart"/>
            <w:r>
              <w:rPr>
                <w:rFonts w:ascii="Comic Sans MS" w:hAnsi="Comic Sans MS"/>
              </w:rPr>
              <w:t>Žnidar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Čačija</w:t>
            </w:r>
            <w:proofErr w:type="spellEnd"/>
            <w:r>
              <w:rPr>
                <w:rFonts w:ascii="Comic Sans MS" w:hAnsi="Comic Sans MS"/>
              </w:rPr>
              <w:t xml:space="preserve">, Ivana </w:t>
            </w:r>
            <w:proofErr w:type="spellStart"/>
            <w:r>
              <w:rPr>
                <w:rFonts w:ascii="Comic Sans MS" w:hAnsi="Comic Sans MS"/>
              </w:rPr>
              <w:t>Plazonić</w:t>
            </w:r>
            <w:proofErr w:type="spellEnd"/>
            <w:r>
              <w:rPr>
                <w:rFonts w:ascii="Comic Sans MS" w:hAnsi="Comic Sans MS"/>
              </w:rPr>
              <w:t xml:space="preserve"> (zamjena za Ana Nazor), Nada Ugrina, Jakov Stanojević, </w:t>
            </w:r>
            <w:proofErr w:type="spellStart"/>
            <w:r>
              <w:rPr>
                <w:rFonts w:ascii="Comic Sans MS" w:hAnsi="Comic Sans MS"/>
              </w:rPr>
              <w:t>Tonkica</w:t>
            </w:r>
            <w:proofErr w:type="spellEnd"/>
            <w:r>
              <w:rPr>
                <w:rFonts w:ascii="Comic Sans MS" w:hAnsi="Comic Sans MS"/>
              </w:rPr>
              <w:t xml:space="preserve">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EF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EC0ACA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plakati</w:t>
            </w:r>
          </w:p>
          <w:p w14:paraId="40AD7CD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aktualna minuta</w:t>
            </w:r>
          </w:p>
          <w:p w14:paraId="5A9AC75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video – filmovi </w:t>
            </w:r>
          </w:p>
          <w:p w14:paraId="7EDDB41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prezentacije</w:t>
            </w:r>
          </w:p>
          <w:p w14:paraId="1A52904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3F704CCF" w14:textId="77777777" w:rsidTr="00097896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894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75F0B016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17. 10. 2024.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29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75C22C7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DANI ZAHVALNOSTI ZA PLODOVE ZEMLJE</w:t>
            </w:r>
          </w:p>
          <w:p w14:paraId="3530A800" w14:textId="77777777" w:rsidR="005E7247" w:rsidRDefault="005E7247" w:rsidP="007835DE">
            <w:pPr>
              <w:spacing w:line="254" w:lineRule="auto"/>
              <w:ind w:left="360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8AA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A83F23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12F09E6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Suradnici: vjeroučiteljice, </w:t>
            </w:r>
            <w:proofErr w:type="spellStart"/>
            <w:r>
              <w:rPr>
                <w:rFonts w:ascii="Comic Sans MS" w:hAnsi="Comic Sans MS"/>
              </w:rPr>
              <w:t>Dea</w:t>
            </w:r>
            <w:proofErr w:type="spellEnd"/>
            <w:r>
              <w:rPr>
                <w:rFonts w:ascii="Comic Sans MS" w:hAnsi="Comic Sans MS"/>
              </w:rPr>
              <w:t xml:space="preserve"> Cerić, roditelji i učenici cijele škole</w:t>
            </w:r>
          </w:p>
          <w:p w14:paraId="33FA58A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43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B661C7B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izložba učeničkih radova</w:t>
            </w:r>
          </w:p>
          <w:p w14:paraId="175F925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uređenje razrednih panoa</w:t>
            </w:r>
          </w:p>
          <w:p w14:paraId="487E16F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tematski sat</w:t>
            </w:r>
          </w:p>
          <w:p w14:paraId="284378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</w:p>
        </w:tc>
      </w:tr>
      <w:tr w:rsidR="005E7247" w14:paraId="4FB889B0" w14:textId="77777777" w:rsidTr="00097896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F2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68FE193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listopad 2024.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9B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202DADF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SURADNJA S „ČISTOĆOM“ SPLIT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D3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594374F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</w:rPr>
              <w:t>Tonkica</w:t>
            </w:r>
            <w:proofErr w:type="spellEnd"/>
            <w:r>
              <w:rPr>
                <w:rFonts w:ascii="Comic Sans MS" w:hAnsi="Comic Sans MS"/>
              </w:rPr>
              <w:t xml:space="preserve">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DE9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72C7D23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posjet gradskom </w:t>
            </w:r>
            <w:proofErr w:type="spellStart"/>
            <w:r>
              <w:rPr>
                <w:rFonts w:ascii="Comic Sans MS" w:hAnsi="Comic Sans MS"/>
              </w:rPr>
              <w:t>reciklažnom</w:t>
            </w:r>
            <w:proofErr w:type="spellEnd"/>
            <w:r>
              <w:rPr>
                <w:rFonts w:ascii="Comic Sans MS" w:hAnsi="Comic Sans MS"/>
              </w:rPr>
              <w:t xml:space="preserve"> dvorištu „Čistoća“ Split ili održavanje tematske radionice u školi</w:t>
            </w:r>
          </w:p>
          <w:p w14:paraId="76D7CBF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2FFC1E9A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F5F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56FFE8EE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tijekom listopada</w:t>
            </w:r>
          </w:p>
          <w:p w14:paraId="3297D165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ED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9FFEEE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PROJEKTNI DAN „MASLINO STARA“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EE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2C4E49A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 djelatnici i učenici škole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9E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2428964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branje i prerada maslina</w:t>
            </w:r>
          </w:p>
          <w:p w14:paraId="4419A17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prezentacije </w:t>
            </w:r>
          </w:p>
          <w:p w14:paraId="2655431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6C7E6A72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1D5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7D34DB0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rujan, listopad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98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F77415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RADIONICA „SAPUNKO“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52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39C2204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Renata </w:t>
            </w:r>
            <w:proofErr w:type="spellStart"/>
            <w:r>
              <w:rPr>
                <w:rFonts w:ascii="Comic Sans MS" w:hAnsi="Comic Sans MS"/>
              </w:rPr>
              <w:t>Duran</w:t>
            </w:r>
            <w:proofErr w:type="spellEnd"/>
            <w:r>
              <w:rPr>
                <w:rFonts w:ascii="Comic Sans MS" w:hAnsi="Comic Sans MS"/>
              </w:rPr>
              <w:t xml:space="preserve">, Ivana </w:t>
            </w:r>
            <w:proofErr w:type="spellStart"/>
            <w:r>
              <w:rPr>
                <w:rFonts w:ascii="Comic Sans MS" w:hAnsi="Comic Sans MS"/>
              </w:rPr>
              <w:t>Plazonić</w:t>
            </w:r>
            <w:proofErr w:type="spellEnd"/>
            <w:r>
              <w:rPr>
                <w:rFonts w:ascii="Comic Sans MS" w:hAnsi="Comic Sans MS"/>
              </w:rPr>
              <w:t xml:space="preserve"> (zamjena za Ana Nazor) i Majda </w:t>
            </w:r>
            <w:proofErr w:type="spellStart"/>
            <w:r>
              <w:rPr>
                <w:rFonts w:ascii="Comic Sans MS" w:hAnsi="Comic Sans MS"/>
              </w:rPr>
              <w:t>Žnidar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Čačija</w:t>
            </w:r>
            <w:proofErr w:type="spellEnd"/>
          </w:p>
          <w:p w14:paraId="675D3D1A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B3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6E35252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izrada sapuna od školskog maslinovog ulja</w:t>
            </w:r>
          </w:p>
          <w:p w14:paraId="07DEF50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praktični radovi u sklopu školske zadruge „Oblutak“ i </w:t>
            </w:r>
            <w:proofErr w:type="spellStart"/>
            <w:r>
              <w:rPr>
                <w:rFonts w:ascii="Comic Sans MS" w:hAnsi="Comic Sans MS"/>
              </w:rPr>
              <w:t>bioekološke</w:t>
            </w:r>
            <w:proofErr w:type="spellEnd"/>
            <w:r>
              <w:rPr>
                <w:rFonts w:ascii="Comic Sans MS" w:hAnsi="Comic Sans MS"/>
              </w:rPr>
              <w:t xml:space="preserve"> sekcije </w:t>
            </w:r>
          </w:p>
          <w:p w14:paraId="0F69E4E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008E9040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808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035D750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listopad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48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0800E16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SVJETSKI DAN SVEMIRA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C2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737CD51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97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365C9FAB" w14:textId="77777777" w:rsidR="005E7247" w:rsidRPr="00DD5823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DD5823">
              <w:rPr>
                <w:rFonts w:ascii="Comic Sans MS" w:hAnsi="Comic Sans MS"/>
              </w:rPr>
              <w:t>posjet Zvjezdanom selu</w:t>
            </w:r>
            <w:r>
              <w:rPr>
                <w:rFonts w:ascii="Comic Sans MS" w:hAnsi="Comic Sans MS"/>
              </w:rPr>
              <w:t xml:space="preserve"> Mosor</w:t>
            </w:r>
          </w:p>
          <w:p w14:paraId="1A662583" w14:textId="77777777" w:rsidR="005E7247" w:rsidRPr="00DD5823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DD5823">
              <w:rPr>
                <w:rFonts w:ascii="Comic Sans MS" w:hAnsi="Comic Sans MS"/>
              </w:rPr>
              <w:t>izra</w:t>
            </w:r>
            <w:r>
              <w:rPr>
                <w:rFonts w:ascii="Comic Sans MS" w:hAnsi="Comic Sans MS"/>
              </w:rPr>
              <w:t>da plakata, modela, postera, PP prezentacije</w:t>
            </w:r>
          </w:p>
          <w:p w14:paraId="5BB9C384" w14:textId="77777777" w:rsidR="005E7247" w:rsidRPr="00DD5823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39D1C437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CF0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5F6BBB0A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17. 11. 2024.</w:t>
            </w:r>
          </w:p>
          <w:p w14:paraId="42F34A9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80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02545DD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DAN SJEĆANJA NA VUKOVAR 1991.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3A3" w14:textId="77777777" w:rsidR="005E7247" w:rsidRDefault="005E7247" w:rsidP="007835DE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0852B6D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683C5168" w14:textId="77777777" w:rsidR="005E7247" w:rsidRDefault="005E7247" w:rsidP="007835DE">
            <w:pPr>
              <w:spacing w:line="254" w:lineRule="auto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8A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CEA5C9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plakati</w:t>
            </w:r>
          </w:p>
          <w:p w14:paraId="45EFC12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referati </w:t>
            </w:r>
          </w:p>
          <w:p w14:paraId="19D3134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film </w:t>
            </w:r>
          </w:p>
          <w:p w14:paraId="519821A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prigodna priredba </w:t>
            </w:r>
          </w:p>
          <w:p w14:paraId="5450C63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350DD6" w14:paraId="75428227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258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0ED534EF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 w:rsidRPr="00E41B15">
              <w:rPr>
                <w:rFonts w:ascii="Comic Sans MS" w:hAnsi="Comic Sans MS"/>
                <w:bCs/>
              </w:rPr>
              <w:t>15. 11. - 15. 12. 2024.</w:t>
            </w:r>
          </w:p>
          <w:p w14:paraId="245C7BEF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1C4" w14:textId="77777777" w:rsidR="00350DD6" w:rsidRPr="00E41B15" w:rsidRDefault="00350DD6" w:rsidP="00350DD6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49E6A9AF" w14:textId="77777777" w:rsidR="00350DD6" w:rsidRPr="00E41B15" w:rsidRDefault="00350DD6" w:rsidP="00350DD6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 w:rsidRPr="00E41B15">
              <w:rPr>
                <w:rFonts w:ascii="Comic Sans MS" w:hAnsi="Comic Sans MS"/>
                <w:b/>
              </w:rPr>
              <w:t>MJESEC BORBE PROTIV OVISNOSTI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23B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2E78DB3D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 xml:space="preserve">Renata </w:t>
            </w:r>
            <w:proofErr w:type="spellStart"/>
            <w:r w:rsidRPr="00E41B15">
              <w:rPr>
                <w:rFonts w:ascii="Comic Sans MS" w:hAnsi="Comic Sans MS"/>
              </w:rPr>
              <w:t>Duran</w:t>
            </w:r>
            <w:proofErr w:type="spellEnd"/>
            <w:r w:rsidRPr="00E41B15">
              <w:rPr>
                <w:rFonts w:ascii="Comic Sans MS" w:hAnsi="Comic Sans MS"/>
              </w:rPr>
              <w:t xml:space="preserve">, Majda </w:t>
            </w:r>
            <w:proofErr w:type="spellStart"/>
            <w:r w:rsidRPr="00E41B15">
              <w:rPr>
                <w:rFonts w:ascii="Comic Sans MS" w:hAnsi="Comic Sans MS"/>
              </w:rPr>
              <w:t>Žnidar</w:t>
            </w:r>
            <w:proofErr w:type="spellEnd"/>
            <w:r w:rsidRPr="00E41B15">
              <w:rPr>
                <w:rFonts w:ascii="Comic Sans MS" w:hAnsi="Comic Sans MS"/>
              </w:rPr>
              <w:t xml:space="preserve"> </w:t>
            </w:r>
            <w:proofErr w:type="spellStart"/>
            <w:r w:rsidRPr="00E41B15">
              <w:rPr>
                <w:rFonts w:ascii="Comic Sans MS" w:hAnsi="Comic Sans MS"/>
              </w:rPr>
              <w:t>Čačija</w:t>
            </w:r>
            <w:proofErr w:type="spellEnd"/>
            <w:r w:rsidRPr="00E41B15">
              <w:rPr>
                <w:rFonts w:ascii="Comic Sans MS" w:hAnsi="Comic Sans MS"/>
              </w:rPr>
              <w:t xml:space="preserve">, </w:t>
            </w:r>
          </w:p>
          <w:p w14:paraId="6D7F89C6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 xml:space="preserve">Ivana </w:t>
            </w:r>
            <w:proofErr w:type="spellStart"/>
            <w:r w:rsidRPr="00E41B15">
              <w:rPr>
                <w:rFonts w:ascii="Comic Sans MS" w:hAnsi="Comic Sans MS"/>
              </w:rPr>
              <w:t>Plazonić</w:t>
            </w:r>
            <w:proofErr w:type="spellEnd"/>
            <w:r w:rsidRPr="00E41B15">
              <w:rPr>
                <w:rFonts w:ascii="Comic Sans MS" w:hAnsi="Comic Sans MS"/>
              </w:rPr>
              <w:t xml:space="preserve"> (zamjena za Anu Nazor), Nada Ugrina</w:t>
            </w:r>
          </w:p>
          <w:p w14:paraId="50D5703B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  <w:b/>
              </w:rPr>
              <w:t>Suradnici</w:t>
            </w:r>
            <w:r w:rsidRPr="00E41B15">
              <w:rPr>
                <w:rFonts w:ascii="Comic Sans MS" w:hAnsi="Comic Sans MS"/>
              </w:rPr>
              <w:t xml:space="preserve">: Ana Perišić, </w:t>
            </w:r>
            <w:proofErr w:type="spellStart"/>
            <w:r w:rsidRPr="00E41B15">
              <w:rPr>
                <w:rFonts w:ascii="Comic Sans MS" w:hAnsi="Comic Sans MS"/>
              </w:rPr>
              <w:t>mag.pfilo</w:t>
            </w:r>
            <w:proofErr w:type="spellEnd"/>
            <w:r w:rsidRPr="00E41B15">
              <w:rPr>
                <w:rFonts w:ascii="Comic Sans MS" w:hAnsi="Comic Sans MS"/>
              </w:rPr>
              <w:t>.,</w:t>
            </w:r>
          </w:p>
          <w:p w14:paraId="273F78A7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 xml:space="preserve">školska defektologinja Kristina </w:t>
            </w:r>
            <w:proofErr w:type="spellStart"/>
            <w:r w:rsidRPr="00E41B15">
              <w:rPr>
                <w:rFonts w:ascii="Comic Sans MS" w:hAnsi="Comic Sans MS"/>
              </w:rPr>
              <w:t>Penović</w:t>
            </w:r>
            <w:proofErr w:type="spellEnd"/>
            <w:r w:rsidRPr="00E41B15">
              <w:rPr>
                <w:rFonts w:ascii="Comic Sans MS" w:hAnsi="Comic Sans MS"/>
              </w:rPr>
              <w:t>,</w:t>
            </w:r>
          </w:p>
          <w:p w14:paraId="490463C0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učenici 7. ili 8. r.</w:t>
            </w:r>
          </w:p>
          <w:p w14:paraId="4873A8B9" w14:textId="77777777" w:rsidR="00350DD6" w:rsidRPr="00E41B15" w:rsidRDefault="00350DD6" w:rsidP="00350DD6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13C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1AFC5DFA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predavanja i radionice</w:t>
            </w:r>
          </w:p>
          <w:p w14:paraId="5EADF59E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projekcija tematskih filmova</w:t>
            </w:r>
          </w:p>
          <w:p w14:paraId="52B49845" w14:textId="77777777" w:rsidR="00350DD6" w:rsidRPr="00E41B15" w:rsidRDefault="00350DD6" w:rsidP="00350DD6">
            <w:pPr>
              <w:spacing w:line="254" w:lineRule="auto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prezentacije</w:t>
            </w:r>
          </w:p>
        </w:tc>
      </w:tr>
      <w:tr w:rsidR="00350DD6" w14:paraId="387BD77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260" w14:textId="77777777" w:rsidR="00350DD6" w:rsidRDefault="00350DD6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842" w14:textId="77777777" w:rsidR="00350DD6" w:rsidRDefault="00350DD6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C56" w14:textId="77777777" w:rsidR="00350DD6" w:rsidRDefault="00350DD6" w:rsidP="007835DE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95A" w14:textId="77777777" w:rsidR="00350DD6" w:rsidRDefault="00350DD6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3C4ADD2E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25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2ACB466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prosinac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05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5353E19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BOŽIĆNI SAJAM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32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C97C9B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 i svi učenici škole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F5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0619066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izrada i prodaja božićnih ukrasa i prigodnih poklona</w:t>
            </w:r>
          </w:p>
          <w:p w14:paraId="09166C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64AB5DDF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50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5BAC7DD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897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E0D274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POSJET PRIRODOSLOVNOM MUZEJU U SPLITU (ili dolazak kustosa muzeja u našu školu) </w:t>
            </w:r>
          </w:p>
          <w:p w14:paraId="19A867A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0A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0225EEDE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Renata </w:t>
            </w:r>
            <w:proofErr w:type="spellStart"/>
            <w:r>
              <w:rPr>
                <w:rFonts w:ascii="Comic Sans MS" w:hAnsi="Comic Sans MS"/>
              </w:rPr>
              <w:t>Duran</w:t>
            </w:r>
            <w:proofErr w:type="spellEnd"/>
            <w:r>
              <w:rPr>
                <w:rFonts w:ascii="Comic Sans MS" w:hAnsi="Comic Sans MS"/>
              </w:rPr>
              <w:t xml:space="preserve">, Ivana </w:t>
            </w:r>
            <w:proofErr w:type="spellStart"/>
            <w:r>
              <w:rPr>
                <w:rFonts w:ascii="Comic Sans MS" w:hAnsi="Comic Sans MS"/>
              </w:rPr>
              <w:t>Plazonić</w:t>
            </w:r>
            <w:proofErr w:type="spellEnd"/>
            <w:r>
              <w:rPr>
                <w:rFonts w:ascii="Comic Sans MS" w:hAnsi="Comic Sans MS"/>
              </w:rPr>
              <w:t xml:space="preserve"> (zamjena za Anu Klarić), Majda </w:t>
            </w:r>
            <w:proofErr w:type="spellStart"/>
            <w:r>
              <w:rPr>
                <w:rFonts w:ascii="Comic Sans MS" w:hAnsi="Comic Sans MS"/>
              </w:rPr>
              <w:t>Žnidar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Čačija</w:t>
            </w:r>
            <w:proofErr w:type="spellEnd"/>
            <w:r>
              <w:rPr>
                <w:rFonts w:ascii="Comic Sans MS" w:hAnsi="Comic Sans MS"/>
              </w:rPr>
              <w:t>, Nada Ugrina, Jakov Stanojević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71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116B83C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radionice koje bi odradili kustosi muzeja </w:t>
            </w:r>
          </w:p>
        </w:tc>
      </w:tr>
      <w:tr w:rsidR="005E7247" w14:paraId="5D43727B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6E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</w:rPr>
            </w:pPr>
          </w:p>
          <w:p w14:paraId="4BA3963F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22. 4. 2025.</w:t>
            </w:r>
          </w:p>
          <w:p w14:paraId="5DC7C6E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C58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50E8B8A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TJEDAN PLANETA ZEMLJE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25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</w:p>
          <w:p w14:paraId="575DD3B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B7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1E1CBEB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eko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akcije</w:t>
            </w:r>
            <w:proofErr w:type="spellEnd"/>
          </w:p>
          <w:p w14:paraId="4FCCD48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referati</w:t>
            </w:r>
            <w:proofErr w:type="spellEnd"/>
          </w:p>
          <w:p w14:paraId="0001664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izrada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plakata</w:t>
            </w:r>
            <w:proofErr w:type="spellEnd"/>
          </w:p>
          <w:p w14:paraId="50BC9C1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prezentacije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 </w:t>
            </w:r>
          </w:p>
          <w:p w14:paraId="6EBCD4F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7C792F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5A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DC54AEC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5. </w:t>
            </w:r>
            <w:proofErr w:type="spellStart"/>
            <w:r>
              <w:rPr>
                <w:rFonts w:ascii="Comic Sans MS" w:hAnsi="Comic Sans MS"/>
                <w:lang w:val="de-DE"/>
              </w:rPr>
              <w:t>mjeseca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2025.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57F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E5790B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FESTIVAL ZNANOSTI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D98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46A59D3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5A8CBDB0" w14:textId="77777777" w:rsidR="005E7247" w:rsidRDefault="005E7247" w:rsidP="007835DE"/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50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50A71E6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posjet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mjestima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odvijanja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primjerenih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sadržaja</w:t>
            </w:r>
            <w:proofErr w:type="spellEnd"/>
          </w:p>
          <w:p w14:paraId="364673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C6E0FCE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A3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7F22D067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35D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368020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SURADNJA S CENTROM IZVRSNOSTI SDŽ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232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6949659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30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0706981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identifikacija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potencijalno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darovitih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učenika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</w:p>
          <w:p w14:paraId="2305D0C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r>
              <w:rPr>
                <w:rFonts w:ascii="Comic Sans MS" w:hAnsi="Comic Sans MS"/>
              </w:rPr>
              <w:t>p</w:t>
            </w:r>
            <w:r w:rsidRPr="00257EF2">
              <w:rPr>
                <w:rFonts w:ascii="Comic Sans MS" w:hAnsi="Comic Sans MS"/>
              </w:rPr>
              <w:t>rogram će se provoditi u malim grupama, svaku drugu subotu u trajanju od četiri školska sata, kao izvanško</w:t>
            </w:r>
            <w:r>
              <w:rPr>
                <w:rFonts w:ascii="Comic Sans MS" w:hAnsi="Comic Sans MS"/>
              </w:rPr>
              <w:t>lska aktivnost u školi domaćinu</w:t>
            </w:r>
          </w:p>
          <w:p w14:paraId="3126FFAB" w14:textId="77777777" w:rsidR="005E7247" w:rsidRDefault="005E7247" w:rsidP="007835DE">
            <w:pPr>
              <w:spacing w:line="254" w:lineRule="auto"/>
            </w:pPr>
            <w:r>
              <w:rPr>
                <w:rFonts w:ascii="Comic Sans MS" w:hAnsi="Comic Sans MS"/>
              </w:rPr>
              <w:t>- u</w:t>
            </w:r>
            <w:r w:rsidRPr="00257EF2">
              <w:rPr>
                <w:rFonts w:ascii="Comic Sans MS" w:hAnsi="Comic Sans MS"/>
              </w:rPr>
              <w:t>čenici će uz vodstvo mentora sudjelovati u provođenju projekata, radionica i natjecanja iz područja prirodoslovlja</w:t>
            </w:r>
            <w:r>
              <w:rPr>
                <w:rFonts w:ascii="Comic Sans MS" w:hAnsi="Comic Sans MS"/>
              </w:rPr>
              <w:t xml:space="preserve"> i informatike </w:t>
            </w:r>
            <w:r w:rsidRPr="00257EF2">
              <w:rPr>
                <w:rFonts w:ascii="Comic Sans MS" w:hAnsi="Comic Sans MS"/>
              </w:rPr>
              <w:t>kao i u Projektnom danu po završetku programa</w:t>
            </w:r>
          </w:p>
          <w:p w14:paraId="402AFE6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30744E8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4A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6AC729A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24.5.2025.</w:t>
            </w:r>
          </w:p>
          <w:p w14:paraId="7596AEF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FF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24F5D32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EUROPSKI DAN PARKOVA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8B9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22A207B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Jakov Stanojević, Nada Ugrina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E6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7C10ED8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posjet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parku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prirode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Biokovo</w:t>
            </w:r>
            <w:proofErr w:type="spellEnd"/>
          </w:p>
        </w:tc>
      </w:tr>
      <w:tr w:rsidR="005E7247" w14:paraId="2370E62D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A7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706A20FE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30. 5. 2025.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880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A67337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DAN ŠKOLE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186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80026FD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Svi članovi aktiva </w:t>
            </w:r>
            <w:r>
              <w:rPr>
                <w:rFonts w:ascii="Comic Sans MS" w:hAnsi="Comic Sans MS"/>
              </w:rPr>
              <w:t>i učenici izborne i dodatne nastave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6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13D2234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prezentacije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rada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izborne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i </w:t>
            </w:r>
            <w:proofErr w:type="spellStart"/>
            <w:r>
              <w:rPr>
                <w:rFonts w:ascii="Comic Sans MS" w:hAnsi="Comic Sans MS"/>
                <w:lang w:val="de-DE"/>
              </w:rPr>
              <w:t>dodatne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nastave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iz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svih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predmeta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aktiva</w:t>
            </w:r>
            <w:proofErr w:type="spellEnd"/>
          </w:p>
          <w:p w14:paraId="7F9F75A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77A3086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ED8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01B1DC9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F4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3483C6A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POSJET I SURADNJA S VANJSKIM STRUČNIM SURADNICIMA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59B9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</w:rPr>
            </w:pPr>
          </w:p>
          <w:p w14:paraId="6AA3F29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3C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C92ECE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predavanja</w:t>
            </w:r>
            <w:proofErr w:type="spellEnd"/>
          </w:p>
          <w:p w14:paraId="1B96506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prezentacije</w:t>
            </w:r>
            <w:proofErr w:type="spellEnd"/>
          </w:p>
          <w:p w14:paraId="7098338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radionice</w:t>
            </w:r>
            <w:proofErr w:type="spellEnd"/>
          </w:p>
          <w:p w14:paraId="19FD71E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terenska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nastava</w:t>
            </w:r>
            <w:proofErr w:type="spellEnd"/>
          </w:p>
          <w:p w14:paraId="2B08474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1A8B2BB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F5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02CDB1DA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8D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51F1379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ORGANIZIRANJE DANA TEHNIČKE KULTURE U ŠKOLI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75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B8ECB5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Tonkica</w:t>
            </w:r>
            <w:proofErr w:type="spellEnd"/>
            <w:r>
              <w:rPr>
                <w:rFonts w:ascii="Comic Sans MS" w:hAnsi="Comic Sans MS"/>
                <w:b/>
              </w:rPr>
              <w:t xml:space="preserve">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CF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FF1C7F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predavanja</w:t>
            </w:r>
            <w:proofErr w:type="spellEnd"/>
          </w:p>
          <w:p w14:paraId="69916B8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prezentacije</w:t>
            </w:r>
            <w:proofErr w:type="spellEnd"/>
          </w:p>
          <w:p w14:paraId="0AD8071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radionice</w:t>
            </w:r>
            <w:proofErr w:type="spellEnd"/>
          </w:p>
          <w:p w14:paraId="1C94FBC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1E0BD12C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7C6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CE36287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89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1A1B70A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FESTIVAL TEHNIČKE KULTURE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781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16FE4F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Tonkica</w:t>
            </w:r>
            <w:proofErr w:type="spellEnd"/>
            <w:r>
              <w:rPr>
                <w:rFonts w:ascii="Comic Sans MS" w:hAnsi="Comic Sans MS"/>
                <w:b/>
              </w:rPr>
              <w:t xml:space="preserve">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83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434E01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predavanja</w:t>
            </w:r>
            <w:proofErr w:type="spellEnd"/>
          </w:p>
          <w:p w14:paraId="1B85AF5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prezentacije</w:t>
            </w:r>
            <w:proofErr w:type="spellEnd"/>
          </w:p>
          <w:p w14:paraId="72A4866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radionice</w:t>
            </w:r>
            <w:proofErr w:type="spellEnd"/>
          </w:p>
          <w:p w14:paraId="2CC5098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CC187D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6E3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0D9A7B4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FD1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4E3DF1A5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AKTIVNOSTI U SKLOPU EUROPSKOG PROJEKTA „PROVJERA TOČNOSTI INFORMACIJA O ZDRAVLJU“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365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076E4516" w14:textId="77777777" w:rsidR="00E33E41" w:rsidRDefault="005E7247" w:rsidP="00E33E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Ivana </w:t>
            </w:r>
            <w:proofErr w:type="spellStart"/>
            <w:r>
              <w:rPr>
                <w:rFonts w:ascii="Comic Sans MS" w:hAnsi="Comic Sans MS"/>
                <w:b/>
              </w:rPr>
              <w:t>Plazonić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Pr="00776005">
              <w:rPr>
                <w:rFonts w:ascii="Comic Sans MS" w:hAnsi="Comic Sans MS"/>
              </w:rPr>
              <w:t>(zamjena za Anu Nazor)</w:t>
            </w:r>
            <w:r w:rsidR="00E33E41">
              <w:rPr>
                <w:rFonts w:ascii="Comic Sans MS" w:hAnsi="Comic Sans MS"/>
              </w:rPr>
              <w:t xml:space="preserve"> </w:t>
            </w:r>
            <w:r w:rsidR="00E33E41">
              <w:rPr>
                <w:rFonts w:ascii="Comic Sans MS" w:hAnsi="Comic Sans MS"/>
                <w:b/>
              </w:rPr>
              <w:t xml:space="preserve">i Renata </w:t>
            </w:r>
            <w:proofErr w:type="spellStart"/>
            <w:r w:rsidR="00E33E41">
              <w:rPr>
                <w:rFonts w:ascii="Comic Sans MS" w:hAnsi="Comic Sans MS"/>
                <w:b/>
              </w:rPr>
              <w:t>Duran</w:t>
            </w:r>
            <w:proofErr w:type="spellEnd"/>
          </w:p>
          <w:p w14:paraId="2C5D126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59E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34BDD44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posjet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projektnog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tima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školi</w:t>
            </w:r>
            <w:proofErr w:type="spellEnd"/>
          </w:p>
          <w:p w14:paraId="7184733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radionice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s </w:t>
            </w:r>
            <w:proofErr w:type="spellStart"/>
            <w:r>
              <w:rPr>
                <w:rFonts w:ascii="Comic Sans MS" w:hAnsi="Comic Sans MS"/>
                <w:lang w:val="de-DE"/>
              </w:rPr>
              <w:t>učenicima</w:t>
            </w:r>
            <w:proofErr w:type="spellEnd"/>
          </w:p>
          <w:p w14:paraId="0144E84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lang w:val="de-DE"/>
              </w:rPr>
              <w:t>posjet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učenika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MedILS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-u </w:t>
            </w:r>
            <w:proofErr w:type="spellStart"/>
            <w:r>
              <w:rPr>
                <w:rFonts w:ascii="Comic Sans MS" w:hAnsi="Comic Sans MS"/>
                <w:lang w:val="de-DE"/>
              </w:rPr>
              <w:t>ili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Medicinskom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fakultetu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>
              <w:rPr>
                <w:rFonts w:ascii="Comic Sans MS" w:hAnsi="Comic Sans MS"/>
                <w:lang w:val="de-DE"/>
              </w:rPr>
              <w:t>Splitu</w:t>
            </w:r>
            <w:proofErr w:type="spellEnd"/>
          </w:p>
          <w:p w14:paraId="4B8F1FB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</w:tbl>
    <w:p w14:paraId="3785949B" w14:textId="77777777" w:rsidR="005E7247" w:rsidRDefault="005E7247" w:rsidP="005E7247">
      <w:pPr>
        <w:jc w:val="both"/>
        <w:rPr>
          <w:rFonts w:ascii="Comic Sans MS" w:hAnsi="Comic Sans MS"/>
          <w:b/>
        </w:rPr>
      </w:pPr>
    </w:p>
    <w:p w14:paraId="1AA2D30E" w14:textId="77777777" w:rsidR="005E7247" w:rsidRDefault="005E7247" w:rsidP="0023734F"/>
    <w:p w14:paraId="73878445" w14:textId="77777777" w:rsidR="00097896" w:rsidRDefault="00097896" w:rsidP="0023734F"/>
    <w:p w14:paraId="30EA3025" w14:textId="77777777" w:rsidR="00097896" w:rsidRDefault="00097896" w:rsidP="0023734F"/>
    <w:p w14:paraId="2345D6A2" w14:textId="77777777" w:rsidR="005E7247" w:rsidRDefault="005E7247" w:rsidP="0023734F"/>
    <w:p w14:paraId="4947BA80" w14:textId="77777777" w:rsidR="00097896" w:rsidRDefault="00097896" w:rsidP="0023734F"/>
    <w:p w14:paraId="5FCA9C6F" w14:textId="77777777" w:rsidR="00097896" w:rsidRDefault="00097896" w:rsidP="0023734F"/>
    <w:p w14:paraId="7AE049A7" w14:textId="77777777" w:rsidR="00097896" w:rsidRDefault="00097896" w:rsidP="0023734F"/>
    <w:p w14:paraId="09768B20" w14:textId="77777777" w:rsidR="00CE2463" w:rsidRDefault="000D28E8" w:rsidP="00097896">
      <w:pPr>
        <w:pStyle w:val="Naslov2"/>
      </w:pPr>
      <w:r>
        <w:lastRenderedPageBreak/>
        <w:t>Aktiv matematike i informatike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454"/>
        <w:gridCol w:w="4311"/>
        <w:gridCol w:w="3853"/>
      </w:tblGrid>
      <w:tr w:rsidR="00E82BEF" w14:paraId="120770C3" w14:textId="77777777" w:rsidTr="00E82BEF">
        <w:trPr>
          <w:trHeight w:val="76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C3FD0E" w14:textId="77777777" w:rsidR="00E82BEF" w:rsidRDefault="00E82BEF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NADNEVAK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CFBEEE" w14:textId="77777777" w:rsidR="00E82BEF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NAZIV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DC76D2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NOSITELJI AKTIVNOSTI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C71F45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NAČIN REALIZACIJE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5649A8B7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263" w14:textId="77777777" w:rsidR="00E82BEF" w:rsidRPr="00D25AD3" w:rsidRDefault="00E82BEF" w:rsidP="00F430E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Style w:val="normaltextrun"/>
                <w:rFonts w:ascii="Comic Sans MS" w:hAnsi="Comic Sans MS"/>
              </w:rPr>
              <w:t>Tijekom godine</w:t>
            </w: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769F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D25AD3">
              <w:rPr>
                <w:rStyle w:val="spellingerror"/>
                <w:rFonts w:ascii="Comic Sans MS" w:hAnsi="Comic Sans MS"/>
              </w:rPr>
              <w:t>Tjedan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programiranja</w:t>
            </w:r>
            <w:r w:rsidRPr="00D25AD3">
              <w:rPr>
                <w:rStyle w:val="normaltextrun"/>
                <w:rFonts w:ascii="Comic Sans MS" w:hAnsi="Comic Sans MS"/>
              </w:rPr>
              <w:t> EU CODE WEEK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69D" w14:textId="77777777" w:rsidR="00E82BEF" w:rsidRPr="00D25AD3" w:rsidRDefault="00E82BEF" w:rsidP="00F430EC">
            <w:pPr>
              <w:jc w:val="center"/>
              <w:rPr>
                <w:rFonts w:ascii="Comic Sans MS" w:hAnsi="Comic Sans MS"/>
              </w:rPr>
            </w:pPr>
            <w:r w:rsidRPr="00D25AD3">
              <w:rPr>
                <w:rStyle w:val="spellingerror"/>
                <w:rFonts w:ascii="Comic Sans MS" w:hAnsi="Comic Sans MS"/>
              </w:rPr>
              <w:t>Učiteljice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informatike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19A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Predavanja</w:t>
            </w:r>
            <w:r w:rsidRPr="00D25AD3">
              <w:rPr>
                <w:rStyle w:val="normaltextrun"/>
                <w:rFonts w:ascii="Comic Sans MS" w:hAnsi="Comic Sans MS"/>
              </w:rPr>
              <w:t>, </w:t>
            </w:r>
            <w:r w:rsidRPr="00D25AD3">
              <w:rPr>
                <w:rStyle w:val="spellingerror"/>
                <w:rFonts w:ascii="Comic Sans MS" w:hAnsi="Comic Sans MS"/>
              </w:rPr>
              <w:t>prezentacije</w:t>
            </w:r>
            <w:r w:rsidRPr="00D25AD3">
              <w:rPr>
                <w:rStyle w:val="normaltextrun"/>
                <w:rFonts w:ascii="Comic Sans MS" w:hAnsi="Comic Sans MS"/>
              </w:rPr>
              <w:t>, </w:t>
            </w:r>
            <w:r w:rsidRPr="00D25AD3">
              <w:rPr>
                <w:rStyle w:val="spellingerror"/>
                <w:rFonts w:ascii="Comic Sans MS" w:hAnsi="Comic Sans MS"/>
              </w:rPr>
              <w:t>programiranje</w:t>
            </w:r>
            <w:r w:rsidRPr="00D25AD3">
              <w:rPr>
                <w:rStyle w:val="normaltextrun"/>
                <w:rFonts w:ascii="Comic Sans MS" w:hAnsi="Comic Sans MS"/>
              </w:rPr>
              <w:t>.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100D52AF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6A" w14:textId="77777777" w:rsidR="00E82BEF" w:rsidRPr="009D582A" w:rsidRDefault="00E82BEF" w:rsidP="00F430E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9D582A">
              <w:rPr>
                <w:rStyle w:val="normaltextrun"/>
                <w:rFonts w:ascii="Comic Sans MS" w:hAnsi="Comic Sans MS" w:cs="Calibri"/>
              </w:rPr>
              <w:t>Prosinac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8AA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D25AD3">
              <w:rPr>
                <w:rStyle w:val="spellingerror"/>
                <w:rFonts w:ascii="Comic Sans MS" w:hAnsi="Comic Sans MS" w:cs="Calibri"/>
              </w:rPr>
              <w:t>Večer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matematike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i</w:t>
            </w:r>
            <w:r w:rsidRPr="00D25AD3">
              <w:rPr>
                <w:rStyle w:val="normaltextrun"/>
                <w:rFonts w:ascii="Comic Sans MS" w:hAnsi="Comic Sans MS" w:cs="Calibri"/>
              </w:rPr>
              <w:t> Zlatna </w:t>
            </w:r>
            <w:r w:rsidRPr="00D25AD3">
              <w:rPr>
                <w:rStyle w:val="spellingerror"/>
                <w:rFonts w:ascii="Comic Sans MS" w:hAnsi="Comic Sans MS" w:cs="Calibri"/>
              </w:rPr>
              <w:t>večer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matematike</w:t>
            </w:r>
            <w:r w:rsidRPr="00D25AD3">
              <w:rPr>
                <w:rStyle w:val="eop"/>
                <w:rFonts w:ascii="Comic Sans MS" w:hAnsi="Comic Sans MS" w:cs="Calibri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B5D2" w14:textId="77777777" w:rsidR="00E82BEF" w:rsidRPr="00D25AD3" w:rsidRDefault="00E82BEF" w:rsidP="00F430EC">
            <w:pPr>
              <w:jc w:val="center"/>
              <w:rPr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matematike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eop"/>
                <w:rFonts w:ascii="Comic Sans MS" w:hAnsi="Comic Sans MS" w:cs="Calibri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2111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Plakati, referati, izrada online sadržaja, igre, kvizovi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5677ADBB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E51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Drugi utorak 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E7712D9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drugom mjesecu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91AFE7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(veljača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5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.)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3BA15A8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61B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Dan sigurnijeg interneta SAFER INTERNET DAY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51F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informatike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780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Kvizovi, online natjecanja, ankete, predavanja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B49BA2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1F8C9228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C12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Nakon objave na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C4BCFE9" w14:textId="77777777" w:rsidR="00E82BEF" w:rsidRPr="00D25AD3" w:rsidRDefault="00000000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9" w:tgtFrame="_blank" w:history="1">
              <w:r w:rsidR="00E82BEF" w:rsidRPr="00D25AD3">
                <w:rPr>
                  <w:rStyle w:val="normaltextrun"/>
                  <w:rFonts w:ascii="Comic Sans MS" w:hAnsi="Comic Sans MS"/>
                  <w:color w:val="0000FF"/>
                  <w:sz w:val="22"/>
                  <w:szCs w:val="22"/>
                  <w:u w:val="single"/>
                </w:rPr>
                <w:t>www.azoo.hr</w:t>
              </w:r>
            </w:hyperlink>
            <w:r w:rsidR="00E82BEF" w:rsidRPr="00D25AD3">
              <w:rPr>
                <w:rStyle w:val="eop"/>
                <w:rFonts w:ascii="Comic Sans MS" w:hAnsi="Comic Sans MS" w:cs="Calibri"/>
                <w:sz w:val="22"/>
                <w:szCs w:val="22"/>
              </w:rPr>
              <w:t> </w:t>
            </w:r>
          </w:p>
          <w:p w14:paraId="6374018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5063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ŠKOLSKA, ŽUPANIJSKA I DRŽAVNA NATJECANJA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695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EC44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Organizacija i provedba natjecanja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047DA40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5417D60A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D841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O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žujak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5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36A819A5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69EC954C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3F4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NATJECANJE „KLOKAN BEZ GRANICA“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E5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matematike (suradnja s učiteljicama RN)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2C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Organizacija i provedba natjecanja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64E0AA18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2290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>
              <w:rPr>
                <w:rStyle w:val="normaltextrun"/>
                <w:rFonts w:ascii="Comic Sans MS" w:hAnsi="Comic Sans MS"/>
              </w:rPr>
              <w:t>O</w:t>
            </w:r>
            <w:r w:rsidRPr="00D25AD3">
              <w:rPr>
                <w:rStyle w:val="normaltextrun"/>
                <w:rFonts w:ascii="Comic Sans MS" w:hAnsi="Comic Sans MS"/>
              </w:rPr>
              <w:t>žujak 202</w:t>
            </w:r>
            <w:r>
              <w:rPr>
                <w:rStyle w:val="normaltextrun"/>
                <w:rFonts w:ascii="Comic Sans MS" w:hAnsi="Comic Sans MS"/>
              </w:rPr>
              <w:t>5.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B7D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DAN BROJA PI,  TJEDAN MOZGA I SVJETSKI TJEDAN  NOVCA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7B2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6F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Prigodni sat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4FC5A5CB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3A2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</w:p>
          <w:p w14:paraId="49C6B9E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Travanj 2025.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67D769F3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99A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FESTIVAL ZNANOSTI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D91F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Calibri"/>
              </w:rPr>
              <w:t>Svi članovi aktiva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3B61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Posjet mjestima organiziranja primjerenih sadržaja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26E9D152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75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Studeni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4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09CCD33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E4E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DABAR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9B1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informatike uz suradnju s učiteljicama RN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F9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Online natjecanje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0A98205C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E3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lastRenderedPageBreak/>
              <w:t>Ovisno o ponudi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9FEC64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u muzejima i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E0A3BE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dogovoru za kino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9AA0FF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predstave.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0C34911E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987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  <w:shd w:val="clear" w:color="auto" w:fill="FFFFFF"/>
              </w:rPr>
              <w:t>POSJET KINU, TEMATSKIM IZLOŽBAMA I MUZEJU</w:t>
            </w:r>
            <w:r w:rsidRPr="00D25AD3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01A3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  <w:shd w:val="clear" w:color="auto" w:fill="FFFFFF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BC6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-Popularizacija matematike i informatike kroz filmove, tematske izložbe vezane uz matematiku/informatiku;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0DFF28A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-Organiziranje terenske nastave u sklopu projekta Matematičari u muzeju, a u skladu sa planom i programom;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0C7AD72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-Obogaćivanje postojećeg znanja iz matematike i informatike pogledom na sadržaj iz drugog aspekta.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7559DE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62586BCE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10B0" w14:textId="77777777" w:rsidR="00E82BEF" w:rsidRPr="00D25AD3" w:rsidRDefault="00E82BEF" w:rsidP="00F430EC">
            <w:pPr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  <w:t>Tijekom godine </w:t>
            </w: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A4E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Suradnja sa CI SDŽ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F49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B0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-Proširivanje temeljnim matematičkih znanja dodatnim sadržajima s ciljem boljeg razumijevanja složenih odnosa u prirodoslovlju.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6E14F54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 Popularizacija informatizacije i automatizacije kao bitnog segmenta u svakodnevnom životu i radu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CAD042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-Razvijanje sposobnosti primjene metoda matematičkog mišljenja, modeliranja i kritičkog propitivanja postavljenih modela u rješavanju problemskih situacija iz života.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4866187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lastRenderedPageBreak/>
              <w:t> -Spoznavanje važne uloge matematike i informatike u razvoju suvremenog društva.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4DD69FAA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019" w14:textId="77777777" w:rsidR="00E82BEF" w:rsidRPr="00D25AD3" w:rsidRDefault="00E82BEF" w:rsidP="00F430EC">
            <w:pPr>
              <w:rPr>
                <w:rStyle w:val="normaltextrun"/>
                <w:rFonts w:ascii="Comic Sans MS" w:hAnsi="Comic Sans MS" w:cs="Calibri"/>
              </w:rPr>
            </w:pPr>
            <w:r>
              <w:rPr>
                <w:rStyle w:val="normaltextrun"/>
                <w:rFonts w:ascii="Comic Sans MS" w:hAnsi="Comic Sans MS"/>
              </w:rPr>
              <w:lastRenderedPageBreak/>
              <w:t>S</w:t>
            </w:r>
            <w:r w:rsidRPr="00D25AD3">
              <w:rPr>
                <w:rStyle w:val="normaltextrun"/>
                <w:rFonts w:ascii="Comic Sans MS" w:hAnsi="Comic Sans MS"/>
              </w:rPr>
              <w:t>vibnja 202</w:t>
            </w:r>
            <w:r>
              <w:rPr>
                <w:rStyle w:val="normaltextrun"/>
                <w:rFonts w:ascii="Comic Sans MS" w:hAnsi="Comic Sans MS"/>
              </w:rPr>
              <w:t>5</w:t>
            </w:r>
            <w:r w:rsidRPr="00D25AD3">
              <w:rPr>
                <w:rStyle w:val="normaltextrun"/>
                <w:rFonts w:ascii="Comic Sans MS" w:hAnsi="Comic Sans MS"/>
              </w:rPr>
              <w:t>. 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AF5C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Dalmatinski festival matematike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3510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C15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Natjecanje četveročlanih ekipa učenika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2FB5003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1B24D3C9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A7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Tijekom školske godine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ADD3687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250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Logo liga – natjecanje u programiranju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F22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/>
              </w:rPr>
              <w:t>Ela Veža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FC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 Ekipno i pojedinačno natjecanje u programiranju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:rsidRPr="00BD6534" w14:paraId="2ADDDEE9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9537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Tijekom školske godine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5EF5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proofErr w:type="spellStart"/>
            <w:r w:rsidRPr="00BD6534">
              <w:rPr>
                <w:rFonts w:ascii="Comic Sans MS" w:hAnsi="Comic Sans MS"/>
              </w:rPr>
              <w:t>StemiLab</w:t>
            </w:r>
            <w:proofErr w:type="spellEnd"/>
            <w:r w:rsidRPr="00BD6534">
              <w:rPr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C022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BE1A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platforma s prom</w:t>
            </w:r>
            <w:r>
              <w:rPr>
                <w:rFonts w:ascii="Comic Sans MS" w:hAnsi="Comic Sans MS"/>
              </w:rPr>
              <w:t>je</w:t>
            </w:r>
            <w:r w:rsidRPr="00BD6534">
              <w:rPr>
                <w:rFonts w:ascii="Comic Sans MS" w:hAnsi="Comic Sans MS"/>
              </w:rPr>
              <w:t>njivim sadržajima uz pomoć koje se učenici upoznaju sa sadržajima, projektima i programiranjem u različitim programskim jezicima </w:t>
            </w:r>
          </w:p>
        </w:tc>
      </w:tr>
      <w:tr w:rsidR="00E82BEF" w:rsidRPr="00BD6534" w14:paraId="42C89797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66F7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ECC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proofErr w:type="spellStart"/>
            <w:r w:rsidRPr="00BD6534">
              <w:rPr>
                <w:rFonts w:ascii="Comic Sans MS" w:hAnsi="Comic Sans MS"/>
              </w:rPr>
              <w:t>Glagomatika</w:t>
            </w:r>
            <w:proofErr w:type="spellEnd"/>
            <w:r w:rsidRPr="00BD6534">
              <w:rPr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435F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767E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natjecanje iz kodiranja i dekodiranja</w:t>
            </w:r>
            <w:r>
              <w:rPr>
                <w:rFonts w:ascii="Comic Sans MS" w:hAnsi="Comic Sans MS"/>
              </w:rPr>
              <w:t xml:space="preserve"> </w:t>
            </w:r>
            <w:r w:rsidRPr="00BD6534">
              <w:rPr>
                <w:rFonts w:ascii="Comic Sans MS" w:hAnsi="Comic Sans MS"/>
              </w:rPr>
              <w:t>glagoljaških matematičkih zapisa </w:t>
            </w:r>
          </w:p>
        </w:tc>
      </w:tr>
      <w:tr w:rsidR="00E82BEF" w:rsidRPr="00BD6534" w14:paraId="24CE68E1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5133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E718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World </w:t>
            </w:r>
            <w:proofErr w:type="spellStart"/>
            <w:r w:rsidRPr="00BD6534">
              <w:rPr>
                <w:rFonts w:ascii="Comic Sans MS" w:hAnsi="Comic Sans MS"/>
              </w:rPr>
              <w:t>math</w:t>
            </w:r>
            <w:proofErr w:type="spellEnd"/>
            <w:r w:rsidRPr="00BD6534">
              <w:rPr>
                <w:rFonts w:ascii="Comic Sans MS" w:hAnsi="Comic Sans MS"/>
              </w:rPr>
              <w:t> </w:t>
            </w:r>
            <w:proofErr w:type="spellStart"/>
            <w:r w:rsidRPr="00BD6534">
              <w:rPr>
                <w:rFonts w:ascii="Comic Sans MS" w:hAnsi="Comic Sans MS"/>
              </w:rPr>
              <w:t>day</w:t>
            </w:r>
            <w:proofErr w:type="spellEnd"/>
            <w:r w:rsidRPr="00BD6534">
              <w:rPr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6E30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2BE9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natjecanje iz matematike </w:t>
            </w:r>
          </w:p>
        </w:tc>
      </w:tr>
      <w:tr w:rsidR="00E82BEF" w:rsidRPr="00BD6534" w14:paraId="7887F010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5469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FD5C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Naboj junior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9BA0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 Ela Veža  </w:t>
            </w:r>
            <w:r>
              <w:rPr>
                <w:rFonts w:ascii="Comic Sans MS" w:hAnsi="Comic Sans MS"/>
              </w:rPr>
              <w:t>, Maja Frlan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FD80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Ekipno online natjecanje učenika viših razreda iz ST</w:t>
            </w:r>
            <w:r w:rsidR="00804C0D">
              <w:rPr>
                <w:rFonts w:ascii="Comic Sans MS" w:hAnsi="Comic Sans MS"/>
              </w:rPr>
              <w:t>E</w:t>
            </w:r>
            <w:r w:rsidRPr="00BD6534">
              <w:rPr>
                <w:rFonts w:ascii="Comic Sans MS" w:hAnsi="Comic Sans MS"/>
              </w:rPr>
              <w:t>M područja </w:t>
            </w:r>
          </w:p>
        </w:tc>
      </w:tr>
    </w:tbl>
    <w:p w14:paraId="12118A7B" w14:textId="77777777" w:rsidR="00E82BEF" w:rsidRDefault="00E82BEF" w:rsidP="00DB5680"/>
    <w:p w14:paraId="45FA3D1E" w14:textId="77777777" w:rsidR="00097896" w:rsidRDefault="00097896" w:rsidP="00DB5680"/>
    <w:p w14:paraId="2C0776B9" w14:textId="77777777" w:rsidR="00097896" w:rsidRDefault="00097896" w:rsidP="00DB5680"/>
    <w:p w14:paraId="35627458" w14:textId="77777777" w:rsidR="00097896" w:rsidRDefault="00097896" w:rsidP="00DB5680"/>
    <w:p w14:paraId="1D162558" w14:textId="77777777" w:rsidR="00097896" w:rsidRDefault="00097896" w:rsidP="00DB5680"/>
    <w:p w14:paraId="75A35E7B" w14:textId="77777777" w:rsidR="00097896" w:rsidRDefault="00097896" w:rsidP="00DB5680"/>
    <w:p w14:paraId="176C99C2" w14:textId="77777777" w:rsidR="00097896" w:rsidRDefault="00097896" w:rsidP="00DB5680"/>
    <w:p w14:paraId="3C5371BB" w14:textId="77777777" w:rsidR="00097896" w:rsidRDefault="00097896" w:rsidP="00DB5680"/>
    <w:p w14:paraId="683EECFF" w14:textId="77777777" w:rsidR="00097896" w:rsidRPr="00E3194D" w:rsidRDefault="00097896" w:rsidP="00DB5680"/>
    <w:p w14:paraId="5116D936" w14:textId="77777777" w:rsidR="00ED07B3" w:rsidRPr="00097896" w:rsidRDefault="000D28E8" w:rsidP="00097896">
      <w:pPr>
        <w:pStyle w:val="Naslov2"/>
      </w:pPr>
      <w:bookmarkStart w:id="5" w:name="_Hlk177560398"/>
      <w:r>
        <w:lastRenderedPageBreak/>
        <w:t>Aktiv</w:t>
      </w:r>
      <w:r w:rsidR="00ED07B3" w:rsidRPr="00363718">
        <w:t xml:space="preserve"> </w:t>
      </w:r>
      <w:r>
        <w:t>tjelesne i zdravstvene kulture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4251"/>
        <w:gridCol w:w="4062"/>
      </w:tblGrid>
      <w:tr w:rsidR="007835DE" w:rsidRPr="00C276C8" w14:paraId="24BBBD70" w14:textId="77777777" w:rsidTr="007835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97E001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797C14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99CC88" w14:textId="77777777" w:rsidR="007835DE" w:rsidRPr="00C276C8" w:rsidRDefault="007835DE" w:rsidP="007835DE">
            <w:pPr>
              <w:jc w:val="center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4838E7" w14:textId="77777777" w:rsidR="007835DE" w:rsidRPr="00C276C8" w:rsidRDefault="007835DE" w:rsidP="007835DE">
            <w:pPr>
              <w:jc w:val="center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7835DE" w:rsidRPr="00C276C8" w14:paraId="23801941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6C5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F2AC3ED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 w:rsidRPr="00C276C8">
              <w:rPr>
                <w:rFonts w:ascii="Comic Sans MS" w:hAnsi="Comic Sans MS"/>
                <w:bCs/>
              </w:rPr>
              <w:t>30.svibnja</w:t>
            </w:r>
          </w:p>
          <w:p w14:paraId="36AB40DA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2025</w:t>
            </w:r>
            <w:r w:rsidRPr="00C276C8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84B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52211E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        </w:t>
            </w:r>
            <w:r w:rsidRPr="00C276C8">
              <w:rPr>
                <w:rFonts w:ascii="Comic Sans MS" w:hAnsi="Comic Sans MS"/>
              </w:rPr>
              <w:t xml:space="preserve"> Dan škole</w:t>
            </w:r>
          </w:p>
          <w:p w14:paraId="17169488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A4E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175FC552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 </w:t>
            </w:r>
            <w:proofErr w:type="spellStart"/>
            <w:r w:rsidRPr="00C276C8">
              <w:rPr>
                <w:rFonts w:ascii="Comic Sans MS" w:hAnsi="Comic Sans MS"/>
              </w:rPr>
              <w:t>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50218C3E" w14:textId="77777777" w:rsidR="007835DE" w:rsidRPr="00C276C8" w:rsidRDefault="007835DE" w:rsidP="007835DE">
            <w:r w:rsidRPr="00C276C8">
              <w:t xml:space="preserve">  Denis Puljiz, </w:t>
            </w:r>
            <w:proofErr w:type="spellStart"/>
            <w:r w:rsidRPr="00C276C8">
              <w:t>prof</w:t>
            </w:r>
            <w:proofErr w:type="spellEnd"/>
            <w:r w:rsidRPr="00C276C8">
              <w:t xml:space="preserve">  </w:t>
            </w:r>
            <w:proofErr w:type="spellStart"/>
            <w:r w:rsidRPr="00C276C8"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FBDE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5D84493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od 5-8 razreda. Natjecanja u momčadskim </w:t>
            </w:r>
            <w:proofErr w:type="spellStart"/>
            <w:r w:rsidRPr="00C276C8">
              <w:rPr>
                <w:rFonts w:ascii="Comic Sans MS" w:hAnsi="Comic Sans MS"/>
              </w:rPr>
              <w:t>sportovima,ishod</w:t>
            </w:r>
            <w:proofErr w:type="spellEnd"/>
            <w:r w:rsidRPr="00C276C8">
              <w:rPr>
                <w:rFonts w:ascii="Comic Sans MS" w:hAnsi="Comic Sans MS"/>
              </w:rPr>
              <w:t xml:space="preserve"> je promoviranje tjelesne </w:t>
            </w:r>
            <w:proofErr w:type="spellStart"/>
            <w:r w:rsidRPr="00C276C8">
              <w:rPr>
                <w:rFonts w:ascii="Comic Sans MS" w:hAnsi="Comic Sans MS"/>
              </w:rPr>
              <w:t>aktivnosti,zdravlja</w:t>
            </w:r>
            <w:proofErr w:type="spellEnd"/>
          </w:p>
          <w:p w14:paraId="36F9AD74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</w:p>
        </w:tc>
      </w:tr>
      <w:bookmarkEnd w:id="5"/>
      <w:tr w:rsidR="007835DE" w:rsidRPr="00C276C8" w14:paraId="12172256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8B7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60D4E8B7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80F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430660A6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Izvannastavne aktivnosti nogomet</w:t>
            </w:r>
            <w:r>
              <w:rPr>
                <w:rFonts w:ascii="Comic Sans MS" w:hAnsi="Comic Sans MS"/>
              </w:rPr>
              <w:t xml:space="preserve"> i rukomet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9B0A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666CD91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 </w:t>
            </w:r>
            <w:proofErr w:type="spellStart"/>
            <w:r w:rsidRPr="00C276C8">
              <w:rPr>
                <w:rFonts w:ascii="Comic Sans MS" w:hAnsi="Comic Sans MS"/>
              </w:rPr>
              <w:t>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B9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703DE8C1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 5i 7</w:t>
            </w:r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razreda,osposobljavanje</w:t>
            </w:r>
            <w:proofErr w:type="spellEnd"/>
            <w:r w:rsidRPr="00C276C8">
              <w:rPr>
                <w:rFonts w:ascii="Comic Sans MS" w:hAnsi="Comic Sans MS"/>
              </w:rPr>
              <w:t xml:space="preserve"> učenika za što kvalitetnije kretanje u slobodno vrijeme te uključivanje učenika prema </w:t>
            </w:r>
            <w:proofErr w:type="spellStart"/>
            <w:r w:rsidRPr="00C276C8">
              <w:rPr>
                <w:rFonts w:ascii="Comic Sans MS" w:hAnsi="Comic Sans MS"/>
              </w:rPr>
              <w:t>intertesima</w:t>
            </w:r>
            <w:proofErr w:type="spellEnd"/>
            <w:r w:rsidRPr="00C276C8">
              <w:rPr>
                <w:rFonts w:ascii="Comic Sans MS" w:hAnsi="Comic Sans MS"/>
              </w:rPr>
              <w:t xml:space="preserve"> u sportske klubove</w:t>
            </w:r>
          </w:p>
        </w:tc>
      </w:tr>
      <w:tr w:rsidR="007835DE" w:rsidRPr="00C276C8" w14:paraId="30399E78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837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671B0795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2024/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C269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275037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Školski sportski klub </w:t>
            </w:r>
            <w:proofErr w:type="spellStart"/>
            <w:r w:rsidRPr="00C276C8">
              <w:rPr>
                <w:rFonts w:ascii="Comic Sans MS" w:hAnsi="Comic Sans MS"/>
              </w:rPr>
              <w:t>Lumbrak-međurazredna,gradska,županijska,državna</w:t>
            </w:r>
            <w:proofErr w:type="spellEnd"/>
            <w:r w:rsidRPr="00C276C8">
              <w:rPr>
                <w:rFonts w:ascii="Comic Sans MS" w:hAnsi="Comic Sans MS"/>
              </w:rPr>
              <w:t xml:space="preserve"> natjecanja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DD0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69A011FE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 xml:space="preserve">Robert Jelaska, </w:t>
            </w:r>
            <w:proofErr w:type="spellStart"/>
            <w:r w:rsidRPr="00C276C8">
              <w:rPr>
                <w:rFonts w:ascii="Comic Sans MS" w:hAnsi="Comic Sans MS"/>
              </w:rPr>
              <w:t>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3CDF19CF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C276C8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08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2697FFB6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od 4-8 razreda. Individualna i momčadska </w:t>
            </w:r>
            <w:proofErr w:type="spellStart"/>
            <w:r w:rsidRPr="00C276C8">
              <w:rPr>
                <w:rFonts w:ascii="Comic Sans MS" w:hAnsi="Comic Sans MS"/>
              </w:rPr>
              <w:t>natjecanja,kvalitetnije</w:t>
            </w:r>
            <w:proofErr w:type="spellEnd"/>
            <w:r w:rsidRPr="00C276C8">
              <w:rPr>
                <w:rFonts w:ascii="Comic Sans MS" w:hAnsi="Comic Sans MS"/>
              </w:rPr>
              <w:t xml:space="preserve"> kretanje kroz slobodno vrijeme i stvaranje navika za bavljenje sportom i </w:t>
            </w:r>
            <w:proofErr w:type="spellStart"/>
            <w:r w:rsidRPr="00C276C8">
              <w:rPr>
                <w:rFonts w:ascii="Comic Sans MS" w:hAnsi="Comic Sans MS"/>
              </w:rPr>
              <w:t>različitimsportskim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aktivnostima,promocija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sporta,zdravlja</w:t>
            </w:r>
            <w:proofErr w:type="spellEnd"/>
          </w:p>
        </w:tc>
      </w:tr>
      <w:tr w:rsidR="007835DE" w:rsidRPr="00C276C8" w14:paraId="76FE8886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21A9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DF50F7C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25.svibnja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FA3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72135704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S</w:t>
            </w:r>
            <w:r w:rsidRPr="00C276C8">
              <w:rPr>
                <w:rFonts w:ascii="Comic Sans MS" w:hAnsi="Comic Sans MS"/>
              </w:rPr>
              <w:t>vjetski dan sporta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662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0AD9707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Robert Jelaska, </w:t>
            </w:r>
            <w:proofErr w:type="spellStart"/>
            <w:r w:rsidRPr="00C276C8">
              <w:rPr>
                <w:rFonts w:ascii="Comic Sans MS" w:hAnsi="Comic Sans MS"/>
              </w:rPr>
              <w:t>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0E87B0E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t xml:space="preserve">  Ostali zainteresirani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ABB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65CBBCDF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od 5-8 razreda. Natjecanja u momčadskim </w:t>
            </w:r>
            <w:proofErr w:type="spellStart"/>
            <w:r w:rsidRPr="00C276C8">
              <w:rPr>
                <w:rFonts w:ascii="Comic Sans MS" w:hAnsi="Comic Sans MS"/>
              </w:rPr>
              <w:t>sportovima,ishod</w:t>
            </w:r>
            <w:proofErr w:type="spellEnd"/>
            <w:r w:rsidRPr="00C276C8">
              <w:rPr>
                <w:rFonts w:ascii="Comic Sans MS" w:hAnsi="Comic Sans MS"/>
              </w:rPr>
              <w:t xml:space="preserve"> je promoviranje tjelesne </w:t>
            </w:r>
            <w:proofErr w:type="spellStart"/>
            <w:r w:rsidRPr="00C276C8">
              <w:rPr>
                <w:rFonts w:ascii="Comic Sans MS" w:hAnsi="Comic Sans MS"/>
              </w:rPr>
              <w:t>aktivnosti,zdravlja</w:t>
            </w:r>
            <w:proofErr w:type="spellEnd"/>
          </w:p>
          <w:p w14:paraId="5419A5E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</w:tc>
      </w:tr>
      <w:tr w:rsidR="007835DE" w:rsidRPr="00C276C8" w14:paraId="017D0643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551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2E4968F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proofErr w:type="spellStart"/>
            <w:r w:rsidRPr="00C276C8">
              <w:rPr>
                <w:rFonts w:ascii="Comic Sans MS" w:hAnsi="Comic Sans MS"/>
                <w:bCs/>
              </w:rPr>
              <w:t>Siječanj,veljača</w:t>
            </w:r>
            <w:proofErr w:type="spellEnd"/>
          </w:p>
          <w:p w14:paraId="514D6D1A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2025</w:t>
            </w:r>
            <w:r w:rsidRPr="00C276C8">
              <w:rPr>
                <w:rFonts w:ascii="Comic Sans MS" w:hAnsi="Comic Sans MS"/>
                <w:bCs/>
              </w:rPr>
              <w:t xml:space="preserve">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B51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</w:rPr>
              <w:t xml:space="preserve">     </w:t>
            </w:r>
          </w:p>
          <w:p w14:paraId="41A4D95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</w:t>
            </w:r>
            <w:r w:rsidRPr="00C276C8">
              <w:rPr>
                <w:rFonts w:ascii="Comic Sans MS" w:hAnsi="Comic Sans MS"/>
              </w:rPr>
              <w:t>Projekt Vrtim zdravi film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D36B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4E5908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</w:t>
            </w:r>
            <w:proofErr w:type="spellStart"/>
            <w:r w:rsidRPr="00C276C8">
              <w:rPr>
                <w:rFonts w:ascii="Comic Sans MS" w:hAnsi="Comic Sans MS"/>
              </w:rPr>
              <w:t>Jelaska,prof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25E6712C" w14:textId="77777777" w:rsidR="007835DE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Denis Puljiz, </w:t>
            </w:r>
            <w:proofErr w:type="spellStart"/>
            <w:r w:rsidRPr="00C276C8">
              <w:rPr>
                <w:rFonts w:ascii="Comic Sans MS" w:hAnsi="Comic Sans MS"/>
              </w:rPr>
              <w:t>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14906EA4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Katja </w:t>
            </w:r>
            <w:proofErr w:type="spellStart"/>
            <w:r>
              <w:rPr>
                <w:rFonts w:ascii="Comic Sans MS" w:hAnsi="Comic Sans MS"/>
              </w:rPr>
              <w:t>Kunac,prof.talijanskog</w:t>
            </w:r>
            <w:proofErr w:type="spellEnd"/>
            <w:r>
              <w:rPr>
                <w:rFonts w:ascii="Comic Sans MS" w:hAnsi="Comic Sans MS"/>
              </w:rPr>
              <w:t xml:space="preserve"> jezika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24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5BED8F2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7 </w:t>
            </w:r>
            <w:proofErr w:type="spellStart"/>
            <w:r w:rsidRPr="00C276C8">
              <w:rPr>
                <w:rFonts w:ascii="Comic Sans MS" w:hAnsi="Comic Sans MS"/>
              </w:rPr>
              <w:t>a,b,c,d</w:t>
            </w:r>
            <w:proofErr w:type="spellEnd"/>
            <w:r w:rsidRPr="00C276C8">
              <w:rPr>
                <w:rFonts w:ascii="Comic Sans MS" w:hAnsi="Comic Sans MS"/>
              </w:rPr>
              <w:t xml:space="preserve"> razreda </w:t>
            </w:r>
          </w:p>
          <w:p w14:paraId="4399E1E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Educiranje učenika sedmih razreda o važnosti pravilne prehrane i bavljenja tjelesnom </w:t>
            </w:r>
            <w:proofErr w:type="spellStart"/>
            <w:r w:rsidRPr="00C276C8">
              <w:rPr>
                <w:rFonts w:ascii="Comic Sans MS" w:hAnsi="Comic Sans MS"/>
              </w:rPr>
              <w:t>aktivnošću,edukacija</w:t>
            </w:r>
            <w:proofErr w:type="spellEnd"/>
            <w:r w:rsidRPr="00C276C8">
              <w:rPr>
                <w:rFonts w:ascii="Comic Sans MS" w:hAnsi="Comic Sans MS"/>
              </w:rPr>
              <w:t xml:space="preserve"> voditelja projekta</w:t>
            </w:r>
          </w:p>
        </w:tc>
      </w:tr>
      <w:tr w:rsidR="007835DE" w:rsidRPr="00C276C8" w14:paraId="45BA66CB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E8E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317B97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3.lipnja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5D4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F9EE6E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   </w:t>
            </w:r>
            <w:r w:rsidRPr="00C276C8">
              <w:rPr>
                <w:rFonts w:ascii="Comic Sans MS" w:hAnsi="Comic Sans MS"/>
              </w:rPr>
              <w:t>Projekt</w:t>
            </w: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>Dani bicikle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14C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65D6F9F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</w:t>
            </w:r>
            <w:proofErr w:type="spellStart"/>
            <w:r w:rsidRPr="00C276C8">
              <w:rPr>
                <w:rFonts w:ascii="Comic Sans MS" w:hAnsi="Comic Sans MS"/>
              </w:rPr>
              <w:t>Jelaska,prof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498FE68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 xml:space="preserve">Denis </w:t>
            </w:r>
            <w:proofErr w:type="spellStart"/>
            <w:r w:rsidRPr="00C276C8">
              <w:rPr>
                <w:rFonts w:ascii="Comic Sans MS" w:hAnsi="Comic Sans MS"/>
              </w:rPr>
              <w:t>Puljiz,prof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  <w:p w14:paraId="308B92A0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Tonkica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Maras,prof.tehničke</w:t>
            </w:r>
            <w:proofErr w:type="spellEnd"/>
            <w:r>
              <w:rPr>
                <w:rFonts w:ascii="Comic Sans MS" w:hAnsi="Comic Sans MS"/>
              </w:rPr>
              <w:t xml:space="preserve"> kulture</w:t>
            </w:r>
          </w:p>
          <w:p w14:paraId="7584C5D6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1A6880D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FE0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Zaineresirani učenici od 5-8 </w:t>
            </w:r>
            <w:proofErr w:type="spellStart"/>
            <w:r w:rsidRPr="00C276C8">
              <w:rPr>
                <w:rFonts w:ascii="Comic Sans MS" w:hAnsi="Comic Sans MS"/>
              </w:rPr>
              <w:t>razreda,vještina</w:t>
            </w:r>
            <w:proofErr w:type="spellEnd"/>
            <w:r w:rsidRPr="00C276C8">
              <w:rPr>
                <w:rFonts w:ascii="Comic Sans MS" w:hAnsi="Comic Sans MS"/>
              </w:rPr>
              <w:t xml:space="preserve"> upravljanja </w:t>
            </w:r>
            <w:proofErr w:type="spellStart"/>
            <w:r w:rsidRPr="00C276C8">
              <w:rPr>
                <w:rFonts w:ascii="Comic Sans MS" w:hAnsi="Comic Sans MS"/>
              </w:rPr>
              <w:t>biciklom,školsko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igralište,školsko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dvorište,okolica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škole,eventualno</w:t>
            </w:r>
            <w:proofErr w:type="spellEnd"/>
            <w:r w:rsidRPr="00C276C8">
              <w:rPr>
                <w:rFonts w:ascii="Comic Sans MS" w:hAnsi="Comic Sans MS"/>
              </w:rPr>
              <w:t xml:space="preserve"> staza na </w:t>
            </w:r>
            <w:proofErr w:type="spellStart"/>
            <w:r w:rsidRPr="00C276C8">
              <w:rPr>
                <w:rFonts w:ascii="Comic Sans MS" w:hAnsi="Comic Sans MS"/>
              </w:rPr>
              <w:t>Žnjanu</w:t>
            </w:r>
            <w:proofErr w:type="spellEnd"/>
          </w:p>
          <w:p w14:paraId="4FC6A822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132D0D1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425B5AE2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</w:tc>
      </w:tr>
      <w:tr w:rsidR="007835DE" w:rsidRPr="00C276C8" w14:paraId="32169B63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A8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5DAA48B0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nastavnu godinu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6CCA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</w:p>
          <w:p w14:paraId="46616DF4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Projekt Želim jesti zdravo</w:t>
            </w:r>
            <w:r w:rsidRPr="00C276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0B0D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55E8AA4B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Robert </w:t>
            </w:r>
            <w:proofErr w:type="spellStart"/>
            <w:r w:rsidRPr="00C276C8">
              <w:rPr>
                <w:rFonts w:ascii="Comic Sans MS" w:hAnsi="Comic Sans MS"/>
              </w:rPr>
              <w:t>Jelaska,prof</w:t>
            </w:r>
            <w:proofErr w:type="spellEnd"/>
            <w:r w:rsidRPr="00C276C8">
              <w:rPr>
                <w:rFonts w:ascii="Comic Sans MS" w:hAnsi="Comic Sans MS"/>
              </w:rPr>
              <w:t xml:space="preserve"> </w:t>
            </w:r>
            <w:proofErr w:type="spellStart"/>
            <w:r w:rsidRPr="00C276C8"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E6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1636097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od 5-8 </w:t>
            </w:r>
            <w:proofErr w:type="spellStart"/>
            <w:r w:rsidRPr="00C276C8">
              <w:rPr>
                <w:rFonts w:ascii="Comic Sans MS" w:hAnsi="Comic Sans MS"/>
              </w:rPr>
              <w:t>razreda,upoznavanje</w:t>
            </w:r>
            <w:proofErr w:type="spellEnd"/>
            <w:r w:rsidRPr="00C276C8">
              <w:rPr>
                <w:rFonts w:ascii="Comic Sans MS" w:hAnsi="Comic Sans MS"/>
              </w:rPr>
              <w:t xml:space="preserve"> učenika o pravilnoj prehrani kroz kratka </w:t>
            </w:r>
            <w:proofErr w:type="spellStart"/>
            <w:r w:rsidRPr="00C276C8">
              <w:rPr>
                <w:rFonts w:ascii="Comic Sans MS" w:hAnsi="Comic Sans MS"/>
              </w:rPr>
              <w:t>predavanja,pisani</w:t>
            </w:r>
            <w:proofErr w:type="spellEnd"/>
            <w:r w:rsidRPr="00C276C8">
              <w:rPr>
                <w:rFonts w:ascii="Comic Sans MS" w:hAnsi="Comic Sans MS"/>
              </w:rPr>
              <w:t xml:space="preserve"> rad učenika</w:t>
            </w:r>
            <w:r>
              <w:rPr>
                <w:rFonts w:ascii="Comic Sans MS" w:hAnsi="Comic Sans MS"/>
              </w:rPr>
              <w:t xml:space="preserve"> u obliku tjednog jelovnika </w:t>
            </w:r>
          </w:p>
        </w:tc>
      </w:tr>
      <w:tr w:rsidR="007835DE" w:rsidRPr="00C276C8" w14:paraId="23A096E8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76E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1ED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Posjeti </w:t>
            </w:r>
            <w:proofErr w:type="spellStart"/>
            <w:r>
              <w:rPr>
                <w:rFonts w:ascii="Comic Sans MS" w:hAnsi="Comic Sans MS"/>
              </w:rPr>
              <w:t>trenera,klubova,prezentacija</w:t>
            </w:r>
            <w:proofErr w:type="spellEnd"/>
            <w:r>
              <w:rPr>
                <w:rFonts w:ascii="Comic Sans MS" w:hAnsi="Comic Sans MS"/>
              </w:rPr>
              <w:t xml:space="preserve"> sportova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4BB" w14:textId="77777777" w:rsidR="007835DE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</w:t>
            </w:r>
            <w:proofErr w:type="spellStart"/>
            <w:r>
              <w:rPr>
                <w:rFonts w:ascii="Comic Sans MS" w:hAnsi="Comic Sans MS"/>
              </w:rPr>
              <w:t>Jelaska,prof.tzk</w:t>
            </w:r>
            <w:proofErr w:type="spellEnd"/>
          </w:p>
          <w:p w14:paraId="65AA665C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Denis Puljiz </w:t>
            </w:r>
            <w:proofErr w:type="spellStart"/>
            <w:r>
              <w:rPr>
                <w:rFonts w:ascii="Comic Sans MS" w:hAnsi="Comic Sans MS"/>
              </w:rPr>
              <w:t>prof.tzk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BBC0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5-8 razreda, prezentacija individualnih i momčadskih sportova uživo</w:t>
            </w:r>
          </w:p>
        </w:tc>
      </w:tr>
    </w:tbl>
    <w:p w14:paraId="62CA1A2C" w14:textId="77777777" w:rsidR="00ED07B3" w:rsidRDefault="00ED07B3" w:rsidP="00ED07B3">
      <w:pPr>
        <w:rPr>
          <w:rFonts w:ascii="Comic Sans MS" w:hAnsi="Comic Sans MS"/>
          <w:b/>
        </w:rPr>
      </w:pPr>
    </w:p>
    <w:p w14:paraId="7E5AE64B" w14:textId="77777777" w:rsidR="007835DE" w:rsidRPr="008078C0" w:rsidRDefault="007835DE" w:rsidP="007835DE">
      <w:pPr>
        <w:keepNext/>
        <w:jc w:val="both"/>
        <w:outlineLvl w:val="1"/>
        <w:rPr>
          <w:rFonts w:ascii="Comic Sans MS" w:hAnsi="Comic Sans MS"/>
          <w:b/>
          <w:lang w:eastAsia="x-none"/>
        </w:rPr>
      </w:pPr>
      <w:r w:rsidRPr="008078C0">
        <w:rPr>
          <w:rFonts w:ascii="Comic Sans MS" w:hAnsi="Comic Sans MS"/>
          <w:b/>
          <w:lang w:eastAsia="x-none"/>
        </w:rPr>
        <w:t>Školski športski klub „</w:t>
      </w:r>
      <w:proofErr w:type="spellStart"/>
      <w:r w:rsidRPr="008078C0">
        <w:rPr>
          <w:rFonts w:ascii="Comic Sans MS" w:hAnsi="Comic Sans MS"/>
          <w:b/>
          <w:lang w:eastAsia="x-none"/>
        </w:rPr>
        <w:t>Lumbrak</w:t>
      </w:r>
      <w:proofErr w:type="spellEnd"/>
      <w:r w:rsidRPr="008078C0">
        <w:rPr>
          <w:rFonts w:ascii="Comic Sans MS" w:hAnsi="Comic Sans MS"/>
          <w:b/>
          <w:lang w:eastAsia="x-none"/>
        </w:rPr>
        <w:t>“ – kal</w:t>
      </w:r>
      <w:r>
        <w:rPr>
          <w:rFonts w:ascii="Comic Sans MS" w:hAnsi="Comic Sans MS"/>
          <w:b/>
          <w:lang w:eastAsia="x-none"/>
        </w:rPr>
        <w:t xml:space="preserve">endar natjecanja za </w:t>
      </w:r>
      <w:proofErr w:type="spellStart"/>
      <w:r>
        <w:rPr>
          <w:rFonts w:ascii="Comic Sans MS" w:hAnsi="Comic Sans MS"/>
          <w:b/>
          <w:lang w:eastAsia="x-none"/>
        </w:rPr>
        <w:t>šk.god</w:t>
      </w:r>
      <w:proofErr w:type="spellEnd"/>
      <w:r>
        <w:rPr>
          <w:rFonts w:ascii="Comic Sans MS" w:hAnsi="Comic Sans MS"/>
          <w:b/>
          <w:lang w:eastAsia="x-none"/>
        </w:rPr>
        <w:t>. 2024./2025</w:t>
      </w:r>
      <w:r w:rsidRPr="008078C0">
        <w:rPr>
          <w:rFonts w:ascii="Comic Sans MS" w:hAnsi="Comic Sans MS"/>
          <w:b/>
          <w:lang w:eastAsia="x-none"/>
        </w:rPr>
        <w:t>.</w:t>
      </w:r>
    </w:p>
    <w:p w14:paraId="0041C310" w14:textId="77777777" w:rsidR="007835DE" w:rsidRPr="00097896" w:rsidRDefault="007835DE" w:rsidP="00097896">
      <w:pPr>
        <w:jc w:val="both"/>
        <w:rPr>
          <w:rFonts w:ascii="Arial" w:hAnsi="Arial" w:cs="Arial"/>
          <w:b/>
        </w:rPr>
      </w:pPr>
      <w:r w:rsidRPr="008078C0">
        <w:rPr>
          <w:rFonts w:ascii="Arial" w:hAnsi="Arial" w:cs="Arial"/>
          <w:b/>
        </w:rPr>
        <w:t>Voditelj: Robert Jelaska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946119" w:rsidRPr="008078C0" w14:paraId="758ABF52" w14:textId="77777777" w:rsidTr="00500D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E4DB01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Cs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B2BD48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146E6A" w14:textId="77777777" w:rsidR="00946119" w:rsidRPr="008078C0" w:rsidRDefault="00946119" w:rsidP="00500DE8">
            <w:pPr>
              <w:jc w:val="center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DCAAA1" w14:textId="77777777" w:rsidR="00946119" w:rsidRPr="008078C0" w:rsidRDefault="00946119" w:rsidP="00500DE8">
            <w:pPr>
              <w:jc w:val="center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946119" w:rsidRPr="008078C0" w14:paraId="6326B8B3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AF03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6E78FA9A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Rujan 2024</w:t>
            </w:r>
            <w:r w:rsidRPr="008078C0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118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628C55F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   </w:t>
            </w:r>
            <w:r w:rsidRPr="008078C0">
              <w:rPr>
                <w:rFonts w:ascii="Comic Sans MS" w:hAnsi="Comic Sans MS"/>
              </w:rPr>
              <w:t xml:space="preserve">NOGOMET </w:t>
            </w:r>
          </w:p>
          <w:p w14:paraId="3CCAD32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</w:t>
            </w:r>
          </w:p>
          <w:p w14:paraId="4C14352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  <w:p w14:paraId="3E47B770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C36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E8DFC5E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 </w:t>
            </w:r>
            <w:proofErr w:type="spellStart"/>
            <w:r w:rsidRPr="008078C0">
              <w:rPr>
                <w:rFonts w:ascii="Comic Sans MS" w:hAnsi="Comic Sans MS"/>
              </w:rPr>
              <w:t>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68177970" w14:textId="77777777" w:rsidR="00946119" w:rsidRPr="008078C0" w:rsidRDefault="00946119" w:rsidP="00500DE8">
            <w:r w:rsidRPr="008078C0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AEF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4379F3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54E4A8A6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</w:p>
        </w:tc>
      </w:tr>
      <w:tr w:rsidR="00946119" w:rsidRPr="008078C0" w14:paraId="6AB20ACA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768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188B2EB4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Listopad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4C7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370BB16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JESENSKI KROS</w:t>
            </w:r>
          </w:p>
          <w:p w14:paraId="56A1EF0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</w:t>
            </w:r>
          </w:p>
          <w:p w14:paraId="1D5C7A6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6920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95DFB2A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 </w:t>
            </w:r>
            <w:proofErr w:type="spellStart"/>
            <w:r w:rsidRPr="008078C0">
              <w:rPr>
                <w:rFonts w:ascii="Comic Sans MS" w:hAnsi="Comic Sans MS"/>
              </w:rPr>
              <w:t>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257974EB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8078C0">
              <w:t xml:space="preserve">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1C2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3D51157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5A2015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1EE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10067C8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Studeni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53E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533E66EE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lastRenderedPageBreak/>
              <w:t xml:space="preserve">           KOŠARKA I BADMINTON</w:t>
            </w:r>
            <w:r>
              <w:rPr>
                <w:rFonts w:ascii="Comic Sans MS" w:hAnsi="Comic Sans MS"/>
              </w:rPr>
              <w:t>,SPORTSKA GIMNASTIKA</w:t>
            </w:r>
          </w:p>
          <w:p w14:paraId="1BFF988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78AFAE9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94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4FAC3FEF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  <w:r w:rsidRPr="008078C0">
              <w:rPr>
                <w:rFonts w:ascii="Comic Sans MS" w:hAnsi="Comic Sans MS"/>
              </w:rPr>
              <w:t xml:space="preserve">Robert Jelaska, </w:t>
            </w:r>
            <w:proofErr w:type="spellStart"/>
            <w:r w:rsidRPr="008078C0">
              <w:rPr>
                <w:rFonts w:ascii="Comic Sans MS" w:hAnsi="Comic Sans MS"/>
              </w:rPr>
              <w:t>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1E1D8E3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8078C0">
              <w:lastRenderedPageBreak/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38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lastRenderedPageBreak/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</w:t>
            </w:r>
            <w:r w:rsidRPr="008078C0">
              <w:rPr>
                <w:rFonts w:ascii="Comic Sans MS" w:hAnsi="Comic Sans MS"/>
              </w:rPr>
              <w:lastRenderedPageBreak/>
              <w:t xml:space="preserve">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54622E9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E65209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012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6118C7B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Prosinac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EEF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0D81FCD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PLIVANJE</w:t>
            </w:r>
            <w:r>
              <w:rPr>
                <w:rFonts w:ascii="Comic Sans MS" w:hAnsi="Comic Sans MS"/>
              </w:rPr>
              <w:t>,SPORTSKI PLES,STRELJAŠTVO</w:t>
            </w:r>
          </w:p>
          <w:p w14:paraId="4ECC94E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197A080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29A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8AC4424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Robert Jelaska, </w:t>
            </w:r>
            <w:proofErr w:type="spellStart"/>
            <w:r w:rsidRPr="008078C0">
              <w:rPr>
                <w:rFonts w:ascii="Comic Sans MS" w:hAnsi="Comic Sans MS"/>
              </w:rPr>
              <w:t>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03BEFF36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DE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98C7C5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5D8A5D5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202B764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72EB42C6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D6F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3F30273A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Siječanj 2025</w:t>
            </w:r>
            <w:r w:rsidRPr="008078C0">
              <w:rPr>
                <w:rFonts w:ascii="Comic Sans MS" w:hAnsi="Comic Sans MS"/>
                <w:bCs/>
              </w:rPr>
              <w:t xml:space="preserve">     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5FC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</w:rPr>
              <w:t xml:space="preserve">     </w:t>
            </w:r>
          </w:p>
          <w:p w14:paraId="671B5D2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</w:t>
            </w:r>
            <w:r w:rsidRPr="008078C0">
              <w:rPr>
                <w:rFonts w:ascii="Comic Sans MS" w:hAnsi="Comic Sans MS"/>
              </w:rPr>
              <w:t>ŠAH I RUKOMET</w:t>
            </w:r>
          </w:p>
          <w:p w14:paraId="1FD2CFB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577215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6849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C78BC9F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</w:t>
            </w:r>
            <w:proofErr w:type="spellStart"/>
            <w:r w:rsidRPr="008078C0">
              <w:rPr>
                <w:rFonts w:ascii="Comic Sans MS" w:hAnsi="Comic Sans MS"/>
              </w:rPr>
              <w:t>Jelaska,prof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2EE8DC3B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D5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0B1B13A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28CD9C2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D35858C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D40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89C4BE2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Veljača 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22ED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7C00A17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  </w:t>
            </w:r>
            <w:r w:rsidRPr="008078C0">
              <w:rPr>
                <w:rFonts w:ascii="Comic Sans MS" w:hAnsi="Comic Sans MS"/>
              </w:rPr>
              <w:t>ODBOJKA</w:t>
            </w:r>
          </w:p>
          <w:p w14:paraId="3F3EEAA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BBD114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633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4FC7ADE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</w:t>
            </w:r>
            <w:proofErr w:type="spellStart"/>
            <w:r w:rsidRPr="008078C0">
              <w:rPr>
                <w:rFonts w:ascii="Comic Sans MS" w:hAnsi="Comic Sans MS"/>
              </w:rPr>
              <w:t>Jelaska,prof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  <w:p w14:paraId="55027668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</w:p>
          <w:p w14:paraId="5A8552DD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47C8D56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60E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1456E5E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4BE8A7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CD3A06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5DBD2B5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A1FB8FD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1E0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488D7C4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ožujak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4FD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</w:p>
          <w:p w14:paraId="788BD5C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  <w:r w:rsidRPr="008078C0">
              <w:rPr>
                <w:rFonts w:ascii="Comic Sans MS" w:hAnsi="Comic Sans MS"/>
              </w:rPr>
              <w:t xml:space="preserve">                STOLNI TENIS</w:t>
            </w:r>
          </w:p>
          <w:p w14:paraId="2794331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B78DB6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89C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6A2DC91A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Robert </w:t>
            </w:r>
            <w:proofErr w:type="spellStart"/>
            <w:r w:rsidRPr="008078C0">
              <w:rPr>
                <w:rFonts w:ascii="Comic Sans MS" w:hAnsi="Comic Sans MS"/>
              </w:rPr>
              <w:t>Jelaska,prof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1E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134E631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413CF21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A1EAF32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5F1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CD2D4D5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travanj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D7C1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75D0E20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       ATLETIKA</w:t>
            </w:r>
          </w:p>
          <w:p w14:paraId="697B008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2ECF1AE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334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FA9E91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Robert </w:t>
            </w:r>
            <w:proofErr w:type="spellStart"/>
            <w:r w:rsidRPr="008078C0">
              <w:rPr>
                <w:rFonts w:ascii="Comic Sans MS" w:hAnsi="Comic Sans MS"/>
              </w:rPr>
              <w:t>Jelaska,prof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0F9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DE5C23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22596259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80361F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A36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312DCC7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svibanj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577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402033C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         TENIS</w:t>
            </w:r>
          </w:p>
          <w:p w14:paraId="2E6F596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00C64EF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AB2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0A5E2E0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Robert </w:t>
            </w:r>
            <w:proofErr w:type="spellStart"/>
            <w:r w:rsidRPr="008078C0">
              <w:rPr>
                <w:rFonts w:ascii="Comic Sans MS" w:hAnsi="Comic Sans MS"/>
              </w:rPr>
              <w:t>Jelaska,prof</w:t>
            </w:r>
            <w:proofErr w:type="spellEnd"/>
            <w:r w:rsidRPr="008078C0">
              <w:rPr>
                <w:rFonts w:ascii="Comic Sans MS" w:hAnsi="Comic Sans MS"/>
              </w:rPr>
              <w:t xml:space="preserve"> </w:t>
            </w:r>
            <w:proofErr w:type="spellStart"/>
            <w:r w:rsidRPr="008078C0"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C7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CCE9CF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Učenici od 5-8 razreda. </w:t>
            </w:r>
            <w:proofErr w:type="spellStart"/>
            <w:r w:rsidRPr="008078C0">
              <w:rPr>
                <w:rFonts w:ascii="Comic Sans MS" w:hAnsi="Comic Sans MS"/>
              </w:rPr>
              <w:t>Gradska,županijska</w:t>
            </w:r>
            <w:proofErr w:type="spellEnd"/>
            <w:r w:rsidRPr="008078C0">
              <w:rPr>
                <w:rFonts w:ascii="Comic Sans MS" w:hAnsi="Comic Sans MS"/>
              </w:rPr>
              <w:t xml:space="preserve"> i državna natjecanja Ishod je promoviranje tjelesne </w:t>
            </w:r>
            <w:proofErr w:type="spellStart"/>
            <w:r w:rsidRPr="008078C0">
              <w:rPr>
                <w:rFonts w:ascii="Comic Sans MS" w:hAnsi="Comic Sans MS"/>
              </w:rPr>
              <w:t>aktivnosti,zdravlja,promocija</w:t>
            </w:r>
            <w:proofErr w:type="spellEnd"/>
            <w:r w:rsidRPr="008078C0">
              <w:rPr>
                <w:rFonts w:ascii="Comic Sans MS" w:hAnsi="Comic Sans MS"/>
              </w:rPr>
              <w:t xml:space="preserve"> sporta</w:t>
            </w:r>
          </w:p>
          <w:p w14:paraId="4D685EA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74D216E5" w14:textId="77777777" w:rsidR="00946119" w:rsidRDefault="00946119" w:rsidP="00B80DB1"/>
    <w:p w14:paraId="3AC54B0C" w14:textId="77777777" w:rsidR="00097896" w:rsidRDefault="00097896" w:rsidP="00B80DB1"/>
    <w:p w14:paraId="3DDCEEF1" w14:textId="77777777" w:rsidR="00097896" w:rsidRDefault="00097896" w:rsidP="00B80DB1"/>
    <w:p w14:paraId="5FC75663" w14:textId="77777777" w:rsidR="00097896" w:rsidRDefault="00097896" w:rsidP="00B80DB1"/>
    <w:p w14:paraId="7D49EEB3" w14:textId="77777777" w:rsidR="00097896" w:rsidRDefault="00097896" w:rsidP="00B80DB1"/>
    <w:p w14:paraId="185747F5" w14:textId="77777777" w:rsidR="00097896" w:rsidRDefault="00097896" w:rsidP="00B80DB1"/>
    <w:p w14:paraId="67705074" w14:textId="77777777" w:rsidR="00097896" w:rsidRDefault="00097896" w:rsidP="00B80DB1"/>
    <w:p w14:paraId="5ACB52CC" w14:textId="77777777" w:rsidR="00097896" w:rsidRDefault="00097896" w:rsidP="00B80DB1"/>
    <w:p w14:paraId="45344216" w14:textId="77777777" w:rsidR="00097896" w:rsidRDefault="00097896" w:rsidP="00B80DB1"/>
    <w:p w14:paraId="00D82801" w14:textId="77777777" w:rsidR="00097896" w:rsidRDefault="00097896" w:rsidP="00B80DB1"/>
    <w:p w14:paraId="7F8351F3" w14:textId="77777777" w:rsidR="00097896" w:rsidRDefault="00097896" w:rsidP="00B80DB1"/>
    <w:p w14:paraId="6BEBE231" w14:textId="77777777" w:rsidR="00097896" w:rsidRDefault="00097896" w:rsidP="00B80DB1"/>
    <w:p w14:paraId="53517466" w14:textId="77777777" w:rsidR="00097896" w:rsidRDefault="00097896" w:rsidP="00B80DB1"/>
    <w:p w14:paraId="76EB5DF8" w14:textId="77777777" w:rsidR="00097896" w:rsidRDefault="00097896" w:rsidP="00B80DB1"/>
    <w:p w14:paraId="3E80E908" w14:textId="77777777" w:rsidR="00097896" w:rsidRDefault="00097896" w:rsidP="00B80DB1"/>
    <w:p w14:paraId="7278AE25" w14:textId="77777777" w:rsidR="00097896" w:rsidRDefault="00097896" w:rsidP="00B80DB1"/>
    <w:p w14:paraId="1ABDC445" w14:textId="77777777" w:rsidR="00097896" w:rsidRDefault="00097896" w:rsidP="00B80DB1"/>
    <w:p w14:paraId="7D1F443C" w14:textId="77777777" w:rsidR="00097896" w:rsidRDefault="00097896" w:rsidP="00B80DB1"/>
    <w:p w14:paraId="3389A257" w14:textId="77777777" w:rsidR="00097896" w:rsidRDefault="00097896" w:rsidP="00B80DB1"/>
    <w:p w14:paraId="4225B6DA" w14:textId="77777777" w:rsidR="00097896" w:rsidRDefault="00097896" w:rsidP="00B80DB1"/>
    <w:p w14:paraId="3BE49B78" w14:textId="77777777" w:rsidR="00097896" w:rsidRDefault="00097896" w:rsidP="00B80DB1"/>
    <w:p w14:paraId="4C2D0F01" w14:textId="77777777" w:rsidR="00097896" w:rsidRDefault="00097896" w:rsidP="00B80DB1"/>
    <w:p w14:paraId="77A56CFB" w14:textId="77777777" w:rsidR="00097896" w:rsidRPr="00B80DB1" w:rsidRDefault="00097896" w:rsidP="00B80DB1"/>
    <w:p w14:paraId="2052CE4C" w14:textId="77777777" w:rsidR="007668D0" w:rsidRDefault="007668D0" w:rsidP="007A6691">
      <w:pPr>
        <w:pStyle w:val="Naslov1"/>
      </w:pPr>
      <w:bookmarkStart w:id="6" w:name="_Hlk112310634"/>
      <w:bookmarkStart w:id="7" w:name="_Hlk112315358"/>
      <w:r>
        <w:lastRenderedPageBreak/>
        <w:t>I</w:t>
      </w:r>
      <w:r w:rsidR="00CD72F0">
        <w:t>II</w:t>
      </w:r>
      <w:r>
        <w:t xml:space="preserve">. IZVANUČIONIČKA NASTAVA </w:t>
      </w:r>
    </w:p>
    <w:bookmarkEnd w:id="6"/>
    <w:p w14:paraId="23C10FDB" w14:textId="77777777" w:rsidR="007668D0" w:rsidRDefault="007668D0">
      <w:pPr>
        <w:jc w:val="both"/>
        <w:rPr>
          <w:rFonts w:ascii="Comic Sans MS" w:hAnsi="Comic Sans MS"/>
          <w:b/>
          <w:sz w:val="16"/>
        </w:rPr>
      </w:pPr>
    </w:p>
    <w:p w14:paraId="4089FAA8" w14:textId="77777777" w:rsidR="007668D0" w:rsidRDefault="007668D0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ab/>
      </w:r>
      <w:proofErr w:type="spellStart"/>
      <w:r>
        <w:rPr>
          <w:rFonts w:ascii="Comic Sans MS" w:hAnsi="Comic Sans MS"/>
          <w:sz w:val="22"/>
        </w:rPr>
        <w:t>Izvanučionička</w:t>
      </w:r>
      <w:proofErr w:type="spellEnd"/>
      <w:r>
        <w:rPr>
          <w:rFonts w:ascii="Comic Sans MS" w:hAnsi="Comic Sans MS"/>
          <w:sz w:val="22"/>
        </w:rPr>
        <w:t xml:space="preserve"> nastava je oblik nastave koji podrazumijeva realizaciju planiranih programskih sadržaja izvan škole. Cilj </w:t>
      </w:r>
      <w:proofErr w:type="spellStart"/>
      <w:r>
        <w:rPr>
          <w:rFonts w:ascii="Comic Sans MS" w:hAnsi="Comic Sans MS"/>
          <w:sz w:val="22"/>
        </w:rPr>
        <w:t>izvanučioničke</w:t>
      </w:r>
      <w:proofErr w:type="spellEnd"/>
      <w:r>
        <w:rPr>
          <w:rFonts w:ascii="Comic Sans MS" w:hAnsi="Comic Sans MS"/>
          <w:sz w:val="22"/>
        </w:rPr>
        <w:t xml:space="preserve"> nastave je učenje otkrivanjem u neposrednoj životnoj stvarnosti, a time se kod učenika potiče radost otkrivanja, istraživanja i stvaranja i razvoj sposobnost</w:t>
      </w:r>
      <w:r>
        <w:rPr>
          <w:rFonts w:ascii="Comic Sans MS" w:hAnsi="Comic Sans MS"/>
          <w:sz w:val="22"/>
          <w:u w:val="single"/>
        </w:rPr>
        <w:t xml:space="preserve">i </w:t>
      </w:r>
      <w:r>
        <w:rPr>
          <w:rFonts w:ascii="Comic Sans MS" w:hAnsi="Comic Sans MS"/>
          <w:sz w:val="22"/>
        </w:rPr>
        <w:t>sudjelovanja kao aktivni član tima, te utječe na stvaranje kvalitetnih odnosa unutar odgojno – obrazovne skupine.</w:t>
      </w:r>
    </w:p>
    <w:p w14:paraId="0861DE6B" w14:textId="77777777" w:rsidR="00C60BC9" w:rsidRDefault="0038663E" w:rsidP="00A057FF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38663E">
        <w:rPr>
          <w:rFonts w:ascii="Comic Sans MS" w:hAnsi="Comic Sans MS"/>
          <w:sz w:val="22"/>
          <w:szCs w:val="22"/>
        </w:rPr>
        <w:t xml:space="preserve">Troškovi prijevoza, smještaja, prehrane, organizacije, ulaznica za muzeje i parkove prirode, osiguranje, bit će određeni putem pozivnog natječaja, najpovoljniju cijenu odredit će roditelji na roditeljskim sastancima. Škola u prirodi i učenička ekskurzija će biti ostvareni temeljem pravilnika o </w:t>
      </w:r>
      <w:r w:rsidR="00EF49F9">
        <w:rPr>
          <w:rFonts w:ascii="Comic Sans MS" w:hAnsi="Comic Sans MS"/>
          <w:sz w:val="22"/>
          <w:szCs w:val="22"/>
        </w:rPr>
        <w:t>izvođenju izleta, ekskurzija i drugih odgojno-obrazovnih aktivnosti izvan škole</w:t>
      </w:r>
    </w:p>
    <w:p w14:paraId="2D9E6B1D" w14:textId="77777777" w:rsidR="00D52046" w:rsidRPr="00A057FF" w:rsidRDefault="00D52046" w:rsidP="00CC5721">
      <w:pPr>
        <w:jc w:val="both"/>
        <w:rPr>
          <w:rFonts w:ascii="Comic Sans MS" w:hAnsi="Comic Sans MS"/>
          <w:sz w:val="22"/>
        </w:rPr>
      </w:pPr>
    </w:p>
    <w:p w14:paraId="318012E0" w14:textId="77777777" w:rsidR="007668D0" w:rsidRDefault="007668D0" w:rsidP="009922F9">
      <w:r w:rsidRPr="009922F9">
        <w:t>PLANIRANI SADRŽAJI I AKTIVNOSTI</w:t>
      </w:r>
    </w:p>
    <w:bookmarkEnd w:id="7"/>
    <w:p w14:paraId="1960DEF7" w14:textId="77777777" w:rsidR="00C15163" w:rsidRDefault="00C15163"/>
    <w:p w14:paraId="34565710" w14:textId="77777777" w:rsidR="00F746D6" w:rsidRDefault="00F746D6" w:rsidP="00F746D6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0AB2999D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56D68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70F17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EBC51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3F49DA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51068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735FD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30F1A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</w:tbl>
    <w:tbl>
      <w:tblPr>
        <w:tblpPr w:leftFromText="180" w:rightFromText="180" w:vertAnchor="text" w:horzAnchor="margin" w:tblpY="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8"/>
        <w:gridCol w:w="1815"/>
        <w:gridCol w:w="2008"/>
        <w:gridCol w:w="1710"/>
      </w:tblGrid>
      <w:tr w:rsidR="006D18EF" w:rsidRPr="001D1E32" w14:paraId="245BF1B8" w14:textId="77777777" w:rsidTr="006D18EF">
        <w:trPr>
          <w:cantSplit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BBD3A3" w14:textId="77777777" w:rsidR="006D18EF" w:rsidRPr="001D1E32" w:rsidRDefault="006D18EF" w:rsidP="006D18EF">
            <w:pPr>
              <w:spacing w:line="276" w:lineRule="auto"/>
              <w:jc w:val="both"/>
            </w:pPr>
            <w:r w:rsidRPr="001D1E32">
              <w:rPr>
                <w:rFonts w:ascii="Comic Sans MS" w:hAnsi="Comic Sans MS"/>
                <w:b/>
                <w:bCs/>
                <w:sz w:val="21"/>
                <w:szCs w:val="21"/>
              </w:rPr>
              <w:t>Naziv aktivnosti: Kazališne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predstave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i kino projekcija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B2BF26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VREME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NIK: tijekom školske godine 2024./2025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6D18EF" w:rsidRPr="001D1E32" w14:paraId="4AA4FA29" w14:textId="77777777" w:rsidTr="006D18EF">
        <w:trPr>
          <w:cantSplit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E7C6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gledanje kazališne  predstave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7F28" w14:textId="77777777" w:rsidR="006D18EF" w:rsidRPr="001D1E32" w:rsidRDefault="006D18EF" w:rsidP="006D18EF">
            <w:pPr>
              <w:jc w:val="center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učiteljice Jasna Relja i Dina Miličević i učenici 1.a i 1.b razreda</w:t>
            </w:r>
          </w:p>
          <w:p w14:paraId="3BB6EE7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  <w:szCs w:val="18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D36D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posjet kazalištu ili kinu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E84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1D1E32">
              <w:rPr>
                <w:rFonts w:ascii="Comic Sans MS" w:hAnsi="Comic Sans MS"/>
                <w:color w:val="000000"/>
                <w:szCs w:val="18"/>
              </w:rPr>
              <w:t>izvanučioničke</w:t>
            </w:r>
            <w:proofErr w:type="spellEnd"/>
            <w:r w:rsidRPr="001D1E32">
              <w:rPr>
                <w:rFonts w:ascii="Comic Sans MS" w:hAnsi="Comic Sans MS"/>
                <w:color w:val="000000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79A7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ECAA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 xml:space="preserve">- stjecati navike posjećivanja kulturnih  ustanova i manifestacija </w:t>
            </w:r>
          </w:p>
          <w:p w14:paraId="497FE5F0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razvijati kulturu ponašanja</w:t>
            </w:r>
          </w:p>
        </w:tc>
      </w:tr>
      <w:tr w:rsidR="006D18EF" w:rsidRPr="001D1E32" w14:paraId="294371AB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C5C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ODLAZAK U PARK – Promjene u prirodi tijekom godišnjih doba - 1.a i  1. b</w:t>
            </w:r>
          </w:p>
          <w:p w14:paraId="2F39E0DA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D872" w14:textId="77777777" w:rsidR="006D18EF" w:rsidRPr="001D1E32" w:rsidRDefault="006D18EF" w:rsidP="006D18EF">
            <w:proofErr w:type="spellStart"/>
            <w:r w:rsidRPr="001D1E32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1D1E32">
              <w:rPr>
                <w:rFonts w:ascii="Comic Sans MS" w:hAnsi="Comic Sans MS"/>
                <w:b/>
                <w:bCs/>
                <w:color w:val="000000"/>
              </w:rPr>
              <w:t>: tijekom  školske godine</w:t>
            </w:r>
          </w:p>
        </w:tc>
      </w:tr>
      <w:tr w:rsidR="006D18EF" w:rsidRPr="001D1E32" w14:paraId="4E23737F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8850" w14:textId="77777777" w:rsidR="006D18EF" w:rsidRPr="001D1E32" w:rsidRDefault="006D18EF" w:rsidP="006D18EF">
            <w:r w:rsidRPr="001D1E32">
              <w:rPr>
                <w:rFonts w:ascii="Comic Sans MS" w:hAnsi="Comic Sans MS"/>
              </w:rPr>
              <w:lastRenderedPageBreak/>
              <w:t> </w:t>
            </w:r>
          </w:p>
          <w:p w14:paraId="2DB61AB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uočiti promjene u prirodi i glavna obilježja godišnjih doba</w:t>
            </w:r>
          </w:p>
          <w:p w14:paraId="3E2B940E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B20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Učiteljice</w:t>
            </w:r>
          </w:p>
          <w:p w14:paraId="0F4A9C2E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  <w:r w:rsidRPr="001D1E32">
              <w:rPr>
                <w:rFonts w:ascii="Comic Sans MS" w:hAnsi="Comic Sans MS"/>
                <w:color w:val="000000"/>
              </w:rPr>
              <w:t xml:space="preserve"> i učenici razrednih odjela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4310" w14:textId="77777777" w:rsidR="006D18EF" w:rsidRPr="001D1E32" w:rsidRDefault="006D18EF" w:rsidP="006D18EF">
            <w:pPr>
              <w:ind w:left="360"/>
            </w:pPr>
            <w:proofErr w:type="spellStart"/>
            <w:r w:rsidRPr="001D1E32">
              <w:rPr>
                <w:rFonts w:ascii="Comic Sans MS" w:hAnsi="Comic Sans MS"/>
                <w:color w:val="000000"/>
                <w:lang w:val="en-AU"/>
              </w:rPr>
              <w:t>posjet</w:t>
            </w:r>
            <w:proofErr w:type="spellEnd"/>
            <w:r w:rsidRPr="001D1E32">
              <w:rPr>
                <w:rFonts w:ascii="Comic Sans MS" w:hAnsi="Comic Sans MS"/>
                <w:color w:val="000000"/>
                <w:lang w:val="en-AU"/>
              </w:rPr>
              <w:t xml:space="preserve"> </w:t>
            </w:r>
            <w:proofErr w:type="spellStart"/>
            <w:r w:rsidRPr="001D1E32">
              <w:rPr>
                <w:rFonts w:ascii="Comic Sans MS" w:hAnsi="Comic Sans MS"/>
                <w:color w:val="000000"/>
                <w:lang w:val="en-AU"/>
              </w:rPr>
              <w:t>obližnjem</w:t>
            </w:r>
            <w:proofErr w:type="spellEnd"/>
            <w:r w:rsidRPr="001D1E32">
              <w:rPr>
                <w:rFonts w:ascii="Comic Sans MS" w:hAnsi="Comic Sans MS"/>
                <w:color w:val="000000"/>
                <w:lang w:val="en-AU"/>
              </w:rPr>
              <w:t xml:space="preserve"> </w:t>
            </w:r>
            <w:proofErr w:type="spellStart"/>
            <w:r w:rsidRPr="001D1E32">
              <w:rPr>
                <w:rFonts w:ascii="Comic Sans MS" w:hAnsi="Comic Sans MS"/>
                <w:color w:val="000000"/>
                <w:lang w:val="en-AU"/>
              </w:rPr>
              <w:t>parku</w:t>
            </w:r>
            <w:proofErr w:type="spellEnd"/>
          </w:p>
          <w:p w14:paraId="5457990C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razgledavanje, opisivanje, razgovor, igra</w:t>
            </w:r>
          </w:p>
          <w:p w14:paraId="3F975234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5D7F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nema troškova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AB59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provjera usvojenosti razgovorom, kvizom, igrom, kroz grupni rad po povratku u učionicu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69D8" w14:textId="77777777" w:rsidR="006D18EF" w:rsidRDefault="006D18EF" w:rsidP="006D18EF">
            <w:pPr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>povezati vremenske pojave i njihov utjecaj na biljni i životinjski svijet i rad ljudi vezano uz godišnje doba.</w:t>
            </w:r>
          </w:p>
          <w:p w14:paraId="1E5F6E9E" w14:textId="77777777" w:rsidR="006D18EF" w:rsidRPr="001D1E32" w:rsidRDefault="006D18EF" w:rsidP="006D18EF"/>
        </w:tc>
      </w:tr>
    </w:tbl>
    <w:tbl>
      <w:tblPr>
        <w:tblpPr w:leftFromText="180" w:rightFromText="180" w:vertAnchor="text" w:horzAnchor="margin" w:tblpY="-37"/>
        <w:tblW w:w="14175" w:type="dxa"/>
        <w:shd w:val="clear" w:color="auto" w:fill="5B9B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2008"/>
        <w:gridCol w:w="1710"/>
      </w:tblGrid>
      <w:tr w:rsidR="006D18EF" w:rsidRPr="001D1E32" w14:paraId="5323BA87" w14:textId="77777777" w:rsidTr="006D18EF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AFA5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  <w:color w:val="000000"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Upoznavanje okolice škole- 1.a i 1.b</w:t>
            </w:r>
          </w:p>
          <w:p w14:paraId="04E924F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9B6E" w14:textId="77777777" w:rsidR="006D18EF" w:rsidRPr="001D1E32" w:rsidRDefault="006D18EF" w:rsidP="006D18EF">
            <w:proofErr w:type="spellStart"/>
            <w:r>
              <w:rPr>
                <w:rFonts w:ascii="Comic Sans MS" w:hAnsi="Comic Sans MS"/>
                <w:b/>
                <w:bCs/>
                <w:color w:val="000000"/>
              </w:rPr>
              <w:t>Vremenik:jesen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</w:rPr>
              <w:t xml:space="preserve"> 2024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25B73544" w14:textId="77777777" w:rsidTr="006D18EF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B8B8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razvijati sposobnost promatranja i uočavanja</w:t>
            </w:r>
          </w:p>
          <w:p w14:paraId="4F361EF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- razvijati pravilan stav i potrebu očuvanja  okoliša</w:t>
            </w:r>
          </w:p>
          <w:p w14:paraId="6A4FE04B" w14:textId="77777777" w:rsidR="006D18EF" w:rsidRPr="001D1E32" w:rsidRDefault="006D18EF" w:rsidP="006D18EF">
            <w:r w:rsidRPr="001D1E32">
              <w:rPr>
                <w:rFonts w:ascii="Comic Sans MS" w:hAnsi="Comic Sans MS"/>
              </w:rPr>
              <w:t> </w:t>
            </w:r>
          </w:p>
          <w:p w14:paraId="155C9E47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B507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učiteljice</w:t>
            </w:r>
          </w:p>
          <w:p w14:paraId="709D9FF6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</w:p>
          <w:p w14:paraId="6A0E9913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učenici 1.a i 1.b</w:t>
            </w:r>
          </w:p>
          <w:p w14:paraId="4D135FB8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EC4F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šetnja okolicom škole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8411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534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evaluacija će se provesti na satovima razrednog odjela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68C4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snalaženje učenika u okolici škole</w:t>
            </w:r>
          </w:p>
          <w:p w14:paraId="5022F3DB" w14:textId="77777777" w:rsidR="006D18EF" w:rsidRDefault="006D18EF" w:rsidP="006D18EF">
            <w:pPr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 xml:space="preserve">- primjenjivati odredbe kućnog reda škole </w:t>
            </w:r>
          </w:p>
          <w:p w14:paraId="67F1EB6D" w14:textId="77777777" w:rsidR="006D18EF" w:rsidRDefault="006D18EF" w:rsidP="006D18EF"/>
          <w:p w14:paraId="46E1B0C1" w14:textId="77777777" w:rsidR="006D18EF" w:rsidRDefault="006D18EF" w:rsidP="006D18EF"/>
          <w:p w14:paraId="5B46B520" w14:textId="77777777" w:rsidR="006D18EF" w:rsidRDefault="006D18EF" w:rsidP="006D18EF"/>
          <w:p w14:paraId="429F84BC" w14:textId="77777777" w:rsidR="006D18EF" w:rsidRDefault="006D18EF" w:rsidP="006D18EF"/>
          <w:p w14:paraId="7CB400A7" w14:textId="77777777" w:rsidR="006D18EF" w:rsidRDefault="006D18EF" w:rsidP="006D18EF"/>
          <w:p w14:paraId="2089F723" w14:textId="77777777" w:rsidR="006D18EF" w:rsidRDefault="006D18EF" w:rsidP="006D18EF"/>
          <w:p w14:paraId="67DAC5EA" w14:textId="77777777" w:rsidR="006D18EF" w:rsidRDefault="006D18EF" w:rsidP="006D18EF"/>
          <w:p w14:paraId="4EE797CB" w14:textId="77777777" w:rsidR="006D18EF" w:rsidRPr="001D1E32" w:rsidRDefault="006D18EF" w:rsidP="006D18EF"/>
        </w:tc>
      </w:tr>
      <w:tr w:rsidR="006D18EF" w:rsidRPr="001D1E32" w14:paraId="2C1A8078" w14:textId="77777777" w:rsidTr="006D18EF">
        <w:tc>
          <w:tcPr>
            <w:tcW w:w="10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4879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 xml:space="preserve">Naziv aktivnosti:   </w:t>
            </w:r>
            <w:r w:rsidRPr="001D1E32">
              <w:rPr>
                <w:rFonts w:ascii="Comic Sans MS" w:hAnsi="Comic Sans MS"/>
                <w:color w:val="000000"/>
              </w:rPr>
              <w:t> 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Promet   (okolica škole)- 1.a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i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</w:rPr>
              <w:t>b</w:t>
            </w:r>
          </w:p>
          <w:p w14:paraId="47800A78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867F" w14:textId="77777777" w:rsidR="006D18EF" w:rsidRPr="001D1E32" w:rsidRDefault="006D18EF" w:rsidP="006D18EF">
            <w:proofErr w:type="spellStart"/>
            <w:r>
              <w:rPr>
                <w:rFonts w:ascii="Comic Sans MS" w:hAnsi="Comic Sans MS"/>
                <w:b/>
                <w:bCs/>
                <w:color w:val="000000"/>
              </w:rPr>
              <w:t>Vremenik:siječanj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</w:rPr>
              <w:t xml:space="preserve"> 2025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47C180A9" w14:textId="77777777" w:rsidTr="006D18EF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3644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upoznati učenike s prometnim  pravilima</w:t>
            </w:r>
          </w:p>
          <w:p w14:paraId="35918ACC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</w:rPr>
              <w:t xml:space="preserve">- </w:t>
            </w:r>
          </w:p>
          <w:p w14:paraId="2B868183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4A6A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 xml:space="preserve">Učiteljice </w:t>
            </w:r>
          </w:p>
          <w:p w14:paraId="7EEABDD0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</w:p>
          <w:p w14:paraId="0E80D7B1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učenici 1.a i 1.b</w:t>
            </w:r>
          </w:p>
          <w:p w14:paraId="7FDF4FFA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303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šetnja okolicom škole, posjet raskrižju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8F45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0E41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</w:rPr>
              <w:t>evaluacija će se provesti na satovima razrednog odjela i prirode i društva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254" w14:textId="77777777" w:rsidR="006D18EF" w:rsidRDefault="006D18EF" w:rsidP="006D18EF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>uputiti učenike na pravila ponašanja u prometu i odgovorno sudjelovati kao pješak</w:t>
            </w:r>
          </w:p>
          <w:p w14:paraId="54A97BA1" w14:textId="77777777" w:rsidR="006D18EF" w:rsidRDefault="006D18EF" w:rsidP="006D18EF">
            <w:pPr>
              <w:spacing w:line="276" w:lineRule="auto"/>
            </w:pPr>
          </w:p>
          <w:p w14:paraId="04F8A489" w14:textId="77777777" w:rsidR="006D18EF" w:rsidRDefault="006D18EF" w:rsidP="006D18EF">
            <w:pPr>
              <w:spacing w:line="276" w:lineRule="auto"/>
            </w:pPr>
          </w:p>
          <w:p w14:paraId="51CCD577" w14:textId="77777777" w:rsidR="006D18EF" w:rsidRDefault="006D18EF" w:rsidP="006D18EF">
            <w:pPr>
              <w:spacing w:line="276" w:lineRule="auto"/>
            </w:pPr>
          </w:p>
          <w:p w14:paraId="3A260AD3" w14:textId="77777777" w:rsidR="006D18EF" w:rsidRDefault="006D18EF" w:rsidP="006D18EF">
            <w:pPr>
              <w:spacing w:line="276" w:lineRule="auto"/>
            </w:pPr>
          </w:p>
          <w:p w14:paraId="607A1D43" w14:textId="77777777" w:rsidR="006D18EF" w:rsidRPr="001D1E32" w:rsidRDefault="006D18EF" w:rsidP="006D18EF">
            <w:pPr>
              <w:spacing w:line="276" w:lineRule="auto"/>
            </w:pPr>
          </w:p>
        </w:tc>
      </w:tr>
    </w:tbl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7"/>
        <w:gridCol w:w="1815"/>
        <w:gridCol w:w="2009"/>
        <w:gridCol w:w="1710"/>
      </w:tblGrid>
      <w:tr w:rsidR="006D18EF" w:rsidRPr="00C472FB" w14:paraId="58ABC237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71ADC2" w14:textId="77777777" w:rsidR="006D18EF" w:rsidRPr="00C472FB" w:rsidRDefault="006D18EF" w:rsidP="006D18EF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Posjet muzeju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23C790" w14:textId="77777777" w:rsidR="006D18EF" w:rsidRPr="00C472FB" w:rsidRDefault="006D18EF" w:rsidP="006D18EF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C472FB"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tijekom školske godine</w:t>
            </w: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                 </w:t>
            </w:r>
          </w:p>
        </w:tc>
      </w:tr>
      <w:tr w:rsidR="006D18EF" w:rsidRPr="00C472FB" w14:paraId="28AFCE09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6AF31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lastRenderedPageBreak/>
              <w:t xml:space="preserve">- razvijati interes za kulturno- povijesne spomenike </w:t>
            </w:r>
          </w:p>
          <w:p w14:paraId="42BBC444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- razvijati interes za sadržaje iz prošlosti </w:t>
            </w:r>
          </w:p>
          <w:p w14:paraId="386539E6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razvijati kulturu ponašanja</w:t>
            </w:r>
          </w:p>
          <w:p w14:paraId="1E6AF43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-razvijati i njegovati ljubav prema svom gradu</w:t>
            </w:r>
          </w:p>
          <w:p w14:paraId="0826A1CB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9FBE" w14:textId="77777777" w:rsidR="006D18EF" w:rsidRPr="00C472FB" w:rsidRDefault="006D18EF" w:rsidP="006D18EF">
            <w:pPr>
              <w:widowControl w:val="0"/>
              <w:jc w:val="center"/>
            </w:pPr>
            <w:r w:rsidRPr="00C472FB">
              <w:rPr>
                <w:rFonts w:ascii="Comic Sans MS" w:hAnsi="Comic Sans MS"/>
                <w:szCs w:val="18"/>
              </w:rPr>
              <w:t xml:space="preserve">- </w:t>
            </w:r>
            <w:r w:rsidRPr="00C472FB">
              <w:rPr>
                <w:rFonts w:ascii="Comic Sans MS" w:hAnsi="Comic Sans MS"/>
                <w:szCs w:val="16"/>
              </w:rPr>
              <w:t>učiteljice           Jasna Relja i Dina Miličević</w:t>
            </w:r>
          </w:p>
          <w:p w14:paraId="6B12224C" w14:textId="77777777" w:rsidR="006D18EF" w:rsidRPr="00C472FB" w:rsidRDefault="006D18EF" w:rsidP="006D18EF">
            <w:pPr>
              <w:widowControl w:val="0"/>
              <w:jc w:val="center"/>
              <w:rPr>
                <w:rFonts w:ascii="Comic Sans MS" w:hAnsi="Comic Sans MS"/>
                <w:szCs w:val="16"/>
              </w:rPr>
            </w:pPr>
            <w:r w:rsidRPr="00C472FB">
              <w:rPr>
                <w:rFonts w:ascii="Comic Sans MS" w:hAnsi="Comic Sans MS"/>
                <w:szCs w:val="16"/>
              </w:rPr>
              <w:t xml:space="preserve"> </w:t>
            </w:r>
            <w:r w:rsidRPr="00C472FB">
              <w:rPr>
                <w:rFonts w:ascii="Comic Sans MS" w:hAnsi="Comic Sans MS"/>
                <w:b/>
                <w:szCs w:val="16"/>
              </w:rPr>
              <w:t>i</w:t>
            </w:r>
            <w:r w:rsidRPr="00C472FB">
              <w:rPr>
                <w:rFonts w:ascii="Comic Sans MS" w:hAnsi="Comic Sans MS"/>
                <w:szCs w:val="16"/>
              </w:rPr>
              <w:t xml:space="preserve"> učenici 1.a i 1.b razreda</w:t>
            </w:r>
          </w:p>
          <w:p w14:paraId="31BABB7D" w14:textId="77777777" w:rsidR="006D18EF" w:rsidRPr="00C472FB" w:rsidRDefault="006D18EF" w:rsidP="006D18EF">
            <w:pPr>
              <w:rPr>
                <w:rFonts w:ascii="Comic Sans MS" w:hAnsi="Comic Sans MS"/>
                <w:b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 </w:t>
            </w:r>
          </w:p>
          <w:p w14:paraId="63B78A3E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F5294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posjet Muzeju grada Splita  ili  Etnografskom  muzeju</w:t>
            </w:r>
          </w:p>
          <w:p w14:paraId="7F4FBA6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posjet Prirodoslovnom muzeju ili Pomorskom muzeju</w:t>
            </w:r>
          </w:p>
          <w:p w14:paraId="30ADE113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5478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 w:cs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C472FB">
              <w:rPr>
                <w:rFonts w:ascii="Comic Sans MS" w:hAnsi="Comic Sans MS"/>
                <w:szCs w:val="18"/>
              </w:rPr>
              <w:t>izvanučioničke</w:t>
            </w:r>
            <w:proofErr w:type="spellEnd"/>
            <w:r w:rsidRPr="00C472FB">
              <w:rPr>
                <w:rFonts w:ascii="Comic Sans MS" w:hAnsi="Comic Sans MS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4CC5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Evaluacija će se provesti na satovima razrednika, roditeljskim sastancima i na aktivima učitelja.</w:t>
            </w:r>
          </w:p>
          <w:p w14:paraId="2FEEFEDA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3D08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- stjecati navike posjećivanja kulturnih  ustanova i manifestacija </w:t>
            </w:r>
          </w:p>
          <w:p w14:paraId="5352C080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razvijati kulturu ponašanja</w:t>
            </w:r>
          </w:p>
        </w:tc>
      </w:tr>
      <w:tr w:rsidR="006D18EF" w:rsidRPr="001D1E32" w14:paraId="6794AEB6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F972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Poludnevni izlet-   Posjet seoskom gospodarstvu- 1.a i 1.b</w:t>
            </w:r>
          </w:p>
          <w:p w14:paraId="779183DF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ECC9" w14:textId="77777777" w:rsidR="006D18EF" w:rsidRPr="001D1E32" w:rsidRDefault="006D18EF" w:rsidP="006D18EF">
            <w:proofErr w:type="spellStart"/>
            <w:r>
              <w:rPr>
                <w:rFonts w:ascii="Comic Sans MS" w:hAnsi="Comic Sans MS"/>
                <w:b/>
                <w:bCs/>
                <w:color w:val="000000"/>
              </w:rPr>
              <w:t>Vremenik:svibanj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</w:rPr>
              <w:t xml:space="preserve"> ili lipanj 2025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047AEF7C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7833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putem neposrednog promatranja upoznati  ljepotu svoje domovine i tako jačati ljubav prema njoj. Igra i zabava potaknut će učenike na međusobnu suradnju i zajedništvo, a zajednički športski uspjesi razvijat će humanije odnose među djecom. </w:t>
            </w:r>
          </w:p>
          <w:p w14:paraId="5CB30E93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osvijestiti važnost prirodnih resursa, </w:t>
            </w:r>
          </w:p>
          <w:p w14:paraId="5C42F345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razvijati svijest o važnosti prirode te ulozi ljudi u onečišćenju okoliša </w:t>
            </w:r>
          </w:p>
          <w:p w14:paraId="0F7B7E0E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osvijestiti kada se krše pojedina prava na konkretnim slučajevima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865A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Učiteljice</w:t>
            </w:r>
          </w:p>
          <w:p w14:paraId="75F1E510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Jasna Relja i Dina Miličević</w:t>
            </w:r>
          </w:p>
          <w:p w14:paraId="5BED83C2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učenici 1.a i 1. b</w:t>
            </w:r>
          </w:p>
          <w:p w14:paraId="41E48783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84DA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posjet seoskom gospodarstvu</w:t>
            </w:r>
          </w:p>
          <w:p w14:paraId="75089E59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vožnja autobusom</w:t>
            </w:r>
          </w:p>
          <w:p w14:paraId="66AF9F9C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176F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C472FB">
              <w:rPr>
                <w:rFonts w:ascii="Comic Sans MS" w:hAnsi="Comic Sans MS"/>
                <w:color w:val="000000"/>
                <w:sz w:val="18"/>
              </w:rPr>
              <w:t>izvanučioničke</w:t>
            </w:r>
            <w:proofErr w:type="spellEnd"/>
            <w:r w:rsidRPr="00C472FB">
              <w:rPr>
                <w:rFonts w:ascii="Comic Sans MS" w:hAnsi="Comic Sans MS"/>
                <w:color w:val="000000"/>
                <w:sz w:val="18"/>
              </w:rPr>
              <w:t xml:space="preserve"> nastave. -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EF84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Evaluacija će se provesti na satovima razrednika, roditeljskim sastancima i na aktivima učitelja.</w:t>
            </w:r>
          </w:p>
          <w:p w14:paraId="69076DE6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ED51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-upoznavati kulturnu baštinu i prirodne ljepote zavičaja</w:t>
            </w:r>
          </w:p>
          <w:p w14:paraId="47101152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- razvijati kulturu ponašanja</w:t>
            </w:r>
          </w:p>
          <w:p w14:paraId="4E7548E9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- razvijati i njegovati ljubav prema svom zavičaju i domovini </w:t>
            </w:r>
          </w:p>
        </w:tc>
      </w:tr>
    </w:tbl>
    <w:p w14:paraId="7B421D8B" w14:textId="77777777" w:rsidR="00F746D6" w:rsidRDefault="00F746D6" w:rsidP="00F746D6">
      <w:pPr>
        <w:rPr>
          <w:lang w:val="x-none" w:eastAsia="x-none"/>
        </w:rPr>
      </w:pPr>
    </w:p>
    <w:p w14:paraId="327451DC" w14:textId="77777777" w:rsidR="006D18EF" w:rsidRDefault="006D18EF" w:rsidP="00F746D6">
      <w:pPr>
        <w:rPr>
          <w:lang w:val="x-none" w:eastAsia="x-none"/>
        </w:rPr>
      </w:pPr>
    </w:p>
    <w:p w14:paraId="33754235" w14:textId="77777777" w:rsidR="006D18EF" w:rsidRDefault="006D18EF" w:rsidP="00F746D6">
      <w:pPr>
        <w:rPr>
          <w:lang w:val="x-none" w:eastAsia="x-none"/>
        </w:rPr>
      </w:pPr>
    </w:p>
    <w:p w14:paraId="3479CA90" w14:textId="77777777" w:rsidR="00934ADB" w:rsidRDefault="00934ADB" w:rsidP="00F746D6">
      <w:pPr>
        <w:rPr>
          <w:lang w:val="x-none" w:eastAsia="x-none"/>
        </w:rPr>
      </w:pPr>
    </w:p>
    <w:p w14:paraId="3F5CD1F3" w14:textId="77777777" w:rsidR="00F746D6" w:rsidRDefault="00F746D6" w:rsidP="00F746D6">
      <w:pPr>
        <w:pStyle w:val="Naslov2"/>
      </w:pPr>
      <w:r>
        <w:lastRenderedPageBreak/>
        <w:t>2.razredi</w:t>
      </w:r>
    </w:p>
    <w:p w14:paraId="66EF36BC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47"/>
        <w:gridCol w:w="47"/>
        <w:gridCol w:w="2043"/>
        <w:gridCol w:w="70"/>
        <w:gridCol w:w="2567"/>
        <w:gridCol w:w="70"/>
        <w:gridCol w:w="1745"/>
        <w:gridCol w:w="70"/>
        <w:gridCol w:w="1938"/>
        <w:gridCol w:w="70"/>
        <w:gridCol w:w="144"/>
        <w:gridCol w:w="1496"/>
        <w:gridCol w:w="70"/>
      </w:tblGrid>
      <w:tr w:rsidR="00004D25" w:rsidRPr="00E85D35" w14:paraId="47719169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13B3E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E8493A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4E206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A3DA9D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AA881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327C3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D34E59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14:paraId="6F78A2C3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4454" w14:textId="77777777" w:rsidR="00004D25" w:rsidRDefault="00004D25" w:rsidP="00536549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Centru 112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1E4CE4" w14:textId="77777777" w:rsidR="00004D25" w:rsidRDefault="00004D25" w:rsidP="00536549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prema dogovoru 2024./2025.</w:t>
            </w:r>
          </w:p>
        </w:tc>
      </w:tr>
      <w:tr w:rsidR="00004D25" w14:paraId="5274CA2A" w14:textId="77777777" w:rsidTr="00536549">
        <w:trPr>
          <w:gridAfter w:val="1"/>
          <w:wAfter w:w="70" w:type="dxa"/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90E2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učenike s važnošću broja 112, policija, vatrogasci i hitna pomoć i njihova djelatnost</w:t>
            </w:r>
          </w:p>
          <w:p w14:paraId="3071873A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se s načinom života u zajednici, sudjelovati u donošenju odluka, razvijati toleranciju prema drugima</w:t>
            </w:r>
          </w:p>
          <w:p w14:paraId="0E5D7C5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repoznati prava koja ostvaruju u svojoj neposrednoj okolini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C06C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 te          učenici 2.a i 2.b razreda</w:t>
            </w:r>
          </w:p>
          <w:p w14:paraId="3A7AB166" w14:textId="77777777" w:rsidR="00004D25" w:rsidRPr="006E3B37" w:rsidRDefault="00004D25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45872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proofErr w:type="spellStart"/>
            <w:r w:rsidRPr="006E3B37">
              <w:rPr>
                <w:rFonts w:ascii="Comic Sans MS" w:hAnsi="Comic Sans MS" w:cs="Comic Sans MS"/>
                <w:sz w:val="18"/>
                <w:szCs w:val="18"/>
              </w:rPr>
              <w:t>izvanučionička</w:t>
            </w:r>
            <w:proofErr w:type="spellEnd"/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 nastava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1BE58" w14:textId="77777777" w:rsidR="00004D25" w:rsidRPr="006E3B37" w:rsidRDefault="00004D25" w:rsidP="00536549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000E5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</w:t>
            </w:r>
            <w:proofErr w:type="spellStart"/>
            <w:r w:rsidRPr="006E3B37">
              <w:rPr>
                <w:rFonts w:ascii="Comic Sans MS" w:hAnsi="Comic Sans MS" w:cs="Comic Sans MS"/>
                <w:sz w:val="18"/>
                <w:szCs w:val="18"/>
              </w:rPr>
              <w:t>samovrednovanje</w:t>
            </w:r>
            <w:proofErr w:type="spellEnd"/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 učenika, razgovor, analiza doživljenog kroz nastavu,</w:t>
            </w:r>
          </w:p>
          <w:p w14:paraId="0ACF439C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naučeno primijeniti kroz usmeno i pismeno izražavanje, likovno i glazbeno stvaralaštvo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793C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 (kako se ponašati u opasnoj situaciji)</w:t>
            </w:r>
          </w:p>
        </w:tc>
      </w:tr>
      <w:tr w:rsidR="00004D25" w14:paraId="13D73C18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7C7F27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Kazališne i kino predstave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26E976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VREMENIK:tijekom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školske godine 2024./2025.</w:t>
            </w:r>
          </w:p>
        </w:tc>
      </w:tr>
      <w:tr w:rsidR="00004D25" w:rsidRPr="006E3B37" w14:paraId="25E0F0B5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931AC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gledanje kazališne </w:t>
            </w:r>
            <w:r>
              <w:rPr>
                <w:rFonts w:ascii="Comic Sans MS" w:hAnsi="Comic Sans MS"/>
                <w:sz w:val="18"/>
                <w:szCs w:val="18"/>
              </w:rPr>
              <w:t xml:space="preserve">i kino </w:t>
            </w:r>
            <w:r w:rsidRPr="009B7D20">
              <w:rPr>
                <w:rFonts w:ascii="Comic Sans MS" w:hAnsi="Comic Sans MS"/>
                <w:sz w:val="18"/>
                <w:szCs w:val="18"/>
              </w:rPr>
              <w:t>predstave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5BDE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   učenici 2.a i 2.b razreda</w:t>
            </w:r>
          </w:p>
          <w:p w14:paraId="64C818F5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24984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  <w:lang w:val="de-DE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-posjet kazalištu</w:t>
            </w:r>
            <w:r>
              <w:rPr>
                <w:rFonts w:ascii="Comic Sans MS" w:hAnsi="Comic Sans MS"/>
                <w:sz w:val="18"/>
                <w:szCs w:val="18"/>
              </w:rPr>
              <w:t xml:space="preserve"> i kinu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B36FB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  <w:p w14:paraId="03F8EF90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0B1985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EAB41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2D5CAF56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F4BB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60C94EC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004D25" w14:paraId="74635BDF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7F0840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poštanskom uredu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6C5771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prema dogovoru 2024./2025. </w:t>
            </w:r>
          </w:p>
        </w:tc>
      </w:tr>
      <w:tr w:rsidR="00004D25" w:rsidRPr="00E90248" w14:paraId="2031C292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6157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proširivanje znanja o poslu djelatnika u pošti i samom načinu rada poštanskog ureda</w:t>
            </w:r>
          </w:p>
          <w:p w14:paraId="7C4B0CA9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A93A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 učenici 2.a i 2.b razreda</w:t>
            </w:r>
          </w:p>
          <w:p w14:paraId="1A35FD66" w14:textId="77777777" w:rsidR="00004D25" w:rsidRPr="00E90248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446F80A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66422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775C57A5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B5957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event. trošak prijevoza autobusom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F36F2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samostalno pisanje i slanje razglednice/pisma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BC1A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</w:t>
            </w:r>
          </w:p>
        </w:tc>
      </w:tr>
      <w:tr w:rsidR="00004D25" w14:paraId="2955B46B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00221C6" w14:textId="77777777" w:rsidR="00004D25" w:rsidRDefault="00004D25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muzeju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D66E63" w14:textId="77777777" w:rsidR="00004D25" w:rsidRDefault="00004D25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prema dogovoru, tijekom 2. polugodišta  2025.                  </w:t>
            </w:r>
          </w:p>
        </w:tc>
      </w:tr>
      <w:tr w:rsidR="00004D25" w14:paraId="19B3ECC0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284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kulturno- povijesne spomenike </w:t>
            </w:r>
          </w:p>
          <w:p w14:paraId="3FD17A4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sadržaje iz prošlosti </w:t>
            </w:r>
          </w:p>
          <w:p w14:paraId="624D8029" w14:textId="77777777" w:rsidR="00004D25" w:rsidRPr="00A8361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523A9AD5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-razvijati i njegovati ljubav prema svom gradu</w:t>
            </w:r>
          </w:p>
          <w:p w14:paraId="2D52B379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F77B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  učenici 2.a i 2.b razreda</w:t>
            </w:r>
          </w:p>
          <w:p w14:paraId="3E12114F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62EE58E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95AF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-posjet Muzeju grada Splita  ili  Etnografskom  muzeju</w:t>
            </w:r>
            <w:r>
              <w:rPr>
                <w:rFonts w:ascii="Comic Sans MS" w:hAnsi="Comic Sans MS"/>
                <w:sz w:val="18"/>
                <w:szCs w:val="18"/>
              </w:rPr>
              <w:t xml:space="preserve">  posjet Prirodoslovnom</w:t>
            </w:r>
            <w:r w:rsidRPr="00CD4CB9">
              <w:rPr>
                <w:rFonts w:ascii="Comic Sans MS" w:hAnsi="Comic Sans MS"/>
                <w:sz w:val="18"/>
                <w:szCs w:val="18"/>
              </w:rPr>
              <w:t xml:space="preserve"> ili Pomorskom muzeju</w:t>
            </w:r>
            <w:r>
              <w:rPr>
                <w:rFonts w:ascii="Comic Sans MS" w:hAnsi="Comic Sans MS"/>
                <w:sz w:val="18"/>
                <w:szCs w:val="18"/>
              </w:rPr>
              <w:t xml:space="preserve"> / izbor</w:t>
            </w:r>
          </w:p>
          <w:p w14:paraId="2D93A287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EE4FF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B6D9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71FA5CC0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51B41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20B34D94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004D25" w14:paraId="50EC50E5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68E4E41" w14:textId="77777777" w:rsidR="00004D25" w:rsidRDefault="00004D25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gradskoj knjižnici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CD88C" w14:textId="77777777" w:rsidR="00004D25" w:rsidRDefault="00004D25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prema dogovoru, tijekom školske godine 2024./2025.                  </w:t>
            </w:r>
          </w:p>
        </w:tc>
      </w:tr>
      <w:tr w:rsidR="00004D25" w:rsidRPr="006E3B37" w14:paraId="5E8AB6E4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83976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lastRenderedPageBreak/>
              <w:t>- razvijati interes za čitanjem knjiga</w:t>
            </w:r>
          </w:p>
          <w:p w14:paraId="2BF1164C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 xml:space="preserve">- proširiti znanja o knjižnici kao kulturnoj ustanovi </w:t>
            </w:r>
          </w:p>
          <w:p w14:paraId="5AF11E73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razvijati senzibilitet za kulturnu baštinu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0E7F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učenici 2.a i 2.b razreda</w:t>
            </w:r>
          </w:p>
          <w:p w14:paraId="3B7B0D7B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C0FE86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4886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posjet Gradskoj knjižnici Marka Marulića</w:t>
            </w:r>
          </w:p>
          <w:p w14:paraId="3B78219C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E2ADA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1329B">
              <w:rPr>
                <w:rFonts w:ascii="Comic Sans MS" w:hAnsi="Comic Sans MS"/>
                <w:sz w:val="18"/>
                <w:szCs w:val="18"/>
              </w:rPr>
              <w:t xml:space="preserve"> svim troškovima dogovaraju se učitelji i roditelji te vanjski suradnici eventualno uključeni u pojedini oblik realizacije </w:t>
            </w:r>
            <w:proofErr w:type="spellStart"/>
            <w:r w:rsidRPr="0091329B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1329B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A41E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AF236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doživljaj čitanja u ambijentu knjižnice, usvajanje navika posjeta knjižnici i primjerenog ponašanja u kulturnim ustanovama</w:t>
            </w:r>
          </w:p>
        </w:tc>
      </w:tr>
      <w:tr w:rsidR="00004D25" w14:paraId="3E4D09F0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97284A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Šetnje okolišem kroz godišnja doba – promjene u prirodi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F16217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004D25" w14:paraId="295D2F17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0026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očiti promjene u prirodi i glavna obilježja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pojedinih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 xml:space="preserve"> godišnjih doba</w:t>
            </w:r>
          </w:p>
          <w:p w14:paraId="38A981FB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3B4C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 učenici 2.a i 2.b razreda</w:t>
            </w:r>
          </w:p>
          <w:p w14:paraId="56ABA687" w14:textId="77777777" w:rsidR="00004D25" w:rsidRPr="00E90248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22073AB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2CC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zvanučionička</w:t>
            </w:r>
            <w:proofErr w:type="spellEnd"/>
            <w:r w:rsidRPr="00E90248">
              <w:rPr>
                <w:rFonts w:ascii="Comic Sans MS" w:hAnsi="Comic Sans MS" w:cs="Comic Sans MS"/>
                <w:sz w:val="18"/>
                <w:szCs w:val="18"/>
              </w:rPr>
              <w:t xml:space="preserve"> nastava</w:t>
            </w:r>
          </w:p>
          <w:p w14:paraId="287DB1D4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osjet obližnjem parku i okolišu škole</w:t>
            </w:r>
            <w:r>
              <w:rPr>
                <w:rFonts w:ascii="Comic Sans MS" w:hAnsi="Comic Sans MS" w:cs="Comic Sans MS"/>
                <w:sz w:val="18"/>
                <w:szCs w:val="18"/>
              </w:rPr>
              <w:t>, r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azgledavanje, opisivanje, razgovor, igra</w:t>
            </w:r>
            <w:r>
              <w:rPr>
                <w:rFonts w:ascii="Comic Sans MS" w:hAnsi="Comic Sans MS" w:cs="Comic Sans MS"/>
                <w:sz w:val="18"/>
                <w:szCs w:val="18"/>
              </w:rPr>
              <w:t>…)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BE76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90248">
              <w:rPr>
                <w:rFonts w:ascii="Comic Sans MS" w:hAnsi="Comic Sans MS" w:cs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A80DD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eastAsia="Comic Sans MS" w:hAnsi="Comic Sans MS" w:cs="Comic Sans MS"/>
                <w:sz w:val="18"/>
                <w:szCs w:val="18"/>
              </w:rPr>
              <w:t>rovjera usvojenosti razgovorom, kvizom, igrom, kroz grupni rad po povratku u učionicu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E7BB8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ovezati vremenske pojave i njihov utjecaj na biljni i životinjski svijet i rad ljudi vezano uz godišnje doba</w:t>
            </w:r>
          </w:p>
        </w:tc>
      </w:tr>
      <w:tr w:rsidR="00004D25" w14:paraId="3E11A289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6E458BF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Poludnevni izlet: Seosko imanje Panj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2D9DF6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>: svibanj ili lipanj 2025.</w:t>
            </w:r>
          </w:p>
        </w:tc>
      </w:tr>
      <w:tr w:rsidR="00004D25" w14:paraId="31CEAAD7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53624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- upoznati biljni i životinjski svijet našeg zavičaja</w:t>
            </w:r>
          </w:p>
          <w:p w14:paraId="084ACAC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upoznati se s načinom života u seoskom gospodarstvu</w:t>
            </w:r>
          </w:p>
          <w:p w14:paraId="3852545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osvijestiti važnost prirodnih resursa</w:t>
            </w:r>
          </w:p>
          <w:p w14:paraId="497A66D8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razvijati svijest o važnosti prirode te ulozi ljudi u onečišćenju okoliša, osvijestiti kada se krše pojedina prava na konkretnim slučajevima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531E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           učenici 2.a i 2.b razreda</w:t>
            </w:r>
          </w:p>
          <w:p w14:paraId="5B29A041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5CF4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7F1DC5A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Pr="00876A16">
              <w:rPr>
                <w:rFonts w:ascii="Comic Sans MS" w:hAnsi="Comic Sans MS"/>
                <w:sz w:val="18"/>
                <w:szCs w:val="18"/>
              </w:rPr>
              <w:t>prijevoz autobusom i posjet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A7465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5C42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4116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500D279D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58189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poznavanje ljepote i znamenitosti šireg zavičaja</w:t>
            </w:r>
          </w:p>
          <w:p w14:paraId="053733E6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b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oravak u prirodi i uočavanje odnosa unutar nje, djeca stječu osnovne spoznaje o samoj prirodi te važnosti suživota s njom</w:t>
            </w:r>
          </w:p>
        </w:tc>
      </w:tr>
      <w:tr w:rsidR="00004D25" w14:paraId="2A46E24B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7CBAFE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plaži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1E87A7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lipanj 2025. </w:t>
            </w:r>
          </w:p>
        </w:tc>
      </w:tr>
      <w:tr w:rsidR="00004D25" w:rsidRPr="00E90248" w14:paraId="078FDE4E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1BCD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razvijati osjećaj za očuvanje okoliša </w:t>
            </w:r>
          </w:p>
          <w:p w14:paraId="278B8F65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upoznati vrijednost mora kao vode stajaćice</w:t>
            </w:r>
          </w:p>
          <w:p w14:paraId="3008DC5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promatrati biljni i životinjski svijet uz more i u moru</w:t>
            </w:r>
          </w:p>
          <w:p w14:paraId="5EFA272F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igre uz more i u moru</w:t>
            </w:r>
          </w:p>
          <w:p w14:paraId="3DBE22A5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F559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učiteljica: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i            učenici 2.b razreda</w:t>
            </w:r>
          </w:p>
          <w:p w14:paraId="44283644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6ADD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šetnja  do plaže</w:t>
            </w:r>
            <w:r w:rsidRPr="00944462">
              <w:rPr>
                <w:rFonts w:ascii="Comic Sans MS" w:hAnsi="Comic Sans MS"/>
                <w:sz w:val="18"/>
                <w:szCs w:val="18"/>
              </w:rPr>
              <w:t xml:space="preserve"> Trstenik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C4F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Troškova načelno nema, ali o</w:t>
            </w:r>
            <w:r w:rsidRPr="009B7D20">
              <w:rPr>
                <w:rFonts w:ascii="Comic Sans MS" w:hAnsi="Comic Sans MS"/>
                <w:sz w:val="18"/>
                <w:szCs w:val="18"/>
              </w:rPr>
              <w:t xml:space="preserve"> svim </w:t>
            </w:r>
            <w:r>
              <w:rPr>
                <w:rFonts w:ascii="Comic Sans MS" w:hAnsi="Comic Sans MS"/>
                <w:sz w:val="18"/>
                <w:szCs w:val="18"/>
              </w:rPr>
              <w:t xml:space="preserve">eventualnim manjim </w:t>
            </w:r>
            <w:r w:rsidRPr="009B7D20">
              <w:rPr>
                <w:rFonts w:ascii="Comic Sans MS" w:hAnsi="Comic Sans MS"/>
                <w:sz w:val="18"/>
                <w:szCs w:val="18"/>
              </w:rPr>
              <w:t xml:space="preserve">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9DF40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0F265CB7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F9060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čuvati prirodna vodna bogatstva</w:t>
            </w:r>
          </w:p>
          <w:p w14:paraId="4912A00C" w14:textId="77777777" w:rsidR="00004D25" w:rsidRPr="00027D9C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12445A">
              <w:rPr>
                <w:rFonts w:ascii="Comic Sans MS" w:hAnsi="Comic Sans MS"/>
                <w:sz w:val="18"/>
                <w:szCs w:val="18"/>
                <w:lang w:bidi="en-US"/>
              </w:rPr>
              <w:t>aktivno sudjelovati u sportskim aktivnostima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i igrama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pla</w:t>
            </w:r>
            <w:proofErr w:type="spellEnd"/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</w:p>
          <w:p w14:paraId="6A92B8C9" w14:textId="77777777" w:rsidR="00004D25" w:rsidRPr="0012445A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12445A">
              <w:rPr>
                <w:rFonts w:ascii="Comic Sans MS" w:hAnsi="Comic Sans MS"/>
                <w:sz w:val="18"/>
                <w:szCs w:val="18"/>
              </w:rPr>
              <w:t xml:space="preserve">primjenjivati </w:t>
            </w:r>
          </w:p>
          <w:p w14:paraId="19C7DB5A" w14:textId="77777777" w:rsidR="00004D25" w:rsidRPr="0012445A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p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ravila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18"/>
                <w:szCs w:val="18"/>
                <w:lang w:val="en-US"/>
              </w:rPr>
              <w:t>uljudnog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odgovornog</w:t>
            </w:r>
            <w:proofErr w:type="spellEnd"/>
            <w:proofErr w:type="gram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pristojnog</w:t>
            </w:r>
            <w:proofErr w:type="spellEnd"/>
          </w:p>
          <w:p w14:paraId="2336C77D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ponašanja</w:t>
            </w:r>
            <w:proofErr w:type="spellEnd"/>
          </w:p>
        </w:tc>
      </w:tr>
    </w:tbl>
    <w:p w14:paraId="35500C49" w14:textId="77777777" w:rsidR="00004D25" w:rsidRDefault="00004D25" w:rsidP="00F746D6">
      <w:pPr>
        <w:rPr>
          <w:lang w:val="x-none" w:eastAsia="x-none"/>
        </w:rPr>
      </w:pPr>
    </w:p>
    <w:p w14:paraId="5AF41DF7" w14:textId="77777777" w:rsidR="00934ADB" w:rsidRDefault="00934ADB" w:rsidP="00F746D6">
      <w:pPr>
        <w:rPr>
          <w:lang w:val="x-none" w:eastAsia="x-none"/>
        </w:rPr>
      </w:pPr>
    </w:p>
    <w:p w14:paraId="622E7794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2BAE435B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44"/>
        <w:gridCol w:w="1566"/>
      </w:tblGrid>
      <w:tr w:rsidR="00CA70B0" w:rsidRPr="00E85D35" w14:paraId="4F596A0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5AC4B0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386A7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59C2A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18D75EE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F20F91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4BFAE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E63A5A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14:paraId="13789256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459EDB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Kazališne i kino predstave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DEC0B4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:rsidRPr="006E3B37" w14:paraId="0CCCADE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298EE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azvijati interes i navike za medijsku kulturu i pravila pristojnog ponašanja u kazalištu</w:t>
            </w:r>
          </w:p>
          <w:p w14:paraId="7A0191F6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očiti svoje osobine kao društvenog bića, upoznati se s pravilima ponašanja u zajednici, prepoznati i prihvatiti različitosti</w:t>
            </w:r>
          </w:p>
          <w:p w14:paraId="294990B7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8A2F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B5EEE6A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3ED1AF9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7A5A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  <w:lang w:val="de-DE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2BBDE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  <w:p w14:paraId="7F7E0012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D5BD3C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62AA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 xml:space="preserve">- naučeno </w:t>
            </w:r>
            <w:proofErr w:type="spellStart"/>
            <w:r w:rsidRPr="003B5BE6">
              <w:rPr>
                <w:rFonts w:ascii="Comic Sans MS" w:hAnsi="Comic Sans MS" w:cs="Comic Sans MS"/>
                <w:sz w:val="18"/>
                <w:szCs w:val="18"/>
              </w:rPr>
              <w:t>primjeniti</w:t>
            </w:r>
            <w:proofErr w:type="spellEnd"/>
            <w:r w:rsidRPr="003B5BE6">
              <w:rPr>
                <w:rFonts w:ascii="Comic Sans MS" w:hAnsi="Comic Sans MS" w:cs="Comic Sans MS"/>
                <w:sz w:val="18"/>
                <w:szCs w:val="18"/>
              </w:rPr>
              <w:t xml:space="preserve"> kroz usmeno i pismeno izražavanje,</w:t>
            </w:r>
          </w:p>
          <w:p w14:paraId="79DAF29D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>likovno i glazbeno stvaralaštvo</w:t>
            </w:r>
          </w:p>
          <w:p w14:paraId="5F9A6F96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7C5C1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1F2A450C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33A79F39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 w:cs="Comic Sans MS"/>
                <w:sz w:val="18"/>
                <w:szCs w:val="18"/>
              </w:rPr>
              <w:t>recepcija kazališnih predstava i raščlamba istih</w:t>
            </w:r>
          </w:p>
          <w:p w14:paraId="40941A9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doživljaj literarnog djela kroz kazališnu  ili kino predstavu</w:t>
            </w:r>
          </w:p>
        </w:tc>
      </w:tr>
      <w:tr w:rsidR="00CA70B0" w14:paraId="52006128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3866B7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>Posjet Prirodoslovnom matematičkom fakultetu, Split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C92E42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:rsidRPr="00E90248" w14:paraId="215055B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2ACC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proširivanje znanja o</w:t>
            </w:r>
            <w:r w:rsidRPr="008E5DDE">
              <w:rPr>
                <w:rFonts w:ascii="Comic Sans MS" w:hAnsi="Comic Sans MS" w:cs="Comic Sans MS"/>
                <w:color w:val="FF0000"/>
                <w:sz w:val="18"/>
                <w:szCs w:val="18"/>
              </w:rPr>
              <w:t xml:space="preserve"> </w:t>
            </w:r>
            <w:r w:rsidRPr="00084B9B">
              <w:rPr>
                <w:rFonts w:ascii="Comic Sans MS" w:hAnsi="Comic Sans MS" w:cs="Comic Sans MS"/>
                <w:color w:val="000000" w:themeColor="text1"/>
                <w:sz w:val="18"/>
                <w:szCs w:val="18"/>
              </w:rPr>
              <w:t>energiji</w:t>
            </w:r>
          </w:p>
          <w:p w14:paraId="4922CA32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C43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497A7872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7A6B95C9" w14:textId="77777777" w:rsidR="00CA70B0" w:rsidRPr="00E90248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C5E4133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7FAB3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42596F35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C1759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  <w:p w14:paraId="76E89C07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AB8F" w14:textId="77777777" w:rsidR="00CA70B0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 razgovor,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samovrednovanje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</w:p>
          <w:p w14:paraId="7EE05FE4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naučeno primijeniti u nastavi i svakodnevnim životnim situacijama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BB0F5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</w:t>
            </w:r>
          </w:p>
        </w:tc>
      </w:tr>
      <w:tr w:rsidR="00CA70B0" w14:paraId="4975472C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F3FAA3" w14:textId="77777777" w:rsidR="00CA70B0" w:rsidRDefault="00CA70B0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bookmarkStart w:id="8" w:name="_Hlk145061951"/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Posjet muzeju 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E2F8F3" w14:textId="77777777" w:rsidR="00CA70B0" w:rsidRDefault="00CA70B0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14:paraId="10C2011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850B8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</w:rPr>
              <w:t xml:space="preserve">- </w:t>
            </w:r>
            <w:r w:rsidRPr="0028209B">
              <w:rPr>
                <w:rFonts w:ascii="Comic Sans MS" w:hAnsi="Comic Sans MS" w:cs="Comic Sans MS"/>
                <w:sz w:val="18"/>
                <w:szCs w:val="18"/>
              </w:rPr>
              <w:t>razvijati interes za istraživanje prošlosti svoga zavičaja</w:t>
            </w:r>
          </w:p>
          <w:p w14:paraId="127D6A07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upoznati važne kulturno-povijesne spomenike zavičaja</w:t>
            </w:r>
          </w:p>
          <w:p w14:paraId="70595772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upoznati važne osobe i događaje iz prošlosti zavičaja</w:t>
            </w:r>
          </w:p>
          <w:p w14:paraId="2E7CA681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uvažavati vrijednost predmeta iz prošlosti</w:t>
            </w:r>
          </w:p>
          <w:p w14:paraId="7F0C6087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uočiti sličnosti i razlike  među ljudima</w:t>
            </w:r>
          </w:p>
          <w:p w14:paraId="18E007B1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razvijati otvorenost prema promjenama</w:t>
            </w:r>
          </w:p>
          <w:p w14:paraId="6593D37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uočiti svoje osobine kao društvenog bića</w:t>
            </w:r>
          </w:p>
          <w:p w14:paraId="73243E9D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30AB0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4E3DF34E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39ABCA5B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E7EE8CB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5E28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09E9F708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A0DB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DF2E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>Naučeno primijeniti u nastavi</w:t>
            </w:r>
            <w:r w:rsidRPr="003B5BE6">
              <w:rPr>
                <w:rFonts w:ascii="Comic Sans MS" w:hAnsi="Comic Sans MS"/>
                <w:sz w:val="18"/>
                <w:szCs w:val="18"/>
              </w:rPr>
              <w:t xml:space="preserve"> kroz usmeno i pismeno izražavanje, likovno ili glazbeno stvaralaštvo.</w:t>
            </w:r>
          </w:p>
          <w:p w14:paraId="2F8FB7A9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5A0F7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1C7D0404" w14:textId="77777777" w:rsidR="00CA70B0" w:rsidRDefault="00CA70B0" w:rsidP="00536549">
            <w:pPr>
              <w:snapToGrid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030FD098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upoznavanje kulturnih i povijesnih znamenitosti grada</w:t>
            </w:r>
          </w:p>
        </w:tc>
      </w:tr>
      <w:tr w:rsidR="00CA70B0" w14:paraId="4852DF6B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B130E3" w14:textId="77777777" w:rsidR="00CA70B0" w:rsidRDefault="00CA70B0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bookmarkStart w:id="9" w:name="_Hlk144893265"/>
            <w:bookmarkEnd w:id="8"/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gradskoj knjižnici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AD81A2" w14:textId="77777777" w:rsidR="00CA70B0" w:rsidRDefault="00CA70B0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bookmarkEnd w:id="9"/>
      <w:tr w:rsidR="00CA70B0" w:rsidRPr="006E3B37" w14:paraId="4C8AE6F6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F539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lastRenderedPageBreak/>
              <w:t>- razvijati interes za čitanjem knjiga</w:t>
            </w:r>
          </w:p>
          <w:p w14:paraId="19394E05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 xml:space="preserve">- proširiti znanja o knjižnici kao kulturnoj ustanovi </w:t>
            </w:r>
          </w:p>
          <w:p w14:paraId="4672E624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razvijati senzibilitet za kulturnu baštinu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C22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626B37AA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46436021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1CBB6FE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8026C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posjet Gradskoj knjižnici Marka Marulića</w:t>
            </w:r>
          </w:p>
          <w:p w14:paraId="42C19C09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BE4F5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1329B">
              <w:rPr>
                <w:rFonts w:ascii="Comic Sans MS" w:hAnsi="Comic Sans MS"/>
                <w:sz w:val="18"/>
                <w:szCs w:val="18"/>
              </w:rPr>
              <w:t xml:space="preserve"> svim troškovima dogovaraju se učitelji i roditelji te vanjski suradnici eventualno uključeni u pojedini oblik realizacije </w:t>
            </w:r>
            <w:proofErr w:type="spellStart"/>
            <w:r w:rsidRPr="0091329B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1329B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3CC2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6A954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doživljaj čitanja u ambijentu knjižnice, usvajanje navika posjeta knjižnici i primjerenog ponašanja u kulturnim ustanovama</w:t>
            </w:r>
          </w:p>
        </w:tc>
      </w:tr>
      <w:tr w:rsidR="00CA70B0" w14:paraId="4D2DF1C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CB577E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PROMETNI POLIGON – vožnja bicikla i prometna pravila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E8345F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 studeni 2024.</w:t>
            </w:r>
          </w:p>
        </w:tc>
      </w:tr>
      <w:tr w:rsidR="00CA70B0" w14:paraId="4C89717F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6F1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iz prometnih propisa i sigurnosnih pravila (teorijska nastava)</w:t>
            </w:r>
          </w:p>
          <w:p w14:paraId="508D6800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u praktičnom dijelu nastave (vožnje bicikla)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B851" w14:textId="77777777" w:rsidR="003F74B0" w:rsidRDefault="00CA70B0" w:rsidP="003F74B0">
            <w:pPr>
              <w:widowControl w:val="0"/>
              <w:jc w:val="center"/>
            </w:pPr>
            <w:r w:rsidRPr="0001110C">
              <w:rPr>
                <w:rFonts w:ascii="Comic Sans MS" w:hAnsi="Comic Sans MS"/>
                <w:sz w:val="18"/>
                <w:szCs w:val="18"/>
              </w:rPr>
              <w:t xml:space="preserve">- 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73ADFFB" w14:textId="77777777" w:rsidR="00CA70B0" w:rsidRPr="0001110C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01110C">
              <w:rPr>
                <w:rFonts w:ascii="Comic Sans MS" w:hAnsi="Comic Sans MS"/>
                <w:sz w:val="18"/>
                <w:szCs w:val="18"/>
              </w:rPr>
              <w:t xml:space="preserve"> učenici 3.a i 3.b razreda</w:t>
            </w:r>
          </w:p>
          <w:p w14:paraId="48AF70E2" w14:textId="77777777" w:rsidR="00CA70B0" w:rsidRPr="0001110C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D8A59A2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D52ED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iz prometnih propisa i sigurnosnih pravila (teorijska nastava)</w:t>
            </w:r>
          </w:p>
          <w:p w14:paraId="218314F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u praktičnom dijelu nastave (vožnje bicikla)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8B494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01110C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01110C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471F8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</w:t>
            </w:r>
          </w:p>
          <w:p w14:paraId="5D553FFC" w14:textId="77777777" w:rsidR="00CA70B0" w:rsidRPr="0001110C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4A15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r w:rsidRPr="0001110C">
              <w:rPr>
                <w:rFonts w:ascii="Comic Sans MS" w:hAnsi="Comic Sans MS"/>
                <w:sz w:val="18"/>
                <w:szCs w:val="18"/>
              </w:rPr>
              <w:t>povećati kvalitetu prometne kulture</w:t>
            </w:r>
          </w:p>
          <w:p w14:paraId="3D2EEEBC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primjenjivati pravila pristojnog ponašanja u kulturnim ustanovama i u vozilima javnog gradskog prijevoza</w:t>
            </w:r>
          </w:p>
        </w:tc>
      </w:tr>
      <w:tr w:rsidR="00CA70B0" w14:paraId="5E5C837D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D3EEC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>ŠKOLA U PRIRODI – Katuni – Kreševo brdo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7B1EE2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listopad 2024. </w:t>
            </w:r>
          </w:p>
        </w:tc>
      </w:tr>
      <w:tr w:rsidR="00CA70B0" w:rsidRPr="00E90248" w14:paraId="15DD95AF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45E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lastRenderedPageBreak/>
              <w:t xml:space="preserve">Katuni – Kreševo brdo </w:t>
            </w:r>
          </w:p>
          <w:p w14:paraId="49DE78B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učenje o prirodi u samoj prirodi, upoznavanje zavičaja </w:t>
            </w:r>
          </w:p>
          <w:p w14:paraId="76C901BA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usvojiti strane svijeta na razini praktične primjene u stvarnosti </w:t>
            </w:r>
          </w:p>
          <w:p w14:paraId="18543E33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uočiti vezu između visine stajališta i veličine (širine) obzora </w:t>
            </w:r>
          </w:p>
          <w:p w14:paraId="72E2E74B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sportski program</w:t>
            </w:r>
          </w:p>
          <w:p w14:paraId="05D00E01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5E34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71DBF280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1DF31A0E" w14:textId="77777777" w:rsidR="00CA70B0" w:rsidRPr="00E90248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23B40D0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2281C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posjet Kreševu brdu, prirodnjački program o orijentaciji u prostoru uz zorno prikazivanje, izviđačke igre i sport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964A8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5A7F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39B78F55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27782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poticati i razvijati ljubav prema zavičaju</w:t>
            </w:r>
          </w:p>
          <w:p w14:paraId="43AFA8F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uočiti bioraznolikost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</w:rPr>
              <w:t xml:space="preserve">zavičaja različitost reljefa, </w:t>
            </w:r>
          </w:p>
          <w:p w14:paraId="44F102E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</w:rPr>
              <w:t>poticati i razvijati ekološku svijest</w:t>
            </w:r>
          </w:p>
          <w:p w14:paraId="6D098AEB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utvrditi sadržaje cjeline Snalaženje u prostoru iz PID</w:t>
            </w:r>
          </w:p>
          <w:p w14:paraId="22235741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razvijati kulturu ponašanja</w:t>
            </w:r>
          </w:p>
          <w:p w14:paraId="40D7121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aktivno sudjelovati u sportskim aktivnostima</w:t>
            </w:r>
          </w:p>
        </w:tc>
      </w:tr>
      <w:tr w:rsidR="00CA70B0" w14:paraId="5E65BBFE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C41D2F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Jednodnevni izlet: Slapovi Krke – </w:t>
            </w: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Visovac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- Šibenik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A08046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>: svibanj ili lipanj 2025.</w:t>
            </w:r>
            <w:r>
              <w:rPr>
                <w:rFonts w:ascii="Comic Sans MS" w:hAnsi="Comic Sans MS" w:cs="Comic Sans MS"/>
                <w:sz w:val="21"/>
                <w:szCs w:val="21"/>
              </w:rPr>
              <w:t xml:space="preserve"> </w:t>
            </w:r>
          </w:p>
        </w:tc>
      </w:tr>
      <w:tr w:rsidR="00CA70B0" w:rsidRPr="0028209B" w14:paraId="3C2AC9A5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9F2CF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lastRenderedPageBreak/>
              <w:t>- upoznati raznolikost zavičaja, promatrati ljepotu i uočiti raznolikost i bogatstvo biljnog i životinjskog svijeta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F2D9" w14:textId="77777777" w:rsidR="003F74B0" w:rsidRDefault="00CA70B0" w:rsidP="003F74B0">
            <w:pPr>
              <w:widowControl w:val="0"/>
              <w:jc w:val="center"/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37B54E37" w14:textId="77777777" w:rsidR="00CA70B0" w:rsidRPr="0028209B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28209B">
              <w:rPr>
                <w:rFonts w:ascii="Comic Sans MS" w:hAnsi="Comic Sans MS"/>
                <w:sz w:val="18"/>
                <w:szCs w:val="18"/>
              </w:rPr>
              <w:t xml:space="preserve"> učenici 3.a i 3.b razreda</w:t>
            </w:r>
          </w:p>
          <w:p w14:paraId="4186769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033D4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28209B"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 w:rsidRPr="0028209B"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775135F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(prijevoz autobusom i posjet</w:t>
            </w:r>
            <w:r w:rsidRPr="0028209B">
              <w:rPr>
                <w:rFonts w:cs="Calibri"/>
                <w:sz w:val="18"/>
                <w:szCs w:val="18"/>
                <w:lang w:val="en-US" w:bidi="en-US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0186E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28209B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28209B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5E36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4CF14C58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AA937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-upoznavati kulturnu baštinu i prirodne ljepote zavičaja</w:t>
            </w:r>
          </w:p>
          <w:p w14:paraId="140A9207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7490D15C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i njegovati ljubav prema svom zavičaju i domovini</w:t>
            </w:r>
          </w:p>
          <w:p w14:paraId="72BCA6D0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A58651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A70B0" w14:paraId="43F1B213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8691D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plaži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94AE5B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lipanj 2025. </w:t>
            </w:r>
          </w:p>
        </w:tc>
      </w:tr>
      <w:tr w:rsidR="00CA70B0" w:rsidRPr="00E90248" w14:paraId="75DB9EE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54A7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razvijati osjećaj za očuvanje okoliša </w:t>
            </w:r>
          </w:p>
          <w:p w14:paraId="5A4144A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upoznati vrijednost mora kao vode stajaćice</w:t>
            </w:r>
          </w:p>
          <w:p w14:paraId="14F3F7DD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promatrati biljni i životinjski svijet uz more i u moru</w:t>
            </w:r>
          </w:p>
          <w:p w14:paraId="6E78A56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igre uz more i u moru</w:t>
            </w:r>
          </w:p>
          <w:p w14:paraId="256E9BF7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1F16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24F45FE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063CE131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7C5F4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44462">
              <w:rPr>
                <w:rFonts w:ascii="Comic Sans MS" w:hAnsi="Comic Sans MS"/>
                <w:sz w:val="18"/>
                <w:szCs w:val="18"/>
              </w:rPr>
              <w:t>šetnja okolicom škole  uz posjet plaži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2017A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F6502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75E2E6B3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94D4D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čuvati prirodna vodna bogatstva</w:t>
            </w:r>
          </w:p>
          <w:p w14:paraId="0BD74896" w14:textId="77777777" w:rsidR="00CA70B0" w:rsidRPr="0012445A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12445A">
              <w:rPr>
                <w:rFonts w:ascii="Comic Sans MS" w:hAnsi="Comic Sans MS"/>
                <w:sz w:val="18"/>
                <w:szCs w:val="18"/>
                <w:lang w:bidi="en-US"/>
              </w:rPr>
              <w:t>aktivno sudjelovati u sportskim aktivnostima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plaži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u </w:t>
            </w: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moru</w:t>
            </w:r>
            <w:proofErr w:type="spellEnd"/>
          </w:p>
          <w:p w14:paraId="5D084C27" w14:textId="77777777" w:rsidR="00CA70B0" w:rsidRPr="0012445A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12445A">
              <w:rPr>
                <w:rFonts w:ascii="Comic Sans MS" w:hAnsi="Comic Sans MS"/>
                <w:sz w:val="18"/>
                <w:szCs w:val="18"/>
              </w:rPr>
              <w:t xml:space="preserve">primjenjivati </w:t>
            </w:r>
          </w:p>
          <w:p w14:paraId="225E4DB6" w14:textId="77777777" w:rsidR="00CA70B0" w:rsidRPr="0012445A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pravila</w:t>
            </w:r>
            <w:proofErr w:type="spellEnd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kulture</w:t>
            </w:r>
            <w:proofErr w:type="spellEnd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16D7F4EB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ponašanja</w:t>
            </w:r>
            <w:proofErr w:type="spellEnd"/>
          </w:p>
        </w:tc>
      </w:tr>
    </w:tbl>
    <w:p w14:paraId="056B10D5" w14:textId="77777777" w:rsidR="00F746D6" w:rsidRDefault="00F746D6" w:rsidP="00F746D6">
      <w:pPr>
        <w:rPr>
          <w:lang w:val="x-none" w:eastAsia="x-none"/>
        </w:rPr>
      </w:pPr>
    </w:p>
    <w:p w14:paraId="77716EDA" w14:textId="77777777" w:rsidR="00934ADB" w:rsidRDefault="00934ADB" w:rsidP="00F746D6">
      <w:pPr>
        <w:rPr>
          <w:lang w:val="x-none" w:eastAsia="x-none"/>
        </w:rPr>
      </w:pPr>
    </w:p>
    <w:p w14:paraId="55B6993B" w14:textId="77777777" w:rsidR="00934ADB" w:rsidRDefault="00934ADB" w:rsidP="00F746D6">
      <w:pPr>
        <w:rPr>
          <w:lang w:val="x-none" w:eastAsia="x-none"/>
        </w:rPr>
      </w:pPr>
    </w:p>
    <w:p w14:paraId="592145F9" w14:textId="77777777" w:rsidR="00934ADB" w:rsidRDefault="00934ADB" w:rsidP="00F746D6">
      <w:pPr>
        <w:rPr>
          <w:lang w:val="x-none" w:eastAsia="x-none"/>
        </w:rPr>
      </w:pPr>
    </w:p>
    <w:p w14:paraId="6C863D9E" w14:textId="77777777" w:rsidR="00934ADB" w:rsidRDefault="00934ADB" w:rsidP="00F746D6">
      <w:pPr>
        <w:rPr>
          <w:lang w:val="x-none" w:eastAsia="x-none"/>
        </w:rPr>
      </w:pPr>
    </w:p>
    <w:p w14:paraId="74F6C045" w14:textId="77777777" w:rsidR="00934ADB" w:rsidRDefault="00934ADB" w:rsidP="00F746D6">
      <w:pPr>
        <w:rPr>
          <w:lang w:val="x-none" w:eastAsia="x-none"/>
        </w:rPr>
      </w:pPr>
    </w:p>
    <w:p w14:paraId="393B0A3B" w14:textId="77777777" w:rsidR="00934ADB" w:rsidRDefault="00934ADB" w:rsidP="00F746D6">
      <w:pPr>
        <w:rPr>
          <w:lang w:val="x-none" w:eastAsia="x-none"/>
        </w:rPr>
      </w:pPr>
    </w:p>
    <w:p w14:paraId="29045A51" w14:textId="77777777" w:rsidR="00934ADB" w:rsidRDefault="00934ADB" w:rsidP="00F746D6">
      <w:pPr>
        <w:rPr>
          <w:lang w:val="x-none" w:eastAsia="x-none"/>
        </w:rPr>
      </w:pPr>
    </w:p>
    <w:p w14:paraId="2709A9F2" w14:textId="77777777" w:rsidR="00934ADB" w:rsidRDefault="00934ADB" w:rsidP="00F746D6">
      <w:pPr>
        <w:rPr>
          <w:lang w:val="x-none" w:eastAsia="x-none"/>
        </w:rPr>
      </w:pPr>
    </w:p>
    <w:p w14:paraId="38C97E8F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p w14:paraId="2508FF08" w14:textId="77777777" w:rsidR="00F746D6" w:rsidRPr="00124457" w:rsidRDefault="00F746D6" w:rsidP="00F746D6">
      <w:pPr>
        <w:rPr>
          <w:lang w:val="x-none" w:eastAsia="x-none"/>
        </w:rPr>
      </w:pPr>
    </w:p>
    <w:p w14:paraId="652C8988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"/>
        <w:gridCol w:w="3888"/>
        <w:gridCol w:w="2112"/>
        <w:gridCol w:w="2635"/>
        <w:gridCol w:w="1815"/>
        <w:gridCol w:w="28"/>
        <w:gridCol w:w="1980"/>
        <w:gridCol w:w="1711"/>
        <w:gridCol w:w="13"/>
      </w:tblGrid>
      <w:tr w:rsidR="00C86BD6" w:rsidRPr="00E85D35" w14:paraId="471CD0DF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A5060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E4989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F1AF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F7B7464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CEC6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752D1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4F9BE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5C28F8C3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85E0B1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POSJET KAZALIŠTU I KINU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09AC70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C86BD6" w:rsidRPr="00E85D35" w14:paraId="267A652A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33E6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 w:rsidRPr="000E74C8">
              <w:rPr>
                <w:rFonts w:ascii="Comic Sans MS" w:hAnsi="Comic Sans MS" w:cs="Comic Sans MS"/>
              </w:rPr>
              <w:t>Razvijati interes i navike za medijsku kulturu i pravila pristojnog ponašanja u kazalištu.</w:t>
            </w:r>
          </w:p>
          <w:p w14:paraId="5CBFB6F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Uočiti svoje osobine kao društvenog bića, upoznati se s pravilima ponašanja u zajednici, prepoznati i prihvatiti različitosti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660B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</w:rPr>
              <w:t>Učiteljice:</w:t>
            </w:r>
          </w:p>
          <w:p w14:paraId="18E689F1" w14:textId="77777777" w:rsidR="00C86BD6" w:rsidRPr="000E74C8" w:rsidRDefault="00C86BD6" w:rsidP="006D18EF">
            <w:pPr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 w:rsidRPr="000E74C8"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5F46A323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</w:t>
            </w:r>
            <w:r w:rsidRPr="000E74C8">
              <w:rPr>
                <w:rFonts w:ascii="Comic Sans MS" w:hAnsi="Comic Sans MS"/>
                <w:b/>
              </w:rPr>
              <w:t>.a</w:t>
            </w:r>
            <w:r w:rsidRPr="000E74C8">
              <w:rPr>
                <w:rFonts w:ascii="Comic Sans MS" w:hAnsi="Comic Sans MS"/>
              </w:rPr>
              <w:t xml:space="preserve"> razreda</w:t>
            </w:r>
          </w:p>
          <w:p w14:paraId="33ED6595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  <w:b/>
              </w:rPr>
              <w:t>Nataša Hržić</w:t>
            </w:r>
            <w:r w:rsidRPr="000E74C8"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</w:t>
            </w:r>
            <w:r w:rsidRPr="000E74C8">
              <w:rPr>
                <w:rFonts w:ascii="Comic Sans MS" w:hAnsi="Comic Sans MS"/>
                <w:b/>
              </w:rPr>
              <w:t>.b razreda</w:t>
            </w:r>
          </w:p>
          <w:p w14:paraId="355EE63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753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D4F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DB6F35">
              <w:rPr>
                <w:rFonts w:ascii="Comic Sans MS" w:hAnsi="Comic Sans MS" w:cs="Comic Sans MS"/>
              </w:rPr>
              <w:t xml:space="preserve">cijena kazališne karte i prijevoza učenika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BA1D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Doživljeno </w:t>
            </w:r>
            <w:r w:rsidRPr="000E74C8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0E74C8">
              <w:rPr>
                <w:rFonts w:ascii="Comic Sans MS" w:hAnsi="Comic Sans MS" w:cs="Comic Sans MS"/>
              </w:rPr>
              <w:t>primjeniti</w:t>
            </w:r>
            <w:proofErr w:type="spellEnd"/>
            <w:r w:rsidRPr="000E74C8">
              <w:rPr>
                <w:rFonts w:ascii="Comic Sans MS" w:hAnsi="Comic Sans MS" w:cs="Comic Sans MS"/>
              </w:rPr>
              <w:t xml:space="preserve"> kroz usmeno i pismeno izražavanje,</w:t>
            </w:r>
          </w:p>
          <w:p w14:paraId="7C6FB9F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likovno i glazbeno stvaralaštvo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DA85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 w:rsidRPr="000E74C8">
              <w:rPr>
                <w:rFonts w:ascii="Comic Sans MS" w:hAnsi="Comic Sans MS" w:cs="Comic Sans MS"/>
              </w:rPr>
              <w:t>Recepcija kazališnih predstava i raščlamba istih</w:t>
            </w:r>
          </w:p>
          <w:p w14:paraId="10F51D86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doživljaj literarnog djela kroz kazališnu predstavu</w:t>
            </w:r>
          </w:p>
        </w:tc>
      </w:tr>
      <w:tr w:rsidR="00C86BD6" w14:paraId="5A87B785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87BAAC" w14:textId="77777777" w:rsidR="00C86BD6" w:rsidRDefault="00C86BD6" w:rsidP="006D18EF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 : POSJET MUZEJU – radionica u muzeju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113E17" w14:textId="77777777" w:rsidR="00C86BD6" w:rsidRDefault="00C86BD6" w:rsidP="006D18EF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tijekom školske godine                </w:t>
            </w:r>
          </w:p>
        </w:tc>
      </w:tr>
      <w:tr w:rsidR="00C86BD6" w14:paraId="1125431B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847E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</w:rPr>
              <w:t>Razvijati interes za istraživanje prošlosti svoga zavičaja. Upoznati važne kulturno-povijesne spomenike zavičaja. Upoznati važne osobe i događaje iz prošlosti zavičaja. Uvažavati vrijednost predmeta iz prošlosti.</w:t>
            </w:r>
          </w:p>
          <w:p w14:paraId="240A3F0F" w14:textId="77777777" w:rsidR="00C86BD6" w:rsidRDefault="00C86BD6" w:rsidP="006D18E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Uočiti sličnosti i razlike  među ljudima</w:t>
            </w:r>
          </w:p>
          <w:p w14:paraId="3821DE65" w14:textId="77777777" w:rsidR="00C86BD6" w:rsidRDefault="00C86BD6" w:rsidP="006D18E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Razvijati otvorenost prema promjenama</w:t>
            </w:r>
          </w:p>
          <w:p w14:paraId="065D8829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Uočiti svoje osobine kao društvenog bića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3A9A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Učiteljice:</w:t>
            </w:r>
          </w:p>
          <w:p w14:paraId="40FDF824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6A2560E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370295D8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793B4DD7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3263128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B5B5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Izvanučionička</w:t>
            </w:r>
            <w:proofErr w:type="spellEnd"/>
            <w:r>
              <w:rPr>
                <w:rFonts w:ascii="Comic Sans MS" w:hAnsi="Comic Sans MS" w:cs="Comic Sans MS"/>
              </w:rPr>
              <w:t xml:space="preserve"> nastava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FA310" w14:textId="77777777" w:rsidR="00C86BD6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Cijena ulaznice i prijevoza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9380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</w:rPr>
              <w:t>Naučeno primijeniti u nastavi</w:t>
            </w:r>
            <w:r>
              <w:rPr>
                <w:rFonts w:ascii="Comic Sans MS" w:hAnsi="Comic Sans MS"/>
              </w:rPr>
              <w:t xml:space="preserve"> kroz usmeno i pismeno izražavanje, likovno ili glazbeno stvaralaštvo.</w:t>
            </w:r>
          </w:p>
          <w:p w14:paraId="1E0A648D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  <w:p w14:paraId="0FC040E7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6A2ED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Upoznavanje kulturnih i povijesnih znamenitosti grada.</w:t>
            </w:r>
          </w:p>
        </w:tc>
      </w:tr>
      <w:tr w:rsidR="00C86BD6" w14:paraId="05D58181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D8C1097" w14:textId="77777777" w:rsidR="00C86BD6" w:rsidRPr="00367502" w:rsidRDefault="00C86BD6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   </w:t>
            </w:r>
            <w:r>
              <w:rPr>
                <w:rFonts w:ascii="Comic Sans MS" w:hAnsi="Comic Sans MS"/>
                <w:b/>
                <w:lang w:bidi="en-US"/>
              </w:rPr>
              <w:t xml:space="preserve">ŠKOLA U PRIRODI: Dvorac Stara Sušica – Gorski kotar  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1654A05" w14:textId="77777777" w:rsidR="00C86BD6" w:rsidRDefault="00C86BD6" w:rsidP="006D18EF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szCs w:val="960"/>
              </w:rPr>
              <w:t xml:space="preserve">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travanj ili svibanj 2025.</w:t>
            </w:r>
          </w:p>
        </w:tc>
      </w:tr>
      <w:tr w:rsidR="00C86BD6" w14:paraId="6DD0324E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E39D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</w:p>
          <w:p w14:paraId="2A89EF4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učenje o prirodi u samoj prirodi, upoznavanje zavičaja </w:t>
            </w:r>
          </w:p>
          <w:p w14:paraId="08AC55C7" w14:textId="77777777" w:rsidR="00C86BD6" w:rsidRDefault="00C86BD6" w:rsidP="006D18E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 putem neposrednog promatranja upoznavanje kulturne baštine i prirodnih ljepota</w:t>
            </w:r>
          </w:p>
          <w:p w14:paraId="5663598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- razvit će spoznaju o važnosti povijesti i tradicije</w:t>
            </w:r>
          </w:p>
          <w:p w14:paraId="3C6D9C2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>
              <w:rPr>
                <w:rFonts w:ascii="Comic Sans MS" w:hAnsi="Comic Sans MS"/>
              </w:rPr>
              <w:t>sportskii</w:t>
            </w:r>
            <w:proofErr w:type="spellEnd"/>
            <w:r>
              <w:rPr>
                <w:rFonts w:ascii="Comic Sans MS" w:hAnsi="Comic Sans MS"/>
              </w:rPr>
              <w:t xml:space="preserve"> zabavni  program</w:t>
            </w:r>
          </w:p>
          <w:p w14:paraId="540B77E7" w14:textId="77777777" w:rsidR="00C86BD6" w:rsidRDefault="00C86BD6" w:rsidP="006D18EF">
            <w:pPr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B18F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Učiteljice:</w:t>
            </w:r>
          </w:p>
          <w:p w14:paraId="43BF9038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270C82F2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26084626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2677D72E" w14:textId="77777777" w:rsidR="00C86BD6" w:rsidRDefault="00C86BD6" w:rsidP="006D18EF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6BC1A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- prijevoz autobusom i posjet 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B1AB8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O svim troškovima dogovaraju se učitelji i roditelji te vanjski suradnici eventualno uključeni u pojedini oblik ostvarivanja </w:t>
            </w:r>
            <w:proofErr w:type="spellStart"/>
            <w:r>
              <w:rPr>
                <w:rFonts w:ascii="Comic Sans MS" w:hAnsi="Comic Sans MS"/>
              </w:rPr>
              <w:t>izvanučioničke</w:t>
            </w:r>
            <w:proofErr w:type="spellEnd"/>
            <w:r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CE68C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583AA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poticati i razvijati ljubav prema zavičaju, uočiti </w:t>
            </w:r>
            <w:proofErr w:type="spellStart"/>
            <w:r>
              <w:rPr>
                <w:rFonts w:ascii="Comic Sans MS" w:hAnsi="Comic Sans MS"/>
              </w:rPr>
              <w:t>bioraznolikostzavičaja</w:t>
            </w:r>
            <w:proofErr w:type="spellEnd"/>
            <w:r>
              <w:rPr>
                <w:rFonts w:ascii="Comic Sans MS" w:hAnsi="Comic Sans MS"/>
              </w:rPr>
              <w:t xml:space="preserve"> različitost reljefa, </w:t>
            </w:r>
          </w:p>
          <w:p w14:paraId="112905CD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-poticati i razvijati ekološku svijest, utvrditi sadržaje cjeline  iz PID, razvijati kulturu ponašanja, aktivno sudjelovati u sportskim aktivnostima </w:t>
            </w:r>
          </w:p>
        </w:tc>
      </w:tr>
      <w:tr w:rsidR="00C86BD6" w14:paraId="76D0C78D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26DA50" w14:textId="77777777" w:rsidR="00C86BD6" w:rsidRDefault="00C86BD6" w:rsidP="006D18EF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>
              <w:rPr>
                <w:rFonts w:ascii="Comic Sans MS" w:hAnsi="Comic Sans MS"/>
                <w:b/>
              </w:rPr>
              <w:t>Naziv aktivnosti: PROMETNI POLIGON – vožnja bicikla i prometna pravila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921231" w14:textId="77777777" w:rsidR="00C86BD6" w:rsidRDefault="00C86BD6" w:rsidP="006D18EF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szCs w:val="960"/>
              </w:rPr>
              <w:t xml:space="preserve">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studeni 2024.</w:t>
            </w:r>
          </w:p>
        </w:tc>
      </w:tr>
      <w:tr w:rsidR="00C86BD6" w14:paraId="06F4CB1B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45FB0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- usvojiti znanja iz prometnih propisa i sigurnosnih pravila (teorijska nastava)</w:t>
            </w:r>
          </w:p>
          <w:p w14:paraId="6B57B954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usvojiti znanja u praktičnom dijelu nastave (vožnje bicikla)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B5EB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Učiteljice:</w:t>
            </w:r>
          </w:p>
          <w:p w14:paraId="4EE8A926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4EADFA29" w14:textId="77777777" w:rsidR="00C86BD6" w:rsidRPr="001F2148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0362CB3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0019D78B" w14:textId="77777777" w:rsidR="00C86BD6" w:rsidRDefault="00C86BD6" w:rsidP="006D18EF">
            <w:pPr>
              <w:rPr>
                <w:rFonts w:ascii="Comic Sans MS" w:hAnsi="Comic Sans M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A092" w14:textId="77777777" w:rsidR="00C86BD6" w:rsidRDefault="00C86BD6" w:rsidP="006D18EF">
            <w:pPr>
              <w:spacing w:line="276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</w:rPr>
              <w:t>-posjet Školskom prometnom poligonu u Splitu (Park mladeži b.b.- pored Turske kule)</w:t>
            </w:r>
          </w:p>
          <w:p w14:paraId="01130046" w14:textId="77777777" w:rsidR="00C86BD6" w:rsidRDefault="00C86BD6" w:rsidP="006D18EF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E28AA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>
              <w:rPr>
                <w:rFonts w:ascii="Comic Sans MS" w:hAnsi="Comic Sans MS"/>
              </w:rPr>
              <w:t>izvanučioničke</w:t>
            </w:r>
            <w:proofErr w:type="spellEnd"/>
            <w:r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D42E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  <w:p w14:paraId="3A5AC686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EC60A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-povećati kvalitetu prometne kulture</w:t>
            </w:r>
          </w:p>
          <w:p w14:paraId="658052C9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primjenjivati pravila pristojnog ponašanja u kulturnim ustanovama i u vozilima javnog gradskog prijevoza.</w:t>
            </w:r>
          </w:p>
        </w:tc>
      </w:tr>
      <w:tr w:rsidR="00C86BD6" w14:paraId="074F6048" w14:textId="77777777" w:rsidTr="006D18EF">
        <w:trPr>
          <w:gridAfter w:val="1"/>
          <w:wAfter w:w="13" w:type="dxa"/>
          <w:cantSplit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820755D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eastAsia="Calibri" w:hAnsi="Comic Sans MS" w:cs="Calibri"/>
                <w:b/>
                <w:bCs/>
              </w:rPr>
              <w:t>Poučna šetnja marjanskim stazama – Projekt „Blago našeg Marjana”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437796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tijekom školske godine        </w:t>
            </w:r>
          </w:p>
        </w:tc>
      </w:tr>
      <w:tr w:rsidR="00C86BD6" w14:paraId="79F02303" w14:textId="77777777" w:rsidTr="006D18EF">
        <w:trPr>
          <w:gridAfter w:val="1"/>
          <w:wAfter w:w="13" w:type="dxa"/>
          <w:cantSplit/>
          <w:trHeight w:val="833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D52C5" w14:textId="77777777" w:rsidR="00C86BD6" w:rsidRDefault="00C86BD6" w:rsidP="006D18EF">
            <w:pPr>
              <w:rPr>
                <w:rFonts w:ascii="Comic Sans MS" w:eastAsia="Calibri" w:hAnsi="Comic Sans MS" w:cs="Calibri"/>
              </w:rPr>
            </w:pPr>
          </w:p>
          <w:p w14:paraId="64CD1446" w14:textId="77777777" w:rsidR="00C86BD6" w:rsidRPr="000B3FD3" w:rsidRDefault="00C86BD6" w:rsidP="00C86BD6">
            <w:pPr>
              <w:pStyle w:val="Odlomakpopisa"/>
              <w:numPr>
                <w:ilvl w:val="0"/>
                <w:numId w:val="40"/>
              </w:numPr>
              <w:rPr>
                <w:rFonts w:ascii="Comic Sans MS" w:hAnsi="Comic Sans MS" w:cs="Calibri"/>
                <w:color w:val="000000"/>
                <w:shd w:val="clear" w:color="auto" w:fill="FFFFFF"/>
              </w:rPr>
            </w:pPr>
            <w:proofErr w:type="spellStart"/>
            <w:r w:rsidRPr="000B3FD3">
              <w:rPr>
                <w:rFonts w:ascii="Comic Sans MS" w:eastAsia="Calibri" w:hAnsi="Comic Sans MS" w:cs="Calibri"/>
              </w:rPr>
              <w:t>upoznati</w:t>
            </w:r>
            <w:proofErr w:type="spellEnd"/>
            <w:r w:rsidRPr="000B3FD3">
              <w:rPr>
                <w:rFonts w:ascii="Comic Sans MS" w:eastAsia="Calibri" w:hAnsi="Comic Sans MS" w:cs="Calibri"/>
              </w:rPr>
              <w:t xml:space="preserve"> Park </w:t>
            </w:r>
            <w:proofErr w:type="spellStart"/>
            <w:proofErr w:type="gramStart"/>
            <w:r w:rsidRPr="000B3FD3">
              <w:rPr>
                <w:rFonts w:ascii="Comic Sans MS" w:eastAsia="Calibri" w:hAnsi="Comic Sans MS" w:cs="Calibri"/>
              </w:rPr>
              <w:t>šumu</w:t>
            </w:r>
            <w:proofErr w:type="spellEnd"/>
            <w:r w:rsidRPr="000B3FD3">
              <w:rPr>
                <w:rFonts w:ascii="Comic Sans MS" w:eastAsia="Calibri" w:hAnsi="Comic Sans MS" w:cs="Calibri"/>
              </w:rPr>
              <w:t xml:space="preserve">  Marjan</w:t>
            </w:r>
            <w:proofErr w:type="gramEnd"/>
            <w:r w:rsidRPr="000B3FD3">
              <w:rPr>
                <w:rFonts w:ascii="Comic Sans MS" w:eastAsia="Calibri" w:hAnsi="Comic Sans MS" w:cs="Calibri"/>
              </w:rPr>
              <w:t xml:space="preserve">  </w:t>
            </w:r>
            <w:proofErr w:type="spellStart"/>
            <w:r w:rsidRPr="000B3FD3">
              <w:rPr>
                <w:rFonts w:ascii="Comic Sans MS" w:eastAsia="Calibri" w:hAnsi="Comic Sans MS" w:cs="Calibri"/>
              </w:rPr>
              <w:t>i</w:t>
            </w:r>
            <w:proofErr w:type="spellEnd"/>
            <w:r w:rsidRPr="000B3FD3">
              <w:rPr>
                <w:rFonts w:ascii="Comic Sans MS" w:eastAsia="Calibri" w:hAnsi="Comic Sans MS" w:cs="Calibri"/>
              </w:rPr>
              <w:t xml:space="preserve"> </w:t>
            </w:r>
          </w:p>
          <w:p w14:paraId="2A8FB0ED" w14:textId="77777777" w:rsidR="00C86BD6" w:rsidRPr="000B3FD3" w:rsidRDefault="00C86BD6" w:rsidP="006D18EF">
            <w:pPr>
              <w:rPr>
                <w:rFonts w:ascii="Comic Sans MS" w:hAnsi="Comic Sans MS" w:cs="Calibri"/>
                <w:color w:val="000000"/>
                <w:shd w:val="clear" w:color="auto" w:fill="FFFFFF"/>
              </w:rPr>
            </w:pPr>
            <w:r>
              <w:rPr>
                <w:rFonts w:ascii="Comic Sans MS" w:eastAsia="Calibri" w:hAnsi="Comic Sans MS" w:cs="Calibri"/>
              </w:rPr>
              <w:t xml:space="preserve">       </w:t>
            </w:r>
            <w:r w:rsidRPr="000B3FD3">
              <w:rPr>
                <w:rFonts w:ascii="Comic Sans MS" w:eastAsia="Calibri" w:hAnsi="Comic Sans MS" w:cs="Calibri"/>
              </w:rPr>
              <w:t>njezino značenje za grad Split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325C" w14:textId="77777777" w:rsidR="00C86BD6" w:rsidRDefault="00C86BD6" w:rsidP="006D18E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52FF173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Učiteljice:</w:t>
            </w:r>
          </w:p>
          <w:p w14:paraId="4B4EB68C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25BDF6BF" w14:textId="77777777" w:rsidR="00C86BD6" w:rsidRPr="001F2148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03AFC7B8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098D9884" w14:textId="77777777" w:rsidR="00C86BD6" w:rsidRDefault="00C86BD6" w:rsidP="006D18E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0BC0C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eastAsia="Calibri" w:hAnsi="Comic Sans MS" w:cs="Calibri"/>
              </w:rPr>
              <w:t>- prijevoz autobusom, vođena šetnja marjanskim stazama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AE5C3" w14:textId="77777777" w:rsidR="00C86BD6" w:rsidRPr="000B3FD3" w:rsidRDefault="00C86BD6" w:rsidP="006D18EF">
            <w:pPr>
              <w:rPr>
                <w:rFonts w:ascii="Comic Sans MS" w:hAnsi="Comic Sans MS"/>
                <w:lang w:bidi="en-US"/>
              </w:rPr>
            </w:pPr>
            <w:r w:rsidRPr="000B3FD3">
              <w:rPr>
                <w:rFonts w:ascii="Comic Sans MS" w:hAnsi="Comic Sans MS"/>
                <w:lang w:bidi="en-US"/>
              </w:rPr>
              <w:t xml:space="preserve">O svim troškovima dogovaraju se učitelji, roditelji te vanjski suradnici koji su eventualno uključeni u pojedini oblik ostvarivanja </w:t>
            </w:r>
            <w:proofErr w:type="spellStart"/>
            <w:r w:rsidRPr="000B3FD3">
              <w:rPr>
                <w:rFonts w:ascii="Comic Sans MS" w:hAnsi="Comic Sans MS"/>
                <w:lang w:bidi="en-US"/>
              </w:rPr>
              <w:t>izvanučioničke</w:t>
            </w:r>
            <w:proofErr w:type="spellEnd"/>
            <w:r w:rsidRPr="000B3FD3">
              <w:rPr>
                <w:rFonts w:ascii="Comic Sans MS" w:hAnsi="Comic Sans MS"/>
                <w:lang w:bidi="en-US"/>
              </w:rPr>
              <w:t xml:space="preserve"> nastave.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35AA" w14:textId="77777777" w:rsidR="00C86BD6" w:rsidRPr="000B3FD3" w:rsidRDefault="00C86BD6" w:rsidP="006D18EF">
            <w:pPr>
              <w:rPr>
                <w:rFonts w:ascii="Comic Sans MS" w:eastAsia="Calibri" w:hAnsi="Comic Sans MS" w:cs="Calibri"/>
              </w:rPr>
            </w:pPr>
            <w:r w:rsidRPr="000B3FD3">
              <w:rPr>
                <w:rFonts w:ascii="Comic Sans MS" w:eastAsia="Calibri" w:hAnsi="Comic Sans MS" w:cs="Calibri"/>
              </w:rPr>
              <w:t xml:space="preserve">Vrednovanje će se provesti kviz natjecanjem na </w:t>
            </w:r>
          </w:p>
          <w:p w14:paraId="61F0B411" w14:textId="77777777" w:rsidR="00C86BD6" w:rsidRPr="000B3FD3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</w:rPr>
            </w:pPr>
            <w:r w:rsidRPr="000B3FD3">
              <w:rPr>
                <w:rFonts w:ascii="Comic Sans MS" w:eastAsia="Calibri" w:hAnsi="Comic Sans MS" w:cs="Calibri"/>
              </w:rPr>
              <w:t>gradskoj razini te na satima razrednog odjela, roditeljskom sastanku  i aktivu učitelja.</w:t>
            </w:r>
            <w:r w:rsidRPr="000B3FD3">
              <w:rPr>
                <w:rFonts w:ascii="Comic Sans MS" w:hAnsi="Comic Sans MS"/>
              </w:rPr>
              <w:t xml:space="preserve">  </w:t>
            </w:r>
          </w:p>
          <w:p w14:paraId="6A38CD02" w14:textId="77777777" w:rsidR="00C86BD6" w:rsidRPr="000B3FD3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lang w:bidi="en-US"/>
              </w:rPr>
            </w:pPr>
          </w:p>
          <w:p w14:paraId="201DC7F4" w14:textId="77777777" w:rsidR="00C86BD6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318CA9A4" w14:textId="77777777" w:rsidR="00C86BD6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</w:p>
          <w:p w14:paraId="7C54D5C9" w14:textId="77777777" w:rsidR="00C86BD6" w:rsidRDefault="00C86BD6" w:rsidP="006D18EF">
            <w:pPr>
              <w:ind w:left="230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5D9A7EB9" w14:textId="77777777" w:rsidR="00C86BD6" w:rsidRDefault="00C86BD6" w:rsidP="006D18EF">
            <w:pPr>
              <w:ind w:left="230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C5F0B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-razvijati sposobnost uočavanja, uspoređivanja i zaključivanja</w:t>
            </w:r>
          </w:p>
          <w:p w14:paraId="0ED6E8B0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 razvijati interes za kulturno- povijesne spomenike</w:t>
            </w:r>
          </w:p>
          <w:p w14:paraId="65A96A8C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 razvijati interes za sadržaje iz prošlosti</w:t>
            </w:r>
          </w:p>
          <w:p w14:paraId="2F69690F" w14:textId="77777777" w:rsidR="00C86BD6" w:rsidRDefault="00C86BD6" w:rsidP="006D18EF">
            <w:pPr>
              <w:rPr>
                <w:rFonts w:ascii="Comic Sans MS" w:hAnsi="Comic Sans MS"/>
                <w:sz w:val="18"/>
                <w:szCs w:val="18"/>
              </w:rPr>
            </w:pPr>
            <w:r w:rsidRPr="000B3FD3">
              <w:rPr>
                <w:rFonts w:ascii="Comic Sans MS" w:hAnsi="Comic Sans MS"/>
              </w:rPr>
              <w:t>- razvijati kulturu ponašanja</w:t>
            </w:r>
          </w:p>
        </w:tc>
      </w:tr>
    </w:tbl>
    <w:p w14:paraId="0C7C1DA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108986ED" w14:textId="77777777" w:rsidR="00F746D6" w:rsidRDefault="00F746D6" w:rsidP="00F746D6">
      <w:pPr>
        <w:pStyle w:val="Naslov2"/>
      </w:pPr>
      <w:r>
        <w:rPr>
          <w:lang w:val="hr-HR"/>
        </w:rPr>
        <w:t>5</w:t>
      </w:r>
      <w:r>
        <w:t>.razredi</w:t>
      </w:r>
    </w:p>
    <w:p w14:paraId="0709F8FC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1608A" w:rsidRPr="00E85D35" w14:paraId="780FAB82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A18895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0175F9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17B3F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60C54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D22D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AF4B9B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F4528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47FC9FA4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339497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Izlet 5.razreda u Imotski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D809CC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Vremenik:svibanj</w:t>
            </w:r>
            <w:proofErr w:type="spellEnd"/>
            <w:r>
              <w:rPr>
                <w:rFonts w:ascii="Comic Sans MS" w:hAnsi="Comic Sans MS"/>
                <w:b/>
              </w:rPr>
              <w:t xml:space="preserve"> 2025</w:t>
            </w:r>
          </w:p>
        </w:tc>
      </w:tr>
      <w:tr w:rsidR="0041608A" w:rsidRPr="00E85D35" w14:paraId="34F2192C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29D3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Putem neposrednog</w:t>
            </w:r>
          </w:p>
          <w:p w14:paraId="2CA255ED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promatranja upoznaju</w:t>
            </w:r>
          </w:p>
          <w:p w14:paraId="6AC72981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ljepotu krajolika. Igra i</w:t>
            </w:r>
          </w:p>
          <w:p w14:paraId="759033D8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zabava potaknut će učenike</w:t>
            </w:r>
          </w:p>
          <w:p w14:paraId="3821DA9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 međusobnu suradnju i</w:t>
            </w:r>
          </w:p>
          <w:p w14:paraId="05CB5C6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zajedništvo.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384F9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Razrednici 5.razreda</w:t>
            </w:r>
          </w:p>
          <w:p w14:paraId="4D3123D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(Nada Milić, Ružica Tomaš, Anđela Čagalj)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8D1B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Suradnja</w:t>
            </w:r>
          </w:p>
          <w:p w14:paraId="2BD20E7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s</w:t>
            </w:r>
          </w:p>
          <w:p w14:paraId="3481622A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turističkom</w:t>
            </w:r>
          </w:p>
          <w:p w14:paraId="629FBFEB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agencijom,</w:t>
            </w:r>
          </w:p>
          <w:p w14:paraId="2592925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roditeljima i</w:t>
            </w:r>
          </w:p>
          <w:p w14:paraId="0304994E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učenicima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F15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Odabir najbolje ponude agencije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A22A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Oko 30 EUR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321F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Naučeno</w:t>
            </w:r>
          </w:p>
          <w:p w14:paraId="1A04BBB0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primijeniti u</w:t>
            </w:r>
          </w:p>
          <w:p w14:paraId="42A0FC0B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nastavi</w:t>
            </w:r>
          </w:p>
        </w:tc>
      </w:tr>
    </w:tbl>
    <w:p w14:paraId="46BC8B65" w14:textId="77777777" w:rsidR="0041608A" w:rsidRDefault="0041608A" w:rsidP="00F746D6">
      <w:pPr>
        <w:jc w:val="both"/>
        <w:rPr>
          <w:rFonts w:ascii="Comic Sans MS" w:hAnsi="Comic Sans MS"/>
          <w:b/>
          <w:sz w:val="22"/>
        </w:rPr>
      </w:pPr>
    </w:p>
    <w:p w14:paraId="4A3C766F" w14:textId="77777777" w:rsidR="00847E6D" w:rsidRDefault="00847E6D" w:rsidP="00F746D6">
      <w:pPr>
        <w:jc w:val="both"/>
        <w:rPr>
          <w:rFonts w:ascii="Comic Sans MS" w:hAnsi="Comic Sans MS"/>
          <w:b/>
          <w:sz w:val="22"/>
        </w:rPr>
      </w:pPr>
    </w:p>
    <w:p w14:paraId="0C986AE0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4E48D217" w14:textId="77777777" w:rsidR="00F746D6" w:rsidRDefault="00F746D6" w:rsidP="00F746D6">
      <w:pPr>
        <w:pStyle w:val="Naslov2"/>
      </w:pPr>
      <w:r>
        <w:rPr>
          <w:lang w:val="hr-HR"/>
        </w:rPr>
        <w:t>6</w:t>
      </w:r>
      <w:r>
        <w:t>.razredi</w:t>
      </w:r>
    </w:p>
    <w:p w14:paraId="5AB09778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065E9" w:rsidRPr="00E85D35" w14:paraId="5960AC6E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FABA3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586C46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3E8E05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6DB58CB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EA2AB5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7515C2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06933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065E9" w:rsidRPr="00E85D35" w14:paraId="323DC51F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C3EF2B" w14:textId="77777777" w:rsidR="005065E9" w:rsidRPr="00E85D35" w:rsidRDefault="005065E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Školski jednodnevni izlet 6.-ih  razreda – Zadar i Vransko jezero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BB4473" w14:textId="77777777" w:rsidR="005065E9" w:rsidRPr="00E85D35" w:rsidRDefault="005065E9" w:rsidP="005065E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Vremenik:svibanj</w:t>
            </w:r>
            <w:proofErr w:type="spellEnd"/>
            <w:r>
              <w:rPr>
                <w:rFonts w:ascii="Comic Sans MS" w:hAnsi="Comic Sans MS"/>
                <w:b/>
              </w:rPr>
              <w:t xml:space="preserve"> 2025.g</w:t>
            </w:r>
          </w:p>
        </w:tc>
      </w:tr>
      <w:tr w:rsidR="005065E9" w:rsidRPr="00E85D35" w14:paraId="196F6A7A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0BD5" w14:textId="77777777" w:rsidR="005065E9" w:rsidRDefault="005065E9" w:rsidP="005065E9">
            <w:pPr>
              <w:pStyle w:val="StandardWeb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Putem neposrednog promatranja upoznavanje kulturne baštine i prirodnih ljepota Vranskog jezera i Zadra. Razvit će spoznaju o važnosti povijesti i tradicije.</w:t>
            </w:r>
          </w:p>
          <w:p w14:paraId="1092AE7E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CF85" w14:textId="77777777" w:rsidR="005065E9" w:rsidRDefault="005065E9" w:rsidP="005065E9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Razrednice 6. razreda: </w:t>
            </w:r>
          </w:p>
          <w:p w14:paraId="45F2008D" w14:textId="77777777" w:rsidR="005065E9" w:rsidRDefault="005065E9" w:rsidP="005065E9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Suzana Višić,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Dea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Cerić i Maja Frlan</w:t>
            </w:r>
          </w:p>
          <w:p w14:paraId="700BF5E4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Učenici 6.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0F69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prijevoz autobusom i posjet 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F20F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Troškovi ovise o agencijskim ponudama i odabiru roditelja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E4CB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1430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-upoznavati kulturnu baštinu i prirodne ljepote zavičaja - razvijati kulturu ponašanja - razvijati i njegovati ljubav prema svom zavičaju i domovini</w:t>
            </w:r>
          </w:p>
        </w:tc>
      </w:tr>
    </w:tbl>
    <w:p w14:paraId="625499AB" w14:textId="77777777" w:rsidR="005065E9" w:rsidRDefault="005065E9" w:rsidP="00F746D6">
      <w:pPr>
        <w:jc w:val="both"/>
        <w:rPr>
          <w:rFonts w:ascii="Comic Sans MS" w:hAnsi="Comic Sans MS"/>
          <w:b/>
          <w:sz w:val="22"/>
        </w:rPr>
      </w:pPr>
    </w:p>
    <w:p w14:paraId="62981CAC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090CD60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E239C0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7250B8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73377F85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332416D7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7</w:t>
      </w:r>
      <w:r>
        <w:t>.razredi</w:t>
      </w:r>
    </w:p>
    <w:p w14:paraId="0A8D03F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536549" w:rsidRPr="00E85D35" w14:paraId="3700282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DD9D4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bookmarkStart w:id="10" w:name="_Hlk112310649"/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E78D5F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277AE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1A2163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3B9F0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501E2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A2220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36549" w:rsidRPr="00E85D35" w14:paraId="1AF7DC06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124B0C" w14:textId="77777777" w:rsidR="00536549" w:rsidRPr="00E85D35" w:rsidRDefault="00536549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školska ekskurzija 7. razreda: lokacija u dogovoru s roditeljima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D5D924" w14:textId="77777777" w:rsidR="00536549" w:rsidRPr="00E85D35" w:rsidRDefault="00536549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travanj 2025.</w:t>
            </w:r>
          </w:p>
        </w:tc>
      </w:tr>
      <w:tr w:rsidR="00536549" w:rsidRPr="00E85D35" w14:paraId="6987D5F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9085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color w:val="000000"/>
                <w:sz w:val="27"/>
                <w:szCs w:val="27"/>
              </w:rPr>
              <w:t>-upoznati raznolikost zavičaja, promatrati ljepotu i uočiti raznolikost i bogatstvo biljnog i životinjskog svijeta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1CF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 7.a, Tea Simunić 7.b, Mario Šimundić 7.c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47FE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prijevoz autobusom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8549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 xml:space="preserve">O svim troškovima dogovaraju se učitelji i roditelji te vanjski suradnici eventualno uključeni u pojedini oblik ostvarivanja </w:t>
            </w:r>
            <w:proofErr w:type="spellStart"/>
            <w:r w:rsidRPr="0080373F">
              <w:rPr>
                <w:rFonts w:ascii="Comic Sans MS" w:hAnsi="Comic Sans MS"/>
                <w:b/>
              </w:rPr>
              <w:t>izvanučioničke</w:t>
            </w:r>
            <w:proofErr w:type="spellEnd"/>
            <w:r w:rsidRPr="0080373F">
              <w:rPr>
                <w:rFonts w:ascii="Comic Sans MS" w:hAnsi="Comic Sans MS"/>
                <w:b/>
              </w:rPr>
              <w:t xml:space="preserve"> nastave.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016F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Evaluacija će se provesti na satovima razrednika, roditeljskim sastancima i na aktivima učitelja.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D6D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-upoznavati kulturnu baštinu i prirodne ljepote zavičaja - razvijati kulturu ponašanja - razvijati i njegovati ljubav prema svom zavičaju i domovini</w:t>
            </w:r>
          </w:p>
        </w:tc>
      </w:tr>
      <w:bookmarkEnd w:id="10"/>
    </w:tbl>
    <w:p w14:paraId="1B273E3E" w14:textId="77777777" w:rsidR="00536549" w:rsidRDefault="00536549" w:rsidP="00F746D6">
      <w:pPr>
        <w:jc w:val="both"/>
        <w:rPr>
          <w:rFonts w:ascii="Comic Sans MS" w:hAnsi="Comic Sans MS"/>
          <w:b/>
          <w:sz w:val="22"/>
        </w:rPr>
      </w:pPr>
    </w:p>
    <w:p w14:paraId="4B8B9322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4986B8C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2662BECA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353E188F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2A41033D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B25F41C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A128B7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547C73DF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5761B96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5F0D20B5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5ACAA14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1C059171" w14:textId="77777777" w:rsidR="00F746D6" w:rsidRDefault="00F746D6" w:rsidP="00F746D6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33034C7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A95D2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67E82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42F0F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6423462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46AA1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F749F6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DD188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48C8291B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9A0FAF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Izlet u Dolinu Neretve i Naronu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586FDC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 xml:space="preserve">: : </w:t>
            </w:r>
            <w:r>
              <w:rPr>
                <w:rFonts w:ascii="Comic Sans MS" w:hAnsi="Comic Sans MS" w:cs="Comic Sans MS"/>
                <w:b/>
              </w:rPr>
              <w:t>TRAVANJ- SVIBANJ</w:t>
            </w:r>
            <w:r w:rsidRPr="00AC76CD">
              <w:rPr>
                <w:rFonts w:ascii="Comic Sans MS" w:hAnsi="Comic Sans MS" w:cs="Comic Sans MS"/>
                <w:b/>
              </w:rPr>
              <w:t>, 202</w:t>
            </w:r>
            <w:r>
              <w:rPr>
                <w:rFonts w:ascii="Comic Sans MS" w:hAnsi="Comic Sans MS" w:cs="Comic Sans MS"/>
                <w:b/>
              </w:rPr>
              <w:t>5.</w:t>
            </w:r>
          </w:p>
        </w:tc>
      </w:tr>
      <w:tr w:rsidR="00EF7E2D" w:rsidRPr="00AC76CD" w14:paraId="268061D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D703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Putem neposrednog</w:t>
            </w:r>
          </w:p>
          <w:p w14:paraId="768E5EA2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promatranja upoznaju</w:t>
            </w:r>
          </w:p>
          <w:p w14:paraId="4ED1772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ljepotu krajolika. Igra i</w:t>
            </w:r>
          </w:p>
          <w:p w14:paraId="54D59273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zabava potaknut će učenike</w:t>
            </w:r>
          </w:p>
          <w:p w14:paraId="206019D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 međusobnu suradnju i</w:t>
            </w:r>
          </w:p>
          <w:p w14:paraId="21CC6C0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zajedništvo. Naučeno</w:t>
            </w:r>
          </w:p>
          <w:p w14:paraId="3A592C5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primijeniti u</w:t>
            </w:r>
          </w:p>
          <w:p w14:paraId="0A072A14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nastavi.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E947" w14:textId="77777777" w:rsidR="00EF7E2D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 xml:space="preserve">Razrednici 8.razreda </w:t>
            </w:r>
          </w:p>
          <w:p w14:paraId="4233227B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Zdenka </w:t>
            </w:r>
            <w:proofErr w:type="spellStart"/>
            <w:r>
              <w:rPr>
                <w:rFonts w:ascii="Comic Sans MS" w:hAnsi="Comic Sans MS"/>
              </w:rPr>
              <w:t>Strizrep</w:t>
            </w:r>
            <w:proofErr w:type="spellEnd"/>
            <w:r>
              <w:rPr>
                <w:rFonts w:ascii="Comic Sans MS" w:hAnsi="Comic Sans MS"/>
              </w:rPr>
              <w:t xml:space="preserve">, Mirjana Mešin, Ivana </w:t>
            </w:r>
            <w:proofErr w:type="spellStart"/>
            <w:r>
              <w:rPr>
                <w:rFonts w:ascii="Comic Sans MS" w:hAnsi="Comic Sans MS"/>
              </w:rPr>
              <w:t>Plazonić</w:t>
            </w:r>
            <w:proofErr w:type="spellEnd"/>
            <w:r>
              <w:rPr>
                <w:rFonts w:ascii="Comic Sans MS" w:hAnsi="Comic Sans MS"/>
              </w:rPr>
              <w:t>, Ivana Vukas Silić, pratnja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EB2C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Suradnja</w:t>
            </w:r>
          </w:p>
          <w:p w14:paraId="34DD844A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</w:t>
            </w:r>
          </w:p>
          <w:p w14:paraId="3128D85C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turističkom</w:t>
            </w:r>
          </w:p>
          <w:p w14:paraId="0701143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agencijom,</w:t>
            </w:r>
          </w:p>
          <w:p w14:paraId="4F71772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roditeljima i</w:t>
            </w:r>
          </w:p>
          <w:p w14:paraId="4EF589C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učenicima</w:t>
            </w:r>
            <w:r w:rsidRPr="00AC76CD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A8D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Najbolja</w:t>
            </w:r>
          </w:p>
          <w:p w14:paraId="2D0470B7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ponuda od</w:t>
            </w:r>
          </w:p>
          <w:p w14:paraId="1E64D4D4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strane 3</w:t>
            </w:r>
          </w:p>
          <w:p w14:paraId="1D459346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agencije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982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</w:rPr>
              <w:t>Samovrednovanje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1090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Učenici će</w:t>
            </w:r>
          </w:p>
          <w:p w14:paraId="204457B4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upoznati</w:t>
            </w:r>
          </w:p>
          <w:p w14:paraId="78E563BD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raznolikosti</w:t>
            </w:r>
          </w:p>
          <w:p w14:paraId="13303137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planinskog</w:t>
            </w:r>
          </w:p>
          <w:p w14:paraId="3ADCBFA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krajolika, razvit</w:t>
            </w:r>
          </w:p>
          <w:p w14:paraId="41B15E1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će spoznaju o</w:t>
            </w:r>
          </w:p>
          <w:p w14:paraId="4C7415FD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važnosti</w:t>
            </w:r>
          </w:p>
          <w:p w14:paraId="1C7C5F22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povijesti i</w:t>
            </w:r>
          </w:p>
          <w:p w14:paraId="6A5A551E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tradicije.</w:t>
            </w:r>
          </w:p>
        </w:tc>
      </w:tr>
    </w:tbl>
    <w:p w14:paraId="2635B425" w14:textId="77777777" w:rsidR="00EF7E2D" w:rsidRDefault="00EF7E2D" w:rsidP="00F746D6"/>
    <w:p w14:paraId="754CB6C5" w14:textId="77777777" w:rsidR="004F5EB3" w:rsidRDefault="004F5EB3" w:rsidP="00F746D6"/>
    <w:p w14:paraId="1B0CA0C6" w14:textId="77777777" w:rsidR="004F5EB3" w:rsidRDefault="004F5EB3" w:rsidP="00F746D6"/>
    <w:p w14:paraId="4E80937C" w14:textId="77777777" w:rsidR="004F5EB3" w:rsidRDefault="004F5EB3" w:rsidP="00F746D6"/>
    <w:p w14:paraId="35A6E7CB" w14:textId="77777777" w:rsidR="004F5EB3" w:rsidRDefault="004F5EB3" w:rsidP="00F746D6"/>
    <w:p w14:paraId="5F17383A" w14:textId="77777777" w:rsidR="004F5EB3" w:rsidRDefault="004F5EB3" w:rsidP="00F746D6"/>
    <w:p w14:paraId="18D4EEFA" w14:textId="77777777" w:rsidR="004F5EB3" w:rsidRDefault="004F5EB3" w:rsidP="00F746D6"/>
    <w:p w14:paraId="3BE0A17F" w14:textId="77777777" w:rsidR="004F5EB3" w:rsidRDefault="004F5EB3" w:rsidP="00F746D6"/>
    <w:p w14:paraId="33A05337" w14:textId="77777777" w:rsidR="004F5EB3" w:rsidRDefault="004F5EB3" w:rsidP="00F746D6"/>
    <w:p w14:paraId="28A522CC" w14:textId="77777777" w:rsidR="004F5EB3" w:rsidRDefault="004F5EB3" w:rsidP="00F746D6"/>
    <w:p w14:paraId="6234C054" w14:textId="77777777" w:rsidR="004F5EB3" w:rsidRDefault="004F5EB3" w:rsidP="00F746D6"/>
    <w:p w14:paraId="1CC336A7" w14:textId="77777777" w:rsidR="004F5EB3" w:rsidRDefault="004F5EB3" w:rsidP="00F746D6"/>
    <w:p w14:paraId="081459DF" w14:textId="77777777" w:rsidR="004F5EB3" w:rsidRDefault="004F5EB3" w:rsidP="00F746D6"/>
    <w:p w14:paraId="0FC87224" w14:textId="77777777" w:rsidR="004F5EB3" w:rsidRDefault="004F5EB3" w:rsidP="00F746D6"/>
    <w:p w14:paraId="17CF966A" w14:textId="77777777" w:rsidR="004F5EB3" w:rsidRDefault="004F5EB3" w:rsidP="00F746D6"/>
    <w:p w14:paraId="11CA10FD" w14:textId="77777777" w:rsidR="004F5EB3" w:rsidRDefault="004F5EB3" w:rsidP="00F746D6"/>
    <w:p w14:paraId="0FFA8165" w14:textId="77777777" w:rsidR="004F5EB3" w:rsidRDefault="004F5EB3" w:rsidP="00F746D6"/>
    <w:p w14:paraId="1842BE1C" w14:textId="77777777" w:rsidR="004F5EB3" w:rsidRDefault="004F5EB3" w:rsidP="00F746D6"/>
    <w:p w14:paraId="5383F769" w14:textId="77777777" w:rsidR="00EF7E2D" w:rsidRDefault="00EF7E2D" w:rsidP="00F746D6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2693"/>
        <w:gridCol w:w="1815"/>
        <w:gridCol w:w="2008"/>
        <w:gridCol w:w="1710"/>
      </w:tblGrid>
      <w:tr w:rsidR="00200B09" w14:paraId="4125CD73" w14:textId="77777777" w:rsidTr="00200B09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B75CAD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6B110A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79B5AE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B3B903A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18EDDE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6A2D99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641927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200B09" w14:paraId="59ACA013" w14:textId="77777777" w:rsidTr="001B7E2C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479E46" w14:textId="77777777" w:rsidR="00200B09" w:rsidRDefault="00200B09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TERENSKA NASTAVA: „Posjet osmih razreda Vukovaru“    (osmi razredi)                                  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8FDA0A" w14:textId="77777777" w:rsidR="00200B09" w:rsidRDefault="00200B09" w:rsidP="001B7E2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25. – 27.  svibnja 2025.</w:t>
            </w:r>
          </w:p>
        </w:tc>
      </w:tr>
      <w:tr w:rsidR="00200B09" w14:paraId="5EFE7D79" w14:textId="77777777" w:rsidTr="00200B09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EF37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Očuvati sjećanje na Vukovar, žrtve i Domovinski rat</w:t>
            </w:r>
          </w:p>
          <w:p w14:paraId="0336E38E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razvijati kod učenika ljubav prema domovini</w:t>
            </w:r>
          </w:p>
          <w:p w14:paraId="6BC47881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osuditi agresiju kao način rješavanja problema</w:t>
            </w:r>
          </w:p>
          <w:p w14:paraId="6B4FD65D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proširiti znanje o Domovinskom ratu i stradanju gradova i civila</w:t>
            </w:r>
          </w:p>
          <w:p w14:paraId="70DF951C" w14:textId="77777777" w:rsidR="00200B09" w:rsidRPr="00960863" w:rsidRDefault="00200B09" w:rsidP="001B7E2C">
            <w:pPr>
              <w:jc w:val="center"/>
              <w:rPr>
                <w:rFonts w:ascii="Comic Sans MS" w:hAnsi="Comic Sans MS"/>
                <w:b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3F98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Razrednici osmih razreda,</w:t>
            </w:r>
          </w:p>
          <w:p w14:paraId="565C7DC3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Nastavnici povijesti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8FFC" w14:textId="77777777" w:rsidR="00200B09" w:rsidRPr="00960863" w:rsidRDefault="00200B09" w:rsidP="001B7E2C">
            <w:pPr>
              <w:rPr>
                <w:rFonts w:ascii="Comic Sans MS" w:hAnsi="Comic Sans MS"/>
                <w:szCs w:val="14"/>
              </w:rPr>
            </w:pPr>
            <w:r w:rsidRPr="00960863">
              <w:rPr>
                <w:rFonts w:ascii="Comic Sans MS" w:hAnsi="Comic Sans MS"/>
                <w:szCs w:val="14"/>
              </w:rPr>
              <w:t>Razumijevanje povijesnih procesa i pojava, njihove međusobne povezanosti i ovisnosti.</w:t>
            </w:r>
          </w:p>
          <w:p w14:paraId="150D90D7" w14:textId="77777777" w:rsidR="00200B09" w:rsidRPr="00960863" w:rsidRDefault="00200B09" w:rsidP="001B7E2C">
            <w:pPr>
              <w:ind w:left="30"/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4"/>
              </w:rPr>
              <w:t>Izgradnja pozitivnog stava i odnosa prema nacionalnoj, kulturnoj i povijesnoj baštini utvrđivanje usvojenih znanja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36DC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Troškove ovog oblika terenske nastave snosi MZOŠ u suradnji s Ministarstvom branitelja RH u sklopu projekta Javne ustanove “Memorijalni centar Domovinskog rata Vukovar” čiji je cilj očuvati sjećanje na Vukovar i Domovinski rat te na suvremen i dostojanstven način učiti nove generacije o vrijednostima Domovinskog rata.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7CF3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Dvodnevni boravak u Vukovaru</w:t>
            </w:r>
            <w:r>
              <w:rPr>
                <w:rFonts w:ascii="Comic Sans MS" w:hAnsi="Comic Sans MS"/>
                <w:szCs w:val="16"/>
              </w:rPr>
              <w:t>.</w:t>
            </w:r>
          </w:p>
          <w:p w14:paraId="11A146C1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>P</w:t>
            </w:r>
            <w:r w:rsidRPr="00960863">
              <w:rPr>
                <w:rFonts w:ascii="Comic Sans MS" w:hAnsi="Comic Sans MS"/>
                <w:szCs w:val="16"/>
              </w:rPr>
              <w:t>redavanja uz prezentacije na temu Domovinskog rata i Bitke za Vukovar.</w:t>
            </w:r>
          </w:p>
          <w:p w14:paraId="732410BC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Posjet lokalitetima: Memorijalno groblje, vodotoranj, Spomen-dom hrvatskih branitelja na Trpinjskoj cesti, Ovčara...</w:t>
            </w:r>
          </w:p>
          <w:p w14:paraId="49A2E618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212D8" w14:textId="77777777" w:rsidR="00200B09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Ocjenjivanje uspješnosti usvajanja znanja kroz likovno, literarno, glazbeno izražavanje.</w:t>
            </w:r>
          </w:p>
          <w:p w14:paraId="1279A012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 xml:space="preserve">Izrada </w:t>
            </w:r>
            <w:proofErr w:type="spellStart"/>
            <w:r w:rsidRPr="00960863">
              <w:rPr>
                <w:rFonts w:ascii="Comic Sans MS" w:hAnsi="Comic Sans MS"/>
                <w:szCs w:val="16"/>
              </w:rPr>
              <w:t>ppt</w:t>
            </w:r>
            <w:proofErr w:type="spellEnd"/>
            <w:r w:rsidRPr="00960863">
              <w:rPr>
                <w:rFonts w:ascii="Comic Sans MS" w:hAnsi="Comic Sans MS"/>
                <w:szCs w:val="16"/>
              </w:rPr>
              <w:t>-a</w:t>
            </w:r>
            <w:r>
              <w:rPr>
                <w:rFonts w:ascii="Comic Sans MS" w:hAnsi="Comic Sans MS"/>
                <w:szCs w:val="16"/>
              </w:rPr>
              <w:t xml:space="preserve"> o</w:t>
            </w:r>
            <w:r w:rsidRPr="00960863">
              <w:rPr>
                <w:rFonts w:ascii="Comic Sans MS" w:hAnsi="Comic Sans MS"/>
                <w:szCs w:val="16"/>
              </w:rPr>
              <w:t xml:space="preserve"> Domovinsko</w:t>
            </w:r>
            <w:r>
              <w:rPr>
                <w:rFonts w:ascii="Comic Sans MS" w:hAnsi="Comic Sans MS"/>
                <w:szCs w:val="16"/>
              </w:rPr>
              <w:t>m</w:t>
            </w:r>
            <w:r w:rsidRPr="00960863">
              <w:rPr>
                <w:rFonts w:ascii="Comic Sans MS" w:hAnsi="Comic Sans MS"/>
                <w:szCs w:val="16"/>
              </w:rPr>
              <w:t xml:space="preserve"> rat</w:t>
            </w:r>
            <w:r>
              <w:rPr>
                <w:rFonts w:ascii="Comic Sans MS" w:hAnsi="Comic Sans MS"/>
                <w:szCs w:val="16"/>
              </w:rPr>
              <w:t>u</w:t>
            </w:r>
            <w:r w:rsidRPr="00960863">
              <w:rPr>
                <w:rFonts w:ascii="Comic Sans MS" w:hAnsi="Comic Sans MS"/>
                <w:szCs w:val="16"/>
              </w:rPr>
              <w:t>.</w:t>
            </w:r>
            <w:r>
              <w:rPr>
                <w:rFonts w:ascii="Comic Sans MS" w:hAnsi="Comic Sans MS"/>
                <w:szCs w:val="16"/>
              </w:rPr>
              <w:t xml:space="preserve"> </w:t>
            </w:r>
            <w:r w:rsidRPr="00960863">
              <w:rPr>
                <w:rFonts w:ascii="Comic Sans MS" w:hAnsi="Comic Sans MS"/>
                <w:szCs w:val="16"/>
              </w:rPr>
              <w:t>Učenički individualni rad i zalaganje ocjenjivat</w:t>
            </w:r>
            <w:r>
              <w:rPr>
                <w:rFonts w:ascii="Comic Sans MS" w:hAnsi="Comic Sans MS"/>
                <w:szCs w:val="16"/>
              </w:rPr>
              <w:t>i</w:t>
            </w:r>
            <w:r w:rsidRPr="00960863">
              <w:rPr>
                <w:rFonts w:ascii="Comic Sans MS" w:hAnsi="Comic Sans MS"/>
                <w:szCs w:val="16"/>
              </w:rPr>
              <w:t xml:space="preserve"> opisno u bilježnicu pregleda rada, a motiviranost učenika i stav roditelja u aktivnostima – razgovorom.</w:t>
            </w:r>
          </w:p>
        </w:tc>
      </w:tr>
    </w:tbl>
    <w:p w14:paraId="642067DE" w14:textId="77777777" w:rsidR="00200B09" w:rsidRDefault="00200B09" w:rsidP="00F746D6"/>
    <w:p w14:paraId="4A3D927B" w14:textId="77777777" w:rsidR="00F746D6" w:rsidRDefault="00F746D6" w:rsidP="00F746D6"/>
    <w:p w14:paraId="37294290" w14:textId="77777777" w:rsidR="004F5EB3" w:rsidRDefault="004F5EB3" w:rsidP="00F746D6"/>
    <w:p w14:paraId="44EB6BE6" w14:textId="77777777" w:rsidR="004F5EB3" w:rsidRDefault="004F5EB3" w:rsidP="00F746D6"/>
    <w:p w14:paraId="16972B60" w14:textId="77777777" w:rsidR="004F5EB3" w:rsidRPr="0048482A" w:rsidRDefault="004F5EB3" w:rsidP="00F746D6">
      <w:pPr>
        <w:rPr>
          <w:vanish/>
        </w:rPr>
      </w:pPr>
    </w:p>
    <w:p w14:paraId="4067CD07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6931667F" w14:textId="77777777" w:rsidR="00F746D6" w:rsidRPr="006D6832" w:rsidRDefault="00F746D6" w:rsidP="00F746D6">
      <w:pPr>
        <w:rPr>
          <w:vanish/>
        </w:rPr>
      </w:pPr>
    </w:p>
    <w:p w14:paraId="273617FD" w14:textId="77777777" w:rsidR="00F746D6" w:rsidRPr="003D4F0D" w:rsidRDefault="00F746D6" w:rsidP="00F746D6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6143166E" w14:textId="77777777" w:rsidR="00F746D6" w:rsidRDefault="00F746D6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805A4A" w:rsidRPr="00E85D35" w14:paraId="1BB1375C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C06BC6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F387C3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AC0ED9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1C2477D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3D6A23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1DB7DA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22F8D8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05A4A" w:rsidRPr="00E85D35" w14:paraId="023A31A0" w14:textId="77777777" w:rsidTr="00C37E94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A5836F" w14:textId="77777777" w:rsidR="00805A4A" w:rsidRPr="00E85D35" w:rsidRDefault="00805A4A" w:rsidP="00C37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1D1E32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Kazališne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predstave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i kino projekcija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B03051" w14:textId="77777777" w:rsidR="00805A4A" w:rsidRPr="00E85D35" w:rsidRDefault="00805A4A" w:rsidP="00C37E9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2024./2025.</w:t>
            </w:r>
          </w:p>
        </w:tc>
      </w:tr>
      <w:tr w:rsidR="00805A4A" w:rsidRPr="00E85D35" w14:paraId="2715500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8253" w14:textId="77777777" w:rsidR="00805A4A" w:rsidRPr="0025401D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gledanje kazališne  predstave</w:t>
            </w:r>
          </w:p>
          <w:p w14:paraId="2F2A55CC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gledanje filma u kinu</w:t>
            </w:r>
          </w:p>
          <w:p w14:paraId="062A41AD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  <w:p w14:paraId="1E263B6A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  <w:p w14:paraId="3BC21E1F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6DD5" w14:textId="77777777" w:rsidR="00805A4A" w:rsidRPr="0025401D" w:rsidRDefault="00805A4A" w:rsidP="00C37E94">
            <w:pPr>
              <w:jc w:val="center"/>
              <w:rPr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-aktiv Hrvatskoga jezika i učenici 5. – 8. razreda</w:t>
            </w:r>
          </w:p>
          <w:p w14:paraId="28244904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E09E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posjet kazalištu ili kinu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CFC9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25401D">
              <w:rPr>
                <w:rFonts w:ascii="Comic Sans MS" w:hAnsi="Comic Sans MS"/>
                <w:b/>
              </w:rPr>
              <w:t>izvanučioničke</w:t>
            </w:r>
            <w:proofErr w:type="spellEnd"/>
            <w:r w:rsidRPr="0025401D">
              <w:rPr>
                <w:rFonts w:ascii="Comic Sans MS" w:hAnsi="Comic Sans MS"/>
                <w:b/>
              </w:rPr>
              <w:t xml:space="preserve">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2950" w14:textId="77777777" w:rsidR="00805A4A" w:rsidRPr="0025401D" w:rsidRDefault="00805A4A" w:rsidP="00C37E9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ACFD" w14:textId="77777777" w:rsidR="00805A4A" w:rsidRPr="0025401D" w:rsidRDefault="00805A4A" w:rsidP="00C37E94">
            <w:pPr>
              <w:spacing w:line="276" w:lineRule="auto"/>
              <w:rPr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 xml:space="preserve">- stjecati navike posjećivanja kulturnih  ustanova i manifestacija </w:t>
            </w:r>
          </w:p>
          <w:p w14:paraId="753C5853" w14:textId="77777777" w:rsidR="00805A4A" w:rsidRPr="0025401D" w:rsidRDefault="00805A4A" w:rsidP="00C37E94">
            <w:pPr>
              <w:rPr>
                <w:rFonts w:ascii="Comic Sans MS" w:hAnsi="Comic Sans MS"/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- razvijati kulturu ponašanja</w:t>
            </w:r>
          </w:p>
        </w:tc>
      </w:tr>
    </w:tbl>
    <w:p w14:paraId="77AB06E8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7734FC9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6CB5F6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318134B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DA8D70C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614EC70B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636E01E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240A0B0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46145D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2C15B5E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EDAEE35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4CFCC9CE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F11E8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2DE30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6AB132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271CB37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31DB01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F8AC8E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00B3C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2D452C26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D6C3C0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aktivnosti:POSJET</w:t>
            </w:r>
            <w:proofErr w:type="spellEnd"/>
            <w:r>
              <w:rPr>
                <w:rFonts w:ascii="Comic Sans MS" w:hAnsi="Comic Sans MS"/>
                <w:b/>
              </w:rPr>
              <w:t xml:space="preserve"> 3D MUZEJU DIOCLETIAN'S DREAM  I STRUČNI OBILAZAK DIOKLECIJANOVE PALAČE UZ ZADATKE POTRAGE ZA BLAGOM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20540D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Vremenik:TRAVANJ</w:t>
            </w:r>
            <w:proofErr w:type="spellEnd"/>
            <w:r>
              <w:rPr>
                <w:rFonts w:ascii="Comic Sans MS" w:hAnsi="Comic Sans MS"/>
                <w:b/>
              </w:rPr>
              <w:t xml:space="preserve"> 2025 </w:t>
            </w:r>
          </w:p>
        </w:tc>
      </w:tr>
      <w:tr w:rsidR="008C5F62" w14:paraId="7433A5E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74D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 xml:space="preserve">Upoznavanje s izgledom Dioklecijanove palače iz najstarijeg rimskog razdoblja kroz 3D </w:t>
            </w:r>
            <w:r>
              <w:rPr>
                <w:rFonts w:ascii="Comic Sans MS" w:hAnsi="Comic Sans MS"/>
                <w:lang w:eastAsia="en-US"/>
              </w:rPr>
              <w:t>i</w:t>
            </w:r>
            <w:r w:rsidRPr="005D7AF6">
              <w:rPr>
                <w:rFonts w:ascii="Comic Sans MS" w:hAnsi="Comic Sans MS"/>
                <w:lang w:eastAsia="en-US"/>
              </w:rPr>
              <w:t>nteraktivni animirani film i kroz stvaran obilazak palače</w:t>
            </w:r>
          </w:p>
          <w:p w14:paraId="1F7E2E1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Proučiti povijest grada i upoznati učenike s povijesnim ličnostima i kulturnom baštinom grada</w:t>
            </w:r>
          </w:p>
          <w:p w14:paraId="46BA842A" w14:textId="77777777" w:rsidR="008C5F62" w:rsidRPr="005D7AF6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Na interdisciplinaran način povezati usvojena znanja, razvijati kod učenika znatiželju i radost za učenjem promatranjem i otkrivanjem u neposrednoj životnoj stvarnosti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235C" w14:textId="77777777" w:rsidR="008C5F62" w:rsidRPr="005D7AF6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proofErr w:type="spellStart"/>
            <w:r w:rsidRPr="005D7AF6">
              <w:rPr>
                <w:rFonts w:ascii="Comic Sans MS" w:hAnsi="Comic Sans MS"/>
                <w:lang w:eastAsia="en-US"/>
              </w:rPr>
              <w:t>Učiteljica:Katija</w:t>
            </w:r>
            <w:proofErr w:type="spellEnd"/>
            <w:r w:rsidRPr="005D7AF6">
              <w:rPr>
                <w:rFonts w:ascii="Comic Sans MS" w:hAnsi="Comic Sans MS"/>
                <w:lang w:eastAsia="en-US"/>
              </w:rPr>
              <w:t xml:space="preserve"> Kunac</w:t>
            </w:r>
            <w:r>
              <w:rPr>
                <w:rFonts w:ascii="Comic Sans MS" w:hAnsi="Comic Sans MS"/>
                <w:lang w:eastAsia="en-US"/>
              </w:rPr>
              <w:t xml:space="preserve"> i po potrebi učitelj pratitelj</w:t>
            </w:r>
          </w:p>
          <w:p w14:paraId="01F2740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 xml:space="preserve">Učenici </w:t>
            </w:r>
            <w:r>
              <w:rPr>
                <w:rFonts w:ascii="Comic Sans MS" w:hAnsi="Comic Sans MS"/>
                <w:lang w:eastAsia="en-US"/>
              </w:rPr>
              <w:t>5</w:t>
            </w:r>
            <w:r w:rsidRPr="005D7AF6">
              <w:rPr>
                <w:rFonts w:ascii="Comic Sans MS" w:hAnsi="Comic Sans MS"/>
                <w:lang w:eastAsia="en-US"/>
              </w:rPr>
              <w:t>.</w:t>
            </w:r>
            <w:r>
              <w:rPr>
                <w:rFonts w:ascii="Comic Sans MS" w:hAnsi="Comic Sans MS"/>
                <w:lang w:eastAsia="en-US"/>
              </w:rPr>
              <w:t xml:space="preserve"> </w:t>
            </w:r>
            <w:r w:rsidRPr="005D7AF6">
              <w:rPr>
                <w:rFonts w:ascii="Comic Sans MS" w:hAnsi="Comic Sans MS"/>
                <w:lang w:eastAsia="en-US"/>
              </w:rPr>
              <w:t xml:space="preserve">i </w:t>
            </w:r>
            <w:r>
              <w:rPr>
                <w:rFonts w:ascii="Comic Sans MS" w:hAnsi="Comic Sans MS"/>
                <w:lang w:eastAsia="en-US"/>
              </w:rPr>
              <w:t>6</w:t>
            </w:r>
            <w:r w:rsidRPr="005D7AF6">
              <w:rPr>
                <w:rFonts w:ascii="Comic Sans MS" w:hAnsi="Comic Sans MS"/>
                <w:lang w:eastAsia="en-US"/>
              </w:rPr>
              <w:t xml:space="preserve">.razreda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6199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Organizacija terenskog obilaska grada i muzeja te priprema materijala</w:t>
            </w:r>
            <w:r>
              <w:rPr>
                <w:rFonts w:ascii="Comic Sans MS" w:hAnsi="Comic Sans MS"/>
                <w:lang w:eastAsia="en-US"/>
              </w:rPr>
              <w:t xml:space="preserve"> za točke „ potrage za blagom“ te</w:t>
            </w:r>
            <w:r w:rsidRPr="0060463A">
              <w:rPr>
                <w:rFonts w:ascii="Comic Sans MS" w:hAnsi="Comic Sans MS"/>
                <w:lang w:eastAsia="en-US"/>
              </w:rPr>
              <w:t xml:space="preserve"> za uređenje videa ili plakata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0CBE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Cijena ulaznice u muzej i troškovi prijevoza</w:t>
            </w:r>
          </w:p>
          <w:p w14:paraId="1C789D8E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 xml:space="preserve"> ( </w:t>
            </w:r>
            <w:r>
              <w:rPr>
                <w:rFonts w:ascii="Comic Sans MS" w:hAnsi="Comic Sans MS"/>
                <w:lang w:eastAsia="en-US"/>
              </w:rPr>
              <w:t>10-15 eura</w:t>
            </w:r>
            <w:r w:rsidRPr="0060463A">
              <w:rPr>
                <w:rFonts w:ascii="Comic Sans MS" w:hAnsi="Comic Sans MS"/>
                <w:lang w:eastAsia="en-US"/>
              </w:rPr>
              <w:t xml:space="preserve"> po učeniku)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123D4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 xml:space="preserve">Povezivanje s nastavnim </w:t>
            </w:r>
            <w:proofErr w:type="spellStart"/>
            <w:r w:rsidRPr="0060463A">
              <w:rPr>
                <w:rFonts w:ascii="Comic Sans MS" w:hAnsi="Comic Sans MS"/>
                <w:lang w:eastAsia="en-US"/>
              </w:rPr>
              <w:t>sadržajima,kviz</w:t>
            </w:r>
            <w:proofErr w:type="spellEnd"/>
            <w:r w:rsidRPr="0060463A">
              <w:rPr>
                <w:rFonts w:ascii="Comic Sans MS" w:hAnsi="Comic Sans MS"/>
                <w:lang w:eastAsia="en-US"/>
              </w:rPr>
              <w:t xml:space="preserve"> </w:t>
            </w:r>
            <w:proofErr w:type="spellStart"/>
            <w:r w:rsidRPr="0060463A">
              <w:rPr>
                <w:rFonts w:ascii="Comic Sans MS" w:hAnsi="Comic Sans MS"/>
                <w:lang w:eastAsia="en-US"/>
              </w:rPr>
              <w:t>znanja,dojmovi</w:t>
            </w:r>
            <w:proofErr w:type="spellEnd"/>
            <w:r w:rsidRPr="0060463A">
              <w:rPr>
                <w:rFonts w:ascii="Comic Sans MS" w:hAnsi="Comic Sans MS"/>
                <w:lang w:eastAsia="en-US"/>
              </w:rPr>
              <w:t xml:space="preserve"> i izvješća učenika s terena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74A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Jačati razredno zajedništvo kroz planirane aktivnosti</w:t>
            </w:r>
          </w:p>
          <w:p w14:paraId="2F6FEF14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pov</w:t>
            </w:r>
            <w:r w:rsidRPr="0060463A">
              <w:rPr>
                <w:rFonts w:ascii="Comic Sans MS" w:hAnsi="Comic Sans MS"/>
                <w:lang w:eastAsia="en-US"/>
              </w:rPr>
              <w:t>ezivanje teorijski stečenih znanja s praktičnim u konkretnom prostoru</w:t>
            </w:r>
          </w:p>
        </w:tc>
      </w:tr>
    </w:tbl>
    <w:p w14:paraId="7C6FC436" w14:textId="77777777" w:rsidR="008C5F62" w:rsidRDefault="008C5F62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14722E" w:rsidRPr="00E85D35" w14:paraId="3BD3877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C74839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2A8F3F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623E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15B26DC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EEA1A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BBAA4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804B40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4722E" w:rsidRPr="00E85D35" w14:paraId="51D858A1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013A1F" w14:textId="77777777" w:rsidR="0014722E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Dani njemačkog jezika u Splitu</w:t>
            </w:r>
          </w:p>
          <w:p w14:paraId="731F9931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44D627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Vremenik:Travanj</w:t>
            </w:r>
            <w:proofErr w:type="spellEnd"/>
            <w:r>
              <w:rPr>
                <w:rFonts w:ascii="Comic Sans MS" w:hAnsi="Comic Sans MS"/>
                <w:b/>
              </w:rPr>
              <w:t>, 2025.</w:t>
            </w:r>
          </w:p>
        </w:tc>
      </w:tr>
      <w:tr w:rsidR="0014722E" w:rsidRPr="00E85D35" w14:paraId="546654A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F6BF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-promicanje jezične i kulturne raznolikosti njemačkoga govornog područja.</w:t>
            </w:r>
          </w:p>
          <w:p w14:paraId="1922EA8F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-ukazivanje na važnost učenja stranih jezika i međukulturalnog razumijevanja</w:t>
            </w:r>
          </w:p>
          <w:p w14:paraId="6B8D3C7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F314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Ankica Grgić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FDEF" w14:textId="77777777" w:rsidR="0014722E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 xml:space="preserve">-grupni i individualni rad u učionici </w:t>
            </w:r>
            <w:r>
              <w:rPr>
                <w:rFonts w:ascii="Comic Sans MS" w:hAnsi="Comic Sans MS"/>
                <w:bCs/>
              </w:rPr>
              <w:t>i izvan učionice</w:t>
            </w:r>
          </w:p>
          <w:p w14:paraId="5003B874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-priprema za priredbu: Dani njemačkog jezika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12EE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2845A0">
              <w:rPr>
                <w:rFonts w:ascii="Comic Sans MS" w:hAnsi="Comic Sans MS"/>
                <w:bCs/>
              </w:rPr>
              <w:t>-</w:t>
            </w:r>
            <w:proofErr w:type="spellStart"/>
            <w:r w:rsidRPr="002845A0">
              <w:rPr>
                <w:rFonts w:ascii="Comic Sans MS" w:hAnsi="Comic Sans MS"/>
                <w:bCs/>
              </w:rPr>
              <w:t>potrošmi</w:t>
            </w:r>
            <w:proofErr w:type="spellEnd"/>
            <w:r w:rsidRPr="002845A0">
              <w:rPr>
                <w:rFonts w:ascii="Comic Sans MS" w:hAnsi="Comic Sans MS"/>
                <w:bCs/>
              </w:rPr>
              <w:t xml:space="preserve"> materijal skladu s dogovorom škole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17AA" w14:textId="77777777" w:rsidR="0014722E" w:rsidRPr="002845A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-završna prezentacija višemjesečnog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C17B" w14:textId="77777777" w:rsidR="0014722E" w:rsidRPr="002845A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2845A0">
              <w:rPr>
                <w:rFonts w:ascii="Comic Sans MS" w:hAnsi="Comic Sans MS"/>
                <w:bCs/>
              </w:rPr>
              <w:t>-poticanje učenika na cjeloživotno učenje u, i izvan škole</w:t>
            </w:r>
          </w:p>
        </w:tc>
      </w:tr>
    </w:tbl>
    <w:p w14:paraId="74CAD472" w14:textId="77777777" w:rsidR="0014722E" w:rsidRDefault="0014722E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06C5105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451FB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DD699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8D11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17E98C1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0EFA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E6BF9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01F1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3AFC8413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10BDEF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Naziv aktivnosti: </w:t>
            </w:r>
            <w:r w:rsidRPr="00AC76CD">
              <w:rPr>
                <w:rFonts w:ascii="Comic Sans MS" w:hAnsi="Comic Sans MS" w:cs="Comic Sans MS"/>
                <w:b/>
              </w:rPr>
              <w:t xml:space="preserve">TERENSKA NASTAVA – Posjet </w:t>
            </w:r>
            <w:proofErr w:type="spellStart"/>
            <w:r w:rsidRPr="00AC76CD">
              <w:rPr>
                <w:rFonts w:ascii="Comic Sans MS" w:hAnsi="Comic Sans MS" w:cs="Comic Sans MS"/>
                <w:b/>
              </w:rPr>
              <w:t>Gašpinoj</w:t>
            </w:r>
            <w:proofErr w:type="spellEnd"/>
            <w:r w:rsidRPr="00AC76CD">
              <w:rPr>
                <w:rFonts w:ascii="Comic Sans MS" w:hAnsi="Comic Sans MS" w:cs="Comic Sans MS"/>
                <w:b/>
              </w:rPr>
              <w:t xml:space="preserve"> mlinici u Solinu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535BFC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 xml:space="preserve">: : </w:t>
            </w:r>
            <w:r w:rsidRPr="00AC76CD">
              <w:rPr>
                <w:rFonts w:ascii="Comic Sans MS" w:hAnsi="Comic Sans MS" w:cs="Comic Sans MS"/>
                <w:b/>
              </w:rPr>
              <w:t>LISTOPAD, 2024.</w:t>
            </w:r>
          </w:p>
        </w:tc>
      </w:tr>
      <w:tr w:rsidR="00EF7E2D" w:rsidRPr="00AC76CD" w14:paraId="1A93126A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A938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alibri"/>
              </w:rPr>
              <w:t>Usvajanje znanja o procesu nastanka kruha i plodova zemlje.</w:t>
            </w:r>
          </w:p>
          <w:p w14:paraId="7E5F746D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2F026472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>Izazvati zanimanje i angažman učenika u procesu proizvodnje kruha i peciva.</w:t>
            </w:r>
          </w:p>
          <w:p w14:paraId="09D44428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2F4764B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alibri"/>
              </w:rPr>
              <w:t>Potaknuti učenike na razmišljanje o Isusovoj odluci da ostane s nama u Kruhu.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4E98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kern w:val="3"/>
              </w:rPr>
              <w:t>Vjeroučiteljice:</w:t>
            </w:r>
          </w:p>
          <w:p w14:paraId="7E04164D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Mirjana Mešin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2</w:t>
            </w:r>
            <w:r w:rsidRPr="00C12023">
              <w:rPr>
                <w:rFonts w:ascii="Comic Sans MS" w:hAnsi="Comic Sans MS" w:cs="Comic Sans MS"/>
                <w:b/>
                <w:kern w:val="3"/>
              </w:rPr>
              <w:t>ab</w:t>
            </w:r>
          </w:p>
          <w:p w14:paraId="7DD87630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Marija Dujmović Bakota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4</w:t>
            </w:r>
            <w:r w:rsidRPr="00C12023">
              <w:rPr>
                <w:rFonts w:ascii="Comic Sans MS" w:hAnsi="Comic Sans MS" w:cs="Comic Sans MS"/>
                <w:b/>
                <w:kern w:val="3"/>
              </w:rPr>
              <w:t>ab</w:t>
            </w:r>
          </w:p>
          <w:p w14:paraId="743B1721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proofErr w:type="spellStart"/>
            <w:r w:rsidRPr="00C12023">
              <w:rPr>
                <w:rFonts w:ascii="Comic Sans MS" w:hAnsi="Comic Sans MS" w:cs="Comic Sans MS"/>
                <w:kern w:val="3"/>
              </w:rPr>
              <w:t>Učitelijce</w:t>
            </w:r>
            <w:proofErr w:type="spellEnd"/>
            <w:r w:rsidRPr="00C12023">
              <w:rPr>
                <w:rFonts w:ascii="Comic Sans MS" w:hAnsi="Comic Sans MS" w:cs="Comic Sans MS"/>
                <w:kern w:val="3"/>
              </w:rPr>
              <w:t>:</w:t>
            </w:r>
          </w:p>
          <w:p w14:paraId="19F34B65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proofErr w:type="spellStart"/>
            <w:r w:rsidRPr="00AC76CD">
              <w:rPr>
                <w:rFonts w:ascii="Comic Sans MS" w:hAnsi="Comic Sans MS" w:cs="Comic Sans MS"/>
                <w:b/>
                <w:bCs/>
                <w:kern w:val="3"/>
              </w:rPr>
              <w:t>Vinja</w:t>
            </w:r>
            <w:proofErr w:type="spellEnd"/>
            <w:r w:rsidRPr="00AC76CD">
              <w:rPr>
                <w:rFonts w:ascii="Comic Sans MS" w:hAnsi="Comic Sans MS" w:cs="Comic Sans MS"/>
                <w:b/>
                <w:bCs/>
                <w:kern w:val="3"/>
              </w:rPr>
              <w:t xml:space="preserve"> Muštra</w:t>
            </w:r>
          </w:p>
          <w:p w14:paraId="25A025A7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omic Sans MS" w:hAnsi="Comic Sans MS" w:cs="Comic Sans MS"/>
                <w:b/>
                <w:bCs/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 xml:space="preserve">Jasna </w:t>
            </w:r>
            <w:proofErr w:type="spellStart"/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>Poljaković</w:t>
            </w:r>
            <w:proofErr w:type="spellEnd"/>
          </w:p>
          <w:p w14:paraId="0BD147D8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omic Sans MS" w:hAnsi="Comic Sans MS" w:cs="Comic Sans MS"/>
                <w:b/>
                <w:bCs/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 xml:space="preserve">Nives </w:t>
            </w:r>
            <w:proofErr w:type="spellStart"/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>Aržić</w:t>
            </w:r>
            <w:proofErr w:type="spellEnd"/>
          </w:p>
          <w:p w14:paraId="76BDEA9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  <w:bCs/>
              </w:rPr>
              <w:t>Nataša Hržić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2A0C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omic Sans MS"/>
              </w:rPr>
              <w:t>Razvijati interes za edukativne  sadržaje i natjecanje kroz igru kao pripremu za kasniju primjenu u svakodnevnom životu.</w:t>
            </w:r>
          </w:p>
          <w:p w14:paraId="35A2F8F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A14E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AC76CD">
              <w:rPr>
                <w:rFonts w:ascii="Comic Sans MS" w:hAnsi="Comic Sans MS" w:cs="Comic Sans MS"/>
              </w:rPr>
              <w:t>Poludnevni izlazak iz škole,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C12023">
              <w:rPr>
                <w:rFonts w:ascii="Comic Sans MS" w:hAnsi="Comic Sans MS" w:cs="Comic Sans MS"/>
                <w:kern w:val="3"/>
              </w:rPr>
              <w:t>cijena autobusne karte</w:t>
            </w:r>
          </w:p>
          <w:p w14:paraId="72D70B4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</w:rPr>
              <w:t>i trošak edukativne radionice.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933E8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Praćenje ponašanja učenika, zainteresiranost, snalaženje učenika u novim  situacijama;</w:t>
            </w:r>
          </w:p>
          <w:p w14:paraId="2DA92845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Dojmovi učenika i učitelja, zadovoljstvo viđenim i naučenim, te osjećaj čvršćeg zajedništva i povezanosti nakon izleta;</w:t>
            </w:r>
          </w:p>
          <w:p w14:paraId="4D7AA28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- Izrada fotografske reportaže i panoa.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F49E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Povratne informacije o stečenim znanjima  na terenskoj nastavi,</w:t>
            </w:r>
          </w:p>
          <w:p w14:paraId="768D55B8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izrada umnih mapa,</w:t>
            </w:r>
          </w:p>
          <w:p w14:paraId="271E6BA8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izvješće za web-stranicu škole</w:t>
            </w:r>
          </w:p>
          <w:p w14:paraId="5514D09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17363305" w14:textId="77777777" w:rsidR="0075791D" w:rsidRDefault="0075791D" w:rsidP="00F746D6">
      <w:pPr>
        <w:rPr>
          <w:rFonts w:ascii="Comic Sans MS" w:hAnsi="Comic Sans MS"/>
          <w:b/>
          <w:sz w:val="22"/>
        </w:rPr>
      </w:pPr>
    </w:p>
    <w:p w14:paraId="154FF75F" w14:textId="77777777" w:rsidR="004F5EB3" w:rsidRDefault="004F5EB3" w:rsidP="00F746D6">
      <w:pPr>
        <w:rPr>
          <w:rFonts w:ascii="Comic Sans MS" w:hAnsi="Comic Sans MS"/>
          <w:b/>
          <w:sz w:val="22"/>
        </w:rPr>
      </w:pPr>
    </w:p>
    <w:p w14:paraId="37D1C5F6" w14:textId="77777777" w:rsidR="004F5EB3" w:rsidRDefault="004F5EB3" w:rsidP="00F746D6">
      <w:pPr>
        <w:rPr>
          <w:rFonts w:ascii="Comic Sans MS" w:hAnsi="Comic Sans MS"/>
          <w:b/>
          <w:sz w:val="22"/>
        </w:rPr>
      </w:pPr>
    </w:p>
    <w:p w14:paraId="05A44F07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B787F2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8B3038A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769B8F16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8CD238C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0D982B6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33783338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54BB075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51C08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54414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58A8B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7F4CDF3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1B914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A0297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6416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697CE65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468E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</w:rPr>
              <w:t xml:space="preserve">Naziv aktivnosti: TERENSKA NASTAVA – „Ususret </w:t>
            </w:r>
            <w:proofErr w:type="spellStart"/>
            <w:r w:rsidRPr="00AC76CD">
              <w:rPr>
                <w:rFonts w:ascii="Comic Sans MS" w:hAnsi="Comic Sans MS" w:cs="Comic Sans MS"/>
                <w:b/>
              </w:rPr>
              <w:t>Sudamiji</w:t>
            </w:r>
            <w:proofErr w:type="spellEnd"/>
            <w:r w:rsidRPr="00AC76CD">
              <w:rPr>
                <w:rFonts w:ascii="Comic Sans MS" w:hAnsi="Comic Sans MS" w:cs="Comic Sans MS"/>
                <w:b/>
              </w:rPr>
              <w:t xml:space="preserve">“- Posjet Saloni 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08179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</w:rPr>
              <w:t>VREMENIK: OŽUJAK, 2025.</w:t>
            </w:r>
          </w:p>
        </w:tc>
      </w:tr>
      <w:tr w:rsidR="00EF7E2D" w:rsidRPr="00AC76CD" w14:paraId="28FC4892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BC79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 xml:space="preserve">Sudjelovanje u edukativnom programu Arheološkog muzeja u Splitu </w:t>
            </w:r>
          </w:p>
          <w:p w14:paraId="1FB178BA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>Odlazak na terensku nastavu u Salonu</w:t>
            </w:r>
          </w:p>
          <w:p w14:paraId="76713A54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alibri"/>
              </w:rPr>
              <w:t>Upoznati priručnu zbirku i lokalitet Salonu</w:t>
            </w:r>
          </w:p>
          <w:p w14:paraId="70D7A2A5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1B879725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 xml:space="preserve">Posjetiti Katedralu sv. </w:t>
            </w:r>
            <w:proofErr w:type="spellStart"/>
            <w:r w:rsidRPr="00AC76CD">
              <w:rPr>
                <w:rFonts w:ascii="Comic Sans MS" w:hAnsi="Comic Sans MS" w:cs="Calibri"/>
              </w:rPr>
              <w:t>Dujma</w:t>
            </w:r>
            <w:proofErr w:type="spellEnd"/>
            <w:r w:rsidRPr="00AC76CD">
              <w:rPr>
                <w:rFonts w:ascii="Comic Sans MS" w:hAnsi="Comic Sans MS" w:cs="Calibri"/>
              </w:rPr>
              <w:t xml:space="preserve"> i Riznicu splitske katedrale</w:t>
            </w:r>
          </w:p>
          <w:p w14:paraId="3BBE1C0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9A6D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kern w:val="3"/>
              </w:rPr>
              <w:t>Vjeroučiteljice:</w:t>
            </w:r>
          </w:p>
          <w:p w14:paraId="1441FA54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Mirjana Mešin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 xml:space="preserve">8 </w:t>
            </w:r>
            <w:proofErr w:type="spellStart"/>
            <w:r w:rsidRPr="00AC76CD">
              <w:rPr>
                <w:rFonts w:ascii="Comic Sans MS" w:hAnsi="Comic Sans MS" w:cs="Comic Sans MS"/>
                <w:b/>
                <w:kern w:val="3"/>
              </w:rPr>
              <w:t>abcd</w:t>
            </w:r>
            <w:proofErr w:type="spellEnd"/>
          </w:p>
          <w:p w14:paraId="422D1ADE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Marija Dujmović Bakota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6a</w:t>
            </w:r>
          </w:p>
          <w:p w14:paraId="576C92E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BD8F1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Upoznavanje iznimne religijske baštine antičke metropole Salone, čija kulturna dobra oblikuju način života povijesnih dalmatinskih zajednica do današnjeg dana</w:t>
            </w:r>
          </w:p>
          <w:p w14:paraId="27CE8485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omic Sans MS"/>
              </w:rPr>
              <w:t xml:space="preserve">Upoznati lik sv. </w:t>
            </w:r>
            <w:proofErr w:type="spellStart"/>
            <w:r w:rsidRPr="00AC76CD">
              <w:rPr>
                <w:rFonts w:ascii="Comic Sans MS" w:hAnsi="Comic Sans MS" w:cs="Comic Sans MS"/>
              </w:rPr>
              <w:t>Dujma</w:t>
            </w:r>
            <w:proofErr w:type="spellEnd"/>
            <w:r w:rsidRPr="00AC76CD">
              <w:rPr>
                <w:rFonts w:ascii="Comic Sans MS" w:hAnsi="Comic Sans MS" w:cs="Comic Sans MS"/>
              </w:rPr>
              <w:t xml:space="preserve"> čiji je blagdan neraskidivo vezan uz identitet i povijest grada Splita</w:t>
            </w:r>
          </w:p>
          <w:p w14:paraId="38BEBC9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5B6E" w14:textId="77777777" w:rsidR="00EF7E2D" w:rsidRPr="00AC76CD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AC76CD">
              <w:rPr>
                <w:rFonts w:ascii="Comic Sans MS" w:hAnsi="Comic Sans MS" w:cs="Comic Sans MS"/>
              </w:rPr>
              <w:t>Poludnevni izlazak iz škole,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C12023">
              <w:rPr>
                <w:rFonts w:ascii="Comic Sans MS" w:hAnsi="Comic Sans MS" w:cs="Comic Sans MS"/>
                <w:kern w:val="3"/>
              </w:rPr>
              <w:t>cijena autobusne karte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AC76CD">
              <w:rPr>
                <w:rFonts w:ascii="Comic Sans MS" w:hAnsi="Comic Sans MS" w:cs="Comic Sans MS"/>
              </w:rPr>
              <w:t>i trošak edukativne radionice.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E4B9F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Praćenje ponašanja učenika, zainteresiranost, snalaženje učenika u novim  situacijama;</w:t>
            </w:r>
          </w:p>
          <w:p w14:paraId="7DA80998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Dojmovi učenika i učitelja, zadovoljstvo viđenim i naučenim, te osjećaj čvršćeg zajedništva i povezanosti nakon izleta;</w:t>
            </w:r>
          </w:p>
          <w:p w14:paraId="32850FB8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- Izrada fotografske reportaže i panoa.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D74B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-Povratne informacije o stečenim znanjima  na terenskoj nastavi,</w:t>
            </w:r>
          </w:p>
          <w:p w14:paraId="0F281CBC" w14:textId="77777777" w:rsidR="00EF7E2D" w:rsidRPr="00AC76CD" w:rsidRDefault="00EF7E2D" w:rsidP="00536549">
            <w:pPr>
              <w:pStyle w:val="Standard"/>
              <w:jc w:val="both"/>
              <w:rPr>
                <w:bCs/>
              </w:rPr>
            </w:pPr>
            <w:r w:rsidRPr="00AC76CD">
              <w:rPr>
                <w:rFonts w:ascii="Comic Sans MS" w:hAnsi="Comic Sans MS"/>
                <w:bCs/>
              </w:rPr>
              <w:t>-Potaknuti odgovornost pojedinca za prirodne, kulturne i vjerske znamenitosti</w:t>
            </w:r>
          </w:p>
          <w:p w14:paraId="10E30C86" w14:textId="77777777" w:rsidR="00EF7E2D" w:rsidRPr="00AC76CD" w:rsidRDefault="00EF7E2D" w:rsidP="00536549">
            <w:pPr>
              <w:pStyle w:val="Standard"/>
              <w:jc w:val="both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-Izrada umnih mapa,</w:t>
            </w:r>
          </w:p>
          <w:p w14:paraId="71643B4E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-Izvješće za web-stranicu škole</w:t>
            </w:r>
          </w:p>
          <w:p w14:paraId="2D441C3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178DEE7" w14:textId="77777777" w:rsidR="00EF7E2D" w:rsidRDefault="00EF7E2D" w:rsidP="00F746D6">
      <w:pPr>
        <w:rPr>
          <w:rFonts w:ascii="Comic Sans MS" w:hAnsi="Comic Sans MS"/>
          <w:b/>
          <w:sz w:val="22"/>
        </w:rPr>
      </w:pPr>
    </w:p>
    <w:p w14:paraId="450C4A44" w14:textId="77777777" w:rsidR="0013241F" w:rsidRDefault="0013241F" w:rsidP="0013241F">
      <w:pPr>
        <w:pStyle w:val="Naslov2"/>
      </w:pPr>
      <w:r>
        <w:lastRenderedPageBreak/>
        <w:t>P.R.O.</w:t>
      </w:r>
    </w:p>
    <w:p w14:paraId="0389E068" w14:textId="77777777" w:rsidR="006E34AE" w:rsidRDefault="006E34AE">
      <w:pPr>
        <w:jc w:val="both"/>
        <w:rPr>
          <w:rFonts w:ascii="Comic Sans MS" w:hAnsi="Comic Sans MS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557"/>
        <w:gridCol w:w="1701"/>
        <w:gridCol w:w="2275"/>
      </w:tblGrid>
      <w:tr w:rsidR="002A4B19" w:rsidRPr="00E85D35" w14:paraId="2DE76498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72B71E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E7E2B9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F1B178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F320F67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85AED9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9178CC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D40C44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A4B19" w:rsidRPr="00E85D35" w14:paraId="369FAF0B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0AF788" w14:textId="77777777" w:rsidR="002A4B19" w:rsidRPr="00E85D35" w:rsidRDefault="002A4B19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Upoznavanje okolice škole- PRO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6EDDB" w14:textId="77777777" w:rsidR="002A4B19" w:rsidRPr="00E85D35" w:rsidRDefault="002A4B19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jesen 2024.</w:t>
            </w:r>
          </w:p>
        </w:tc>
      </w:tr>
      <w:tr w:rsidR="002A4B19" w:rsidRPr="00E85D35" w14:paraId="0CEC0A4E" w14:textId="77777777" w:rsidTr="00C37E94">
        <w:trPr>
          <w:cantSplit/>
          <w:trHeight w:val="25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1396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>
              <w:rPr>
                <w:rFonts w:ascii="Comic Sans MS" w:hAnsi="Comic Sans MS" w:cs="Calibri"/>
                <w:bCs/>
                <w:color w:val="000000"/>
              </w:rPr>
              <w:t>R</w:t>
            </w:r>
            <w:r w:rsidRPr="00C640D1">
              <w:rPr>
                <w:rFonts w:ascii="Comic Sans MS" w:hAnsi="Comic Sans MS" w:cs="Calibri"/>
                <w:bCs/>
                <w:color w:val="000000"/>
              </w:rPr>
              <w:t>azvijati sposobnost promatranja i uočavanja</w:t>
            </w:r>
            <w:r>
              <w:rPr>
                <w:rFonts w:ascii="Comic Sans MS" w:hAnsi="Comic Sans MS" w:cs="Calibri"/>
                <w:bCs/>
                <w:color w:val="000000"/>
              </w:rPr>
              <w:t>.</w:t>
            </w:r>
          </w:p>
          <w:p w14:paraId="6EFB2C1E" w14:textId="77777777" w:rsidR="002A4B19" w:rsidRPr="003972B0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>
              <w:rPr>
                <w:rFonts w:ascii="Comic Sans MS" w:hAnsi="Comic Sans MS" w:cs="Calibri"/>
                <w:bCs/>
                <w:color w:val="000000"/>
              </w:rPr>
              <w:t>R</w:t>
            </w:r>
            <w:r w:rsidRPr="00C640D1">
              <w:rPr>
                <w:rFonts w:ascii="Comic Sans MS" w:hAnsi="Comic Sans MS" w:cs="Calibri"/>
                <w:bCs/>
                <w:color w:val="000000"/>
              </w:rPr>
              <w:t>azvijati pravilan stav i potrebu očuvanja  okoliša</w:t>
            </w:r>
            <w:r>
              <w:rPr>
                <w:rFonts w:ascii="Comic Sans MS" w:hAnsi="Comic Sans MS" w:cs="Calibri"/>
                <w:bCs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77CE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 xml:space="preserve">Učiteljica 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C640D1">
              <w:rPr>
                <w:rFonts w:ascii="Comic Sans MS" w:hAnsi="Comic Sans MS"/>
                <w:bCs/>
              </w:rPr>
              <w:t xml:space="preserve">PRO, </w:t>
            </w:r>
            <w:r w:rsidRPr="00C640D1">
              <w:rPr>
                <w:rFonts w:ascii="Comic Sans MS" w:hAnsi="Comic Sans MS"/>
              </w:rPr>
              <w:t>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EBE1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Šetnja okolicom škole.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12F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Nema troškova.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A943B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C640D1">
              <w:rPr>
                <w:rFonts w:ascii="Comic Sans MS" w:hAnsi="Comic Sans MS"/>
              </w:rPr>
              <w:t>Evaluacija će se provesti na satovima razrednog odjela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8550A3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 snalaženje učenika u okolici škole</w:t>
            </w:r>
          </w:p>
          <w:p w14:paraId="7B732F57" w14:textId="77777777" w:rsidR="002A4B19" w:rsidRPr="003972B0" w:rsidRDefault="002A4B19" w:rsidP="002B1C6F">
            <w:pPr>
              <w:rPr>
                <w:rFonts w:ascii="Comic Sans MS" w:hAnsi="Comic Sans MS" w:cs="Calibri"/>
                <w:bCs/>
                <w:color w:val="000000"/>
              </w:rPr>
            </w:pPr>
            <w:r w:rsidRPr="00722274">
              <w:rPr>
                <w:rFonts w:ascii="Comic Sans MS" w:hAnsi="Comic Sans MS" w:cs="Calibri"/>
                <w:bCs/>
                <w:color w:val="000000"/>
              </w:rPr>
              <w:t xml:space="preserve">- primjenjivati odredbe kućnog reda škole </w:t>
            </w:r>
          </w:p>
        </w:tc>
      </w:tr>
      <w:tr w:rsidR="002A4B19" w:rsidRPr="00E85D35" w14:paraId="6FFCD368" w14:textId="77777777" w:rsidTr="002B1C6F">
        <w:trPr>
          <w:cantSplit/>
          <w:trHeight w:val="328"/>
        </w:trPr>
        <w:tc>
          <w:tcPr>
            <w:tcW w:w="141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65402D0" w14:textId="77777777" w:rsidR="002A4B19" w:rsidRPr="008E1895" w:rsidRDefault="002A4B19" w:rsidP="002B1C6F">
            <w:pPr>
              <w:widowControl w:val="0"/>
              <w:suppressAutoHyphens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BAF7073" wp14:editId="7479C7F0">
                      <wp:simplePos x="0" y="0"/>
                      <wp:positionH relativeFrom="column">
                        <wp:posOffset>6572249</wp:posOffset>
                      </wp:positionH>
                      <wp:positionV relativeFrom="paragraph">
                        <wp:posOffset>10795</wp:posOffset>
                      </wp:positionV>
                      <wp:extent cx="0" cy="390525"/>
                      <wp:effectExtent l="0" t="0" r="38100" b="28575"/>
                      <wp:wrapNone/>
                      <wp:docPr id="1370402313" name="Ravni poveznik 137040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95216" id="Ravni poveznik 13704023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7.5pt,.85pt" to="517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22274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722274">
              <w:rPr>
                <w:rFonts w:ascii="Comic Sans MS" w:hAnsi="Comic Sans MS"/>
                <w:b/>
              </w:rPr>
              <w:t xml:space="preserve">ODLAZAK U PARK – Promjene u prirodi tijekom godišnjih doba </w:t>
            </w:r>
            <w:r>
              <w:rPr>
                <w:rFonts w:ascii="Comic Sans MS" w:hAnsi="Comic Sans MS"/>
                <w:b/>
              </w:rPr>
              <w:t>–</w:t>
            </w:r>
            <w:r w:rsidRPr="00722274">
              <w:rPr>
                <w:rFonts w:ascii="Comic Sans MS" w:hAnsi="Comic Sans MS"/>
                <w:b/>
              </w:rPr>
              <w:t xml:space="preserve"> PRO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proofErr w:type="spellStart"/>
            <w:r w:rsidRPr="00363C2C">
              <w:rPr>
                <w:rFonts w:ascii="Comic Sans MS" w:hAnsi="Comic Sans MS"/>
                <w:b/>
              </w:rPr>
              <w:t>Vremenik:tijekom</w:t>
            </w:r>
            <w:proofErr w:type="spellEnd"/>
            <w:r w:rsidRPr="00363C2C">
              <w:rPr>
                <w:rFonts w:ascii="Comic Sans MS" w:hAnsi="Comic Sans MS"/>
                <w:b/>
              </w:rPr>
              <w:t xml:space="preserve"> školske godine</w:t>
            </w:r>
          </w:p>
        </w:tc>
      </w:tr>
      <w:tr w:rsidR="002A4B19" w:rsidRPr="00E85D35" w14:paraId="39674E89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218F" w14:textId="77777777" w:rsidR="002A4B19" w:rsidRPr="00C640D1" w:rsidRDefault="002A4B19" w:rsidP="002B1C6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  <w:r w:rsidRPr="00C640D1">
              <w:rPr>
                <w:rFonts w:ascii="Comic Sans MS" w:hAnsi="Comic Sans MS" w:cs="Calibri"/>
                <w:bCs/>
                <w:color w:val="000000"/>
              </w:rPr>
              <w:t>- uočiti promjene u prirodi i glavna obilježja godišnjih doba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50A1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</w:rPr>
              <w:t xml:space="preserve">Učiteljica </w:t>
            </w:r>
            <w:r>
              <w:rPr>
                <w:rFonts w:ascii="Comic Sans MS" w:hAnsi="Comic Sans MS"/>
              </w:rPr>
              <w:t xml:space="preserve"> PRO</w:t>
            </w:r>
            <w:r w:rsidRPr="00C640D1">
              <w:rPr>
                <w:rFonts w:ascii="Comic Sans MS" w:hAnsi="Comic Sans MS"/>
              </w:rPr>
              <w:t>, 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6A0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Posjet obližnjem parku.</w:t>
            </w:r>
          </w:p>
          <w:p w14:paraId="5F160C33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Razgledavanje, opisivanje, razgovor, igra.</w:t>
            </w:r>
          </w:p>
          <w:p w14:paraId="6BDEE395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Povezati vremenske pojave i njihov utjecaj na biljni i životinjski svijet i rad ljudi vezano uz godišnje doba.</w:t>
            </w:r>
          </w:p>
          <w:p w14:paraId="60CDC0EA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506EBF87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43B674CF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49AC1013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68F191CD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16734AB4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60059E13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528E3211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96FC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 w:cs="Calibri"/>
              </w:rPr>
              <w:t>Nema troškova</w:t>
            </w:r>
            <w:r>
              <w:rPr>
                <w:rFonts w:ascii="Comic Sans MS" w:hAnsi="Comic Sans MS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0F1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>Provjera usvojenosti razgovorom, kvizom, igrom, kroz grupni rad po povratku u učionicu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A40BD9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 xml:space="preserve">- povezati vremenske pojave i njihov utjecaj na biljni i životinjski svijet i rad ljudi vezano uz </w:t>
            </w:r>
            <w:r>
              <w:rPr>
                <w:rFonts w:ascii="Comic Sans MS" w:hAnsi="Comic Sans MS"/>
              </w:rPr>
              <w:t>godišnje doba</w:t>
            </w:r>
          </w:p>
        </w:tc>
      </w:tr>
      <w:tr w:rsidR="002A4B19" w:rsidRPr="00E85D35" w14:paraId="60ED2700" w14:textId="77777777" w:rsidTr="00C37E94">
        <w:trPr>
          <w:cantSplit/>
          <w:trHeight w:val="535"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B3CBB48" w14:textId="77777777" w:rsidR="002A4B19" w:rsidRPr="00C640D1" w:rsidRDefault="002A4B19" w:rsidP="002B1C6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 w:rsidRPr="00C640D1">
              <w:rPr>
                <w:rFonts w:ascii="Comic Sans MS" w:hAnsi="Comic Sans MS"/>
                <w:b/>
              </w:rPr>
              <w:t>POSJET KAZALIŠTU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3E98701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</w:t>
            </w:r>
            <w:r w:rsidRPr="00C640D1">
              <w:rPr>
                <w:rFonts w:ascii="Comic Sans MS" w:hAnsi="Comic Sans MS"/>
                <w:b/>
              </w:rPr>
              <w:t>tijekom</w:t>
            </w:r>
            <w:proofErr w:type="spellEnd"/>
            <w:r w:rsidRPr="00C640D1">
              <w:rPr>
                <w:rFonts w:ascii="Comic Sans MS" w:hAnsi="Comic Sans MS"/>
                <w:b/>
              </w:rPr>
              <w:t xml:space="preserve"> školske godine</w:t>
            </w:r>
          </w:p>
        </w:tc>
      </w:tr>
      <w:tr w:rsidR="002A4B19" w:rsidRPr="00E85D35" w14:paraId="7E5FDFD6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E0BBD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razvijati interes i navike za medijsku kulturu i pravila pristojnog ponašanja u kazalištu</w:t>
            </w:r>
          </w:p>
          <w:p w14:paraId="2114F1E2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uočiti svoje osobine kao društvenog bića, upoznati se s pravilima ponašanja u zajednici, prepoznati i prihvatiti različitosti</w:t>
            </w:r>
          </w:p>
          <w:p w14:paraId="3B9022A0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1E75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D6292B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363C2C">
              <w:rPr>
                <w:rFonts w:ascii="Comic Sans MS" w:hAnsi="Comic Sans MS"/>
              </w:rPr>
              <w:t>ecepcija kazališnih predstava i raščlamba istih</w:t>
            </w:r>
            <w:r>
              <w:rPr>
                <w:rFonts w:ascii="Comic Sans MS" w:hAnsi="Comic Sans MS"/>
              </w:rPr>
              <w:t>.</w:t>
            </w:r>
          </w:p>
          <w:p w14:paraId="6DF65F70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D</w:t>
            </w:r>
            <w:r w:rsidRPr="00363C2C">
              <w:rPr>
                <w:rFonts w:ascii="Comic Sans MS" w:hAnsi="Comic Sans MS"/>
              </w:rPr>
              <w:t>oživljaj literarnog djela kroz kazališnu predstavu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3F9B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C</w:t>
            </w:r>
            <w:r w:rsidRPr="00363C2C">
              <w:rPr>
                <w:rFonts w:ascii="Comic Sans MS" w:hAnsi="Comic Sans MS"/>
              </w:rPr>
              <w:t>ijena kazališne karte i prijevoza učenika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CD0C8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razrednog odjela, hrvatskog jezika.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9280B1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naučeno primijeniti kro</w:t>
            </w:r>
            <w:r>
              <w:rPr>
                <w:rFonts w:ascii="Comic Sans MS" w:hAnsi="Comic Sans MS"/>
              </w:rPr>
              <w:t>z usmeno i pismeno izražavanje,</w:t>
            </w:r>
            <w:r>
              <w:rPr>
                <w:rFonts w:ascii="Comic Sans MS" w:hAnsi="Comic Sans MS"/>
              </w:rPr>
              <w:br/>
            </w:r>
            <w:r w:rsidRPr="00363C2C">
              <w:rPr>
                <w:rFonts w:ascii="Comic Sans MS" w:hAnsi="Comic Sans MS"/>
              </w:rPr>
              <w:t>likovno i glazbeno stvaralaštvo</w:t>
            </w:r>
          </w:p>
        </w:tc>
      </w:tr>
      <w:tr w:rsidR="002A4B19" w:rsidRPr="00E85D35" w14:paraId="15A93B3D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F1B1745" w14:textId="77777777" w:rsidR="002A4B19" w:rsidRPr="006E354E" w:rsidRDefault="002A4B19" w:rsidP="002B1C6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E354E">
              <w:rPr>
                <w:rFonts w:ascii="Comic Sans MS" w:hAnsi="Comic Sans MS"/>
                <w:b/>
              </w:rPr>
              <w:t xml:space="preserve">Maškare, pokladni utorak </w:t>
            </w:r>
            <w:r>
              <w:rPr>
                <w:rFonts w:ascii="Comic Sans MS" w:hAnsi="Comic Sans MS"/>
                <w:b/>
              </w:rPr>
              <w:t>–</w:t>
            </w:r>
            <w:r w:rsidRPr="006E354E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D5875BB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veljača 2025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30B09E2C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3E66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promicati narodne običaje u našem zavičaju u pokladno vrijeme</w:t>
            </w:r>
          </w:p>
          <w:p w14:paraId="26307B1D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D9E2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7E7C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Š</w:t>
            </w:r>
            <w:r w:rsidRPr="00363C2C">
              <w:rPr>
                <w:rFonts w:ascii="Comic Sans MS" w:hAnsi="Comic Sans MS"/>
              </w:rPr>
              <w:t>etnja okolicom škole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AF042F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O svim troškovima se dogovaraju  učitelji i roditelji</w:t>
            </w:r>
            <w:r w:rsidRPr="00363C2C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4E34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razrednika I PERP-a.</w:t>
            </w:r>
          </w:p>
          <w:p w14:paraId="1904CD2D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3FF83C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razvijati osjećaj za očuvanje kulturne baštine, primjenjivati pravila kulture ponašanja</w:t>
            </w:r>
          </w:p>
          <w:p w14:paraId="7922FB2C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E0ABDF8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D26BE05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2254810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1EE6169A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7BFDC27F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511B76F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25AF290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BC51EAC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64368A5E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1B6728D8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5F96A123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25C91EB2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2B0CB64" w14:textId="77777777" w:rsidR="002A4B19" w:rsidRPr="006E354E" w:rsidRDefault="002A4B19" w:rsidP="002B1C6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 Od polja do stola – cjelovito i naše (Dani kruha)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37760CB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listopad 202</w:t>
            </w:r>
            <w:r>
              <w:rPr>
                <w:rFonts w:ascii="Comic Sans MS" w:hAnsi="Comic Sans MS"/>
                <w:b/>
              </w:rPr>
              <w:t>4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53F5F04B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B6011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 w:rsidRPr="006E354E">
              <w:rPr>
                <w:rFonts w:ascii="Comic Sans MS" w:hAnsi="Comic Sans MS"/>
              </w:rPr>
              <w:lastRenderedPageBreak/>
              <w:t>- kroz osnovne korake i prikazati put od zrna do kruha, kako bi djeca shvatila  što je potrebno  kako bi se kruh  našao na našem stolu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3800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514F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</w:rPr>
              <w:t>Radionica izrade kruha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22077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O svim troškovima dogovaraju se učitelji i roditelji.</w:t>
            </w:r>
          </w:p>
          <w:p w14:paraId="204423C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1CC1F5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Evaluacija će se provesti na satovima razrednog odjela, prirode i društva.</w:t>
            </w:r>
          </w:p>
          <w:p w14:paraId="7749D733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plakati</w:t>
            </w:r>
          </w:p>
          <w:p w14:paraId="66D1C1D3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05B710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usvojiti pojam žitarice, različite vrste žitarica i za što se koriste</w:t>
            </w:r>
          </w:p>
          <w:p w14:paraId="2E4C9A82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razumjeti pojam „Od polja do stola“</w:t>
            </w:r>
          </w:p>
          <w:p w14:paraId="4BD041D2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naučiti razlikovati  tradicijsku i suvremenu  proizvodnju</w:t>
            </w:r>
          </w:p>
          <w:p w14:paraId="0F79F1E7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zahvaliti na svemu što nam zemlja pruža</w:t>
            </w:r>
          </w:p>
          <w:p w14:paraId="5441F1E0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0E8F8BE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49B46C0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0AD4F5D4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D104998" w14:textId="77777777" w:rsidR="002A4B19" w:rsidRDefault="002A4B19" w:rsidP="002B1C6F">
            <w:pPr>
              <w:rPr>
                <w:rFonts w:ascii="Comic Sans MS" w:hAnsi="Comic Sans MS"/>
                <w:bCs/>
              </w:rPr>
            </w:pPr>
            <w:r w:rsidRPr="00722274">
              <w:rPr>
                <w:rFonts w:ascii="Comic Sans MS" w:hAnsi="Comic Sans MS"/>
                <w:b/>
              </w:rPr>
              <w:t xml:space="preserve">Naziv aktivnosti:  Promet </w:t>
            </w:r>
            <w:r>
              <w:rPr>
                <w:rFonts w:ascii="Comic Sans MS" w:hAnsi="Comic Sans MS"/>
                <w:b/>
              </w:rPr>
              <w:t>–</w:t>
            </w:r>
            <w:r w:rsidRPr="00722274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4E4065E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siječanj 202</w:t>
            </w:r>
            <w:r>
              <w:rPr>
                <w:rFonts w:ascii="Comic Sans MS" w:hAnsi="Comic Sans MS"/>
                <w:b/>
              </w:rPr>
              <w:t>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4EC8C1A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9E7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 upoznati učenike s prometnim  pravilima</w:t>
            </w:r>
          </w:p>
          <w:p w14:paraId="1BA22C20" w14:textId="77777777" w:rsidR="002A4B19" w:rsidRPr="004E26B0" w:rsidRDefault="002A4B19" w:rsidP="002B1C6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korištenje javnog prijevoza</w:t>
            </w:r>
          </w:p>
          <w:p w14:paraId="37838CDC" w14:textId="77777777" w:rsidR="002A4B19" w:rsidRPr="004E26B0" w:rsidRDefault="002A4B19" w:rsidP="002B1C6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prilagodba različitim životnim situacijama</w:t>
            </w:r>
          </w:p>
          <w:p w14:paraId="4CBFA777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6E5F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FF3329" w14:textId="77777777" w:rsidR="002A4B19" w:rsidRPr="004E26B0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šetnja okolicom škole, posjet raskrižju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A77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O svim troškovima dogovaraju se učitelj i roditelji.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D4C6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razrednog odjela i prirode i društva</w:t>
            </w:r>
            <w:r w:rsidRPr="004E26B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AD7C47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-uputiti učenike na pravila ponašanja u prometu i odgovorno sudjelovati kao pješak</w:t>
            </w:r>
          </w:p>
          <w:p w14:paraId="3285B385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E44B561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3CEF2FB1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3F0570E4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54C18E05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6B91F6C" w14:textId="77777777" w:rsidR="002A4B19" w:rsidRPr="004E26B0" w:rsidRDefault="002A4B19" w:rsidP="002B1C6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 w:rsidRPr="004E26B0">
              <w:rPr>
                <w:rFonts w:ascii="Comic Sans MS" w:hAnsi="Comic Sans MS"/>
                <w:b/>
              </w:rPr>
              <w:t>aktivnosti:Izlet</w:t>
            </w:r>
            <w:proofErr w:type="spellEnd"/>
            <w:r w:rsidRPr="004E26B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–</w:t>
            </w:r>
            <w:r w:rsidRPr="004E26B0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6F73539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4E26B0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remenik</w:t>
            </w:r>
            <w:proofErr w:type="spellEnd"/>
            <w:r>
              <w:rPr>
                <w:rFonts w:ascii="Comic Sans MS" w:hAnsi="Comic Sans MS"/>
                <w:b/>
              </w:rPr>
              <w:t>: svibanj ili lipanj 2025</w:t>
            </w:r>
            <w:r w:rsidRPr="004E26B0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0ADD512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2624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lastRenderedPageBreak/>
              <w:t>- putem neposrednog promatranja upoznati ljepotu svoje domovine i tako jačati ljubav prema njoj</w:t>
            </w:r>
          </w:p>
          <w:p w14:paraId="562E0220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igra i zabava potaknut će učenike na međusobnu suradnju i zajedništvo, a zajednički športski uspjesi razvijat će humanije odnose među djecom</w:t>
            </w:r>
          </w:p>
          <w:p w14:paraId="3E1477A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važnost prirodnih resursa</w:t>
            </w:r>
          </w:p>
          <w:p w14:paraId="323FA022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svijest o važnosti prirode te ulozi ljudi u onečišćenju okoliša</w:t>
            </w:r>
          </w:p>
          <w:p w14:paraId="4DEEF6FE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kada se krše pojedina prava na konkretnim slučajevima</w:t>
            </w:r>
          </w:p>
          <w:p w14:paraId="6386426B" w14:textId="77777777" w:rsidR="002A4B19" w:rsidRPr="00C640D1" w:rsidRDefault="002A4B19" w:rsidP="002B1C6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DC0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3C24F4" w14:textId="77777777" w:rsidR="002A4B19" w:rsidRPr="00722274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722274">
              <w:rPr>
                <w:rFonts w:ascii="Comic Sans MS" w:hAnsi="Comic Sans MS"/>
              </w:rPr>
              <w:t xml:space="preserve"> vožnja autobusom</w:t>
            </w:r>
          </w:p>
          <w:p w14:paraId="01627CC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58E955" w14:textId="77777777" w:rsidR="002A4B19" w:rsidRPr="004E26B0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4E26B0">
              <w:rPr>
                <w:rFonts w:ascii="Comic Sans MS" w:hAnsi="Comic Sans MS"/>
              </w:rPr>
              <w:t>izvanučioničke</w:t>
            </w:r>
            <w:proofErr w:type="spellEnd"/>
            <w:r w:rsidRPr="004E26B0"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26F6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razrednika.</w:t>
            </w:r>
          </w:p>
          <w:p w14:paraId="076FA2CF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C580FD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4E26B0">
              <w:rPr>
                <w:rFonts w:ascii="Comic Sans MS" w:hAnsi="Comic Sans MS"/>
              </w:rPr>
              <w:t xml:space="preserve"> upoznati kulturnu baštinu i prirodne ljepote zavičaja</w:t>
            </w:r>
          </w:p>
          <w:p w14:paraId="13F2670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kulturu ponašanja</w:t>
            </w:r>
          </w:p>
          <w:p w14:paraId="5567D182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i njegovati ljubav prema svom zavičaju i domovini</w:t>
            </w:r>
          </w:p>
        </w:tc>
      </w:tr>
      <w:tr w:rsidR="002A4B19" w:rsidRPr="00E85D35" w14:paraId="3F0AC6B0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77E1DDA" w14:textId="77777777" w:rsidR="002A4B19" w:rsidRPr="004E26B0" w:rsidRDefault="002A4B19" w:rsidP="002B1C6F">
            <w:pPr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 w:rsidRPr="004E26B0">
              <w:rPr>
                <w:rFonts w:ascii="Comic Sans MS" w:hAnsi="Comic Sans MS"/>
                <w:b/>
              </w:rPr>
              <w:t>aktivnosti:Posjet</w:t>
            </w:r>
            <w:proofErr w:type="spellEnd"/>
            <w:r w:rsidRPr="004E26B0">
              <w:rPr>
                <w:rFonts w:ascii="Comic Sans MS" w:hAnsi="Comic Sans MS"/>
                <w:b/>
              </w:rPr>
              <w:t xml:space="preserve"> plaži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C4C1D3E" w14:textId="77777777" w:rsidR="002A4B19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lipanj 202</w:t>
            </w:r>
            <w:r>
              <w:rPr>
                <w:rFonts w:ascii="Comic Sans MS" w:hAnsi="Comic Sans MS"/>
                <w:b/>
              </w:rPr>
              <w:t>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6752AB6F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52ED3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upoznati more kao  vodu  stajaćicu,   </w:t>
            </w:r>
          </w:p>
          <w:p w14:paraId="799202CE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osjećaj za očuvanje okoliša, </w:t>
            </w:r>
          </w:p>
          <w:p w14:paraId="718294D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čuvati prirodna vodna bogatstva</w:t>
            </w:r>
          </w:p>
          <w:p w14:paraId="3994ED9F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 - promatrati biljni i životinjski svijet uz more i u moru</w:t>
            </w:r>
          </w:p>
          <w:p w14:paraId="216CCDC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igre uz more </w:t>
            </w:r>
          </w:p>
          <w:p w14:paraId="661FC733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9E34A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018013" w14:textId="77777777" w:rsidR="002A4B19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šetnja okolicom škole  uz posjet plaži Trstenik</w:t>
            </w: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9B2BD9" w14:textId="77777777" w:rsidR="002A4B19" w:rsidRPr="004E26B0" w:rsidRDefault="002A4B19" w:rsidP="002B1C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 troškova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009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 i prirode i društva.</w:t>
            </w:r>
          </w:p>
          <w:p w14:paraId="5E999C1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06D6B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 osjećaj  za  očuvanje  okoliša, </w:t>
            </w:r>
          </w:p>
          <w:p w14:paraId="0F68A7BE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čuvati  prirodna  vodna bogatstva </w:t>
            </w:r>
          </w:p>
          <w:p w14:paraId="3CF7D56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promatrati  biljni  i  životinjski  svijet    uz  more i u moru</w:t>
            </w:r>
          </w:p>
          <w:p w14:paraId="0AC29EC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ostvarivanje dobre komunikacije s drugima, uspješna suradnja  u različitim situacijama i spremnost  zatražiti i ponuditi pomoć</w:t>
            </w:r>
          </w:p>
        </w:tc>
      </w:tr>
    </w:tbl>
    <w:p w14:paraId="6987AB6C" w14:textId="77777777" w:rsidR="00221AC0" w:rsidRDefault="005C17CC" w:rsidP="00F340B9">
      <w:pPr>
        <w:pStyle w:val="Naslov1"/>
      </w:pPr>
      <w:bookmarkStart w:id="11" w:name="_Hlk112315909"/>
      <w:r>
        <w:lastRenderedPageBreak/>
        <w:t>I</w:t>
      </w:r>
      <w:r w:rsidR="00C64BDC" w:rsidRPr="00C64BDC">
        <w:t>V. ŠKOLSKI PROJEKTI</w:t>
      </w:r>
    </w:p>
    <w:p w14:paraId="14C82FDE" w14:textId="77777777" w:rsidR="00F746D6" w:rsidRDefault="00F746D6" w:rsidP="00F746D6"/>
    <w:p w14:paraId="5EE1251F" w14:textId="77777777" w:rsidR="00F746D6" w:rsidRDefault="00F746D6" w:rsidP="00F746D6">
      <w:pPr>
        <w:pStyle w:val="Naslov2"/>
      </w:pPr>
      <w:r>
        <w:t>1.razredi</w:t>
      </w:r>
    </w:p>
    <w:bookmarkEnd w:id="11"/>
    <w:p w14:paraId="7E5A0F6B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727"/>
        <w:gridCol w:w="1991"/>
      </w:tblGrid>
      <w:tr w:rsidR="002B1C6F" w:rsidRPr="00110763" w14:paraId="2DE9EC46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00E710F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5142996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18C30DE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NAČIN</w:t>
            </w:r>
          </w:p>
          <w:p w14:paraId="4A3B722A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9793F7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145B5A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013F65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NAMJENA</w:t>
            </w:r>
          </w:p>
        </w:tc>
      </w:tr>
      <w:tr w:rsidR="002B1C6F" w:rsidRPr="00110763" w14:paraId="7E971829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219F71A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color w:val="000000"/>
              </w:rPr>
              <w:t xml:space="preserve">Naziv aktivnosti: ŠKOLSKI MEDNI DAN S HRVATSKIH </w:t>
            </w:r>
            <w:r>
              <w:rPr>
                <w:rFonts w:ascii="Comic Sans MS" w:hAnsi="Comic Sans MS"/>
                <w:b/>
                <w:bCs/>
                <w:color w:val="000000"/>
              </w:rPr>
              <w:t>PČELINJAKA ZA 2024</w:t>
            </w:r>
            <w:r w:rsidRPr="00110763">
              <w:rPr>
                <w:rFonts w:ascii="Comic Sans MS" w:hAnsi="Comic Sans MS"/>
                <w:b/>
                <w:bCs/>
                <w:color w:val="000000"/>
              </w:rPr>
              <w:t>. GOD.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929405E" w14:textId="77777777" w:rsidR="002B1C6F" w:rsidRPr="00110763" w:rsidRDefault="002B1C6F" w:rsidP="002B1C6F">
            <w:r>
              <w:rPr>
                <w:rFonts w:ascii="Comic Sans MS" w:hAnsi="Comic Sans MS"/>
                <w:b/>
                <w:bCs/>
                <w:color w:val="000000"/>
              </w:rPr>
              <w:t>Vremenik:9. prosinac 2024</w:t>
            </w:r>
            <w:r w:rsidRPr="00110763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2B1C6F" w:rsidRPr="00110763" w14:paraId="403B59E7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CEB7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 u ranoj razvojnoj fazi oblikovati kod djece prehrambene navike s ciljem trajnog povećanja udjela meda u njihovoj prehrani,</w:t>
            </w:r>
          </w:p>
          <w:p w14:paraId="1FB4F2A9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edukacija o važnosti konzumiranja meda.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E0F5D" w14:textId="77777777" w:rsidR="002B1C6F" w:rsidRDefault="002B1C6F" w:rsidP="002B1C6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RH, Ministarstvo poljoprivrede</w:t>
            </w:r>
          </w:p>
          <w:p w14:paraId="5D1B8EE5" w14:textId="6F5C09DC" w:rsidR="003B4E51" w:rsidRPr="00110763" w:rsidRDefault="003B4E51" w:rsidP="002B1C6F">
            <w:r>
              <w:rPr>
                <w:rFonts w:ascii="Comic Sans MS" w:hAnsi="Comic Sans MS"/>
                <w:color w:val="000000"/>
                <w:sz w:val="18"/>
                <w:szCs w:val="18"/>
              </w:rPr>
              <w:t>Ravnateljica</w:t>
            </w:r>
            <w:r w:rsidR="009504D0">
              <w:rPr>
                <w:rFonts w:ascii="Comic Sans MS" w:hAnsi="Comic Sans MS"/>
                <w:color w:val="000000"/>
                <w:sz w:val="18"/>
                <w:szCs w:val="18"/>
              </w:rPr>
              <w:t xml:space="preserve"> Antonela Petrić</w:t>
            </w:r>
          </w:p>
          <w:p w14:paraId="2B30580D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učiteljice</w:t>
            </w:r>
          </w:p>
          <w:p w14:paraId="78AEA889" w14:textId="77777777" w:rsidR="002B1C6F" w:rsidRPr="00110763" w:rsidRDefault="002B1C6F" w:rsidP="002B1C6F">
            <w:r>
              <w:rPr>
                <w:rFonts w:ascii="Comic Sans MS" w:hAnsi="Comic Sans MS"/>
                <w:color w:val="000000"/>
                <w:sz w:val="18"/>
                <w:szCs w:val="18"/>
              </w:rPr>
              <w:t>Jasna Relja i Dina Miličević</w:t>
            </w:r>
          </w:p>
          <w:p w14:paraId="5F848A5A" w14:textId="77777777" w:rsidR="002B1C6F" w:rsidRPr="00110763" w:rsidRDefault="002B1C6F" w:rsidP="002B1C6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učenici 1.  a i 1.b</w:t>
            </w:r>
          </w:p>
          <w:p w14:paraId="7ABC7ED3" w14:textId="77777777" w:rsidR="002B1C6F" w:rsidRPr="00110763" w:rsidRDefault="002B1C6F" w:rsidP="002B1C6F">
            <w:r w:rsidRPr="00110763">
              <w:rPr>
                <w:rFonts w:ascii="Comic Sans MS" w:hAnsi="Comic Sans MS"/>
              </w:rPr>
              <w:t>Školski koordinator: Lada Pavelić- pedagoginja</w:t>
            </w:r>
          </w:p>
          <w:p w14:paraId="2C5A6694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231E1468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5401AF0C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5FA55452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64A0BC62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0567D957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7C099AFF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178C11EA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7397F96C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2848A603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06158BA6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0885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učenicima prvih razreda osnovnih škola dodijelit će se med zapakiran sukladno posebnim pravilima Hrvatskog pčelarskog saveza u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 xml:space="preserve"> Nacionalnu staklenku 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volumena 370 ml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860B" w14:textId="77777777" w:rsidR="002B1C6F" w:rsidRPr="00110763" w:rsidRDefault="002B1C6F" w:rsidP="002B1C6F"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Programom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se financira nabava meda za raspodjelu učenicima prvih razreda osnovnih škola u Republici Hrvatskoj  u iznosu 27 kuna (bez PDV-a) po 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 xml:space="preserve">Nacionalnoj </w:t>
            </w:r>
            <w:proofErr w:type="spellStart"/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staklenci</w:t>
            </w:r>
            <w:proofErr w:type="spellEnd"/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volumena 370 ml. </w:t>
            </w:r>
          </w:p>
          <w:p w14:paraId="0EFD48E3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EDBB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interes krajnjih korisnika za održavanje akcije i pozitivne reakcija na njeno provođenje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DA6D" w14:textId="77777777" w:rsidR="002B1C6F" w:rsidRPr="00110763" w:rsidRDefault="002B1C6F" w:rsidP="002B1C6F">
            <w:pPr>
              <w:spacing w:after="119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promocija meda lokalnih proizvođača koji se pakira u 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Nacionalnu staklenku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,  </w:t>
            </w:r>
          </w:p>
          <w:p w14:paraId="62ED69FA" w14:textId="77777777" w:rsidR="002B1C6F" w:rsidRPr="00110763" w:rsidRDefault="002B1C6F" w:rsidP="002B1C6F">
            <w:pPr>
              <w:spacing w:after="119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povećanje unosa meda u prehrani djece, </w:t>
            </w:r>
          </w:p>
          <w:p w14:paraId="4907889E" w14:textId="77777777" w:rsidR="002B1C6F" w:rsidRPr="00110763" w:rsidRDefault="002B1C6F" w:rsidP="002B1C6F">
            <w:pPr>
              <w:spacing w:after="25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podizanje razine znanja o važnosti meda kao sastavnog dijela pravilne i nutritivno povoljnije prehrane, </w:t>
            </w:r>
          </w:p>
          <w:p w14:paraId="4110E559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educiranje učenika o važnosti pčelarstva za sveukupnu poljoprivrednu proizvodnju i biološku raznolikost.</w:t>
            </w:r>
          </w:p>
        </w:tc>
      </w:tr>
    </w:tbl>
    <w:p w14:paraId="3FF4D333" w14:textId="77777777" w:rsidR="003F6681" w:rsidRDefault="003F6681" w:rsidP="00F746D6">
      <w:pPr>
        <w:rPr>
          <w:lang w:val="x-none" w:eastAsia="x-none"/>
        </w:rPr>
      </w:pPr>
    </w:p>
    <w:p w14:paraId="2E573507" w14:textId="77777777" w:rsidR="004F5EB3" w:rsidRDefault="004F5EB3" w:rsidP="00F746D6">
      <w:pPr>
        <w:rPr>
          <w:lang w:val="x-none" w:eastAsia="x-none"/>
        </w:rPr>
      </w:pPr>
    </w:p>
    <w:p w14:paraId="629A1DCA" w14:textId="77777777" w:rsidR="00F746D6" w:rsidRDefault="00F746D6" w:rsidP="00F746D6">
      <w:pPr>
        <w:pStyle w:val="Naslov2"/>
      </w:pPr>
      <w:r>
        <w:lastRenderedPageBreak/>
        <w:t>2.razredi</w:t>
      </w:r>
    </w:p>
    <w:p w14:paraId="4D75BCD4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2693"/>
        <w:gridCol w:w="1843"/>
        <w:gridCol w:w="2126"/>
        <w:gridCol w:w="2133"/>
      </w:tblGrid>
      <w:tr w:rsidR="00103264" w:rsidRPr="00E85D35" w14:paraId="799582AC" w14:textId="77777777" w:rsidTr="005065E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D9E0D1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927690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2DB347A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E78EEB5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6A6D0C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E63049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D752EF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03264" w:rsidRPr="00E85D35" w14:paraId="021CC8CA" w14:textId="77777777" w:rsidTr="005065E9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7C2F73E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Emocionalno opismenjavanje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9401FC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nastavne godine</w:t>
            </w:r>
          </w:p>
        </w:tc>
      </w:tr>
      <w:tr w:rsidR="00103264" w:rsidRPr="00E85D35" w14:paraId="68494FF2" w14:textId="77777777" w:rsidTr="005065E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8F41" w14:textId="77777777" w:rsidR="00103264" w:rsidRPr="00C46704" w:rsidRDefault="00103264" w:rsidP="005065E9">
            <w:pPr>
              <w:rPr>
                <w:rFonts w:ascii="Comic Sans MS" w:hAnsi="Comic Sans MS"/>
                <w:color w:val="231F20"/>
                <w:shd w:val="clear" w:color="auto" w:fill="FFFFFF"/>
              </w:rPr>
            </w:pPr>
            <w:r>
              <w:rPr>
                <w:rFonts w:ascii="Comic Sans MS" w:hAnsi="Comic Sans MS"/>
                <w:color w:val="231F20"/>
                <w:shd w:val="clear" w:color="auto" w:fill="FFFFFF"/>
              </w:rPr>
              <w:t>- razvijanje socijalno- emotivnih vještina učenika.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razvijanje pozitivnog odnosa prema knjizi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razvijanje kreativnosti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poticanje na čitanje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67FC" w14:textId="77777777" w:rsidR="00103264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učenici 2. razreda,</w:t>
            </w:r>
          </w:p>
          <w:p w14:paraId="009D284F" w14:textId="77777777" w:rsidR="00103264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knjižničarka,</w:t>
            </w:r>
          </w:p>
          <w:p w14:paraId="2820189F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socijalna pedagoginja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4EE5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radionički oblik rada.</w:t>
            </w:r>
            <w:r>
              <w:rPr>
                <w:rFonts w:ascii="Comic Sans MS" w:hAnsi="Comic Sans MS"/>
                <w:bCs/>
              </w:rPr>
              <w:br/>
              <w:t>- interaktivne aktivnosti i poučavanje</w:t>
            </w:r>
            <w:r>
              <w:rPr>
                <w:rFonts w:ascii="Comic Sans MS" w:hAnsi="Comic Sans MS"/>
                <w:bCs/>
              </w:rPr>
              <w:br/>
              <w:t>- čitanje terapeutskih priča.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A94F" w14:textId="77777777" w:rsidR="00103264" w:rsidRPr="00A743E1" w:rsidRDefault="00103264" w:rsidP="005065E9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- p</w:t>
            </w:r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 xml:space="preserve">otrošni materijali: </w:t>
            </w:r>
            <w:proofErr w:type="spellStart"/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>hamer</w:t>
            </w:r>
            <w:proofErr w:type="spellEnd"/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 xml:space="preserve"> papir,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bojice</w:t>
            </w:r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papiri, kopije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potrebnih materijala za učenike</w:t>
            </w:r>
          </w:p>
          <w:p w14:paraId="6173EC2D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6832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procesna evaluacija</w:t>
            </w:r>
            <w:r>
              <w:rPr>
                <w:rFonts w:ascii="Comic Sans MS" w:hAnsi="Comic Sans MS"/>
                <w:bCs/>
              </w:rPr>
              <w:br/>
              <w:t>- prezentacija radova učenika</w:t>
            </w:r>
          </w:p>
          <w:p w14:paraId="0A02100C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5396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- učenike 2. razreda upoznati s osnovnim emocijama. naučiti ih razumjeti, prepoznati i izražavati na primjeren način</w:t>
            </w:r>
            <w:r>
              <w:rPr>
                <w:rFonts w:ascii="Comic Sans MS" w:hAnsi="Comic Sans MS"/>
                <w:bCs/>
              </w:rPr>
              <w:br/>
              <w:t>- podizanje čitateljske pismenosti</w:t>
            </w:r>
          </w:p>
        </w:tc>
      </w:tr>
    </w:tbl>
    <w:p w14:paraId="5F8CE86E" w14:textId="77777777" w:rsidR="00103264" w:rsidRDefault="00103264" w:rsidP="00F746D6">
      <w:pPr>
        <w:rPr>
          <w:lang w:val="x-none" w:eastAsia="x-none"/>
        </w:rPr>
      </w:pPr>
    </w:p>
    <w:p w14:paraId="3BBDA4EB" w14:textId="77777777" w:rsidR="004F5EB3" w:rsidRDefault="004F5EB3" w:rsidP="00F746D6">
      <w:pPr>
        <w:rPr>
          <w:lang w:val="x-none" w:eastAsia="x-none"/>
        </w:rPr>
      </w:pPr>
    </w:p>
    <w:p w14:paraId="756CA6DB" w14:textId="77777777" w:rsidR="004F5EB3" w:rsidRDefault="004F5EB3" w:rsidP="00F746D6">
      <w:pPr>
        <w:rPr>
          <w:lang w:val="x-none" w:eastAsia="x-none"/>
        </w:rPr>
      </w:pPr>
    </w:p>
    <w:p w14:paraId="644A1771" w14:textId="77777777" w:rsidR="004F5EB3" w:rsidRDefault="004F5EB3" w:rsidP="00F746D6">
      <w:pPr>
        <w:rPr>
          <w:lang w:val="x-none" w:eastAsia="x-none"/>
        </w:rPr>
      </w:pPr>
    </w:p>
    <w:p w14:paraId="09723BDF" w14:textId="77777777" w:rsidR="004F5EB3" w:rsidRDefault="004F5EB3" w:rsidP="00F746D6">
      <w:pPr>
        <w:rPr>
          <w:lang w:val="x-none" w:eastAsia="x-none"/>
        </w:rPr>
      </w:pPr>
    </w:p>
    <w:p w14:paraId="7E6F8A1D" w14:textId="77777777" w:rsidR="004F5EB3" w:rsidRDefault="004F5EB3" w:rsidP="00F746D6">
      <w:pPr>
        <w:rPr>
          <w:lang w:val="x-none" w:eastAsia="x-none"/>
        </w:rPr>
      </w:pPr>
    </w:p>
    <w:p w14:paraId="18126BE8" w14:textId="77777777" w:rsidR="004F5EB3" w:rsidRDefault="004F5EB3" w:rsidP="00F746D6">
      <w:pPr>
        <w:rPr>
          <w:lang w:val="x-none" w:eastAsia="x-none"/>
        </w:rPr>
      </w:pPr>
    </w:p>
    <w:p w14:paraId="15C25004" w14:textId="77777777" w:rsidR="004F5EB3" w:rsidRDefault="004F5EB3" w:rsidP="00F746D6">
      <w:pPr>
        <w:rPr>
          <w:lang w:val="x-none" w:eastAsia="x-none"/>
        </w:rPr>
      </w:pPr>
    </w:p>
    <w:p w14:paraId="5A846DC9" w14:textId="77777777" w:rsidR="004F5EB3" w:rsidRDefault="004F5EB3" w:rsidP="00F746D6">
      <w:pPr>
        <w:rPr>
          <w:lang w:val="x-none" w:eastAsia="x-none"/>
        </w:rPr>
      </w:pPr>
    </w:p>
    <w:p w14:paraId="2574AB09" w14:textId="77777777" w:rsidR="004F5EB3" w:rsidRDefault="004F5EB3" w:rsidP="00F746D6">
      <w:pPr>
        <w:rPr>
          <w:lang w:val="x-none" w:eastAsia="x-none"/>
        </w:rPr>
      </w:pPr>
    </w:p>
    <w:p w14:paraId="07D24B25" w14:textId="77777777" w:rsidR="004F5EB3" w:rsidRDefault="004F5EB3" w:rsidP="00F746D6">
      <w:pPr>
        <w:rPr>
          <w:lang w:val="x-none" w:eastAsia="x-none"/>
        </w:rPr>
      </w:pPr>
    </w:p>
    <w:p w14:paraId="299979DF" w14:textId="77777777" w:rsidR="004F5EB3" w:rsidRDefault="004F5EB3" w:rsidP="00F746D6">
      <w:pPr>
        <w:rPr>
          <w:lang w:val="x-none" w:eastAsia="x-none"/>
        </w:rPr>
      </w:pPr>
    </w:p>
    <w:p w14:paraId="7FE53906" w14:textId="77777777" w:rsidR="004F5EB3" w:rsidRDefault="004F5EB3" w:rsidP="00F746D6">
      <w:pPr>
        <w:rPr>
          <w:lang w:val="x-none" w:eastAsia="x-none"/>
        </w:rPr>
      </w:pPr>
    </w:p>
    <w:p w14:paraId="17C9934B" w14:textId="77777777" w:rsidR="004F5EB3" w:rsidRDefault="004F5EB3" w:rsidP="00F746D6">
      <w:pPr>
        <w:rPr>
          <w:lang w:val="x-none" w:eastAsia="x-none"/>
        </w:rPr>
      </w:pPr>
    </w:p>
    <w:p w14:paraId="2B245E51" w14:textId="77777777" w:rsidR="004F5EB3" w:rsidRDefault="004F5EB3" w:rsidP="00F746D6">
      <w:pPr>
        <w:rPr>
          <w:lang w:val="x-none" w:eastAsia="x-none"/>
        </w:rPr>
      </w:pPr>
    </w:p>
    <w:p w14:paraId="2D431A80" w14:textId="77777777" w:rsidR="004F5EB3" w:rsidRDefault="004F5EB3" w:rsidP="00F746D6">
      <w:pPr>
        <w:rPr>
          <w:lang w:val="x-none" w:eastAsia="x-none"/>
        </w:rPr>
      </w:pPr>
    </w:p>
    <w:p w14:paraId="025C6883" w14:textId="77777777" w:rsidR="004F5EB3" w:rsidRDefault="004F5EB3" w:rsidP="00F746D6">
      <w:pPr>
        <w:rPr>
          <w:lang w:val="x-none" w:eastAsia="x-none"/>
        </w:rPr>
      </w:pPr>
    </w:p>
    <w:p w14:paraId="2E220C0F" w14:textId="77777777" w:rsidR="004F5EB3" w:rsidRDefault="004F5EB3" w:rsidP="00F746D6">
      <w:pPr>
        <w:rPr>
          <w:lang w:val="x-none" w:eastAsia="x-none"/>
        </w:rPr>
      </w:pPr>
    </w:p>
    <w:p w14:paraId="6B356434" w14:textId="77777777" w:rsidR="004F5EB3" w:rsidRDefault="004F5EB3" w:rsidP="00F746D6">
      <w:pPr>
        <w:rPr>
          <w:lang w:val="x-none" w:eastAsia="x-none"/>
        </w:rPr>
      </w:pPr>
    </w:p>
    <w:p w14:paraId="7A521E0A" w14:textId="77777777" w:rsidR="004F5EB3" w:rsidRDefault="004F5EB3" w:rsidP="00F746D6">
      <w:pPr>
        <w:rPr>
          <w:lang w:val="x-none" w:eastAsia="x-none"/>
        </w:rPr>
      </w:pPr>
    </w:p>
    <w:p w14:paraId="3B576F47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2454C432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A70B0" w:rsidRPr="00E85D35" w14:paraId="317FA7D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F77DF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A94C3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DDDD1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27829B4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E4B08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E546E6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81D2776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2326A61A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957CCDD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bookmarkStart w:id="12" w:name="_Hlk145063452"/>
            <w:r>
              <w:rPr>
                <w:rFonts w:ascii="Comic Sans MS" w:hAnsi="Comic Sans MS"/>
                <w:b/>
              </w:rPr>
              <w:t xml:space="preserve">Naziv aktivnosti: </w:t>
            </w:r>
            <w:proofErr w:type="spellStart"/>
            <w:r w:rsidRPr="00D358AE">
              <w:rPr>
                <w:rFonts w:ascii="Comic Sans MS" w:hAnsi="Comic Sans MS"/>
                <w:b/>
              </w:rPr>
              <w:t>eTwinning</w:t>
            </w:r>
            <w:proofErr w:type="spellEnd"/>
            <w:r w:rsidRPr="00D358AE">
              <w:rPr>
                <w:rFonts w:ascii="Comic Sans MS" w:hAnsi="Comic Sans MS"/>
                <w:b/>
              </w:rPr>
              <w:t xml:space="preserve"> projekt U SVIJETU LIKOVNIH UMJETNIKA </w:t>
            </w:r>
            <w:r>
              <w:rPr>
                <w:rFonts w:ascii="Comic Sans MS" w:hAnsi="Comic Sans MS"/>
                <w:b/>
              </w:rPr>
              <w:t>7</w:t>
            </w:r>
            <w:r w:rsidRPr="00D358AE">
              <w:rPr>
                <w:rFonts w:ascii="Comic Sans MS" w:hAnsi="Comic Sans MS"/>
                <w:b/>
              </w:rPr>
              <w:t>/ART IN MY HEART</w:t>
            </w:r>
            <w:r>
              <w:rPr>
                <w:rFonts w:ascii="Comic Sans MS" w:hAnsi="Comic Sans MS"/>
                <w:b/>
              </w:rPr>
              <w:t xml:space="preserve"> 7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5AEC44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2024./2025.</w:t>
            </w:r>
          </w:p>
        </w:tc>
      </w:tr>
      <w:tr w:rsidR="00CA70B0" w:rsidRPr="00E85D35" w14:paraId="6074B3A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EC2B" w14:textId="77777777" w:rsidR="00CA70B0" w:rsidRPr="00FF3C50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- upoznati život, rad i djela likovnih umjetnika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upoznati osnovne i izvedene boje, uočiti i naučiti o čistoći boja,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uočiti boje spektra koje nas okružuju u okolini i prirodi oko nas, prikazati crtom detalje, crtom oblikovati različite predmete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stvoriti uvjete za stvaralački razvoj djece, razvoj njihovih umjetničkih i kreativnih sposobnosti u nerazdvojivom jedinstvu s odgojem duhovnih i moralnih osobina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razvoj inicijative, samopouzdanja i sposobnosti kreativnog izražavanja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F45A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65890C84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55B20C67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AD33" w14:textId="77777777" w:rsidR="00CA70B0" w:rsidRPr="006E00E1" w:rsidRDefault="00CA70B0" w:rsidP="00536549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- primjena različitih metoda i oblika rada u obliku nastave u učionici i </w:t>
            </w:r>
            <w:proofErr w:type="spellStart"/>
            <w:r w:rsidRPr="006E00E1">
              <w:rPr>
                <w:rFonts w:ascii="Comic Sans MS" w:hAnsi="Comic Sans MS" w:cs="Calibri"/>
                <w:sz w:val="18"/>
                <w:szCs w:val="18"/>
              </w:rPr>
              <w:t>izvanučioničke</w:t>
            </w:r>
            <w:proofErr w:type="spellEnd"/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nastave, korištenje IKT-a u nastavi, izložbe dječjih likovnih radova, dobivanje oznake kvalitete po završetku provedbe projekta</w:t>
            </w:r>
          </w:p>
          <w:p w14:paraId="580B58F0" w14:textId="77777777" w:rsidR="00CA70B0" w:rsidRPr="006E00E1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5FE01B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3B61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- potrošni materijal (</w:t>
            </w:r>
            <w:proofErr w:type="spellStart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hamer</w:t>
            </w:r>
            <w:proofErr w:type="spellEnd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 papir, papir u boji, papir za            </w:t>
            </w:r>
            <w:proofErr w:type="spellStart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printanje</w:t>
            </w:r>
            <w:proofErr w:type="spellEnd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, ljepilo, flomasteri), </w:t>
            </w:r>
            <w:r w:rsidRPr="006E00E1">
              <w:rPr>
                <w:rFonts w:ascii="Comic Sans MS" w:hAnsi="Comic Sans MS"/>
                <w:sz w:val="18"/>
                <w:szCs w:val="18"/>
              </w:rPr>
              <w:t xml:space="preserve">boje i materijali         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F4B2" w14:textId="77777777" w:rsidR="00CA70B0" w:rsidRPr="006E00E1" w:rsidRDefault="00CA70B0" w:rsidP="0053654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promatranje ponašanja među učenicima, primjena           stečenih vještina u svakodnevnom životu, bilješke, učenički   radovi, članci na web stranici škole i na portalima za škole, anketa, oznaka    kvalitete za projekt </w:t>
            </w:r>
          </w:p>
          <w:p w14:paraId="07AF1F31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5C10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>- upoznavajući učenike s najvećim djelima likovnih majstora, poticati ih na komunikaciju na materinskom jeziku, učiti ih kako učiti, razvijati socijalne i građanske kompetencije, razvijati poduzetnost i inicijativu</w:t>
            </w:r>
            <w:r w:rsidRPr="006E00E1">
              <w:rPr>
                <w:rFonts w:ascii="Comic Sans MS" w:hAnsi="Comic Sans MS"/>
                <w:sz w:val="18"/>
                <w:szCs w:val="18"/>
              </w:rPr>
              <w:br/>
              <w:t>- prikaz uspješnih dječjih ostvaraja na malim prilagođenim izložbama, kako u ustanovi, tako i u lokalnoj zajednici</w:t>
            </w:r>
          </w:p>
        </w:tc>
      </w:tr>
      <w:bookmarkEnd w:id="12"/>
    </w:tbl>
    <w:p w14:paraId="781D8980" w14:textId="77777777" w:rsidR="00CA70B0" w:rsidRDefault="00CA70B0" w:rsidP="00F746D6">
      <w:pPr>
        <w:rPr>
          <w:lang w:val="x-none" w:eastAsia="x-none"/>
        </w:rPr>
      </w:pPr>
    </w:p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835"/>
        <w:gridCol w:w="1845"/>
        <w:gridCol w:w="1680"/>
        <w:gridCol w:w="1755"/>
      </w:tblGrid>
      <w:tr w:rsidR="002B1C6F" w:rsidRPr="00110763" w14:paraId="063EA786" w14:textId="77777777" w:rsidTr="002B1C6F">
        <w:trPr>
          <w:cantSplit/>
        </w:trPr>
        <w:tc>
          <w:tcPr>
            <w:tcW w:w="10742" w:type="dxa"/>
            <w:gridSpan w:val="4"/>
            <w:shd w:val="clear" w:color="auto" w:fill="FFF2CC" w:themeFill="accent4" w:themeFillTint="33"/>
          </w:tcPr>
          <w:p w14:paraId="2030E04C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  <w:b/>
              </w:rPr>
              <w:lastRenderedPageBreak/>
              <w:t>Naziv aktivnosti: DIOKLECIJANOVA ŠKRINJICA – 3. r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0E199390" w14:textId="77777777" w:rsidR="002B1C6F" w:rsidRPr="00110763" w:rsidRDefault="002B1C6F" w:rsidP="002B1C6F">
            <w:pPr>
              <w:keepNext/>
              <w:jc w:val="both"/>
              <w:outlineLvl w:val="2"/>
              <w:rPr>
                <w:rFonts w:ascii="Comic Sans MS" w:hAnsi="Comic Sans MS"/>
                <w:lang w:val="x-none"/>
              </w:rPr>
            </w:pPr>
            <w:r w:rsidRPr="00110763">
              <w:rPr>
                <w:rFonts w:ascii="Comic Sans MS" w:hAnsi="Comic Sans MS"/>
                <w:lang w:val="x-none"/>
              </w:rPr>
              <w:t>VREMENIK: drugo obrazovno razdoblje</w:t>
            </w:r>
          </w:p>
        </w:tc>
      </w:tr>
      <w:tr w:rsidR="002B1C6F" w:rsidRPr="00110763" w14:paraId="7A0B8E27" w14:textId="77777777" w:rsidTr="002B1C6F">
        <w:trPr>
          <w:cantSplit/>
        </w:trPr>
        <w:tc>
          <w:tcPr>
            <w:tcW w:w="2943" w:type="dxa"/>
          </w:tcPr>
          <w:p w14:paraId="2CAD799A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-poticati svijest o vrijednosti kulturne </w:t>
            </w:r>
          </w:p>
          <w:p w14:paraId="161ECC1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baštine i važnosti njenog očuvanja</w:t>
            </w:r>
          </w:p>
          <w:p w14:paraId="368811E1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-upoznati učenike s izgradnjom </w:t>
            </w:r>
          </w:p>
          <w:p w14:paraId="1D22ACD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Palače i njezinim izmjenama kroz povijesna </w:t>
            </w:r>
          </w:p>
          <w:p w14:paraId="564CC416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razdoblja </w:t>
            </w:r>
          </w:p>
          <w:p w14:paraId="5A0B6AF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-istaknuti njezinu važnost u hrvatskoj i </w:t>
            </w:r>
          </w:p>
          <w:p w14:paraId="03145470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svjetskoj kulturnoj baštini</w:t>
            </w:r>
          </w:p>
          <w:p w14:paraId="3DF80F13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upoznati učenike sa </w:t>
            </w:r>
          </w:p>
          <w:p w14:paraId="7067233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Dioklecijanovom </w:t>
            </w:r>
          </w:p>
          <w:p w14:paraId="3FBE1718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palačom</w:t>
            </w:r>
          </w:p>
          <w:p w14:paraId="7A88DD24" w14:textId="77777777" w:rsidR="002B1C6F" w:rsidRPr="00110763" w:rsidRDefault="002B1C6F" w:rsidP="002B1C6F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F989DB8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4CE78E8F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učenici 3. a i b razreda</w:t>
            </w:r>
          </w:p>
          <w:p w14:paraId="6A54E16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učiteljice:</w:t>
            </w:r>
          </w:p>
          <w:p w14:paraId="555759D9" w14:textId="77777777" w:rsidR="002B1C6F" w:rsidRDefault="002B1C6F" w:rsidP="002B1C6F">
            <w:pPr>
              <w:widowControl w:val="0"/>
            </w:pPr>
            <w:r>
              <w:rPr>
                <w:rFonts w:ascii="Comic Sans MS" w:hAnsi="Comic Sans MS" w:cs="Calibri"/>
              </w:rPr>
              <w:t xml:space="preserve">Nives Petričević i </w:t>
            </w:r>
            <w:r>
              <w:rPr>
                <w:rFonts w:ascii="Comic Sans MS" w:hAnsi="Comic Sans MS"/>
                <w:sz w:val="18"/>
                <w:szCs w:val="16"/>
              </w:rPr>
              <w:t xml:space="preserve"> Zorana Granić (Jelena Perković)</w:t>
            </w:r>
          </w:p>
          <w:p w14:paraId="131EAD3B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Školski koordinator:</w:t>
            </w:r>
          </w:p>
          <w:p w14:paraId="1AE86A48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Lada Pavelić, pedagog</w:t>
            </w:r>
          </w:p>
          <w:p w14:paraId="6142085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</w:p>
          <w:p w14:paraId="3D462C86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Suradnici: Grad Split i Udruga turističkih vodiča Splita</w:t>
            </w:r>
          </w:p>
        </w:tc>
        <w:tc>
          <w:tcPr>
            <w:tcW w:w="2835" w:type="dxa"/>
          </w:tcPr>
          <w:p w14:paraId="4826D863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1548214A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dogovoreni posjet, </w:t>
            </w:r>
          </w:p>
          <w:p w14:paraId="0B31C6C3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skupna izrada plakata</w:t>
            </w:r>
          </w:p>
          <w:p w14:paraId="0FA2E722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istraživački rad</w:t>
            </w:r>
          </w:p>
          <w:p w14:paraId="7789B0FB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kviz, sastavci, legende</w:t>
            </w:r>
          </w:p>
          <w:p w14:paraId="78577EC6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</w:p>
          <w:p w14:paraId="4FA759DB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622EFE00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3FD31EDE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Troškove prijevoza snosi grad Split,</w:t>
            </w:r>
          </w:p>
          <w:p w14:paraId="2153EE76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novac za ulaznice, izradu plakata, fotografiranje</w:t>
            </w:r>
          </w:p>
          <w:p w14:paraId="2BEFE71B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2D81C02A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  <w:p w14:paraId="65B5DE6D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Integrirana nastava (kroz sadržaje prirode i društva, hrvatskog jezika i likovne kulture)</w:t>
            </w:r>
          </w:p>
          <w:p w14:paraId="0D22ED44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55" w:type="dxa"/>
          </w:tcPr>
          <w:p w14:paraId="0FF5123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interes za </w:t>
            </w:r>
          </w:p>
          <w:p w14:paraId="47C95B0B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kulturno </w:t>
            </w:r>
            <w:proofErr w:type="spellStart"/>
            <w:r w:rsidRPr="00110763">
              <w:rPr>
                <w:rFonts w:ascii="Comic Sans MS" w:hAnsi="Comic Sans MS" w:cs="Calibri"/>
              </w:rPr>
              <w:t>ovijesne</w:t>
            </w:r>
            <w:proofErr w:type="spellEnd"/>
            <w:r w:rsidRPr="00110763">
              <w:rPr>
                <w:rFonts w:ascii="Comic Sans MS" w:hAnsi="Comic Sans MS" w:cs="Calibri"/>
              </w:rPr>
              <w:t xml:space="preserve"> </w:t>
            </w:r>
          </w:p>
          <w:p w14:paraId="12B6874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spomenike</w:t>
            </w:r>
          </w:p>
          <w:p w14:paraId="7F702679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interes za </w:t>
            </w:r>
          </w:p>
          <w:p w14:paraId="0C80E9F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sadržaje iz prošlosti</w:t>
            </w:r>
          </w:p>
          <w:p w14:paraId="489B914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-poticati kvalitetnije </w:t>
            </w:r>
          </w:p>
          <w:p w14:paraId="13220D2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proofErr w:type="spellStart"/>
            <w:r w:rsidRPr="00110763">
              <w:rPr>
                <w:rFonts w:ascii="Comic Sans MS" w:hAnsi="Comic Sans MS" w:cs="Calibri"/>
              </w:rPr>
              <w:t>odnoseu</w:t>
            </w:r>
            <w:proofErr w:type="spellEnd"/>
            <w:r w:rsidRPr="00110763">
              <w:rPr>
                <w:rFonts w:ascii="Comic Sans MS" w:hAnsi="Comic Sans MS" w:cs="Calibri"/>
              </w:rPr>
              <w:t xml:space="preserve"> razredu</w:t>
            </w:r>
          </w:p>
          <w:p w14:paraId="1C5EF393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 njegovati </w:t>
            </w:r>
          </w:p>
          <w:p w14:paraId="01B30B8C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ljubav prema svom </w:t>
            </w:r>
          </w:p>
          <w:p w14:paraId="4CCEB5BA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gradu</w:t>
            </w:r>
          </w:p>
          <w:p w14:paraId="311E7F6F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</w:tc>
      </w:tr>
    </w:tbl>
    <w:p w14:paraId="28595D4A" w14:textId="77777777" w:rsidR="00F746D6" w:rsidRDefault="00F746D6" w:rsidP="00F746D6">
      <w:pPr>
        <w:rPr>
          <w:lang w:val="x-none" w:eastAsia="x-none"/>
        </w:rPr>
      </w:pPr>
    </w:p>
    <w:p w14:paraId="075CA1C0" w14:textId="77777777" w:rsidR="004F5EB3" w:rsidRDefault="004F5EB3" w:rsidP="00F746D6">
      <w:pPr>
        <w:rPr>
          <w:lang w:val="x-none" w:eastAsia="x-none"/>
        </w:rPr>
      </w:pPr>
    </w:p>
    <w:p w14:paraId="07B5E944" w14:textId="77777777" w:rsidR="004F5EB3" w:rsidRDefault="004F5EB3" w:rsidP="00F746D6">
      <w:pPr>
        <w:rPr>
          <w:lang w:val="x-none" w:eastAsia="x-none"/>
        </w:rPr>
      </w:pPr>
    </w:p>
    <w:p w14:paraId="68C2971D" w14:textId="77777777" w:rsidR="004F5EB3" w:rsidRDefault="004F5EB3" w:rsidP="00F746D6">
      <w:pPr>
        <w:rPr>
          <w:lang w:val="x-none" w:eastAsia="x-none"/>
        </w:rPr>
      </w:pPr>
    </w:p>
    <w:p w14:paraId="0C2C2355" w14:textId="77777777" w:rsidR="004F5EB3" w:rsidRDefault="004F5EB3" w:rsidP="00F746D6">
      <w:pPr>
        <w:rPr>
          <w:lang w:val="x-none" w:eastAsia="x-none"/>
        </w:rPr>
      </w:pPr>
    </w:p>
    <w:p w14:paraId="145427A8" w14:textId="77777777" w:rsidR="004F5EB3" w:rsidRDefault="004F5EB3" w:rsidP="00F746D6">
      <w:pPr>
        <w:rPr>
          <w:lang w:val="x-none" w:eastAsia="x-none"/>
        </w:rPr>
      </w:pPr>
    </w:p>
    <w:p w14:paraId="7B821F36" w14:textId="77777777" w:rsidR="004F5EB3" w:rsidRDefault="004F5EB3" w:rsidP="00F746D6">
      <w:pPr>
        <w:rPr>
          <w:lang w:val="x-none" w:eastAsia="x-none"/>
        </w:rPr>
      </w:pPr>
    </w:p>
    <w:p w14:paraId="49F449E3" w14:textId="77777777" w:rsidR="004F5EB3" w:rsidRDefault="004F5EB3" w:rsidP="00F746D6">
      <w:pPr>
        <w:rPr>
          <w:lang w:val="x-none" w:eastAsia="x-none"/>
        </w:rPr>
      </w:pPr>
    </w:p>
    <w:p w14:paraId="3BC35944" w14:textId="77777777" w:rsidR="004F5EB3" w:rsidRDefault="004F5EB3" w:rsidP="00F746D6">
      <w:pPr>
        <w:rPr>
          <w:lang w:val="x-none" w:eastAsia="x-none"/>
        </w:rPr>
      </w:pPr>
    </w:p>
    <w:p w14:paraId="50444A56" w14:textId="77777777" w:rsidR="004F5EB3" w:rsidRDefault="004F5EB3" w:rsidP="00F746D6">
      <w:pPr>
        <w:rPr>
          <w:lang w:val="x-none" w:eastAsia="x-none"/>
        </w:rPr>
      </w:pPr>
    </w:p>
    <w:p w14:paraId="66E4ADC4" w14:textId="77777777" w:rsidR="004F5EB3" w:rsidRDefault="004F5EB3" w:rsidP="00F746D6">
      <w:pPr>
        <w:rPr>
          <w:lang w:val="x-none" w:eastAsia="x-none"/>
        </w:rPr>
      </w:pPr>
    </w:p>
    <w:p w14:paraId="6DEB20F3" w14:textId="77777777" w:rsidR="004F5EB3" w:rsidRDefault="004F5EB3" w:rsidP="00F746D6">
      <w:pPr>
        <w:rPr>
          <w:lang w:val="x-none" w:eastAsia="x-none"/>
        </w:rPr>
      </w:pPr>
    </w:p>
    <w:p w14:paraId="705C07EE" w14:textId="77777777" w:rsidR="004F5EB3" w:rsidRDefault="004F5EB3" w:rsidP="00F746D6">
      <w:pPr>
        <w:rPr>
          <w:lang w:val="x-none" w:eastAsia="x-none"/>
        </w:rPr>
      </w:pPr>
    </w:p>
    <w:p w14:paraId="15A926D5" w14:textId="77777777" w:rsidR="004F5EB3" w:rsidRDefault="004F5EB3" w:rsidP="00F746D6">
      <w:pPr>
        <w:rPr>
          <w:lang w:val="x-none" w:eastAsia="x-none"/>
        </w:rPr>
      </w:pPr>
    </w:p>
    <w:p w14:paraId="1543661D" w14:textId="77777777" w:rsidR="004F5EB3" w:rsidRDefault="004F5EB3" w:rsidP="00F746D6">
      <w:pPr>
        <w:rPr>
          <w:lang w:val="x-none" w:eastAsia="x-none"/>
        </w:rPr>
      </w:pPr>
    </w:p>
    <w:p w14:paraId="55B12ADE" w14:textId="77777777" w:rsidR="00C37E94" w:rsidRDefault="00C37E94" w:rsidP="00F746D6">
      <w:pPr>
        <w:rPr>
          <w:lang w:val="x-none" w:eastAsia="x-none"/>
        </w:rPr>
      </w:pPr>
    </w:p>
    <w:p w14:paraId="08C679AB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408"/>
        <w:gridCol w:w="1278"/>
        <w:gridCol w:w="847"/>
        <w:gridCol w:w="1137"/>
        <w:gridCol w:w="1271"/>
        <w:gridCol w:w="1281"/>
        <w:gridCol w:w="277"/>
        <w:gridCol w:w="1566"/>
        <w:gridCol w:w="560"/>
        <w:gridCol w:w="1424"/>
        <w:gridCol w:w="2126"/>
        <w:gridCol w:w="7"/>
      </w:tblGrid>
      <w:tr w:rsidR="00F746D6" w:rsidRPr="00E85D35" w14:paraId="7C99871B" w14:textId="77777777" w:rsidTr="00C37E94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3641A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980934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9F0A2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4560BB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0CE54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DC5385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0FA0D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5F06B6C2" w14:textId="77777777" w:rsidTr="00C37E94">
        <w:trPr>
          <w:gridAfter w:val="1"/>
          <w:wAfter w:w="7" w:type="dxa"/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E1097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 xml:space="preserve">Naziv aktivnosti: „IDENTIFIKACIJA DAROVITIH UČENIKA U PODRUČJU MATEMATIKE </w:t>
            </w:r>
            <w:r w:rsidRPr="00110763">
              <w:rPr>
                <w:rFonts w:ascii="Comic Sans MS" w:eastAsia="Calibri" w:hAnsi="Comic Sans MS" w:cs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T42024</w:t>
            </w:r>
            <w:r w:rsidRPr="00110763">
              <w:rPr>
                <w:rFonts w:ascii="Comic Sans MS" w:hAnsi="Comic Sans MS"/>
                <w:b/>
              </w:rPr>
              <w:t xml:space="preserve">“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C345751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proofErr w:type="spellStart"/>
            <w:r w:rsidRPr="00110763">
              <w:rPr>
                <w:rFonts w:ascii="Comic Sans MS" w:hAnsi="Comic Sans MS"/>
                <w:b/>
              </w:rPr>
              <w:t>Vremenik</w:t>
            </w:r>
            <w:proofErr w:type="spellEnd"/>
            <w:r w:rsidRPr="00110763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veljača 2025.</w:t>
            </w:r>
            <w:r w:rsidRPr="00110763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F6681" w:rsidRPr="00110763" w14:paraId="1D9DC656" w14:textId="77777777" w:rsidTr="00C37E94">
        <w:trPr>
          <w:gridAfter w:val="1"/>
          <w:wAfter w:w="7" w:type="dxa"/>
          <w:cantSplit/>
          <w:trHeight w:val="751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25BE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CI SDŽ u suradnji s Nacionalnim centrom za vanjsko vrednovanje obrazovanja, Prirodoslovno matematičkim fakultetom u Splitu te svim osnovnim školama Splitsko-dalmatinske županije provodi projekt </w:t>
            </w:r>
            <w:r w:rsidRPr="00110763">
              <w:rPr>
                <w:rFonts w:ascii="Comic Sans MS" w:hAnsi="Comic Sans MS"/>
                <w:i/>
              </w:rPr>
              <w:t>Identifikacija potencijalno darovitih učenika u području matematike</w:t>
            </w:r>
            <w:r w:rsidRPr="00110763">
              <w:rPr>
                <w:rFonts w:ascii="Comic Sans MS" w:hAnsi="Comic Sans MS"/>
              </w:rPr>
              <w:t xml:space="preserve"> s ciljem uočavanja i identifikacije potencijalno darovitih učenika u području matematike kako bi im, u suradnji sa školama, omogućio razvoj potencijala.</w:t>
            </w:r>
          </w:p>
          <w:p w14:paraId="111AA7C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 w:cs="Calibri"/>
              </w:rPr>
              <w:t xml:space="preserve">CI SDŽ u suradnji 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2D77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CI SDŽ,  NCVVO, PMF Split, osnovne škole, školski koordinator</w:t>
            </w:r>
          </w:p>
          <w:p w14:paraId="7030616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Lada Pavelić, pedagoginja</w:t>
            </w:r>
          </w:p>
          <w:p w14:paraId="0B153AE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4880A5D3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7290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CI SDŽ će koordinirati provedbu testiranja u školama, surađujući sa školskim koordinatorima koji provedbu organiziraju na razini škole. Ispitni materijali pripremaju se u suradnji sa NCVOO-om, a analiza prikupljenih podataka u suradnji sa PMF-om Split. Testiranje će se provesti u matičnim školama tijekom ožujka 2024. godine, a priprema projekta započinje već u rujnu.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A8CD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-potrošni materijal (</w:t>
            </w:r>
            <w:proofErr w:type="spellStart"/>
            <w:r w:rsidRPr="00110763">
              <w:rPr>
                <w:rFonts w:ascii="Comic Sans MS" w:hAnsi="Comic Sans MS"/>
              </w:rPr>
              <w:t>hamer</w:t>
            </w:r>
            <w:proofErr w:type="spellEnd"/>
            <w:r w:rsidRPr="00110763">
              <w:rPr>
                <w:rFonts w:ascii="Comic Sans MS" w:hAnsi="Comic Sans MS"/>
              </w:rPr>
              <w:t xml:space="preserve"> papir, papir u boji, papir za            </w:t>
            </w:r>
            <w:proofErr w:type="spellStart"/>
            <w:r w:rsidRPr="00110763">
              <w:rPr>
                <w:rFonts w:ascii="Comic Sans MS" w:hAnsi="Comic Sans MS"/>
              </w:rPr>
              <w:t>printanje</w:t>
            </w:r>
            <w:proofErr w:type="spellEnd"/>
            <w:r w:rsidRPr="00110763">
              <w:rPr>
                <w:rFonts w:ascii="Comic Sans MS" w:hAnsi="Comic Sans MS"/>
              </w:rPr>
              <w:t xml:space="preserve">, ljepilo, flomasteri, olovke, kemijske)              </w:t>
            </w:r>
          </w:p>
          <w:p w14:paraId="6669739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A398" w14:textId="77777777" w:rsidR="003F6681" w:rsidRPr="004F5EB3" w:rsidRDefault="003F6681" w:rsidP="004F5EB3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eastAsia="Arial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-analiza prikupljenih podataka; evaluacija učenika, nastavnika i stručnih suradnika nakon provedenog testiranja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EC37" w14:textId="77777777" w:rsidR="00C37E94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Projekt je namijenjen svim učenicima četvrtih razreda u SDŽ, a sudjelovati mogu svi učenici kojima roditelji daju suglasnost za testiranje. Namjena ovako sveobuhvatnog testiranja s baterijom testova jest da se zahvate svi potencijalno daroviti učenici te da im se na vrijeme pruži podrška u razvoju njihovih sposobnosti kroz sustavno praćenje, obogaćivanje programa i </w:t>
            </w:r>
            <w:proofErr w:type="spellStart"/>
            <w:r w:rsidRPr="00110763">
              <w:rPr>
                <w:rFonts w:ascii="Comic Sans MS" w:hAnsi="Comic Sans MS"/>
                <w:sz w:val="18"/>
                <w:szCs w:val="18"/>
              </w:rPr>
              <w:t>socio</w:t>
            </w:r>
            <w:proofErr w:type="spellEnd"/>
            <w:r w:rsidRPr="00110763">
              <w:rPr>
                <w:rFonts w:ascii="Comic Sans MS" w:hAnsi="Comic Sans MS"/>
                <w:sz w:val="18"/>
                <w:szCs w:val="18"/>
              </w:rPr>
              <w:t xml:space="preserve">-emocionalnu potporu. </w:t>
            </w:r>
          </w:p>
        </w:tc>
      </w:tr>
      <w:tr w:rsidR="003F6681" w:rsidRPr="00110763" w14:paraId="542C0A34" w14:textId="77777777" w:rsidTr="00C37E94">
        <w:tblPrEx>
          <w:shd w:val="clear" w:color="auto" w:fill="auto"/>
        </w:tblPrEx>
        <w:trPr>
          <w:gridAfter w:val="1"/>
          <w:wAfter w:w="7" w:type="dxa"/>
          <w:cantSplit/>
        </w:trPr>
        <w:tc>
          <w:tcPr>
            <w:tcW w:w="8222" w:type="dxa"/>
            <w:gridSpan w:val="6"/>
            <w:shd w:val="clear" w:color="auto" w:fill="FFF2CC"/>
          </w:tcPr>
          <w:p w14:paraId="48CE883D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lastRenderedPageBreak/>
              <w:t xml:space="preserve">Naziv aktivnosti: Posjet Park-šumi Marjan – sudjelovanje u Projektu „Blago </w:t>
            </w:r>
            <w:proofErr w:type="spellStart"/>
            <w:r w:rsidRPr="00110763">
              <w:rPr>
                <w:rFonts w:ascii="Comic Sans MS" w:hAnsi="Comic Sans MS"/>
                <w:b/>
              </w:rPr>
              <w:t>našg</w:t>
            </w:r>
            <w:proofErr w:type="spellEnd"/>
            <w:r w:rsidRPr="00110763">
              <w:rPr>
                <w:rFonts w:ascii="Comic Sans MS" w:hAnsi="Comic Sans MS"/>
                <w:b/>
              </w:rPr>
              <w:t xml:space="preserve"> Marjana“</w:t>
            </w:r>
          </w:p>
        </w:tc>
        <w:tc>
          <w:tcPr>
            <w:tcW w:w="5953" w:type="dxa"/>
            <w:gridSpan w:val="5"/>
            <w:shd w:val="clear" w:color="auto" w:fill="FFF2CC"/>
          </w:tcPr>
          <w:p w14:paraId="364D7270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10763">
              <w:rPr>
                <w:rFonts w:ascii="Comic Sans MS" w:hAnsi="Comic Sans MS"/>
                <w:b/>
              </w:rPr>
              <w:t>Vremenik</w:t>
            </w:r>
            <w:proofErr w:type="spellEnd"/>
            <w:r w:rsidRPr="00110763">
              <w:rPr>
                <w:rFonts w:ascii="Comic Sans MS" w:hAnsi="Comic Sans MS"/>
              </w:rPr>
              <w:t>: 202</w:t>
            </w:r>
            <w:r>
              <w:rPr>
                <w:rFonts w:ascii="Comic Sans MS" w:hAnsi="Comic Sans MS"/>
              </w:rPr>
              <w:t>5</w:t>
            </w:r>
            <w:r w:rsidRPr="00110763">
              <w:rPr>
                <w:rFonts w:ascii="Comic Sans MS" w:hAnsi="Comic Sans MS"/>
              </w:rPr>
              <w:t>. – poučne šetnje, provedba natjecanja  4-5 šk. sati</w:t>
            </w:r>
          </w:p>
        </w:tc>
      </w:tr>
      <w:tr w:rsidR="003F6681" w:rsidRPr="00110763" w14:paraId="31866ACA" w14:textId="77777777" w:rsidTr="00C37E94">
        <w:tblPrEx>
          <w:shd w:val="clear" w:color="auto" w:fill="auto"/>
        </w:tblPrEx>
        <w:trPr>
          <w:gridAfter w:val="1"/>
          <w:wAfter w:w="7" w:type="dxa"/>
          <w:cantSplit/>
        </w:trPr>
        <w:tc>
          <w:tcPr>
            <w:tcW w:w="2408" w:type="dxa"/>
            <w:shd w:val="clear" w:color="auto" w:fill="FFFFFF"/>
          </w:tcPr>
          <w:p w14:paraId="38904CBA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Uključiti učenike u obrazovanje o zaštićenoj kulturnoj i prirodnoj baštini – Park-šumi Marjan i aktivnostima za aktivno sudjelovanje u školama u suradnji s upraviteljima dobara i širom lokalnom zajednicom radi stjecanja znanja, stavova, vještina o Park-šumi Marjan.</w:t>
            </w:r>
          </w:p>
        </w:tc>
        <w:tc>
          <w:tcPr>
            <w:tcW w:w="2125" w:type="dxa"/>
            <w:gridSpan w:val="2"/>
            <w:shd w:val="clear" w:color="auto" w:fill="FFFFFF"/>
          </w:tcPr>
          <w:p w14:paraId="12DC3B43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Osnovne škole Grada Splita (učenici i učiteljice 4. </w:t>
            </w:r>
            <w:proofErr w:type="spellStart"/>
            <w:r w:rsidRPr="00110763">
              <w:rPr>
                <w:rFonts w:ascii="Comic Sans MS" w:hAnsi="Comic Sans MS"/>
                <w:sz w:val="18"/>
                <w:szCs w:val="18"/>
              </w:rPr>
              <w:t>raz</w:t>
            </w:r>
            <w:proofErr w:type="spellEnd"/>
            <w:r w:rsidRPr="00110763">
              <w:rPr>
                <w:rFonts w:ascii="Comic Sans MS" w:hAnsi="Comic Sans MS"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Comic Sans MS" w:hAnsi="Comic Sans MS"/>
              </w:rPr>
              <w:t>Nices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Aržić</w:t>
            </w:r>
            <w:proofErr w:type="spellEnd"/>
            <w:r>
              <w:rPr>
                <w:rFonts w:ascii="Comic Sans MS" w:hAnsi="Comic Sans MS"/>
              </w:rPr>
              <w:t xml:space="preserve"> i Nataša Hržić</w:t>
            </w:r>
            <w:r w:rsidRPr="00110763">
              <w:rPr>
                <w:rFonts w:ascii="Comic Sans MS" w:hAnsi="Comic Sans MS"/>
              </w:rPr>
              <w:t>,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školski koordinator- Lada Pavelić), Javna ustanova za upravljanje Park- šumom Marjan, Grad Split – Koordinacijski odbor projekta „Grad Split- prijatelj djece“</w:t>
            </w:r>
          </w:p>
        </w:tc>
        <w:tc>
          <w:tcPr>
            <w:tcW w:w="2408" w:type="dxa"/>
            <w:gridSpan w:val="2"/>
            <w:shd w:val="clear" w:color="auto" w:fill="FFFFFF"/>
          </w:tcPr>
          <w:p w14:paraId="25DA3BF4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(prije posjeta, tijekom posjeta, nakon posjeta)</w:t>
            </w:r>
          </w:p>
          <w:p w14:paraId="403AC579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izvorna stvarnost, posjet Park- šumi Marjan – sudjelovanje u Projektu „Blago našeg Marjana“; frontalni, individualni rad, rad u paru, u grupama; </w:t>
            </w:r>
            <w:proofErr w:type="spellStart"/>
            <w:r w:rsidRPr="00110763">
              <w:rPr>
                <w:rFonts w:ascii="Comic Sans MS" w:hAnsi="Comic Sans MS"/>
                <w:sz w:val="18"/>
                <w:szCs w:val="18"/>
              </w:rPr>
              <w:t>praktične,vizualne</w:t>
            </w:r>
            <w:proofErr w:type="spellEnd"/>
            <w:r w:rsidRPr="0011076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110763">
              <w:rPr>
                <w:rFonts w:ascii="Comic Sans MS" w:hAnsi="Comic Sans MS"/>
                <w:sz w:val="18"/>
                <w:szCs w:val="18"/>
              </w:rPr>
              <w:t>verbalne,istraživačke</w:t>
            </w:r>
            <w:proofErr w:type="spellEnd"/>
            <w:r w:rsidRPr="00110763">
              <w:rPr>
                <w:rFonts w:ascii="Comic Sans MS" w:hAnsi="Comic Sans MS"/>
                <w:sz w:val="18"/>
                <w:szCs w:val="18"/>
              </w:rPr>
              <w:t xml:space="preserve"> metode; učenje putem djelovanja; iskustveno učenje, suradničko učenje, rasprava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29B697E3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Troškovi: Grad Split- organizacija, prijevoz učenika;</w:t>
            </w:r>
          </w:p>
          <w:p w14:paraId="5CEDACA4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                  Osnovne škole- izrada plakata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504ECDE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Kviz znanja „ Blago našeg Marjana“ za učenike 4. </w:t>
            </w:r>
            <w:proofErr w:type="spellStart"/>
            <w:r w:rsidRPr="00110763">
              <w:rPr>
                <w:rFonts w:ascii="Comic Sans MS" w:hAnsi="Comic Sans MS"/>
                <w:sz w:val="18"/>
                <w:szCs w:val="18"/>
              </w:rPr>
              <w:t>raz</w:t>
            </w:r>
            <w:proofErr w:type="spellEnd"/>
            <w:r w:rsidRPr="00110763">
              <w:rPr>
                <w:rFonts w:ascii="Comic Sans MS" w:hAnsi="Comic Sans MS"/>
                <w:sz w:val="18"/>
                <w:szCs w:val="18"/>
              </w:rPr>
              <w:t>. Osnovnih škola Grada Splita te izrada plakata;</w:t>
            </w:r>
          </w:p>
          <w:p w14:paraId="48FFB998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izrada vlastite staze za poučnu šetnju Marjanom u slobodno vrijeme; </w:t>
            </w:r>
          </w:p>
          <w:p w14:paraId="157FD7DC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primjenjivanje pravila ponašanja u zaštićenom (ali i nezaštićenom) prirodnom okolišu - sastaviti Kodeks ekoloških pravila ponašanja;</w:t>
            </w:r>
          </w:p>
          <w:p w14:paraId="6488CC04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popis prijedloga za kampanju za posjet Park-šumi Marjan koja podržava ekološki održivi razvitak te potiče zemlje domaćine na reafirmaciju identiteta kako bi njihovu kulturu i okružje posjetitelji i turisti bolje znali čuvati i cijeniti (kontrolirani i ekološki odgovorni posjeti)</w:t>
            </w:r>
          </w:p>
        </w:tc>
        <w:tc>
          <w:tcPr>
            <w:tcW w:w="3550" w:type="dxa"/>
            <w:gridSpan w:val="2"/>
            <w:shd w:val="clear" w:color="auto" w:fill="FFFFFF"/>
          </w:tcPr>
          <w:p w14:paraId="6F079F06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Znanje</w:t>
            </w:r>
          </w:p>
          <w:p w14:paraId="126CA6C3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učenicima da razumiju i razviju znanje o pojmu zaštićene prirodne i kulturne baštine – Park-šumi Marjan; važnosti upravljanja Park-šumom Marjan što uključuje i organizaciju posjeta; vlastitoj prošlosti, osjećaju za lijepo, identitetu, pripadnosti; međusobnom djelovanju ljudi i okoliša.</w:t>
            </w:r>
          </w:p>
          <w:p w14:paraId="6D464ACC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Stavovi</w:t>
            </w:r>
          </w:p>
          <w:p w14:paraId="3CB06AA5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Potaknuti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učenike da razviju svijest o pojmovima lijepo, vrijedno, posebno, raznoliko, tradicionalno, zajedničko, baština; poštovanje za kulturnu i prirodnu raznolikost Park- šume Marjan; osjećaj podijeljene odgovornosti za njenu prirodnu i kulturnu baštinu te snažnu etiku u odnosu na njeno očuvanje; razmišljaju o mjerama koje se poduzimaju za zaštitu Park- šume Marjan.</w:t>
            </w:r>
          </w:p>
          <w:p w14:paraId="56F82391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Vještine</w:t>
            </w:r>
          </w:p>
          <w:p w14:paraId="08795389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učenicima da razviju sposobnost da poštuju Park-šumu Marjan i na odgovoran način postupaju kada je posjećuju te da je čuvaju i unaprjeđuju; sposobnost predlaganja i doprinosa rješavanju problema u vezi s pitanjima Park- šume Marjan; osnovne vještine kako bi mogli postati vodiči; sposobnost sudjelovanja u procesu ekološki održivog razvitka za buduće zdravlje planeta i njegovih ljudi.</w:t>
            </w:r>
          </w:p>
        </w:tc>
      </w:tr>
    </w:tbl>
    <w:p w14:paraId="0CBB8DD2" w14:textId="77777777" w:rsidR="00F746D6" w:rsidRDefault="00F746D6" w:rsidP="00F746D6">
      <w:pPr>
        <w:rPr>
          <w:lang w:val="x-none" w:eastAsia="x-none"/>
        </w:rPr>
      </w:pPr>
    </w:p>
    <w:p w14:paraId="123C5AE1" w14:textId="77777777" w:rsidR="003F6681" w:rsidRPr="00124457" w:rsidRDefault="003F6681" w:rsidP="00F746D6">
      <w:pPr>
        <w:rPr>
          <w:lang w:val="x-none" w:eastAsia="x-none"/>
        </w:rPr>
      </w:pPr>
    </w:p>
    <w:p w14:paraId="307715F2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732"/>
        <w:gridCol w:w="1986"/>
      </w:tblGrid>
      <w:tr w:rsidR="00C86BD6" w:rsidRPr="00E85D35" w14:paraId="7F86799F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91C53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A46F8A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BE620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5C2AED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8B90B0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E7C3A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F490661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70568165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F4C66A" w14:textId="77777777" w:rsidR="00C86BD6" w:rsidRPr="004F5EB3" w:rsidRDefault="00C86BD6" w:rsidP="004F5EB3">
            <w:pPr>
              <w:widowControl w:val="0"/>
              <w:outlineLv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  <w:bCs/>
              </w:rPr>
              <w:t xml:space="preserve"> U SVIJETU LIKOVNIH UMJETNIKA 7/ ART IN MY HEART Međunarodni projekt na </w:t>
            </w:r>
            <w:proofErr w:type="spellStart"/>
            <w:r>
              <w:rPr>
                <w:rFonts w:ascii="Comic Sans MS" w:hAnsi="Comic Sans MS"/>
                <w:b/>
                <w:bCs/>
              </w:rPr>
              <w:t>Etwinning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platformi  4.b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6CC1E0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C86BD6" w:rsidRPr="00E85D35" w14:paraId="394AAA62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E36C" w14:textId="77777777" w:rsidR="00C86BD6" w:rsidRDefault="00C86BD6" w:rsidP="006D18EF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upoznati život, rad i djela likovnih umjetnika</w:t>
            </w:r>
            <w:r>
              <w:rPr>
                <w:rFonts w:ascii="Comic Sans MS" w:hAnsi="Comic Sans MS"/>
              </w:rPr>
              <w:br/>
              <w:t xml:space="preserve"> - upoznati osnovne boje, upoznati izvedene boje, uočiti i  naučiti o čistoći boja,</w:t>
            </w:r>
            <w:r>
              <w:rPr>
                <w:rFonts w:ascii="Comic Sans MS" w:hAnsi="Comic Sans MS"/>
              </w:rPr>
              <w:br/>
              <w:t>uočiti boje spektra koje nas okružuju u okolini i prirodi oko nas</w:t>
            </w:r>
          </w:p>
          <w:p w14:paraId="6D577714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- prikazati crtom detalje, crtom oblikovati različite predmete</w:t>
            </w:r>
            <w:r>
              <w:rPr>
                <w:rFonts w:ascii="Comic Sans MS" w:hAnsi="Comic Sans MS"/>
              </w:rPr>
              <w:br/>
              <w:t>- stvoriti uvjete za stvaralački razvoj djece, razvoj njihovih umjetničkih i kreativnih sposobnosti u nerazdvojivom jedinstvu s odgojem duhovnih i moralnih osobina</w:t>
            </w:r>
            <w:r>
              <w:rPr>
                <w:rFonts w:ascii="Comic Sans MS" w:hAnsi="Comic Sans MS"/>
              </w:rPr>
              <w:br/>
              <w:t>- razvoj inicijative, samopouzdanja i sposobnosti kreativnog izražavanja</w:t>
            </w:r>
            <w:r>
              <w:rPr>
                <w:rFonts w:ascii="Comic Sans MS" w:hAnsi="Comic Sans MS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3A18" w14:textId="77777777" w:rsidR="00C86BD6" w:rsidRDefault="00C86BD6" w:rsidP="006D18EF"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učiteljica</w:t>
            </w:r>
          </w:p>
          <w:p w14:paraId="05418011" w14:textId="77777777" w:rsidR="00C86BD6" w:rsidRDefault="00C86BD6" w:rsidP="006D1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3CDABB6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62B6" w14:textId="77777777" w:rsidR="00C86BD6" w:rsidRDefault="00C86BD6" w:rsidP="006D18EF">
            <w:pPr>
              <w:keepNext/>
              <w:widowControl w:val="0"/>
              <w:jc w:val="center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primjena različitih metoda i oblika rada u obliku nastave u učionici</w:t>
            </w:r>
          </w:p>
          <w:p w14:paraId="4FFEBE3A" w14:textId="77777777" w:rsidR="00C86BD6" w:rsidRPr="000B3FD3" w:rsidRDefault="00C86BD6" w:rsidP="006D1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izložbe dječjih likovnih radova</w:t>
            </w:r>
          </w:p>
          <w:p w14:paraId="7AD4964D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 </w:t>
            </w:r>
            <w:r w:rsidRPr="000B3FD3">
              <w:rPr>
                <w:rFonts w:ascii="Comic Sans MS" w:hAnsi="Comic Sans MS"/>
              </w:rPr>
              <w:t>na satovima LK i INA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0301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- potrošni materijal (</w:t>
            </w:r>
            <w:proofErr w:type="spellStart"/>
            <w:r>
              <w:rPr>
                <w:rFonts w:ascii="Comic Sans MS" w:hAnsi="Comic Sans MS"/>
              </w:rPr>
              <w:t>hamer</w:t>
            </w:r>
            <w:proofErr w:type="spellEnd"/>
            <w:r>
              <w:rPr>
                <w:rFonts w:ascii="Comic Sans MS" w:hAnsi="Comic Sans MS"/>
              </w:rPr>
              <w:t xml:space="preserve"> papir, papir u boji, papir za     </w:t>
            </w:r>
            <w:proofErr w:type="spellStart"/>
            <w:r>
              <w:rPr>
                <w:rFonts w:ascii="Comic Sans MS" w:hAnsi="Comic Sans MS"/>
              </w:rPr>
              <w:t>printanje</w:t>
            </w:r>
            <w:proofErr w:type="spellEnd"/>
            <w:r>
              <w:rPr>
                <w:rFonts w:ascii="Comic Sans MS" w:hAnsi="Comic Sans MS"/>
              </w:rPr>
              <w:t>, ljepilo, flomasteri) za izradu plakata i postera                               potrebnih za prezentaciju projekta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2117" w14:textId="77777777" w:rsidR="00C86BD6" w:rsidRDefault="00C86BD6" w:rsidP="006D18EF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promatranje ponašanja među učenicima, primjena           </w:t>
            </w:r>
          </w:p>
          <w:p w14:paraId="1711667F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stečenih vještina u svakodnevnom životu, bilješke, učenički radovi, članci na web stranici škole, anketa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C246" w14:textId="77777777" w:rsidR="00C86BD6" w:rsidRPr="004F5EB3" w:rsidRDefault="00C86BD6" w:rsidP="004F5EB3">
            <w:pPr>
              <w:keepNext/>
              <w:widowControl w:val="0"/>
              <w:jc w:val="center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Upoznavajući učenike s najvećim djelima likovnih majstora, poticati ih na komunikaciju na materinskom jeziku, učiti ih kako učiti, razvijati socijalne i građanske kompetencije, razvijati poduzetnost i </w:t>
            </w:r>
            <w:proofErr w:type="spellStart"/>
            <w:r>
              <w:rPr>
                <w:rFonts w:ascii="Comic Sans MS" w:hAnsi="Comic Sans MS"/>
              </w:rPr>
              <w:t>inicijativnost</w:t>
            </w:r>
            <w:proofErr w:type="spellEnd"/>
            <w:r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  <w:t>Prikaz uspješnih dječjih ostvaraja na malim prilagođenim izložbama, kako u ustanovi, tako i u lokalnoj zajednici.</w:t>
            </w:r>
          </w:p>
        </w:tc>
      </w:tr>
    </w:tbl>
    <w:p w14:paraId="007738DD" w14:textId="77777777" w:rsidR="002B1C6F" w:rsidRDefault="002B1C6F" w:rsidP="00F746D6">
      <w:pPr>
        <w:jc w:val="both"/>
        <w:rPr>
          <w:rFonts w:ascii="Comic Sans MS" w:hAnsi="Comic Sans MS"/>
          <w:b/>
          <w:sz w:val="22"/>
        </w:rPr>
      </w:pPr>
    </w:p>
    <w:p w14:paraId="78CD1FCB" w14:textId="77777777" w:rsidR="00F746D6" w:rsidRDefault="00F746D6" w:rsidP="00F746D6">
      <w:pPr>
        <w:pStyle w:val="Naslov2"/>
      </w:pPr>
      <w:r>
        <w:rPr>
          <w:lang w:val="hr-HR"/>
        </w:rPr>
        <w:t>5</w:t>
      </w:r>
      <w:r>
        <w:t>.razredi</w:t>
      </w:r>
    </w:p>
    <w:p w14:paraId="7049A0B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53A7562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55A04578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p w14:paraId="0095F4C0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86"/>
        <w:gridCol w:w="6"/>
        <w:gridCol w:w="2112"/>
        <w:gridCol w:w="2637"/>
        <w:gridCol w:w="1815"/>
        <w:gridCol w:w="2007"/>
        <w:gridCol w:w="1711"/>
      </w:tblGrid>
      <w:tr w:rsidR="00E82BEF" w:rsidRPr="00E85D35" w14:paraId="6E465584" w14:textId="77777777" w:rsidTr="00537587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3DB094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006E25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C8E5600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B8603F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F53A70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73C62A7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A1A511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82BEF" w:rsidRPr="00E85D35" w14:paraId="17E38A5E" w14:textId="77777777" w:rsidTr="00537587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4B88B7" w14:textId="77777777" w:rsidR="00E82BEF" w:rsidRPr="00E85D35" w:rsidRDefault="00E82BEF" w:rsidP="00E82BEF">
            <w:pPr>
              <w:rPr>
                <w:rFonts w:ascii="Comic Sans MS" w:hAnsi="Comic Sans MS"/>
                <w:b/>
              </w:rPr>
            </w:pPr>
            <w:r w:rsidRPr="00ED7FF9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Projekt: </w:t>
            </w:r>
            <w:proofErr w:type="spellStart"/>
            <w:r>
              <w:rPr>
                <w:rFonts w:ascii="Comic Sans MS" w:hAnsi="Comic Sans MS"/>
                <w:b/>
              </w:rPr>
              <w:t>ProMicro:Bit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C88D5A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D7FF9">
              <w:rPr>
                <w:rFonts w:ascii="Comic Sans MS" w:hAnsi="Comic Sans MS"/>
                <w:b/>
              </w:rPr>
              <w:t>Vremenik</w:t>
            </w:r>
            <w:proofErr w:type="spellEnd"/>
            <w:r w:rsidRPr="00ED7FF9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tijekom cijele godine</w:t>
            </w:r>
          </w:p>
        </w:tc>
      </w:tr>
      <w:tr w:rsidR="00E82BEF" w:rsidRPr="00057FDA" w14:paraId="4213ED0C" w14:textId="77777777" w:rsidTr="00537587">
        <w:trPr>
          <w:cantSplit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F55E" w14:textId="77777777" w:rsidR="00E82BEF" w:rsidRPr="0007392F" w:rsidRDefault="00E82BEF" w:rsidP="00F430EC">
            <w:pPr>
              <w:pStyle w:val="m3153051013589963388yiv9248397562ydpf7fa1a61msonormal"/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7392F">
              <w:rPr>
                <w:rFonts w:ascii="Comic Sans MS" w:hAnsi="Comic Sans MS"/>
                <w:sz w:val="20"/>
                <w:szCs w:val="20"/>
              </w:rPr>
              <w:t>Cilj je uvođenje digitalne pismenosti u različite nastavne predmete i izvannastavne aktivnosti uporabom mikroračunala.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D9FD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</w:p>
          <w:p w14:paraId="6C1B7348" w14:textId="77777777" w:rsidR="00E82BEF" w:rsidRPr="001A6B7A" w:rsidRDefault="00E82BEF" w:rsidP="00F430EC">
            <w:pPr>
              <w:rPr>
                <w:rFonts w:ascii="Comic Sans MS" w:hAnsi="Comic Sans MS"/>
              </w:rPr>
            </w:pPr>
            <w:proofErr w:type="spellStart"/>
            <w:r w:rsidRPr="00953588">
              <w:rPr>
                <w:rFonts w:ascii="Comic Sans MS" w:hAnsi="Comic Sans MS"/>
                <w:b/>
              </w:rPr>
              <w:t>Tonkica</w:t>
            </w:r>
            <w:proofErr w:type="spellEnd"/>
            <w:r w:rsidRPr="00953588">
              <w:rPr>
                <w:rFonts w:ascii="Comic Sans MS" w:hAnsi="Comic Sans MS"/>
                <w:b/>
              </w:rPr>
              <w:t xml:space="preserve">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9015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6CFE6A71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 xml:space="preserve">Rad s djecom šestih razreda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51C8" w14:textId="77777777" w:rsidR="00E82BEF" w:rsidRPr="00057FDA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52AD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56BC9BC6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EE79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4AB94EE1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>Popularizacija programiranja i automatike</w:t>
            </w:r>
          </w:p>
        </w:tc>
      </w:tr>
    </w:tbl>
    <w:p w14:paraId="1179C100" w14:textId="77777777" w:rsidR="00E82BEF" w:rsidRDefault="00E82BEF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F6681" w:rsidRPr="00E85D35" w14:paraId="135F96A6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6EDD619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3B404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51E5477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79B1D31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BBB0F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F8127EF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C652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E5CFBF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6B8CAE55" w14:textId="77777777" w:rsidTr="00F430E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2323FD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Naziv aktivnosti:</w:t>
            </w:r>
            <w:r w:rsidRPr="00110763">
              <w:rPr>
                <w:b/>
              </w:rPr>
              <w:t xml:space="preserve"> </w:t>
            </w:r>
            <w:r w:rsidRPr="00110763">
              <w:rPr>
                <w:b/>
                <w:sz w:val="24"/>
              </w:rPr>
              <w:t xml:space="preserve">Projekt STEAM </w:t>
            </w:r>
            <w:proofErr w:type="spellStart"/>
            <w:r w:rsidRPr="00110763">
              <w:rPr>
                <w:b/>
                <w:sz w:val="24"/>
              </w:rPr>
              <w:t>femme</w:t>
            </w:r>
            <w:proofErr w:type="spellEnd"/>
            <w:r w:rsidRPr="00110763">
              <w:rPr>
                <w:b/>
                <w:sz w:val="24"/>
              </w:rPr>
              <w:t xml:space="preserve"> junior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02877E7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proofErr w:type="spellStart"/>
            <w:r w:rsidRPr="00110763">
              <w:rPr>
                <w:rFonts w:ascii="Comic Sans MS" w:hAnsi="Comic Sans MS"/>
                <w:b/>
              </w:rPr>
              <w:t>Vremenik</w:t>
            </w:r>
            <w:proofErr w:type="spellEnd"/>
            <w:r w:rsidRPr="00110763">
              <w:rPr>
                <w:rFonts w:ascii="Comic Sans MS" w:hAnsi="Comic Sans MS"/>
                <w:b/>
              </w:rPr>
              <w:t>:</w:t>
            </w:r>
            <w:r w:rsidRPr="00110763">
              <w:t xml:space="preserve"> tijekom školske godine</w:t>
            </w:r>
            <w:r>
              <w:t xml:space="preserve"> (70 sati)</w:t>
            </w:r>
          </w:p>
        </w:tc>
      </w:tr>
      <w:tr w:rsidR="003F6681" w:rsidRPr="00110763" w14:paraId="128A3AD3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8F5C8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- poticanje učenica da više sudjeluju u projektima iz STEM područja (prirodne znanosti, tehnologije, inženjerstvo,  matematike)</w:t>
            </w:r>
          </w:p>
          <w:p w14:paraId="65C9B9B8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- upoznavanje djece s inovativnim tehnologijama, kreativnim praksama, s umjetnom inteligencijom, pametnim gradovima</w:t>
            </w:r>
          </w:p>
          <w:p w14:paraId="06E6AD4D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143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Dea</w:t>
            </w:r>
            <w:proofErr w:type="spellEnd"/>
            <w:r>
              <w:rPr>
                <w:rFonts w:ascii="Comic Sans MS" w:hAnsi="Comic Sans MS"/>
                <w:b/>
              </w:rPr>
              <w:t xml:space="preserve"> Cerić, Željka Kovačić i  </w:t>
            </w:r>
            <w:r w:rsidRPr="00110763">
              <w:rPr>
                <w:rFonts w:ascii="Comic Sans MS" w:hAnsi="Comic Sans MS"/>
              </w:rPr>
              <w:t xml:space="preserve">pedagoginja </w:t>
            </w:r>
            <w:r w:rsidRPr="00110763">
              <w:rPr>
                <w:rFonts w:ascii="Comic Sans MS" w:hAnsi="Comic Sans MS"/>
                <w:b/>
              </w:rPr>
              <w:t>Lada Pavelić</w:t>
            </w:r>
          </w:p>
          <w:p w14:paraId="577ACF5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Učenice 6. razreda.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AB7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Edukacije kroz suradnju s nositeljima projekta: A1 Hrvatska, Grad Split kroz izvođenje izvannastavnih aktivnosti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DC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4978AA8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35325A47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cca 700€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24D7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04983E26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Kontinuirana suradnja sa kolegama iz ostalih škola kao i voditeljima projekta te završna svečanost i prezentacija finalnih radova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FCD0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71B39C90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Popularizacija STEM-a kod djevojčica</w:t>
            </w:r>
          </w:p>
        </w:tc>
      </w:tr>
    </w:tbl>
    <w:p w14:paraId="5BFF6387" w14:textId="77777777" w:rsidR="003F6681" w:rsidRDefault="003F6681" w:rsidP="00F746D6">
      <w:pPr>
        <w:jc w:val="both"/>
        <w:rPr>
          <w:rFonts w:ascii="Comic Sans MS" w:hAnsi="Comic Sans MS"/>
          <w:b/>
          <w:sz w:val="22"/>
        </w:rPr>
      </w:pPr>
    </w:p>
    <w:p w14:paraId="6F9A18B1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05B238AA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213476B3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74BA798E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30D63632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F6681" w:rsidRPr="00E85D35" w14:paraId="6B6C1E2D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E9EE83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6FE2F8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631399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BF37D57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71C6B9E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594D4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C652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F6CEE5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0CA83F82" w14:textId="77777777" w:rsidTr="00F430E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DCE8F46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Naziv aktivnosti:</w:t>
            </w:r>
            <w:r w:rsidRPr="00110763">
              <w:rPr>
                <w:b/>
              </w:rPr>
              <w:t xml:space="preserve"> </w:t>
            </w:r>
            <w:r>
              <w:rPr>
                <w:b/>
                <w:sz w:val="24"/>
              </w:rPr>
              <w:t>V</w:t>
            </w:r>
            <w:r w:rsidRPr="00825AF1">
              <w:rPr>
                <w:b/>
                <w:sz w:val="24"/>
              </w:rPr>
              <w:t>ještine za adolescenciju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5B2BB2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proofErr w:type="spellStart"/>
            <w:r w:rsidRPr="00110763">
              <w:rPr>
                <w:rFonts w:ascii="Comic Sans MS" w:hAnsi="Comic Sans MS"/>
                <w:b/>
              </w:rPr>
              <w:t>Vremenik</w:t>
            </w:r>
            <w:proofErr w:type="spellEnd"/>
            <w:r w:rsidRPr="00110763">
              <w:rPr>
                <w:rFonts w:ascii="Comic Sans MS" w:hAnsi="Comic Sans MS"/>
                <w:b/>
              </w:rPr>
              <w:t>:</w:t>
            </w:r>
            <w:r w:rsidRPr="00110763">
              <w:t xml:space="preserve"> tijekom školske godine</w:t>
            </w:r>
            <w:r>
              <w:t xml:space="preserve"> (14 radionica na SR)</w:t>
            </w:r>
          </w:p>
        </w:tc>
      </w:tr>
      <w:tr w:rsidR="003F6681" w:rsidRPr="00110763" w14:paraId="447B2CD7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0AA9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Učenici će putem radionica razvijati vještine donošenja odluka, rješavanja konflikata, razvoj samopoštovanja, samopouzdanja te kako se oduprijeti pritisku vršnjaka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C438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Kristina </w:t>
            </w:r>
            <w:proofErr w:type="spellStart"/>
            <w:r w:rsidR="008D0D61">
              <w:rPr>
                <w:rFonts w:ascii="Comic Sans MS" w:hAnsi="Comic Sans MS"/>
                <w:b/>
              </w:rPr>
              <w:t>Penović</w:t>
            </w:r>
            <w:proofErr w:type="spellEnd"/>
            <w:r>
              <w:rPr>
                <w:rFonts w:ascii="Comic Sans MS" w:hAnsi="Comic Sans MS"/>
                <w:b/>
              </w:rPr>
              <w:t xml:space="preserve"> i  </w:t>
            </w:r>
            <w:r w:rsidRPr="00110763">
              <w:rPr>
                <w:rFonts w:ascii="Comic Sans MS" w:hAnsi="Comic Sans MS"/>
                <w:b/>
              </w:rPr>
              <w:t>Lada Pavelić</w:t>
            </w:r>
          </w:p>
          <w:p w14:paraId="6086757A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Učenic</w:t>
            </w:r>
            <w:r>
              <w:rPr>
                <w:rFonts w:ascii="Comic Sans MS" w:hAnsi="Comic Sans MS"/>
              </w:rPr>
              <w:t>i</w:t>
            </w:r>
            <w:r w:rsidRPr="00110763">
              <w:rPr>
                <w:rFonts w:ascii="Comic Sans MS" w:hAnsi="Comic Sans MS"/>
              </w:rPr>
              <w:t xml:space="preserve"> 6. razreda.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C10F" w14:textId="77777777" w:rsidR="003F6681" w:rsidRPr="00825AF1" w:rsidRDefault="003F6681" w:rsidP="00F430EC">
            <w:pPr>
              <w:rPr>
                <w:rFonts w:ascii="Comic Sans MS" w:hAnsi="Comic Sans MS"/>
              </w:rPr>
            </w:pPr>
            <w:r w:rsidRPr="00825AF1">
              <w:rPr>
                <w:rFonts w:ascii="Comic Sans MS" w:hAnsi="Comic Sans MS"/>
              </w:rPr>
              <w:t>Održavanje radionica na SR</w:t>
            </w:r>
            <w:r>
              <w:rPr>
                <w:rFonts w:ascii="Comic Sans MS" w:hAnsi="Comic Sans MS"/>
              </w:rPr>
              <w:t xml:space="preserve"> </w:t>
            </w:r>
            <w:r w:rsidRPr="00825AF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19F6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  <w:p w14:paraId="23DCF771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6F0D744D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3AE66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</w:p>
          <w:p w14:paraId="43B665C8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  <w:r w:rsidRPr="00D04001">
              <w:rPr>
                <w:rFonts w:ascii="Comic Sans MS" w:hAnsi="Comic Sans MS"/>
              </w:rPr>
              <w:t>Evaluacijski listići te radni materijal i utisci 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84B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02CE6EBE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  <w:r w:rsidRPr="00D04001">
              <w:rPr>
                <w:rFonts w:ascii="Comic Sans MS" w:hAnsi="Comic Sans MS"/>
              </w:rPr>
              <w:t>Program prevencije ovisnosti usmjeren na prevenciju ovisnosti i nasilja</w:t>
            </w:r>
          </w:p>
        </w:tc>
      </w:tr>
    </w:tbl>
    <w:p w14:paraId="44740854" w14:textId="77777777" w:rsidR="003F6681" w:rsidRDefault="003F6681" w:rsidP="00F746D6">
      <w:pPr>
        <w:jc w:val="both"/>
        <w:rPr>
          <w:rFonts w:ascii="Comic Sans MS" w:hAnsi="Comic Sans MS"/>
          <w:b/>
          <w:sz w:val="22"/>
        </w:rPr>
      </w:pPr>
    </w:p>
    <w:p w14:paraId="32704F4A" w14:textId="77777777" w:rsidR="00F746D6" w:rsidRDefault="00F746D6" w:rsidP="00F746D6">
      <w:pPr>
        <w:pStyle w:val="Naslov2"/>
      </w:pPr>
      <w:r>
        <w:rPr>
          <w:lang w:val="hr-HR"/>
        </w:rPr>
        <w:t>7</w:t>
      </w:r>
      <w:r>
        <w:t>.razredi</w:t>
      </w:r>
    </w:p>
    <w:p w14:paraId="199E9C6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E7247" w:rsidRPr="00E85D35" w14:paraId="2DD45AC1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E20E8D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5524D8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073426B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0C7D572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543056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CF1660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09A62FD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E7247" w:rsidRPr="00E85D35" w14:paraId="65E4883D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AA6598" w14:textId="77777777" w:rsidR="005E7247" w:rsidRPr="00E85D35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aktivnosti:Provjera</w:t>
            </w:r>
            <w:proofErr w:type="spellEnd"/>
            <w:r>
              <w:rPr>
                <w:rFonts w:ascii="Comic Sans MS" w:hAnsi="Comic Sans MS"/>
                <w:b/>
              </w:rPr>
              <w:t xml:space="preserve"> točnosti informacija o zdravlju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085D00" w14:textId="77777777" w:rsidR="005E7247" w:rsidRPr="00E85D35" w:rsidRDefault="005E7247" w:rsidP="007835D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cijele godine</w:t>
            </w:r>
          </w:p>
        </w:tc>
      </w:tr>
      <w:tr w:rsidR="005E7247" w:rsidRPr="00E85D35" w14:paraId="1763A4A9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71B1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Podići svijest o važnosti kritičkog pristupa informacijama o zdravlju u javnom prostoru.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4B7F" w14:textId="77777777" w:rsidR="005E7247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Ivana </w:t>
            </w:r>
            <w:proofErr w:type="spellStart"/>
            <w:r>
              <w:rPr>
                <w:rFonts w:ascii="Comic Sans MS" w:hAnsi="Comic Sans MS"/>
                <w:b/>
              </w:rPr>
              <w:t>Plazonić</w:t>
            </w:r>
            <w:proofErr w:type="spellEnd"/>
            <w:r w:rsidR="007813DE">
              <w:rPr>
                <w:rFonts w:ascii="Comic Sans MS" w:hAnsi="Comic Sans MS"/>
                <w:b/>
              </w:rPr>
              <w:t xml:space="preserve"> i Renata </w:t>
            </w:r>
            <w:proofErr w:type="spellStart"/>
            <w:r w:rsidR="007813DE">
              <w:rPr>
                <w:rFonts w:ascii="Comic Sans MS" w:hAnsi="Comic Sans MS"/>
                <w:b/>
              </w:rPr>
              <w:t>Duran</w:t>
            </w:r>
            <w:proofErr w:type="spellEnd"/>
          </w:p>
          <w:p w14:paraId="47144F59" w14:textId="77777777" w:rsidR="005E7247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učenici 7.abc </w:t>
            </w:r>
          </w:p>
          <w:p w14:paraId="2B3E29D2" w14:textId="7BAE2892" w:rsidR="003B4E51" w:rsidRPr="00E85D35" w:rsidRDefault="003B4E51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Ravnateljica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193C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</w:t>
            </w:r>
            <w:r w:rsidRPr="00E0782F">
              <w:rPr>
                <w:rFonts w:ascii="Comic Sans MS" w:hAnsi="Comic Sans MS"/>
              </w:rPr>
              <w:t>osjet projektnog tima školi i predstavljanje korisnih materijala o kritičkoj procjeni informacija o zdravlju</w:t>
            </w:r>
          </w:p>
          <w:p w14:paraId="78EFD242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</w:t>
            </w:r>
            <w:r w:rsidRPr="00E0782F">
              <w:rPr>
                <w:rFonts w:ascii="Comic Sans MS" w:hAnsi="Comic Sans MS"/>
              </w:rPr>
              <w:t>adionice s učenicima</w:t>
            </w:r>
          </w:p>
          <w:p w14:paraId="23622869" w14:textId="77777777" w:rsidR="005E7247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</w:t>
            </w:r>
            <w:r w:rsidRPr="00E0782F">
              <w:rPr>
                <w:rFonts w:ascii="Comic Sans MS" w:hAnsi="Comic Sans MS"/>
              </w:rPr>
              <w:t xml:space="preserve">osjet učenika </w:t>
            </w:r>
            <w:proofErr w:type="spellStart"/>
            <w:r w:rsidRPr="00E0782F">
              <w:rPr>
                <w:rFonts w:ascii="Comic Sans MS" w:hAnsi="Comic Sans MS"/>
              </w:rPr>
              <w:t>MedILS</w:t>
            </w:r>
            <w:proofErr w:type="spellEnd"/>
            <w:r w:rsidRPr="00E0782F">
              <w:rPr>
                <w:rFonts w:ascii="Comic Sans MS" w:hAnsi="Comic Sans MS"/>
              </w:rPr>
              <w:t>-u ili Medicinskom fakultetu u Splitu i edukacijske aktivnosti</w:t>
            </w:r>
          </w:p>
          <w:p w14:paraId="07B5167F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AB27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O svim troškovima dogovaraju se učiteljica i roditelji te stručnjaci uključeni u projekt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EC6AB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Evaluacija će se provesti na satovima razrednika, roditeljskim sastancima i redovnoj te dodatnoj nastavi biologije</w:t>
            </w:r>
            <w:r>
              <w:rPr>
                <w:rFonts w:ascii="Comic Sans MS" w:hAnsi="Comic Sans MS"/>
              </w:rPr>
              <w:t>.</w:t>
            </w:r>
          </w:p>
          <w:p w14:paraId="39085D3F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0C89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Podučiti o ključnim koracima u procjeni vjerodostojnosti informacija o zdravlju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14:paraId="64B0A668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67ECDAC4" w14:textId="77777777" w:rsidR="00F746D6" w:rsidRDefault="00F746D6" w:rsidP="00F746D6">
      <w:pPr>
        <w:pStyle w:val="Naslov2"/>
      </w:pPr>
      <w:r>
        <w:rPr>
          <w:lang w:val="hr-HR"/>
        </w:rPr>
        <w:t>8</w:t>
      </w:r>
      <w:r>
        <w:t>.razredi</w:t>
      </w:r>
    </w:p>
    <w:p w14:paraId="04917C21" w14:textId="77777777" w:rsidR="00F746D6" w:rsidRDefault="00F746D6" w:rsidP="00F746D6"/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"/>
        <w:gridCol w:w="3090"/>
        <w:gridCol w:w="2835"/>
        <w:gridCol w:w="1845"/>
        <w:gridCol w:w="1680"/>
        <w:gridCol w:w="1755"/>
      </w:tblGrid>
      <w:tr w:rsidR="00E11494" w:rsidRPr="00C74327" w14:paraId="36AD590C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C53B92E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lastRenderedPageBreak/>
              <w:t xml:space="preserve">Naziv aktivnosti: ZDRAV ZA PET- učenici osmih razreda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12F4069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>VREMENIK: 2 školska sata, tijekom školske godine</w:t>
            </w:r>
          </w:p>
        </w:tc>
      </w:tr>
      <w:tr w:rsidR="00E11494" w:rsidRPr="00C74327" w14:paraId="04592610" w14:textId="77777777" w:rsidTr="006865FB">
        <w:trPr>
          <w:cantSplit/>
          <w:trHeight w:val="1187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14:paraId="333DEFCF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aktivno mijenjanja stavova i štetnih životnih navika, (ovisnost i zaštita okoliša) </w:t>
            </w:r>
          </w:p>
          <w:p w14:paraId="6A25B8DB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usvajanje zdravih stilova života te podizanje razine samosvijesti o odgovornosti u očuvanju vlastitog i tuđeg zdravlja</w:t>
            </w:r>
          </w:p>
          <w:p w14:paraId="44318F8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podizanje razine javne svijesti o važnosti i potrebi zaštite okoliša</w:t>
            </w:r>
          </w:p>
          <w:p w14:paraId="3C5C5CC7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jačanje međusektorske suradnje u području zaštite okoliša i prirode </w:t>
            </w:r>
          </w:p>
          <w:p w14:paraId="3E60083F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kroz izgradnju sigurnog i zdravog okoliša za kvalitetno odrastanje mladih </w:t>
            </w:r>
          </w:p>
          <w:p w14:paraId="05293D72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jačanje „Zajednice koja brine“ 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14:paraId="1A26E8C0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 xml:space="preserve">Ministarstva unutarnjih poslova, Ministarstva zdravlja i </w:t>
            </w:r>
          </w:p>
          <w:p w14:paraId="61BBD947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Ministarstva zaštite okoliša i prirode</w:t>
            </w:r>
          </w:p>
          <w:p w14:paraId="7E8B563A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Školski koordinator: Lada Pavelić, pedagog</w:t>
            </w:r>
          </w:p>
          <w:p w14:paraId="4277DC51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0B4BE2F9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794F323C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6E472872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E798F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komponenta 1. </w:t>
            </w:r>
          </w:p>
          <w:p w14:paraId="61E4502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Prevencija ovisnosti:</w:t>
            </w:r>
          </w:p>
          <w:p w14:paraId="0EE42E95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C74327">
              <w:rPr>
                <w:rFonts w:ascii="Comic Sans MS" w:hAnsi="Comic Sans MS" w:cs="Arial"/>
                <w:sz w:val="18"/>
                <w:szCs w:val="18"/>
              </w:rPr>
              <w:t>podkomponenta</w:t>
            </w:r>
            <w:proofErr w:type="spellEnd"/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 1: </w:t>
            </w:r>
          </w:p>
          <w:p w14:paraId="62DBBD01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ovisnost i zlouporaba </w:t>
            </w:r>
          </w:p>
          <w:p w14:paraId="22EEB604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alkohola</w:t>
            </w:r>
          </w:p>
          <w:p w14:paraId="3AC98B73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komponenta 2. </w:t>
            </w:r>
          </w:p>
          <w:p w14:paraId="60F78601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Zaštita okoliša i prirode i</w:t>
            </w:r>
          </w:p>
          <w:p w14:paraId="12DCBC4B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C74327">
              <w:rPr>
                <w:rFonts w:ascii="Comic Sans MS" w:hAnsi="Comic Sans MS" w:cs="Arial"/>
                <w:sz w:val="18"/>
                <w:szCs w:val="18"/>
              </w:rPr>
              <w:t>zvannastavne</w:t>
            </w:r>
            <w:proofErr w:type="spellEnd"/>
          </w:p>
          <w:p w14:paraId="39303A40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C74327">
              <w:rPr>
                <w:rFonts w:ascii="Comic Sans MS" w:hAnsi="Comic Sans MS" w:cs="Arial"/>
                <w:sz w:val="18"/>
                <w:szCs w:val="18"/>
              </w:rPr>
              <w:t>aktivnostina</w:t>
            </w:r>
            <w:proofErr w:type="spellEnd"/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 temu </w:t>
            </w:r>
          </w:p>
          <w:p w14:paraId="0A377B26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„Čist okoliš, </w:t>
            </w:r>
          </w:p>
          <w:p w14:paraId="0D7C28BD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zdrava </w:t>
            </w:r>
            <w:proofErr w:type="spellStart"/>
            <w:r w:rsidRPr="00C74327">
              <w:rPr>
                <w:rFonts w:ascii="Comic Sans MS" w:hAnsi="Comic Sans MS" w:cs="Arial"/>
                <w:sz w:val="18"/>
                <w:szCs w:val="18"/>
              </w:rPr>
              <w:t>bududnost</w:t>
            </w:r>
            <w:proofErr w:type="spellEnd"/>
            <w:r w:rsidRPr="00C74327">
              <w:rPr>
                <w:rFonts w:ascii="Comic Sans MS" w:hAnsi="Comic Sans MS" w:cs="Arial"/>
                <w:sz w:val="18"/>
                <w:szCs w:val="18"/>
              </w:rPr>
              <w:t>“</w:t>
            </w:r>
          </w:p>
          <w:p w14:paraId="6F339C85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A088D8F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/</w:t>
            </w:r>
          </w:p>
        </w:tc>
        <w:tc>
          <w:tcPr>
            <w:tcW w:w="1680" w:type="dxa"/>
          </w:tcPr>
          <w:p w14:paraId="252B6883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</w:p>
          <w:p w14:paraId="0D5540F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Integriranje sadržaja kroz nastavu biologije i kemije</w:t>
            </w:r>
          </w:p>
        </w:tc>
        <w:tc>
          <w:tcPr>
            <w:tcW w:w="1755" w:type="dxa"/>
          </w:tcPr>
          <w:p w14:paraId="1AA9C8E7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 xml:space="preserve">prevencija ovisnosti te promocija </w:t>
            </w:r>
            <w:proofErr w:type="spellStart"/>
            <w:r w:rsidRPr="00C74327">
              <w:rPr>
                <w:rFonts w:ascii="Comic Sans MS" w:hAnsi="Comic Sans MS" w:cs="Arial"/>
              </w:rPr>
              <w:t>prosocijalnog</w:t>
            </w:r>
            <w:proofErr w:type="spellEnd"/>
            <w:r w:rsidRPr="00C74327">
              <w:rPr>
                <w:rFonts w:ascii="Comic Sans MS" w:hAnsi="Comic Sans MS" w:cs="Arial"/>
              </w:rPr>
              <w:t xml:space="preserve">, preventivnog i zaštitnog djelovanja uz razvijanje </w:t>
            </w:r>
            <w:proofErr w:type="spellStart"/>
            <w:r w:rsidRPr="00C74327">
              <w:rPr>
                <w:rFonts w:ascii="Comic Sans MS" w:hAnsi="Comic Sans MS" w:cs="Arial"/>
              </w:rPr>
              <w:t>socioemocionalnih</w:t>
            </w:r>
            <w:proofErr w:type="spellEnd"/>
            <w:r w:rsidRPr="00C74327">
              <w:rPr>
                <w:rFonts w:ascii="Comic Sans MS" w:hAnsi="Comic Sans MS" w:cs="Arial"/>
              </w:rPr>
              <w:t xml:space="preserve"> vještina </w:t>
            </w:r>
          </w:p>
          <w:p w14:paraId="7E8D0DD8" w14:textId="77777777" w:rsidR="00E11494" w:rsidRPr="004F5EB3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(nastavak projekta zajedno više možemo)</w:t>
            </w:r>
          </w:p>
        </w:tc>
      </w:tr>
      <w:tr w:rsidR="00E11494" w:rsidRPr="00C74327" w14:paraId="00AFA2EF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B15DA6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 xml:space="preserve">Naziv aktivnosti: ZAJEDNO VIŠE MOŽEMO- MAH 1/ MAH 2/ PIA- SAJAM MOGUĆNOSTI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06869CD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 xml:space="preserve">VREMENIK: tijekom školske godine </w:t>
            </w:r>
          </w:p>
        </w:tc>
      </w:tr>
      <w:tr w:rsidR="00E11494" w:rsidRPr="00C74327" w14:paraId="49C0FE88" w14:textId="77777777" w:rsidTr="00120CFE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6D0A6CE9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01086D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Kod djece osvijestiti i prevenirati nasilničko ponašanje i upoznati ih sa posljedicama ovisnosti.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6AD249F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62DE98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 xml:space="preserve">MUP SDŽ-a, policajac, policajac u zajednici, </w:t>
            </w:r>
            <w:proofErr w:type="spellStart"/>
            <w:r w:rsidRPr="00C74327">
              <w:rPr>
                <w:rFonts w:ascii="Comic Sans MS" w:hAnsi="Comic Sans MS"/>
                <w:sz w:val="18"/>
                <w:szCs w:val="18"/>
              </w:rPr>
              <w:t>djlatnica</w:t>
            </w:r>
            <w:proofErr w:type="spellEnd"/>
            <w:r w:rsidRPr="00C74327">
              <w:rPr>
                <w:rFonts w:ascii="Comic Sans MS" w:hAnsi="Comic Sans MS"/>
                <w:sz w:val="18"/>
                <w:szCs w:val="18"/>
              </w:rPr>
              <w:t xml:space="preserve"> NZZJZ, razrednici</w:t>
            </w:r>
          </w:p>
          <w:p w14:paraId="4B0270B8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AB144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Školski koordinator: Lada Pavelić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3645B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DF185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 xml:space="preserve">Predavanje za učenike 4. r, </w:t>
            </w:r>
            <w:proofErr w:type="spellStart"/>
            <w:r w:rsidRPr="00C74327">
              <w:rPr>
                <w:rFonts w:ascii="Comic Sans MS" w:hAnsi="Comic Sans MS"/>
                <w:sz w:val="18"/>
                <w:szCs w:val="18"/>
              </w:rPr>
              <w:t>radinica</w:t>
            </w:r>
            <w:proofErr w:type="spellEnd"/>
            <w:r w:rsidRPr="00C74327">
              <w:rPr>
                <w:rFonts w:ascii="Comic Sans MS" w:hAnsi="Comic Sans MS"/>
                <w:sz w:val="18"/>
                <w:szCs w:val="18"/>
              </w:rPr>
              <w:t xml:space="preserve"> za učenike 5. r, upitnik, predavanje za roditelje učenika 6. r, sajam mogućnosti za sve učenike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1C76C5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92E93D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1680" w:type="dxa"/>
          </w:tcPr>
          <w:p w14:paraId="510AC17F" w14:textId="77777777" w:rsidR="00E11494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AE0B0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U svakodnevnom životu</w:t>
            </w:r>
          </w:p>
          <w:p w14:paraId="43EA59AC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7EE99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55" w:type="dxa"/>
          </w:tcPr>
          <w:p w14:paraId="6FD2F72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5F8136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Veća osjetljivost djece na problematiku i uključivanje u izvanškolske i izvan nastavne aktivnosti kao alternativa ostajanju na ulici.</w:t>
            </w:r>
          </w:p>
          <w:p w14:paraId="69ECAE62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EAE787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11494" w:rsidRPr="00C74327" w14:paraId="52C3275D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BF1951B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  <w:b/>
              </w:rPr>
              <w:t xml:space="preserve">Naziv aktivnosti: </w:t>
            </w:r>
            <w:r w:rsidRPr="00C74327">
              <w:rPr>
                <w:rFonts w:ascii="Comic Sans MS" w:hAnsi="Comic Sans MS"/>
                <w:b/>
                <w:bCs/>
                <w:iCs/>
              </w:rPr>
              <w:t xml:space="preserve">PROMETNI POLIGON </w:t>
            </w:r>
            <w:r w:rsidRPr="00C74327">
              <w:rPr>
                <w:rFonts w:ascii="Comic Sans MS" w:hAnsi="Comic Sans MS"/>
                <w:b/>
                <w:bCs/>
                <w:i/>
                <w:iCs/>
              </w:rPr>
              <w:t>"SIGURNO U PROMETU“- 4., 5. I 6. razredi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DF1DD49" w14:textId="77777777" w:rsidR="00E11494" w:rsidRPr="00C74327" w:rsidRDefault="00E11494" w:rsidP="00120CFE">
            <w:pPr>
              <w:keepNext/>
              <w:jc w:val="both"/>
              <w:outlineLvl w:val="2"/>
              <w:rPr>
                <w:rFonts w:ascii="Comic Sans MS" w:hAnsi="Comic Sans MS"/>
                <w:b/>
                <w:lang w:val="x-none" w:eastAsia="x-none"/>
              </w:rPr>
            </w:pPr>
            <w:r w:rsidRPr="00C74327">
              <w:rPr>
                <w:rFonts w:ascii="Comic Sans MS" w:hAnsi="Comic Sans MS"/>
                <w:b/>
                <w:lang w:val="x-none" w:eastAsia="x-none"/>
              </w:rPr>
              <w:t>VREMENIK: 1 posjet u toku školske godine</w:t>
            </w:r>
          </w:p>
        </w:tc>
      </w:tr>
      <w:tr w:rsidR="00E11494" w:rsidRPr="00C74327" w14:paraId="3E99A902" w14:textId="77777777" w:rsidTr="00120CFE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23C9FF91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>Povećanje sigurnosti u prometu</w:t>
            </w:r>
          </w:p>
          <w:p w14:paraId="175E1CEB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>Poboljšanje prometne kulture</w:t>
            </w:r>
          </w:p>
          <w:p w14:paraId="1088228A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lastRenderedPageBreak/>
              <w:t xml:space="preserve">Smanjenje broja prometnih nesreća </w:t>
            </w:r>
          </w:p>
          <w:p w14:paraId="51A1C054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stjecanje socijalnih iskustava </w:t>
            </w:r>
          </w:p>
          <w:p w14:paraId="455C3932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stjecanje praktičnih iskustava </w:t>
            </w:r>
          </w:p>
          <w:p w14:paraId="7E0B1577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razvoj spoznajnih sposobnosti </w:t>
            </w:r>
          </w:p>
          <w:p w14:paraId="0A43826D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upoznavanje opasnosti u prometu  </w:t>
            </w:r>
          </w:p>
          <w:p w14:paraId="5AEF3D61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27128B68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lastRenderedPageBreak/>
              <w:t>Razrednici i učenici 4.,5. i 6. razreda</w:t>
            </w:r>
          </w:p>
          <w:p w14:paraId="0D7ACE1B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419390" w14:textId="77777777" w:rsidR="00E11494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Nastava na školskom prometnom poligonu u Splitu, Park mladeži b.b. </w:t>
            </w:r>
            <w:r w:rsidRPr="00C74327">
              <w:rPr>
                <w:rFonts w:ascii="Comic Sans MS" w:hAnsi="Comic Sans MS"/>
              </w:rPr>
              <w:lastRenderedPageBreak/>
              <w:t>(pored Turske kule) u trajanju 2 školska sata</w:t>
            </w:r>
          </w:p>
          <w:p w14:paraId="5DC6C62A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DAD24B5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lastRenderedPageBreak/>
              <w:t xml:space="preserve">do 200 kn </w:t>
            </w:r>
          </w:p>
          <w:p w14:paraId="6665F95C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711C34CE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Evaluacijski listić i povratna informacija </w:t>
            </w:r>
            <w:r>
              <w:rPr>
                <w:rFonts w:ascii="Comic Sans MS" w:hAnsi="Comic Sans MS"/>
              </w:rPr>
              <w:lastRenderedPageBreak/>
              <w:t>voditelja poligona</w:t>
            </w:r>
          </w:p>
          <w:p w14:paraId="6222C2BD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6A95A8E5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1755" w:type="dxa"/>
          </w:tcPr>
          <w:p w14:paraId="0A7D4A09" w14:textId="77777777" w:rsidR="00E11494" w:rsidRPr="00C74327" w:rsidRDefault="00E11494" w:rsidP="00120CFE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lastRenderedPageBreak/>
              <w:t xml:space="preserve">Teorijska nastava, prvi sat učenici usvajaju i </w:t>
            </w:r>
            <w:r w:rsidRPr="00C74327">
              <w:rPr>
                <w:rFonts w:ascii="Comic Sans MS" w:hAnsi="Comic Sans MS"/>
                <w:sz w:val="18"/>
                <w:szCs w:val="18"/>
              </w:rPr>
              <w:lastRenderedPageBreak/>
              <w:t>provjeravaju znanja iz prometnih propisa i sigurnosnih pravila</w:t>
            </w:r>
          </w:p>
          <w:p w14:paraId="038E03E1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Praktična nastava, drugi sat učenici odrađuju vožnju  na poligonu uz primjenu propisa i poštivanje prometne signalizacije</w:t>
            </w:r>
          </w:p>
          <w:p w14:paraId="7A378296" w14:textId="77777777" w:rsidR="00E11494" w:rsidRPr="00C74327" w:rsidRDefault="00E11494" w:rsidP="00120CFE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7F5769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ED32F90" w14:textId="77777777" w:rsidR="00F746D6" w:rsidRPr="006D6832" w:rsidRDefault="00F746D6" w:rsidP="00F746D6">
      <w:pPr>
        <w:rPr>
          <w:vanish/>
        </w:rPr>
      </w:pPr>
    </w:p>
    <w:p w14:paraId="56D45D56" w14:textId="77777777" w:rsidR="00F746D6" w:rsidRDefault="00F746D6" w:rsidP="006865FB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2C0D84A9" w14:textId="77777777" w:rsidR="006865FB" w:rsidRPr="006865FB" w:rsidRDefault="006865FB" w:rsidP="006865FB">
      <w:pPr>
        <w:rPr>
          <w:lang w:eastAsia="x-none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6"/>
        <w:gridCol w:w="3893"/>
        <w:gridCol w:w="2112"/>
        <w:gridCol w:w="2636"/>
        <w:gridCol w:w="1819"/>
        <w:gridCol w:w="2007"/>
        <w:gridCol w:w="1709"/>
      </w:tblGrid>
      <w:tr w:rsidR="00F430EC" w:rsidRPr="00E85D35" w14:paraId="6515C178" w14:textId="77777777" w:rsidTr="00F430EC">
        <w:trPr>
          <w:gridBefore w:val="1"/>
          <w:wBefore w:w="6" w:type="dxa"/>
          <w:cantSplit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A707C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E17871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D64E29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F813CD5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078B3A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74ED5D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8C2D29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430EC" w:rsidRPr="00E85D35" w14:paraId="3A29AA5C" w14:textId="77777777" w:rsidTr="00F430EC">
        <w:trPr>
          <w:gridBefore w:val="1"/>
          <w:wBefore w:w="6" w:type="dxa"/>
          <w:cantSplit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AC17E6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 w:rsidRPr="009A39F7">
              <w:rPr>
                <w:rFonts w:ascii="Comic Sans MS" w:hAnsi="Comic Sans MS"/>
                <w:b/>
              </w:rPr>
              <w:t>Naziv aktivnosti: Projekt “Maslina“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B1D9D54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Vremenik:Tijekom</w:t>
            </w:r>
            <w:proofErr w:type="spellEnd"/>
            <w:r>
              <w:rPr>
                <w:rFonts w:ascii="Comic Sans MS" w:hAnsi="Comic Sans MS"/>
                <w:b/>
              </w:rPr>
              <w:t xml:space="preserve"> cijele godine</w:t>
            </w:r>
          </w:p>
        </w:tc>
      </w:tr>
      <w:tr w:rsidR="00F430EC" w:rsidRPr="00E85D35" w14:paraId="79E8A0A6" w14:textId="77777777" w:rsidTr="00F430EC">
        <w:trPr>
          <w:cantSplit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5539" w14:textId="77777777" w:rsidR="00F430EC" w:rsidRPr="0007392F" w:rsidRDefault="00F430EC" w:rsidP="00F430EC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9A39F7">
              <w:rPr>
                <w:rFonts w:ascii="Comic Sans MS" w:hAnsi="Comic Sans MS"/>
                <w:b/>
                <w:color w:val="000000"/>
              </w:rPr>
              <w:t>-</w:t>
            </w:r>
            <w:r w:rsidRPr="0007392F">
              <w:rPr>
                <w:rFonts w:ascii="Comic Sans MS" w:hAnsi="Comic Sans MS"/>
                <w:bCs/>
                <w:color w:val="000000"/>
              </w:rPr>
              <w:t xml:space="preserve"> Upoznati način berbe i postupak prerade maslina u uljari</w:t>
            </w:r>
          </w:p>
          <w:p w14:paraId="28C768B0" w14:textId="77777777" w:rsidR="00F430EC" w:rsidRPr="0007392F" w:rsidRDefault="00F430EC" w:rsidP="00F430EC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07392F">
              <w:rPr>
                <w:rFonts w:ascii="Comic Sans MS" w:hAnsi="Comic Sans MS"/>
                <w:bCs/>
                <w:color w:val="000000"/>
              </w:rPr>
              <w:t>- Upoznati odlike maslina i maslinovog ulja te njegovu važnost za prehranu i zdravlje ljudi</w:t>
            </w:r>
          </w:p>
          <w:p w14:paraId="050800E2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8285" w14:textId="77777777" w:rsidR="00F430EC" w:rsidRPr="00E85D35" w:rsidRDefault="00315EEF" w:rsidP="00F430EC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Tonkica</w:t>
            </w:r>
            <w:proofErr w:type="spellEnd"/>
            <w:r>
              <w:rPr>
                <w:rFonts w:ascii="Comic Sans MS" w:hAnsi="Comic Sans MS"/>
                <w:b/>
              </w:rPr>
              <w:t xml:space="preserve"> Maras, Maja Frlan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E66F" w14:textId="77777777" w:rsidR="00F430EC" w:rsidRDefault="00F430EC" w:rsidP="00F430EC">
            <w:pPr>
              <w:rPr>
                <w:rFonts w:ascii="Comic Sans MS" w:hAnsi="Comic Sans MS"/>
              </w:rPr>
            </w:pPr>
          </w:p>
          <w:p w14:paraId="5429FA0E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Suradnja sa školskom zadrugom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BAB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9B5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E2D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Razvijanje i jačanje poduzetničkih vještina djece</w:t>
            </w:r>
          </w:p>
        </w:tc>
      </w:tr>
      <w:tr w:rsidR="00F430EC" w:rsidRPr="00E85D35" w14:paraId="7F5E9E53" w14:textId="77777777" w:rsidTr="00F430EC">
        <w:trPr>
          <w:cantSplit/>
        </w:trPr>
        <w:tc>
          <w:tcPr>
            <w:tcW w:w="10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680500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Projekt „Med“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94C536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 : Prosinac</w:t>
            </w:r>
          </w:p>
        </w:tc>
      </w:tr>
      <w:tr w:rsidR="00F430EC" w:rsidRPr="00E85D35" w14:paraId="4EA26E08" w14:textId="77777777" w:rsidTr="00F430EC">
        <w:trPr>
          <w:cantSplit/>
          <w:trHeight w:val="1732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E42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07392F">
              <w:rPr>
                <w:rFonts w:ascii="Comic Sans MS" w:hAnsi="Comic Sans MS"/>
                <w:bCs/>
              </w:rPr>
              <w:t>- Upoznati učenike s vrijednošću meda s ciljem trajnog povećanja udjela meda u njihovoj prehrani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1B02" w14:textId="77777777" w:rsidR="00F430EC" w:rsidRPr="00E85D35" w:rsidRDefault="00315EEF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Ela Veža, </w:t>
            </w:r>
            <w:proofErr w:type="spellStart"/>
            <w:r>
              <w:rPr>
                <w:rFonts w:ascii="Comic Sans MS" w:hAnsi="Comic Sans MS"/>
                <w:b/>
              </w:rPr>
              <w:t>Tonkica</w:t>
            </w:r>
            <w:proofErr w:type="spellEnd"/>
            <w:r>
              <w:rPr>
                <w:rFonts w:ascii="Comic Sans MS" w:hAnsi="Comic Sans MS"/>
                <w:b/>
              </w:rPr>
              <w:t xml:space="preserve"> Maras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052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Predavanja, prezentacije, programiranje u online okruženju.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728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51DA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Učenički radovi, vršnjačko vrednovanje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6E381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</w:t>
            </w:r>
            <w:r w:rsidRPr="00121E9A">
              <w:rPr>
                <w:rFonts w:ascii="Comic Sans MS" w:hAnsi="Comic Sans MS"/>
              </w:rPr>
              <w:t>romovirati med lokalnih proizvođača</w:t>
            </w:r>
          </w:p>
        </w:tc>
      </w:tr>
      <w:tr w:rsidR="00F430EC" w:rsidRPr="00E85D35" w14:paraId="61AE5175" w14:textId="77777777" w:rsidTr="00F430EC">
        <w:trPr>
          <w:cantSplit/>
        </w:trPr>
        <w:tc>
          <w:tcPr>
            <w:tcW w:w="10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63FC27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 w:rsidRPr="006C7461">
              <w:rPr>
                <w:rFonts w:ascii="Comic Sans MS" w:hAnsi="Comic Sans MS"/>
                <w:b/>
              </w:rPr>
              <w:lastRenderedPageBreak/>
              <w:t>Naziv aktivnosti:</w:t>
            </w:r>
            <w:r w:rsidRPr="006C746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6C7461">
              <w:rPr>
                <w:rStyle w:val="normaltextrun"/>
                <w:rFonts w:ascii="Comic Sans MS" w:hAnsi="Comic Sans MS"/>
                <w:b/>
                <w:bCs/>
                <w:sz w:val="24"/>
                <w:szCs w:val="24"/>
              </w:rPr>
              <w:t>Projekt "Škola budućnosti"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CD3671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 : Tijekom cijele godine</w:t>
            </w:r>
          </w:p>
        </w:tc>
      </w:tr>
      <w:tr w:rsidR="00F430EC" w:rsidRPr="00E85D35" w14:paraId="7CB9AD33" w14:textId="77777777" w:rsidTr="00F430EC">
        <w:trPr>
          <w:cantSplit/>
          <w:trHeight w:val="1732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EF7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  <w:shd w:val="clear" w:color="auto" w:fill="FFFFFF"/>
              </w:rPr>
              <w:t>S</w:t>
            </w:r>
            <w:r w:rsidRPr="00837852">
              <w:rPr>
                <w:rStyle w:val="normaltextrun"/>
                <w:rFonts w:ascii="Comic Sans MS" w:hAnsi="Comic Sans MS"/>
              </w:rPr>
              <w:t>udjelovanje u projektu u kojem se razvija kritičko razmišljanje, te upoznaje sa svim prednostima i manama korištenja umjetne inteligencije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5D29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  <w:b/>
              </w:rPr>
              <w:t>Ela Veža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C42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</w:rPr>
              <w:t>Tijekom školske godine.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4F2D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  <w:r w:rsidRPr="00837852">
              <w:rPr>
                <w:rFonts w:ascii="Comic Sans MS" w:hAnsi="Comic Sans MS"/>
              </w:rPr>
              <w:t xml:space="preserve"> </w:t>
            </w:r>
          </w:p>
          <w:p w14:paraId="3E6050BB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1005F88B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501CA178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756B628A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33B04231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0BE82799" w14:textId="77777777" w:rsidR="00F430EC" w:rsidRDefault="00F430EC" w:rsidP="00F430EC">
            <w:pPr>
              <w:rPr>
                <w:rFonts w:ascii="Comic Sans MS" w:hAnsi="Comic Sans MS"/>
              </w:rPr>
            </w:pPr>
            <w:r w:rsidRPr="00837852">
              <w:rPr>
                <w:rFonts w:ascii="Comic Sans MS" w:hAnsi="Comic Sans MS"/>
              </w:rPr>
              <w:t xml:space="preserve">   </w:t>
            </w:r>
          </w:p>
          <w:p w14:paraId="6443CB3B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</w:rPr>
              <w:t>100 EUR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8E8C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69E14ADA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03017DAB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6B3EAEE2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5EC802EC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3A24FB04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37BE95C8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2584DE8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</w:rPr>
              <w:t>Putem platforme u suradnji s drugim sudionicima projekta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450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  <w:color w:val="2C2843"/>
                <w:shd w:val="clear" w:color="auto" w:fill="FFFFFF"/>
              </w:rPr>
              <w:t>P</w:t>
            </w:r>
            <w:r w:rsidRPr="00837852">
              <w:rPr>
                <w:rStyle w:val="normaltextrun"/>
                <w:rFonts w:ascii="Comic Sans MS" w:hAnsi="Comic Sans MS"/>
              </w:rPr>
              <w:t>rojekt Škola budućnosti koncipiran je na uvođenje novih znanja kao što su: Umjetna Inteligencij</w:t>
            </w:r>
            <w:r>
              <w:rPr>
                <w:rStyle w:val="normaltextrun"/>
                <w:rFonts w:ascii="Comic Sans MS" w:hAnsi="Comic Sans MS"/>
              </w:rPr>
              <w:t>a</w:t>
            </w:r>
            <w:r w:rsidRPr="00837852">
              <w:rPr>
                <w:rStyle w:val="normaltextrun"/>
                <w:rFonts w:ascii="Comic Sans MS" w:hAnsi="Comic Sans MS"/>
              </w:rPr>
              <w:t>, Internet </w:t>
            </w:r>
            <w:proofErr w:type="spellStart"/>
            <w:r w:rsidRPr="00837852">
              <w:rPr>
                <w:rStyle w:val="spellingerror"/>
                <w:rFonts w:ascii="Comic Sans MS" w:hAnsi="Comic Sans MS"/>
              </w:rPr>
              <w:t>of</w:t>
            </w:r>
            <w:proofErr w:type="spellEnd"/>
            <w:r w:rsidRPr="00837852">
              <w:rPr>
                <w:rStyle w:val="spellingerror"/>
                <w:rFonts w:ascii="Comic Sans MS" w:hAnsi="Comic Sans MS"/>
              </w:rPr>
              <w:t xml:space="preserve">     </w:t>
            </w:r>
            <w:r w:rsidRPr="00837852">
              <w:rPr>
                <w:rStyle w:val="normaltextrun"/>
                <w:rFonts w:ascii="Comic Sans MS" w:hAnsi="Comic Sans MS"/>
              </w:rPr>
              <w:t> </w:t>
            </w:r>
            <w:proofErr w:type="spellStart"/>
            <w:r w:rsidRPr="00837852">
              <w:rPr>
                <w:rStyle w:val="spellingerror"/>
                <w:rFonts w:ascii="Comic Sans MS" w:hAnsi="Comic Sans MS"/>
              </w:rPr>
              <w:t>Things</w:t>
            </w:r>
            <w:proofErr w:type="spellEnd"/>
            <w:r w:rsidRPr="00837852">
              <w:rPr>
                <w:rStyle w:val="normaltextrun"/>
                <w:rFonts w:ascii="Comic Sans MS" w:hAnsi="Comic Sans MS"/>
              </w:rPr>
              <w:t>, Kritičko razmišljanje, uz uvođenje naj-relevantnijih znanja iz industrije 4.0.  s ciljem pretvaranja učionica u inovacijske laboratorije. 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</w:tr>
    </w:tbl>
    <w:p w14:paraId="7A367C61" w14:textId="77777777" w:rsidR="00F430EC" w:rsidRDefault="00F430EC" w:rsidP="00F746D6">
      <w:pPr>
        <w:rPr>
          <w:rFonts w:ascii="Comic Sans MS" w:hAnsi="Comic Sans MS"/>
          <w:b/>
          <w:sz w:val="22"/>
        </w:rPr>
      </w:pPr>
    </w:p>
    <w:p w14:paraId="174E8303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3A04C19D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3846E5D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A8AC6D1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8FA2261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5F05D70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7E160D3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2F04E3BF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9A1F338" w14:textId="77777777" w:rsidR="00F430EC" w:rsidRDefault="00F430EC" w:rsidP="00F746D6">
      <w:pPr>
        <w:rPr>
          <w:rFonts w:ascii="Comic Sans MS" w:hAnsi="Comic Sans MS"/>
          <w:b/>
          <w:sz w:val="22"/>
        </w:rPr>
      </w:pPr>
    </w:p>
    <w:tbl>
      <w:tblPr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0"/>
        <w:gridCol w:w="2093"/>
        <w:gridCol w:w="32"/>
        <w:gridCol w:w="2605"/>
        <w:gridCol w:w="47"/>
        <w:gridCol w:w="1768"/>
        <w:gridCol w:w="57"/>
        <w:gridCol w:w="1951"/>
        <w:gridCol w:w="213"/>
        <w:gridCol w:w="1497"/>
        <w:gridCol w:w="78"/>
      </w:tblGrid>
      <w:tr w:rsidR="00946119" w:rsidRPr="00E85D35" w14:paraId="5841B0D0" w14:textId="77777777" w:rsidTr="00500DE8">
        <w:trPr>
          <w:gridAfter w:val="1"/>
          <w:wAfter w:w="78" w:type="dxa"/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FCAD93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bookmarkStart w:id="13" w:name="_Hlk175902062"/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9B8809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5BEC4D8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2926AD0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61866F5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32A416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ECDCD17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46119" w:rsidRPr="00E85D35" w14:paraId="50A5EE80" w14:textId="77777777" w:rsidTr="00500DE8">
        <w:trPr>
          <w:gridAfter w:val="1"/>
          <w:wAfter w:w="78" w:type="dxa"/>
          <w:cantSplit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290403" w14:textId="77777777" w:rsidR="00946119" w:rsidRPr="00E85D35" w:rsidRDefault="00946119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F30AE5">
              <w:rPr>
                <w:b/>
              </w:rPr>
              <w:t xml:space="preserve"> ŽELIM JESTI ZDRAVO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8BC8E0" w14:textId="77777777" w:rsidR="00946119" w:rsidRPr="00E85D35" w:rsidRDefault="00946119" w:rsidP="00500DE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6C07FC">
              <w:rPr>
                <w:rFonts w:ascii="Comic Sans MS" w:hAnsi="Comic Sans MS"/>
                <w:b/>
              </w:rPr>
              <w:t xml:space="preserve"> tijekom cijele godine</w:t>
            </w:r>
          </w:p>
        </w:tc>
      </w:tr>
      <w:tr w:rsidR="00946119" w:rsidRPr="006C07FC" w14:paraId="75FCBDAB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7607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 ranoj razvojnoj fazi oblikovati kod djece prehrambene navike s ciljem trajnog povećanja udjela zdrave hrane u njihovoj </w:t>
            </w:r>
            <w:proofErr w:type="spellStart"/>
            <w:r>
              <w:rPr>
                <w:rFonts w:ascii="Comic Sans MS" w:hAnsi="Comic Sans MS"/>
              </w:rPr>
              <w:t>prehrani,edukacija</w:t>
            </w:r>
            <w:proofErr w:type="spellEnd"/>
            <w:r>
              <w:rPr>
                <w:rFonts w:ascii="Comic Sans MS" w:hAnsi="Comic Sans MS"/>
              </w:rPr>
              <w:t xml:space="preserve"> o važnosti konzumiranja zdrave hrane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8FA3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  <w:r>
              <w:rPr>
                <w:rFonts w:ascii="Comic Sans MS" w:hAnsi="Comic Sans MS"/>
              </w:rPr>
              <w:t xml:space="preserve"> Robert Jelaska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1052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tjednih jelovnika s dnevnim i tjednim unosom kalorija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E4C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12C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Primjena naučenog u svakodnevnom životu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CCE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Razvoj samostalnosti ,motivacije i jačanje samopouzdanja kroz osmišljavanje i pripremanje zdravih obroka</w:t>
            </w:r>
          </w:p>
        </w:tc>
      </w:tr>
      <w:tr w:rsidR="00946119" w:rsidRPr="006C07FC" w14:paraId="49B01468" w14:textId="77777777" w:rsidTr="00946119">
        <w:trPr>
          <w:cantSplit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0548F2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  <w:r w:rsidRPr="006C07FC">
              <w:rPr>
                <w:rFonts w:ascii="Comic Sans MS" w:hAnsi="Comic Sans MS"/>
                <w:b/>
              </w:rPr>
              <w:t>Naziv akti</w:t>
            </w:r>
            <w:r>
              <w:rPr>
                <w:rFonts w:ascii="Comic Sans MS" w:hAnsi="Comic Sans MS"/>
                <w:b/>
              </w:rPr>
              <w:t>vnosti: Projekt – ŠKOLSKA BICIKLIJADA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C679E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  <w:r w:rsidRPr="006C07FC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REMENIK: 9-11 mjesec i 3.lipnja</w:t>
            </w:r>
          </w:p>
        </w:tc>
      </w:tr>
      <w:tr w:rsidR="00946119" w:rsidRPr="006C07FC" w14:paraId="42070DA5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A4F0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Osvještavanje učenika o prednostima i pozitivnim učincima bicikle 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zdravlje,raspoloženje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..</w:t>
            </w:r>
          </w:p>
          <w:p w14:paraId="70C345C7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-povezivanje teoretskih znanja o pravilima koja vrijede u prometu s praktičnom vožnjom bicikla na pripremljenom školskom poligonu</w:t>
            </w:r>
          </w:p>
          <w:p w14:paraId="0E58E526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-testiranje motoričkih sposobnosti i vještina u upravljanju biciklom</w:t>
            </w:r>
          </w:p>
          <w:p w14:paraId="035BA4F8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-motiviranje djece za što većim korištenjem bicikle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807A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51C5FB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Učitelji Robert Jelaska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tzk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824D2D3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Denis Puljiz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tzk</w:t>
            </w:r>
            <w:proofErr w:type="spellEnd"/>
          </w:p>
          <w:p w14:paraId="77B8BBAB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Tonkica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Maras 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prof.tehničke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kulture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49938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76A3D5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Teoretska znanja kroz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rujan,listopad,studeni,a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praktični dio 3.lipnja</w:t>
            </w:r>
          </w:p>
          <w:p w14:paraId="0E77D57C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A4E1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D3135E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EFDD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F0CEA6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347638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Frontalna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nastava,prezentacije,razgovori,praktičan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rad-rezanje i lijepljenje prometnih znakova</w:t>
            </w:r>
          </w:p>
          <w:p w14:paraId="2AA819DD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Praktična nastava-vožnja biciklom na školskom poligonu</w:t>
            </w:r>
          </w:p>
          <w:p w14:paraId="0DF4ECC2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 natjecanje u poznavanju prometnih znakova i pravila )</w:t>
            </w:r>
          </w:p>
          <w:p w14:paraId="082B8E2B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F9CA3C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25A1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Povečava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kardiovaskularnu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sposobnost,fleksibilnost,mišičnu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snagu,pokretljivost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zglobova,smanjuje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razinu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stresa,tjeskobu,depresiju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,razinu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masti,poboljšava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držanje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tijela,prevencija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ili upravljanje s bolešću</w:t>
            </w:r>
          </w:p>
          <w:p w14:paraId="2240766B" w14:textId="77777777" w:rsidR="006865FB" w:rsidRDefault="006865FB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0BB40D" w14:textId="77777777" w:rsidR="006865FB" w:rsidRPr="006C07FC" w:rsidRDefault="006865FB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6119" w:rsidRPr="006C07FC" w14:paraId="0407AFED" w14:textId="77777777" w:rsidTr="00946119">
        <w:trPr>
          <w:cantSplit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35241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 w:rsidRPr="006C07FC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>
              <w:rPr>
                <w:rFonts w:ascii="Comic Sans MS" w:hAnsi="Comic Sans MS"/>
                <w:b/>
              </w:rPr>
              <w:t>Projekt VRTIM ZDRAVI FILM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973CE3" w14:textId="77777777" w:rsidR="00946119" w:rsidRPr="005C17B0" w:rsidRDefault="00946119" w:rsidP="00500DE8">
            <w:pPr>
              <w:keepNext/>
              <w:outlineLvl w:val="2"/>
              <w:rPr>
                <w:rFonts w:ascii="Comic Sans MS" w:hAnsi="Comic Sans MS"/>
                <w:b/>
                <w:lang w:eastAsia="x-none"/>
              </w:rPr>
            </w:pPr>
            <w:r w:rsidRPr="006C07FC">
              <w:rPr>
                <w:rFonts w:ascii="Comic Sans MS" w:hAnsi="Comic Sans MS"/>
                <w:b/>
                <w:lang w:val="x-none" w:eastAsia="x-none"/>
              </w:rPr>
              <w:t>VREMENIK</w:t>
            </w:r>
            <w:r>
              <w:rPr>
                <w:rFonts w:ascii="Comic Sans MS" w:hAnsi="Comic Sans MS"/>
                <w:b/>
                <w:lang w:val="x-none" w:eastAsia="x-none"/>
              </w:rPr>
              <w:t xml:space="preserve">: </w:t>
            </w:r>
            <w:r w:rsidRPr="006C07FC">
              <w:rPr>
                <w:rFonts w:ascii="Comic Sans MS" w:hAnsi="Comic Sans MS"/>
                <w:b/>
              </w:rPr>
              <w:t>tijekom cijele godine</w:t>
            </w:r>
          </w:p>
        </w:tc>
      </w:tr>
      <w:tr w:rsidR="00946119" w:rsidRPr="006C07FC" w14:paraId="70AC54F0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DA4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0D67DFE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Edukacija djece školske dobi o važnosti pravilne prehrane i bavljenja tjelesnom aktivnošću u svrhu stjecanja pravilnih životnih navika</w:t>
            </w:r>
          </w:p>
          <w:p w14:paraId="6505FE5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31FAD30E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8132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</w:p>
          <w:p w14:paraId="7C8C5572" w14:textId="77777777" w:rsidR="00946119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Ministarstvo turizma i </w:t>
            </w:r>
            <w:proofErr w:type="spellStart"/>
            <w:r>
              <w:rPr>
                <w:rFonts w:ascii="Comic Sans MS" w:hAnsi="Comic Sans MS"/>
              </w:rPr>
              <w:t>sporta,Ministarstvo</w:t>
            </w:r>
            <w:proofErr w:type="spellEnd"/>
            <w:r>
              <w:rPr>
                <w:rFonts w:ascii="Comic Sans MS" w:hAnsi="Comic Sans MS"/>
              </w:rPr>
              <w:t xml:space="preserve"> zdravstva te Agencija za odgoj i obrazovanje</w:t>
            </w:r>
          </w:p>
          <w:p w14:paraId="2EB6E10A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 Robert Jelaska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  <w:r>
              <w:rPr>
                <w:rFonts w:ascii="Comic Sans MS" w:hAnsi="Comic Sans MS"/>
              </w:rPr>
              <w:t xml:space="preserve">, Katja Kunac </w:t>
            </w:r>
            <w:proofErr w:type="spellStart"/>
            <w:r>
              <w:rPr>
                <w:rFonts w:ascii="Comic Sans MS" w:hAnsi="Comic Sans MS"/>
              </w:rPr>
              <w:t>prof.talijanskog</w:t>
            </w:r>
            <w:proofErr w:type="spellEnd"/>
            <w:r>
              <w:rPr>
                <w:rFonts w:ascii="Comic Sans MS" w:hAnsi="Comic Sans MS"/>
              </w:rPr>
              <w:t xml:space="preserve"> jezika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026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1E3C944A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Edukacija roditelja i učenika sedmih razreda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AC2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62073D9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DF98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3D359419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Kreirana </w:t>
            </w:r>
            <w:proofErr w:type="spellStart"/>
            <w:r>
              <w:rPr>
                <w:rFonts w:ascii="Comic Sans MS" w:hAnsi="Comic Sans MS"/>
              </w:rPr>
              <w:t>brošura.predavanja,dva</w:t>
            </w:r>
            <w:proofErr w:type="spellEnd"/>
            <w:r>
              <w:rPr>
                <w:rFonts w:ascii="Comic Sans MS" w:hAnsi="Comic Sans MS"/>
              </w:rPr>
              <w:t xml:space="preserve"> anketna upitnika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60A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Usvajanje poruka tijekom životne faze za formiranje stavova i ponašanja te usvajanje zdravih navika da postanu dio njihovih života</w:t>
            </w:r>
          </w:p>
        </w:tc>
      </w:tr>
      <w:bookmarkEnd w:id="13"/>
    </w:tbl>
    <w:p w14:paraId="1E436CB5" w14:textId="77777777" w:rsidR="00946119" w:rsidRDefault="00946119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0833BA18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AE166D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9F0FB2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29C6B3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AB8B33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AC049D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DDD25B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FD370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65418369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76DBF2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Evropski dan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E0B9B7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4 školska sata</w:t>
            </w:r>
          </w:p>
        </w:tc>
      </w:tr>
      <w:tr w:rsidR="006E27DA" w:rsidRPr="00E85D35" w14:paraId="7EE6AA35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C7F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Promicanje jezične i kulturne raznolikosti zemalja njemačkog govornog područja. Ukazivanje na važnost učenja stranih jezika i međukulturalnog razumijevanja.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9673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Suzana </w:t>
            </w:r>
            <w:proofErr w:type="spellStart"/>
            <w:r>
              <w:rPr>
                <w:rFonts w:ascii="Comic Sans MS" w:hAnsi="Comic Sans MS"/>
                <w:b/>
              </w:rPr>
              <w:t>višić,Ankica</w:t>
            </w:r>
            <w:proofErr w:type="spellEnd"/>
            <w:r>
              <w:rPr>
                <w:rFonts w:ascii="Comic Sans MS" w:hAnsi="Comic Sans MS"/>
                <w:b/>
              </w:rPr>
              <w:t xml:space="preserve"> Grgić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8A19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Grupni i individualni rad u učionici i izvan </w:t>
            </w:r>
            <w:proofErr w:type="spellStart"/>
            <w:r>
              <w:rPr>
                <w:rFonts w:ascii="Comic Sans MS" w:hAnsi="Comic Sans MS"/>
                <w:b/>
              </w:rPr>
              <w:t>učionice.Priprema</w:t>
            </w:r>
            <w:proofErr w:type="spellEnd"/>
            <w:r>
              <w:rPr>
                <w:rFonts w:ascii="Comic Sans MS" w:hAnsi="Comic Sans MS"/>
                <w:b/>
              </w:rPr>
              <w:t xml:space="preserve"> za Evropski dan jezika, izrada plakata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D67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Pribor i</w:t>
            </w:r>
          </w:p>
          <w:p w14:paraId="606B91D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materijal za</w:t>
            </w:r>
          </w:p>
          <w:p w14:paraId="19C5C3F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praktične</w:t>
            </w:r>
          </w:p>
          <w:p w14:paraId="52FA8CD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radove</w:t>
            </w:r>
          </w:p>
          <w:p w14:paraId="70F9752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7F1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Usmene pohvale i poticaji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424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učenika na cjeloživotno učenje jezika u, i izvan škole.</w:t>
            </w:r>
          </w:p>
        </w:tc>
      </w:tr>
    </w:tbl>
    <w:p w14:paraId="721C9C6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4EA80915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64265E2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77020726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61313A06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6701FB9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7FCEED7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2108CCE1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9"/>
        <w:gridCol w:w="2112"/>
        <w:gridCol w:w="2636"/>
        <w:gridCol w:w="1819"/>
        <w:gridCol w:w="2007"/>
        <w:gridCol w:w="1709"/>
      </w:tblGrid>
      <w:tr w:rsidR="009504D0" w:rsidRPr="00315E2B" w14:paraId="7DC1EA38" w14:textId="77777777" w:rsidTr="00390959">
        <w:trPr>
          <w:cantSplit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3B4605" w14:textId="77777777" w:rsidR="009504D0" w:rsidRPr="00315E2B" w:rsidRDefault="009504D0" w:rsidP="00390959">
            <w:pPr>
              <w:spacing w:after="160" w:line="259" w:lineRule="auto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lastRenderedPageBreak/>
              <w:t>Naziv aktivnosti: Projekt „</w:t>
            </w:r>
            <w:r w:rsidRPr="00315E2B">
              <w:rPr>
                <w:rFonts w:ascii="Comic Sans MS" w:eastAsiaTheme="minorHAnsi" w:hAnsi="Comic Sans MS" w:cs="Helvetica"/>
                <w:b/>
                <w:color w:val="1F1F1F"/>
                <w:sz w:val="22"/>
                <w:szCs w:val="22"/>
                <w:lang w:eastAsia="en-US"/>
              </w:rPr>
              <w:t>Prevenirajmo šećernu bolest znanjem</w:t>
            </w: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FA19F1" w14:textId="77777777" w:rsidR="009504D0" w:rsidRPr="00315E2B" w:rsidRDefault="009504D0" w:rsidP="00390959">
            <w:pPr>
              <w:spacing w:after="160" w:line="259" w:lineRule="auto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Vremenik</w:t>
            </w:r>
            <w:proofErr w:type="spellEnd"/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 : listopad ili studeni</w:t>
            </w:r>
          </w:p>
        </w:tc>
      </w:tr>
      <w:tr w:rsidR="009504D0" w:rsidRPr="00315E2B" w14:paraId="33196E27" w14:textId="77777777" w:rsidTr="00390959">
        <w:trPr>
          <w:cantSplit/>
          <w:trHeight w:val="1732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64FA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="Calibri"/>
                <w:color w:val="000000"/>
                <w:shd w:val="clear" w:color="auto" w:fill="FFFFFF"/>
                <w:lang w:eastAsia="en-US"/>
              </w:rPr>
              <w:t>Glavni cilj projekta je promicati zdrave navike te povećati znanje i svijest kod djece, roditelja, nastavnika i odgajatelja o važnosti prevencije šećerne bolesti.  S obzirom na važnost i učinkovitost prevencije dijabetesa te rastući trend usvajanja nezdravih životnih navika koji pospješuje rizik razvoja ove bolesti.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7D66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Maja Frlan,</w:t>
            </w:r>
          </w:p>
          <w:p w14:paraId="6B287CD5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Antonela Petrić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DBD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Radionica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450BA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C631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0DD4F861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3E496C04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1C1B9EF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006CF8E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40554A3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30DBCD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Osobno zadovoljstvo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0E53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="Calibri"/>
                <w:color w:val="000000"/>
                <w:shd w:val="clear" w:color="auto" w:fill="FFFFFF"/>
                <w:lang w:eastAsia="en-US"/>
              </w:rPr>
              <w:t>Svrha ovog projekta je podizanje znanja i svijesti o važnosti prevencije dijabetesa kod mlađe populacije kako bi se već u toj dobi oblikovao i usvojio zdravi način života i tako prevenirao nastanak bolesti</w:t>
            </w:r>
            <w:r w:rsidRPr="00315E2B">
              <w:rPr>
                <w:rFonts w:ascii="Calibri" w:eastAsiaTheme="minorHAnsi" w:hAnsi="Calibri" w:cs="Calibri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14:paraId="1F714E5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8D7F032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6F2680A8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3322ACB6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69"/>
        <w:gridCol w:w="2057"/>
        <w:gridCol w:w="56"/>
        <w:gridCol w:w="2637"/>
        <w:gridCol w:w="1701"/>
        <w:gridCol w:w="1985"/>
        <w:gridCol w:w="1849"/>
      </w:tblGrid>
      <w:tr w:rsidR="00EF7E2D" w:rsidRPr="00AC76CD" w14:paraId="36433626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44889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DCAF7BF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E8F4C5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A70FD2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AD712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DABBC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62E6F5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27316AE1" w14:textId="77777777" w:rsidTr="00235153"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810DEB" w14:textId="77777777" w:rsidR="00EF7E2D" w:rsidRPr="00AC76CD" w:rsidRDefault="00EF7E2D" w:rsidP="00536549">
            <w:pPr>
              <w:pStyle w:val="Naslov1"/>
              <w:rPr>
                <w:bCs/>
                <w:szCs w:val="22"/>
              </w:rPr>
            </w:pPr>
            <w:r w:rsidRPr="00AC76CD">
              <w:rPr>
                <w:bCs/>
                <w:szCs w:val="22"/>
              </w:rPr>
              <w:lastRenderedPageBreak/>
              <w:t xml:space="preserve">Naziv aktivnosti: radionice Crvenog križa, tema  </w:t>
            </w:r>
            <w:r w:rsidRPr="00AC76CD">
              <w:rPr>
                <w:rFonts w:cs="Verdana"/>
                <w:bCs/>
                <w:szCs w:val="22"/>
              </w:rPr>
              <w:t>Razvijanje vještina pružanja prve pomoći</w:t>
            </w:r>
          </w:p>
          <w:p w14:paraId="30FFE077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  <w:bCs/>
              </w:rPr>
              <w:t xml:space="preserve">i </w:t>
            </w:r>
            <w:r w:rsidRPr="00AC76CD">
              <w:rPr>
                <w:rFonts w:ascii="Comic Sans MS" w:hAnsi="Comic Sans MS" w:cs="Verdana"/>
                <w:b/>
                <w:bCs/>
              </w:rPr>
              <w:t>Klimatske promjene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5304E1" w14:textId="77777777" w:rsidR="00EF7E2D" w:rsidRPr="00AC76CD" w:rsidRDefault="00EF7E2D" w:rsidP="00536549">
            <w:pPr>
              <w:rPr>
                <w:rFonts w:ascii="Comic Sans MS" w:hAnsi="Comic Sans MS"/>
                <w:b/>
                <w:bCs/>
              </w:rPr>
            </w:pPr>
            <w:r w:rsidRPr="00AC76CD">
              <w:rPr>
                <w:rFonts w:ascii="Comic Sans MS" w:hAnsi="Comic Sans MS"/>
                <w:b/>
                <w:bCs/>
              </w:rPr>
              <w:t xml:space="preserve">VREMENIK: studeni-prosinac 2024        </w:t>
            </w:r>
          </w:p>
          <w:p w14:paraId="02EF08CE" w14:textId="77777777" w:rsidR="00EF7E2D" w:rsidRPr="00AC76CD" w:rsidRDefault="00EF7E2D" w:rsidP="00536549">
            <w:pPr>
              <w:rPr>
                <w:rFonts w:ascii="Comic Sans MS" w:hAnsi="Comic Sans MS"/>
                <w:b/>
                <w:bCs/>
              </w:rPr>
            </w:pPr>
            <w:r w:rsidRPr="00AC76CD">
              <w:rPr>
                <w:rFonts w:ascii="Comic Sans MS" w:hAnsi="Comic Sans MS"/>
                <w:b/>
                <w:bCs/>
              </w:rPr>
              <w:t>ožujak-svibanj,2025.</w:t>
            </w:r>
          </w:p>
        </w:tc>
      </w:tr>
      <w:tr w:rsidR="00EF7E2D" w:rsidRPr="00AC76CD" w14:paraId="7F998CB0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FB6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Usvajanje znanja o humanosti, toleranciji, suosjećanju i pomoći u izvanrednoj situaciji</w:t>
            </w:r>
          </w:p>
          <w:p w14:paraId="38018737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DAD0DB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Izazvati zanimanje i angažman učenika u humanitarnim akcijama.</w:t>
            </w:r>
          </w:p>
          <w:p w14:paraId="62F3086E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0974898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Potaknuti učenike na razmišljanje zašto je dobro činiti dobro.</w:t>
            </w:r>
          </w:p>
          <w:p w14:paraId="66C8A085" w14:textId="77777777" w:rsidR="00EF7E2D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39C2FC16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Usvajanje znanja  i vještina potrebnih za neodgodivo pružanje prve pomoći u svim situacijama bolesti i ozljeda.</w:t>
            </w:r>
          </w:p>
          <w:p w14:paraId="084DB5CE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28446333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Izazvati angažman učenika da se priključe humanitarnim organizacijama.</w:t>
            </w:r>
          </w:p>
          <w:p w14:paraId="629E5A5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6FFBB78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26BBC727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Potaknuti učenike da žive Isusovo Zlatno pravilo.</w:t>
            </w:r>
          </w:p>
          <w:p w14:paraId="0CD3DD3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3E3C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Vjeroučiteljice</w:t>
            </w:r>
          </w:p>
          <w:p w14:paraId="13EF4BCE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 xml:space="preserve">Mirjana Mešin i  Marija Dujmović Bakota, Silvana </w:t>
            </w:r>
            <w:proofErr w:type="spellStart"/>
            <w:r w:rsidRPr="00AC76CD">
              <w:rPr>
                <w:b w:val="0"/>
                <w:szCs w:val="22"/>
              </w:rPr>
              <w:t>Nikolić,dipl</w:t>
            </w:r>
            <w:proofErr w:type="spellEnd"/>
            <w:r w:rsidRPr="00AC76CD">
              <w:rPr>
                <w:b w:val="0"/>
                <w:szCs w:val="22"/>
              </w:rPr>
              <w:t xml:space="preserve"> </w:t>
            </w:r>
            <w:proofErr w:type="spellStart"/>
            <w:r w:rsidRPr="00AC76CD">
              <w:rPr>
                <w:b w:val="0"/>
                <w:szCs w:val="22"/>
              </w:rPr>
              <w:t>sociolog,Crveni</w:t>
            </w:r>
            <w:proofErr w:type="spellEnd"/>
            <w:r w:rsidRPr="00AC76CD">
              <w:rPr>
                <w:b w:val="0"/>
                <w:szCs w:val="22"/>
              </w:rPr>
              <w:t xml:space="preserve"> križ i učenici šestih i  osmih razreda.</w:t>
            </w:r>
          </w:p>
          <w:p w14:paraId="5E3BE6AA" w14:textId="77777777" w:rsidR="006865FB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3B0CF6E1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  <w:p w14:paraId="7B67D786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Vjeroučiteljice</w:t>
            </w:r>
          </w:p>
          <w:p w14:paraId="59C41BF3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 xml:space="preserve">Mirjana Mešin i  Marija Dujmović Bakota, Silvana </w:t>
            </w:r>
            <w:proofErr w:type="spellStart"/>
            <w:r w:rsidRPr="00AC76CD">
              <w:rPr>
                <w:b w:val="0"/>
                <w:szCs w:val="22"/>
              </w:rPr>
              <w:t>Nikolić,dipl</w:t>
            </w:r>
            <w:proofErr w:type="spellEnd"/>
            <w:r w:rsidRPr="00AC76CD">
              <w:rPr>
                <w:b w:val="0"/>
                <w:szCs w:val="22"/>
              </w:rPr>
              <w:t xml:space="preserve"> </w:t>
            </w:r>
            <w:proofErr w:type="spellStart"/>
            <w:r w:rsidRPr="00AC76CD">
              <w:rPr>
                <w:b w:val="0"/>
                <w:szCs w:val="22"/>
              </w:rPr>
              <w:t>sociolog,Crveni</w:t>
            </w:r>
            <w:proofErr w:type="spellEnd"/>
            <w:r w:rsidRPr="00AC76CD">
              <w:rPr>
                <w:b w:val="0"/>
                <w:szCs w:val="22"/>
              </w:rPr>
              <w:t xml:space="preserve"> križ i učenici šestih i  osmih razreda.</w:t>
            </w:r>
          </w:p>
          <w:p w14:paraId="5371254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D846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  <w:r w:rsidRPr="00AC76CD">
              <w:rPr>
                <w:b w:val="0"/>
                <w:szCs w:val="22"/>
                <w:lang w:eastAsia="en-US"/>
              </w:rPr>
              <w:t>Dolazak volontera u našu školu i održavanje radionice</w:t>
            </w:r>
          </w:p>
          <w:p w14:paraId="6CABCEF7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162FDC42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452193A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429AEE1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E26BF56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6F8718A9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2CCA041B" w14:textId="77777777" w:rsidR="006865FB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5D0C4B4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BB01FCF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6EC1133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000A84EA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</w:p>
          <w:p w14:paraId="2E99C2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Dolazak volontera u našu školu i održavanje radionice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2ADA6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9970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Povratne informacije o stečenim znanjima  na edukativnoj radionici,</w:t>
            </w:r>
          </w:p>
          <w:p w14:paraId="6AE7393F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izrada umnih mapa,</w:t>
            </w:r>
          </w:p>
          <w:p w14:paraId="438C24BE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izvješće za web-stranicu škole</w:t>
            </w:r>
          </w:p>
          <w:p w14:paraId="726A546D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7435DDC5" w14:textId="77777777" w:rsidR="004E79B3" w:rsidRPr="00AC76CD" w:rsidRDefault="004E79B3" w:rsidP="004E79B3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5189B84A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B6FD41D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7C291F38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Povratne informacije o stečenim znanjima  na edukativnoj radionici,</w:t>
            </w:r>
          </w:p>
          <w:p w14:paraId="509F9A82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izrada umnih mapa,</w:t>
            </w:r>
          </w:p>
          <w:p w14:paraId="15F74E1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alibri"/>
              </w:rPr>
              <w:t>izvješće za web-stranicu škole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5CB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Razvijati interes za edukativne  sadržaje i natjecanje kroz igru kao pripremu za kasniju primjenu u svakodnevnom životu kako je lijepo pomagati drugima.</w:t>
            </w:r>
          </w:p>
          <w:p w14:paraId="7CFCC7F1" w14:textId="77777777" w:rsidR="004E79B3" w:rsidRPr="00AC76CD" w:rsidRDefault="004E79B3" w:rsidP="004E79B3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088F59FF" w14:textId="77777777" w:rsidR="00EF7E2D" w:rsidRPr="00AC76CD" w:rsidRDefault="00EF7E2D" w:rsidP="00536549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7E7C3F69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Razvijati interes za edukativne  sadržaje i pružanje prve pomoći kroz igru kao pripremu za kasniju primjenu u svakodnevnom životu kako priskočiti u pomoć unesrećenom</w:t>
            </w:r>
          </w:p>
        </w:tc>
      </w:tr>
      <w:tr w:rsidR="00103264" w14:paraId="1655A62D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B72B5B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lastRenderedPageBreak/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71FCB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5B9181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NAČIN</w:t>
            </w:r>
          </w:p>
          <w:p w14:paraId="0DE9C4C7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EC1A3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775AA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F9C05D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NAMJENA</w:t>
            </w:r>
          </w:p>
        </w:tc>
      </w:tr>
      <w:tr w:rsidR="00103264" w14:paraId="70D14920" w14:textId="77777777" w:rsidTr="00235153"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ED4BF85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</w:rPr>
              <w:t xml:space="preserve"> MJESEC HRVATKE KNJIGE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C453D7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b/>
              </w:rPr>
              <w:t xml:space="preserve"> od rujna do studenog 2024.</w:t>
            </w:r>
          </w:p>
        </w:tc>
      </w:tr>
      <w:tr w:rsidR="00103264" w14:paraId="6312D710" w14:textId="77777777" w:rsidTr="00235153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F51BA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  <w:r>
              <w:t xml:space="preserve"> kod učenika</w:t>
            </w:r>
            <w:r>
              <w:rPr>
                <w:b/>
              </w:rPr>
              <w:t xml:space="preserve">, </w:t>
            </w:r>
            <w:r>
              <w:t>poticanje na aktivnije čitanje, kao i razvijanje vještine pretraživanja</w:t>
            </w:r>
            <w:r w:rsidRPr="007872FF">
              <w:t xml:space="preserve"> online izvora</w:t>
            </w:r>
            <w:r>
              <w:t xml:space="preserve"> informacija</w:t>
            </w:r>
            <w:r>
              <w:br/>
              <w:t>- razvijanje medijske pismenosti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253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knjižničarka, zainteresirani učenici</w:t>
            </w:r>
            <w:r>
              <w:t>, nastavnici hrvatskoga jezika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5DE2" w14:textId="77777777" w:rsidR="00103264" w:rsidRPr="0060322D" w:rsidRDefault="00103264" w:rsidP="005065E9">
            <w:r w:rsidRPr="0060322D">
              <w:t>- kreativne radionice, izrada prigodnog školskog panoa</w:t>
            </w:r>
          </w:p>
          <w:p w14:paraId="39959C11" w14:textId="77777777" w:rsidR="00103264" w:rsidRPr="0060322D" w:rsidRDefault="00103264" w:rsidP="005065E9">
            <w:r w:rsidRPr="0060322D">
              <w:t>- iznošenje i usvajanje zamisli, prijedloga i ideja</w:t>
            </w:r>
          </w:p>
          <w:p w14:paraId="3B91007B" w14:textId="77777777" w:rsidR="00103264" w:rsidRPr="0060322D" w:rsidRDefault="00103264" w:rsidP="005065E9">
            <w:pPr>
              <w:rPr>
                <w:color w:val="2C363A"/>
                <w:shd w:val="clear" w:color="auto" w:fill="FFFFFF"/>
              </w:rPr>
            </w:pPr>
            <w:r w:rsidRPr="0060322D">
              <w:rPr>
                <w:color w:val="000000"/>
              </w:rPr>
              <w:t xml:space="preserve">- </w:t>
            </w:r>
            <w:r w:rsidRPr="0060322D">
              <w:rPr>
                <w:color w:val="2C363A"/>
                <w:shd w:val="clear" w:color="auto" w:fill="FFFFFF"/>
              </w:rPr>
              <w:t>provođenja Nacionalnog kviza za poticanje čitanja</w:t>
            </w:r>
            <w:r>
              <w:rPr>
                <w:color w:val="2C363A"/>
                <w:shd w:val="clear" w:color="auto" w:fill="FFFFFF"/>
              </w:rPr>
              <w:t xml:space="preserve"> naziva „</w:t>
            </w:r>
            <w:r>
              <w:rPr>
                <w:i/>
                <w:color w:val="2C363A"/>
                <w:shd w:val="clear" w:color="auto" w:fill="FFFFFF"/>
              </w:rPr>
              <w:t>Velike male priče</w:t>
            </w:r>
            <w:r w:rsidRPr="00DA747F">
              <w:rPr>
                <w:i/>
                <w:color w:val="2C363A"/>
                <w:shd w:val="clear" w:color="auto" w:fill="FFFFFF"/>
              </w:rPr>
              <w:t>“</w:t>
            </w:r>
          </w:p>
          <w:p w14:paraId="44CC5363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60322D">
              <w:rPr>
                <w:color w:val="000000"/>
              </w:rPr>
              <w:t>- pretraživanje informacija u knjižnici</w:t>
            </w:r>
            <w:r>
              <w:rPr>
                <w:color w:val="000000"/>
              </w:rPr>
              <w:br/>
              <w:t>- književni susret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DB99" w14:textId="77777777" w:rsidR="00103264" w:rsidRDefault="00103264" w:rsidP="005065E9">
            <w:pPr>
              <w:rPr>
                <w:color w:val="000000"/>
              </w:rPr>
            </w:pPr>
            <w:r w:rsidRPr="00FB2178">
              <w:rPr>
                <w:color w:val="000000"/>
              </w:rPr>
              <w:t>- mate</w:t>
            </w:r>
            <w:r>
              <w:rPr>
                <w:color w:val="000000"/>
              </w:rPr>
              <w:t>rijali za izradu panoa</w:t>
            </w:r>
          </w:p>
          <w:p w14:paraId="5BA0663B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color w:val="000000"/>
              </w:rPr>
              <w:t>- troškovi književnog susreta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C3C5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 xml:space="preserve">- prezentacija radova učenika </w:t>
            </w:r>
          </w:p>
          <w:p w14:paraId="21292A58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poticaj za daljnje razvijanje sposobnosti</w:t>
            </w:r>
          </w:p>
          <w:p w14:paraId="434A3A46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pohvale, priznanja i osobna afirmacija učenika</w:t>
            </w:r>
          </w:p>
          <w:p w14:paraId="11AA7423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ukazivanje na mjesto i status školske knjižnice kao dijela odgojno-obrazovnog procesa</w:t>
            </w:r>
          </w:p>
          <w:p w14:paraId="53361AFC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color w:val="000000"/>
              </w:rPr>
              <w:t>- analiza rezultata Nacionalnog kviza za poticanje čitanja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1F32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razvoj knjižnično-informacijske pismenosti</w:t>
            </w:r>
          </w:p>
          <w:p w14:paraId="2ED79F5A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samostalnost snalaženja u knjižnici</w:t>
            </w:r>
          </w:p>
          <w:p w14:paraId="2108FF89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poboljšavanje komunikacije i suradnje</w:t>
            </w:r>
          </w:p>
          <w:p w14:paraId="713FFB51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osposobljavanje za daljnji samostalan rad</w:t>
            </w:r>
          </w:p>
          <w:p w14:paraId="3E993661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razvijanje kreativnosti</w:t>
            </w:r>
          </w:p>
          <w:p w14:paraId="16C80D12" w14:textId="77777777" w:rsidR="00103264" w:rsidRPr="00D81448" w:rsidRDefault="00103264" w:rsidP="005065E9">
            <w:r w:rsidRPr="00D81448">
              <w:t>- pobuđivanje ljubavi prema čitanju</w:t>
            </w:r>
          </w:p>
          <w:p w14:paraId="13AA1940" w14:textId="77777777" w:rsidR="00103264" w:rsidRPr="00D81448" w:rsidRDefault="00103264" w:rsidP="005065E9">
            <w:r w:rsidRPr="00D81448">
              <w:t>- razvoj praktičnih vještina</w:t>
            </w:r>
          </w:p>
          <w:p w14:paraId="7F975814" w14:textId="77777777" w:rsidR="00103264" w:rsidRPr="00D81448" w:rsidRDefault="00103264" w:rsidP="005065E9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D81448">
              <w:rPr>
                <w:sz w:val="22"/>
                <w:szCs w:val="22"/>
              </w:rPr>
              <w:t>-</w:t>
            </w:r>
            <w:r w:rsidRPr="00D8144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upoznavanje književnika</w:t>
            </w:r>
          </w:p>
          <w:p w14:paraId="6C1B016E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</w:p>
        </w:tc>
      </w:tr>
    </w:tbl>
    <w:p w14:paraId="64D175A0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529A5BC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06BFEDA3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0C0C41D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4D475EE0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460F9BEE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FDDCA28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AA1526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79E3D6AB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2410"/>
        <w:gridCol w:w="2126"/>
        <w:gridCol w:w="2126"/>
        <w:gridCol w:w="1708"/>
      </w:tblGrid>
      <w:tr w:rsidR="00103264" w14:paraId="069A21FB" w14:textId="77777777" w:rsidTr="005065E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AF4B5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bookmarkStart w:id="14" w:name="_Hlk177117095"/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3EB28B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F84FC7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1BD57BB5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7F77D8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96CB41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004D16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103264" w14:paraId="4F5A6647" w14:textId="77777777" w:rsidTr="005065E9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165D9E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</w:rPr>
              <w:t xml:space="preserve"> NAŠA MALA KNJIŽNICA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12628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b/>
              </w:rPr>
              <w:t xml:space="preserve"> od listopada 2024. do lipnja 2025.</w:t>
            </w:r>
          </w:p>
        </w:tc>
      </w:tr>
      <w:tr w:rsidR="00103264" w14:paraId="0CA6C1B0" w14:textId="77777777" w:rsidTr="005065E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8317" w14:textId="77777777" w:rsidR="00103264" w:rsidRDefault="00103264" w:rsidP="005065E9">
            <w:r>
              <w:t>- poticanje kritičkog čitanja</w:t>
            </w:r>
          </w:p>
          <w:p w14:paraId="133BE645" w14:textId="77777777" w:rsidR="00103264" w:rsidRDefault="00103264" w:rsidP="005065E9">
            <w:r>
              <w:t>- promoviranje književnih djela hrvatskih i stranih autora</w:t>
            </w:r>
          </w:p>
          <w:p w14:paraId="7BFDA188" w14:textId="77777777" w:rsidR="00103264" w:rsidRDefault="00103264" w:rsidP="005065E9">
            <w:r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</w:p>
          <w:p w14:paraId="4C2ACEA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t>- suradnja knjižničara, učitelja i učenika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940B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</w:t>
            </w:r>
            <w:r>
              <w:t>žničarka, učenici Izvannastavne aktivnosti „Mali čitači i ilustratori“, učiteljica Nataša Hržić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2664" w14:textId="77777777" w:rsidR="00103264" w:rsidRDefault="00103264" w:rsidP="005065E9">
            <w:pPr>
              <w:jc w:val="both"/>
            </w:pPr>
            <w:r>
              <w:t>- čitanje odabranih knjiga i radionice</w:t>
            </w:r>
          </w:p>
          <w:p w14:paraId="398F8D3D" w14:textId="77777777" w:rsidR="00103264" w:rsidRPr="0060322D" w:rsidRDefault="00103264" w:rsidP="005065E9">
            <w:pPr>
              <w:jc w:val="both"/>
              <w:rPr>
                <w:color w:val="000000"/>
              </w:rPr>
            </w:pPr>
            <w:r w:rsidRPr="0060322D">
              <w:t xml:space="preserve">- </w:t>
            </w:r>
            <w:r>
              <w:t>interaktivne aktivnosti</w:t>
            </w:r>
          </w:p>
          <w:p w14:paraId="532A3ED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9F18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FB217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komplet knjiga od 6 naslova (120,00 eura)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2A66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pohvale, priznanja i osobna afirmacija učenika</w:t>
            </w:r>
          </w:p>
          <w:p w14:paraId="204533E5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poticaj za daljnje razvijanje sposobnosti</w:t>
            </w:r>
          </w:p>
          <w:p w14:paraId="19E48B72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512E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podizanje čitateljske pismenosti</w:t>
            </w:r>
          </w:p>
          <w:p w14:paraId="26253777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upoznavanje drugih kultura</w:t>
            </w:r>
          </w:p>
          <w:p w14:paraId="7CCD9D7A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poticanje učenika na čitanje, izražavanje i promišljanje</w:t>
            </w:r>
          </w:p>
          <w:p w14:paraId="771F5BEF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poboljšavanje komunikacije i suradnje</w:t>
            </w:r>
          </w:p>
          <w:p w14:paraId="0916E187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razvijanje kreativnosti</w:t>
            </w:r>
          </w:p>
          <w:p w14:paraId="4DD6BBB4" w14:textId="77777777" w:rsidR="00103264" w:rsidRPr="00D81448" w:rsidRDefault="00103264" w:rsidP="005065E9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41EBC30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bookmarkEnd w:id="14"/>
    </w:tbl>
    <w:p w14:paraId="746128FE" w14:textId="77777777" w:rsidR="00103264" w:rsidRDefault="00103264" w:rsidP="00F746D6">
      <w:pPr>
        <w:rPr>
          <w:rFonts w:ascii="Comic Sans MS" w:hAnsi="Comic Sans MS"/>
          <w:b/>
          <w:sz w:val="22"/>
        </w:rPr>
      </w:pPr>
    </w:p>
    <w:p w14:paraId="4E6E90F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02BCDF01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2C3D97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7A9B99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50B0269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0C5E2FA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2A13C0F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89B782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451C893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0887AC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1913"/>
        <w:gridCol w:w="2552"/>
        <w:gridCol w:w="1417"/>
        <w:gridCol w:w="1843"/>
        <w:gridCol w:w="2558"/>
      </w:tblGrid>
      <w:tr w:rsidR="006C5488" w:rsidRPr="00E85D35" w14:paraId="723A256F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DB1A28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6873FA8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DA1E2AE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681EE1A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981A76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3BF17E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AC3356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C5488" w:rsidRPr="00E85D35" w14:paraId="6AE6B4F2" w14:textId="77777777" w:rsidTr="00F430EC">
        <w:trPr>
          <w:cantSplit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BB0032" w14:textId="77777777" w:rsidR="006C5488" w:rsidRPr="00E85D35" w:rsidRDefault="006C5488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S pomoćnikom mogu bolje VII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035529" w14:textId="77777777" w:rsidR="006C5488" w:rsidRPr="00E85D35" w:rsidRDefault="006C5488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cijele školske godine</w:t>
            </w:r>
          </w:p>
        </w:tc>
      </w:tr>
      <w:tr w:rsidR="006C5488" w:rsidRPr="00E85D35" w14:paraId="7D77C7D5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AAD1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color w:val="231F20"/>
                <w:shd w:val="clear" w:color="auto" w:fill="FFFFFF"/>
              </w:rPr>
              <w:t xml:space="preserve">Izjednačavanje mogućnosti učenika u svrhu osiguravanja 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t xml:space="preserve">njemu </w:t>
            </w:r>
            <w:r w:rsidRPr="00B302FB">
              <w:rPr>
                <w:rFonts w:ascii="Comic Sans MS" w:hAnsi="Comic Sans MS"/>
                <w:color w:val="231F20"/>
                <w:shd w:val="clear" w:color="auto" w:fill="FFFFFF"/>
              </w:rPr>
              <w:t>primjerenog odgoja i obrazovanja s tendencijom osamostaljivanja i sudjelovanja učenika u školskoj sredini.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D3FD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Grad Split</w:t>
            </w:r>
          </w:p>
          <w:p w14:paraId="6A220B29" w14:textId="3FC893A9" w:rsidR="00AB4F0B" w:rsidRPr="00B302FB" w:rsidRDefault="00AB4F0B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Ravnateljica</w:t>
            </w:r>
          </w:p>
          <w:p w14:paraId="283A765D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Pomoćnici u nastavi</w:t>
            </w:r>
          </w:p>
          <w:p w14:paraId="65DBA560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B302FB">
              <w:rPr>
                <w:rFonts w:ascii="Comic Sans MS" w:hAnsi="Comic Sans MS"/>
                <w:bCs/>
              </w:rPr>
              <w:t>Koordinator PUN- socijalni pedagog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3AAD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Prisutnost pomoćnika u nastavi na nastavi. Pružanje potpore učenicima te suradnja s učiteljima tijekom odgojno obrazovnog rada.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E0C8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Troškove plaća pomoćnika u nastavi osigurava Grad Split</w:t>
            </w:r>
            <w:r>
              <w:rPr>
                <w:rFonts w:ascii="Comic Sans MS" w:hAnsi="Comic Sans MS"/>
                <w:bCs/>
              </w:rPr>
              <w:t>, dijelom iz EU fondova.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BA5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Mjesečni dnevnik rada pomoćnika u nastavi.</w:t>
            </w:r>
          </w:p>
          <w:p w14:paraId="26404B41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Mjesečni sastanci PUN s koordinatorom.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CCF1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 xml:space="preserve">Neposredna pomoć i potpora učenicima s teškoćama u </w:t>
            </w:r>
            <w:r>
              <w:rPr>
                <w:rFonts w:ascii="Comic Sans MS" w:hAnsi="Comic Sans MS"/>
                <w:bCs/>
              </w:rPr>
              <w:t xml:space="preserve">funkcioniranju u školskom okruženju, </w:t>
            </w:r>
            <w:r w:rsidRPr="00B302FB">
              <w:rPr>
                <w:rFonts w:ascii="Comic Sans MS" w:hAnsi="Comic Sans MS"/>
                <w:bCs/>
              </w:rPr>
              <w:t>praćenju nastavnog procesa i socijalizaciji u razrednom odjelu.</w:t>
            </w:r>
          </w:p>
          <w:p w14:paraId="4029E23D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21D909D7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1E5B421E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2E04378A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72D37D46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3679E5F5" w14:textId="77777777" w:rsidR="006C5488" w:rsidRPr="00726A1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14:paraId="773A42CB" w14:textId="77777777" w:rsidR="006C5488" w:rsidRDefault="006C5488" w:rsidP="00F746D6">
      <w:pPr>
        <w:rPr>
          <w:rFonts w:ascii="Comic Sans MS" w:hAnsi="Comic Sans MS"/>
          <w:b/>
          <w:sz w:val="22"/>
        </w:rPr>
      </w:pPr>
    </w:p>
    <w:p w14:paraId="11214EE0" w14:textId="77777777" w:rsidR="006C5488" w:rsidRDefault="006C5488" w:rsidP="00F746D6">
      <w:pPr>
        <w:rPr>
          <w:rFonts w:ascii="Comic Sans MS" w:hAnsi="Comic Sans MS"/>
          <w:b/>
          <w:sz w:val="22"/>
        </w:rPr>
      </w:pPr>
    </w:p>
    <w:p w14:paraId="45DB94D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3EA7937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538FCC9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64681A4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9E8232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999804F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0DC3B2E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3BD71D71" w14:textId="77777777" w:rsidR="003F6681" w:rsidRDefault="003F6681" w:rsidP="00F746D6">
      <w:pPr>
        <w:rPr>
          <w:rFonts w:ascii="Comic Sans MS" w:hAnsi="Comic Sans MS"/>
          <w:b/>
          <w:sz w:val="22"/>
        </w:rPr>
      </w:pPr>
    </w:p>
    <w:p w14:paraId="469147B3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787B16" w14:textId="77777777" w:rsidR="00B2086C" w:rsidRPr="00F340B9" w:rsidRDefault="00B2086C" w:rsidP="00F340B9"/>
    <w:p w14:paraId="7F16EBC1" w14:textId="77777777" w:rsidR="002E745D" w:rsidRDefault="002E745D" w:rsidP="0069105E">
      <w:pPr>
        <w:pStyle w:val="Naslov1"/>
        <w:rPr>
          <w:b w:val="0"/>
          <w:szCs w:val="22"/>
        </w:rPr>
      </w:pPr>
      <w:bookmarkStart w:id="15" w:name="_Hlk112316227"/>
      <w:r>
        <w:rPr>
          <w:b w:val="0"/>
          <w:szCs w:val="22"/>
        </w:rPr>
        <w:lastRenderedPageBreak/>
        <w:t>V. IZBORNA NASTAVA</w:t>
      </w:r>
    </w:p>
    <w:p w14:paraId="2D5F597A" w14:textId="77777777" w:rsidR="004E79B3" w:rsidRPr="004E79B3" w:rsidRDefault="004E79B3" w:rsidP="004E79B3"/>
    <w:p w14:paraId="3DF87BA8" w14:textId="77777777" w:rsidR="0063612E" w:rsidRDefault="0063612E" w:rsidP="0063612E">
      <w:pPr>
        <w:pStyle w:val="Naslov2"/>
      </w:pPr>
      <w:bookmarkStart w:id="16" w:name="_Hlk92905455"/>
      <w:r>
        <w:t>1.razredi</w:t>
      </w:r>
    </w:p>
    <w:bookmarkEnd w:id="15"/>
    <w:p w14:paraId="00ACA9D0" w14:textId="77777777" w:rsidR="0063612E" w:rsidRDefault="0063612E" w:rsidP="0063612E">
      <w:pPr>
        <w:pStyle w:val="Naslov2"/>
      </w:pPr>
      <w:r>
        <w:t>2.razredi</w:t>
      </w:r>
    </w:p>
    <w:p w14:paraId="7AFB3280" w14:textId="77777777" w:rsidR="004E79B3" w:rsidRDefault="0063612E" w:rsidP="00235153">
      <w:pPr>
        <w:pStyle w:val="Naslov2"/>
      </w:pPr>
      <w:r>
        <w:rPr>
          <w:lang w:val="hr-HR"/>
        </w:rPr>
        <w:t>3</w:t>
      </w:r>
      <w:r>
        <w:t>.razredi</w:t>
      </w:r>
    </w:p>
    <w:p w14:paraId="11CD6392" w14:textId="77777777" w:rsidR="00235153" w:rsidRPr="00235153" w:rsidRDefault="00235153" w:rsidP="00235153">
      <w:pPr>
        <w:rPr>
          <w:lang w:val="x-none" w:eastAsia="x-none"/>
        </w:rPr>
      </w:pPr>
    </w:p>
    <w:p w14:paraId="0F719BDA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p w14:paraId="1474BC6F" w14:textId="77777777" w:rsidR="0063612E" w:rsidRPr="00124457" w:rsidRDefault="0063612E" w:rsidP="0063612E">
      <w:pPr>
        <w:rPr>
          <w:lang w:val="x-none" w:eastAsia="x-none"/>
        </w:rPr>
      </w:pPr>
    </w:p>
    <w:p w14:paraId="5D6DB7AD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1842"/>
        <w:gridCol w:w="2410"/>
        <w:gridCol w:w="1566"/>
      </w:tblGrid>
      <w:tr w:rsidR="00D40B6B" w:rsidRPr="00E85D35" w14:paraId="0DC07B31" w14:textId="77777777" w:rsidTr="00235153"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52C6161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A0B7E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BC07D1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A8489CE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9A79C7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2A925E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3DF3D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40B6B" w:rsidRPr="00E85D35" w14:paraId="6B1D34FD" w14:textId="77777777" w:rsidTr="00235153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C42B27C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Naziv aktivnosti: Informatika u 4 razredima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C614EB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6D905387">
              <w:rPr>
                <w:rFonts w:ascii="Comic Sans MS" w:hAnsi="Comic Sans MS"/>
                <w:b/>
                <w:bCs/>
              </w:rPr>
              <w:t>Vremenik</w:t>
            </w:r>
            <w:proofErr w:type="spellEnd"/>
            <w:r w:rsidRPr="6D905387">
              <w:rPr>
                <w:rFonts w:ascii="Comic Sans MS" w:hAnsi="Comic Sans MS"/>
                <w:b/>
                <w:bCs/>
              </w:rPr>
              <w:t>: utorak 5. i 6. sat</w:t>
            </w:r>
          </w:p>
        </w:tc>
      </w:tr>
      <w:tr w:rsidR="00D40B6B" w:rsidRPr="00E85D35" w14:paraId="696D9EB8" w14:textId="77777777" w:rsidTr="00235153">
        <w:trPr>
          <w:cantSplit/>
          <w:trHeight w:val="597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6C1E6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Učenici će: </w:t>
            </w:r>
          </w:p>
          <w:p w14:paraId="7EC97549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postati informatički pismeni kako bi se mogli samostalno, odgovorno, učinkovito, svrhovito i primjereno koristiti digitalnom tehnologijom te se pripremiti za učenje, život i rad u društvu koje se razvojem digitalnih tehnologija vrlo brzo mijenja </w:t>
            </w:r>
          </w:p>
          <w:p w14:paraId="11A55E78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digitalnu mudrost kao sposobnost odabira i primjene najprikladnije tehnologije ovisno o zadatku, području ili problemu koji se rješava </w:t>
            </w:r>
          </w:p>
          <w:p w14:paraId="1025D945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kritičko mišljenje, kreativnost i inovativnost uporabom informacijske i komunikacijske tehnologije </w:t>
            </w:r>
          </w:p>
          <w:p w14:paraId="170CDDF9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računalno razmišljanje, sposobnost rješavanja problema i vještinu programiranja </w:t>
            </w:r>
          </w:p>
          <w:p w14:paraId="63AC4BE2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učinkovito i odgovorno komunicirati i surađivati u digitalnome okruženju </w:t>
            </w:r>
          </w:p>
          <w:p w14:paraId="63E8004E" w14:textId="77777777" w:rsidR="00D40B6B" w:rsidRPr="00235153" w:rsidRDefault="00D40B6B" w:rsidP="00D40B6B">
            <w:pPr>
              <w:pStyle w:val="Odlomakpopisa"/>
              <w:ind w:left="0"/>
            </w:pPr>
            <w:r w:rsidRPr="00235153">
              <w:rPr>
                <w:rFonts w:ascii="Comic Sans MS" w:hAnsi="Comic Sans MS"/>
                <w:bCs/>
              </w:rPr>
              <w:t xml:space="preserve">– </w:t>
            </w:r>
            <w:proofErr w:type="spellStart"/>
            <w:r w:rsidRPr="00235153">
              <w:rPr>
                <w:rFonts w:ascii="Comic Sans MS" w:hAnsi="Comic Sans MS"/>
                <w:bCs/>
              </w:rPr>
              <w:t>razumjeti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i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odgovorno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primjenjivati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sigurnosne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preporuke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s </w:t>
            </w:r>
            <w:proofErr w:type="spellStart"/>
            <w:r w:rsidRPr="00235153">
              <w:rPr>
                <w:rFonts w:ascii="Comic Sans MS" w:hAnsi="Comic Sans MS"/>
                <w:bCs/>
              </w:rPr>
              <w:t>ciljem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zaštite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zdravlja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učenika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te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poštivati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pravne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odrednice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pri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korištenju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digitalnom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tehnologijom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u </w:t>
            </w:r>
            <w:proofErr w:type="spellStart"/>
            <w:r w:rsidRPr="00235153">
              <w:rPr>
                <w:rFonts w:ascii="Comic Sans MS" w:hAnsi="Comic Sans MS"/>
                <w:bCs/>
              </w:rPr>
              <w:t>svakodnevnome</w:t>
            </w:r>
            <w:proofErr w:type="spellEnd"/>
            <w:r w:rsidRPr="00235153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bCs/>
              </w:rPr>
              <w:t>životu</w:t>
            </w:r>
            <w:proofErr w:type="spellEnd"/>
            <w:r w:rsidRPr="00235153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09D0E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>Ela Veža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116E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>Tijekom školske godine jedan sat tjedno</w:t>
            </w:r>
          </w:p>
          <w:p w14:paraId="73877FA6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0994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Toner, papir i USB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1396D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Postupci vrednovanja u predmetu Informatika realiziraju se trima pristupima vrednovanju: vrednovanjem za učenje, vrednovanjem kao učenje te vrednovanjem naučenoga. Postupci su i odgojni i pridonosite postizanju ishoda učenja. </w:t>
            </w:r>
          </w:p>
          <w:p w14:paraId="5674C916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>Procjene o postignućima učenika temelje se na integraciji informacija prikupljenih u različitim situacijama.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33D90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Razvijati učeničke  sposobnosti i vještine u učenju informatike, naročito računalnog razmišljanja i programiranja.   </w:t>
            </w:r>
          </w:p>
        </w:tc>
      </w:tr>
    </w:tbl>
    <w:p w14:paraId="2D6ED7C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1058CC75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p w14:paraId="39A84BD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08725ECF" w14:textId="77777777" w:rsidR="0063612E" w:rsidRDefault="0063612E" w:rsidP="0063612E">
      <w:pPr>
        <w:pStyle w:val="Naslov2"/>
      </w:pPr>
      <w:r>
        <w:rPr>
          <w:lang w:val="hr-HR"/>
        </w:rPr>
        <w:t>6</w:t>
      </w:r>
      <w:r>
        <w:t>.razredi</w:t>
      </w:r>
    </w:p>
    <w:p w14:paraId="26ABEDAA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00DE8" w:rsidRPr="00E85D35" w14:paraId="06492293" w14:textId="77777777" w:rsidTr="00500DE8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94AA8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41D5D7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56589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B04F6BC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A6C74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9F762E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85ACF6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00DE8" w:rsidRPr="00E85D35" w14:paraId="7A1E169E" w14:textId="77777777" w:rsidTr="00500DE8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C026A3" w14:textId="77777777" w:rsidR="00500DE8" w:rsidRPr="00E85D35" w:rsidRDefault="00500DE8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aktivnosti:Engleski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jezik, 6.r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970EC2" w14:textId="77777777" w:rsidR="00500DE8" w:rsidRPr="00E85D35" w:rsidRDefault="00500DE8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500DE8" w:rsidRPr="00E85D35" w14:paraId="5BD15103" w14:textId="77777777" w:rsidTr="00500DE8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AC33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Poticanje rada sa zainteresiranim učenicima, obogaćivanje sadržaja u odgojno,–obrazovnom radu iz engleskog jezika, te priprema učenika za sudjelovanje na školskim </w:t>
            </w:r>
            <w:proofErr w:type="spellStart"/>
            <w:r>
              <w:rPr>
                <w:rFonts w:ascii="Comic Sans MS" w:hAnsi="Comic Sans MS"/>
                <w:b/>
              </w:rPr>
              <w:t>smotrama,natjecanjima</w:t>
            </w:r>
            <w:proofErr w:type="spellEnd"/>
            <w:r>
              <w:rPr>
                <w:rFonts w:ascii="Comic Sans MS" w:hAnsi="Comic Sans MS"/>
                <w:b/>
              </w:rPr>
              <w:t xml:space="preserve"> i susretima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903A8" w14:textId="77777777" w:rsidR="00500DE8" w:rsidRPr="00B7550C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i učenici 6</w:t>
            </w:r>
            <w:r w:rsidRPr="00B7550C">
              <w:rPr>
                <w:rFonts w:ascii="Comic Sans MS" w:hAnsi="Comic Sans MS"/>
                <w:b/>
              </w:rPr>
              <w:t>-ih razreda</w:t>
            </w:r>
          </w:p>
          <w:p w14:paraId="39AE29DC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B110" w14:textId="77777777" w:rsidR="00500DE8" w:rsidRPr="00B7550C" w:rsidRDefault="00500DE8" w:rsidP="00500DE8">
            <w:pPr>
              <w:rPr>
                <w:rFonts w:ascii="Comic Sans MS" w:hAnsi="Comic Sans MS"/>
              </w:rPr>
            </w:pPr>
            <w:r w:rsidRPr="00B7550C">
              <w:rPr>
                <w:rFonts w:ascii="Comic Sans MS" w:hAnsi="Comic Sans MS"/>
              </w:rPr>
              <w:t xml:space="preserve">Primjena stečenih znanja u svakodnevnim govornim </w:t>
            </w:r>
            <w:proofErr w:type="spellStart"/>
            <w:r w:rsidRPr="00B7550C">
              <w:rPr>
                <w:rFonts w:ascii="Comic Sans MS" w:hAnsi="Comic Sans MS"/>
              </w:rPr>
              <w:t>situacijama,komunikaciji</w:t>
            </w:r>
            <w:proofErr w:type="spellEnd"/>
            <w:r w:rsidRPr="00B7550C">
              <w:rPr>
                <w:rFonts w:ascii="Comic Sans MS" w:hAnsi="Comic Sans MS"/>
              </w:rPr>
              <w:t xml:space="preserve"> s vršnjacima  iz različitih kulturoloških sredina.</w:t>
            </w:r>
          </w:p>
          <w:p w14:paraId="3BFDB257" w14:textId="77777777" w:rsidR="00500DE8" w:rsidRPr="00B7550C" w:rsidRDefault="00500DE8" w:rsidP="00500DE8">
            <w:pPr>
              <w:rPr>
                <w:rFonts w:ascii="Comic Sans MS" w:hAnsi="Comic Sans MS"/>
              </w:rPr>
            </w:pPr>
            <w:r w:rsidRPr="00B7550C">
              <w:rPr>
                <w:rFonts w:ascii="Comic Sans MS" w:hAnsi="Comic Sans MS"/>
              </w:rPr>
              <w:t>Pomoć pri izradi web stranice škole na engleskom jeziku.</w:t>
            </w:r>
          </w:p>
          <w:p w14:paraId="0EAF934B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5601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08DA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Usmena i pismena provjera- opisno praćenje –</w:t>
            </w:r>
            <w:proofErr w:type="spellStart"/>
            <w:r w:rsidRPr="00826606">
              <w:rPr>
                <w:rFonts w:ascii="Comic Sans MS" w:hAnsi="Comic Sans MS"/>
                <w:b/>
              </w:rPr>
              <w:t>samovrednovanje</w:t>
            </w:r>
            <w:proofErr w:type="spellEnd"/>
            <w:r w:rsidRPr="00826606">
              <w:rPr>
                <w:rFonts w:ascii="Comic Sans MS" w:hAnsi="Comic Sans MS"/>
                <w:b/>
              </w:rPr>
              <w:t xml:space="preserve"> učenika-multikulturalni pristup. Izrada različitih projekata vezano uz okružje Splitsko-dalmatinske županije.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7EA5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Materijal i pribor potreban za individualni rad i rad u skupinama</w:t>
            </w:r>
          </w:p>
        </w:tc>
      </w:tr>
    </w:tbl>
    <w:p w14:paraId="081DCE77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7A864DB2" w14:textId="77777777" w:rsidR="0063612E" w:rsidRPr="004E79B3" w:rsidRDefault="0063612E" w:rsidP="004E79B3">
      <w:pPr>
        <w:pStyle w:val="Naslov2"/>
      </w:pPr>
      <w:r>
        <w:rPr>
          <w:lang w:val="hr-HR"/>
        </w:rPr>
        <w:t>7</w:t>
      </w:r>
      <w:r>
        <w:t>.razredi</w:t>
      </w:r>
    </w:p>
    <w:p w14:paraId="0D5F94C9" w14:textId="77777777" w:rsidR="008C5F62" w:rsidRDefault="008C5F62" w:rsidP="0063612E">
      <w:pPr>
        <w:jc w:val="both"/>
        <w:rPr>
          <w:rFonts w:ascii="Comic Sans MS" w:hAnsi="Comic Sans MS"/>
          <w:b/>
          <w:sz w:val="22"/>
        </w:rPr>
      </w:pPr>
    </w:p>
    <w:p w14:paraId="26DBA4E2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53513EFA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6EE9E498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1DF38B04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328CC3B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6F2FBA9D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1517084E" w14:textId="77777777" w:rsidR="0063612E" w:rsidRDefault="0063612E" w:rsidP="0063612E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2FA66823" w14:textId="77777777" w:rsidR="0063612E" w:rsidRDefault="0063612E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86BD6" w:rsidRPr="00C96B12" w14:paraId="4754F08E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CB5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86FDDB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C5A34F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1B16E525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16EF1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E9FDB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78ACF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214F2430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9D4AC2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Naziv aktivnosti: Informatika </w:t>
            </w:r>
            <w:r w:rsidR="00EE4C98">
              <w:rPr>
                <w:rFonts w:ascii="Comic Sans MS" w:hAnsi="Comic Sans MS"/>
                <w:b/>
                <w:sz w:val="24"/>
                <w:szCs w:val="24"/>
              </w:rPr>
              <w:t>7.</w:t>
            </w:r>
            <w:r w:rsidR="000C6902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Pr="00C96B12">
              <w:rPr>
                <w:rFonts w:ascii="Comic Sans MS" w:hAnsi="Comic Sans MS"/>
                <w:b/>
                <w:sz w:val="24"/>
                <w:szCs w:val="24"/>
              </w:rPr>
              <w:t>8.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49BFC7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</w:t>
            </w:r>
            <w:proofErr w:type="spellEnd"/>
            <w:r w:rsidRPr="00C96B12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 sata tjedno</w:t>
            </w:r>
          </w:p>
        </w:tc>
      </w:tr>
      <w:tr w:rsidR="00C86BD6" w:rsidRPr="00C96B12" w14:paraId="4857549A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18AE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Osposobiti učenike za prikupljanje, organiziranje i analizu podataka te za njihovu sintezu u informacije.</w:t>
            </w:r>
          </w:p>
          <w:p w14:paraId="5ABBC3D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Naučiti učenike da upotrebljavaju primjerene programske alate kao potporu u učenju i istraživanju.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2064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Željka Kovačić </w:t>
            </w:r>
          </w:p>
          <w:p w14:paraId="0CC87DE3" w14:textId="77777777" w:rsidR="00C86BD6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Nada Milić</w:t>
            </w:r>
          </w:p>
          <w:p w14:paraId="02923420" w14:textId="77777777" w:rsidR="000C6902" w:rsidRPr="00C96B12" w:rsidRDefault="000C6902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Tonkica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6E1E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Rad u informatičkoj učionici, kroz različite oblike i metode poučavanja i učenja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3B1C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Printer u informatičkoj učionici, papir, flomasteri, memorijske kartice i ostali potreban pribor.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733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 xml:space="preserve">Formativno i </w:t>
            </w:r>
            <w:proofErr w:type="spellStart"/>
            <w:r w:rsidRPr="00C96B12">
              <w:rPr>
                <w:rFonts w:ascii="Comic Sans MS" w:hAnsi="Comic Sans MS"/>
                <w:sz w:val="24"/>
                <w:szCs w:val="24"/>
              </w:rPr>
              <w:t>sumativno</w:t>
            </w:r>
            <w:proofErr w:type="spellEnd"/>
            <w:r w:rsidRPr="00C96B12">
              <w:rPr>
                <w:rFonts w:ascii="Comic Sans MS" w:hAnsi="Comic Sans MS"/>
                <w:sz w:val="24"/>
                <w:szCs w:val="24"/>
              </w:rPr>
              <w:t xml:space="preserve"> vrednovanje postignuća učenika u skladu s ishodima.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013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Poticati svrhovitu uporabu informacijske i komunikacijske tehnologije u drugim predmetima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59556592" w14:textId="77777777" w:rsidR="00C86BD6" w:rsidRDefault="00C86BD6" w:rsidP="0063612E"/>
    <w:p w14:paraId="3C2672C6" w14:textId="77777777" w:rsidR="0063612E" w:rsidRDefault="0063612E" w:rsidP="0063612E"/>
    <w:p w14:paraId="2A0DDC84" w14:textId="77777777" w:rsidR="004E79B3" w:rsidRDefault="004E79B3" w:rsidP="0063612E"/>
    <w:p w14:paraId="70D16B79" w14:textId="77777777" w:rsidR="004E79B3" w:rsidRDefault="004E79B3" w:rsidP="0063612E"/>
    <w:p w14:paraId="2D14F1A7" w14:textId="77777777" w:rsidR="004E79B3" w:rsidRDefault="004E79B3" w:rsidP="0063612E"/>
    <w:p w14:paraId="17874E57" w14:textId="77777777" w:rsidR="004E79B3" w:rsidRDefault="004E79B3" w:rsidP="0063612E"/>
    <w:p w14:paraId="3CD51BB3" w14:textId="77777777" w:rsidR="004E79B3" w:rsidRDefault="004E79B3" w:rsidP="0063612E"/>
    <w:p w14:paraId="56946F6D" w14:textId="77777777" w:rsidR="004E79B3" w:rsidRDefault="004E79B3" w:rsidP="0063612E"/>
    <w:p w14:paraId="17839ACB" w14:textId="77777777" w:rsidR="004E79B3" w:rsidRDefault="004E79B3" w:rsidP="0063612E"/>
    <w:p w14:paraId="2ED60A54" w14:textId="77777777" w:rsidR="004E79B3" w:rsidRDefault="004E79B3" w:rsidP="0063612E"/>
    <w:p w14:paraId="64571546" w14:textId="77777777" w:rsidR="004E79B3" w:rsidRDefault="004E79B3" w:rsidP="0063612E"/>
    <w:p w14:paraId="7BD819AF" w14:textId="77777777" w:rsidR="004E79B3" w:rsidRDefault="004E79B3" w:rsidP="0063612E"/>
    <w:p w14:paraId="2C5E470F" w14:textId="77777777" w:rsidR="004E79B3" w:rsidRDefault="004E79B3" w:rsidP="0063612E"/>
    <w:p w14:paraId="37D8E749" w14:textId="77777777" w:rsidR="004E79B3" w:rsidRPr="0048482A" w:rsidRDefault="004E79B3" w:rsidP="0063612E">
      <w:pPr>
        <w:rPr>
          <w:vanish/>
        </w:rPr>
      </w:pPr>
    </w:p>
    <w:p w14:paraId="172DB762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4FE0F89A" w14:textId="77777777" w:rsidR="0063612E" w:rsidRPr="006D6832" w:rsidRDefault="0063612E" w:rsidP="0063612E">
      <w:pPr>
        <w:rPr>
          <w:vanish/>
        </w:rPr>
      </w:pPr>
    </w:p>
    <w:p w14:paraId="04AE0929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bookmarkEnd w:id="16"/>
    <w:p w14:paraId="23A21BE0" w14:textId="77777777" w:rsidR="0063612E" w:rsidRDefault="0063612E" w:rsidP="0063612E">
      <w:pPr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6F8C7136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1419C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2D79A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A0C267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304EAEE1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97AFD3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41136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9364B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1105948E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E01A8D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aktivnosti:TALIJANSKI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 (4.-8.RAZREDI)  2024/2025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678FD5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8C5F62" w14:paraId="500DD64E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CB94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osposobiti učenike za usmenu i pisanu komunikaciju na talijanskom jeziku s naglaskom na praktičnoj primjeni jezika</w:t>
            </w:r>
          </w:p>
          <w:p w14:paraId="6B2EA4E2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djelatnosti: slušanja, čitanja, govorenja i pisanja</w:t>
            </w:r>
          </w:p>
          <w:p w14:paraId="7778742D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pobuditi zanimanje za kulturu i civilizaciju Italije</w:t>
            </w:r>
          </w:p>
          <w:p w14:paraId="630DC8C6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i njegovati ljubav prema talijanskom jeziku kao drugom stranom jeziku</w:t>
            </w:r>
          </w:p>
          <w:p w14:paraId="22DC3976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razvijati samopouzdanje, samopoštovanje i svijest o vlastitim </w:t>
            </w:r>
          </w:p>
          <w:p w14:paraId="75951C0F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sposobnostima</w:t>
            </w:r>
          </w:p>
          <w:p w14:paraId="7462747D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razvijati suradnju, toleranciju, samostalnost u učenju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samoregulirano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učenje</w:t>
            </w:r>
          </w:p>
          <w:p w14:paraId="001BE829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motivirati učenike za daljnje učenje jezika</w:t>
            </w:r>
          </w:p>
          <w:p w14:paraId="49A60D0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F0F8E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Katija Kunac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(4.,5.,6., 7.i 8. razredi)</w:t>
            </w:r>
          </w:p>
          <w:p w14:paraId="2E14710F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1422850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sati: 70</w:t>
            </w:r>
          </w:p>
          <w:p w14:paraId="42116A11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učenika: oko 10 po grupi</w:t>
            </w:r>
          </w:p>
          <w:p w14:paraId="311EE25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3CF5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Suvremenim oblicima i metodama poučavanja predviđenim za jezična </w:t>
            </w:r>
          </w:p>
          <w:p w14:paraId="2A783C53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područja s naglaskom na radu u paru i skupini te s naglaskom 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kreativnosti,kritičkom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mišljenju,istraživačkom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i problemskom pristupu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nastavi.Primjena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znanja u stvarnim i simuliranim komunikacijskim situacijama.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1444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Pribor i materijal za praktične radove, udžbenik  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dds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radna bilježnica,(uz korištenje besplatnih digitalnih alata) </w:t>
            </w:r>
          </w:p>
          <w:p w14:paraId="14A965E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D3D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Redovito formativno i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sumativno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vrednovanje.</w:t>
            </w:r>
          </w:p>
          <w:p w14:paraId="4445E4E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Tijekom cijele godine provodi se  vrednovanje za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učenje,vrednovanje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kao učenje i vrednovanje naučenog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1B94" w14:textId="77777777" w:rsidR="004E79B3" w:rsidRPr="004E79B3" w:rsidRDefault="008C5F62" w:rsidP="004E79B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Razvijanjem spoznaje kod učenika da su dio evropskog okruženja, u kojem su višejezičnost i multikulturnost 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važne,potiče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ih se i priprema za samostalno služenje stranim jezikom u svakidašnjoj komunikaciji, bilo u simuliranim situacijama, u izvornoj sredini ili u kontaktu s izvornim govornicima. </w:t>
            </w:r>
          </w:p>
        </w:tc>
      </w:tr>
    </w:tbl>
    <w:p w14:paraId="3DE34A80" w14:textId="77777777" w:rsidR="00E95625" w:rsidRDefault="00E95625" w:rsidP="00F340B9"/>
    <w:p w14:paraId="53ADD402" w14:textId="77777777" w:rsidR="004E79B3" w:rsidRDefault="004E79B3" w:rsidP="00F340B9"/>
    <w:p w14:paraId="4EAB43D1" w14:textId="77777777" w:rsidR="004E79B3" w:rsidRDefault="004E79B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4154233A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5582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866AE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EEC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48DE96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40ECB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C5F47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400D89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68047BBF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D8359F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E36E4F">
              <w:rPr>
                <w:rFonts w:ascii="Comic Sans MS" w:hAnsi="Comic Sans MS"/>
                <w:b/>
              </w:rPr>
              <w:t xml:space="preserve"> Izborna nastava njemačkog jezika 4.,5,.6.,7.i 8.r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DEE87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6E27DA" w:rsidRPr="00E85D35" w14:paraId="27E5C7B1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2BE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Razvijanje interesa za usvajanje</w:t>
            </w:r>
          </w:p>
          <w:p w14:paraId="60FCE46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drugog stranog jezika</w:t>
            </w:r>
          </w:p>
          <w:p w14:paraId="60D3390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razvijati vještine slušanja, čitanja,</w:t>
            </w:r>
          </w:p>
          <w:p w14:paraId="2240AE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govorenja i pisanja</w:t>
            </w:r>
          </w:p>
          <w:p w14:paraId="2679B522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-razvijati samopouzdanje,</w:t>
            </w:r>
          </w:p>
          <w:p w14:paraId="2626991E" w14:textId="77777777" w:rsidR="006E27DA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samopoštovanje i svijest o vlastitim</w:t>
            </w:r>
          </w:p>
          <w:p w14:paraId="31CCDD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sposobnostima</w:t>
            </w:r>
          </w:p>
          <w:p w14:paraId="1B59796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razvijati suradnju, toleranciju,</w:t>
            </w:r>
          </w:p>
          <w:p w14:paraId="5292FCF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samostalnost u učenju</w:t>
            </w:r>
          </w:p>
          <w:p w14:paraId="6C008C4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motivirati učenike za daljnje</w:t>
            </w:r>
          </w:p>
          <w:p w14:paraId="6C12E1ED" w14:textId="77777777" w:rsidR="006E27DA" w:rsidRPr="00E85D35" w:rsidRDefault="006E27DA" w:rsidP="006B70B3">
            <w:pPr>
              <w:suppressAutoHyphens/>
              <w:autoSpaceDN w:val="0"/>
              <w:textAlignment w:val="baseline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učenje jezika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226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Suzana Višić i</w:t>
            </w:r>
          </w:p>
          <w:p w14:paraId="549FAE0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Ankica Grgić</w:t>
            </w:r>
          </w:p>
          <w:p w14:paraId="0CE3204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(4.,5.,6.,7. i 8.r)</w:t>
            </w:r>
          </w:p>
          <w:p w14:paraId="0059007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4DB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Suvremeni oblici i</w:t>
            </w:r>
          </w:p>
          <w:p w14:paraId="6F7A1F3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metode poučavanja,</w:t>
            </w:r>
          </w:p>
          <w:p w14:paraId="3B0C0A7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težište na govornoj</w:t>
            </w:r>
          </w:p>
          <w:p w14:paraId="57FB86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komunikaciji, korištenje</w:t>
            </w:r>
          </w:p>
          <w:p w14:paraId="676A5AD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auditivnih i vizualnih</w:t>
            </w:r>
          </w:p>
          <w:p w14:paraId="762BA23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poticaja. Leksik i</w:t>
            </w:r>
          </w:p>
          <w:p w14:paraId="02FB66C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rečenične strukture se</w:t>
            </w:r>
          </w:p>
          <w:p w14:paraId="01A2ED1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 slušanjem, čitanjem,</w:t>
            </w:r>
          </w:p>
          <w:p w14:paraId="626E241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prepisivanjem, govorom i</w:t>
            </w:r>
          </w:p>
          <w:p w14:paraId="366B2838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ponavljanjem,</w:t>
            </w:r>
          </w:p>
          <w:p w14:paraId="47F2B6F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zajedničkim i</w:t>
            </w:r>
          </w:p>
          <w:p w14:paraId="4562450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samostalnim</w:t>
            </w:r>
          </w:p>
          <w:p w14:paraId="65FDE2F8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popunjavanjem radne</w:t>
            </w:r>
          </w:p>
          <w:p w14:paraId="57F9395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bilježnice.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3C2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Pribor i</w:t>
            </w:r>
          </w:p>
          <w:p w14:paraId="7C82E481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materijal za</w:t>
            </w:r>
          </w:p>
          <w:p w14:paraId="448533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praktične</w:t>
            </w:r>
          </w:p>
          <w:p w14:paraId="4514D10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radove,</w:t>
            </w:r>
          </w:p>
          <w:p w14:paraId="4AA396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udžbenici, CD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B0E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Redovito</w:t>
            </w:r>
          </w:p>
          <w:p w14:paraId="071E3D4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formativno i rjeđe</w:t>
            </w:r>
          </w:p>
          <w:p w14:paraId="2E2178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36E4F">
              <w:rPr>
                <w:rFonts w:ascii="Comic Sans MS" w:hAnsi="Comic Sans MS"/>
                <w:b/>
              </w:rPr>
              <w:t>sumativno</w:t>
            </w:r>
            <w:proofErr w:type="spellEnd"/>
          </w:p>
          <w:p w14:paraId="5517C1B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vrednovanje-u</w:t>
            </w:r>
          </w:p>
          <w:p w14:paraId="0B6E6B93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obliku povratne</w:t>
            </w:r>
          </w:p>
          <w:p w14:paraId="26218E1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informacije,</w:t>
            </w:r>
          </w:p>
          <w:p w14:paraId="7055D2B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opisnog praćenja,</w:t>
            </w:r>
          </w:p>
          <w:p w14:paraId="27818AB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liste za procjenu,</w:t>
            </w:r>
          </w:p>
          <w:p w14:paraId="2FB2D52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vršnjačkog</w:t>
            </w:r>
          </w:p>
          <w:p w14:paraId="7AA8617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vrednovanja, kviz,</w:t>
            </w:r>
          </w:p>
          <w:p w14:paraId="28AF9DF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36E4F">
              <w:rPr>
                <w:rFonts w:ascii="Comic Sans MS" w:hAnsi="Comic Sans MS"/>
                <w:b/>
              </w:rPr>
              <w:t>samovrednovanje</w:t>
            </w:r>
            <w:proofErr w:type="spellEnd"/>
          </w:p>
          <w:p w14:paraId="744D070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učenika, kroz</w:t>
            </w:r>
          </w:p>
          <w:p w14:paraId="4A140EC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suradničko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36E4F">
              <w:rPr>
                <w:rFonts w:ascii="Comic Sans MS" w:hAnsi="Comic Sans MS"/>
                <w:b/>
              </w:rPr>
              <w:t>učenje, didaktičke</w:t>
            </w:r>
          </w:p>
          <w:p w14:paraId="7E88DE8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EF91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Priprema</w:t>
            </w:r>
          </w:p>
          <w:p w14:paraId="16373CA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učenika za</w:t>
            </w:r>
          </w:p>
          <w:p w14:paraId="601F97B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samostalno</w:t>
            </w:r>
          </w:p>
          <w:p w14:paraId="370BD2F2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snalaženje i</w:t>
            </w:r>
          </w:p>
          <w:p w14:paraId="5BA85FB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služenje</w:t>
            </w:r>
          </w:p>
          <w:p w14:paraId="656D969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stranim</w:t>
            </w:r>
          </w:p>
          <w:p w14:paraId="38383E1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jezikom u</w:t>
            </w:r>
          </w:p>
          <w:p w14:paraId="60B384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svakidašnjoj</w:t>
            </w:r>
          </w:p>
          <w:p w14:paraId="61F5A5C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komunikaciji.</w:t>
            </w:r>
          </w:p>
        </w:tc>
      </w:tr>
    </w:tbl>
    <w:p w14:paraId="352AA991" w14:textId="77777777" w:rsidR="004E79B3" w:rsidRDefault="004E79B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1771"/>
        <w:gridCol w:w="2410"/>
        <w:gridCol w:w="2126"/>
        <w:gridCol w:w="1985"/>
        <w:gridCol w:w="1991"/>
      </w:tblGrid>
      <w:tr w:rsidR="00710BD4" w:rsidRPr="00E85D35" w14:paraId="1D5C7769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B7F877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C3D06F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201F0C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E53D869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A2382A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51A58E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4933FF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10BD4" w:rsidRPr="00E85D35" w14:paraId="4D4B6A46" w14:textId="77777777" w:rsidTr="002B1C6F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5DAC57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Informatika 1., 2., i 3. razred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A98475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710BD4" w:rsidRPr="00E85D35" w14:paraId="42479A85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DD3D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Osposobiti učenike za algoritamski način razmišljanja u rješavanju problema.</w:t>
            </w:r>
          </w:p>
          <w:p w14:paraId="5D8C56E2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Poticati pronalaženje različitih putova koji vode do rješenja problema.</w:t>
            </w:r>
          </w:p>
          <w:p w14:paraId="6BEE0141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Razvijati logičko mišljenje</w:t>
            </w:r>
          </w:p>
          <w:p w14:paraId="24B2FCB2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Razvijanje sposobnosti za primjenu informacijske i komunikacijske tehnologije u različitim područjima.</w:t>
            </w:r>
          </w:p>
          <w:p w14:paraId="019509AA" w14:textId="77777777" w:rsidR="00710BD4" w:rsidRPr="00E85D35" w:rsidRDefault="00710BD4" w:rsidP="004E79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7FCC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Željka Kovačić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10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Rad u informatičkoj učionici kroz različite oblike i metode poučavanja i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173A9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Printer u informatičkoj učionici, papir, flomasteri, memorijske kartice i ostali potreban pribor.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D7B1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 w:rsidRPr="00576905">
              <w:rPr>
                <w:rFonts w:ascii="Comic Sans MS" w:hAnsi="Comic Sans MS"/>
                <w:b/>
              </w:rPr>
              <w:t xml:space="preserve">Formativno i </w:t>
            </w:r>
            <w:proofErr w:type="spellStart"/>
            <w:r w:rsidRPr="00576905">
              <w:rPr>
                <w:rFonts w:ascii="Comic Sans MS" w:hAnsi="Comic Sans MS"/>
                <w:b/>
              </w:rPr>
              <w:t>sumativno</w:t>
            </w:r>
            <w:proofErr w:type="spellEnd"/>
            <w:r w:rsidRPr="00576905">
              <w:rPr>
                <w:rFonts w:ascii="Comic Sans MS" w:hAnsi="Comic Sans MS"/>
                <w:b/>
              </w:rPr>
              <w:t xml:space="preserve"> vrednovanje postignuća učenika u skladu s rezultatima, ciljevima, zadaćama i sadržajima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44BE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Upoznavanje s informacijskom i komunikacijskom tehnologijom te korištenje ICT tehnologije u školi i svakodnevnom životu</w:t>
            </w:r>
          </w:p>
          <w:p w14:paraId="187B03A5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FFFC864" w14:textId="77777777" w:rsidR="006E27DA" w:rsidRDefault="006E27DA" w:rsidP="00F340B9"/>
    <w:p w14:paraId="22B789A2" w14:textId="77777777" w:rsidR="00710BD4" w:rsidRDefault="00710BD4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4ECB19B7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27D581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36A4E8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1399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24EC141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CB072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DE2C5F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59241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0295E2A1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A66FA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 Katolički Vjeronauk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152769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>: 2 sata tjedno</w:t>
            </w:r>
          </w:p>
        </w:tc>
      </w:tr>
      <w:tr w:rsidR="00EF7E2D" w:rsidRPr="00AC76CD" w14:paraId="50080519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FB27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Poticati i usmjeravati učenike u prihvaćanju škole i vjeronauka kao njihova vlastitog okruženja u kojem su prihvaćeni i voljeni; u kojem mogu rasti izgrađujući svoje vlastite sposobnosti.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7A5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Mirjana </w:t>
            </w:r>
            <w:r w:rsidRPr="00AC76CD">
              <w:rPr>
                <w:rFonts w:ascii="Comic Sans MS" w:hAnsi="Comic Sans MS"/>
                <w:bCs/>
              </w:rPr>
              <w:t>Mešin</w:t>
            </w:r>
          </w:p>
          <w:p w14:paraId="0A6BA29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( 2a.b, 6 </w:t>
            </w:r>
            <w:proofErr w:type="spellStart"/>
            <w:r w:rsidRPr="00AC76CD">
              <w:rPr>
                <w:rFonts w:ascii="Comic Sans MS" w:hAnsi="Comic Sans MS"/>
                <w:b/>
              </w:rPr>
              <w:t>b,c</w:t>
            </w:r>
            <w:proofErr w:type="spellEnd"/>
            <w:r w:rsidRPr="00AC76CD">
              <w:rPr>
                <w:rFonts w:ascii="Comic Sans MS" w:hAnsi="Comic Sans MS"/>
                <w:b/>
              </w:rPr>
              <w:t xml:space="preserve">,  8.a, </w:t>
            </w:r>
            <w:proofErr w:type="spellStart"/>
            <w:r w:rsidRPr="00AC76CD">
              <w:rPr>
                <w:rFonts w:ascii="Comic Sans MS" w:hAnsi="Comic Sans MS"/>
                <w:b/>
              </w:rPr>
              <w:t>b,c,d</w:t>
            </w:r>
            <w:proofErr w:type="spellEnd"/>
            <w:r w:rsidRPr="00AC76CD">
              <w:rPr>
                <w:rFonts w:ascii="Comic Sans MS" w:hAnsi="Comic Sans MS"/>
                <w:b/>
              </w:rPr>
              <w:t>)</w:t>
            </w:r>
          </w:p>
          <w:p w14:paraId="5E487568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Marija Dujmović Bakota</w:t>
            </w:r>
          </w:p>
          <w:p w14:paraId="1CCD03BB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(4a.b, 6.a)</w:t>
            </w:r>
          </w:p>
          <w:p w14:paraId="0014D476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Maja Rončević</w:t>
            </w:r>
          </w:p>
          <w:p w14:paraId="3A2756D5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(3. </w:t>
            </w:r>
            <w:proofErr w:type="spellStart"/>
            <w:r w:rsidRPr="00AC76CD">
              <w:rPr>
                <w:rFonts w:ascii="Comic Sans MS" w:hAnsi="Comic Sans MS"/>
                <w:b/>
              </w:rPr>
              <w:t>a,b</w:t>
            </w:r>
            <w:proofErr w:type="spellEnd"/>
            <w:r w:rsidRPr="00AC76CD">
              <w:rPr>
                <w:rFonts w:ascii="Comic Sans MS" w:hAnsi="Comic Sans MS"/>
                <w:b/>
              </w:rPr>
              <w:t>, 7.a,b,c, 1.a,b 5.a,b, c )</w:t>
            </w:r>
          </w:p>
          <w:p w14:paraId="123B0A6A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</w:p>
          <w:p w14:paraId="7E0B4E3C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</w:p>
          <w:p w14:paraId="12C549D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6756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Prema planu i programu predmetnog učitelja, tj. godišnjem planu odobrenom od Katehetskog ureda.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1F9D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Materijal i pribor potreban za individualni rad i rad u skupinama.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ADEA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Ostvarenost planiranog, uspješnost učenika u svladavanju nastavnog programa.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C8B7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Uočiti važnost životnih vrijednosti, prepoznati Božji dar u svakoj životnoj stvari, razvijati osjećaj milosrđa prema potrebitima i uočiti povezanost čovjeka i prirode.</w:t>
            </w:r>
          </w:p>
        </w:tc>
      </w:tr>
    </w:tbl>
    <w:p w14:paraId="5EB86A25" w14:textId="77777777" w:rsidR="00EF7E2D" w:rsidRDefault="00EF7E2D" w:rsidP="00F340B9"/>
    <w:p w14:paraId="63CCF404" w14:textId="77777777" w:rsidR="004E79B3" w:rsidRDefault="004E79B3" w:rsidP="00F340B9"/>
    <w:p w14:paraId="48BA30D8" w14:textId="77777777" w:rsidR="004E79B3" w:rsidRDefault="004E79B3" w:rsidP="00F340B9"/>
    <w:p w14:paraId="29F09DD2" w14:textId="77777777" w:rsidR="004E79B3" w:rsidRDefault="004E79B3" w:rsidP="00F340B9"/>
    <w:p w14:paraId="0EE3427B" w14:textId="77777777" w:rsidR="004E79B3" w:rsidRDefault="004E79B3" w:rsidP="00F340B9"/>
    <w:p w14:paraId="3F7A1D35" w14:textId="77777777" w:rsidR="004E79B3" w:rsidRDefault="004E79B3" w:rsidP="00F340B9"/>
    <w:p w14:paraId="4ABF60C1" w14:textId="77777777" w:rsidR="004E79B3" w:rsidRDefault="004E79B3" w:rsidP="00F340B9"/>
    <w:p w14:paraId="2AEFB889" w14:textId="77777777" w:rsidR="004E79B3" w:rsidRDefault="004E79B3" w:rsidP="00F340B9"/>
    <w:p w14:paraId="4987333D" w14:textId="77777777" w:rsidR="004E79B3" w:rsidRDefault="004E79B3" w:rsidP="00F340B9"/>
    <w:p w14:paraId="62C59256" w14:textId="77777777" w:rsidR="004E79B3" w:rsidRDefault="004E79B3" w:rsidP="00F340B9"/>
    <w:p w14:paraId="508BCBA7" w14:textId="77777777" w:rsidR="004E79B3" w:rsidRDefault="004E79B3" w:rsidP="00F340B9"/>
    <w:p w14:paraId="1E109A6A" w14:textId="77777777" w:rsidR="004E79B3" w:rsidRPr="00F340B9" w:rsidRDefault="004E79B3" w:rsidP="00F340B9"/>
    <w:p w14:paraId="7E0098B0" w14:textId="77777777" w:rsidR="007668D0" w:rsidRDefault="007668D0" w:rsidP="0069105E">
      <w:pPr>
        <w:pStyle w:val="Naslov1"/>
        <w:rPr>
          <w:b w:val="0"/>
        </w:rPr>
      </w:pPr>
      <w:bookmarkStart w:id="17" w:name="_Hlk112316256"/>
      <w:r>
        <w:rPr>
          <w:b w:val="0"/>
        </w:rPr>
        <w:lastRenderedPageBreak/>
        <w:t>VI. DOPUNSKA NASTAVA</w:t>
      </w:r>
    </w:p>
    <w:p w14:paraId="77EEA360" w14:textId="77777777" w:rsidR="0063612E" w:rsidRDefault="0063612E" w:rsidP="0063612E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662019E2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bookmarkEnd w:id="17"/>
          <w:p w14:paraId="18FE9B6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9D80A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5E9C7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A5EB8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4999DF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A0D534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D18EF" w14:paraId="4D98B6F2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8DE5D0" w14:textId="77777777" w:rsidR="006D18EF" w:rsidRDefault="006D18EF" w:rsidP="006D18EF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Naziv aktivnosti: DOPUNSKA NASTAVA – MATEMATIKA I HRVATSKI JEZIK- 1.a b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B66049" w14:textId="77777777" w:rsidR="006D18EF" w:rsidRDefault="006D18EF" w:rsidP="006D18EF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VREMENIK: jedan sat tjedno</w:t>
            </w:r>
          </w:p>
        </w:tc>
      </w:tr>
      <w:tr w:rsidR="006D18EF" w:rsidRPr="0094170F" w14:paraId="48332976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4770" w14:textId="77777777" w:rsidR="006D18EF" w:rsidRPr="0094170F" w:rsidRDefault="006D18EF" w:rsidP="006D18EF">
            <w:pPr>
              <w:pStyle w:val="Naslov1"/>
              <w:rPr>
                <w:b w:val="0"/>
                <w:bCs/>
                <w:sz w:val="20"/>
              </w:rPr>
            </w:pPr>
            <w:r w:rsidRPr="0094170F">
              <w:rPr>
                <w:b w:val="0"/>
                <w:bCs/>
                <w:sz w:val="20"/>
              </w:rPr>
              <w:t>Nadoknađivanje znanja, brže i lakše stjecanje sposobnosti i vještina potrebnih za redovito praćenje nastavnog procesa.</w:t>
            </w:r>
          </w:p>
          <w:p w14:paraId="3D54989C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7B80" w14:textId="77777777" w:rsidR="006D18EF" w:rsidRPr="0094170F" w:rsidRDefault="006D18EF" w:rsidP="006D18EF">
            <w:pPr>
              <w:pStyle w:val="Naslov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Jasna Relja 1.a, Dina Miličević 1.b</w:t>
            </w:r>
          </w:p>
          <w:p w14:paraId="5CE1CDBE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CFC2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 xml:space="preserve">Individualni pristup u radu, suradničko učenje, stvaralački rad, samostalno </w:t>
            </w:r>
            <w:proofErr w:type="spellStart"/>
            <w:r w:rsidRPr="0094170F">
              <w:rPr>
                <w:rFonts w:ascii="Comic Sans MS" w:hAnsi="Comic Sans MS"/>
                <w:bCs/>
              </w:rPr>
              <w:t>riješavanje</w:t>
            </w:r>
            <w:proofErr w:type="spellEnd"/>
            <w:r w:rsidRPr="0094170F">
              <w:rPr>
                <w:rFonts w:ascii="Comic Sans MS" w:hAnsi="Comic Sans MS"/>
                <w:bCs/>
              </w:rPr>
              <w:t xml:space="preserve"> postavljenih zadaća, ponavljanje, uvježbavanje obrađenih nastavnih sadržaja.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283C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48B5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Rezultate koristiti u cilju što uspješnije realizacije nastave hrvatskog jezika i matematike i prilagodbe rada mogućnostima, interesima i sposobnostima učenika.</w:t>
            </w:r>
          </w:p>
        </w:tc>
      </w:tr>
    </w:tbl>
    <w:p w14:paraId="6DCA684F" w14:textId="77777777" w:rsidR="0063612E" w:rsidRDefault="0063612E" w:rsidP="0063612E">
      <w:pPr>
        <w:rPr>
          <w:lang w:val="x-none" w:eastAsia="x-none"/>
        </w:rPr>
      </w:pPr>
    </w:p>
    <w:p w14:paraId="091093BE" w14:textId="77777777" w:rsidR="0063612E" w:rsidRDefault="0063612E" w:rsidP="0063612E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004D25" w:rsidRPr="00E85D35" w14:paraId="71E05A1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08902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94F948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2BF3A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A3040B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2F728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49EB9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4C46879E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EE35AC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HRVATSKI JEZIK I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8DDC3B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</w:t>
            </w:r>
            <w:r w:rsidRPr="00A65B94">
              <w:rPr>
                <w:rFonts w:ascii="Comic Sans MS" w:hAnsi="Comic Sans MS"/>
                <w:b/>
              </w:rPr>
              <w:t>po</w:t>
            </w:r>
            <w:proofErr w:type="spellEnd"/>
            <w:r w:rsidRPr="00A65B94">
              <w:rPr>
                <w:rFonts w:ascii="Comic Sans MS" w:hAnsi="Comic Sans MS"/>
                <w:b/>
              </w:rPr>
              <w:t xml:space="preserve"> jedan sat svaki drugi tjedan tijekom </w:t>
            </w:r>
            <w:r>
              <w:rPr>
                <w:rFonts w:ascii="Comic Sans MS" w:hAnsi="Comic Sans MS"/>
                <w:b/>
              </w:rPr>
              <w:t>2024./2025.</w:t>
            </w:r>
          </w:p>
        </w:tc>
      </w:tr>
      <w:tr w:rsidR="00004D25" w14:paraId="219D51E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9D7A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pomoć u učenju učenicima koji otežano prate predmetni kurikulum, učenicima koji se školuju po individualiziranom ili prilagođenom odgojno-obrazovnom programu ili učenicima koji su zbog bolesti duže odsutni s nastave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2C70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učenici 2.a i 2.b razreda</w:t>
            </w:r>
          </w:p>
          <w:p w14:paraId="2DF8735F" w14:textId="77777777" w:rsidR="00004D25" w:rsidRPr="00E709FA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BD35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-individualni pristup, suradničko učenje, samostalno rješavanje postavljenih zadaća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6ED9" w14:textId="77777777" w:rsidR="00004D25" w:rsidRPr="00BF484E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-individualno praćenje uspješnosti usvajanja planiranih odgojno-obrazovnih ishoda</w:t>
            </w:r>
          </w:p>
          <w:p w14:paraId="09725772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 vrednuje se motiviranost, samostalnost i zalaganje učenika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7760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nadoknađivanje znanja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>, uvježbavanje, razvijanje samopouzdanja, samostalnosti u radu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 xml:space="preserve"> te stjecanje sposobnosti i vještina iz Hrvatskoga jezika i Matematike</w:t>
            </w:r>
          </w:p>
        </w:tc>
      </w:tr>
    </w:tbl>
    <w:p w14:paraId="2B5ADA77" w14:textId="77777777" w:rsidR="0063612E" w:rsidRDefault="0063612E" w:rsidP="0063612E">
      <w:pPr>
        <w:rPr>
          <w:lang w:val="x-none" w:eastAsia="x-none"/>
        </w:rPr>
      </w:pPr>
    </w:p>
    <w:p w14:paraId="577BDAC6" w14:textId="77777777" w:rsidR="004E79B3" w:rsidRDefault="004E79B3" w:rsidP="0063612E">
      <w:pPr>
        <w:rPr>
          <w:lang w:val="x-none" w:eastAsia="x-none"/>
        </w:rPr>
      </w:pPr>
    </w:p>
    <w:p w14:paraId="4584CC13" w14:textId="77777777" w:rsidR="004E79B3" w:rsidRDefault="004E79B3" w:rsidP="0063612E">
      <w:pPr>
        <w:rPr>
          <w:lang w:val="x-none" w:eastAsia="x-none"/>
        </w:rPr>
      </w:pPr>
    </w:p>
    <w:p w14:paraId="1295CF32" w14:textId="77777777" w:rsidR="004E79B3" w:rsidRDefault="004E79B3" w:rsidP="0063612E">
      <w:pPr>
        <w:rPr>
          <w:lang w:val="x-none" w:eastAsia="x-none"/>
        </w:rPr>
      </w:pPr>
    </w:p>
    <w:p w14:paraId="183A5FEC" w14:textId="77777777" w:rsidR="004E79B3" w:rsidRDefault="004E79B3" w:rsidP="0063612E">
      <w:pPr>
        <w:rPr>
          <w:lang w:val="x-none" w:eastAsia="x-none"/>
        </w:rPr>
      </w:pPr>
    </w:p>
    <w:p w14:paraId="127EA167" w14:textId="77777777" w:rsidR="004E79B3" w:rsidRDefault="004E79B3" w:rsidP="0063612E">
      <w:pPr>
        <w:rPr>
          <w:lang w:val="x-none" w:eastAsia="x-none"/>
        </w:rPr>
      </w:pPr>
    </w:p>
    <w:p w14:paraId="1F029688" w14:textId="77777777" w:rsidR="004E79B3" w:rsidRDefault="004E79B3" w:rsidP="0063612E">
      <w:pPr>
        <w:rPr>
          <w:lang w:val="x-none" w:eastAsia="x-none"/>
        </w:rPr>
      </w:pPr>
    </w:p>
    <w:p w14:paraId="41559607" w14:textId="77777777" w:rsidR="0063612E" w:rsidRDefault="0063612E" w:rsidP="0063612E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0B697458" w14:textId="77777777" w:rsidR="0063612E" w:rsidRDefault="0063612E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CA70B0" w:rsidRPr="00E85D35" w14:paraId="269A881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A119BA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A64D28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ED7CB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9D5E24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5786CE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DB56B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5B0F8B57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62C8FF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HRVATSKI JEZIK I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C5A9CB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Pr="00A65B94">
              <w:rPr>
                <w:rFonts w:ascii="Comic Sans MS" w:hAnsi="Comic Sans MS"/>
                <w:b/>
              </w:rPr>
              <w:t xml:space="preserve">po jedan sat svaki drugi tjedan tijekom </w:t>
            </w:r>
            <w:r>
              <w:rPr>
                <w:rFonts w:ascii="Comic Sans MS" w:hAnsi="Comic Sans MS"/>
                <w:b/>
              </w:rPr>
              <w:t>2024./2025.</w:t>
            </w:r>
          </w:p>
        </w:tc>
      </w:tr>
      <w:tr w:rsidR="00CA70B0" w14:paraId="7C5DE09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6417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pomoć u učenju učenicima koji otežano prate predmetni kurikulum, učenicima koji se školuju po individualiziranom ili prilagođenom odgojno-obrazovnom programu ili učenicima koji su zbog bolesti duže odsutni s nastave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BE3D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D141BFB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7821C5D" w14:textId="77777777" w:rsidR="00CA70B0" w:rsidRPr="00E709FA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EDC2" w14:textId="77777777" w:rsidR="00CA70B0" w:rsidRPr="0001110C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individualni pristup u radu, suradničko učenje, stvaralački rad, samostalno rješavanje postavljenih zadaća, ponavljanje, uvježbavanje obrađenih nastavnih sadržaja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FA60" w14:textId="77777777" w:rsidR="00CA70B0" w:rsidRPr="00BF484E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</w:rPr>
              <w:t>individualno praćenje uspješnosti usvajanja planiranih odgojno-obrazovnih ishoda</w:t>
            </w:r>
          </w:p>
          <w:p w14:paraId="37A118FB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 vrednuje se motiviranost, samostalnost i zalaganje učenika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226F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nadoknađivanje znanja te stjecanje sposobnosti i vještina iz Hrvatskoga jezika i Matematike</w:t>
            </w:r>
          </w:p>
        </w:tc>
      </w:tr>
    </w:tbl>
    <w:p w14:paraId="387D68F4" w14:textId="77777777" w:rsidR="0063612E" w:rsidRDefault="0063612E" w:rsidP="0063612E">
      <w:pPr>
        <w:rPr>
          <w:lang w:val="x-none" w:eastAsia="x-none"/>
        </w:rPr>
      </w:pPr>
    </w:p>
    <w:p w14:paraId="3E3034BA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p w14:paraId="5A63A679" w14:textId="77777777" w:rsidR="0063612E" w:rsidRDefault="0063612E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1E3C55" w:rsidRPr="00E85D35" w14:paraId="04E489EC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F6672B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E0B615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B63F30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BA2DC2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E44AC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E14F413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E3C55" w:rsidRPr="00E85D35" w14:paraId="3A1CCB3F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8BD084" w14:textId="77777777" w:rsidR="001E3C55" w:rsidRDefault="001E3C55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</w:rPr>
              <w:t>DOPUNSKA NASTAVA – MATEMATIKA I HRVATSKI JEZIK- 4.a 4.b</w:t>
            </w:r>
          </w:p>
          <w:p w14:paraId="64CB311E" w14:textId="77777777" w:rsidR="001E3C55" w:rsidRPr="00E85D35" w:rsidRDefault="001E3C55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282B95" w14:textId="77777777" w:rsidR="001E3C55" w:rsidRPr="00E85D35" w:rsidRDefault="001E3C55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1E3C55" w:rsidRPr="00E85D35" w14:paraId="600E169E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FABD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Nadoknađivanje znanja, brže i lakše stjecanje sposobnosti i vještina potrebnih za redovito praćenje nastavnog procesa.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101C" w14:textId="77777777" w:rsidR="001E3C55" w:rsidRDefault="001E3C55" w:rsidP="006B70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Učiteljice </w:t>
            </w:r>
          </w:p>
          <w:p w14:paraId="3D6BC7EE" w14:textId="77777777" w:rsidR="001E3C55" w:rsidRDefault="001E3C55" w:rsidP="006B70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>
              <w:rPr>
                <w:rFonts w:ascii="Comic Sans MS" w:hAnsi="Comic Sans MS"/>
                <w:b/>
              </w:rPr>
              <w:t>Aržić</w:t>
            </w:r>
            <w:proofErr w:type="spellEnd"/>
            <w:r>
              <w:rPr>
                <w:rFonts w:ascii="Comic Sans MS" w:hAnsi="Comic Sans MS"/>
              </w:rPr>
              <w:t xml:space="preserve"> i učenici 4.a i </w:t>
            </w:r>
          </w:p>
          <w:p w14:paraId="6AE1D36B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4.b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A787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Individualni pristup u radu, suradničko učenje, stvaralački rad, samostalno </w:t>
            </w:r>
            <w:proofErr w:type="spellStart"/>
            <w:r>
              <w:rPr>
                <w:rFonts w:ascii="Comic Sans MS" w:hAnsi="Comic Sans MS"/>
              </w:rPr>
              <w:t>riješavanje</w:t>
            </w:r>
            <w:proofErr w:type="spellEnd"/>
            <w:r>
              <w:rPr>
                <w:rFonts w:ascii="Comic Sans MS" w:hAnsi="Comic Sans MS"/>
              </w:rPr>
              <w:t xml:space="preserve"> postavljenih zadaća, ponavljanje, uvježbavanje obrađenih nastavnih sadržaja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E96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Individualno praćenje uspješnosti usvajanja planiranih sadržaja, motiviranost i samostalnost u radu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B35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Pomoć u učenju i svladavanju nastavnih sadržaja matematike i hrvatskog jezika onim učenicima koji ne prate nastavni program s očekivanom razinom uspjeha, koji teže svladavaju određene nastavne programe</w:t>
            </w:r>
          </w:p>
        </w:tc>
      </w:tr>
    </w:tbl>
    <w:p w14:paraId="1786853E" w14:textId="77777777" w:rsidR="001E3C55" w:rsidRDefault="001E3C55" w:rsidP="0063612E">
      <w:pPr>
        <w:rPr>
          <w:lang w:val="x-none" w:eastAsia="x-none"/>
        </w:rPr>
      </w:pPr>
    </w:p>
    <w:p w14:paraId="1EB246D6" w14:textId="77777777" w:rsidR="001E3C55" w:rsidRDefault="001E3C55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FD0E23" w14:paraId="4BD4BB70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5432C5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2C7DCB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E2A07F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7B341A79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E89B5B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9CAE3A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D0E23" w14:paraId="0353295A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27A5C2" w14:textId="77777777" w:rsidR="00FD0E23" w:rsidRDefault="00FD0E23" w:rsidP="007579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 za 4.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0ED6CB" w14:textId="77777777" w:rsidR="00FD0E23" w:rsidRDefault="00FD0E23" w:rsidP="0075791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</w:t>
            </w:r>
          </w:p>
        </w:tc>
      </w:tr>
      <w:tr w:rsidR="00FD0E23" w14:paraId="0E02E912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6220F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Pomoć učenicima 4. razreda u bržem i lakšem svladavanju gradiva engleskog jezika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7469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Ivana Vukas Silić (Petra Lovrić Gašpar)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E49F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-35 sati godišnje</w:t>
            </w:r>
          </w:p>
          <w:p w14:paraId="1EB260A2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-individualizirani rad</w:t>
            </w:r>
          </w:p>
          <w:p w14:paraId="3C31FB85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-učionička nastava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00E5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3A64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Osposobljavanje učenika za samostalan rad i rad u grupama.</w:t>
            </w:r>
          </w:p>
        </w:tc>
      </w:tr>
    </w:tbl>
    <w:p w14:paraId="20B409BE" w14:textId="77777777" w:rsidR="00FD0E23" w:rsidRPr="00124457" w:rsidRDefault="00FD0E23" w:rsidP="0063612E">
      <w:pPr>
        <w:rPr>
          <w:lang w:val="x-none" w:eastAsia="x-none"/>
        </w:rPr>
      </w:pPr>
    </w:p>
    <w:p w14:paraId="35E68C53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p w14:paraId="68A21EDF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p w14:paraId="2E873F3C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848"/>
        <w:gridCol w:w="1160"/>
        <w:gridCol w:w="1712"/>
      </w:tblGrid>
      <w:tr w:rsidR="00C357C3" w:rsidRPr="00E85D35" w14:paraId="6BB2D088" w14:textId="77777777" w:rsidTr="00543061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919BB2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E0EA64D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30E9902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210D50B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C9CF61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25818C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E7B25F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</w:t>
            </w: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0FCC42EC" w14:textId="77777777" w:rsidTr="00D40B6B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F6F282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 dopunska nastava 5,b, 5.c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C23DDE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543061" w:rsidRPr="00E85D35" w14:paraId="1CDACA08" w14:textId="77777777" w:rsidTr="00D40B6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FFF9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BBB1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Stanislava Renić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2CAC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A53E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FE70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u nastavi i redovno praćenje</w:t>
            </w:r>
          </w:p>
        </w:tc>
      </w:tr>
    </w:tbl>
    <w:p w14:paraId="1085695B" w14:textId="77777777" w:rsidR="00C357C3" w:rsidRDefault="00C357C3" w:rsidP="0063612E">
      <w:pPr>
        <w:jc w:val="both"/>
        <w:rPr>
          <w:rFonts w:ascii="Comic Sans MS" w:hAnsi="Comic Sans MS"/>
          <w:b/>
          <w:sz w:val="22"/>
        </w:rPr>
      </w:pPr>
    </w:p>
    <w:p w14:paraId="6927705E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90EBBB6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5440EBB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0EF5FF11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0E46EE92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523AFDC7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C26919C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EACF11A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BAA4DB5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19"/>
        <w:gridCol w:w="1846"/>
        <w:gridCol w:w="2835"/>
        <w:gridCol w:w="2552"/>
        <w:gridCol w:w="3125"/>
      </w:tblGrid>
      <w:tr w:rsidR="00D02F06" w:rsidRPr="00E85D35" w14:paraId="566C1BBB" w14:textId="77777777" w:rsidTr="002B1C6F">
        <w:trPr>
          <w:cantSplit/>
          <w:trHeight w:val="702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73FBBD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8D331C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6EEB4E2" w14:textId="77777777" w:rsidR="00D02F06" w:rsidRPr="00E85D35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E9DF161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C4207AD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 xml:space="preserve">NAČIN </w:t>
            </w:r>
          </w:p>
          <w:p w14:paraId="3C2D7833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VREDNOVANJA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691C36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771F14BA" w14:textId="77777777" w:rsidTr="00D40B6B">
        <w:trPr>
          <w:cantSplit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70C627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</w:t>
            </w:r>
            <w:r w:rsidRPr="00CE5960">
              <w:rPr>
                <w:rFonts w:ascii="Comic Sans MS" w:hAnsi="Comic Sans MS"/>
                <w:b/>
              </w:rPr>
              <w:t>opunska nastava iz matematike</w:t>
            </w:r>
            <w:r>
              <w:rPr>
                <w:rFonts w:ascii="Comic Sans MS" w:hAnsi="Comic Sans MS"/>
                <w:b/>
              </w:rPr>
              <w:t xml:space="preserve"> (5.b,c razred)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6E8B40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  <w:p w14:paraId="74E10238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</w:p>
        </w:tc>
      </w:tr>
      <w:tr w:rsidR="00D02F06" w:rsidRPr="00E85D35" w14:paraId="7FA15D62" w14:textId="77777777" w:rsidTr="002B1C6F">
        <w:trPr>
          <w:cantSplit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2378" w14:textId="77777777" w:rsidR="00D02F06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Pomoć učenicima koji slabije usvajaju i ostvaruju ishode kurikuluma te učenicima koji se školuju po individualiziranom obliku školovanja.</w:t>
            </w:r>
          </w:p>
          <w:p w14:paraId="6F3CB531" w14:textId="77777777" w:rsidR="00D02F06" w:rsidRPr="00A475F8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Svladavanje osnovnih  sadržaja, uvježbavanje naučenog gradiva i upućivanje učenika kako svladati poteškoće.</w:t>
            </w:r>
          </w:p>
          <w:p w14:paraId="070009B9" w14:textId="77777777" w:rsidR="00D02F06" w:rsidRPr="00694329" w:rsidRDefault="00D02F06" w:rsidP="002B1C6F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A77F" w14:textId="77777777" w:rsidR="00D02F06" w:rsidRDefault="00D02F06" w:rsidP="002B1C6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Ružica Tomaš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69D6" w14:textId="77777777" w:rsidR="00D02F06" w:rsidRDefault="00D02F06" w:rsidP="002B1C6F">
            <w:pPr>
              <w:rPr>
                <w:rFonts w:ascii="Comic Sans MS" w:hAnsi="Comic Sans MS"/>
                <w:bCs/>
              </w:rPr>
            </w:pPr>
            <w:r w:rsidRPr="00363718">
              <w:rPr>
                <w:rFonts w:ascii="Comic Sans MS" w:hAnsi="Comic Sans MS"/>
              </w:rPr>
              <w:t>Učionički tip rada uz uporabu nastavnih sredstava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0126" w14:textId="77777777" w:rsidR="00D02F06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Vrednovanje učenika je kroz redovan rad.</w:t>
            </w:r>
            <w:r>
              <w:rPr>
                <w:rStyle w:val="normaltextrun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D071" w14:textId="77777777" w:rsidR="00D02F06" w:rsidRPr="00A475F8" w:rsidRDefault="00D02F06" w:rsidP="002B1C6F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Razvijati učeničke sposobnosti i vještine u učenju. Poboljšati učeničke radne navike. Pomoći svim učenicima kojima je za nesmetano praćenje nastave neophodna pomoć.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</w:tbl>
    <w:p w14:paraId="6C8883BE" w14:textId="77777777" w:rsidR="00D02F06" w:rsidRDefault="00D02F06" w:rsidP="0063612E">
      <w:pPr>
        <w:jc w:val="both"/>
        <w:rPr>
          <w:rFonts w:ascii="Comic Sans MS" w:hAnsi="Comic Sans MS"/>
          <w:b/>
          <w:sz w:val="22"/>
        </w:rPr>
      </w:pPr>
    </w:p>
    <w:p w14:paraId="4C32F5B3" w14:textId="77777777" w:rsidR="0063612E" w:rsidRDefault="0063612E" w:rsidP="0063612E">
      <w:pPr>
        <w:pStyle w:val="Naslov2"/>
      </w:pPr>
      <w:r>
        <w:rPr>
          <w:lang w:val="hr-HR"/>
        </w:rPr>
        <w:t>6</w:t>
      </w:r>
      <w:r>
        <w:t>.razredi</w:t>
      </w:r>
    </w:p>
    <w:p w14:paraId="5A08C099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D35F39" w:rsidRPr="00E85D35" w14:paraId="349CD165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D18EFE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675ED8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AE63A1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330E531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D54A23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8A098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35F39" w:rsidRPr="00E85D35" w14:paraId="19BE145C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19D6A5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NASTAVA: HRVATSKI JEZIK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4C78AC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D35F39" w:rsidRPr="00E85D35" w14:paraId="5D60AE36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D7E7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8186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Mario Šimundić, učenici 6.a razreda (planirani broj učenika: 4)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CBE5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DE58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9AC0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Omogućiti učenicima sudjelovanje u nastavi i redovno praćenje</w:t>
            </w:r>
          </w:p>
        </w:tc>
      </w:tr>
    </w:tbl>
    <w:p w14:paraId="61082E33" w14:textId="77777777" w:rsidR="00D35F39" w:rsidRDefault="00D35F39" w:rsidP="0063612E">
      <w:pPr>
        <w:jc w:val="both"/>
        <w:rPr>
          <w:rFonts w:ascii="Comic Sans MS" w:hAnsi="Comic Sans MS"/>
          <w:b/>
          <w:sz w:val="22"/>
        </w:rPr>
      </w:pPr>
    </w:p>
    <w:p w14:paraId="11E1398A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086922E7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446C9B22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15884F6E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E67433" w:rsidRPr="00E85D35" w14:paraId="515DFCD0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5BEDE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C28093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CB5016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8CC16D0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93F39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F4D361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67433" w:rsidRPr="00E85D35" w14:paraId="5B9B9A1A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B8A9D5" w14:textId="77777777" w:rsidR="00E67433" w:rsidRPr="00E85D35" w:rsidRDefault="00E67433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eastAsia="Comic Sans MS" w:hAnsi="Comic Sans MS" w:cs="Comic Sans MS"/>
                <w:b/>
              </w:rPr>
              <w:t xml:space="preserve"> Hrvatski jezik dopunska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5803EE" w14:textId="77777777" w:rsidR="00E67433" w:rsidRPr="00E85D35" w:rsidRDefault="00E67433" w:rsidP="001B7E2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Vremenik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: 1 put tjedno</w:t>
            </w:r>
          </w:p>
        </w:tc>
      </w:tr>
      <w:tr w:rsidR="00E67433" w:rsidRPr="00E85D35" w14:paraId="6935107F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ACB6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B715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Zdenka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Strizrep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, 6.b, 6.c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68F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7D8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F82AD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Omogućiti učenicima sudjelovanje u nastavi i redovno praćenje</w:t>
            </w:r>
          </w:p>
        </w:tc>
      </w:tr>
    </w:tbl>
    <w:p w14:paraId="33C6B679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9530DBB" w14:textId="77777777" w:rsidR="0063612E" w:rsidRDefault="0063612E" w:rsidP="0063612E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2B2A16" w:rsidRPr="00E85D35" w14:paraId="7FDB7E84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42AD9B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30AD1A6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19ABF1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0E5FFD7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9492EE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D5744E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6F104942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919846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Hrvatski jezik – dopunska 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8B74E5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2B2A16" w:rsidRPr="00E85D35" w14:paraId="352C4BA7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6189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A8A7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Tea Simunić</w:t>
            </w:r>
            <w:r>
              <w:rPr>
                <w:rFonts w:ascii="Comic Sans MS" w:hAnsi="Comic Sans MS"/>
                <w:bCs/>
              </w:rPr>
              <w:t xml:space="preserve"> (Jelena </w:t>
            </w:r>
            <w:proofErr w:type="spellStart"/>
            <w:r>
              <w:rPr>
                <w:rFonts w:ascii="Comic Sans MS" w:hAnsi="Comic Sans MS"/>
                <w:bCs/>
              </w:rPr>
              <w:t>Miše</w:t>
            </w:r>
            <w:proofErr w:type="spellEnd"/>
            <w:r>
              <w:rPr>
                <w:rFonts w:ascii="Comic Sans MS" w:hAnsi="Comic Sans MS"/>
                <w:bCs/>
              </w:rPr>
              <w:t>)</w:t>
            </w:r>
            <w:r w:rsidRPr="00DA4F4F">
              <w:rPr>
                <w:rFonts w:ascii="Comic Sans MS" w:hAnsi="Comic Sans MS"/>
                <w:bCs/>
              </w:rPr>
              <w:t xml:space="preserve">, </w:t>
            </w:r>
            <w:r>
              <w:rPr>
                <w:rFonts w:ascii="Comic Sans MS" w:hAnsi="Comic Sans MS"/>
                <w:bCs/>
              </w:rPr>
              <w:t>7</w:t>
            </w:r>
            <w:r w:rsidRPr="00DA4F4F">
              <w:rPr>
                <w:rFonts w:ascii="Comic Sans MS" w:hAnsi="Comic Sans MS"/>
                <w:bCs/>
              </w:rPr>
              <w:t>.b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C704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AEB4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2FD2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Omogućiti učenicima sudjelovanje u nastavi i redovno praćenje</w:t>
            </w:r>
          </w:p>
        </w:tc>
      </w:tr>
    </w:tbl>
    <w:p w14:paraId="7F5F20A1" w14:textId="77777777" w:rsidR="002B2A16" w:rsidRPr="002B2A16" w:rsidRDefault="002B2A16" w:rsidP="002B2A1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19"/>
        <w:gridCol w:w="75"/>
        <w:gridCol w:w="1771"/>
        <w:gridCol w:w="342"/>
        <w:gridCol w:w="2493"/>
        <w:gridCol w:w="144"/>
        <w:gridCol w:w="2408"/>
        <w:gridCol w:w="255"/>
        <w:gridCol w:w="2870"/>
      </w:tblGrid>
      <w:tr w:rsidR="006B6973" w:rsidRPr="00E85D35" w14:paraId="6F691D30" w14:textId="77777777" w:rsidTr="00883066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73ADF4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E5786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47FC20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5A03E21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F7C3E0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6525D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123C" w:rsidRPr="00E85D35" w14:paraId="67311D2C" w14:textId="77777777" w:rsidTr="00F430EC">
        <w:trPr>
          <w:cantSplit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91BF36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</w:t>
            </w:r>
            <w:r w:rsidRPr="00CE5960">
              <w:rPr>
                <w:rFonts w:ascii="Comic Sans MS" w:hAnsi="Comic Sans MS"/>
                <w:b/>
              </w:rPr>
              <w:t>opunska nastava iz matematike</w:t>
            </w:r>
            <w:r>
              <w:rPr>
                <w:rFonts w:ascii="Comic Sans MS" w:hAnsi="Comic Sans MS"/>
                <w:b/>
              </w:rPr>
              <w:t xml:space="preserve"> (7.a,c razred)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8614F5D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  <w:p w14:paraId="382E66F9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</w:p>
        </w:tc>
      </w:tr>
      <w:tr w:rsidR="0063123C" w:rsidRPr="00E85D35" w14:paraId="2F2EB97A" w14:textId="77777777" w:rsidTr="00F430EC">
        <w:trPr>
          <w:cantSplit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FC18" w14:textId="77777777" w:rsidR="0063123C" w:rsidRDefault="0063123C" w:rsidP="00F430EC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Pomoć učenicima koji slabije usvajaju i ostvaruju ishode kurikuluma te učenicima koji imaju različite individualizacije i prilagodbe u učenju.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  <w:lang w:eastAsia="en-US"/>
              </w:rPr>
              <w:t> </w:t>
            </w:r>
          </w:p>
          <w:p w14:paraId="3F2C2020" w14:textId="77777777" w:rsidR="0063123C" w:rsidRPr="00235153" w:rsidRDefault="0063123C" w:rsidP="00235153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Svladavanje osnovnih  sadržaja, uvježbavanje naučenog gradiva i upućivanje učenika kako svladati poteškoće.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4BB0" w14:textId="77777777" w:rsidR="0063123C" w:rsidRDefault="0063123C" w:rsidP="00F430E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Tea Stipetić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4D2C" w14:textId="77777777" w:rsidR="0063123C" w:rsidRDefault="0063123C" w:rsidP="00F430EC">
            <w:pPr>
              <w:rPr>
                <w:rFonts w:ascii="Comic Sans MS" w:hAnsi="Comic Sans MS"/>
                <w:bCs/>
              </w:rPr>
            </w:pPr>
            <w:r w:rsidRPr="00363718">
              <w:rPr>
                <w:rFonts w:ascii="Comic Sans MS" w:hAnsi="Comic Sans MS"/>
              </w:rPr>
              <w:t>Učionički tip rada uz uporabu nastavnih sredstava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473C" w14:textId="77777777" w:rsidR="0063123C" w:rsidRDefault="0063123C" w:rsidP="00F430EC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Vrednovanje učenika je kroz redovan rad.</w:t>
            </w:r>
            <w:r>
              <w:rPr>
                <w:rStyle w:val="normaltextrun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8FC2" w14:textId="77777777" w:rsidR="0063123C" w:rsidRPr="00A475F8" w:rsidRDefault="0063123C" w:rsidP="00F430EC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Razvijati učeničke sposobnosti i vještine u učenju. Poboljšati učeničke radne navike. Pomoći svim učenicima kojima je za nesmetano praćenje nastave neophodna pomoć.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</w:tbl>
    <w:p w14:paraId="2E8E5969" w14:textId="77777777" w:rsidR="0063123C" w:rsidRDefault="0063123C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15244E13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08D931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C80E5EF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01DBB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3A564A5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6E4C5D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1744913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2A2488A1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D3DF3C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7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27BA5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FE5810">
              <w:rPr>
                <w:rFonts w:ascii="Comic Sans MS" w:hAnsi="Comic Sans MS"/>
                <w:b/>
              </w:rPr>
              <w:t>Vremenik</w:t>
            </w:r>
            <w:proofErr w:type="spellEnd"/>
            <w:r w:rsidRPr="00FE5810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2</w:t>
            </w:r>
            <w:r w:rsidRPr="00FE5810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FE581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847E6D" w:rsidRPr="00FE5810" w14:paraId="3B5D5CE8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46FA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D163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Renata Duran, </w:t>
            </w:r>
          </w:p>
          <w:p w14:paraId="15EACABD" w14:textId="77777777" w:rsidR="00847E6D" w:rsidRDefault="00847E6D" w:rsidP="007835D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7.</w:t>
            </w:r>
            <w:r w:rsidRPr="00FE5810">
              <w:rPr>
                <w:rFonts w:ascii="Comic Sans MS" w:hAnsi="Comic Sans MS"/>
                <w:b/>
                <w:lang w:val="de-DE"/>
              </w:rPr>
              <w:t>ab</w:t>
            </w:r>
            <w:r>
              <w:rPr>
                <w:rFonts w:ascii="Comic Sans MS" w:hAnsi="Comic Sans MS"/>
                <w:b/>
                <w:lang w:val="de-DE"/>
              </w:rPr>
              <w:t>c</w:t>
            </w:r>
            <w:r w:rsidRPr="00FE5810">
              <w:rPr>
                <w:rFonts w:ascii="Comic Sans MS" w:hAnsi="Comic Sans MS"/>
              </w:rPr>
              <w:t xml:space="preserve"> </w:t>
            </w:r>
          </w:p>
          <w:p w14:paraId="6B706D3B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FE581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4F97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59C94811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19DEA9D1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7126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7773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kemije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ave,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</w:tc>
      </w:tr>
      <w:tr w:rsidR="00847E6D" w:rsidRPr="00FE5810" w14:paraId="378353C2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C1F9DD" w14:textId="77777777" w:rsidR="00847E6D" w:rsidRPr="00F723BB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9B5500" w14:textId="77777777" w:rsidR="00847E6D" w:rsidRPr="00847E6D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847E6D">
              <w:rPr>
                <w:rFonts w:ascii="Comic Sans MS" w:hAnsi="Comic Sans MS"/>
                <w:b/>
                <w:lang w:val="de-DE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189FF0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NAČIN</w:t>
            </w:r>
          </w:p>
          <w:p w14:paraId="14BCAA35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DA7BF0" w14:textId="77777777" w:rsidR="00847E6D" w:rsidRPr="00F723BB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16101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NAMJENA</w:t>
            </w:r>
          </w:p>
        </w:tc>
      </w:tr>
      <w:tr w:rsidR="00847E6D" w:rsidRPr="00FE5810" w14:paraId="36245AA6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30FEA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FIZIKA 7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A57FCB" w14:textId="0CFF5F13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FE5810">
              <w:rPr>
                <w:rFonts w:ascii="Comic Sans MS" w:hAnsi="Comic Sans MS"/>
                <w:b/>
              </w:rPr>
              <w:t>Vremenik</w:t>
            </w:r>
            <w:proofErr w:type="spellEnd"/>
            <w:r w:rsidRPr="00FE5810">
              <w:rPr>
                <w:rFonts w:ascii="Comic Sans MS" w:hAnsi="Comic Sans MS"/>
                <w:b/>
              </w:rPr>
              <w:t xml:space="preserve">: </w:t>
            </w:r>
            <w:r w:rsidR="00837DEA">
              <w:rPr>
                <w:rFonts w:ascii="Comic Sans MS" w:hAnsi="Comic Sans MS"/>
                <w:b/>
              </w:rPr>
              <w:t>2</w:t>
            </w:r>
            <w:r w:rsidRPr="00FE5810">
              <w:rPr>
                <w:rFonts w:ascii="Comic Sans MS" w:hAnsi="Comic Sans MS"/>
                <w:b/>
              </w:rPr>
              <w:t xml:space="preserve"> sat</w:t>
            </w:r>
            <w:r w:rsidR="00837DEA">
              <w:rPr>
                <w:rFonts w:ascii="Comic Sans MS" w:hAnsi="Comic Sans MS"/>
                <w:b/>
              </w:rPr>
              <w:t>a</w:t>
            </w:r>
            <w:r w:rsidRPr="00FE581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847E6D" w:rsidRPr="00FE5810" w14:paraId="49E0BE6D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6C38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78FD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2CC830D1" w14:textId="77777777" w:rsidR="00847E6D" w:rsidRDefault="00847E6D" w:rsidP="007835D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7.abc</w:t>
            </w:r>
          </w:p>
          <w:p w14:paraId="1705908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FE581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5346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7B358229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4ECF680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248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A53D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 xml:space="preserve">Razvijati sposobnosti i vještine učenja </w:t>
            </w:r>
            <w:r>
              <w:rPr>
                <w:rFonts w:ascii="Comic Sans MS" w:hAnsi="Comic Sans MS"/>
                <w:sz w:val="19"/>
                <w:szCs w:val="19"/>
              </w:rPr>
              <w:t>fizike</w:t>
            </w:r>
            <w:r w:rsidRPr="007663F0">
              <w:rPr>
                <w:rFonts w:ascii="Comic Sans MS" w:hAnsi="Comic Sans MS"/>
                <w:sz w:val="19"/>
                <w:szCs w:val="19"/>
              </w:rPr>
              <w:t>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fizike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5526BAFF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4DF63AC2" w14:textId="77777777" w:rsidR="00847E6D" w:rsidRDefault="00847E6D" w:rsidP="0063612E">
      <w:pPr>
        <w:jc w:val="both"/>
        <w:rPr>
          <w:rFonts w:ascii="Comic Sans MS" w:hAnsi="Comic Sans MS"/>
          <w:b/>
          <w:sz w:val="22"/>
        </w:rPr>
      </w:pPr>
    </w:p>
    <w:p w14:paraId="7A38F22D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75AF900C" w14:textId="77777777" w:rsidR="00E67433" w:rsidRDefault="0063612E" w:rsidP="00F723BB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6B36052F" w14:textId="77777777" w:rsidR="00E67433" w:rsidRDefault="00E67433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8913845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71BA6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0091BFF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83D4E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248BCF3B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99C315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DDBC6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6AA59DFB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28974A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E40E53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FE5810">
              <w:rPr>
                <w:rFonts w:ascii="Comic Sans MS" w:hAnsi="Comic Sans MS"/>
                <w:b/>
              </w:rPr>
              <w:t>Vremenik</w:t>
            </w:r>
            <w:proofErr w:type="spellEnd"/>
            <w:r w:rsidRPr="00FE5810">
              <w:rPr>
                <w:rFonts w:ascii="Comic Sans MS" w:hAnsi="Comic Sans MS"/>
                <w:b/>
              </w:rPr>
              <w:t>: 1 sat tjedno</w:t>
            </w:r>
          </w:p>
        </w:tc>
      </w:tr>
      <w:tr w:rsidR="00847E6D" w:rsidRPr="00FE5810" w14:paraId="2D687A21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98D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ili prilagođenom programu ili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AD0C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Majda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Žnidar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Čačija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51BC6978" w14:textId="77777777" w:rsidR="00847E6D" w:rsidRPr="005071F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8.</w:t>
            </w:r>
            <w:r w:rsidRPr="00FE5810">
              <w:rPr>
                <w:rFonts w:ascii="Comic Sans MS" w:hAnsi="Comic Sans MS"/>
                <w:b/>
                <w:lang w:val="de-DE"/>
              </w:rPr>
              <w:t>ab</w:t>
            </w:r>
            <w:r w:rsidRPr="00FE5810">
              <w:rPr>
                <w:rFonts w:ascii="Comic Sans MS" w:hAnsi="Comic Sans MS"/>
              </w:rPr>
              <w:t xml:space="preserve"> (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FE581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>č. 3-5)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FEB4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FE5810">
              <w:rPr>
                <w:rFonts w:ascii="Comic Sans MS" w:hAnsi="Comic Sans MS"/>
              </w:rPr>
              <w:t>Prema planu i programu.</w:t>
            </w:r>
          </w:p>
          <w:p w14:paraId="27061EA0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FE5810">
              <w:rPr>
                <w:rFonts w:ascii="Comic Sans MS" w:hAnsi="Comic Sans MS"/>
              </w:rPr>
              <w:t>Ponavljanje i vježbanje teže usvojivih sadržaja, rješavanje problemskih zadataka...</w:t>
            </w:r>
          </w:p>
          <w:p w14:paraId="30D1B4CC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</w:p>
          <w:p w14:paraId="7811B35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605A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pisana provjera, praktični rad...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3770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FE581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poboljšati radne navike. Pomoć učenicima koji su izostali s nastave kemije da bi je mogli uspješno daljnje pratiti.</w:t>
            </w:r>
          </w:p>
          <w:p w14:paraId="766575E3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1C2216C9" w14:textId="77777777" w:rsidR="00847E6D" w:rsidRDefault="00847E6D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E2F8D19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D0EBD8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F49A9C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DBFDAE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679FE017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64B110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E9A36E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29492429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44E5A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2A1A8B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FE5810">
              <w:rPr>
                <w:rFonts w:ascii="Comic Sans MS" w:hAnsi="Comic Sans MS"/>
                <w:b/>
              </w:rPr>
              <w:t>Vremenik</w:t>
            </w:r>
            <w:proofErr w:type="spellEnd"/>
            <w:r w:rsidRPr="00FE5810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1.5</w:t>
            </w:r>
            <w:r w:rsidRPr="00FE5810">
              <w:rPr>
                <w:rFonts w:ascii="Comic Sans MS" w:hAnsi="Comic Sans MS"/>
                <w:b/>
              </w:rPr>
              <w:t xml:space="preserve"> sat tjedno</w:t>
            </w:r>
          </w:p>
        </w:tc>
      </w:tr>
      <w:tr w:rsidR="00847E6D" w:rsidRPr="00FE5810" w14:paraId="25AC3B70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F9C8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7530A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Plazonić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050950F9" w14:textId="77777777" w:rsidR="00847E6D" w:rsidRDefault="00847E6D" w:rsidP="007835D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8.cd</w:t>
            </w:r>
            <w:r w:rsidRPr="00FE5810">
              <w:rPr>
                <w:rFonts w:ascii="Comic Sans MS" w:hAnsi="Comic Sans MS"/>
              </w:rPr>
              <w:t xml:space="preserve"> </w:t>
            </w:r>
          </w:p>
          <w:p w14:paraId="5174059F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FE581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8232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4077A569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491180B0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CE1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D5EC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kemije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ave,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71A36D7D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5B71083C" w14:textId="77777777" w:rsidR="00847E6D" w:rsidRDefault="00847E6D" w:rsidP="0063612E"/>
    <w:p w14:paraId="1A55C9C1" w14:textId="77777777" w:rsidR="00235153" w:rsidRDefault="00235153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AE06365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29B06D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62321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289D2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2D21EA97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315B48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87840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08984D44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D5200A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FIZIKA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EF8399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proofErr w:type="spellStart"/>
            <w:r w:rsidRPr="00FE5810">
              <w:rPr>
                <w:rFonts w:ascii="Comic Sans MS" w:hAnsi="Comic Sans MS"/>
                <w:b/>
              </w:rPr>
              <w:t>Vremenik</w:t>
            </w:r>
            <w:proofErr w:type="spellEnd"/>
            <w:r w:rsidRPr="00FE5810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1</w:t>
            </w:r>
            <w:r w:rsidRPr="00FE5810">
              <w:rPr>
                <w:rFonts w:ascii="Comic Sans MS" w:hAnsi="Comic Sans MS"/>
                <w:b/>
              </w:rPr>
              <w:t xml:space="preserve"> sat tjedno</w:t>
            </w:r>
          </w:p>
        </w:tc>
      </w:tr>
      <w:tr w:rsidR="00847E6D" w:rsidRPr="00FE5810" w14:paraId="69A52C88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E485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B2B5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7AABB546" w14:textId="77777777" w:rsidR="00847E6D" w:rsidRDefault="00847E6D" w:rsidP="007835D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8.abcd</w:t>
            </w:r>
          </w:p>
          <w:p w14:paraId="2856317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FE581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FE581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B55D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4241672F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62204AF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DE38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C0D0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 xml:space="preserve">Razvijati sposobnosti i vještine učenja </w:t>
            </w:r>
            <w:r>
              <w:rPr>
                <w:rFonts w:ascii="Comic Sans MS" w:hAnsi="Comic Sans MS"/>
                <w:sz w:val="19"/>
                <w:szCs w:val="19"/>
              </w:rPr>
              <w:t>fizike</w:t>
            </w:r>
            <w:r w:rsidRPr="007663F0">
              <w:rPr>
                <w:rFonts w:ascii="Comic Sans MS" w:hAnsi="Comic Sans MS"/>
                <w:sz w:val="19"/>
                <w:szCs w:val="19"/>
              </w:rPr>
              <w:t>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fizike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7B6EEDC9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00AA48A2" w14:textId="77777777" w:rsidR="0063612E" w:rsidRPr="0048482A" w:rsidRDefault="0063612E" w:rsidP="0063612E">
      <w:pPr>
        <w:rPr>
          <w:vanish/>
        </w:rPr>
      </w:pPr>
    </w:p>
    <w:p w14:paraId="1FB11F8F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91466F9" w14:textId="77777777" w:rsidR="0063612E" w:rsidRPr="006D6832" w:rsidRDefault="0063612E" w:rsidP="0063612E">
      <w:pPr>
        <w:rPr>
          <w:vanish/>
        </w:rPr>
      </w:pPr>
    </w:p>
    <w:p w14:paraId="4EBF4260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1A622BDA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848"/>
        <w:gridCol w:w="2870"/>
      </w:tblGrid>
      <w:tr w:rsidR="001B7E2C" w14:paraId="7CCC81C4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3390EE8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EFDA368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372D7C5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7CC9EAC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FEFFADD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477A39D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1B7E2C" w14:paraId="7D85A707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C9B4433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B942613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35 sati</w:t>
            </w:r>
          </w:p>
        </w:tc>
      </w:tr>
      <w:tr w:rsidR="001B7E2C" w14:paraId="1F38EAAB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A8C3" w14:textId="77777777" w:rsidR="001B7E2C" w:rsidRPr="006149E5" w:rsidRDefault="001B7E2C" w:rsidP="001B7E2C">
            <w:pPr>
              <w:rPr>
                <w:rFonts w:ascii="Comic Sans MS" w:hAnsi="Comic Sans MS"/>
                <w:b/>
              </w:rPr>
            </w:pPr>
            <w:r w:rsidRPr="006149E5">
              <w:rPr>
                <w:rFonts w:ascii="Comic Sans MS" w:hAnsi="Comic Sans MS" w:cs="Arial"/>
                <w:color w:val="1A1A1A"/>
              </w:rPr>
              <w:t>Učenik će moći pronaći efikasne metode učenja te će usvojiti leksičke jedinice, gramatičke strukture, jezične funkcije, upoznati kulturu i civilizaciju te imati vještine i sposobnosti čitanja, slušanja, govorenja i pisanja u najmanje dovoljnoj mjeri.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05FF" w14:textId="77777777" w:rsidR="001B7E2C" w:rsidRPr="006149E5" w:rsidRDefault="001B7E2C" w:rsidP="001B7E2C">
            <w:pPr>
              <w:rPr>
                <w:rFonts w:ascii="Comic Sans MS" w:hAnsi="Comic Sans MS"/>
                <w:bCs/>
              </w:rPr>
            </w:pPr>
            <w:r w:rsidRPr="006149E5">
              <w:rPr>
                <w:rFonts w:ascii="Comic Sans MS" w:hAnsi="Comic Sans MS"/>
                <w:bCs/>
              </w:rPr>
              <w:t>Ivana Vukas Silić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FA95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>Prema planu i programu. Učionički tip rada uz uporabu nastavnih sredstava (nastavni listići, zbirke zadataka, CD-a)</w:t>
            </w:r>
          </w:p>
          <w:p w14:paraId="47CBCBAB" w14:textId="77777777" w:rsidR="001B7E2C" w:rsidRPr="006149E5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3908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 xml:space="preserve">Kroz redovan rad. </w:t>
            </w:r>
          </w:p>
          <w:p w14:paraId="7705E6E8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>Individualno praćenje uspješnosti usvajanja planiranih sadržaja.</w:t>
            </w:r>
          </w:p>
          <w:p w14:paraId="38784DFD" w14:textId="77777777" w:rsidR="001B7E2C" w:rsidRPr="006149E5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B88D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r w:rsidRPr="006149E5">
              <w:rPr>
                <w:rFonts w:ascii="Comic Sans MS" w:hAnsi="Comic Sans MS"/>
              </w:rPr>
              <w:t>Razvijati sposobnosti i vještine učenja engleskog jezika, nadoknaditi loše predznanje i poboljšati radne navike, pomoć učenicima koji su izostali s nastavnog sata engleskog jezika te im je za nesmetano praćenje nastave neophodna pomoć.</w:t>
            </w:r>
          </w:p>
        </w:tc>
      </w:tr>
    </w:tbl>
    <w:p w14:paraId="658F55E5" w14:textId="77777777" w:rsidR="001B7E2C" w:rsidRDefault="001B7E2C" w:rsidP="0063612E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41608A" w:rsidRPr="00E85D35" w14:paraId="63DB1DA6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DF1FB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D15E9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25B06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7ED1D1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819B4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2EB4CE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6153059D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0D48D6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B02A48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  <w:r w:rsidR="006B70B3">
              <w:rPr>
                <w:rFonts w:ascii="Comic Sans MS" w:hAnsi="Comic Sans MS"/>
                <w:b/>
              </w:rPr>
              <w:t xml:space="preserve"> (za svaku paralelu)</w:t>
            </w:r>
          </w:p>
        </w:tc>
      </w:tr>
      <w:tr w:rsidR="0041608A" w:rsidRPr="00E85D35" w14:paraId="283BD5D1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42B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Stjecanje osnovnih, znanja,</w:t>
            </w:r>
          </w:p>
          <w:p w14:paraId="500BF2F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vještina i navika, poticanje</w:t>
            </w:r>
          </w:p>
          <w:p w14:paraId="7574272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 na rad s obzirom na</w:t>
            </w:r>
          </w:p>
          <w:p w14:paraId="040EB29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sposobnosti i vještine, posebice</w:t>
            </w:r>
          </w:p>
          <w:p w14:paraId="42E670A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onih s individualiziranim</w:t>
            </w:r>
          </w:p>
          <w:p w14:paraId="1D7D4F34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pristupom i prilagođenim</w:t>
            </w:r>
          </w:p>
          <w:p w14:paraId="6B5433C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programom.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B0AF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(8.r)</w:t>
            </w:r>
          </w:p>
          <w:p w14:paraId="3750F255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(6.r)</w:t>
            </w:r>
          </w:p>
          <w:p w14:paraId="376D68AB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Tomašić(5.i7.r)</w:t>
            </w:r>
          </w:p>
          <w:p w14:paraId="7B552E0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AE71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</w:t>
            </w:r>
          </w:p>
          <w:p w14:paraId="0CD7EE1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učionici;</w:t>
            </w:r>
          </w:p>
          <w:p w14:paraId="52D65F7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prema planu</w:t>
            </w:r>
          </w:p>
          <w:p w14:paraId="05195A6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i programu.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28A2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Pismene i</w:t>
            </w:r>
          </w:p>
          <w:p w14:paraId="65FCB02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usmene</w:t>
            </w:r>
          </w:p>
          <w:p w14:paraId="29FFD30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provjere,</w:t>
            </w:r>
          </w:p>
          <w:p w14:paraId="565009E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opisno</w:t>
            </w:r>
          </w:p>
          <w:p w14:paraId="5799235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praćenje</w:t>
            </w:r>
          </w:p>
          <w:p w14:paraId="28ED5F1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rada s</w:t>
            </w:r>
          </w:p>
          <w:p w14:paraId="35663F8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osvrtom na</w:t>
            </w:r>
          </w:p>
          <w:p w14:paraId="2E9F60F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mogućnosti i</w:t>
            </w:r>
          </w:p>
          <w:p w14:paraId="33582F3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sposobnosti</w:t>
            </w:r>
          </w:p>
          <w:p w14:paraId="5918F78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AAA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Osposobljavanj</w:t>
            </w:r>
            <w:proofErr w:type="spellEnd"/>
          </w:p>
          <w:p w14:paraId="058B430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e učenika za</w:t>
            </w:r>
          </w:p>
          <w:p w14:paraId="4A980BA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samostalan rad i</w:t>
            </w:r>
          </w:p>
          <w:p w14:paraId="4604263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 grupama.</w:t>
            </w:r>
          </w:p>
        </w:tc>
      </w:tr>
    </w:tbl>
    <w:p w14:paraId="1A867CBC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p w14:paraId="346BE88D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C86BD6" w:rsidRPr="00C96B12" w14:paraId="7536E328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AC5422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C881009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DC0DC0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2708488E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D44635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9611D6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3C7649E5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B55A03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Naziv aktivnosti: Dopunska nastava – matematika 5.a, 7.b, 8.d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4AFA6F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</w:t>
            </w:r>
            <w:proofErr w:type="spellEnd"/>
            <w:r w:rsidRPr="00C96B12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 sata tjedno</w:t>
            </w:r>
          </w:p>
        </w:tc>
      </w:tr>
      <w:tr w:rsidR="00C86BD6" w:rsidRPr="00C96B12" w14:paraId="29DC66B7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9A4E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Pomoć učenicima koji slabije prate redovni nastavni plan i program te učenicima koji se školuju po individualiziranom i prilagođenom nastavnom programu.</w:t>
            </w:r>
          </w:p>
          <w:p w14:paraId="3C155A15" w14:textId="77777777" w:rsidR="00C86BD6" w:rsidRPr="00235153" w:rsidRDefault="00C86BD6" w:rsidP="006D18E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Svladavanje osnovnih matematičkih sadržaja predviđenih planom i programom, vježbanje naučenog gradiva i upućivanje učenika kako savladati poteškoće.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B6DE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35153">
              <w:rPr>
                <w:rFonts w:ascii="Comic Sans MS" w:hAnsi="Comic Sans MS"/>
                <w:b/>
                <w:sz w:val="22"/>
                <w:szCs w:val="22"/>
              </w:rPr>
              <w:t xml:space="preserve">Nada Milić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F4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Prema GIK-u. Učionički tip rada uz uporabu nastavnih sredstava (nastavni listići, zbirke zadataka) i uz veću pomoć nastavnika.</w:t>
            </w:r>
          </w:p>
          <w:p w14:paraId="64104438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018B" w14:textId="77777777" w:rsidR="00C86BD6" w:rsidRPr="00235153" w:rsidRDefault="00C86BD6" w:rsidP="006D18EF">
            <w:pPr>
              <w:rPr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Kroz redovan rad.</w:t>
            </w:r>
            <w:r w:rsidRPr="00235153">
              <w:rPr>
                <w:sz w:val="22"/>
                <w:szCs w:val="22"/>
              </w:rPr>
              <w:t xml:space="preserve"> </w:t>
            </w:r>
          </w:p>
          <w:p w14:paraId="6A460C3B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325D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Usvojenost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znanja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koristi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daljnjem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usvajanju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programa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matematike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.</w:t>
            </w:r>
          </w:p>
          <w:p w14:paraId="4BA8E816" w14:textId="77777777" w:rsidR="00C86BD6" w:rsidRPr="00235153" w:rsidRDefault="00C86BD6" w:rsidP="006D18EF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Rezultati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će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koristiti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cilju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povećanja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kvalitete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nastavnog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rada</w:t>
            </w:r>
            <w:proofErr w:type="spellEnd"/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.</w:t>
            </w:r>
          </w:p>
        </w:tc>
      </w:tr>
    </w:tbl>
    <w:p w14:paraId="075D4257" w14:textId="77777777" w:rsidR="00F723BB" w:rsidRDefault="00F723BB" w:rsidP="0063612E">
      <w:pPr>
        <w:rPr>
          <w:rFonts w:ascii="Comic Sans MS" w:hAnsi="Comic Sans MS"/>
          <w:b/>
          <w:sz w:val="22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92"/>
        <w:gridCol w:w="108"/>
        <w:gridCol w:w="2008"/>
        <w:gridCol w:w="108"/>
        <w:gridCol w:w="2533"/>
        <w:gridCol w:w="108"/>
        <w:gridCol w:w="1819"/>
        <w:gridCol w:w="740"/>
        <w:gridCol w:w="108"/>
        <w:gridCol w:w="2876"/>
        <w:gridCol w:w="20"/>
      </w:tblGrid>
      <w:tr w:rsidR="00AE637A" w:rsidRPr="00E85D35" w14:paraId="2DEB48AA" w14:textId="77777777" w:rsidTr="00F430EC">
        <w:trPr>
          <w:gridAfter w:val="1"/>
          <w:wAfter w:w="20" w:type="dxa"/>
          <w:cantSplit/>
          <w:trHeight w:val="992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C6BE80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870580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AC08A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CE93B15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8C835F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98BF2E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E637A" w:rsidRPr="00E85D35" w14:paraId="5913FF16" w14:textId="77777777" w:rsidTr="00F430EC">
        <w:trPr>
          <w:gridAfter w:val="1"/>
          <w:wAfter w:w="20" w:type="dxa"/>
          <w:cantSplit/>
          <w:trHeight w:val="496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4F6C76" w14:textId="77777777" w:rsidR="00AE637A" w:rsidRPr="00637E57" w:rsidRDefault="00AE637A" w:rsidP="00F430EC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  <w:b/>
              </w:rPr>
              <w:t>Naziv aktivnosti: Dopunska nastava</w:t>
            </w:r>
            <w:r>
              <w:rPr>
                <w:rFonts w:ascii="Comic Sans MS" w:hAnsi="Comic Sans MS"/>
                <w:b/>
              </w:rPr>
              <w:t xml:space="preserve"> matematika</w:t>
            </w:r>
            <w:r w:rsidRPr="00637E57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6.ac, 8.ab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000C861" w14:textId="77777777" w:rsidR="00AE637A" w:rsidRDefault="00AE637A" w:rsidP="00F430EC">
            <w:pPr>
              <w:rPr>
                <w:rFonts w:ascii="Comic Sans MS" w:hAnsi="Comic Sans MS"/>
                <w:b/>
              </w:rPr>
            </w:pPr>
            <w:proofErr w:type="spellStart"/>
            <w:r w:rsidRPr="00637E57">
              <w:rPr>
                <w:rFonts w:ascii="Comic Sans MS" w:hAnsi="Comic Sans MS"/>
                <w:b/>
              </w:rPr>
              <w:t>Vremenik</w:t>
            </w:r>
            <w:proofErr w:type="spellEnd"/>
            <w:r w:rsidRPr="00637E57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Dva</w:t>
            </w:r>
            <w:r w:rsidRPr="00637E57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637E57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AE637A" w:rsidRPr="00E85D35" w14:paraId="620F7166" w14:textId="77777777" w:rsidTr="00F723BB">
        <w:trPr>
          <w:cantSplit/>
          <w:trHeight w:val="28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E4A1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Pomoć učenicima koji slabije prate redovni nastavni plan i program te učenicima koji se školuju po individualiziranom i prilagođenom nastavnom programu.</w:t>
            </w:r>
          </w:p>
          <w:p w14:paraId="4EA8D512" w14:textId="77777777" w:rsidR="00AE637A" w:rsidRPr="00E85D35" w:rsidRDefault="00AE637A" w:rsidP="00F430EC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</w:rPr>
              <w:t>Svladavanje osnovnih matematičkih sadržaja predviđenih planom i programom, vježbanje naučenog gradiva i upućivanje učenika kako savladati poteškoće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F2A0" w14:textId="77777777" w:rsidR="00AE637A" w:rsidRPr="00E85D35" w:rsidRDefault="00AE637A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Maja Frlan 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AADC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Prema planu i programu. Učionički tip rada uz uporabu nastavnih sredstava (nastavni listići, zbirke zadataka, CD-a)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7F61" w14:textId="77777777" w:rsidR="00AE637A" w:rsidRPr="00637E57" w:rsidRDefault="00AE637A" w:rsidP="00F430EC">
            <w:r w:rsidRPr="00637E57">
              <w:rPr>
                <w:rFonts w:ascii="Comic Sans MS" w:hAnsi="Comic Sans MS"/>
              </w:rPr>
              <w:t>Kroz redovan rad.</w:t>
            </w:r>
            <w:r w:rsidRPr="00637E57">
              <w:t xml:space="preserve"> </w:t>
            </w:r>
          </w:p>
          <w:p w14:paraId="6F8094B0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Individualno praćenje uspješnosti usvajanja planiranih sadržaja</w:t>
            </w:r>
          </w:p>
          <w:p w14:paraId="32D505B8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F55" w14:textId="77777777" w:rsidR="00AE637A" w:rsidRPr="00637E57" w:rsidRDefault="00AE637A" w:rsidP="00F430EC">
            <w:pPr>
              <w:tabs>
                <w:tab w:val="left" w:pos="240"/>
              </w:tabs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Razvijati sposobnosti i vještine učenja matematike, nadoknaditi loše predznanje i poboljšati radne navike, pomoć učenicima koji su izostali s nastavnog sata matematike te im je za nesmetano praćenje nastave neophodna pomoć.</w:t>
            </w:r>
          </w:p>
        </w:tc>
      </w:tr>
    </w:tbl>
    <w:p w14:paraId="057E47E0" w14:textId="77777777" w:rsidR="00097FC3" w:rsidRDefault="00097FC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D40B6B" w:rsidRPr="00E85D35" w14:paraId="3129ED96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980C7A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2395AF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3253F5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1CBC1BD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D41A12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F8F70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40B6B" w:rsidRPr="00E85D35" w14:paraId="080290BB" w14:textId="77777777" w:rsidTr="00D40B6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8C5AC0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Naziv aktivnosti: Matematika 6.b i 8. c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8247A0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6D905387">
              <w:rPr>
                <w:rFonts w:ascii="Comic Sans MS" w:hAnsi="Comic Sans MS"/>
                <w:b/>
                <w:bCs/>
              </w:rPr>
              <w:t>Vremenik</w:t>
            </w:r>
            <w:proofErr w:type="spellEnd"/>
            <w:r w:rsidRPr="6D905387">
              <w:rPr>
                <w:rFonts w:ascii="Comic Sans MS" w:hAnsi="Comic Sans MS"/>
                <w:b/>
                <w:bCs/>
              </w:rPr>
              <w:t>:</w:t>
            </w:r>
            <w:r w:rsidR="00491D54">
              <w:rPr>
                <w:rFonts w:ascii="Comic Sans MS" w:hAnsi="Comic Sans MS"/>
                <w:b/>
                <w:bCs/>
              </w:rPr>
              <w:t xml:space="preserve"> </w:t>
            </w:r>
            <w:r w:rsidR="00491D54">
              <w:rPr>
                <w:rFonts w:ascii="Comic Sans MS" w:hAnsi="Comic Sans MS"/>
                <w:b/>
              </w:rPr>
              <w:t>1 sat tjedno</w:t>
            </w:r>
          </w:p>
        </w:tc>
      </w:tr>
      <w:tr w:rsidR="00D40B6B" w:rsidRPr="00E85D35" w14:paraId="3504D7C5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13F9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</w:p>
          <w:p w14:paraId="24462095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Pomoć učenicima koji slabije usvajaju i ostvaruju ishode kurikuluma te učenicima koji imaju različite individualizacije i prilagodbe u učenju.  </w:t>
            </w:r>
          </w:p>
          <w:p w14:paraId="315CC7E6" w14:textId="77777777" w:rsidR="00D40B6B" w:rsidRPr="00E85D35" w:rsidRDefault="00D40B6B" w:rsidP="00D40B6B">
            <w:r w:rsidRPr="6D905387">
              <w:rPr>
                <w:rFonts w:ascii="Comic Sans MS" w:hAnsi="Comic Sans MS"/>
                <w:b/>
                <w:bCs/>
              </w:rPr>
              <w:t>Svladavanje osnovnih  sadržaja, uvježbavanje naučenog gradiva i upućivanje učenika kako savladati poteškoće</w:t>
            </w:r>
          </w:p>
          <w:p w14:paraId="4F6D9F3E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2DB73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A106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  <w:p w14:paraId="2613194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D982D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D8F5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Usvojeno znanja se koristi u daljnjem usvajanju programa matematike. </w:t>
            </w:r>
          </w:p>
          <w:p w14:paraId="7E26E3FA" w14:textId="77777777" w:rsidR="00D40B6B" w:rsidRPr="00E85D35" w:rsidRDefault="00D40B6B" w:rsidP="00D40B6B">
            <w:r w:rsidRPr="6D905387">
              <w:rPr>
                <w:rFonts w:ascii="Comic Sans MS" w:hAnsi="Comic Sans MS"/>
                <w:b/>
                <w:bCs/>
              </w:rPr>
              <w:t>Rezultati će se koristiti u cilju povećanja kvalitete nastavnog rada.</w:t>
            </w:r>
          </w:p>
        </w:tc>
      </w:tr>
    </w:tbl>
    <w:p w14:paraId="15D6746A" w14:textId="77777777" w:rsidR="00D40B6B" w:rsidRDefault="00D40B6B" w:rsidP="00F340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2096"/>
        <w:gridCol w:w="2604"/>
        <w:gridCol w:w="1805"/>
        <w:gridCol w:w="834"/>
        <w:gridCol w:w="2822"/>
      </w:tblGrid>
      <w:tr w:rsidR="00491D54" w14:paraId="3B6E05D5" w14:textId="77777777" w:rsidTr="005C000A">
        <w:trPr>
          <w:trHeight w:val="3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3CC3CC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305947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DDCF6A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NAČIN</w:t>
            </w:r>
          </w:p>
          <w:p w14:paraId="6E6AC815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8ABEC6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C57033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NAMJENA</w:t>
            </w:r>
          </w:p>
        </w:tc>
      </w:tr>
      <w:tr w:rsidR="00491D54" w14:paraId="3AC215BD" w14:textId="77777777" w:rsidTr="005C000A">
        <w:trPr>
          <w:trHeight w:val="300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E283CA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Naziv aktivnosti: Informatika 5.a, 5.b i 5.c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693D5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6D905387">
              <w:rPr>
                <w:rFonts w:ascii="Comic Sans MS" w:hAnsi="Comic Sans MS"/>
                <w:b/>
                <w:bCs/>
              </w:rPr>
              <w:t>Vremenik</w:t>
            </w:r>
            <w:proofErr w:type="spellEnd"/>
            <w:r w:rsidRPr="6D905387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</w:rPr>
              <w:t>1 sat tjedno</w:t>
            </w:r>
          </w:p>
        </w:tc>
      </w:tr>
      <w:tr w:rsidR="00491D54" w14:paraId="1F5447F7" w14:textId="77777777" w:rsidTr="005C000A">
        <w:trPr>
          <w:trHeight w:val="3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D8D0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Pomoć učenicima koji slabije usvajaju i ostvaruju ishode kurikuluma te učenicima koji imaju različite individualizacije i prilagodbe u učenju.  </w:t>
            </w:r>
          </w:p>
          <w:p w14:paraId="2E3285A5" w14:textId="77777777" w:rsidR="00491D54" w:rsidRDefault="00491D54" w:rsidP="005C000A">
            <w:r w:rsidRPr="6D905387">
              <w:rPr>
                <w:rFonts w:ascii="Comic Sans MS" w:hAnsi="Comic Sans MS"/>
                <w:b/>
                <w:bCs/>
              </w:rPr>
              <w:t>Svladavanje osnovnih  sadržaja, uvježbavanje naučenog gradiva i upućivanje učenika kako savladati poteškoće</w:t>
            </w:r>
          </w:p>
          <w:p w14:paraId="633DDBDD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8DB7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19CEA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  <w:p w14:paraId="097DAB61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7112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884B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Usvojeno znanja se koristi u daljnjem usvajanju programa informatike. </w:t>
            </w:r>
          </w:p>
          <w:p w14:paraId="2C038D66" w14:textId="77777777" w:rsidR="00491D54" w:rsidRDefault="00491D54" w:rsidP="005C000A">
            <w:r w:rsidRPr="6D905387">
              <w:rPr>
                <w:rFonts w:ascii="Comic Sans MS" w:hAnsi="Comic Sans MS"/>
                <w:b/>
                <w:bCs/>
              </w:rPr>
              <w:t>Rezultati će se koristiti u cilju povećanja kvalitete nastavnog rada.</w:t>
            </w:r>
          </w:p>
        </w:tc>
      </w:tr>
    </w:tbl>
    <w:p w14:paraId="7F599443" w14:textId="77777777" w:rsidR="00491D54" w:rsidRDefault="00491D54" w:rsidP="00F340B9"/>
    <w:p w14:paraId="2A99BDC3" w14:textId="77777777" w:rsidR="00F723BB" w:rsidRDefault="00F723BB" w:rsidP="00F340B9"/>
    <w:p w14:paraId="67119936" w14:textId="77777777" w:rsidR="00F723BB" w:rsidRDefault="00F723BB" w:rsidP="00F340B9"/>
    <w:p w14:paraId="292F8F60" w14:textId="77777777" w:rsidR="00F723BB" w:rsidRDefault="00F723BB" w:rsidP="00F340B9"/>
    <w:p w14:paraId="209C18CA" w14:textId="77777777" w:rsidR="00F723BB" w:rsidRDefault="00F723BB" w:rsidP="00F340B9"/>
    <w:p w14:paraId="1F6FB8BA" w14:textId="77777777" w:rsidR="00F723BB" w:rsidRDefault="00F723BB" w:rsidP="00F340B9"/>
    <w:p w14:paraId="1C0E8C04" w14:textId="77777777" w:rsidR="00F723BB" w:rsidRDefault="00F723BB" w:rsidP="00F340B9"/>
    <w:p w14:paraId="751E4420" w14:textId="77777777" w:rsidR="00F723BB" w:rsidRDefault="00F723BB" w:rsidP="00F340B9"/>
    <w:p w14:paraId="25287531" w14:textId="77777777" w:rsidR="00F723BB" w:rsidRDefault="00F723BB" w:rsidP="00F340B9"/>
    <w:p w14:paraId="1C248C21" w14:textId="77777777" w:rsidR="00F723BB" w:rsidRDefault="00F723BB" w:rsidP="00F340B9"/>
    <w:p w14:paraId="412091B9" w14:textId="77777777" w:rsidR="00F723BB" w:rsidRDefault="00F723BB" w:rsidP="00F340B9"/>
    <w:p w14:paraId="198347D7" w14:textId="77777777" w:rsidR="00F723BB" w:rsidRDefault="00F723BB" w:rsidP="00F340B9"/>
    <w:p w14:paraId="5C67D094" w14:textId="77777777" w:rsidR="00F723BB" w:rsidRDefault="00F723BB" w:rsidP="00F340B9"/>
    <w:p w14:paraId="15B9B6ED" w14:textId="77777777" w:rsidR="00F723BB" w:rsidRDefault="00F723BB" w:rsidP="00F340B9"/>
    <w:p w14:paraId="10AB70ED" w14:textId="77777777" w:rsidR="00F723BB" w:rsidRDefault="00F723BB" w:rsidP="00F340B9"/>
    <w:p w14:paraId="1C17EADF" w14:textId="77777777" w:rsidR="00F723BB" w:rsidRDefault="00F723BB" w:rsidP="00F340B9"/>
    <w:p w14:paraId="5C9A3E62" w14:textId="77777777" w:rsidR="00F723BB" w:rsidRDefault="00F723BB" w:rsidP="00F340B9"/>
    <w:p w14:paraId="2458197C" w14:textId="77777777" w:rsidR="00F723BB" w:rsidRDefault="00F723BB" w:rsidP="00F340B9"/>
    <w:p w14:paraId="62D66264" w14:textId="77777777" w:rsidR="00F723BB" w:rsidRDefault="00F723BB" w:rsidP="00F340B9"/>
    <w:p w14:paraId="558986F2" w14:textId="77777777" w:rsidR="00F723BB" w:rsidRDefault="00F723BB" w:rsidP="00F340B9"/>
    <w:p w14:paraId="180ACBFB" w14:textId="77777777" w:rsidR="00F723BB" w:rsidRDefault="00F723BB" w:rsidP="00F340B9"/>
    <w:p w14:paraId="71401C65" w14:textId="77777777" w:rsidR="00F723BB" w:rsidRPr="00F340B9" w:rsidRDefault="00F723BB" w:rsidP="00F340B9"/>
    <w:p w14:paraId="438E4215" w14:textId="77777777" w:rsidR="007668D0" w:rsidRDefault="007668D0" w:rsidP="00F340B9">
      <w:pPr>
        <w:pStyle w:val="Naslov1"/>
        <w:rPr>
          <w:lang w:val="de-DE"/>
        </w:rPr>
      </w:pPr>
      <w:bookmarkStart w:id="18" w:name="_Hlk112316629"/>
      <w:r>
        <w:rPr>
          <w:lang w:val="de-DE"/>
        </w:rPr>
        <w:lastRenderedPageBreak/>
        <w:t>VII. DODATNA NASTAVA</w:t>
      </w:r>
    </w:p>
    <w:p w14:paraId="4389EEFA" w14:textId="77777777" w:rsidR="007668D0" w:rsidRDefault="007668D0">
      <w:pPr>
        <w:jc w:val="both"/>
        <w:rPr>
          <w:rFonts w:ascii="Comic Sans MS" w:hAnsi="Comic Sans MS"/>
          <w:b/>
        </w:rPr>
      </w:pPr>
    </w:p>
    <w:p w14:paraId="1DA1D460" w14:textId="77777777" w:rsidR="00A14387" w:rsidRDefault="00A14387" w:rsidP="00A14387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029091B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5D1B6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F0FE8E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2627A0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6EF723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AFCCF5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AB1B0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2383D3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bookmarkEnd w:id="18"/>
      <w:tr w:rsidR="006D18EF" w14:paraId="07157CEB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32D831" w14:textId="77777777" w:rsidR="006D18EF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matematike 1. a, 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9CD147" w14:textId="77777777" w:rsidR="006D18EF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6D18EF" w:rsidRPr="00E85D35" w14:paraId="5D588AFA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FAF7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Motivirati i osposobiti učenike za samostalno rješavanje složenijih matematičkih zadataka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CD65" w14:textId="77777777" w:rsidR="006D18EF" w:rsidRDefault="006D18EF" w:rsidP="006D18EF">
            <w:pPr>
              <w:spacing w:line="27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Jasna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Relja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1.a</w:t>
            </w:r>
          </w:p>
          <w:p w14:paraId="5529523D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Dina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Miličević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1. 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D0FE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</w:rPr>
              <w:t>35 sati godišnje  kroz individualizirani rad.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6A27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Nabava pribora i materijala ,nastavnih listića ,kopirani zadatci.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37C2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  <w:lang w:val="de-DE"/>
              </w:rPr>
              <w:t>Pra</w:t>
            </w:r>
            <w:r>
              <w:rPr>
                <w:rFonts w:ascii="Comic Sans MS" w:hAnsi="Comic Sans MS"/>
                <w:szCs w:val="960"/>
              </w:rPr>
              <w:t>ć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enjem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rada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isticati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napredak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u</w:t>
            </w:r>
            <w:r>
              <w:rPr>
                <w:rFonts w:ascii="Comic Sans MS" w:hAnsi="Comic Sans MS"/>
                <w:szCs w:val="960"/>
              </w:rPr>
              <w:t>č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enika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kroz pismene i usmene provjere znanja,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te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ih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motivirati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za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daljnji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rad</w:t>
            </w:r>
            <w:proofErr w:type="spellEnd"/>
            <w:r>
              <w:rPr>
                <w:rFonts w:ascii="Comic Sans MS" w:hAnsi="Comic Sans MS"/>
                <w:szCs w:val="96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BBEE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Razvijati interes za matematičke sadržaje i natjecanje kroz igru kao pripremu za kasnija matematička natjecanja.</w:t>
            </w:r>
          </w:p>
        </w:tc>
      </w:tr>
    </w:tbl>
    <w:p w14:paraId="28D879C7" w14:textId="77777777" w:rsidR="00A14387" w:rsidRDefault="00A14387" w:rsidP="00A14387">
      <w:pPr>
        <w:rPr>
          <w:lang w:val="x-none" w:eastAsia="x-none"/>
        </w:rPr>
      </w:pPr>
    </w:p>
    <w:p w14:paraId="13C4A2C9" w14:textId="77777777" w:rsidR="00F723BB" w:rsidRDefault="00F723BB" w:rsidP="00A14387">
      <w:pPr>
        <w:rPr>
          <w:lang w:val="x-none" w:eastAsia="x-none"/>
        </w:rPr>
      </w:pPr>
    </w:p>
    <w:p w14:paraId="79A5A42D" w14:textId="77777777" w:rsidR="00F723BB" w:rsidRDefault="00F723BB" w:rsidP="00A14387">
      <w:pPr>
        <w:rPr>
          <w:lang w:val="x-none" w:eastAsia="x-none"/>
        </w:rPr>
      </w:pPr>
    </w:p>
    <w:p w14:paraId="62984429" w14:textId="77777777" w:rsidR="00F723BB" w:rsidRDefault="00F723BB" w:rsidP="00A14387">
      <w:pPr>
        <w:rPr>
          <w:lang w:val="x-none" w:eastAsia="x-none"/>
        </w:rPr>
      </w:pPr>
    </w:p>
    <w:p w14:paraId="067BD5CE" w14:textId="77777777" w:rsidR="00F723BB" w:rsidRDefault="00F723BB" w:rsidP="00A14387">
      <w:pPr>
        <w:rPr>
          <w:lang w:val="x-none" w:eastAsia="x-none"/>
        </w:rPr>
      </w:pPr>
    </w:p>
    <w:p w14:paraId="57C5EB71" w14:textId="77777777" w:rsidR="00F723BB" w:rsidRDefault="00F723BB" w:rsidP="00A14387">
      <w:pPr>
        <w:rPr>
          <w:lang w:val="x-none" w:eastAsia="x-none"/>
        </w:rPr>
      </w:pPr>
    </w:p>
    <w:p w14:paraId="5EE64350" w14:textId="77777777" w:rsidR="00F723BB" w:rsidRDefault="00F723BB" w:rsidP="00A14387">
      <w:pPr>
        <w:rPr>
          <w:lang w:val="x-none" w:eastAsia="x-none"/>
        </w:rPr>
      </w:pPr>
    </w:p>
    <w:p w14:paraId="42B1382B" w14:textId="77777777" w:rsidR="00F723BB" w:rsidRDefault="00F723BB" w:rsidP="00A14387">
      <w:pPr>
        <w:rPr>
          <w:lang w:val="x-none" w:eastAsia="x-none"/>
        </w:rPr>
      </w:pPr>
    </w:p>
    <w:p w14:paraId="23C496E0" w14:textId="77777777" w:rsidR="00F723BB" w:rsidRDefault="00F723BB" w:rsidP="00A14387">
      <w:pPr>
        <w:rPr>
          <w:lang w:val="x-none" w:eastAsia="x-none"/>
        </w:rPr>
      </w:pPr>
    </w:p>
    <w:p w14:paraId="47DCCD44" w14:textId="77777777" w:rsidR="00F723BB" w:rsidRDefault="00F723BB" w:rsidP="00A14387">
      <w:pPr>
        <w:rPr>
          <w:lang w:val="x-none" w:eastAsia="x-none"/>
        </w:rPr>
      </w:pPr>
    </w:p>
    <w:p w14:paraId="7CBB84E3" w14:textId="77777777" w:rsidR="00F723BB" w:rsidRDefault="00F723BB" w:rsidP="00A14387">
      <w:pPr>
        <w:rPr>
          <w:lang w:val="x-none" w:eastAsia="x-none"/>
        </w:rPr>
      </w:pPr>
    </w:p>
    <w:p w14:paraId="40E5FAD7" w14:textId="77777777" w:rsidR="00F723BB" w:rsidRDefault="00F723BB" w:rsidP="00A14387">
      <w:pPr>
        <w:rPr>
          <w:lang w:val="x-none" w:eastAsia="x-none"/>
        </w:rPr>
      </w:pPr>
    </w:p>
    <w:p w14:paraId="51D4E60B" w14:textId="77777777" w:rsidR="00F723BB" w:rsidRDefault="00F723BB" w:rsidP="00A14387">
      <w:pPr>
        <w:rPr>
          <w:lang w:val="x-none" w:eastAsia="x-none"/>
        </w:rPr>
      </w:pPr>
    </w:p>
    <w:p w14:paraId="6F8A08F6" w14:textId="77777777" w:rsidR="00F723BB" w:rsidRDefault="00F723BB" w:rsidP="00A14387">
      <w:pPr>
        <w:rPr>
          <w:lang w:val="x-none" w:eastAsia="x-none"/>
        </w:rPr>
      </w:pPr>
    </w:p>
    <w:p w14:paraId="1D86C4D3" w14:textId="77777777" w:rsidR="00F723BB" w:rsidRDefault="00F723BB" w:rsidP="00A14387">
      <w:pPr>
        <w:rPr>
          <w:lang w:val="x-none" w:eastAsia="x-none"/>
        </w:rPr>
      </w:pPr>
    </w:p>
    <w:p w14:paraId="56398514" w14:textId="77777777" w:rsidR="00F723BB" w:rsidRDefault="00F723BB" w:rsidP="00A14387">
      <w:pPr>
        <w:rPr>
          <w:lang w:val="x-none" w:eastAsia="x-none"/>
        </w:rPr>
      </w:pPr>
    </w:p>
    <w:p w14:paraId="77B33378" w14:textId="77777777" w:rsidR="00F723BB" w:rsidRDefault="00F723BB" w:rsidP="00A14387">
      <w:pPr>
        <w:rPr>
          <w:lang w:val="x-none" w:eastAsia="x-none"/>
        </w:rPr>
      </w:pPr>
    </w:p>
    <w:p w14:paraId="30CA6F51" w14:textId="77777777" w:rsidR="00F723BB" w:rsidRDefault="00F723BB" w:rsidP="00A14387">
      <w:pPr>
        <w:rPr>
          <w:lang w:val="x-none" w:eastAsia="x-none"/>
        </w:rPr>
      </w:pPr>
    </w:p>
    <w:p w14:paraId="611D3F7B" w14:textId="77777777" w:rsidR="00A14387" w:rsidRDefault="00A14387" w:rsidP="00A14387">
      <w:pPr>
        <w:pStyle w:val="Naslov2"/>
      </w:pPr>
      <w:r>
        <w:lastRenderedPageBreak/>
        <w:t>2.razredi</w:t>
      </w:r>
    </w:p>
    <w:p w14:paraId="3A192F58" w14:textId="77777777" w:rsidR="00A14387" w:rsidRDefault="00A14387" w:rsidP="00A1438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004D25" w:rsidRPr="00E85D35" w14:paraId="71489BCA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A1EC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7BABF83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51BF8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52EA8EA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12FC7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56B2FF3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C1B604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4E1D0314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8D9018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6DD9800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tijekom2024./2025.</w:t>
            </w:r>
          </w:p>
        </w:tc>
      </w:tr>
      <w:tr w:rsidR="00004D25" w14:paraId="5986DD6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F041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 xml:space="preserve">- darovitim učenicima omogućiti razvijanje vlastitih  potencijala u što većoj mjeri pronalazeći različite načine rješavanja zadataka te ih tako osposobiti za </w:t>
            </w:r>
            <w:r>
              <w:rPr>
                <w:rFonts w:ascii="Comic Sans MS" w:hAnsi="Comic Sans MS"/>
                <w:sz w:val="18"/>
                <w:szCs w:val="18"/>
              </w:rPr>
              <w:t xml:space="preserve">samostalno i kreativno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pronalaženje rješenja  svakodnevnih životnih problema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CCD39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učiteljice: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Vinja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Muštra i Jasna </w:t>
            </w:r>
            <w:proofErr w:type="spellStart"/>
            <w:r>
              <w:rPr>
                <w:rFonts w:ascii="Comic Sans MS" w:hAnsi="Comic Sans MS"/>
                <w:sz w:val="18"/>
                <w:szCs w:val="16"/>
              </w:rPr>
              <w:t>Poljaković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>,           učenici 2.a i 2.b razreda</w:t>
            </w:r>
          </w:p>
          <w:p w14:paraId="5129D4DB" w14:textId="77777777" w:rsidR="00004D25" w:rsidRPr="00E709FA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A488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-prema  predmetnom kurikulumu rada dodatne  nastave,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primjenom različitih tipova zadataka, oblika i metoda rada</w:t>
            </w:r>
          </w:p>
          <w:p w14:paraId="07CFE07C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 xml:space="preserve">-suradničko učenje, individualan pristup </w:t>
            </w:r>
          </w:p>
          <w:p w14:paraId="4CE397D0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-sudjelovanje na natjecanjima</w:t>
            </w:r>
          </w:p>
          <w:p w14:paraId="5243EB31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-organizacija i sudjelovanje na Večeri matematike u školi, Sudoku natjecanju, Međunarodnom natjecanju Klokan bez granica, natjecanju Dabar</w:t>
            </w:r>
          </w:p>
          <w:p w14:paraId="12A28E78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01405901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32D0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-papir za fotokopiranje, nastavni listići za dodatnu nasta</w:t>
            </w:r>
            <w:r>
              <w:rPr>
                <w:rFonts w:ascii="Comic Sans MS" w:hAnsi="Comic Sans MS"/>
                <w:sz w:val="18"/>
                <w:szCs w:val="18"/>
              </w:rPr>
              <w:t>vu, trošak prijave</w:t>
            </w:r>
            <w:r w:rsidRPr="005B2005">
              <w:rPr>
                <w:rFonts w:ascii="Comic Sans MS" w:hAnsi="Comic Sans MS"/>
                <w:sz w:val="18"/>
                <w:szCs w:val="18"/>
              </w:rPr>
              <w:t xml:space="preserve"> za međunarodno natjecanje Klokan bez granica</w:t>
            </w:r>
          </w:p>
          <w:p w14:paraId="3BE118ED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0664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-individualno praćenje uspješnosti usvajanja planiranih sadržaja, razredno natjecanje pred kraj školske godine, rezultati na natjecanjima Dabar i Klokan bez granica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Sudoku</w:t>
            </w:r>
          </w:p>
          <w:p w14:paraId="41AFF4A8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-zadovoljstvo  učenika, učitelja i roditelja ostvarenim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rezultatima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B211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B2005">
              <w:rPr>
                <w:rFonts w:ascii="Comic Sans MS" w:hAnsi="Comic Sans MS"/>
                <w:sz w:val="18"/>
                <w:szCs w:val="18"/>
              </w:rPr>
              <w:t>poticati učenike s izrazitim matematičkim sposobnostima da ih razviju rješavajući logičke zadatke usvajajući matematičke sadržaje koji su složeniji od onih zadanih predmetnim kurikulumom nastavnog predmeta Matematike</w:t>
            </w:r>
          </w:p>
          <w:p w14:paraId="2440F245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027D9C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poticati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</w:t>
            </w:r>
            <w:r w:rsidRPr="00027D9C">
              <w:rPr>
                <w:rFonts w:ascii="Comic Sans MS" w:hAnsi="Comic Sans MS"/>
                <w:sz w:val="18"/>
                <w:szCs w:val="18"/>
              </w:rPr>
              <w:t>č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enike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sudjelovanje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razli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>č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itim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natjecanjima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susretima</w:t>
            </w:r>
            <w:proofErr w:type="spellEnd"/>
          </w:p>
          <w:p w14:paraId="6A9B0E77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027D9C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razvijanje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spoznaje</w:t>
            </w:r>
            <w:proofErr w:type="spellEnd"/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o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va</w:t>
            </w:r>
            <w:proofErr w:type="spellEnd"/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nosti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matematike</w:t>
            </w:r>
            <w:proofErr w:type="spellEnd"/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svakodnevnom</w:t>
            </w:r>
            <w:proofErr w:type="spellEnd"/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ivotu</w:t>
            </w:r>
            <w:proofErr w:type="spellEnd"/>
          </w:p>
        </w:tc>
      </w:tr>
    </w:tbl>
    <w:p w14:paraId="25E94B2F" w14:textId="77777777" w:rsidR="00004D25" w:rsidRDefault="00004D25" w:rsidP="00A14387">
      <w:pPr>
        <w:rPr>
          <w:lang w:val="x-none" w:eastAsia="x-none"/>
        </w:rPr>
      </w:pPr>
    </w:p>
    <w:p w14:paraId="01F6007A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557CF6DA" w14:textId="77777777" w:rsidR="00A14387" w:rsidRDefault="00A14387" w:rsidP="00A1438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A70B0" w:rsidRPr="00E85D35" w14:paraId="35F4707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16DB52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5E8A644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3F517F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D266A5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C9CF4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221B42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97C707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3CCD5AF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D8C0F4C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33D70A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2024./2025.</w:t>
            </w:r>
          </w:p>
        </w:tc>
      </w:tr>
      <w:tr w:rsidR="00CA70B0" w14:paraId="3916E074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C39A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 darovitim učenicima omogućiti razvijanje vlastitih  potencijala u što većoj mjeri pronalazeći različite načine rješavanja zadataka te ih tako osposobiti za pronalaženje rješenja  svakodnevnih životnih problema</w:t>
            </w:r>
            <w:r w:rsidRPr="005B2005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BD85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5547513C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C04544C" w14:textId="77777777" w:rsidR="00CA70B0" w:rsidRPr="00E709FA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B7D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prema  predmetnom kurikulumu rada dodatne  nastave,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primjenom različitih tipova zadataka, oblika i metoda rada</w:t>
            </w:r>
          </w:p>
          <w:p w14:paraId="77F43B00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 xml:space="preserve">suradničko učenje, individualan pristup </w:t>
            </w:r>
          </w:p>
          <w:p w14:paraId="6F886529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sudjelovanje na natjecanjima</w:t>
            </w:r>
          </w:p>
          <w:p w14:paraId="5E9DC0F7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organizacija i sudjelovanje na Večeri matematike u školi, Sudoku natjecanju, Međunarodnom natjecanju Klokan bez granica, natjecanju Dabar</w:t>
            </w:r>
          </w:p>
          <w:p w14:paraId="6500B34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66EB5634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02C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papir za fotokopiranje, nastavni listići za dodatnu nastavu, trošak prijav</w:t>
            </w:r>
            <w:r>
              <w:rPr>
                <w:rFonts w:ascii="Comic Sans MS" w:hAnsi="Comic Sans MS"/>
                <w:sz w:val="18"/>
                <w:szCs w:val="18"/>
              </w:rPr>
              <w:t xml:space="preserve">e </w:t>
            </w:r>
            <w:r w:rsidRPr="005B2005">
              <w:rPr>
                <w:rFonts w:ascii="Comic Sans MS" w:hAnsi="Comic Sans MS"/>
                <w:sz w:val="18"/>
                <w:szCs w:val="18"/>
              </w:rPr>
              <w:t>za međunarodno natjecanje Klokan bez granica</w:t>
            </w:r>
          </w:p>
          <w:p w14:paraId="3E133A41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AA0E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</w:rPr>
              <w:t>individualno praćenje uspješnosti usvajanja planiranih sadržaja, razredno natjecanje pred kraj školske godine, rezultati na natjecanjima Dabar i Klokan bez granica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Sudoku</w:t>
            </w:r>
          </w:p>
          <w:p w14:paraId="01BE97C8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-zadovoljstvo  učenika, učitelja i roditelja ostvarenim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rezultatima 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8C15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B2005">
              <w:rPr>
                <w:rFonts w:ascii="Comic Sans MS" w:hAnsi="Comic Sans MS"/>
                <w:sz w:val="18"/>
                <w:szCs w:val="18"/>
              </w:rPr>
              <w:t>poticati učenike s izrazitim matematičkim sposobnostima da ih razviju rješavajući logičke zadatke usvajajući matematičke sadržaje koji su složeniji od onih zadanih predmetnim kurikulumom nastavnog predmeta Matematike</w:t>
            </w:r>
          </w:p>
          <w:p w14:paraId="0CF7C37D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poticati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učenike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sudjelovanje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natjecanjima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susretima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181357AA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razvijanje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spoznaje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važnosti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matematike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svakodnevnom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životu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DADA5AA" w14:textId="77777777" w:rsidR="00CA70B0" w:rsidRDefault="00CA70B0" w:rsidP="00A14387">
      <w:pPr>
        <w:rPr>
          <w:lang w:val="x-none" w:eastAsia="x-none"/>
        </w:rPr>
      </w:pPr>
    </w:p>
    <w:p w14:paraId="49B9451F" w14:textId="77777777" w:rsidR="00A14387" w:rsidRDefault="00A14387" w:rsidP="00A14387">
      <w:pPr>
        <w:rPr>
          <w:lang w:val="x-none" w:eastAsia="x-none"/>
        </w:rPr>
      </w:pPr>
    </w:p>
    <w:p w14:paraId="639D9259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p w14:paraId="2F04433D" w14:textId="77777777" w:rsidR="00A14387" w:rsidRPr="00124457" w:rsidRDefault="00A14387" w:rsidP="00A14387">
      <w:pPr>
        <w:rPr>
          <w:lang w:val="x-none" w:eastAsia="x-none"/>
        </w:rPr>
      </w:pPr>
    </w:p>
    <w:p w14:paraId="51944C02" w14:textId="77777777" w:rsidR="00A14387" w:rsidRPr="00E85D35" w:rsidRDefault="00A14387" w:rsidP="00A14387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4"/>
        <w:gridCol w:w="2638"/>
        <w:gridCol w:w="1816"/>
        <w:gridCol w:w="2009"/>
        <w:gridCol w:w="1711"/>
      </w:tblGrid>
      <w:tr w:rsidR="007A6F96" w:rsidRPr="00E85D35" w14:paraId="620D5577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34C231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00AA6FF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B54C44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3BBF6A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82B493C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A542DD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202D760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A6F96" w:rsidRPr="00E85D35" w14:paraId="29DA8418" w14:textId="77777777" w:rsidTr="006B70B3">
        <w:trPr>
          <w:cantSplit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949D08" w14:textId="77777777" w:rsidR="007A6F96" w:rsidRPr="00E85D35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aktivnosti:DODATNA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IZ MATEMATIKE ZA 4. RAZREDE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591DD6" w14:textId="77777777" w:rsidR="007A6F96" w:rsidRPr="00E85D35" w:rsidRDefault="007A6F96" w:rsidP="006B70B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Vremenik:tijekom</w:t>
            </w:r>
            <w:proofErr w:type="spellEnd"/>
            <w:r>
              <w:rPr>
                <w:rFonts w:ascii="Comic Sans MS" w:hAnsi="Comic Sans MS"/>
                <w:b/>
              </w:rPr>
              <w:t xml:space="preserve"> školske godine</w:t>
            </w:r>
          </w:p>
        </w:tc>
      </w:tr>
      <w:tr w:rsidR="007A6F96" w14:paraId="3C16EB45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4F0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Nadarenim učenicima omogućiti da razviju svoje potencijale u što većoj mjeri pronalazeći različite načine rješavanja zadataka, osposobljavanje za pronalaženje rješenja svakodnevnih životnih problema</w:t>
            </w:r>
          </w:p>
          <w:p w14:paraId="0986B63C" w14:textId="77777777" w:rsidR="007A6F96" w:rsidRDefault="007A6F96" w:rsidP="006B70B3">
            <w:pPr>
              <w:rPr>
                <w:rFonts w:ascii="Comic Sans MS" w:hAnsi="Comic Sans MS"/>
              </w:rPr>
            </w:pPr>
          </w:p>
          <w:p w14:paraId="1009C47C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394B9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Učiteljica </w:t>
            </w:r>
          </w:p>
          <w:p w14:paraId="272D6895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Nataša Hržić </w:t>
            </w: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 i 4.b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1DAC6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Prema  okviru sadržaja i ishoda predmetnih kurikuluma i MPT za 2. razred i 1. ciklus rada  dodatne  nastave, primjenom različitih tipova zadataka, oblika i metoda rada</w:t>
            </w:r>
          </w:p>
          <w:p w14:paraId="0C028BB7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(suradničko učenje, individualan pristup )</w:t>
            </w:r>
          </w:p>
          <w:p w14:paraId="58B69E4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Sudjelovanje</w:t>
            </w:r>
          </w:p>
          <w:p w14:paraId="70E30FD6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natjecanjima.</w:t>
            </w:r>
          </w:p>
          <w:p w14:paraId="51E3833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Organizacija i sudjelovanje na Večeri matematike u školi.</w:t>
            </w:r>
          </w:p>
          <w:p w14:paraId="202DEC90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91566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Papir za fotokopiranje, nastavni listići za dodatnu nastavu, trošak prijave za međunarodno natjecanje Klokan bez granica i Dabar.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AFAA" w14:textId="77777777" w:rsidR="007A6F96" w:rsidRDefault="007A6F96" w:rsidP="006B70B3">
            <w:pPr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Individualno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praćenje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uspješnosti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usvajanja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planiranih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sadržaja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de-DE"/>
              </w:rPr>
              <w:t>razredno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natjecanje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pred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kraj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školske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godine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de-DE"/>
              </w:rPr>
              <w:t>rezultati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na </w:t>
            </w:r>
            <w:proofErr w:type="spellStart"/>
            <w:r>
              <w:rPr>
                <w:rFonts w:ascii="Comic Sans MS" w:hAnsi="Comic Sans MS"/>
                <w:lang w:val="de-DE"/>
              </w:rPr>
              <w:t>natjecanjima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Dabar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i </w:t>
            </w:r>
            <w:proofErr w:type="spellStart"/>
            <w:r>
              <w:rPr>
                <w:rFonts w:ascii="Comic Sans MS" w:hAnsi="Comic Sans MS"/>
                <w:lang w:val="de-DE"/>
              </w:rPr>
              <w:t>Klokan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bez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granica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/>
                <w:lang w:val="de-DE"/>
              </w:rPr>
              <w:t>zadovoljstvo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>
              <w:rPr>
                <w:rFonts w:ascii="Comic Sans MS" w:hAnsi="Comic Sans MS"/>
                <w:lang w:val="de-DE"/>
              </w:rPr>
              <w:t>učenika</w:t>
            </w:r>
            <w:proofErr w:type="spellEnd"/>
            <w:proofErr w:type="gramEnd"/>
            <w:r>
              <w:rPr>
                <w:rFonts w:ascii="Comic Sans MS" w:hAnsi="Comic Sans MS"/>
                <w:lang w:val="de-DE"/>
              </w:rPr>
              <w:t xml:space="preserve">   i  </w:t>
            </w:r>
            <w:proofErr w:type="spellStart"/>
            <w:r>
              <w:rPr>
                <w:rFonts w:ascii="Comic Sans MS" w:hAnsi="Comic Sans MS"/>
                <w:lang w:val="de-DE"/>
              </w:rPr>
              <w:t>učitelja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>
              <w:rPr>
                <w:rFonts w:ascii="Comic Sans MS" w:hAnsi="Comic Sans MS"/>
                <w:lang w:val="de-DE"/>
              </w:rPr>
              <w:t>ostvarenim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>
              <w:rPr>
                <w:rFonts w:ascii="Comic Sans MS" w:hAnsi="Comic Sans MS"/>
                <w:lang w:val="de-DE"/>
              </w:rPr>
              <w:t>rezultatima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.  </w:t>
            </w:r>
          </w:p>
          <w:p w14:paraId="345DDCC8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BBE33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učenike s izrazitim matematičkim sposobnostima da ih razviju rješavajući logičke zadatke i usvajajući matematičke sadržaje koji su složeniji od onih zadanih.</w:t>
            </w:r>
          </w:p>
          <w:p w14:paraId="61EC6053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Poticanje učenika na sudjelovanje na školskim i državnim natjecanjima i     susretima</w:t>
            </w:r>
          </w:p>
          <w:p w14:paraId="44383A07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(Klokan bez granica, Dabar, Večer matematike).</w:t>
            </w:r>
          </w:p>
        </w:tc>
      </w:tr>
    </w:tbl>
    <w:p w14:paraId="564C8FE8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23988F4" w14:textId="77777777" w:rsidR="00A14387" w:rsidRDefault="00A14387" w:rsidP="00A14387">
      <w:pPr>
        <w:pStyle w:val="Naslov2"/>
      </w:pPr>
      <w:r>
        <w:rPr>
          <w:lang w:val="hr-HR"/>
        </w:rPr>
        <w:t>5</w:t>
      </w:r>
      <w:r>
        <w:t>.razredi</w:t>
      </w:r>
    </w:p>
    <w:p w14:paraId="0447D209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2514B21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13BC231B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p w14:paraId="339B8EC9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71C195E6" w14:textId="77777777" w:rsidR="00A14387" w:rsidRDefault="00A14387" w:rsidP="00A14387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1729"/>
        <w:gridCol w:w="1991"/>
      </w:tblGrid>
      <w:tr w:rsidR="00543061" w:rsidRPr="00E85D35" w14:paraId="17294C85" w14:textId="77777777" w:rsidTr="00F723B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A09370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450554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BEA58F6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863892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91179F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2441E08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40E8A2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6193C2D1" w14:textId="77777777" w:rsidTr="00D40B6B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69509A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jezik-dodatna nastava 7.a i 7.c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145E5F5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543061" w:rsidRPr="00E85D35" w14:paraId="344FC99B" w14:textId="77777777" w:rsidTr="00F723B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AB75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980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Stanislava Renić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8D79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27A7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Nema troška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2368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debata </w:t>
            </w:r>
          </w:p>
          <w:p w14:paraId="4AE542C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kritika -provjera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42CE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73F600F1" w14:textId="77777777" w:rsidR="00F723BB" w:rsidRPr="00C357C3" w:rsidRDefault="00F723BB" w:rsidP="00C357C3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585"/>
        <w:gridCol w:w="2133"/>
      </w:tblGrid>
      <w:tr w:rsidR="00D35F39" w:rsidRPr="00E85D35" w14:paraId="245F2385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8F2240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1BF1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AD17B8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973CE94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C8CA5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079637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21AACAD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35F39" w:rsidRPr="00E85D35" w14:paraId="5330B4C3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0E26168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NASTAVA: POVIJEST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BFC68C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D35F39" w:rsidRPr="00E85D35" w14:paraId="3421BF65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76C2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Produbljivanje interesa za istraživanje povijesnih događaja, pojava i procesa, uzroka i posljedica. Razvijanje kritičkog mišljenja i zaključivanja.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FA2C1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Mario Šimundić, učenici 7.c razreda (planirani broj 4 učenika)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9B63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Prema planu i programu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CD33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Nabava pribora i opreme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0C1F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Omogućiti učenicima sudjelovanje na školskom, općinskom, županijskom i državnom natjecanju.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DEFF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 xml:space="preserve">Analiza postignutih uspjeha učenika na različitim razinama </w:t>
            </w:r>
            <w:proofErr w:type="spellStart"/>
            <w:r w:rsidRPr="005131FE">
              <w:rPr>
                <w:rFonts w:ascii="Comic Sans MS" w:hAnsi="Comic Sans MS"/>
                <w:bCs/>
              </w:rPr>
              <w:t>natjecanjima.Individualno</w:t>
            </w:r>
            <w:proofErr w:type="spellEnd"/>
            <w:r w:rsidRPr="005131FE">
              <w:rPr>
                <w:rFonts w:ascii="Comic Sans MS" w:hAnsi="Comic Sans MS"/>
                <w:bCs/>
              </w:rPr>
              <w:t xml:space="preserve"> praćenje uspješnosti učenika. Poticati i razvijati dječje interese i talente.</w:t>
            </w:r>
          </w:p>
        </w:tc>
      </w:tr>
    </w:tbl>
    <w:p w14:paraId="0DB8489B" w14:textId="77777777" w:rsidR="00D35F39" w:rsidRPr="00D35F39" w:rsidRDefault="00D35F39" w:rsidP="00D35F39">
      <w:pPr>
        <w:rPr>
          <w:lang w:val="x-none" w:eastAsia="x-none"/>
        </w:rPr>
      </w:pPr>
    </w:p>
    <w:p w14:paraId="3BE85677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2043"/>
        <w:gridCol w:w="2637"/>
        <w:gridCol w:w="1815"/>
        <w:gridCol w:w="2008"/>
        <w:gridCol w:w="1710"/>
      </w:tblGrid>
      <w:tr w:rsidR="00BC5453" w:rsidRPr="00E85D35" w14:paraId="251F5A02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B49F0A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EA2970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E87D4C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3BF9F6AF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797A1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4E322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CE7D69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E85D35" w14:paraId="04DC4C75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ECCD6B1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BIOLOGIJA 7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552794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</w:t>
            </w:r>
            <w:r w:rsidRPr="00257350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25735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BC5453" w:rsidRPr="00E85D35" w14:paraId="1A13E013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E95E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1D9E6BDB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  <w:p w14:paraId="619C6695" w14:textId="77777777" w:rsidR="00BC5453" w:rsidRPr="00C4359C" w:rsidRDefault="00BC5453" w:rsidP="00BC5453">
            <w:pPr>
              <w:rPr>
                <w:rFonts w:ascii="Comic Sans MS" w:hAnsi="Comic Sans MS"/>
              </w:rPr>
            </w:pPr>
          </w:p>
          <w:p w14:paraId="48183A8B" w14:textId="77777777" w:rsidR="00BC5453" w:rsidRPr="00C4359C" w:rsidRDefault="00BC5453" w:rsidP="00BC5453">
            <w:pPr>
              <w:tabs>
                <w:tab w:val="left" w:pos="1380"/>
              </w:tabs>
              <w:rPr>
                <w:rFonts w:ascii="Comic Sans MS" w:hAnsi="Comic Sans M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ACD39" w14:textId="77777777" w:rsidR="00BC5453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Plazonić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3BEFDEAC" w14:textId="77777777" w:rsidR="00BC5453" w:rsidRDefault="00BC5453" w:rsidP="00BC545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7.abc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7C3E3397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(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25735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102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2CEA260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209C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6047AB14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B172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FFF0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709187CE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078804A9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p w14:paraId="08276D03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C5453" w:rsidRPr="00257350" w14:paraId="7BF0221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B8DC69B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9092331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97E472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</w:t>
            </w:r>
          </w:p>
          <w:p w14:paraId="1423B47F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D01FC3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35F5B73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41BED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257350" w14:paraId="50930EC2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57F79D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DODATNA KEMIJA 7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C30B3E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proofErr w:type="spellStart"/>
            <w:r w:rsidRPr="00257350">
              <w:rPr>
                <w:rFonts w:ascii="Comic Sans MS" w:hAnsi="Comic Sans MS"/>
                <w:b/>
              </w:rPr>
              <w:t>Vremenik</w:t>
            </w:r>
            <w:proofErr w:type="spellEnd"/>
            <w:r w:rsidRPr="00257350">
              <w:rPr>
                <w:rFonts w:ascii="Comic Sans MS" w:hAnsi="Comic Sans MS"/>
                <w:b/>
              </w:rPr>
              <w:t>: 2 sata tjedno</w:t>
            </w:r>
          </w:p>
        </w:tc>
      </w:tr>
      <w:tr w:rsidR="00BC5453" w:rsidRPr="00257350" w14:paraId="0BDF9978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FC06" w14:textId="77777777" w:rsidR="00BC5453" w:rsidRDefault="00BC5453" w:rsidP="00BC5453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 rada s darovitim učenicima. Razvijanje sposobnosti za samostalan i timski rad, logično rješavanje problema, točnost i preciznost u rješavanju zadataka</w:t>
            </w:r>
            <w:r>
              <w:rPr>
                <w:rFonts w:ascii="Comic Sans MS" w:hAnsi="Comic Sans MS"/>
              </w:rPr>
              <w:t>. Priprema učenika za natjecanje.</w:t>
            </w:r>
          </w:p>
          <w:p w14:paraId="783639F5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6CA8" w14:textId="77777777" w:rsidR="00BC5453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Renata Duran,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7.abc</w:t>
            </w:r>
          </w:p>
          <w:p w14:paraId="4F073E39" w14:textId="77777777" w:rsidR="00BC5453" w:rsidRPr="007663F0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 w:rsidRPr="00257350">
              <w:rPr>
                <w:rFonts w:ascii="Comic Sans MS" w:hAnsi="Comic Sans MS"/>
              </w:rPr>
              <w:t>(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25735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8)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FEB3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93A0BBE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5562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76E1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</w:t>
            </w:r>
            <w:r>
              <w:rPr>
                <w:rFonts w:ascii="Comic Sans MS" w:hAnsi="Comic Sans MS"/>
              </w:rPr>
              <w:t xml:space="preserve">anje na školskom, </w:t>
            </w:r>
            <w:r w:rsidRPr="00257350">
              <w:rPr>
                <w:rFonts w:ascii="Comic Sans MS" w:hAnsi="Comic Sans MS"/>
              </w:rPr>
              <w:t>županijskom i državnom natjecanju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6D4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CB23672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1C0F535B" w14:textId="77777777" w:rsidR="008C5F62" w:rsidRDefault="008C5F62" w:rsidP="00A14387">
      <w:pPr>
        <w:jc w:val="both"/>
        <w:rPr>
          <w:rFonts w:ascii="Comic Sans MS" w:hAnsi="Comic Sans MS"/>
          <w:b/>
          <w:sz w:val="22"/>
        </w:rPr>
      </w:pPr>
    </w:p>
    <w:p w14:paraId="12FD9DD5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269CAAB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34D8950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099BEAB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5348296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A826D8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8B01D33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75CE281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016A327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21E3978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C8FACAD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EE0465B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2CF80546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41EF1DC7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0D5642D9" w14:textId="77777777" w:rsidR="00A14387" w:rsidRDefault="00A14387" w:rsidP="00A14387">
      <w:pPr>
        <w:pStyle w:val="Naslov2"/>
      </w:pPr>
      <w:r>
        <w:rPr>
          <w:lang w:val="hr-HR"/>
        </w:rPr>
        <w:t>8</w:t>
      </w:r>
      <w:r>
        <w:t>.razredi</w:t>
      </w:r>
    </w:p>
    <w:p w14:paraId="414F335B" w14:textId="77777777" w:rsidR="00A14387" w:rsidRDefault="00A14387" w:rsidP="00A14387"/>
    <w:tbl>
      <w:tblPr>
        <w:tblW w:w="14177" w:type="dxa"/>
        <w:tblLayout w:type="fixed"/>
        <w:tblLook w:val="0400" w:firstRow="0" w:lastRow="0" w:firstColumn="0" w:lastColumn="0" w:noHBand="0" w:noVBand="1"/>
      </w:tblPr>
      <w:tblGrid>
        <w:gridCol w:w="3895"/>
        <w:gridCol w:w="2112"/>
        <w:gridCol w:w="2637"/>
        <w:gridCol w:w="1815"/>
        <w:gridCol w:w="1443"/>
        <w:gridCol w:w="2275"/>
      </w:tblGrid>
      <w:tr w:rsidR="00E67433" w14:paraId="36D7A147" w14:textId="77777777" w:rsidTr="003851FA">
        <w:trPr>
          <w:cantSplit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672109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0F22A5F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55051FB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NAČIN</w:t>
            </w:r>
          </w:p>
          <w:p w14:paraId="0565F15D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2E934D5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TROŠKOVNIK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79CA42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NAČIN VRJEDNOVANJA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F5123D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NAMJENA</w:t>
            </w:r>
          </w:p>
        </w:tc>
      </w:tr>
      <w:tr w:rsidR="00E67433" w14:paraId="668FF835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952FBE9" w14:textId="77777777" w:rsidR="00E67433" w:rsidRDefault="00E67433" w:rsidP="001B7E2C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Naziv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aktivnosti:Hrvatski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jezik-dodatna nastava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F96C853" w14:textId="77777777" w:rsidR="00E67433" w:rsidRDefault="00E67433" w:rsidP="001B7E2C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Vremenik:1 sat tjedno</w:t>
            </w:r>
          </w:p>
        </w:tc>
      </w:tr>
      <w:tr w:rsidR="00E67433" w14:paraId="1A761026" w14:textId="77777777" w:rsidTr="003851FA">
        <w:trPr>
          <w:cantSplit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0436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683A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19" w:name="_gjdgxs" w:colFirst="0" w:colLast="0"/>
            <w:bookmarkEnd w:id="19"/>
            <w:r>
              <w:rPr>
                <w:rFonts w:ascii="Comic Sans MS" w:eastAsia="Comic Sans MS" w:hAnsi="Comic Sans MS" w:cs="Comic Sans MS"/>
                <w:b/>
              </w:rPr>
              <w:t xml:space="preserve">Zdenka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Strizrep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, 8.a, 8.b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6664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E4B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Nema troška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3662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debata </w:t>
            </w:r>
          </w:p>
          <w:p w14:paraId="2D3056F2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kritika -provjera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59CE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3E565341" w14:textId="77777777" w:rsidR="00E67433" w:rsidRDefault="00E67433" w:rsidP="00A14387"/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48"/>
        <w:gridCol w:w="1758"/>
        <w:gridCol w:w="2353"/>
        <w:gridCol w:w="1417"/>
        <w:gridCol w:w="2410"/>
        <w:gridCol w:w="1986"/>
      </w:tblGrid>
      <w:tr w:rsidR="00BC5453" w14:paraId="2E662157" w14:textId="77777777" w:rsidTr="00BB58C9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C4A91A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397FEAB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11D71D" w14:textId="77777777" w:rsidR="00BC5453" w:rsidRDefault="00BC5453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1C764A14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04B33E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5CFA10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5F1F58F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BC5453" w14:paraId="151584CB" w14:textId="77777777" w:rsidTr="00BB58C9">
        <w:trPr>
          <w:cantSplit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F19D326" w14:textId="77777777" w:rsidR="00BC5453" w:rsidRDefault="00BC5453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aktivnosti:DODATNA</w:t>
            </w:r>
            <w:proofErr w:type="spellEnd"/>
            <w:r>
              <w:rPr>
                <w:rFonts w:ascii="Comic Sans MS" w:hAnsi="Comic Sans MS"/>
                <w:b/>
              </w:rPr>
              <w:t xml:space="preserve"> -TALIJANSKI JEZIK 2024/2025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CC60E0B" w14:textId="77777777" w:rsidR="00BC5453" w:rsidRDefault="00BC5453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 tjedno</w:t>
            </w:r>
          </w:p>
        </w:tc>
      </w:tr>
      <w:tr w:rsidR="00BC5453" w14:paraId="3729C333" w14:textId="77777777" w:rsidTr="00BB58C9">
        <w:trPr>
          <w:cantSplit/>
          <w:trHeight w:val="29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11CC" w14:textId="77777777" w:rsidR="00BC5453" w:rsidRPr="003851FA" w:rsidRDefault="00BC5453" w:rsidP="003851FA">
            <w:pPr>
              <w:pStyle w:val="Normal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Poticanje rada s nadarenim </w:t>
            </w:r>
            <w:proofErr w:type="spellStart"/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>učenicima,proširivanje</w:t>
            </w:r>
            <w:proofErr w:type="spellEnd"/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znanja iz talijanskog jezika,  povećanje interesa za učenjem drugog stranog jezika te razvijanje svijesti o važnosti višejezičnosti te </w:t>
            </w:r>
            <w:proofErr w:type="spellStart"/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>međukulturalnosti</w:t>
            </w:r>
            <w:proofErr w:type="spellEnd"/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u kontekstu evropskog okruženja ,priprema učenika za sudjelovanje na školskoj ali i višim razinama natjecanja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A5D6" w14:textId="77777777" w:rsidR="00BC5453" w:rsidRDefault="00BC5453" w:rsidP="00BB58C9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3E95DDC8" w14:textId="77777777" w:rsidR="00BC5453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Katija Kunac</w:t>
            </w:r>
          </w:p>
          <w:p w14:paraId="166A0FBC" w14:textId="77777777" w:rsidR="00BC5453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</w:p>
          <w:p w14:paraId="7DEA5D1C" w14:textId="77777777" w:rsidR="00BB58C9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8.razred</w:t>
            </w:r>
          </w:p>
          <w:p w14:paraId="2302F5C2" w14:textId="77777777" w:rsidR="00BC5453" w:rsidRPr="00BB58C9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lang w:eastAsia="en-US"/>
              </w:rPr>
              <w:t>(</w:t>
            </w:r>
            <w:r w:rsidRPr="00F20087">
              <w:rPr>
                <w:rFonts w:ascii="Comic Sans MS" w:hAnsi="Comic Sans MS"/>
                <w:lang w:eastAsia="en-US"/>
              </w:rPr>
              <w:t>3učenika</w:t>
            </w:r>
            <w:r>
              <w:rPr>
                <w:rFonts w:ascii="Comic Sans MS" w:hAnsi="Comic Sans MS"/>
                <w:lang w:eastAsia="en-US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CD3F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24C0C573" w14:textId="77777777" w:rsidR="00BC5453" w:rsidRPr="000F36F0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0F36F0">
              <w:rPr>
                <w:rFonts w:ascii="Comic Sans MS" w:hAnsi="Comic Sans MS"/>
                <w:lang w:eastAsia="en-US"/>
              </w:rPr>
              <w:t>Rad u učionici i sudjelovanje na natjecanjima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A545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13C80F67" w14:textId="77777777" w:rsidR="00BC5453" w:rsidRPr="00AD1C1C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Fotokopirni papir, troškovi odlaska na natjecanje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2E5" w14:textId="77777777" w:rsidR="00BC5453" w:rsidRPr="000529CB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Rezultate   aktivnosti koristiti za povećanje motivacije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učenika,praćenjem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tijekom rada isticati napredak učenika te pozitivne osobine koje kreativnost stvara kod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učenika,formativno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 vrednovanje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490A" w14:textId="77777777" w:rsidR="00BC5453" w:rsidRPr="00B23E6C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i vještina u svakodnevnim govornim situacijama te komunikaciji s vršnjacima  iz različitih kulturoloških sredina</w:t>
            </w:r>
          </w:p>
        </w:tc>
      </w:tr>
    </w:tbl>
    <w:p w14:paraId="583248B4" w14:textId="77777777" w:rsidR="00BC5453" w:rsidRDefault="00BC5453" w:rsidP="00A14387"/>
    <w:p w14:paraId="1C1BFEAE" w14:textId="77777777" w:rsidR="00BC5453" w:rsidRDefault="00BC5453" w:rsidP="00A14387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C5453" w:rsidRPr="00257350" w14:paraId="63D8F181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9061227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F3642A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C56A528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</w:t>
            </w:r>
          </w:p>
          <w:p w14:paraId="130AB9CA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D862E16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A2C235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013847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257350" w14:paraId="27BA8332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4B5C96B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bookmarkStart w:id="20" w:name="_Hlk144307122"/>
            <w:r w:rsidRPr="00257350">
              <w:rPr>
                <w:rFonts w:ascii="Comic Sans MS" w:hAnsi="Comic Sans MS"/>
                <w:b/>
              </w:rPr>
              <w:t>Naziv aktivnosti: DODATNA BIOLOGIJA 8.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FCC266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proofErr w:type="spellStart"/>
            <w:r w:rsidRPr="00257350">
              <w:rPr>
                <w:rFonts w:ascii="Comic Sans MS" w:hAnsi="Comic Sans MS"/>
                <w:b/>
              </w:rPr>
              <w:t>Vremenik</w:t>
            </w:r>
            <w:proofErr w:type="spellEnd"/>
            <w:r w:rsidRPr="00257350">
              <w:rPr>
                <w:rFonts w:ascii="Comic Sans MS" w:hAnsi="Comic Sans MS"/>
                <w:b/>
              </w:rPr>
              <w:t>: 1.5 sat tjedno</w:t>
            </w:r>
          </w:p>
        </w:tc>
      </w:tr>
      <w:tr w:rsidR="00BC5453" w:rsidRPr="00257350" w14:paraId="62E835DD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DB39" w14:textId="77777777" w:rsidR="00BC5453" w:rsidRPr="00574D8B" w:rsidRDefault="00BC5453" w:rsidP="00BC5453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 rada s darovitim učenicima. Razvijanje sposobnosti za samostalan i timski rad, logično rješavanje problema, točnost i pre</w:t>
            </w:r>
            <w:r>
              <w:rPr>
                <w:rFonts w:ascii="Comic Sans MS" w:hAnsi="Comic Sans MS"/>
              </w:rPr>
              <w:t>ciznost u rješavanju zadataka. Priprema učenika za natjecanje.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ED2E" w14:textId="77777777" w:rsidR="00BC5453" w:rsidRPr="007663F0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Renata Duran,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8.</w:t>
            </w:r>
            <w:r w:rsidRPr="00257350">
              <w:rPr>
                <w:rFonts w:ascii="Comic Sans MS" w:hAnsi="Comic Sans MS"/>
                <w:b/>
                <w:lang w:val="de-DE"/>
              </w:rPr>
              <w:t>d</w:t>
            </w:r>
            <w:r w:rsidRPr="00257350">
              <w:rPr>
                <w:rFonts w:ascii="Comic Sans MS" w:hAnsi="Comic Sans MS"/>
              </w:rPr>
              <w:t xml:space="preserve"> (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25735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4</w:t>
            </w:r>
            <w:r w:rsidRPr="0025735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BE8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A6DF91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77F9BC19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42B1F5A1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06B7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8389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C536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26DF6310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  <w:bookmarkEnd w:id="20"/>
    </w:tbl>
    <w:p w14:paraId="016747B4" w14:textId="77777777" w:rsidR="00A14387" w:rsidRDefault="00A14387" w:rsidP="00A14387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2043"/>
        <w:gridCol w:w="2637"/>
        <w:gridCol w:w="1815"/>
        <w:gridCol w:w="2008"/>
        <w:gridCol w:w="1710"/>
      </w:tblGrid>
      <w:tr w:rsidR="00BC5453" w:rsidRPr="00E85D35" w14:paraId="173FF544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36691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C6B0AC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8A1F55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4AE0D6F2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A2DE4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9370864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49A4B2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E85D35" w14:paraId="5C4DD358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BB0F8D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KEMIJA 8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46058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257350">
              <w:rPr>
                <w:rFonts w:ascii="Comic Sans MS" w:hAnsi="Comic Sans MS"/>
                <w:b/>
              </w:rPr>
              <w:t xml:space="preserve"> 1 sat tjedno</w:t>
            </w:r>
          </w:p>
        </w:tc>
      </w:tr>
      <w:tr w:rsidR="00BC5453" w:rsidRPr="00E85D35" w14:paraId="6ED60929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BAA0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2D5155EE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  <w:p w14:paraId="245A6214" w14:textId="77777777" w:rsidR="00BC5453" w:rsidRPr="00C4359C" w:rsidRDefault="00BC5453" w:rsidP="00BC5453">
            <w:pPr>
              <w:rPr>
                <w:rFonts w:ascii="Comic Sans MS" w:hAnsi="Comic Sans MS"/>
              </w:rPr>
            </w:pPr>
          </w:p>
          <w:p w14:paraId="3A717235" w14:textId="77777777" w:rsidR="00BC5453" w:rsidRPr="00C4359C" w:rsidRDefault="00BC5453" w:rsidP="00BC5453">
            <w:pPr>
              <w:tabs>
                <w:tab w:val="left" w:pos="1380"/>
              </w:tabs>
              <w:rPr>
                <w:rFonts w:ascii="Comic Sans MS" w:hAnsi="Comic Sans M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2609" w14:textId="77777777" w:rsidR="00BC5453" w:rsidRDefault="00BC5453" w:rsidP="00BC5453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Majda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Žnidar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Čačija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37BAE563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8.</w:t>
            </w:r>
            <w:r w:rsidRPr="00257350">
              <w:rPr>
                <w:rFonts w:ascii="Comic Sans MS" w:hAnsi="Comic Sans MS"/>
                <w:b/>
                <w:lang w:val="de-DE"/>
              </w:rPr>
              <w:t>ab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17FED0B2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(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25735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  <w:p w14:paraId="25990C5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7B7A361F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B3408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0387D89F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0AB4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1D3D650C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460A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CED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0733F1F5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242A5CD6" w14:textId="77777777" w:rsidR="00BC5453" w:rsidRDefault="00BC5453" w:rsidP="00A14387"/>
    <w:p w14:paraId="083849CC" w14:textId="77777777" w:rsidR="00BB58C9" w:rsidRDefault="00BB58C9" w:rsidP="00A14387"/>
    <w:p w14:paraId="7273D898" w14:textId="77777777" w:rsidR="00BB58C9" w:rsidRPr="0048482A" w:rsidRDefault="00BB58C9" w:rsidP="00A14387">
      <w:pPr>
        <w:rPr>
          <w:vanish/>
        </w:rPr>
      </w:pPr>
    </w:p>
    <w:p w14:paraId="614935FA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0A8B447" w14:textId="77777777" w:rsidR="00A14387" w:rsidRPr="006D6832" w:rsidRDefault="00A14387" w:rsidP="00A14387">
      <w:pPr>
        <w:rPr>
          <w:vanish/>
        </w:rPr>
      </w:pPr>
    </w:p>
    <w:p w14:paraId="7318D651" w14:textId="77777777" w:rsidR="00A14387" w:rsidRDefault="00A14387" w:rsidP="00A14387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1AE2C90E" w14:textId="77777777" w:rsidR="00BB58C9" w:rsidRPr="00BB58C9" w:rsidRDefault="00BB58C9" w:rsidP="00BB58C9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585"/>
        <w:gridCol w:w="2133"/>
      </w:tblGrid>
      <w:tr w:rsidR="002B2A16" w:rsidRPr="00E85D35" w14:paraId="37632BCE" w14:textId="77777777" w:rsidTr="00BB58C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47D9A8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475C505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5141321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E2EA94F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22311C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DC2F14A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AAF6FDB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74DA285B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94526D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Hrvatski jezik – dodatna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2B2293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2B2A16" w:rsidRPr="00E85D35" w14:paraId="6CAB09C2" w14:textId="77777777" w:rsidTr="00BB58C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2BC8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9A42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Tea Simunić</w:t>
            </w:r>
            <w:r>
              <w:rPr>
                <w:rFonts w:ascii="Comic Sans MS" w:hAnsi="Comic Sans MS"/>
                <w:bCs/>
              </w:rPr>
              <w:t xml:space="preserve"> (Jelena </w:t>
            </w:r>
            <w:proofErr w:type="spellStart"/>
            <w:r>
              <w:rPr>
                <w:rFonts w:ascii="Comic Sans MS" w:hAnsi="Comic Sans MS"/>
                <w:bCs/>
              </w:rPr>
              <w:t>Miše</w:t>
            </w:r>
            <w:proofErr w:type="spellEnd"/>
            <w:r>
              <w:rPr>
                <w:rFonts w:ascii="Comic Sans MS" w:hAnsi="Comic Sans MS"/>
                <w:bCs/>
              </w:rPr>
              <w:t>)</w:t>
            </w:r>
            <w:r w:rsidRPr="00DA4F4F">
              <w:rPr>
                <w:rFonts w:ascii="Comic Sans MS" w:hAnsi="Comic Sans MS"/>
                <w:bCs/>
              </w:rPr>
              <w:t>, 7.</w:t>
            </w:r>
            <w:r>
              <w:rPr>
                <w:rFonts w:ascii="Comic Sans MS" w:hAnsi="Comic Sans MS"/>
                <w:bCs/>
              </w:rPr>
              <w:t>b</w:t>
            </w:r>
            <w:r w:rsidRPr="00DA4F4F">
              <w:rPr>
                <w:rFonts w:ascii="Comic Sans MS" w:hAnsi="Comic Sans MS"/>
                <w:bCs/>
              </w:rPr>
              <w:t>, 8.</w:t>
            </w:r>
            <w:r>
              <w:rPr>
                <w:rFonts w:ascii="Comic Sans MS" w:hAnsi="Comic Sans MS"/>
                <w:bCs/>
              </w:rPr>
              <w:t>c</w:t>
            </w:r>
            <w:r w:rsidRPr="00DA4F4F">
              <w:rPr>
                <w:rFonts w:ascii="Comic Sans MS" w:hAnsi="Comic Sans MS"/>
                <w:bCs/>
              </w:rPr>
              <w:t>, 8.</w:t>
            </w:r>
            <w:r>
              <w:rPr>
                <w:rFonts w:ascii="Comic Sans MS" w:hAnsi="Comic Sans MS"/>
                <w:bCs/>
              </w:rPr>
              <w:t>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A088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50FC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Nema troška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8348" w14:textId="77777777" w:rsidR="002B2A16" w:rsidRPr="00DA4F4F" w:rsidRDefault="002B2A16" w:rsidP="002B1C6F">
            <w:pPr>
              <w:widowControl w:val="0"/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 xml:space="preserve">debata </w:t>
            </w:r>
          </w:p>
          <w:p w14:paraId="7C9C0951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kritika -provjera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5B8E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78A25A00" w14:textId="77777777" w:rsidR="002B2A16" w:rsidRDefault="002B2A16" w:rsidP="0041608A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1608A" w:rsidRPr="00E85D35" w14:paraId="5810A696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7639C0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656CE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5104BF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D3E047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3F022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419A3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C5C482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520BA0D2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1D3AFE5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aktivnosti:Dodatna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0FB126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bookmarkStart w:id="21" w:name="_Hlk177455214"/>
            <w:r>
              <w:rPr>
                <w:rFonts w:ascii="Comic Sans MS" w:hAnsi="Comic Sans MS"/>
                <w:b/>
              </w:rPr>
              <w:t>Vremenik:1 sat tjedno</w:t>
            </w:r>
            <w:r w:rsidR="006B70B3">
              <w:rPr>
                <w:rFonts w:ascii="Comic Sans MS" w:hAnsi="Comic Sans MS"/>
                <w:b/>
              </w:rPr>
              <w:t xml:space="preserve"> (za svaku paralelu)</w:t>
            </w:r>
            <w:bookmarkEnd w:id="21"/>
          </w:p>
        </w:tc>
      </w:tr>
      <w:tr w:rsidR="0041608A" w:rsidRPr="00E85D35" w14:paraId="275E125D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83F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Poticanje rada s nadarenim</w:t>
            </w:r>
          </w:p>
          <w:p w14:paraId="71445A5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učenicima,obogaćenje</w:t>
            </w:r>
            <w:proofErr w:type="spellEnd"/>
          </w:p>
          <w:p w14:paraId="664AC3F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sadržaja u</w:t>
            </w:r>
          </w:p>
          <w:p w14:paraId="5D4D17C6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odgojno,–obrazovnom radu iz</w:t>
            </w:r>
          </w:p>
          <w:p w14:paraId="7195EB7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engleskog jezika, te priprema</w:t>
            </w:r>
          </w:p>
          <w:p w14:paraId="1F77C4BF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 za sudjelovanje na</w:t>
            </w:r>
          </w:p>
          <w:p w14:paraId="50C39EF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školskim</w:t>
            </w:r>
          </w:p>
          <w:p w14:paraId="7BB7345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smotrama,natjecanjima</w:t>
            </w:r>
            <w:proofErr w:type="spellEnd"/>
            <w:r w:rsidRPr="00E25CE1">
              <w:rPr>
                <w:rFonts w:ascii="Comic Sans MS" w:hAnsi="Comic Sans MS"/>
                <w:b/>
              </w:rPr>
              <w:t xml:space="preserve"> i</w:t>
            </w:r>
          </w:p>
          <w:p w14:paraId="3E5ECA3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susretima.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6748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(8.r)</w:t>
            </w:r>
          </w:p>
          <w:p w14:paraId="13AA18D0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(6.r)</w:t>
            </w:r>
          </w:p>
          <w:p w14:paraId="7F86AD5D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Tomašić(5.i7.r)</w:t>
            </w:r>
          </w:p>
          <w:p w14:paraId="6CB5C5C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C92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</w:t>
            </w:r>
          </w:p>
          <w:p w14:paraId="45E15B4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učionici i van</w:t>
            </w:r>
          </w:p>
          <w:p w14:paraId="717837B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razreda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6D4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 EUR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E68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Usmena i</w:t>
            </w:r>
          </w:p>
          <w:p w14:paraId="5E79A98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pismena</w:t>
            </w:r>
          </w:p>
          <w:p w14:paraId="7C6A5E4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provjera</w:t>
            </w:r>
          </w:p>
          <w:p w14:paraId="17AF1A9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opisno</w:t>
            </w:r>
          </w:p>
          <w:p w14:paraId="339BDC36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praćenje</w:t>
            </w:r>
          </w:p>
          <w:p w14:paraId="7D5BD6C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samovredn</w:t>
            </w:r>
            <w:proofErr w:type="spellEnd"/>
          </w:p>
          <w:p w14:paraId="474BCEB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ovanje</w:t>
            </w:r>
            <w:proofErr w:type="spellEnd"/>
          </w:p>
          <w:p w14:paraId="4244FE8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</w:t>
            </w:r>
          </w:p>
          <w:p w14:paraId="6BE5F4B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multikultu</w:t>
            </w:r>
            <w:proofErr w:type="spellEnd"/>
          </w:p>
          <w:p w14:paraId="6FE9B844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ralni</w:t>
            </w:r>
            <w:proofErr w:type="spellEnd"/>
          </w:p>
          <w:p w14:paraId="744EF3E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pristup.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A23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Primjena</w:t>
            </w:r>
          </w:p>
          <w:p w14:paraId="118CE19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stečenih</w:t>
            </w:r>
          </w:p>
          <w:p w14:paraId="64B7391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znanja u</w:t>
            </w:r>
          </w:p>
          <w:p w14:paraId="641716E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svakodnevnim</w:t>
            </w:r>
          </w:p>
          <w:p w14:paraId="64D58D8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govornim</w:t>
            </w:r>
          </w:p>
          <w:p w14:paraId="6FA455E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situacijama,ko</w:t>
            </w:r>
            <w:proofErr w:type="spellEnd"/>
          </w:p>
          <w:p w14:paraId="0E81610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E25CE1">
              <w:rPr>
                <w:rFonts w:ascii="Comic Sans MS" w:hAnsi="Comic Sans MS"/>
                <w:b/>
              </w:rPr>
              <w:t>munikaciji</w:t>
            </w:r>
            <w:proofErr w:type="spellEnd"/>
            <w:r w:rsidRPr="00E25CE1">
              <w:rPr>
                <w:rFonts w:ascii="Comic Sans MS" w:hAnsi="Comic Sans MS"/>
                <w:b/>
              </w:rPr>
              <w:t xml:space="preserve"> s</w:t>
            </w:r>
          </w:p>
          <w:p w14:paraId="1474342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vršnjacima iz</w:t>
            </w:r>
          </w:p>
          <w:p w14:paraId="49021B4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različitih</w:t>
            </w:r>
          </w:p>
          <w:p w14:paraId="70DE565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kulturoloških</w:t>
            </w:r>
          </w:p>
          <w:p w14:paraId="1CA2A9F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sredina.</w:t>
            </w:r>
          </w:p>
        </w:tc>
      </w:tr>
    </w:tbl>
    <w:p w14:paraId="5EF339C6" w14:textId="77777777" w:rsidR="0041608A" w:rsidRDefault="0041608A" w:rsidP="0041608A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14722E" w:rsidRPr="00E85D35" w14:paraId="17B0832C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FC3F6A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19A13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54AC7C5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0DEB61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FC9547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F7A77A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E0AF44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4722E" w:rsidRPr="00E85D35" w14:paraId="1C579FF2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A4DCB0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njemački jezik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4B3447F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</w:t>
            </w:r>
          </w:p>
        </w:tc>
      </w:tr>
      <w:tr w:rsidR="0014722E" w:rsidRPr="00E85D35" w14:paraId="57D890BB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84A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-usvajanje dodatnih sadržaja predviđenih za rad s darovitim učenicima, produbljivanje i proširivanje znanja stečenih tijekom redovnog nastavnog procesa</w:t>
            </w:r>
          </w:p>
          <w:p w14:paraId="526DE39F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-uvježbavanje gramatike, vježbanje konverzacije, pisanje sastava, proširivanje vokabulara (razvijanje usmenog i pisanog izražavanja na njemačkom jeziku)</w:t>
            </w:r>
          </w:p>
          <w:p w14:paraId="5CC2247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-priprema za nastup na priredbama u školi i izvan nje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39E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Ankica Grgić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2801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-individualizirani pristup uz pomoć dodatne literature</w:t>
            </w:r>
          </w:p>
          <w:p w14:paraId="2EE5A234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-samostalno istraživanje i uvježbavanje gramatike, konverzacije, tekstova, čitanje i prepričavanje pročitanog </w:t>
            </w:r>
          </w:p>
          <w:p w14:paraId="3A8C77D6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-individualni i skupni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E298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0EC2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-uspješna primjena naučenih sadržaja, razvijanje pozitivnog stava o njemačkom jeziku kao stranom jeziku</w:t>
            </w:r>
          </w:p>
          <w:p w14:paraId="46A1FA99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-posebni tipovi zadataka sastavljeni za učenike koji pokazuju višu razinu znanja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9C6B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-učenicima 7. razreda koji u izbornoj nastavi pokazuju interes za njemački jezik, te ostvaruju izvrsne rezultate</w:t>
            </w:r>
          </w:p>
        </w:tc>
      </w:tr>
    </w:tbl>
    <w:p w14:paraId="2A354A4D" w14:textId="77777777" w:rsidR="0014722E" w:rsidRDefault="0014722E" w:rsidP="0041608A">
      <w:pPr>
        <w:rPr>
          <w:lang w:eastAsia="x-none"/>
        </w:rPr>
      </w:pPr>
    </w:p>
    <w:p w14:paraId="597022D2" w14:textId="77777777" w:rsidR="0041608A" w:rsidRDefault="0041608A" w:rsidP="0041608A">
      <w:pPr>
        <w:rPr>
          <w:lang w:eastAsia="x-none"/>
        </w:rPr>
      </w:pPr>
    </w:p>
    <w:p w14:paraId="3DF4AAA1" w14:textId="77777777" w:rsidR="00BB58C9" w:rsidRDefault="00BB58C9" w:rsidP="0041608A">
      <w:pPr>
        <w:rPr>
          <w:lang w:eastAsia="x-none"/>
        </w:rPr>
      </w:pPr>
    </w:p>
    <w:p w14:paraId="6E42C23E" w14:textId="77777777" w:rsidR="00BB58C9" w:rsidRDefault="00BB58C9" w:rsidP="0041608A">
      <w:pPr>
        <w:rPr>
          <w:lang w:eastAsia="x-none"/>
        </w:rPr>
      </w:pPr>
    </w:p>
    <w:p w14:paraId="1222C9F9" w14:textId="77777777" w:rsidR="00BB58C9" w:rsidRDefault="00BB58C9" w:rsidP="0041608A">
      <w:pPr>
        <w:rPr>
          <w:lang w:eastAsia="x-none"/>
        </w:rPr>
      </w:pPr>
    </w:p>
    <w:p w14:paraId="5BAB1C43" w14:textId="77777777" w:rsidR="00BB58C9" w:rsidRDefault="00BB58C9" w:rsidP="0041608A">
      <w:pPr>
        <w:rPr>
          <w:lang w:eastAsia="x-none"/>
        </w:rPr>
      </w:pPr>
    </w:p>
    <w:p w14:paraId="4E682921" w14:textId="77777777" w:rsidR="00BB58C9" w:rsidRDefault="00BB58C9" w:rsidP="0041608A">
      <w:pPr>
        <w:rPr>
          <w:lang w:eastAsia="x-none"/>
        </w:rPr>
      </w:pPr>
    </w:p>
    <w:p w14:paraId="0CFEBB52" w14:textId="77777777" w:rsidR="00BB58C9" w:rsidRDefault="00BB58C9" w:rsidP="0041608A">
      <w:pPr>
        <w:rPr>
          <w:lang w:eastAsia="x-none"/>
        </w:rPr>
      </w:pPr>
    </w:p>
    <w:p w14:paraId="2364F495" w14:textId="77777777" w:rsidR="00BB58C9" w:rsidRDefault="00BB58C9" w:rsidP="0041608A">
      <w:pPr>
        <w:rPr>
          <w:lang w:eastAsia="x-none"/>
        </w:rPr>
      </w:pPr>
    </w:p>
    <w:p w14:paraId="38645F55" w14:textId="77777777" w:rsidR="00837DEA" w:rsidRDefault="00837DEA" w:rsidP="0041608A">
      <w:pPr>
        <w:rPr>
          <w:lang w:eastAsia="x-none"/>
        </w:rPr>
      </w:pPr>
    </w:p>
    <w:p w14:paraId="7DC9C621" w14:textId="77777777" w:rsidR="00837DEA" w:rsidRDefault="00837DEA" w:rsidP="0041608A">
      <w:pPr>
        <w:rPr>
          <w:lang w:eastAsia="x-none"/>
        </w:rPr>
      </w:pPr>
    </w:p>
    <w:p w14:paraId="0F6A4630" w14:textId="77777777" w:rsidR="00837DEA" w:rsidRDefault="00837DEA" w:rsidP="0041608A">
      <w:pPr>
        <w:rPr>
          <w:lang w:eastAsia="x-none"/>
        </w:rPr>
      </w:pPr>
    </w:p>
    <w:p w14:paraId="318B73B9" w14:textId="77777777" w:rsidR="00837DEA" w:rsidRDefault="00837DEA" w:rsidP="0041608A">
      <w:pPr>
        <w:rPr>
          <w:lang w:eastAsia="x-none"/>
        </w:rPr>
      </w:pPr>
    </w:p>
    <w:p w14:paraId="21BE012D" w14:textId="77777777" w:rsidR="00837DEA" w:rsidRDefault="00837DEA" w:rsidP="0041608A">
      <w:pPr>
        <w:rPr>
          <w:lang w:eastAsia="x-none"/>
        </w:rPr>
      </w:pPr>
    </w:p>
    <w:p w14:paraId="5C9450C8" w14:textId="77777777" w:rsidR="00837DEA" w:rsidRDefault="00837DEA" w:rsidP="0041608A">
      <w:pPr>
        <w:rPr>
          <w:lang w:eastAsia="x-none"/>
        </w:rPr>
      </w:pPr>
    </w:p>
    <w:p w14:paraId="7307D004" w14:textId="77777777" w:rsidR="00BB58C9" w:rsidRDefault="00BB58C9" w:rsidP="0041608A">
      <w:pPr>
        <w:rPr>
          <w:lang w:eastAsia="x-none"/>
        </w:rPr>
      </w:pPr>
    </w:p>
    <w:p w14:paraId="0DC42C22" w14:textId="77777777" w:rsidR="00BB58C9" w:rsidRDefault="00BB58C9" w:rsidP="0041608A">
      <w:pPr>
        <w:rPr>
          <w:lang w:eastAsia="x-none"/>
        </w:rPr>
      </w:pPr>
    </w:p>
    <w:p w14:paraId="39DDBF70" w14:textId="77777777" w:rsidR="00BB58C9" w:rsidRDefault="00BB58C9" w:rsidP="0041608A">
      <w:pPr>
        <w:rPr>
          <w:lang w:eastAsia="x-none"/>
        </w:rPr>
      </w:pPr>
    </w:p>
    <w:p w14:paraId="0B05F02D" w14:textId="77777777" w:rsidR="00BB58C9" w:rsidRDefault="00BB58C9" w:rsidP="0041608A">
      <w:pPr>
        <w:rPr>
          <w:lang w:eastAsia="x-none"/>
        </w:rPr>
      </w:pPr>
    </w:p>
    <w:p w14:paraId="7DDBA292" w14:textId="77777777" w:rsidR="00BB58C9" w:rsidRPr="0041608A" w:rsidRDefault="00BB58C9" w:rsidP="0041608A">
      <w:pPr>
        <w:rPr>
          <w:lang w:eastAsia="x-non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845"/>
      </w:tblGrid>
      <w:tr w:rsidR="00C86BD6" w:rsidRPr="00C96B12" w14:paraId="54485A07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F8AC07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EC8572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7C85ED3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6CEA9A98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39A02B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0C281A3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0F43956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75564CEB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B2AAD0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  <w:r w:rsidR="0014722E">
              <w:rPr>
                <w:rFonts w:ascii="Comic Sans MS" w:hAnsi="Comic Sans MS"/>
                <w:b/>
                <w:sz w:val="24"/>
                <w:szCs w:val="24"/>
              </w:rPr>
              <w:t xml:space="preserve">dodatna iz matematike </w:t>
            </w:r>
            <w:r w:rsidRPr="00C96B12">
              <w:rPr>
                <w:rFonts w:ascii="Comic Sans MS" w:hAnsi="Comic Sans MS"/>
                <w:b/>
                <w:sz w:val="24"/>
                <w:szCs w:val="24"/>
              </w:rPr>
              <w:t>5.a, 7.b, 8.d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4FD97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</w:t>
            </w:r>
            <w:proofErr w:type="spellEnd"/>
            <w:r w:rsidRPr="00C96B12">
              <w:rPr>
                <w:rFonts w:ascii="Comic Sans MS" w:hAnsi="Comic Sans MS"/>
                <w:b/>
                <w:sz w:val="24"/>
                <w:szCs w:val="24"/>
              </w:rPr>
              <w:t>: 1 sat tjedno</w:t>
            </w:r>
          </w:p>
        </w:tc>
      </w:tr>
      <w:tr w:rsidR="00C86BD6" w:rsidRPr="00C96B12" w14:paraId="2AACB634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D76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2F4119A1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0A74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Nada Milić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039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Prema GIK-u. Učionički tip rada uz uporabu nastavnih sredstava (nastavni listići, zbirke zadataka).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B702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Nabava pribora i opreme.</w:t>
            </w:r>
          </w:p>
          <w:p w14:paraId="138AAAEF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CC592E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290E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Kroz redovan rad i organizirana natjecanja.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D4C8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Uspješnost na natjecanjim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C96B12">
              <w:rPr>
                <w:rFonts w:ascii="Comic Sans MS" w:hAnsi="Comic Sans MS"/>
                <w:sz w:val="24"/>
                <w:szCs w:val="24"/>
              </w:rPr>
              <w:t>, usporedba rezultata na natjecanjima i korištenje istih u budućem radu.</w:t>
            </w:r>
          </w:p>
        </w:tc>
      </w:tr>
    </w:tbl>
    <w:p w14:paraId="3CFF7ACB" w14:textId="77777777" w:rsidR="00BB58C9" w:rsidRDefault="00BB58C9" w:rsidP="00C86BD6">
      <w:pPr>
        <w:rPr>
          <w:lang w:eastAsia="x-none"/>
        </w:rPr>
      </w:pPr>
    </w:p>
    <w:p w14:paraId="30169F14" w14:textId="77777777" w:rsidR="00BB58C9" w:rsidRDefault="00BB58C9" w:rsidP="00C86BD6">
      <w:pPr>
        <w:rPr>
          <w:lang w:eastAsia="x-none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37"/>
        <w:gridCol w:w="2076"/>
        <w:gridCol w:w="55"/>
        <w:gridCol w:w="2582"/>
        <w:gridCol w:w="111"/>
        <w:gridCol w:w="1701"/>
        <w:gridCol w:w="1559"/>
        <w:gridCol w:w="2162"/>
        <w:gridCol w:w="106"/>
        <w:gridCol w:w="7"/>
      </w:tblGrid>
      <w:tr w:rsidR="005D1A4D" w:rsidRPr="00E85D35" w14:paraId="65FCB073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EE19A3B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E6ACB6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7CB5E2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E5A6AED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DC4FF68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87158C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E524A63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D1A4D" w:rsidRPr="00E21F4F" w14:paraId="3FBB278E" w14:textId="77777777" w:rsidTr="00BB58C9">
        <w:trPr>
          <w:gridAfter w:val="1"/>
          <w:wAfter w:w="7" w:type="dxa"/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0A089D" w14:textId="5F1B4E6D" w:rsidR="005D1A4D" w:rsidRDefault="005D1A4D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</w:t>
            </w:r>
            <w:r w:rsidR="00837DEA">
              <w:rPr>
                <w:rFonts w:ascii="Comic Sans MS" w:hAnsi="Comic Sans MS"/>
                <w:b/>
              </w:rPr>
              <w:t>st</w:t>
            </w:r>
            <w:r>
              <w:rPr>
                <w:rFonts w:ascii="Comic Sans MS" w:hAnsi="Comic Sans MS"/>
                <w:b/>
              </w:rPr>
              <w:t>i: DODATNA NASTAVA – MATEMATIKE  6.ac, 8.ab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F94AE5" w14:textId="77777777" w:rsidR="005D1A4D" w:rsidRPr="00E21F4F" w:rsidRDefault="005D1A4D" w:rsidP="00F430EC">
            <w:pPr>
              <w:rPr>
                <w:rFonts w:ascii="Comic Sans MS" w:hAnsi="Comic Sans MS"/>
                <w:b/>
                <w:color w:val="000000"/>
              </w:rPr>
            </w:pPr>
            <w:proofErr w:type="spellStart"/>
            <w:r w:rsidRPr="00E21F4F">
              <w:rPr>
                <w:rFonts w:ascii="Comic Sans MS" w:hAnsi="Comic Sans MS"/>
                <w:b/>
                <w:color w:val="000000"/>
              </w:rPr>
              <w:t>Vremenik</w:t>
            </w:r>
            <w:proofErr w:type="spellEnd"/>
            <w:r w:rsidRPr="00E21F4F">
              <w:rPr>
                <w:rFonts w:ascii="Comic Sans MS" w:hAnsi="Comic Sans MS"/>
                <w:b/>
                <w:color w:val="000000"/>
              </w:rPr>
              <w:t>:</w:t>
            </w:r>
            <w:r w:rsidRPr="00E21F4F">
              <w:rPr>
                <w:b/>
                <w:color w:val="000000"/>
              </w:rPr>
              <w:t xml:space="preserve"> </w:t>
            </w:r>
            <w:r w:rsidRPr="00E21F4F">
              <w:rPr>
                <w:rFonts w:ascii="Comic Sans MS" w:hAnsi="Comic Sans MS"/>
                <w:b/>
                <w:color w:val="000000"/>
              </w:rPr>
              <w:t xml:space="preserve">1 sat tjedno </w:t>
            </w:r>
          </w:p>
        </w:tc>
      </w:tr>
      <w:tr w:rsidR="005D1A4D" w:rsidRPr="00991686" w14:paraId="64FAD5D7" w14:textId="77777777" w:rsidTr="00235153">
        <w:trPr>
          <w:gridAfter w:val="2"/>
          <w:wAfter w:w="113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4FCD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lastRenderedPageBreak/>
              <w:t>Obogaćivanje odgojno-obrazovnog sadržaja, unapređivanje rada s darovitim učenicima. Razvijanje sposobnosti za samostalan i timski rad, logično rješavanje problema, točnost i preciznost u rješavanju zadataka.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1D73" w14:textId="77777777" w:rsidR="005D1A4D" w:rsidRPr="006E0ED4" w:rsidRDefault="005D1A4D" w:rsidP="00F430EC">
            <w:pPr>
              <w:rPr>
                <w:rFonts w:ascii="Comic Sans MS" w:hAnsi="Comic Sans MS"/>
                <w:b/>
                <w:lang w:val="de-DE"/>
              </w:rPr>
            </w:pPr>
            <w:r w:rsidRPr="006E0ED4">
              <w:rPr>
                <w:rFonts w:ascii="Comic Sans MS" w:hAnsi="Comic Sans MS"/>
                <w:b/>
                <w:lang w:val="de-DE"/>
              </w:rPr>
              <w:t xml:space="preserve">Maja </w:t>
            </w:r>
            <w:proofErr w:type="spellStart"/>
            <w:r w:rsidRPr="006E0ED4">
              <w:rPr>
                <w:rFonts w:ascii="Comic Sans MS" w:hAnsi="Comic Sans MS"/>
                <w:b/>
                <w:lang w:val="de-DE"/>
              </w:rPr>
              <w:t>Frlan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A489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Prema planu i programu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FADA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Nabava pribora i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6A4B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Uspješnost na natjecanjima, usporedba rezultata na natjecanjima i korištenje istih u budućem radu.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84B5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Naučiti učenike da povezuju osnovna znanja pri rješavanju složenijih zadataka. Razvijati sposobnost analiziranja, sintetiziranja, logičnog promišljanja, induktivnog i deduktivnog mišljenja. Uredno prikazivanje postupaka rješavanja zadataka. Razviti shvaćanje prirodnog povezivanja matematičkih znanja s pojavama u svakodnevnom životu. Razvijati sposobnost samostalnosti i odgovornosti u radu, točnost i preciznost.</w:t>
            </w:r>
          </w:p>
        </w:tc>
      </w:tr>
      <w:tr w:rsidR="0063123C" w:rsidRPr="00E85D35" w14:paraId="7F21E31A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EA7AE4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7931E1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B4F4B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09DBFD3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ED4B163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0A5CB21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36E7240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123C" w:rsidRPr="00E85D35" w14:paraId="4DDDE09E" w14:textId="77777777" w:rsidTr="00BB58C9">
        <w:trPr>
          <w:cantSplit/>
          <w:trHeight w:val="58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2126530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Dodatna nastava iz matematike (5.b,c i 7.a,c razred) 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C0CF4F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63123C" w:rsidRPr="00991686" w14:paraId="6CEE3B2A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DBD9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  <w:lang w:eastAsia="en-US"/>
              </w:rPr>
              <w:lastRenderedPageBreak/>
              <w:t>Obogaćivanje odgojno-obrazovnog sadržaja, unapr</w:t>
            </w:r>
            <w:r>
              <w:rPr>
                <w:rFonts w:ascii="Comic Sans MS" w:hAnsi="Comic Sans MS"/>
                <w:lang w:eastAsia="en-US"/>
              </w:rPr>
              <w:t>j</w:t>
            </w:r>
            <w:r w:rsidRPr="00991686">
              <w:rPr>
                <w:rFonts w:ascii="Comic Sans MS" w:hAnsi="Comic Sans MS"/>
                <w:lang w:eastAsia="en-US"/>
              </w:rPr>
              <w:t xml:space="preserve">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F47D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Tea Stipetić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4563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Prema planu i programu</w:t>
            </w:r>
          </w:p>
          <w:p w14:paraId="1CC6C90C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A249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Nabava dodatnih materijala za rad (zbirke zadataka</w:t>
            </w:r>
            <w:r>
              <w:rPr>
                <w:rFonts w:ascii="Comic Sans MS" w:hAnsi="Comic Sans MS"/>
              </w:rPr>
              <w:t xml:space="preserve"> i</w:t>
            </w:r>
            <w:r w:rsidRPr="00991686">
              <w:rPr>
                <w:rFonts w:ascii="Comic Sans MS" w:hAnsi="Comic Sans MS"/>
              </w:rPr>
              <w:t xml:space="preserve"> udžbenici za dodatnu nastavu matematike)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8496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Kroz redovan rad</w:t>
            </w:r>
            <w:r>
              <w:rPr>
                <w:rFonts w:ascii="Comic Sans MS" w:hAnsi="Comic Sans MS"/>
              </w:rPr>
              <w:t xml:space="preserve"> te a</w:t>
            </w:r>
            <w:r w:rsidRPr="00E438A1">
              <w:rPr>
                <w:rFonts w:ascii="Comic Sans MS" w:hAnsi="Comic Sans MS"/>
              </w:rPr>
              <w:t>naliza postignutih uspjeha učenika na različitim razinama natjecanjima.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65EE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Razvijati sposobnost logičkog zaključivanja i matematičkog razmišljanj</w:t>
            </w:r>
            <w:r>
              <w:rPr>
                <w:rFonts w:ascii="Comic Sans MS" w:hAnsi="Comic Sans MS"/>
              </w:rPr>
              <w:t>a.</w:t>
            </w:r>
            <w:r w:rsidRPr="009916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</w:t>
            </w:r>
            <w:r w:rsidRPr="00991686">
              <w:rPr>
                <w:rFonts w:ascii="Comic Sans MS" w:hAnsi="Comic Sans MS"/>
              </w:rPr>
              <w:t>azvijati interes za matematičku znanost.</w:t>
            </w:r>
          </w:p>
          <w:p w14:paraId="4007239E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</w:p>
        </w:tc>
      </w:tr>
    </w:tbl>
    <w:p w14:paraId="0A60A123" w14:textId="77777777" w:rsidR="00C86BD6" w:rsidRDefault="00C86BD6" w:rsidP="00C86BD6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91D54" w:rsidRPr="00E85D35" w14:paraId="4FA1DDF7" w14:textId="77777777" w:rsidTr="005C000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127E54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85225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839542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101F884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A7BD3E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13AC77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ECC533C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91D54" w:rsidRPr="00E85D35" w14:paraId="59A6F460" w14:textId="77777777" w:rsidTr="005C000A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FCD3D47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Naziv aktivnosti: Matematika u 6. b i 8.c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B47986" w14:textId="77777777" w:rsidR="00491D54" w:rsidRPr="00E85D35" w:rsidRDefault="00491D54" w:rsidP="005C000A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491D54" w:rsidRPr="00E85D35" w14:paraId="10CDEC19" w14:textId="77777777" w:rsidTr="005C000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F9E3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Motivirati i unaprijediti učeničke potencijale za sagledavanje  problema iz različitih perspektiva i njihovo rješavanje na različite načine.   </w:t>
            </w:r>
          </w:p>
          <w:p w14:paraId="34F472B3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12F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19B0B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E4DD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 w:rsidRPr="6D905387">
              <w:rPr>
                <w:rFonts w:ascii="Comic Sans MS" w:hAnsi="Comic Sans MS"/>
                <w:b/>
                <w:bCs/>
              </w:rPr>
              <w:t>Kotizcija</w:t>
            </w:r>
            <w:proofErr w:type="spellEnd"/>
            <w:r w:rsidRPr="6D905387">
              <w:rPr>
                <w:rFonts w:ascii="Comic Sans MS" w:hAnsi="Comic Sans MS"/>
                <w:b/>
                <w:bCs/>
              </w:rPr>
              <w:t xml:space="preserve"> za ekipno natjecanje, Sudoku natjecanje i sl.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D377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6C9F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Usvojeno znanja se koristi u daljnjem usvajanju programa matematike. Sve u svrhu poboljšanja nastavnog rada.</w:t>
            </w:r>
          </w:p>
          <w:p w14:paraId="3CEDFB4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46E746FC" w14:textId="77777777" w:rsidR="00491D54" w:rsidRDefault="00491D54" w:rsidP="00C86BD6">
      <w:pPr>
        <w:rPr>
          <w:lang w:eastAsia="x-none"/>
        </w:rPr>
      </w:pPr>
    </w:p>
    <w:p w14:paraId="319B0B76" w14:textId="77777777" w:rsidR="00491D54" w:rsidRDefault="00491D54" w:rsidP="00C86BD6">
      <w:pPr>
        <w:rPr>
          <w:lang w:eastAsia="x-none"/>
        </w:rPr>
      </w:pPr>
    </w:p>
    <w:p w14:paraId="3753D1AB" w14:textId="77777777" w:rsidR="00837DEA" w:rsidRDefault="00837DEA" w:rsidP="00C86BD6">
      <w:pPr>
        <w:rPr>
          <w:lang w:eastAsia="x-none"/>
        </w:rPr>
      </w:pPr>
    </w:p>
    <w:p w14:paraId="6D1B959C" w14:textId="77777777" w:rsidR="00837DEA" w:rsidRDefault="00837DEA" w:rsidP="00C86BD6">
      <w:pPr>
        <w:rPr>
          <w:lang w:eastAsia="x-none"/>
        </w:rPr>
      </w:pPr>
    </w:p>
    <w:p w14:paraId="0CD8E7F5" w14:textId="77777777" w:rsidR="00837DEA" w:rsidRDefault="00837DEA" w:rsidP="00C86BD6">
      <w:pPr>
        <w:rPr>
          <w:lang w:eastAsia="x-none"/>
        </w:rPr>
      </w:pPr>
    </w:p>
    <w:p w14:paraId="651FB069" w14:textId="77777777" w:rsidR="00837DEA" w:rsidRDefault="00837DEA" w:rsidP="00C86BD6">
      <w:pPr>
        <w:rPr>
          <w:lang w:eastAsia="x-none"/>
        </w:rPr>
      </w:pPr>
    </w:p>
    <w:p w14:paraId="52CAE96F" w14:textId="77777777" w:rsidR="00837DEA" w:rsidRPr="00C86BD6" w:rsidRDefault="00837DEA" w:rsidP="00C86BD6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693"/>
        <w:gridCol w:w="1418"/>
        <w:gridCol w:w="2268"/>
        <w:gridCol w:w="1849"/>
      </w:tblGrid>
      <w:tr w:rsidR="00492F8F" w:rsidRPr="00E85D35" w14:paraId="6B36C55F" w14:textId="77777777" w:rsidTr="00BB58C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4138682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1BFE7F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FF1CBC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FE46E3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F27690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BB5525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BBE3653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92F8F" w:rsidRPr="00E85D35" w14:paraId="7E1F75E1" w14:textId="77777777" w:rsidTr="00BB58C9">
        <w:trPr>
          <w:cantSplit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3EC8B2" w14:textId="77777777" w:rsidR="00492F8F" w:rsidRPr="00E85D35" w:rsidRDefault="00492F8F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POVIJESTI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6A61FD2" w14:textId="7E66F8D2" w:rsidR="00492F8F" w:rsidRPr="00E85D35" w:rsidRDefault="00492F8F" w:rsidP="00500DE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="00837DEA">
              <w:rPr>
                <w:rFonts w:ascii="Comic Sans MS" w:hAnsi="Comic Sans MS"/>
                <w:b/>
              </w:rPr>
              <w:t>1</w:t>
            </w:r>
            <w:r w:rsidR="004266AB">
              <w:rPr>
                <w:rFonts w:ascii="Comic Sans MS" w:hAnsi="Comic Sans MS"/>
                <w:b/>
              </w:rPr>
              <w:t xml:space="preserve"> sata tjedno </w:t>
            </w:r>
            <w:proofErr w:type="spellStart"/>
            <w:r>
              <w:rPr>
                <w:rFonts w:ascii="Comic Sans MS" w:hAnsi="Comic Sans MS"/>
                <w:b/>
              </w:rPr>
              <w:t>šk.god</w:t>
            </w:r>
            <w:proofErr w:type="spellEnd"/>
            <w:r>
              <w:rPr>
                <w:rFonts w:ascii="Comic Sans MS" w:hAnsi="Comic Sans MS"/>
                <w:b/>
              </w:rPr>
              <w:t xml:space="preserve">. </w:t>
            </w:r>
          </w:p>
        </w:tc>
      </w:tr>
      <w:tr w:rsidR="00492F8F" w:rsidRPr="00E85D35" w14:paraId="689F17A3" w14:textId="77777777" w:rsidTr="00BB58C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3A97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ciljevi dodatne nastave iz povijesti su omogućiti učenicima produbljivanje i proširivanje znanja iz redovite nastave, usvajanje dodatnih sadržaja u skladu sa interesima učenika. Osuvremeniti nastavu istraživačkim radom i interdisciplinarnim pristupom u obradi nastavnih tema, mogućnost rada na povijesnim izvorima te poticati uključenje učenika za sudjelovanje na natjecanjima.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68473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342891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 xml:space="preserve">Nikola Grgić </w:t>
            </w:r>
          </w:p>
          <w:p w14:paraId="3C04EEA9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 xml:space="preserve">prof. </w:t>
            </w:r>
            <w:proofErr w:type="spellStart"/>
            <w:r w:rsidRPr="00BB58C9">
              <w:rPr>
                <w:rFonts w:ascii="Comic Sans MS" w:hAnsi="Comic Sans MS"/>
                <w:sz w:val="18"/>
                <w:szCs w:val="18"/>
              </w:rPr>
              <w:t>pov</w:t>
            </w:r>
            <w:proofErr w:type="spellEnd"/>
            <w:r w:rsidRPr="00BB58C9">
              <w:rPr>
                <w:rFonts w:ascii="Comic Sans MS" w:hAnsi="Comic Sans MS"/>
                <w:sz w:val="18"/>
                <w:szCs w:val="18"/>
              </w:rPr>
              <w:t xml:space="preserve"> i </w:t>
            </w:r>
            <w:proofErr w:type="spellStart"/>
            <w:r w:rsidRPr="00BB58C9">
              <w:rPr>
                <w:rFonts w:ascii="Comic Sans MS" w:hAnsi="Comic Sans MS"/>
                <w:sz w:val="18"/>
                <w:szCs w:val="18"/>
              </w:rPr>
              <w:t>soc</w:t>
            </w:r>
            <w:proofErr w:type="spellEnd"/>
            <w:r w:rsidRPr="00BB58C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94C6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60C3F6D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nastava će se realizirati u učionici, a tijekom nastave primjenjivati različite oblike i metode rada.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2E16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8F6D4A4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0485878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276B29B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AEDB4C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51FC58F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EAB559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3A" w14:textId="77777777" w:rsidR="00492F8F" w:rsidRPr="00BB58C9" w:rsidRDefault="00492F8F" w:rsidP="00BB58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 xml:space="preserve">učenici će u razgovoru i diskusiji pokazati svoje razumijevanje nastavnih sadržaja i razvoj svojeg povijesnog mišljenja. U povijesnom istraživanju, koje zahtijeva prikupljanje podataka iz različitih povijesnih izvora te njihovo proučavanje, učenici bi trebali znati samostalno istraživati služeći se različitim izvorima vrednujući ih u povijesnom kontekstu. Svoje istraživačke sadržaje učenici bi trebali znati prezentirati u obliku Power </w:t>
            </w:r>
            <w:proofErr w:type="spellStart"/>
            <w:r w:rsidRPr="00BB58C9">
              <w:rPr>
                <w:rFonts w:ascii="Comic Sans MS" w:hAnsi="Comic Sans MS"/>
                <w:sz w:val="18"/>
                <w:szCs w:val="18"/>
              </w:rPr>
              <w:t>Point</w:t>
            </w:r>
            <w:proofErr w:type="spellEnd"/>
            <w:r w:rsidRPr="00BB58C9">
              <w:rPr>
                <w:rFonts w:ascii="Comic Sans MS" w:hAnsi="Comic Sans MS"/>
                <w:sz w:val="18"/>
                <w:szCs w:val="18"/>
              </w:rPr>
              <w:t xml:space="preserve"> prezentacije. Motivirati učenike za daljini rad kroz njihove samostalne inicijative. Učenici će također vrednovati rad učitelja kroz anonimne ankete, a dobivene rezultate koristiti za osobne analize i poboljšanje rada u daljnjoj nastavi.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3F32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 xml:space="preserve">za darovite učenike koji s lakoćom svladavaju redovit program te pokazuju veći interes za povijest uključujući produbljivanje poznavanja kulturne i nacionalne baštine. Omogućiti učenicima da razviju svoje intelektualne sposobnosti koje omogućuju analizu te kritičko i odgovorno tumačenje informacija kroz potragu za povijesnim činjenicama, kroz otvorenu diskusiju i razgovor, posebice kontroverznih i osjetljivih tema zasnovanih na </w:t>
            </w:r>
            <w:proofErr w:type="spellStart"/>
            <w:r w:rsidRPr="00BB58C9">
              <w:rPr>
                <w:rFonts w:ascii="Comic Sans MS" w:hAnsi="Comic Sans MS"/>
                <w:sz w:val="18"/>
                <w:szCs w:val="18"/>
              </w:rPr>
              <w:t>multiperspektivnosti</w:t>
            </w:r>
            <w:proofErr w:type="spellEnd"/>
            <w:r w:rsidRPr="00BB58C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14:paraId="3A5AA414" w14:textId="77777777" w:rsidR="00492F8F" w:rsidRDefault="00492F8F" w:rsidP="00492F8F">
      <w:pPr>
        <w:rPr>
          <w:lang w:eastAsia="x-none"/>
        </w:rPr>
      </w:pPr>
    </w:p>
    <w:p w14:paraId="21D7B258" w14:textId="77777777" w:rsidR="005A6648" w:rsidRDefault="005A6648" w:rsidP="00492F8F">
      <w:pPr>
        <w:rPr>
          <w:lang w:eastAsia="x-none"/>
        </w:rPr>
      </w:pPr>
    </w:p>
    <w:p w14:paraId="6AE19B87" w14:textId="77777777" w:rsidR="005A6648" w:rsidRDefault="005A6648" w:rsidP="00492F8F">
      <w:pPr>
        <w:rPr>
          <w:lang w:eastAsia="x-non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693"/>
        <w:gridCol w:w="1559"/>
        <w:gridCol w:w="1985"/>
        <w:gridCol w:w="1984"/>
      </w:tblGrid>
      <w:tr w:rsidR="00740388" w:rsidRPr="00E85D35" w14:paraId="078678A0" w14:textId="77777777" w:rsidTr="00BB58C9">
        <w:trPr>
          <w:cantSplit/>
          <w:trHeight w:val="5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C1887C5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41D88FB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C1CB4C2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744F83CA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97FCC67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D1542D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7970422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740388" w:rsidRPr="00E85D35" w14:paraId="2D5B9470" w14:textId="77777777" w:rsidTr="00BB58C9">
        <w:trPr>
          <w:cantSplit/>
          <w:trHeight w:val="541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CE57A8" w14:textId="77777777" w:rsidR="00740388" w:rsidRPr="00E85D35" w:rsidRDefault="00740388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Fizika 7. i  8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305B774" w14:textId="77777777" w:rsidR="00BB58C9" w:rsidRPr="00E85D35" w:rsidRDefault="00740388" w:rsidP="002B1C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257350">
              <w:rPr>
                <w:rFonts w:ascii="Comic Sans MS" w:hAnsi="Comic Sans MS"/>
                <w:b/>
              </w:rPr>
              <w:t xml:space="preserve"> 1 sat tjedno</w:t>
            </w:r>
          </w:p>
        </w:tc>
      </w:tr>
      <w:tr w:rsidR="00740388" w:rsidRPr="00E85D35" w14:paraId="121E61DC" w14:textId="77777777" w:rsidTr="00BB58C9">
        <w:trPr>
          <w:cantSplit/>
          <w:trHeight w:val="22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687A" w14:textId="77777777" w:rsidR="00740388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</w:t>
            </w:r>
            <w:r>
              <w:rPr>
                <w:rFonts w:ascii="Comic Sans MS" w:hAnsi="Comic Sans MS"/>
              </w:rPr>
              <w:t xml:space="preserve"> i </w:t>
            </w:r>
            <w:r w:rsidRPr="00257350">
              <w:rPr>
                <w:rFonts w:ascii="Comic Sans MS" w:hAnsi="Comic Sans MS"/>
              </w:rPr>
              <w:t xml:space="preserve"> rada s darovitim učenicima. Razvijanje sposobnosti za samostalan i timski rad, logično rješavanje problema, točnost i preciznost u rješavanju zadataka. </w:t>
            </w:r>
          </w:p>
          <w:p w14:paraId="0066D75B" w14:textId="77777777" w:rsidR="00740388" w:rsidRPr="00C4359C" w:rsidRDefault="00740388" w:rsidP="00BB58C9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7908" w14:textId="77777777" w:rsidR="00740388" w:rsidRDefault="00740388" w:rsidP="002B1C6F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040FD984" w14:textId="77777777" w:rsidR="00740388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b/>
                <w:lang w:val="de-DE"/>
              </w:rPr>
              <w:t>učenici:7.abc</w:t>
            </w:r>
            <w:proofErr w:type="gramEnd"/>
            <w:r>
              <w:rPr>
                <w:rFonts w:ascii="Comic Sans MS" w:hAnsi="Comic Sans MS"/>
                <w:b/>
                <w:lang w:val="de-DE"/>
              </w:rPr>
              <w:t xml:space="preserve"> i  8.</w:t>
            </w:r>
            <w:r w:rsidRPr="00257350">
              <w:rPr>
                <w:rFonts w:ascii="Comic Sans MS" w:hAnsi="Comic Sans MS"/>
                <w:b/>
                <w:lang w:val="de-DE"/>
              </w:rPr>
              <w:t>ab</w:t>
            </w:r>
            <w:r>
              <w:rPr>
                <w:rFonts w:ascii="Comic Sans MS" w:hAnsi="Comic Sans MS"/>
                <w:b/>
                <w:lang w:val="de-DE"/>
              </w:rPr>
              <w:t>cd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6F1841E0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(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257350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257350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  <w:p w14:paraId="10A42CC0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</w:p>
          <w:p w14:paraId="055576BA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8128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533FAF3A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19CA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16142C6F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94DD5" w14:textId="77777777" w:rsidR="00740388" w:rsidRPr="00E85D35" w:rsidRDefault="00740388" w:rsidP="002B1C6F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9DFF" w14:textId="77777777" w:rsidR="00740388" w:rsidRPr="00257350" w:rsidRDefault="00740388" w:rsidP="00BB58C9">
            <w:pPr>
              <w:spacing w:line="25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D5933A0" w14:textId="77777777" w:rsidR="00740388" w:rsidRPr="00E85D35" w:rsidRDefault="00740388" w:rsidP="00BB58C9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329CFB95" w14:textId="77777777" w:rsidR="00740388" w:rsidRDefault="00740388" w:rsidP="00492F8F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8073A4" w:rsidRPr="00AC76CD" w14:paraId="292AC8D2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B6C419E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1E36F9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2FA981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4867270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E0EB7C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B6C1C0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33A417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8073A4" w:rsidRPr="00AC76CD" w14:paraId="3F5EED50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66D82F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 Vjeronaučna olimpijada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980703F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proofErr w:type="spellStart"/>
            <w:r w:rsidRPr="00AC76CD">
              <w:rPr>
                <w:rFonts w:ascii="Comic Sans MS" w:hAnsi="Comic Sans MS"/>
                <w:b/>
              </w:rPr>
              <w:t>Vremenik</w:t>
            </w:r>
            <w:proofErr w:type="spellEnd"/>
            <w:r w:rsidRPr="00AC76CD">
              <w:rPr>
                <w:rFonts w:ascii="Comic Sans MS" w:hAnsi="Comic Sans MS"/>
                <w:b/>
              </w:rPr>
              <w:t>: 2 sata tjedno</w:t>
            </w:r>
          </w:p>
        </w:tc>
      </w:tr>
      <w:tr w:rsidR="008073A4" w:rsidRPr="00AC76CD" w14:paraId="243827E6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FA64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lastRenderedPageBreak/>
              <w:t>- pokazati znanje i razumijevanje u poznavanju sadržaja natjecanja</w:t>
            </w:r>
          </w:p>
          <w:p w14:paraId="4E0CB07C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primijeniti kreativnost, vještine i sposobnosti u rješavanju postavljenih zadataka</w:t>
            </w:r>
          </w:p>
          <w:p w14:paraId="57DB5CF0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-zastupati i svjedočiti kulturno, etično, moralno i odgovorno ponašanje i djelovanje</w:t>
            </w:r>
          </w:p>
          <w:p w14:paraId="15893F81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razvijati stav poštivanja drugoga kroz kvalitetnu međusobnu komunikaciju</w:t>
            </w:r>
          </w:p>
          <w:p w14:paraId="4D55E2F2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048C2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Mirjana Mešin</w:t>
            </w:r>
          </w:p>
          <w:p w14:paraId="07243B6F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Učenici osmih razreda</w:t>
            </w:r>
          </w:p>
          <w:p w14:paraId="1408B5AB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  <w:b/>
              </w:rPr>
              <w:t>Maja Rončević</w:t>
            </w:r>
          </w:p>
          <w:p w14:paraId="2D2E1845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Učenici sedmih razreda</w:t>
            </w:r>
          </w:p>
          <w:p w14:paraId="5C65DCEA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</w:p>
          <w:p w14:paraId="4AD8F2A5" w14:textId="77777777" w:rsidR="008073A4" w:rsidRPr="00AC76CD" w:rsidRDefault="008073A4" w:rsidP="00934AD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18485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AC76CD">
              <w:rPr>
                <w:rFonts w:ascii="Comic Sans MS" w:hAnsi="Comic Sans MS"/>
              </w:rPr>
              <w:t>jedna priprema učenika za 1. razinu natjecanja (školsko);</w:t>
            </w:r>
          </w:p>
          <w:p w14:paraId="09A5E7B1" w14:textId="77777777" w:rsidR="008073A4" w:rsidRPr="00AC76CD" w:rsidRDefault="008073A4" w:rsidP="00934ADB">
            <w:pPr>
              <w:rPr>
                <w:rFonts w:ascii="Comic Sans MS" w:hAnsi="Comic Sans MS"/>
                <w:b/>
                <w:color w:val="FF0000"/>
              </w:rPr>
            </w:pPr>
            <w:r w:rsidRPr="00AC76CD">
              <w:rPr>
                <w:rFonts w:ascii="Comic Sans MS" w:hAnsi="Comic Sans MS"/>
              </w:rPr>
              <w:t xml:space="preserve">nakon školskog natjecanja nastavak rada s 4 najbolja učenika za daljnje faze natjecanja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3111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522C2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 xml:space="preserve">-Kritički čitati, analizirati i </w:t>
            </w:r>
            <w:proofErr w:type="spellStart"/>
            <w:r w:rsidRPr="0086482E">
              <w:rPr>
                <w:rFonts w:ascii="Comic Sans MS" w:hAnsi="Comic Sans MS"/>
                <w:sz w:val="19"/>
                <w:szCs w:val="19"/>
              </w:rPr>
              <w:t>interpretitati</w:t>
            </w:r>
            <w:proofErr w:type="spellEnd"/>
            <w:r w:rsidRPr="0086482E">
              <w:rPr>
                <w:rFonts w:ascii="Comic Sans MS" w:hAnsi="Comic Sans MS"/>
                <w:sz w:val="19"/>
                <w:szCs w:val="19"/>
              </w:rPr>
              <w:t xml:space="preserve"> biblijske, crkvene i druge tekstove</w:t>
            </w:r>
          </w:p>
          <w:p w14:paraId="72932E30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-pismeno se izražavati</w:t>
            </w:r>
          </w:p>
          <w:p w14:paraId="135FCCBE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-objašnjavati pojmove</w:t>
            </w:r>
          </w:p>
          <w:p w14:paraId="5D3E5EAD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-Izraditi vrijednosne mape</w:t>
            </w:r>
          </w:p>
          <w:p w14:paraId="3CC301E4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-Stvaralački se izražavati</w:t>
            </w:r>
          </w:p>
          <w:p w14:paraId="202C6903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</w:p>
          <w:p w14:paraId="62C5621E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</w:p>
          <w:p w14:paraId="4952046C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6FCF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-</w:t>
            </w:r>
            <w:r w:rsidRPr="0086482E">
              <w:rPr>
                <w:rFonts w:ascii="Comic Sans MS" w:hAnsi="Comic Sans MS"/>
                <w:sz w:val="19"/>
                <w:szCs w:val="19"/>
              </w:rPr>
              <w:t xml:space="preserve">poduprijeti kvalitetnu socijalnu interakciju kroz svjedočenje </w:t>
            </w:r>
            <w:proofErr w:type="spellStart"/>
            <w:r w:rsidRPr="0086482E">
              <w:rPr>
                <w:rFonts w:ascii="Comic Sans MS" w:hAnsi="Comic Sans MS"/>
                <w:sz w:val="19"/>
                <w:szCs w:val="19"/>
              </w:rPr>
              <w:t>eklezijalnog</w:t>
            </w:r>
            <w:proofErr w:type="spellEnd"/>
            <w:r w:rsidRPr="0086482E">
              <w:rPr>
                <w:rFonts w:ascii="Comic Sans MS" w:hAnsi="Comic Sans MS"/>
                <w:sz w:val="19"/>
                <w:szCs w:val="19"/>
              </w:rPr>
              <w:t xml:space="preserve"> zajedništva</w:t>
            </w:r>
          </w:p>
          <w:p w14:paraId="5C4E4A77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-poticati radost zajedništva kroz razne oblike druženja i zabave</w:t>
            </w:r>
          </w:p>
          <w:p w14:paraId="428B9125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-aktivno sudjelovati u svim dijelovima programa natjecanja</w:t>
            </w:r>
          </w:p>
          <w:p w14:paraId="7F4C1114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</w:p>
        </w:tc>
      </w:tr>
    </w:tbl>
    <w:p w14:paraId="195F714F" w14:textId="77777777" w:rsidR="00492F8F" w:rsidRPr="00492F8F" w:rsidRDefault="00492F8F" w:rsidP="00492F8F">
      <w:pPr>
        <w:rPr>
          <w:lang w:eastAsia="x-none"/>
        </w:rPr>
      </w:pPr>
    </w:p>
    <w:p w14:paraId="7D8A9380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4849915B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495A33A3" w14:textId="77777777" w:rsidR="0022344D" w:rsidRDefault="0022344D">
      <w:pPr>
        <w:jc w:val="both"/>
        <w:rPr>
          <w:rFonts w:ascii="Comic Sans MS" w:hAnsi="Comic Sans MS"/>
          <w:b/>
        </w:rPr>
      </w:pPr>
    </w:p>
    <w:p w14:paraId="247BDD6B" w14:textId="77777777" w:rsidR="0081341C" w:rsidRDefault="0081341C"/>
    <w:p w14:paraId="3EEA063F" w14:textId="77777777" w:rsidR="001042BF" w:rsidRDefault="001042BF"/>
    <w:p w14:paraId="32FE7774" w14:textId="77777777" w:rsidR="00293E75" w:rsidRDefault="00293E75"/>
    <w:p w14:paraId="67396B70" w14:textId="77777777" w:rsidR="006B44B7" w:rsidRPr="006B44B7" w:rsidRDefault="006B44B7" w:rsidP="006B44B7">
      <w:pPr>
        <w:rPr>
          <w:vanish/>
        </w:rPr>
      </w:pPr>
    </w:p>
    <w:p w14:paraId="20DBA0C6" w14:textId="77777777" w:rsidR="00D146B7" w:rsidRDefault="00D146B7"/>
    <w:p w14:paraId="24B393CA" w14:textId="77777777" w:rsidR="00D146B7" w:rsidRDefault="00D146B7"/>
    <w:p w14:paraId="18396747" w14:textId="77777777" w:rsidR="00955250" w:rsidRDefault="00955250"/>
    <w:p w14:paraId="6D3BDFCA" w14:textId="77777777" w:rsidR="00BC5453" w:rsidRDefault="00BC5453" w:rsidP="00BC5453"/>
    <w:p w14:paraId="2D052FC9" w14:textId="77777777" w:rsidR="008073A4" w:rsidRDefault="008073A4" w:rsidP="00BC5453"/>
    <w:p w14:paraId="3B06FEF9" w14:textId="77777777" w:rsidR="00FB7D0F" w:rsidRDefault="00FB7D0F" w:rsidP="00731EDF">
      <w:pPr>
        <w:rPr>
          <w:rFonts w:ascii="Comic Sans MS" w:hAnsi="Comic Sans MS"/>
          <w:b/>
          <w:sz w:val="28"/>
          <w:szCs w:val="28"/>
        </w:rPr>
      </w:pPr>
    </w:p>
    <w:p w14:paraId="16705ED7" w14:textId="77777777" w:rsidR="00D563DB" w:rsidRDefault="00D563DB" w:rsidP="00731EDF">
      <w:pPr>
        <w:rPr>
          <w:rFonts w:ascii="Comic Sans MS" w:hAnsi="Comic Sans MS"/>
          <w:b/>
          <w:sz w:val="28"/>
          <w:szCs w:val="28"/>
        </w:rPr>
      </w:pPr>
    </w:p>
    <w:p w14:paraId="6FF32369" w14:textId="77777777" w:rsidR="00D563DB" w:rsidRDefault="00F340B9" w:rsidP="00F340B9">
      <w:pPr>
        <w:pStyle w:val="Naslov1"/>
      </w:pPr>
      <w:bookmarkStart w:id="22" w:name="_Hlk112316728"/>
      <w:r>
        <w:lastRenderedPageBreak/>
        <w:t>VIII</w:t>
      </w:r>
      <w:r w:rsidR="00AE0F92">
        <w:t xml:space="preserve">. </w:t>
      </w:r>
      <w:r>
        <w:t>RAZVOJNI PLAN</w:t>
      </w:r>
    </w:p>
    <w:bookmarkEnd w:id="22"/>
    <w:tbl>
      <w:tblPr>
        <w:tblW w:w="14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  <w:gridCol w:w="2118"/>
        <w:gridCol w:w="2118"/>
        <w:gridCol w:w="2119"/>
      </w:tblGrid>
      <w:tr w:rsidR="00807454" w:rsidRPr="00C74327" w14:paraId="0E4154E0" w14:textId="77777777" w:rsidTr="00F430EC">
        <w:trPr>
          <w:cantSplit/>
          <w:trHeight w:val="74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A27405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C49CDD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766A8BC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1.ORGANIZACIJA RADA ŠKOLE- UKLJUČENOST ŠKOLE U PROJEKTE </w:t>
            </w:r>
          </w:p>
          <w:p w14:paraId="7080D6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19A4DBC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48F548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9A9A71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2. ORGANIZACIJA RADA ŠKOLE- SURADNJA S LOKALNOM ZAJEDNICOM</w:t>
            </w:r>
          </w:p>
          <w:p w14:paraId="2C7BE91C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28AAA32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541C9B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7E33975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3.  PROCESI UNUTAR ŠKOLE- POUČAVANJE I UČENJE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20132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1.Intenzivirati i povećati broj aktivnosti unutar škole u svrhu ostvarivanja statusa EKO škole</w:t>
            </w:r>
          </w:p>
          <w:p w14:paraId="208B63E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E83AF1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CE0E4F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ABCA8E1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2. Uključivanje škole u veći broj humanitarnih akcija</w:t>
            </w:r>
          </w:p>
          <w:p w14:paraId="52A78EB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999999"/>
                <w:sz w:val="18"/>
                <w:szCs w:val="18"/>
                <w:lang w:eastAsia="en-GB"/>
              </w:rPr>
            </w:pPr>
          </w:p>
          <w:p w14:paraId="011AC73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7B586BE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0A316E1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25594BA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val="en-US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3. Intenzivniji rad na detekciji i radu s darovitim učenicima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B7798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2BE8E5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368103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1.</w:t>
            </w: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Veća promocija produkata i aktivnosti unutar Školske zadruge i van škole</w:t>
            </w:r>
          </w:p>
          <w:p w14:paraId="5A4257E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Uključivanje većeg broja učenika u zadrugarske aktivnosti</w:t>
            </w:r>
          </w:p>
          <w:p w14:paraId="3E324D65" w14:textId="77777777" w:rsidR="00807454" w:rsidRPr="00C74327" w:rsidRDefault="00807454" w:rsidP="00F430EC">
            <w:pPr>
              <w:suppressAutoHyphens/>
              <w:autoSpaceDN w:val="0"/>
              <w:ind w:left="720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lang w:val="en-AU" w:eastAsia="en-GB"/>
              </w:rPr>
            </w:pPr>
          </w:p>
          <w:p w14:paraId="2AD002C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907FD31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2.Aktivnosti planirane u školskom kurikulumu od strane voditelja karitativnih i volonterskih grupa (otvaranje novih projekata i obuhvaćanje novih razrednih odjela) kao i odgovor cijele škole na planirane aktivnosti</w:t>
            </w:r>
          </w:p>
          <w:p w14:paraId="1288F34E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AEABB2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3. suradnja sa NCVVO kao i CIDŽ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1A630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156665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AA15DD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Većina materijala osigurana od strane školske zadruge</w:t>
            </w:r>
          </w:p>
          <w:p w14:paraId="7B9AD8F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7E81D12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542583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6D3FA1C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D2E410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281C5E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792A56F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Strateško planiranje raspoređivanja akcija i donacijskih sredstava</w:t>
            </w:r>
          </w:p>
          <w:p w14:paraId="0FE15DB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3D5909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43180F6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D12A3A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F1D05F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Učiteljice 4. razreda razredne nastave te predmetni nastavnici (posebno u STEM području)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7B06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 xml:space="preserve">Za sva tri </w:t>
            </w:r>
            <w:proofErr w:type="spellStart"/>
            <w:r w:rsidRPr="00C74327">
              <w:rPr>
                <w:rFonts w:ascii="Calibri" w:hAnsi="Calibri" w:cs="Calibri"/>
                <w:sz w:val="18"/>
                <w:szCs w:val="18"/>
              </w:rPr>
              <w:t>proritetna</w:t>
            </w:r>
            <w:proofErr w:type="spellEnd"/>
            <w:r w:rsidRPr="00C74327">
              <w:rPr>
                <w:rFonts w:ascii="Calibri" w:hAnsi="Calibri" w:cs="Calibri"/>
                <w:sz w:val="18"/>
                <w:szCs w:val="18"/>
              </w:rPr>
              <w:t xml:space="preserve"> područja i definirane ciljeve planiran je rok izvršenja od dvije godine.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A8318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080F1B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DC4F17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Školska zadruga</w:t>
            </w:r>
          </w:p>
          <w:p w14:paraId="5771083F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6564FC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840291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074307E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47517E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B22F9B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7D2EAF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Voditelji karitativnih i volonterskih grupa</w:t>
            </w:r>
          </w:p>
          <w:p w14:paraId="118D383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1B23CB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DD035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794495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ECDD06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8C1557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Osoba zadužena za koordinaciju poslova vezano za selekciju i testiranje potencijalno darovitih učenika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F9743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 xml:space="preserve">Pozitivna iskustva učenika; pozitivniji odnos prema školi, ali i okolišu i zavičaju općenito; osvještavanje važnosti održivog razvoja; razvijanje osjećaja zajedništva i timski rad na </w:t>
            </w:r>
            <w:proofErr w:type="spellStart"/>
            <w:r w:rsidRPr="00C74327">
              <w:rPr>
                <w:rFonts w:ascii="Calibri" w:hAnsi="Calibri" w:cs="Calibri"/>
                <w:sz w:val="18"/>
                <w:szCs w:val="18"/>
              </w:rPr>
              <w:t>ostarenju</w:t>
            </w:r>
            <w:proofErr w:type="spellEnd"/>
            <w:r w:rsidRPr="00C74327">
              <w:rPr>
                <w:rFonts w:ascii="Calibri" w:hAnsi="Calibri" w:cs="Calibri"/>
                <w:sz w:val="18"/>
                <w:szCs w:val="18"/>
              </w:rPr>
              <w:t xml:space="preserve"> zajedničkog cilja</w:t>
            </w:r>
          </w:p>
          <w:p w14:paraId="4BECAA6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1527A1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6422156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A9AE1F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izviješće o radu na kraju školske godine</w:t>
            </w:r>
          </w:p>
          <w:p w14:paraId="72DC5FC7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B53505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63D63E3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C2DA5E0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Ostvareni rezultati učenika te ostvareni uspjeh na kraju školske godine u vezanim predmetnim područjima</w:t>
            </w:r>
          </w:p>
        </w:tc>
      </w:tr>
    </w:tbl>
    <w:p w14:paraId="7B61C853" w14:textId="77777777" w:rsidR="008E2D76" w:rsidRDefault="008E2D76" w:rsidP="00731EDF">
      <w:pPr>
        <w:rPr>
          <w:rFonts w:ascii="Comic Sans MS" w:hAnsi="Comic Sans MS"/>
          <w:b/>
          <w:sz w:val="28"/>
          <w:szCs w:val="28"/>
        </w:rPr>
      </w:pPr>
    </w:p>
    <w:p w14:paraId="2D2206B6" w14:textId="77777777" w:rsidR="00CE66F4" w:rsidRDefault="00CE66F4" w:rsidP="00F340B9">
      <w:pPr>
        <w:pStyle w:val="Naslov1"/>
      </w:pPr>
      <w:bookmarkStart w:id="23" w:name="_Hlk112316763"/>
    </w:p>
    <w:p w14:paraId="714F05C5" w14:textId="12464717" w:rsidR="002E745D" w:rsidRDefault="00E92902" w:rsidP="00F340B9">
      <w:pPr>
        <w:pStyle w:val="Naslov1"/>
      </w:pPr>
      <w:r>
        <w:t xml:space="preserve">IX. </w:t>
      </w:r>
      <w:r w:rsidR="002E745D" w:rsidRPr="002E745D">
        <w:t>PREVENTIVNI PROGRAM</w:t>
      </w:r>
    </w:p>
    <w:bookmarkEnd w:id="23"/>
    <w:p w14:paraId="7F9D4CE0" w14:textId="77777777" w:rsidR="00D063C1" w:rsidRDefault="00D063C1" w:rsidP="00B3061D">
      <w:pPr>
        <w:rPr>
          <w:sz w:val="32"/>
          <w:szCs w:val="28"/>
        </w:rPr>
      </w:pPr>
    </w:p>
    <w:p w14:paraId="509B2662" w14:textId="77777777" w:rsidR="00B3061D" w:rsidRPr="00642045" w:rsidRDefault="00B3061D" w:rsidP="00B3061D">
      <w:pPr>
        <w:rPr>
          <w:b/>
          <w:sz w:val="28"/>
          <w:szCs w:val="28"/>
        </w:rPr>
      </w:pPr>
      <w:r w:rsidRPr="00642045">
        <w:rPr>
          <w:b/>
          <w:sz w:val="28"/>
          <w:szCs w:val="28"/>
        </w:rPr>
        <w:t xml:space="preserve">CILJ – </w:t>
      </w:r>
    </w:p>
    <w:p w14:paraId="6B1C64ED" w14:textId="77777777" w:rsidR="00B3061D" w:rsidRDefault="00B3061D" w:rsidP="00B3061D">
      <w:pPr>
        <w:rPr>
          <w:sz w:val="28"/>
          <w:szCs w:val="28"/>
        </w:rPr>
      </w:pPr>
      <w:r>
        <w:rPr>
          <w:sz w:val="28"/>
          <w:szCs w:val="28"/>
        </w:rPr>
        <w:t>Cilj škol</w:t>
      </w:r>
      <w:r w:rsidR="00380F5F">
        <w:rPr>
          <w:sz w:val="28"/>
          <w:szCs w:val="28"/>
        </w:rPr>
        <w:t>skih preventivnih programa je :</w:t>
      </w:r>
    </w:p>
    <w:p w14:paraId="3B58C472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 w:rsidR="00380F5F">
        <w:rPr>
          <w:b/>
          <w:sz w:val="28"/>
          <w:szCs w:val="28"/>
        </w:rPr>
        <w:t>učenike:</w:t>
      </w:r>
      <w:r w:rsidRPr="00642045">
        <w:rPr>
          <w:b/>
          <w:sz w:val="28"/>
          <w:szCs w:val="28"/>
        </w:rPr>
        <w:t xml:space="preserve"> </w:t>
      </w:r>
    </w:p>
    <w:p w14:paraId="57751611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Stvaranje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poticajnog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suradni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kog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okru</w:t>
      </w:r>
      <w:proofErr w:type="spellEnd"/>
      <w:r w:rsidRPr="00184EA5">
        <w:rPr>
          <w:sz w:val="28"/>
          <w:szCs w:val="28"/>
          <w:lang w:val="hr-HR"/>
        </w:rPr>
        <w:t>ž</w:t>
      </w:r>
      <w:proofErr w:type="spellStart"/>
      <w:r>
        <w:rPr>
          <w:sz w:val="28"/>
          <w:szCs w:val="28"/>
        </w:rPr>
        <w:t>enja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š</w:t>
      </w:r>
      <w:proofErr w:type="spellStart"/>
      <w:r>
        <w:rPr>
          <w:sz w:val="28"/>
          <w:szCs w:val="28"/>
        </w:rPr>
        <w:t>koli</w:t>
      </w:r>
      <w:proofErr w:type="spellEnd"/>
    </w:p>
    <w:p w14:paraId="41DC5D0C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razvijanje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odgovornog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ina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razmi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ljanja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 w:rsidRPr="00184EA5">
        <w:rPr>
          <w:sz w:val="28"/>
          <w:szCs w:val="28"/>
          <w:lang w:val="hr-HR"/>
        </w:rPr>
        <w:t xml:space="preserve"> ć</w:t>
      </w:r>
      <w:r>
        <w:rPr>
          <w:sz w:val="28"/>
          <w:szCs w:val="28"/>
        </w:rPr>
        <w:t>e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svoje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potrebe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znati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zadovoljiti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kroz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prihvatljive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oblike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pona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anja</w:t>
      </w:r>
      <w:proofErr w:type="spellEnd"/>
    </w:p>
    <w:p w14:paraId="3DEA6B27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ugradnja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pozitivnih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vrijednosti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stavova</w:t>
      </w:r>
      <w:proofErr w:type="spellEnd"/>
      <w:r>
        <w:rPr>
          <w:sz w:val="28"/>
          <w:szCs w:val="28"/>
        </w:rPr>
        <w:t xml:space="preserve"> </w:t>
      </w:r>
    </w:p>
    <w:p w14:paraId="651D902E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smanjivanje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vršnjačkog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nasilja</w:t>
      </w:r>
      <w:proofErr w:type="spellEnd"/>
    </w:p>
    <w:p w14:paraId="3A312CD2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internalizacija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nacionalnih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kulturnih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vrednota</w:t>
      </w:r>
      <w:proofErr w:type="spellEnd"/>
    </w:p>
    <w:p w14:paraId="0B9154A6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 odnosu na </w:t>
      </w:r>
      <w:r w:rsidRPr="00642045">
        <w:rPr>
          <w:b/>
          <w:sz w:val="28"/>
          <w:szCs w:val="28"/>
        </w:rPr>
        <w:t xml:space="preserve">roditelje: </w:t>
      </w:r>
    </w:p>
    <w:p w14:paraId="61692E68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razvojnih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faza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</w:p>
    <w:p w14:paraId="1B263E46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proofErr w:type="gram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iz</w:t>
      </w:r>
      <w:proofErr w:type="spellEnd"/>
      <w:proofErr w:type="gram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dinamike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obiteljskih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odnosa</w:t>
      </w:r>
      <w:proofErr w:type="spellEnd"/>
    </w:p>
    <w:p w14:paraId="252FCBE3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informiranje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specifi</w:t>
      </w:r>
      <w:proofErr w:type="spellEnd"/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nim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temama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odgoj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obrazovanje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tijekom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 w:rsidRPr="00184EA5">
        <w:rPr>
          <w:sz w:val="28"/>
          <w:szCs w:val="28"/>
          <w:lang w:val="hr-HR"/>
        </w:rPr>
        <w:t xml:space="preserve"> š</w:t>
      </w:r>
      <w:proofErr w:type="spellStart"/>
      <w:r>
        <w:rPr>
          <w:sz w:val="28"/>
          <w:szCs w:val="28"/>
        </w:rPr>
        <w:t>kole</w:t>
      </w:r>
      <w:proofErr w:type="spellEnd"/>
    </w:p>
    <w:p w14:paraId="35AD8FBE" w14:textId="77777777" w:rsidR="00B3061D" w:rsidRPr="00184EA5" w:rsidRDefault="00B3061D" w:rsidP="00B3061D">
      <w:pPr>
        <w:pStyle w:val="Odlomakpopisa"/>
        <w:rPr>
          <w:sz w:val="28"/>
          <w:szCs w:val="28"/>
          <w:lang w:val="hr-HR"/>
        </w:rPr>
      </w:pPr>
    </w:p>
    <w:p w14:paraId="5E70426A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 w:rsidRPr="00642045">
        <w:rPr>
          <w:b/>
          <w:sz w:val="28"/>
          <w:szCs w:val="28"/>
        </w:rPr>
        <w:t xml:space="preserve">učitelje : </w:t>
      </w:r>
    </w:p>
    <w:p w14:paraId="13B0C6E9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komunikacije</w:t>
      </w:r>
      <w:proofErr w:type="spellEnd"/>
    </w:p>
    <w:p w14:paraId="7FCB896B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poučavanja</w:t>
      </w:r>
      <w:proofErr w:type="spellEnd"/>
    </w:p>
    <w:p w14:paraId="3E63D797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potreba</w:t>
      </w:r>
      <w:proofErr w:type="spellEnd"/>
    </w:p>
    <w:p w14:paraId="1752904D" w14:textId="77777777" w:rsidR="00B3061D" w:rsidRDefault="00B3061D" w:rsidP="00B3061D">
      <w:pPr>
        <w:pStyle w:val="Odlomakpopisa"/>
        <w:rPr>
          <w:sz w:val="28"/>
          <w:szCs w:val="28"/>
        </w:rPr>
      </w:pPr>
    </w:p>
    <w:p w14:paraId="5576A8A5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 xml:space="preserve">Preventivni programi u školi </w:t>
      </w:r>
      <w:r w:rsidRPr="00184EA5">
        <w:rPr>
          <w:b/>
          <w:sz w:val="28"/>
          <w:szCs w:val="28"/>
          <w:lang w:val="fr-FR"/>
        </w:rPr>
        <w:t>namijenjeni s</w:t>
      </w:r>
      <w:r w:rsidR="00B105B1">
        <w:rPr>
          <w:sz w:val="28"/>
          <w:szCs w:val="28"/>
          <w:lang w:val="fr-FR"/>
        </w:rPr>
        <w:t>u učenicima</w:t>
      </w:r>
      <w:r w:rsidRPr="00184EA5">
        <w:rPr>
          <w:sz w:val="28"/>
          <w:szCs w:val="28"/>
          <w:lang w:val="fr-FR"/>
        </w:rPr>
        <w:t>,</w:t>
      </w:r>
      <w:r w:rsidR="00B105B1"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njihovim </w:t>
      </w:r>
      <w:r w:rsidR="00B105B1">
        <w:rPr>
          <w:sz w:val="28"/>
          <w:szCs w:val="28"/>
          <w:lang w:val="fr-FR"/>
        </w:rPr>
        <w:t>roditeljima</w:t>
      </w:r>
      <w:r w:rsidRPr="00184EA5">
        <w:rPr>
          <w:sz w:val="28"/>
          <w:szCs w:val="28"/>
          <w:lang w:val="fr-FR"/>
        </w:rPr>
        <w:t xml:space="preserve">, te nastavnicima. </w:t>
      </w:r>
    </w:p>
    <w:p w14:paraId="4430B781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 xml:space="preserve">Nositelji  </w:t>
      </w:r>
      <w:r w:rsidRPr="00184EA5">
        <w:rPr>
          <w:sz w:val="28"/>
          <w:szCs w:val="28"/>
          <w:lang w:val="fr-FR"/>
        </w:rPr>
        <w:t>šk. Preventivnih programa su stručna služba škole, uč</w:t>
      </w:r>
      <w:r w:rsidR="00B105B1">
        <w:rPr>
          <w:sz w:val="28"/>
          <w:szCs w:val="28"/>
          <w:lang w:val="fr-FR"/>
        </w:rPr>
        <w:t xml:space="preserve">itelji te vanjskih  sudionici </w:t>
      </w:r>
      <w:r w:rsidRPr="00184EA5">
        <w:rPr>
          <w:sz w:val="28"/>
          <w:szCs w:val="28"/>
          <w:lang w:val="fr-FR"/>
        </w:rPr>
        <w:t>,</w:t>
      </w:r>
      <w:r w:rsidR="00B105B1"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školska liječnica, </w:t>
      </w:r>
      <w:r w:rsidR="00BB55E0">
        <w:rPr>
          <w:sz w:val="28"/>
          <w:szCs w:val="28"/>
          <w:lang w:val="fr-FR"/>
        </w:rPr>
        <w:t xml:space="preserve">Zavod za javno zdravstvo, </w:t>
      </w:r>
      <w:r w:rsidRPr="00184EA5">
        <w:rPr>
          <w:sz w:val="28"/>
          <w:szCs w:val="28"/>
          <w:lang w:val="fr-FR"/>
        </w:rPr>
        <w:t xml:space="preserve">policija i sl. </w:t>
      </w:r>
    </w:p>
    <w:p w14:paraId="1BFCA97B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lastRenderedPageBreak/>
        <w:t xml:space="preserve">Školski preventivni programi provode se u školi </w:t>
      </w:r>
      <w:r w:rsidRPr="00184EA5">
        <w:rPr>
          <w:b/>
          <w:sz w:val="28"/>
          <w:szCs w:val="28"/>
          <w:lang w:val="fr-FR"/>
        </w:rPr>
        <w:t>tijekom</w:t>
      </w:r>
      <w:r w:rsidRPr="00184EA5">
        <w:rPr>
          <w:sz w:val="28"/>
          <w:szCs w:val="28"/>
          <w:lang w:val="fr-FR"/>
        </w:rPr>
        <w:t xml:space="preserve"> cijele školske godine. </w:t>
      </w:r>
    </w:p>
    <w:p w14:paraId="46FE9073" w14:textId="77777777" w:rsidR="00BB55E0" w:rsidRDefault="00B3061D" w:rsidP="00B3061D">
      <w:pPr>
        <w:pStyle w:val="Odlomakpopisa"/>
        <w:rPr>
          <w:b/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>Načini  realizacije</w:t>
      </w:r>
      <w:r w:rsidR="007C22F9" w:rsidRPr="00184EA5">
        <w:rPr>
          <w:b/>
          <w:sz w:val="28"/>
          <w:szCs w:val="28"/>
          <w:lang w:val="fr-FR"/>
        </w:rPr>
        <w:t xml:space="preserve">: </w:t>
      </w:r>
    </w:p>
    <w:p w14:paraId="2EF87188" w14:textId="77777777" w:rsidR="00BB55E0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k</w:t>
      </w:r>
      <w:r w:rsidR="00B105B1">
        <w:rPr>
          <w:sz w:val="28"/>
          <w:szCs w:val="28"/>
          <w:lang w:val="fr-FR"/>
        </w:rPr>
        <w:t xml:space="preserve">roz redovnu  i izbornu nastavu : </w:t>
      </w:r>
    </w:p>
    <w:p w14:paraId="0C283B83" w14:textId="77777777" w:rsidR="00BB55E0" w:rsidRDefault="00B105B1" w:rsidP="00BB55E0">
      <w:pPr>
        <w:pStyle w:val="Odlomakpopisa"/>
        <w:ind w:left="1440"/>
        <w:rPr>
          <w:sz w:val="28"/>
          <w:szCs w:val="28"/>
          <w:lang w:val="fr-FR"/>
        </w:rPr>
      </w:pPr>
      <w:r w:rsidRPr="00BB55E0">
        <w:rPr>
          <w:sz w:val="28"/>
          <w:szCs w:val="28"/>
          <w:lang w:val="fr-FR"/>
        </w:rPr>
        <w:t>hrvatski jezik</w:t>
      </w:r>
      <w:r w:rsidR="00BB55E0" w:rsidRPr="00BB55E0">
        <w:t xml:space="preserve"> </w:t>
      </w:r>
      <w:r w:rsidR="00BB55E0" w:rsidRPr="00BB55E0">
        <w:rPr>
          <w:sz w:val="28"/>
          <w:szCs w:val="28"/>
          <w:lang w:val="fr-FR"/>
        </w:rPr>
        <w:t>,</w:t>
      </w:r>
      <w:r w:rsidR="00B3061D" w:rsidRPr="00BB55E0">
        <w:rPr>
          <w:sz w:val="28"/>
          <w:szCs w:val="28"/>
          <w:lang w:val="fr-FR"/>
        </w:rPr>
        <w:t>lik</w:t>
      </w:r>
      <w:r w:rsidRPr="00BB55E0">
        <w:rPr>
          <w:sz w:val="28"/>
          <w:szCs w:val="28"/>
          <w:lang w:val="fr-FR"/>
        </w:rPr>
        <w:t>ovna kultura</w:t>
      </w:r>
      <w:r>
        <w:rPr>
          <w:sz w:val="28"/>
          <w:szCs w:val="28"/>
          <w:lang w:val="fr-FR"/>
        </w:rPr>
        <w:t>, priroda i društvo, priroda , biologija, kemija</w:t>
      </w:r>
      <w:r w:rsidR="00B3061D" w:rsidRPr="00184EA5">
        <w:rPr>
          <w:sz w:val="28"/>
          <w:szCs w:val="28"/>
          <w:lang w:val="fr-FR"/>
        </w:rPr>
        <w:t>, vjerona</w:t>
      </w:r>
      <w:r>
        <w:rPr>
          <w:sz w:val="28"/>
          <w:szCs w:val="28"/>
          <w:lang w:val="fr-FR"/>
        </w:rPr>
        <w:t>uk</w:t>
      </w:r>
      <w:r w:rsidR="00BB55E0">
        <w:rPr>
          <w:sz w:val="28"/>
          <w:szCs w:val="28"/>
          <w:lang w:val="fr-FR"/>
        </w:rPr>
        <w:t>;</w:t>
      </w:r>
      <w:r w:rsidR="00B3061D" w:rsidRPr="00184EA5">
        <w:rPr>
          <w:sz w:val="28"/>
          <w:szCs w:val="28"/>
          <w:lang w:val="fr-FR"/>
        </w:rPr>
        <w:t xml:space="preserve"> </w:t>
      </w:r>
    </w:p>
    <w:p w14:paraId="7E7FC08A" w14:textId="330893FB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satove razrednika (</w:t>
      </w:r>
      <w:r w:rsidR="00B105B1">
        <w:rPr>
          <w:sz w:val="28"/>
          <w:szCs w:val="28"/>
          <w:lang w:val="fr-FR"/>
        </w:rPr>
        <w:t>radionice za djecu</w:t>
      </w:r>
      <w:r>
        <w:rPr>
          <w:sz w:val="28"/>
          <w:szCs w:val="28"/>
          <w:lang w:val="fr-FR"/>
        </w:rPr>
        <w:t xml:space="preserve"> s prigodnim temama</w:t>
      </w:r>
      <w:r w:rsidR="00F24116">
        <w:rPr>
          <w:sz w:val="28"/>
          <w:szCs w:val="28"/>
          <w:lang w:val="fr-FR"/>
        </w:rPr>
        <w:t>, prometna sigurnost i kultura u sklopu SR, TEH i PiD</w:t>
      </w:r>
      <w:r>
        <w:rPr>
          <w:sz w:val="28"/>
          <w:szCs w:val="28"/>
          <w:lang w:val="fr-FR"/>
        </w:rPr>
        <w:t>)</w:t>
      </w:r>
    </w:p>
    <w:p w14:paraId="060A77EE" w14:textId="77777777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izvannastavne aktivnosti (bogaćenje školske ponude i briga o uključivanju što više učenika)</w:t>
      </w:r>
    </w:p>
    <w:p w14:paraId="5AA79A6F" w14:textId="77777777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školski projekti i priredbe </w:t>
      </w:r>
      <w:r w:rsidR="00B3061D" w:rsidRPr="00184EA5">
        <w:rPr>
          <w:sz w:val="28"/>
          <w:szCs w:val="28"/>
          <w:lang w:val="fr-FR"/>
        </w:rPr>
        <w:t xml:space="preserve"> </w:t>
      </w:r>
    </w:p>
    <w:p w14:paraId="6ADC7E45" w14:textId="77777777" w:rsidR="00BB55E0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</w:t>
      </w:r>
      <w:r w:rsidR="00BB55E0">
        <w:rPr>
          <w:sz w:val="28"/>
          <w:szCs w:val="28"/>
          <w:lang w:val="fr-FR"/>
        </w:rPr>
        <w:t xml:space="preserve">edavanja, humanitarne akcije, </w:t>
      </w:r>
    </w:p>
    <w:p w14:paraId="27E51720" w14:textId="4A2AA136" w:rsidR="007A7C3F" w:rsidRPr="008367B5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indi</w:t>
      </w:r>
      <w:r w:rsidR="00B105B1">
        <w:rPr>
          <w:sz w:val="28"/>
          <w:szCs w:val="28"/>
          <w:lang w:val="fr-FR"/>
        </w:rPr>
        <w:t>vidualni i grupni rad sa djecom</w:t>
      </w:r>
      <w:r w:rsidRPr="00184EA5">
        <w:rPr>
          <w:sz w:val="28"/>
          <w:szCs w:val="28"/>
          <w:lang w:val="fr-FR"/>
        </w:rPr>
        <w:t xml:space="preserve">. </w:t>
      </w:r>
    </w:p>
    <w:p w14:paraId="1AB4FC6C" w14:textId="77777777" w:rsidR="007A7C3F" w:rsidRPr="00965A2F" w:rsidRDefault="007A7C3F" w:rsidP="00B105B1">
      <w:pPr>
        <w:pStyle w:val="Odlomakpopisa"/>
        <w:spacing w:after="200" w:line="276" w:lineRule="auto"/>
        <w:rPr>
          <w:sz w:val="28"/>
          <w:szCs w:val="28"/>
        </w:rPr>
      </w:pPr>
    </w:p>
    <w:p w14:paraId="2C446DE3" w14:textId="77777777" w:rsidR="00462640" w:rsidRPr="008367B5" w:rsidRDefault="00334E45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Aktivnosti</w:t>
      </w:r>
      <w:proofErr w:type="spellEnd"/>
      <w:r w:rsidR="00B3061D" w:rsidRPr="00B339C2">
        <w:rPr>
          <w:b/>
          <w:sz w:val="28"/>
          <w:szCs w:val="28"/>
        </w:rPr>
        <w:t xml:space="preserve"> </w:t>
      </w:r>
      <w:proofErr w:type="spellStart"/>
      <w:r w:rsidR="00B3061D" w:rsidRPr="00B339C2">
        <w:rPr>
          <w:b/>
          <w:sz w:val="28"/>
          <w:szCs w:val="28"/>
        </w:rPr>
        <w:t>na</w:t>
      </w:r>
      <w:proofErr w:type="spellEnd"/>
      <w:r w:rsidR="00B3061D" w:rsidRPr="00B339C2">
        <w:rPr>
          <w:b/>
          <w:sz w:val="28"/>
          <w:szCs w:val="28"/>
        </w:rPr>
        <w:t xml:space="preserve"> </w:t>
      </w:r>
      <w:proofErr w:type="spellStart"/>
      <w:r w:rsidR="00B3061D" w:rsidRPr="00B339C2">
        <w:rPr>
          <w:b/>
          <w:sz w:val="28"/>
          <w:szCs w:val="28"/>
        </w:rPr>
        <w:t>satovima</w:t>
      </w:r>
      <w:proofErr w:type="spellEnd"/>
      <w:r w:rsidR="00B3061D" w:rsidRPr="00B339C2">
        <w:rPr>
          <w:b/>
          <w:sz w:val="28"/>
          <w:szCs w:val="28"/>
        </w:rPr>
        <w:t xml:space="preserve"> </w:t>
      </w:r>
      <w:proofErr w:type="spellStart"/>
      <w:r w:rsidR="00B3061D" w:rsidRPr="00B339C2">
        <w:rPr>
          <w:b/>
          <w:sz w:val="28"/>
          <w:szCs w:val="28"/>
        </w:rPr>
        <w:t>razrednika</w:t>
      </w:r>
      <w:proofErr w:type="spellEnd"/>
      <w:r w:rsidR="00B3061D" w:rsidRPr="00B339C2">
        <w:rPr>
          <w:b/>
          <w:sz w:val="28"/>
          <w:szCs w:val="28"/>
        </w:rPr>
        <w:t xml:space="preserve"> </w:t>
      </w:r>
    </w:p>
    <w:p w14:paraId="58386F36" w14:textId="77777777" w:rsidR="0038058D" w:rsidRDefault="0038058D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od 1. </w:t>
      </w:r>
      <w:proofErr w:type="spellStart"/>
      <w:r>
        <w:rPr>
          <w:sz w:val="28"/>
          <w:szCs w:val="28"/>
          <w:lang w:val="en-AU"/>
        </w:rPr>
        <w:t>do</w:t>
      </w:r>
      <w:proofErr w:type="spellEnd"/>
      <w:r>
        <w:rPr>
          <w:sz w:val="28"/>
          <w:szCs w:val="28"/>
          <w:lang w:val="en-AU"/>
        </w:rPr>
        <w:t xml:space="preserve"> 8.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 po 15 </w:t>
      </w:r>
      <w:proofErr w:type="spellStart"/>
      <w:r>
        <w:rPr>
          <w:sz w:val="28"/>
          <w:szCs w:val="28"/>
          <w:lang w:val="en-AU"/>
        </w:rPr>
        <w:t>aktivnosti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iz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Abecede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prevencije</w:t>
      </w:r>
      <w:proofErr w:type="spellEnd"/>
      <w:r>
        <w:rPr>
          <w:sz w:val="28"/>
          <w:szCs w:val="28"/>
          <w:lang w:val="en-AU"/>
        </w:rPr>
        <w:t xml:space="preserve"> - </w:t>
      </w:r>
      <w:proofErr w:type="spellStart"/>
      <w:r>
        <w:rPr>
          <w:sz w:val="28"/>
          <w:szCs w:val="28"/>
          <w:lang w:val="en-AU"/>
        </w:rPr>
        <w:t>razrednici</w:t>
      </w:r>
      <w:proofErr w:type="spellEnd"/>
    </w:p>
    <w:p w14:paraId="080F4AFB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prvih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Zvonko </w:t>
      </w:r>
      <w:proofErr w:type="spellStart"/>
      <w:r>
        <w:rPr>
          <w:sz w:val="28"/>
          <w:szCs w:val="28"/>
          <w:lang w:val="en-AU"/>
        </w:rPr>
        <w:t>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slobodno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vrijeme</w:t>
      </w:r>
      <w:proofErr w:type="spellEnd"/>
      <w:r>
        <w:rPr>
          <w:sz w:val="28"/>
          <w:szCs w:val="28"/>
          <w:lang w:val="en-AU"/>
        </w:rPr>
        <w:t xml:space="preserve"> –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4DBC22ED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drugih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</w:t>
      </w:r>
      <w:proofErr w:type="spellStart"/>
      <w:r>
        <w:rPr>
          <w:sz w:val="28"/>
          <w:szCs w:val="28"/>
          <w:lang w:val="en-AU"/>
        </w:rPr>
        <w:t>Sigurno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na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internetu</w:t>
      </w:r>
      <w:proofErr w:type="spellEnd"/>
      <w:r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4594AA3A" w14:textId="77777777" w:rsidR="00932634" w:rsidRDefault="00932634" w:rsidP="00932634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drugih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</w:t>
      </w:r>
      <w:proofErr w:type="spellStart"/>
      <w:r w:rsidRPr="00932634">
        <w:rPr>
          <w:sz w:val="28"/>
          <w:szCs w:val="28"/>
          <w:lang w:val="en-AU"/>
        </w:rPr>
        <w:t>Emocionalno</w:t>
      </w:r>
      <w:proofErr w:type="spellEnd"/>
      <w:r w:rsidRPr="00932634">
        <w:rPr>
          <w:sz w:val="28"/>
          <w:szCs w:val="28"/>
          <w:lang w:val="en-AU"/>
        </w:rPr>
        <w:t xml:space="preserve"> </w:t>
      </w:r>
      <w:proofErr w:type="spellStart"/>
      <w:r w:rsidRPr="00932634">
        <w:rPr>
          <w:sz w:val="28"/>
          <w:szCs w:val="28"/>
          <w:lang w:val="en-AU"/>
        </w:rPr>
        <w:t>opismenjavanje</w:t>
      </w:r>
      <w:proofErr w:type="spellEnd"/>
      <w:r w:rsidRPr="00932634">
        <w:rPr>
          <w:sz w:val="28"/>
          <w:szCs w:val="28"/>
          <w:lang w:val="en-AU"/>
        </w:rPr>
        <w:t xml:space="preserve">- </w:t>
      </w:r>
      <w:proofErr w:type="spellStart"/>
      <w:r w:rsidRPr="00932634">
        <w:rPr>
          <w:sz w:val="28"/>
          <w:szCs w:val="28"/>
          <w:lang w:val="en-AU"/>
        </w:rPr>
        <w:t>knjižničarka</w:t>
      </w:r>
      <w:proofErr w:type="spellEnd"/>
      <w:r w:rsidRPr="00932634">
        <w:rPr>
          <w:sz w:val="28"/>
          <w:szCs w:val="28"/>
          <w:lang w:val="en-AU"/>
        </w:rPr>
        <w:t xml:space="preserve"> </w:t>
      </w:r>
      <w:proofErr w:type="spellStart"/>
      <w:r w:rsidRPr="00932634">
        <w:rPr>
          <w:sz w:val="28"/>
          <w:szCs w:val="28"/>
          <w:lang w:val="en-AU"/>
        </w:rPr>
        <w:t>i</w:t>
      </w:r>
      <w:proofErr w:type="spellEnd"/>
      <w:r w:rsidRPr="00932634">
        <w:rPr>
          <w:sz w:val="28"/>
          <w:szCs w:val="28"/>
          <w:lang w:val="en-AU"/>
        </w:rPr>
        <w:t xml:space="preserve"> </w:t>
      </w:r>
      <w:proofErr w:type="spellStart"/>
      <w:r w:rsidRPr="00932634">
        <w:rPr>
          <w:sz w:val="28"/>
          <w:szCs w:val="28"/>
          <w:lang w:val="en-AU"/>
        </w:rPr>
        <w:t>socijalna</w:t>
      </w:r>
      <w:proofErr w:type="spellEnd"/>
      <w:r w:rsidRPr="00932634">
        <w:rPr>
          <w:sz w:val="28"/>
          <w:szCs w:val="28"/>
          <w:lang w:val="en-AU"/>
        </w:rPr>
        <w:t xml:space="preserve"> </w:t>
      </w:r>
      <w:proofErr w:type="spellStart"/>
      <w:r w:rsidRPr="00932634">
        <w:rPr>
          <w:sz w:val="28"/>
          <w:szCs w:val="28"/>
          <w:lang w:val="en-AU"/>
        </w:rPr>
        <w:t>pedagoginja</w:t>
      </w:r>
      <w:proofErr w:type="spellEnd"/>
    </w:p>
    <w:p w14:paraId="73533B86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 w:rsidRPr="0041220B">
        <w:rPr>
          <w:sz w:val="28"/>
          <w:szCs w:val="28"/>
          <w:lang w:val="en-AU"/>
        </w:rPr>
        <w:t>Učenici</w:t>
      </w:r>
      <w:proofErr w:type="spellEnd"/>
      <w:r w:rsidRPr="0041220B">
        <w:rPr>
          <w:sz w:val="28"/>
          <w:szCs w:val="28"/>
          <w:lang w:val="en-AU"/>
        </w:rPr>
        <w:t xml:space="preserve"> </w:t>
      </w:r>
      <w:proofErr w:type="gramStart"/>
      <w:r w:rsidRPr="0041220B">
        <w:rPr>
          <w:sz w:val="28"/>
          <w:szCs w:val="28"/>
          <w:lang w:val="en-AU"/>
        </w:rPr>
        <w:t>3.razredi</w:t>
      </w:r>
      <w:proofErr w:type="gramEnd"/>
      <w:r w:rsidRPr="0041220B">
        <w:rPr>
          <w:sz w:val="28"/>
          <w:szCs w:val="28"/>
          <w:lang w:val="en-AU"/>
        </w:rPr>
        <w:t xml:space="preserve"> </w:t>
      </w:r>
      <w:proofErr w:type="spellStart"/>
      <w:r w:rsidRPr="0041220B">
        <w:rPr>
          <w:sz w:val="28"/>
          <w:szCs w:val="28"/>
          <w:lang w:val="en-AU"/>
        </w:rPr>
        <w:t>razreda</w:t>
      </w:r>
      <w:proofErr w:type="spellEnd"/>
      <w:r w:rsidRPr="0041220B"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financijska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pismenost</w:t>
      </w:r>
      <w:proofErr w:type="spellEnd"/>
      <w:r w:rsidRPr="0041220B">
        <w:rPr>
          <w:sz w:val="28"/>
          <w:szCs w:val="28"/>
          <w:lang w:val="en-AU"/>
        </w:rPr>
        <w:t xml:space="preserve">- </w:t>
      </w:r>
      <w:proofErr w:type="spellStart"/>
      <w:r w:rsidRPr="0041220B">
        <w:rPr>
          <w:sz w:val="28"/>
          <w:szCs w:val="28"/>
          <w:lang w:val="en-AU"/>
        </w:rPr>
        <w:t>pedagoginja</w:t>
      </w:r>
      <w:proofErr w:type="spellEnd"/>
    </w:p>
    <w:p w14:paraId="5B1F7652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petih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Kako da </w:t>
      </w:r>
      <w:proofErr w:type="spellStart"/>
      <w:r>
        <w:rPr>
          <w:sz w:val="28"/>
          <w:szCs w:val="28"/>
          <w:lang w:val="en-AU"/>
        </w:rPr>
        <w:t>učenje</w:t>
      </w:r>
      <w:proofErr w:type="spellEnd"/>
      <w:r>
        <w:rPr>
          <w:sz w:val="28"/>
          <w:szCs w:val="28"/>
          <w:lang w:val="en-AU"/>
        </w:rPr>
        <w:t xml:space="preserve"> ne </w:t>
      </w:r>
      <w:proofErr w:type="spellStart"/>
      <w:r>
        <w:rPr>
          <w:sz w:val="28"/>
          <w:szCs w:val="28"/>
          <w:lang w:val="en-AU"/>
        </w:rPr>
        <w:t>bude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mučenje</w:t>
      </w:r>
      <w:proofErr w:type="spellEnd"/>
      <w:r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610AFE54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334E45">
        <w:rPr>
          <w:sz w:val="28"/>
          <w:szCs w:val="28"/>
        </w:rPr>
        <w:t>Učenici petih razreda:</w:t>
      </w:r>
      <w:r>
        <w:rPr>
          <w:sz w:val="28"/>
          <w:szCs w:val="28"/>
        </w:rPr>
        <w:t xml:space="preserve"> Ovisnost o alkoholu (razgovor uz kviz) - psiholog</w:t>
      </w:r>
    </w:p>
    <w:p w14:paraId="7DCBD4D9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D04001">
        <w:rPr>
          <w:sz w:val="28"/>
          <w:szCs w:val="28"/>
        </w:rPr>
        <w:t xml:space="preserve">Učenici šestih razreda: </w:t>
      </w:r>
      <w:r>
        <w:rPr>
          <w:sz w:val="28"/>
          <w:szCs w:val="28"/>
        </w:rPr>
        <w:t>Vještine za adolescenciju-projekt- pedagoginja i socijalna pedagoginja</w:t>
      </w:r>
    </w:p>
    <w:p w14:paraId="0FB17E19" w14:textId="77777777" w:rsidR="00334E45" w:rsidRP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Učenici šestih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pušenju (razgovor uz kviz) - psiholog</w:t>
      </w:r>
    </w:p>
    <w:p w14:paraId="273F42E6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 Iskorak- pedagoginja</w:t>
      </w:r>
    </w:p>
    <w:p w14:paraId="40F645C6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drogama (razgovor uz kviz) - psiholog</w:t>
      </w:r>
    </w:p>
    <w:p w14:paraId="42DF9D10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41220B">
        <w:rPr>
          <w:sz w:val="28"/>
          <w:szCs w:val="28"/>
        </w:rPr>
        <w:t>Učenici osmih razreda: Profesionalna orijentacija- pedagoginja</w:t>
      </w:r>
    </w:p>
    <w:p w14:paraId="17994A61" w14:textId="77777777" w:rsidR="00AE1109" w:rsidRDefault="00AE1109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Učenici osmih razreda: Posao koji volim (pomoć u izboru srednje škole) - </w:t>
      </w:r>
      <w:proofErr w:type="spellStart"/>
      <w:r>
        <w:rPr>
          <w:sz w:val="28"/>
          <w:szCs w:val="28"/>
        </w:rPr>
        <w:t>psoholog</w:t>
      </w:r>
      <w:proofErr w:type="spellEnd"/>
    </w:p>
    <w:p w14:paraId="6EC71D5D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osmih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alkoholu i drogama (razgovor uz kviz) – psiholog</w:t>
      </w:r>
    </w:p>
    <w:p w14:paraId="3685D003" w14:textId="77777777" w:rsidR="00D72C51" w:rsidRDefault="00D72C51" w:rsidP="00D72C51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svih razreda: prometna sigurnost i kultura - razrednici</w:t>
      </w:r>
    </w:p>
    <w:p w14:paraId="26F595F0" w14:textId="77777777" w:rsidR="00D72C51" w:rsidRDefault="00D72C51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</w:p>
    <w:p w14:paraId="67BE667A" w14:textId="77777777" w:rsidR="00334E45" w:rsidRDefault="00334E45" w:rsidP="00462640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0E6E5387" w14:textId="77777777" w:rsidR="00380F5F" w:rsidRPr="00E37275" w:rsidRDefault="00A256EF" w:rsidP="00E37275">
      <w:pPr>
        <w:pStyle w:val="Odlomakpopisa"/>
        <w:spacing w:after="200" w:line="276" w:lineRule="auto"/>
        <w:ind w:left="0"/>
        <w:rPr>
          <w:sz w:val="28"/>
          <w:szCs w:val="28"/>
        </w:rPr>
      </w:pPr>
      <w:r w:rsidRPr="00A256EF">
        <w:rPr>
          <w:sz w:val="28"/>
          <w:szCs w:val="28"/>
        </w:rPr>
        <w:t xml:space="preserve">     </w:t>
      </w:r>
    </w:p>
    <w:p w14:paraId="39872986" w14:textId="77777777" w:rsidR="00B3061D" w:rsidRDefault="00B3061D" w:rsidP="00B3061D">
      <w:pPr>
        <w:pStyle w:val="Odlomakpopisa"/>
        <w:ind w:left="1080"/>
        <w:rPr>
          <w:b/>
          <w:i/>
          <w:sz w:val="28"/>
          <w:szCs w:val="28"/>
        </w:rPr>
      </w:pPr>
      <w:r w:rsidRPr="00B339C2">
        <w:rPr>
          <w:b/>
          <w:i/>
          <w:sz w:val="28"/>
          <w:szCs w:val="28"/>
        </w:rPr>
        <w:t>CILJ</w:t>
      </w:r>
    </w:p>
    <w:p w14:paraId="1150DE76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 w:rsidRPr="00F845E6">
        <w:rPr>
          <w:sz w:val="28"/>
          <w:szCs w:val="28"/>
        </w:rPr>
        <w:t>Stvoriti</w:t>
      </w:r>
      <w:proofErr w:type="spellEnd"/>
      <w:r w:rsidRPr="00F845E6">
        <w:rPr>
          <w:sz w:val="28"/>
          <w:szCs w:val="28"/>
        </w:rPr>
        <w:t xml:space="preserve"> </w:t>
      </w:r>
      <w:proofErr w:type="spellStart"/>
      <w:r w:rsidRPr="00F845E6">
        <w:rPr>
          <w:sz w:val="28"/>
          <w:szCs w:val="28"/>
        </w:rPr>
        <w:t>pozitivno</w:t>
      </w:r>
      <w:proofErr w:type="spellEnd"/>
      <w:r w:rsidRPr="00F845E6">
        <w:rPr>
          <w:sz w:val="28"/>
          <w:szCs w:val="28"/>
        </w:rPr>
        <w:t xml:space="preserve"> </w:t>
      </w:r>
      <w:proofErr w:type="spellStart"/>
      <w:r w:rsidRPr="00F845E6">
        <w:rPr>
          <w:sz w:val="28"/>
          <w:szCs w:val="28"/>
        </w:rPr>
        <w:t>ozračje</w:t>
      </w:r>
      <w:proofErr w:type="spellEnd"/>
      <w:r w:rsidRPr="00F845E6">
        <w:rPr>
          <w:sz w:val="28"/>
          <w:szCs w:val="28"/>
        </w:rPr>
        <w:t xml:space="preserve"> u </w:t>
      </w:r>
      <w:proofErr w:type="spellStart"/>
      <w:r w:rsidRPr="00F845E6">
        <w:rPr>
          <w:sz w:val="28"/>
          <w:szCs w:val="28"/>
        </w:rPr>
        <w:t>razredima</w:t>
      </w:r>
      <w:proofErr w:type="spellEnd"/>
    </w:p>
    <w:p w14:paraId="6673141B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Donijeti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pravila</w:t>
      </w:r>
      <w:proofErr w:type="spellEnd"/>
    </w:p>
    <w:p w14:paraId="67D73556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Obrađivanje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specifičnih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uspješno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učenje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radne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navike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rješavanje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sukoba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odnosi</w:t>
      </w:r>
      <w:proofErr w:type="spellEnd"/>
      <w:r>
        <w:rPr>
          <w:sz w:val="28"/>
          <w:szCs w:val="28"/>
        </w:rPr>
        <w:t xml:space="preserve">  u </w:t>
      </w:r>
      <w:proofErr w:type="spellStart"/>
      <w:r>
        <w:rPr>
          <w:sz w:val="28"/>
          <w:szCs w:val="28"/>
        </w:rPr>
        <w:t>razredu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dječja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zdravlje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izgradnja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pozitivne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</w:t>
      </w:r>
      <w:proofErr w:type="spellEnd"/>
      <w:r>
        <w:rPr>
          <w:sz w:val="28"/>
          <w:szCs w:val="28"/>
        </w:rPr>
        <w:t xml:space="preserve"> </w:t>
      </w:r>
    </w:p>
    <w:p w14:paraId="462602CD" w14:textId="77777777" w:rsidR="00580D66" w:rsidRPr="00580D66" w:rsidRDefault="00580D66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 w:rsidRPr="00580D66">
        <w:rPr>
          <w:sz w:val="28"/>
          <w:szCs w:val="28"/>
        </w:rPr>
        <w:t>Provedba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svih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sedam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međupredmetnih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tema</w:t>
      </w:r>
      <w:proofErr w:type="spellEnd"/>
      <w:r w:rsidRPr="00580D66">
        <w:rPr>
          <w:sz w:val="28"/>
          <w:szCs w:val="28"/>
        </w:rPr>
        <w:t>:</w:t>
      </w:r>
    </w:p>
    <w:p w14:paraId="3B465527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UČITI KAKO UČITI</w:t>
      </w:r>
    </w:p>
    <w:p w14:paraId="143D9B7A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PODUZETNIŠTVO</w:t>
      </w:r>
    </w:p>
    <w:p w14:paraId="1A8256CA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OSOBNI I SOCIJALNI RAZVOJ</w:t>
      </w:r>
    </w:p>
    <w:p w14:paraId="15483118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ZDRAVLJE</w:t>
      </w:r>
    </w:p>
    <w:p w14:paraId="0D90118E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lastRenderedPageBreak/>
        <w:t>UPOTREBA IKT-a</w:t>
      </w:r>
    </w:p>
    <w:p w14:paraId="6AFE3206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GRAĐANSKI ODGOJ I OBRAZOVANJE</w:t>
      </w:r>
    </w:p>
    <w:p w14:paraId="34D20E49" w14:textId="77777777" w:rsidR="00580D66" w:rsidRPr="00580D66" w:rsidRDefault="00580D66" w:rsidP="00580D66">
      <w:pPr>
        <w:pStyle w:val="Odlomakpopisa"/>
        <w:spacing w:after="200" w:line="276" w:lineRule="auto"/>
        <w:rPr>
          <w:sz w:val="28"/>
          <w:szCs w:val="28"/>
        </w:rPr>
      </w:pPr>
      <w:r w:rsidRPr="00580D66">
        <w:rPr>
          <w:i/>
          <w:sz w:val="28"/>
          <w:szCs w:val="28"/>
          <w:lang w:val="hr-HR"/>
        </w:rPr>
        <w:t>ODRŽIVI RAZVOJ</w:t>
      </w:r>
    </w:p>
    <w:p w14:paraId="797AD4F7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F845E6">
        <w:rPr>
          <w:b/>
          <w:i/>
          <w:sz w:val="28"/>
          <w:szCs w:val="28"/>
        </w:rPr>
        <w:t>NAMJENA</w:t>
      </w:r>
    </w:p>
    <w:p w14:paraId="78490EC0" w14:textId="77777777" w:rsidR="00B3061D" w:rsidRDefault="00B3061D" w:rsidP="00B3061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odjelima</w:t>
      </w:r>
      <w:proofErr w:type="spellEnd"/>
    </w:p>
    <w:p w14:paraId="25C7C1E1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 xml:space="preserve">OSITELJI </w:t>
      </w:r>
    </w:p>
    <w:p w14:paraId="7B659E64" w14:textId="77777777" w:rsidR="00B3061D" w:rsidRDefault="00B3061D" w:rsidP="00B3061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Razrednici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suradnji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stručnom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službom</w:t>
      </w:r>
      <w:proofErr w:type="spellEnd"/>
      <w:r>
        <w:rPr>
          <w:sz w:val="28"/>
          <w:szCs w:val="28"/>
        </w:rPr>
        <w:t xml:space="preserve"> </w:t>
      </w:r>
    </w:p>
    <w:p w14:paraId="047A5160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NAČIN REALIZACIJE</w:t>
      </w:r>
    </w:p>
    <w:p w14:paraId="63908AD7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satovima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tijekom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</w:p>
    <w:p w14:paraId="3B2B586F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VREDNOVANJA</w:t>
      </w:r>
    </w:p>
    <w:p w14:paraId="08EC7D9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realiziranih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razredne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zajednice</w:t>
      </w:r>
      <w:proofErr w:type="spellEnd"/>
      <w:proofErr w:type="gramEnd"/>
    </w:p>
    <w:p w14:paraId="739B70A2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učenika</w:t>
      </w:r>
      <w:proofErr w:type="spellEnd"/>
      <w:r>
        <w:rPr>
          <w:sz w:val="28"/>
          <w:szCs w:val="28"/>
        </w:rPr>
        <w:t xml:space="preserve"> </w:t>
      </w:r>
    </w:p>
    <w:p w14:paraId="2D3CE213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r w:rsidR="00580D66">
        <w:rPr>
          <w:sz w:val="28"/>
          <w:szCs w:val="28"/>
        </w:rPr>
        <w:t>ržanih</w:t>
      </w:r>
      <w:proofErr w:type="spellEnd"/>
      <w:r w:rsidR="00580D66">
        <w:rPr>
          <w:sz w:val="28"/>
          <w:szCs w:val="28"/>
        </w:rPr>
        <w:t xml:space="preserve"> </w:t>
      </w:r>
      <w:proofErr w:type="spellStart"/>
      <w:r w:rsidR="00580D66">
        <w:rPr>
          <w:sz w:val="28"/>
          <w:szCs w:val="28"/>
        </w:rPr>
        <w:t>radionica</w:t>
      </w:r>
      <w:proofErr w:type="spellEnd"/>
      <w:r w:rsidR="00580D66">
        <w:rPr>
          <w:sz w:val="28"/>
          <w:szCs w:val="28"/>
        </w:rPr>
        <w:t xml:space="preserve">, </w:t>
      </w:r>
      <w:proofErr w:type="spellStart"/>
      <w:r w:rsidR="00580D66">
        <w:rPr>
          <w:sz w:val="28"/>
          <w:szCs w:val="28"/>
        </w:rPr>
        <w:t>te</w:t>
      </w:r>
      <w:proofErr w:type="spellEnd"/>
      <w:r w:rsidR="00580D66">
        <w:rPr>
          <w:sz w:val="28"/>
          <w:szCs w:val="28"/>
        </w:rPr>
        <w:t xml:space="preserve"> </w:t>
      </w:r>
      <w:proofErr w:type="spellStart"/>
      <w:r w:rsidR="00580D66">
        <w:rPr>
          <w:sz w:val="28"/>
          <w:szCs w:val="28"/>
        </w:rPr>
        <w:t>usvojenost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sadržaja</w:t>
      </w:r>
      <w:proofErr w:type="spellEnd"/>
      <w:r>
        <w:rPr>
          <w:sz w:val="28"/>
          <w:szCs w:val="28"/>
        </w:rPr>
        <w:t xml:space="preserve"> </w:t>
      </w:r>
    </w:p>
    <w:p w14:paraId="13B9CA0C" w14:textId="77777777" w:rsidR="00580D66" w:rsidRDefault="00580D66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Anketni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provjera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ostvarenosti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očekivanja</w:t>
      </w:r>
      <w:proofErr w:type="spellEnd"/>
    </w:p>
    <w:p w14:paraId="5988EB5A" w14:textId="77777777" w:rsidR="00B3061D" w:rsidRDefault="00B3061D" w:rsidP="00B3061D">
      <w:pPr>
        <w:rPr>
          <w:sz w:val="28"/>
          <w:szCs w:val="28"/>
        </w:rPr>
      </w:pPr>
    </w:p>
    <w:p w14:paraId="74B9AFFD" w14:textId="77777777" w:rsidR="00B3061D" w:rsidRPr="00B3487E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Školska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liječnica</w:t>
      </w:r>
      <w:proofErr w:type="spellEnd"/>
      <w:r>
        <w:rPr>
          <w:b/>
          <w:sz w:val="28"/>
          <w:szCs w:val="28"/>
        </w:rPr>
        <w:t>- PREDAVANJA</w:t>
      </w:r>
    </w:p>
    <w:p w14:paraId="12A16404" w14:textId="77777777" w:rsidR="00B3061D" w:rsidRPr="00B3487E" w:rsidRDefault="00B3061D" w:rsidP="00B3061D">
      <w:pPr>
        <w:pStyle w:val="Odlomakpopisa"/>
        <w:ind w:left="1080"/>
        <w:rPr>
          <w:sz w:val="28"/>
          <w:szCs w:val="28"/>
        </w:rPr>
      </w:pPr>
    </w:p>
    <w:p w14:paraId="54869E88" w14:textId="77777777" w:rsidR="00B3061D" w:rsidRPr="00EE14C1" w:rsidRDefault="00B3061D" w:rsidP="00B3061D">
      <w:pPr>
        <w:pStyle w:val="Odlomakpopisa"/>
        <w:ind w:left="1080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>CILJ</w:t>
      </w:r>
    </w:p>
    <w:p w14:paraId="4B7CA045" w14:textId="77777777" w:rsidR="00B3061D" w:rsidRPr="004F518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Edukacija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zdravstvenim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bolestima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stanjima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epilepsija,zarazne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bolesti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ovisnosti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prehrana</w:t>
      </w:r>
      <w:proofErr w:type="spellEnd"/>
      <w:r>
        <w:rPr>
          <w:sz w:val="28"/>
          <w:szCs w:val="28"/>
        </w:rPr>
        <w:t xml:space="preserve"> </w:t>
      </w:r>
    </w:p>
    <w:p w14:paraId="071D613E" w14:textId="77777777" w:rsidR="00B3061D" w:rsidRPr="004F518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Edukacija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rješavanju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postupanja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slučajevima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zdravstvene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problematike</w:t>
      </w:r>
      <w:proofErr w:type="spellEnd"/>
    </w:p>
    <w:p w14:paraId="0D2849C3" w14:textId="77777777" w:rsidR="00B3061D" w:rsidRPr="00380F5F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Promicanje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odgovornosti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zdravlju</w:t>
      </w:r>
      <w:proofErr w:type="spellEnd"/>
      <w:r>
        <w:rPr>
          <w:sz w:val="28"/>
          <w:szCs w:val="28"/>
        </w:rPr>
        <w:t xml:space="preserve"> </w:t>
      </w:r>
    </w:p>
    <w:p w14:paraId="5DA28731" w14:textId="77777777" w:rsidR="00380F5F" w:rsidRPr="00EE14C1" w:rsidRDefault="00380F5F" w:rsidP="00380F5F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3F295C56" w14:textId="77777777" w:rsidR="00B3061D" w:rsidRPr="00EE14C1" w:rsidRDefault="00B3061D" w:rsidP="00B3061D">
      <w:pPr>
        <w:pStyle w:val="Odlomakpopisa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 xml:space="preserve">NAMJENA </w:t>
      </w:r>
    </w:p>
    <w:p w14:paraId="30C81A8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Učiteljima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stručnim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suradnicima</w:t>
      </w:r>
      <w:proofErr w:type="spellEnd"/>
      <w:r>
        <w:rPr>
          <w:sz w:val="28"/>
          <w:szCs w:val="28"/>
        </w:rPr>
        <w:t xml:space="preserve"> </w:t>
      </w:r>
    </w:p>
    <w:p w14:paraId="07AF3565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NOSITELJI</w:t>
      </w:r>
    </w:p>
    <w:p w14:paraId="67A01092" w14:textId="77777777" w:rsidR="00B3061D" w:rsidRDefault="00B3061D" w:rsidP="00B3061D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Školska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liječnica</w:t>
      </w:r>
      <w:proofErr w:type="spellEnd"/>
    </w:p>
    <w:p w14:paraId="02A8A9AD" w14:textId="77777777" w:rsidR="00380F5F" w:rsidRDefault="00380F5F" w:rsidP="00B3061D">
      <w:pPr>
        <w:pStyle w:val="Odlomakpopisa"/>
        <w:rPr>
          <w:sz w:val="28"/>
          <w:szCs w:val="28"/>
        </w:rPr>
      </w:pPr>
    </w:p>
    <w:p w14:paraId="1B821642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REALIZACIJE</w:t>
      </w:r>
    </w:p>
    <w:p w14:paraId="689CB599" w14:textId="77777777" w:rsidR="00B105B1" w:rsidRDefault="00B3061D" w:rsidP="00D146B7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Tijekom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određenu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rasprave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radionice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sl. </w:t>
      </w:r>
    </w:p>
    <w:p w14:paraId="5EEF9455" w14:textId="77777777" w:rsidR="00380F5F" w:rsidRDefault="00380F5F" w:rsidP="00D146B7">
      <w:pPr>
        <w:pStyle w:val="Odlomakpopisa"/>
        <w:rPr>
          <w:sz w:val="28"/>
          <w:szCs w:val="28"/>
        </w:rPr>
      </w:pPr>
    </w:p>
    <w:p w14:paraId="281A7458" w14:textId="77777777" w:rsidR="00380F5F" w:rsidRDefault="00380F5F" w:rsidP="00D146B7">
      <w:pPr>
        <w:pStyle w:val="Odlomakpopisa"/>
        <w:rPr>
          <w:sz w:val="28"/>
          <w:szCs w:val="28"/>
        </w:rPr>
      </w:pPr>
    </w:p>
    <w:p w14:paraId="19EE2A4A" w14:textId="77777777" w:rsidR="00580D66" w:rsidRDefault="00580D66" w:rsidP="00D146B7">
      <w:pPr>
        <w:pStyle w:val="Odlomakpopisa"/>
        <w:rPr>
          <w:sz w:val="28"/>
          <w:szCs w:val="28"/>
        </w:rPr>
      </w:pPr>
    </w:p>
    <w:p w14:paraId="60D915F3" w14:textId="77777777" w:rsidR="00580D66" w:rsidRDefault="00580D66" w:rsidP="00D146B7">
      <w:pPr>
        <w:pStyle w:val="Odlomakpopisa"/>
        <w:rPr>
          <w:sz w:val="28"/>
          <w:szCs w:val="28"/>
        </w:rPr>
      </w:pPr>
    </w:p>
    <w:p w14:paraId="032BE68B" w14:textId="77777777" w:rsidR="00580D66" w:rsidRPr="00D146B7" w:rsidRDefault="00580D66" w:rsidP="00D146B7">
      <w:pPr>
        <w:pStyle w:val="Odlomakpopisa"/>
        <w:rPr>
          <w:sz w:val="28"/>
          <w:szCs w:val="28"/>
        </w:rPr>
      </w:pPr>
    </w:p>
    <w:p w14:paraId="46381F1D" w14:textId="77777777" w:rsidR="00B3061D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Program </w:t>
      </w:r>
      <w:proofErr w:type="spellStart"/>
      <w:r w:rsidRPr="00947478">
        <w:rPr>
          <w:b/>
          <w:sz w:val="28"/>
          <w:szCs w:val="28"/>
        </w:rPr>
        <w:t>roditeljskih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sastanaka</w:t>
      </w:r>
      <w:proofErr w:type="spellEnd"/>
      <w:r w:rsidRPr="00947478">
        <w:rPr>
          <w:b/>
          <w:sz w:val="28"/>
          <w:szCs w:val="28"/>
        </w:rPr>
        <w:t xml:space="preserve"> od 1.-</w:t>
      </w:r>
      <w:proofErr w:type="gramStart"/>
      <w:r w:rsidRPr="00947478">
        <w:rPr>
          <w:b/>
          <w:sz w:val="28"/>
          <w:szCs w:val="28"/>
        </w:rPr>
        <w:t>8 .</w:t>
      </w:r>
      <w:proofErr w:type="gram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razreda</w:t>
      </w:r>
      <w:proofErr w:type="spellEnd"/>
    </w:p>
    <w:p w14:paraId="720E735A" w14:textId="75155D61" w:rsidR="00380F5F" w:rsidRPr="00733125" w:rsidRDefault="00F34952" w:rsidP="00BB3067">
      <w:pPr>
        <w:pStyle w:val="Odlomakpopisa"/>
        <w:numPr>
          <w:ilvl w:val="0"/>
          <w:numId w:val="4"/>
        </w:numPr>
        <w:spacing w:after="200" w:line="276" w:lineRule="auto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 xml:space="preserve">- 8. </w:t>
      </w:r>
      <w:proofErr w:type="spellStart"/>
      <w:r w:rsidRPr="00733125">
        <w:rPr>
          <w:bCs/>
          <w:sz w:val="28"/>
          <w:szCs w:val="28"/>
        </w:rPr>
        <w:t>razredi</w:t>
      </w:r>
      <w:proofErr w:type="spellEnd"/>
      <w:r w:rsidRPr="00733125">
        <w:rPr>
          <w:bCs/>
          <w:sz w:val="28"/>
          <w:szCs w:val="28"/>
        </w:rPr>
        <w:t xml:space="preserve"> -</w:t>
      </w:r>
      <w:r w:rsidR="0038058D" w:rsidRPr="00733125">
        <w:rPr>
          <w:bCs/>
          <w:sz w:val="28"/>
          <w:szCs w:val="28"/>
        </w:rPr>
        <w:t xml:space="preserve"> po </w:t>
      </w:r>
      <w:proofErr w:type="spellStart"/>
      <w:r w:rsidR="0038058D" w:rsidRPr="00733125">
        <w:rPr>
          <w:bCs/>
          <w:sz w:val="28"/>
          <w:szCs w:val="28"/>
        </w:rPr>
        <w:t>dva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roditeljska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sastanka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iz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Abecede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prevencije</w:t>
      </w:r>
      <w:proofErr w:type="spellEnd"/>
      <w:r w:rsidR="0038058D" w:rsidRPr="00733125">
        <w:rPr>
          <w:bCs/>
          <w:sz w:val="28"/>
          <w:szCs w:val="28"/>
        </w:rPr>
        <w:t xml:space="preserve"> </w:t>
      </w:r>
      <w:r w:rsidR="00BB3067" w:rsidRPr="00733125">
        <w:rPr>
          <w:bCs/>
          <w:sz w:val="28"/>
          <w:szCs w:val="28"/>
        </w:rPr>
        <w:t>–</w:t>
      </w:r>
      <w:r w:rsidR="0038058D" w:rsidRPr="00733125">
        <w:rPr>
          <w:bCs/>
          <w:sz w:val="28"/>
          <w:szCs w:val="28"/>
        </w:rPr>
        <w:t xml:space="preserve"> </w:t>
      </w:r>
      <w:proofErr w:type="spellStart"/>
      <w:r w:rsidR="0038058D" w:rsidRPr="00733125">
        <w:rPr>
          <w:bCs/>
          <w:sz w:val="28"/>
          <w:szCs w:val="28"/>
        </w:rPr>
        <w:t>razrednici</w:t>
      </w:r>
      <w:proofErr w:type="spellEnd"/>
    </w:p>
    <w:p w14:paraId="70BB8FF1" w14:textId="3287F47A" w:rsidR="00BB3067" w:rsidRPr="00733125" w:rsidRDefault="00BB3067" w:rsidP="00BB3067">
      <w:pPr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1.- 8. razredi – ukazivanje na važnost sigurnog sudjelovanja u prometu</w:t>
      </w:r>
    </w:p>
    <w:p w14:paraId="2F6C300B" w14:textId="77777777" w:rsidR="00BB55E0" w:rsidRPr="00733125" w:rsidRDefault="00BB55E0" w:rsidP="00E92847">
      <w:pPr>
        <w:pStyle w:val="Odlomakpopisa"/>
        <w:numPr>
          <w:ilvl w:val="0"/>
          <w:numId w:val="4"/>
        </w:numPr>
        <w:spacing w:after="200" w:line="276" w:lineRule="auto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RAZREDI</w:t>
      </w:r>
      <w:r w:rsidR="00642629" w:rsidRPr="00733125">
        <w:rPr>
          <w:bCs/>
          <w:sz w:val="28"/>
          <w:szCs w:val="28"/>
        </w:rPr>
        <w:t xml:space="preserve"> </w:t>
      </w:r>
      <w:r w:rsidRPr="00733125">
        <w:rPr>
          <w:bCs/>
          <w:sz w:val="28"/>
          <w:szCs w:val="28"/>
        </w:rPr>
        <w:t xml:space="preserve">- </w:t>
      </w:r>
      <w:proofErr w:type="spellStart"/>
      <w:r w:rsidRPr="00733125">
        <w:rPr>
          <w:bCs/>
          <w:sz w:val="28"/>
          <w:szCs w:val="28"/>
        </w:rPr>
        <w:t>Domaća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zadaća</w:t>
      </w:r>
      <w:proofErr w:type="spellEnd"/>
      <w:r w:rsidR="00A256EF" w:rsidRPr="00733125">
        <w:rPr>
          <w:bCs/>
          <w:sz w:val="28"/>
          <w:szCs w:val="28"/>
        </w:rPr>
        <w:t xml:space="preserve"> - </w:t>
      </w:r>
      <w:proofErr w:type="spellStart"/>
      <w:r w:rsidR="00A256EF" w:rsidRPr="00733125">
        <w:rPr>
          <w:bCs/>
          <w:sz w:val="28"/>
          <w:szCs w:val="28"/>
        </w:rPr>
        <w:t>pedagog</w:t>
      </w:r>
      <w:proofErr w:type="spellEnd"/>
    </w:p>
    <w:p w14:paraId="647BE2A5" w14:textId="77777777" w:rsidR="00BB55E0" w:rsidRPr="00733125" w:rsidRDefault="00BB55E0" w:rsidP="00BB55E0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 xml:space="preserve">6. RAZREDI – </w:t>
      </w:r>
      <w:proofErr w:type="spellStart"/>
      <w:r w:rsidRPr="00733125">
        <w:rPr>
          <w:bCs/>
          <w:sz w:val="28"/>
          <w:szCs w:val="28"/>
        </w:rPr>
        <w:t>Dječja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prijateljstva</w:t>
      </w:r>
      <w:proofErr w:type="spellEnd"/>
      <w:r w:rsidR="00A256EF" w:rsidRPr="00733125">
        <w:rPr>
          <w:bCs/>
          <w:sz w:val="28"/>
          <w:szCs w:val="28"/>
        </w:rPr>
        <w:t xml:space="preserve"> - </w:t>
      </w:r>
      <w:proofErr w:type="spellStart"/>
      <w:r w:rsidR="00A256EF" w:rsidRPr="00733125">
        <w:rPr>
          <w:bCs/>
          <w:sz w:val="28"/>
          <w:szCs w:val="28"/>
        </w:rPr>
        <w:t>pedagog</w:t>
      </w:r>
      <w:proofErr w:type="spellEnd"/>
    </w:p>
    <w:p w14:paraId="7FB2CD2C" w14:textId="77777777" w:rsidR="00604F77" w:rsidRPr="00733125" w:rsidRDefault="00604F77" w:rsidP="00604F77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8. RAZREDI</w:t>
      </w:r>
      <w:r w:rsidR="00642629" w:rsidRPr="00733125">
        <w:rPr>
          <w:bCs/>
          <w:sz w:val="28"/>
          <w:szCs w:val="28"/>
        </w:rPr>
        <w:t xml:space="preserve"> </w:t>
      </w:r>
      <w:r w:rsidRPr="00733125">
        <w:rPr>
          <w:bCs/>
          <w:sz w:val="28"/>
          <w:szCs w:val="28"/>
        </w:rPr>
        <w:t>-</w:t>
      </w:r>
      <w:r w:rsidR="00642629" w:rsidRPr="00733125">
        <w:rPr>
          <w:bCs/>
          <w:sz w:val="28"/>
          <w:szCs w:val="28"/>
        </w:rPr>
        <w:t xml:space="preserve"> </w:t>
      </w:r>
      <w:proofErr w:type="spellStart"/>
      <w:r w:rsidR="0030227D" w:rsidRPr="00733125">
        <w:rPr>
          <w:bCs/>
          <w:sz w:val="28"/>
          <w:szCs w:val="28"/>
        </w:rPr>
        <w:t>P</w:t>
      </w:r>
      <w:r w:rsidRPr="00733125">
        <w:rPr>
          <w:bCs/>
          <w:sz w:val="28"/>
          <w:szCs w:val="28"/>
        </w:rPr>
        <w:t>rofesionalna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orijentacija</w:t>
      </w:r>
      <w:proofErr w:type="spellEnd"/>
      <w:r w:rsidR="00A256EF" w:rsidRPr="00733125">
        <w:rPr>
          <w:bCs/>
          <w:sz w:val="28"/>
          <w:szCs w:val="28"/>
        </w:rPr>
        <w:t xml:space="preserve"> - </w:t>
      </w:r>
      <w:proofErr w:type="spellStart"/>
      <w:r w:rsidR="00A256EF" w:rsidRPr="00733125">
        <w:rPr>
          <w:bCs/>
          <w:sz w:val="28"/>
          <w:szCs w:val="28"/>
        </w:rPr>
        <w:t>pedagog</w:t>
      </w:r>
      <w:proofErr w:type="spellEnd"/>
    </w:p>
    <w:p w14:paraId="09760D25" w14:textId="77777777" w:rsidR="00380F5F" w:rsidRPr="00733125" w:rsidRDefault="00380F5F" w:rsidP="00EE5214">
      <w:pPr>
        <w:pStyle w:val="Odlomakpopisa"/>
        <w:spacing w:after="200" w:line="276" w:lineRule="auto"/>
        <w:ind w:left="0"/>
        <w:rPr>
          <w:bCs/>
          <w:sz w:val="28"/>
          <w:szCs w:val="28"/>
        </w:rPr>
      </w:pPr>
    </w:p>
    <w:p w14:paraId="10E2F72C" w14:textId="77777777" w:rsidR="00642629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 Program </w:t>
      </w:r>
      <w:proofErr w:type="spellStart"/>
      <w:r w:rsidRPr="00947478">
        <w:rPr>
          <w:b/>
          <w:sz w:val="28"/>
          <w:szCs w:val="28"/>
        </w:rPr>
        <w:t>stručnog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usavršavanja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učitelja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i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stručnih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suradnika</w:t>
      </w:r>
      <w:proofErr w:type="spellEnd"/>
      <w:r w:rsidRPr="00947478">
        <w:rPr>
          <w:b/>
          <w:sz w:val="28"/>
          <w:szCs w:val="28"/>
        </w:rPr>
        <w:t xml:space="preserve"> </w:t>
      </w:r>
      <w:r w:rsidR="00642629" w:rsidRPr="00947478">
        <w:rPr>
          <w:b/>
          <w:sz w:val="28"/>
          <w:szCs w:val="28"/>
        </w:rPr>
        <w:t>–</w:t>
      </w:r>
    </w:p>
    <w:p w14:paraId="6E310555" w14:textId="77777777" w:rsidR="00B3061D" w:rsidRPr="00733125" w:rsidRDefault="00B3061D" w:rsidP="00642629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</w:p>
    <w:p w14:paraId="69A6907A" w14:textId="77777777" w:rsidR="00642629" w:rsidRPr="00733125" w:rsidRDefault="00642629" w:rsidP="00642629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*</w:t>
      </w:r>
      <w:proofErr w:type="spellStart"/>
      <w:r w:rsidRPr="00733125">
        <w:rPr>
          <w:bCs/>
          <w:sz w:val="28"/>
          <w:szCs w:val="28"/>
        </w:rPr>
        <w:t>Aktiv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razredne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nastave</w:t>
      </w:r>
      <w:proofErr w:type="spellEnd"/>
      <w:r w:rsidRPr="00733125">
        <w:rPr>
          <w:bCs/>
          <w:sz w:val="28"/>
          <w:szCs w:val="28"/>
        </w:rPr>
        <w:t xml:space="preserve">: </w:t>
      </w:r>
      <w:proofErr w:type="spellStart"/>
      <w:r w:rsidRPr="00733125">
        <w:rPr>
          <w:bCs/>
          <w:sz w:val="28"/>
          <w:szCs w:val="28"/>
        </w:rPr>
        <w:t>Izrada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dokumentacije</w:t>
      </w:r>
      <w:proofErr w:type="spellEnd"/>
      <w:r w:rsidRPr="00733125">
        <w:rPr>
          <w:bCs/>
          <w:sz w:val="28"/>
          <w:szCs w:val="28"/>
        </w:rPr>
        <w:t xml:space="preserve"> za </w:t>
      </w:r>
      <w:proofErr w:type="spellStart"/>
      <w:r w:rsidRPr="00733125">
        <w:rPr>
          <w:bCs/>
          <w:sz w:val="28"/>
          <w:szCs w:val="28"/>
        </w:rPr>
        <w:t>učenike</w:t>
      </w:r>
      <w:proofErr w:type="spellEnd"/>
      <w:r w:rsidRPr="00733125">
        <w:rPr>
          <w:bCs/>
          <w:sz w:val="28"/>
          <w:szCs w:val="28"/>
        </w:rPr>
        <w:t xml:space="preserve"> s </w:t>
      </w:r>
      <w:proofErr w:type="spellStart"/>
      <w:r w:rsidRPr="00733125">
        <w:rPr>
          <w:bCs/>
          <w:sz w:val="28"/>
          <w:szCs w:val="28"/>
        </w:rPr>
        <w:t>primjerenim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oblikom</w:t>
      </w:r>
      <w:proofErr w:type="spellEnd"/>
      <w:r w:rsidRPr="00733125">
        <w:rPr>
          <w:bCs/>
          <w:sz w:val="28"/>
          <w:szCs w:val="28"/>
        </w:rPr>
        <w:t xml:space="preserve"> </w:t>
      </w:r>
      <w:proofErr w:type="spellStart"/>
      <w:r w:rsidRPr="00733125">
        <w:rPr>
          <w:bCs/>
          <w:sz w:val="28"/>
          <w:szCs w:val="28"/>
        </w:rPr>
        <w:t>školovanja</w:t>
      </w:r>
      <w:proofErr w:type="spellEnd"/>
      <w:r w:rsidR="00A256EF" w:rsidRPr="00733125">
        <w:rPr>
          <w:bCs/>
          <w:sz w:val="28"/>
          <w:szCs w:val="28"/>
        </w:rPr>
        <w:t xml:space="preserve"> </w:t>
      </w:r>
      <w:r w:rsidR="00DC5EB9" w:rsidRPr="00733125">
        <w:rPr>
          <w:bCs/>
          <w:sz w:val="28"/>
          <w:szCs w:val="28"/>
        </w:rPr>
        <w:t>–</w:t>
      </w:r>
      <w:r w:rsidR="00A256EF" w:rsidRPr="00733125">
        <w:rPr>
          <w:bCs/>
          <w:sz w:val="28"/>
          <w:szCs w:val="28"/>
        </w:rPr>
        <w:t xml:space="preserve"> </w:t>
      </w:r>
      <w:proofErr w:type="spellStart"/>
      <w:r w:rsidR="00A256EF" w:rsidRPr="00733125">
        <w:rPr>
          <w:bCs/>
          <w:sz w:val="28"/>
          <w:szCs w:val="28"/>
        </w:rPr>
        <w:t>defektolog</w:t>
      </w:r>
      <w:proofErr w:type="spellEnd"/>
      <w:r w:rsidR="00DC5EB9" w:rsidRPr="00733125">
        <w:rPr>
          <w:bCs/>
          <w:sz w:val="28"/>
          <w:szCs w:val="28"/>
        </w:rPr>
        <w:t xml:space="preserve">- po </w:t>
      </w:r>
      <w:proofErr w:type="spellStart"/>
      <w:r w:rsidR="00DC5EB9" w:rsidRPr="00733125">
        <w:rPr>
          <w:bCs/>
          <w:sz w:val="28"/>
          <w:szCs w:val="28"/>
        </w:rPr>
        <w:t>potrebi</w:t>
      </w:r>
      <w:proofErr w:type="spellEnd"/>
    </w:p>
    <w:p w14:paraId="73FAB8BB" w14:textId="77777777" w:rsidR="00380F5F" w:rsidRDefault="00380F5F" w:rsidP="00B3061D">
      <w:pPr>
        <w:pStyle w:val="Odlomakpopisa"/>
        <w:ind w:left="1080"/>
        <w:rPr>
          <w:bCs/>
          <w:sz w:val="28"/>
          <w:szCs w:val="28"/>
        </w:rPr>
      </w:pPr>
    </w:p>
    <w:p w14:paraId="06C6ACAA" w14:textId="77777777" w:rsidR="00947478" w:rsidRDefault="00947478" w:rsidP="00B3061D">
      <w:pPr>
        <w:pStyle w:val="Odlomakpopisa"/>
        <w:ind w:left="1080"/>
        <w:rPr>
          <w:bCs/>
          <w:sz w:val="28"/>
          <w:szCs w:val="28"/>
        </w:rPr>
      </w:pPr>
    </w:p>
    <w:p w14:paraId="73F4A77A" w14:textId="77777777" w:rsidR="00947478" w:rsidRPr="00733125" w:rsidRDefault="00947478" w:rsidP="00B3061D">
      <w:pPr>
        <w:pStyle w:val="Odlomakpopisa"/>
        <w:ind w:left="1080"/>
        <w:rPr>
          <w:bCs/>
          <w:sz w:val="28"/>
          <w:szCs w:val="28"/>
        </w:rPr>
      </w:pPr>
    </w:p>
    <w:p w14:paraId="748DDA63" w14:textId="77777777" w:rsidR="00B3061D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- </w:t>
      </w:r>
      <w:proofErr w:type="spellStart"/>
      <w:r w:rsidRPr="00947478">
        <w:rPr>
          <w:b/>
          <w:sz w:val="28"/>
          <w:szCs w:val="28"/>
        </w:rPr>
        <w:t>Savjetodavni</w:t>
      </w:r>
      <w:proofErr w:type="spellEnd"/>
      <w:r w:rsidRPr="00947478">
        <w:rPr>
          <w:b/>
          <w:sz w:val="28"/>
          <w:szCs w:val="28"/>
        </w:rPr>
        <w:t xml:space="preserve"> rad </w:t>
      </w:r>
      <w:proofErr w:type="spellStart"/>
      <w:r w:rsidRPr="00947478">
        <w:rPr>
          <w:b/>
          <w:sz w:val="28"/>
          <w:szCs w:val="28"/>
        </w:rPr>
        <w:t>stručnih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suradnika</w:t>
      </w:r>
      <w:proofErr w:type="spellEnd"/>
      <w:r w:rsidRPr="00947478">
        <w:rPr>
          <w:b/>
          <w:sz w:val="28"/>
          <w:szCs w:val="28"/>
        </w:rPr>
        <w:t xml:space="preserve"> s </w:t>
      </w:r>
      <w:proofErr w:type="spellStart"/>
      <w:proofErr w:type="gramStart"/>
      <w:r w:rsidRPr="00947478">
        <w:rPr>
          <w:b/>
          <w:sz w:val="28"/>
          <w:szCs w:val="28"/>
        </w:rPr>
        <w:t>učenicima</w:t>
      </w:r>
      <w:proofErr w:type="spellEnd"/>
      <w:r w:rsidRPr="00947478">
        <w:rPr>
          <w:b/>
          <w:sz w:val="28"/>
          <w:szCs w:val="28"/>
        </w:rPr>
        <w:t xml:space="preserve"> ,</w:t>
      </w:r>
      <w:proofErr w:type="gram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roditeljima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i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učiteljima</w:t>
      </w:r>
      <w:proofErr w:type="spellEnd"/>
      <w:r w:rsidRPr="00947478">
        <w:rPr>
          <w:b/>
          <w:sz w:val="28"/>
          <w:szCs w:val="28"/>
        </w:rPr>
        <w:t xml:space="preserve"> </w:t>
      </w:r>
    </w:p>
    <w:p w14:paraId="00FFFCEF" w14:textId="77777777" w:rsidR="00B3061D" w:rsidRPr="00947478" w:rsidRDefault="007C22F9" w:rsidP="00B3061D">
      <w:pPr>
        <w:pStyle w:val="Odlomakpopisa"/>
        <w:ind w:left="1080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- Rana </w:t>
      </w:r>
      <w:proofErr w:type="spellStart"/>
      <w:r w:rsidRPr="00947478">
        <w:rPr>
          <w:b/>
          <w:sz w:val="28"/>
          <w:szCs w:val="28"/>
        </w:rPr>
        <w:t>detekcija</w:t>
      </w:r>
      <w:proofErr w:type="spellEnd"/>
      <w:r w:rsidRPr="00947478">
        <w:rPr>
          <w:b/>
          <w:sz w:val="28"/>
          <w:szCs w:val="28"/>
        </w:rPr>
        <w:t xml:space="preserve"> </w:t>
      </w:r>
      <w:proofErr w:type="spellStart"/>
      <w:r w:rsidRPr="00947478">
        <w:rPr>
          <w:b/>
          <w:sz w:val="28"/>
          <w:szCs w:val="28"/>
        </w:rPr>
        <w:t>djece</w:t>
      </w:r>
      <w:proofErr w:type="spellEnd"/>
      <w:r w:rsidRPr="00947478">
        <w:rPr>
          <w:b/>
          <w:sz w:val="28"/>
          <w:szCs w:val="28"/>
        </w:rPr>
        <w:t xml:space="preserve"> u </w:t>
      </w:r>
      <w:proofErr w:type="spellStart"/>
      <w:r w:rsidRPr="00947478">
        <w:rPr>
          <w:b/>
          <w:sz w:val="28"/>
          <w:szCs w:val="28"/>
        </w:rPr>
        <w:t>riziku</w:t>
      </w:r>
      <w:proofErr w:type="spellEnd"/>
      <w:r w:rsidR="00B3061D" w:rsidRPr="00947478">
        <w:rPr>
          <w:b/>
          <w:sz w:val="28"/>
          <w:szCs w:val="28"/>
        </w:rPr>
        <w:t xml:space="preserve">, </w:t>
      </w:r>
      <w:proofErr w:type="spellStart"/>
      <w:r w:rsidR="00B3061D" w:rsidRPr="00947478">
        <w:rPr>
          <w:b/>
          <w:sz w:val="28"/>
          <w:szCs w:val="28"/>
        </w:rPr>
        <w:t>te</w:t>
      </w:r>
      <w:proofErr w:type="spellEnd"/>
      <w:r w:rsidR="00B3061D" w:rsidRPr="00947478">
        <w:rPr>
          <w:b/>
          <w:sz w:val="28"/>
          <w:szCs w:val="28"/>
        </w:rPr>
        <w:t xml:space="preserve"> </w:t>
      </w:r>
      <w:proofErr w:type="spellStart"/>
      <w:r w:rsidR="00B3061D" w:rsidRPr="00947478">
        <w:rPr>
          <w:b/>
          <w:sz w:val="28"/>
          <w:szCs w:val="28"/>
        </w:rPr>
        <w:t>prevencija</w:t>
      </w:r>
      <w:proofErr w:type="spellEnd"/>
      <w:r w:rsidR="00B3061D" w:rsidRPr="00947478">
        <w:rPr>
          <w:b/>
          <w:sz w:val="28"/>
          <w:szCs w:val="28"/>
        </w:rPr>
        <w:t xml:space="preserve"> </w:t>
      </w:r>
      <w:proofErr w:type="spellStart"/>
      <w:r w:rsidR="00B3061D" w:rsidRPr="00947478">
        <w:rPr>
          <w:b/>
          <w:sz w:val="28"/>
          <w:szCs w:val="28"/>
        </w:rPr>
        <w:t>rizičnih</w:t>
      </w:r>
      <w:proofErr w:type="spellEnd"/>
      <w:r w:rsidR="00B3061D" w:rsidRPr="00947478">
        <w:rPr>
          <w:b/>
          <w:sz w:val="28"/>
          <w:szCs w:val="28"/>
        </w:rPr>
        <w:t xml:space="preserve"> </w:t>
      </w:r>
      <w:proofErr w:type="spellStart"/>
      <w:r w:rsidR="00B3061D" w:rsidRPr="00947478">
        <w:rPr>
          <w:b/>
          <w:sz w:val="28"/>
          <w:szCs w:val="28"/>
        </w:rPr>
        <w:t>ponašanja</w:t>
      </w:r>
      <w:proofErr w:type="spellEnd"/>
    </w:p>
    <w:p w14:paraId="7796FEC4" w14:textId="77777777" w:rsidR="00EE5214" w:rsidRPr="00947478" w:rsidRDefault="00EE5214" w:rsidP="00947478">
      <w:pPr>
        <w:rPr>
          <w:bCs/>
          <w:sz w:val="28"/>
          <w:szCs w:val="28"/>
        </w:rPr>
      </w:pPr>
    </w:p>
    <w:p w14:paraId="76B889E8" w14:textId="77777777" w:rsidR="00380F5F" w:rsidRPr="00337586" w:rsidRDefault="00380F5F" w:rsidP="00B3061D">
      <w:pPr>
        <w:pStyle w:val="Odlomakpopisa"/>
        <w:ind w:left="1080"/>
        <w:rPr>
          <w:b/>
          <w:sz w:val="28"/>
          <w:szCs w:val="28"/>
        </w:rPr>
      </w:pPr>
    </w:p>
    <w:p w14:paraId="39B14F40" w14:textId="711ACCC3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 w:rsidRPr="00DB69BE">
        <w:rPr>
          <w:sz w:val="28"/>
          <w:szCs w:val="28"/>
        </w:rPr>
        <w:t>ru</w:t>
      </w:r>
      <w:proofErr w:type="spellEnd"/>
      <w:r w:rsidRPr="00184EA5">
        <w:rPr>
          <w:sz w:val="28"/>
          <w:szCs w:val="28"/>
          <w:lang w:val="hr-HR"/>
        </w:rPr>
        <w:t>ž</w:t>
      </w:r>
      <w:proofErr w:type="spellStart"/>
      <w:r w:rsidRPr="00DB69BE">
        <w:rPr>
          <w:sz w:val="28"/>
          <w:szCs w:val="28"/>
        </w:rPr>
        <w:t>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proofErr w:type="gramStart"/>
      <w:r w:rsidRPr="00DB69BE">
        <w:rPr>
          <w:sz w:val="28"/>
          <w:szCs w:val="28"/>
        </w:rPr>
        <w:t>po</w:t>
      </w:r>
      <w:r>
        <w:rPr>
          <w:sz w:val="28"/>
          <w:szCs w:val="28"/>
        </w:rPr>
        <w:t>m</w:t>
      </w:r>
      <w:r w:rsidRPr="00DB69BE">
        <w:rPr>
          <w:sz w:val="28"/>
          <w:szCs w:val="28"/>
        </w:rPr>
        <w:t>o</w:t>
      </w:r>
      <w:proofErr w:type="spellEnd"/>
      <w:r w:rsidRPr="00184EA5">
        <w:rPr>
          <w:sz w:val="28"/>
          <w:szCs w:val="28"/>
          <w:lang w:val="hr-HR"/>
        </w:rPr>
        <w:t>ć</w:t>
      </w:r>
      <w:proofErr w:type="spellStart"/>
      <w:r w:rsidRPr="00DB69BE"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 w:rsidRPr="00184EA5">
        <w:rPr>
          <w:sz w:val="28"/>
          <w:szCs w:val="28"/>
          <w:lang w:val="hr-HR"/>
        </w:rPr>
        <w:t xml:space="preserve"> </w:t>
      </w:r>
      <w:proofErr w:type="spellStart"/>
      <w:r w:rsidRPr="00DB69BE">
        <w:rPr>
          <w:sz w:val="28"/>
          <w:szCs w:val="28"/>
        </w:rPr>
        <w:t>podr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 w:rsidRPr="00DB69BE">
        <w:rPr>
          <w:sz w:val="28"/>
          <w:szCs w:val="28"/>
        </w:rPr>
        <w:t>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 w:rsidRPr="00DB69BE"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 w:rsidRPr="00DB69BE">
        <w:rPr>
          <w:sz w:val="28"/>
          <w:szCs w:val="28"/>
        </w:rPr>
        <w:t>enicima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rje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avanju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pote</w:t>
      </w:r>
      <w:proofErr w:type="spellEnd"/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ko</w:t>
      </w:r>
      <w:r w:rsidRPr="00184EA5">
        <w:rPr>
          <w:sz w:val="28"/>
          <w:szCs w:val="28"/>
          <w:lang w:val="hr-HR"/>
        </w:rPr>
        <w:t>ć</w:t>
      </w:r>
      <w:r>
        <w:rPr>
          <w:sz w:val="28"/>
          <w:szCs w:val="28"/>
        </w:rPr>
        <w:t>a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enje</w:t>
      </w:r>
      <w:proofErr w:type="spellEnd"/>
      <w:r w:rsidRPr="00184EA5">
        <w:rPr>
          <w:sz w:val="28"/>
          <w:szCs w:val="28"/>
          <w:lang w:val="hr-HR"/>
        </w:rPr>
        <w:t xml:space="preserve"> , š</w:t>
      </w:r>
      <w:proofErr w:type="spellStart"/>
      <w:r>
        <w:rPr>
          <w:sz w:val="28"/>
          <w:szCs w:val="28"/>
        </w:rPr>
        <w:t>kolovanje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psihofizi</w:t>
      </w:r>
      <w:proofErr w:type="spellEnd"/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ki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rast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razvoj</w:t>
      </w:r>
      <w:proofErr w:type="spellEnd"/>
      <w:r w:rsidRPr="00184EA5">
        <w:rPr>
          <w:sz w:val="28"/>
          <w:szCs w:val="28"/>
          <w:lang w:val="hr-HR"/>
        </w:rPr>
        <w:t xml:space="preserve"> , </w:t>
      </w:r>
      <w:proofErr w:type="spellStart"/>
      <w:r>
        <w:rPr>
          <w:sz w:val="28"/>
          <w:szCs w:val="28"/>
        </w:rPr>
        <w:t>pona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anje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odnose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drugim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enicima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iteljima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rje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avanje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osobnih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</w:p>
    <w:p w14:paraId="623A194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Individualni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grupni</w:t>
      </w:r>
      <w:proofErr w:type="spellEnd"/>
      <w:r>
        <w:rPr>
          <w:sz w:val="28"/>
          <w:szCs w:val="28"/>
        </w:rPr>
        <w:t xml:space="preserve"> rad </w:t>
      </w:r>
    </w:p>
    <w:p w14:paraId="69E96AA6" w14:textId="77777777" w:rsidR="007668D0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Pružanje pomoći i savjeta učiteljima u radu sa djecom sa poteškoćam</w:t>
      </w:r>
      <w:r w:rsidR="0003056F">
        <w:rPr>
          <w:sz w:val="28"/>
          <w:szCs w:val="28"/>
          <w:lang w:val="fr-FR"/>
        </w:rPr>
        <w:t>a</w:t>
      </w:r>
    </w:p>
    <w:p w14:paraId="041C1139" w14:textId="77777777" w:rsid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5322757C" w14:textId="264B36DA" w:rsidR="00947478" w:rsidRPr="00337586" w:rsidRDefault="00947478" w:rsidP="0094747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Vježbe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evakuacije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učenika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djelatnika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slučaju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opasnosti</w:t>
      </w:r>
      <w:proofErr w:type="spellEnd"/>
    </w:p>
    <w:p w14:paraId="6C020397" w14:textId="77777777" w:rsidR="00947478" w:rsidRDefault="00947478" w:rsidP="00947478">
      <w:pPr>
        <w:rPr>
          <w:b/>
          <w:sz w:val="28"/>
          <w:szCs w:val="28"/>
        </w:rPr>
      </w:pPr>
    </w:p>
    <w:p w14:paraId="6FC72C21" w14:textId="77777777" w:rsid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3802812D" w14:textId="77777777" w:rsidR="00947478" w:rsidRP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3AAD4DAD" w14:textId="77777777" w:rsidR="00380F5F" w:rsidRDefault="00380F5F" w:rsidP="00BE6DCA">
      <w:pPr>
        <w:pStyle w:val="Odlomakpopisa"/>
        <w:spacing w:after="200" w:line="276" w:lineRule="auto"/>
        <w:ind w:left="0"/>
        <w:rPr>
          <w:sz w:val="28"/>
          <w:szCs w:val="28"/>
          <w:lang w:val="fr-FR"/>
        </w:rPr>
      </w:pPr>
    </w:p>
    <w:p w14:paraId="2589CADA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3237E157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24CC9FC6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591A2840" w14:textId="77777777" w:rsidR="00380F5F" w:rsidRPr="0003056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5B86F75D" w14:textId="77777777" w:rsidR="007668D0" w:rsidRDefault="007668D0">
      <w:pPr>
        <w:pStyle w:val="Tijeloteksta"/>
        <w:rPr>
          <w:bCs/>
        </w:rPr>
      </w:pPr>
      <w:r>
        <w:rPr>
          <w:bCs/>
        </w:rPr>
        <w:t xml:space="preserve">U </w:t>
      </w:r>
      <w:r w:rsidR="002062C2">
        <w:rPr>
          <w:bCs/>
        </w:rPr>
        <w:t xml:space="preserve">Splitu, </w:t>
      </w:r>
      <w:r w:rsidR="000E0823">
        <w:rPr>
          <w:bCs/>
        </w:rPr>
        <w:t>________________</w:t>
      </w:r>
    </w:p>
    <w:p w14:paraId="63CC9C00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3B899773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Predsjednica Školskog odbora: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  <w:t>Ravnatelj</w:t>
      </w:r>
      <w:r w:rsidR="00425251">
        <w:rPr>
          <w:rFonts w:ascii="Comic Sans MS" w:hAnsi="Comic Sans MS"/>
          <w:bCs/>
          <w:sz w:val="22"/>
        </w:rPr>
        <w:t>ica</w:t>
      </w:r>
      <w:r>
        <w:rPr>
          <w:rFonts w:ascii="Comic Sans MS" w:hAnsi="Comic Sans MS"/>
          <w:bCs/>
          <w:sz w:val="22"/>
        </w:rPr>
        <w:t xml:space="preserve"> škole:</w:t>
      </w:r>
    </w:p>
    <w:p w14:paraId="2883DC63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65AA91FC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ab/>
      </w:r>
      <w:r w:rsidR="002062C2">
        <w:rPr>
          <w:rFonts w:ascii="Comic Sans MS" w:hAnsi="Comic Sans MS"/>
          <w:bCs/>
          <w:sz w:val="22"/>
        </w:rPr>
        <w:t>Nataša Hržić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 w:rsidR="00425251">
        <w:rPr>
          <w:rFonts w:ascii="Comic Sans MS" w:hAnsi="Comic Sans MS"/>
          <w:bCs/>
          <w:sz w:val="22"/>
        </w:rPr>
        <w:t>Antonela Petrić</w:t>
      </w:r>
    </w:p>
    <w:sectPr w:rsidR="007668D0" w:rsidSect="00837A27">
      <w:pgSz w:w="16840" w:h="11907" w:orient="landscape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1DCC" w14:textId="77777777" w:rsidR="0059717D" w:rsidRDefault="0059717D" w:rsidP="003754D4">
      <w:r>
        <w:separator/>
      </w:r>
    </w:p>
  </w:endnote>
  <w:endnote w:type="continuationSeparator" w:id="0">
    <w:p w14:paraId="12557D70" w14:textId="77777777" w:rsidR="0059717D" w:rsidRDefault="0059717D" w:rsidP="003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58B7" w14:textId="77777777" w:rsidR="00C37E94" w:rsidRDefault="00C37E94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 wp14:anchorId="7AF4B636" wp14:editId="18FF21D1">
              <wp:extent cx="5933440" cy="54610"/>
              <wp:effectExtent l="9525" t="19050" r="1143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285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EF57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DS8gL+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14:paraId="6FAD1B53" w14:textId="77777777" w:rsidR="00C37E94" w:rsidRDefault="00C37E94">
    <w:pPr>
      <w:pStyle w:val="Podnoj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5EFE3DDB" w14:textId="77777777" w:rsidR="00C37E94" w:rsidRDefault="00C37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C578" w14:textId="77777777" w:rsidR="0059717D" w:rsidRDefault="0059717D" w:rsidP="003754D4">
      <w:r>
        <w:separator/>
      </w:r>
    </w:p>
  </w:footnote>
  <w:footnote w:type="continuationSeparator" w:id="0">
    <w:p w14:paraId="2691B8D5" w14:textId="77777777" w:rsidR="0059717D" w:rsidRDefault="0059717D" w:rsidP="0037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739"/>
    <w:multiLevelType w:val="hybridMultilevel"/>
    <w:tmpl w:val="95D45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80CDA"/>
    <w:multiLevelType w:val="hybridMultilevel"/>
    <w:tmpl w:val="1AC20188"/>
    <w:lvl w:ilvl="0" w:tplc="A65A5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16E38"/>
    <w:multiLevelType w:val="multilevel"/>
    <w:tmpl w:val="580C595A"/>
    <w:styleLink w:val="WWNum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AE40A48"/>
    <w:multiLevelType w:val="hybridMultilevel"/>
    <w:tmpl w:val="8E421452"/>
    <w:lvl w:ilvl="0" w:tplc="B00C4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1805"/>
    <w:multiLevelType w:val="hybridMultilevel"/>
    <w:tmpl w:val="842E71D4"/>
    <w:lvl w:ilvl="0" w:tplc="7FD6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D2E"/>
    <w:multiLevelType w:val="hybridMultilevel"/>
    <w:tmpl w:val="B66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43D4">
      <w:numFmt w:val="bullet"/>
      <w:lvlText w:val="•"/>
      <w:lvlJc w:val="left"/>
      <w:pPr>
        <w:ind w:left="1770" w:hanging="69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4CD0"/>
    <w:multiLevelType w:val="hybridMultilevel"/>
    <w:tmpl w:val="1B26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F7E"/>
    <w:multiLevelType w:val="hybridMultilevel"/>
    <w:tmpl w:val="5F84A3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B4C64"/>
    <w:multiLevelType w:val="hybridMultilevel"/>
    <w:tmpl w:val="9CA625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71055A"/>
    <w:multiLevelType w:val="hybridMultilevel"/>
    <w:tmpl w:val="954631CA"/>
    <w:lvl w:ilvl="0" w:tplc="42A06ABE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54E668E"/>
    <w:multiLevelType w:val="hybridMultilevel"/>
    <w:tmpl w:val="34226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14B0D"/>
    <w:multiLevelType w:val="multilevel"/>
    <w:tmpl w:val="01E62C9A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A51DBD"/>
    <w:multiLevelType w:val="hybridMultilevel"/>
    <w:tmpl w:val="5C8243C4"/>
    <w:lvl w:ilvl="0" w:tplc="4372F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500D"/>
    <w:multiLevelType w:val="hybridMultilevel"/>
    <w:tmpl w:val="83C6D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0732B"/>
    <w:multiLevelType w:val="hybridMultilevel"/>
    <w:tmpl w:val="1212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729"/>
    <w:multiLevelType w:val="hybridMultilevel"/>
    <w:tmpl w:val="F7BED4FC"/>
    <w:lvl w:ilvl="0" w:tplc="EE086818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12F90"/>
    <w:multiLevelType w:val="hybridMultilevel"/>
    <w:tmpl w:val="AD3A2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30EEC"/>
    <w:multiLevelType w:val="hybridMultilevel"/>
    <w:tmpl w:val="399A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06C1"/>
    <w:multiLevelType w:val="multilevel"/>
    <w:tmpl w:val="8E8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CA651F"/>
    <w:multiLevelType w:val="hybridMultilevel"/>
    <w:tmpl w:val="2ED2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256D2"/>
    <w:multiLevelType w:val="hybridMultilevel"/>
    <w:tmpl w:val="7A6288B8"/>
    <w:lvl w:ilvl="0" w:tplc="D4BA5BFE"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062DF2"/>
    <w:multiLevelType w:val="hybridMultilevel"/>
    <w:tmpl w:val="5BB83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1769"/>
    <w:multiLevelType w:val="hybridMultilevel"/>
    <w:tmpl w:val="9EC2169E"/>
    <w:lvl w:ilvl="0" w:tplc="90C4268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01A23"/>
    <w:multiLevelType w:val="hybridMultilevel"/>
    <w:tmpl w:val="DAFA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7175"/>
    <w:multiLevelType w:val="multilevel"/>
    <w:tmpl w:val="D83635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9D0463"/>
    <w:multiLevelType w:val="multilevel"/>
    <w:tmpl w:val="DD2A20B0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DA41A08"/>
    <w:multiLevelType w:val="hybridMultilevel"/>
    <w:tmpl w:val="B9C8E7BA"/>
    <w:lvl w:ilvl="0" w:tplc="7FD6CD9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E937662"/>
    <w:multiLevelType w:val="multilevel"/>
    <w:tmpl w:val="B3F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217556"/>
    <w:multiLevelType w:val="multilevel"/>
    <w:tmpl w:val="56A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3005BE"/>
    <w:multiLevelType w:val="multilevel"/>
    <w:tmpl w:val="42C29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3BA2464"/>
    <w:multiLevelType w:val="hybridMultilevel"/>
    <w:tmpl w:val="4622EA1C"/>
    <w:lvl w:ilvl="0" w:tplc="CC9AE832">
      <w:start w:val="35"/>
      <w:numFmt w:val="bullet"/>
      <w:lvlText w:val="-"/>
      <w:lvlJc w:val="left"/>
      <w:pPr>
        <w:ind w:left="420" w:hanging="360"/>
      </w:pPr>
      <w:rPr>
        <w:rFonts w:ascii="Comic Sans MS" w:eastAsia="Calibri" w:hAnsi="Comic Sans MS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FC51C01"/>
    <w:multiLevelType w:val="multilevel"/>
    <w:tmpl w:val="34D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630673"/>
    <w:multiLevelType w:val="hybridMultilevel"/>
    <w:tmpl w:val="39DAD4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234A8E"/>
    <w:multiLevelType w:val="hybridMultilevel"/>
    <w:tmpl w:val="DD6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B19E5"/>
    <w:multiLevelType w:val="hybridMultilevel"/>
    <w:tmpl w:val="9114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D5B70"/>
    <w:multiLevelType w:val="multilevel"/>
    <w:tmpl w:val="5EF6935C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78361501"/>
    <w:multiLevelType w:val="multilevel"/>
    <w:tmpl w:val="02280EA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9C431FB"/>
    <w:multiLevelType w:val="multilevel"/>
    <w:tmpl w:val="49E43B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285153"/>
    <w:multiLevelType w:val="hybridMultilevel"/>
    <w:tmpl w:val="2F82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09215">
    <w:abstractNumId w:val="12"/>
  </w:num>
  <w:num w:numId="2" w16cid:durableId="576281252">
    <w:abstractNumId w:val="13"/>
  </w:num>
  <w:num w:numId="3" w16cid:durableId="1458599625">
    <w:abstractNumId w:val="23"/>
  </w:num>
  <w:num w:numId="4" w16cid:durableId="1431505513">
    <w:abstractNumId w:val="1"/>
  </w:num>
  <w:num w:numId="5" w16cid:durableId="1498958457">
    <w:abstractNumId w:val="2"/>
  </w:num>
  <w:num w:numId="6" w16cid:durableId="892348290">
    <w:abstractNumId w:val="7"/>
  </w:num>
  <w:num w:numId="7" w16cid:durableId="1345207536">
    <w:abstractNumId w:val="22"/>
  </w:num>
  <w:num w:numId="8" w16cid:durableId="1598710183">
    <w:abstractNumId w:val="27"/>
  </w:num>
  <w:num w:numId="9" w16cid:durableId="1054037652">
    <w:abstractNumId w:val="4"/>
  </w:num>
  <w:num w:numId="10" w16cid:durableId="1589458977">
    <w:abstractNumId w:val="3"/>
  </w:num>
  <w:num w:numId="11" w16cid:durableId="1578975102">
    <w:abstractNumId w:val="11"/>
  </w:num>
  <w:num w:numId="12" w16cid:durableId="1727561468">
    <w:abstractNumId w:val="37"/>
  </w:num>
  <w:num w:numId="13" w16cid:durableId="2028630874">
    <w:abstractNumId w:val="21"/>
  </w:num>
  <w:num w:numId="14" w16cid:durableId="1134563685">
    <w:abstractNumId w:val="25"/>
  </w:num>
  <w:num w:numId="15" w16cid:durableId="901211908">
    <w:abstractNumId w:val="30"/>
  </w:num>
  <w:num w:numId="16" w16cid:durableId="1433428103">
    <w:abstractNumId w:val="38"/>
  </w:num>
  <w:num w:numId="17" w16cid:durableId="1771660456">
    <w:abstractNumId w:val="20"/>
  </w:num>
  <w:num w:numId="18" w16cid:durableId="465047653">
    <w:abstractNumId w:val="10"/>
  </w:num>
  <w:num w:numId="19" w16cid:durableId="1486387656">
    <w:abstractNumId w:val="8"/>
  </w:num>
  <w:num w:numId="20" w16cid:durableId="79447747">
    <w:abstractNumId w:val="39"/>
  </w:num>
  <w:num w:numId="21" w16cid:durableId="2147310133">
    <w:abstractNumId w:val="24"/>
  </w:num>
  <w:num w:numId="22" w16cid:durableId="542257666">
    <w:abstractNumId w:val="0"/>
  </w:num>
  <w:num w:numId="23" w16cid:durableId="1057702459">
    <w:abstractNumId w:val="35"/>
  </w:num>
  <w:num w:numId="24" w16cid:durableId="1429159651">
    <w:abstractNumId w:val="14"/>
  </w:num>
  <w:num w:numId="25" w16cid:durableId="1866819680">
    <w:abstractNumId w:val="34"/>
  </w:num>
  <w:num w:numId="26" w16cid:durableId="1179465012">
    <w:abstractNumId w:val="15"/>
  </w:num>
  <w:num w:numId="27" w16cid:durableId="771701123">
    <w:abstractNumId w:val="18"/>
  </w:num>
  <w:num w:numId="28" w16cid:durableId="721293367">
    <w:abstractNumId w:val="32"/>
  </w:num>
  <w:num w:numId="29" w16cid:durableId="2021472120">
    <w:abstractNumId w:val="28"/>
  </w:num>
  <w:num w:numId="30" w16cid:durableId="1696272107">
    <w:abstractNumId w:val="19"/>
  </w:num>
  <w:num w:numId="31" w16cid:durableId="1604222189">
    <w:abstractNumId w:val="29"/>
  </w:num>
  <w:num w:numId="32" w16cid:durableId="33122448">
    <w:abstractNumId w:val="14"/>
  </w:num>
  <w:num w:numId="33" w16cid:durableId="662855009">
    <w:abstractNumId w:val="33"/>
  </w:num>
  <w:num w:numId="34" w16cid:durableId="467820709">
    <w:abstractNumId w:val="5"/>
  </w:num>
  <w:num w:numId="35" w16cid:durableId="1775007418">
    <w:abstractNumId w:val="6"/>
  </w:num>
  <w:num w:numId="36" w16cid:durableId="972255260">
    <w:abstractNumId w:val="9"/>
  </w:num>
  <w:num w:numId="37" w16cid:durableId="1895657146">
    <w:abstractNumId w:val="36"/>
  </w:num>
  <w:num w:numId="38" w16cid:durableId="1307782578">
    <w:abstractNumId w:val="26"/>
  </w:num>
  <w:num w:numId="39" w16cid:durableId="14636945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7669510">
    <w:abstractNumId w:val="31"/>
  </w:num>
  <w:num w:numId="41" w16cid:durableId="804083182">
    <w:abstractNumId w:val="17"/>
  </w:num>
  <w:num w:numId="42" w16cid:durableId="51414984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5"/>
    <w:rsid w:val="000005D4"/>
    <w:rsid w:val="00000A79"/>
    <w:rsid w:val="00003595"/>
    <w:rsid w:val="00003FB3"/>
    <w:rsid w:val="00004BC4"/>
    <w:rsid w:val="00004D25"/>
    <w:rsid w:val="00006501"/>
    <w:rsid w:val="00007824"/>
    <w:rsid w:val="0001125D"/>
    <w:rsid w:val="00011913"/>
    <w:rsid w:val="00011CEE"/>
    <w:rsid w:val="000122A7"/>
    <w:rsid w:val="000149E2"/>
    <w:rsid w:val="0001593C"/>
    <w:rsid w:val="00015A3C"/>
    <w:rsid w:val="00015BD6"/>
    <w:rsid w:val="00015D3C"/>
    <w:rsid w:val="00020925"/>
    <w:rsid w:val="000211ED"/>
    <w:rsid w:val="00021419"/>
    <w:rsid w:val="00021700"/>
    <w:rsid w:val="00022100"/>
    <w:rsid w:val="00022299"/>
    <w:rsid w:val="00024901"/>
    <w:rsid w:val="00025835"/>
    <w:rsid w:val="0002738B"/>
    <w:rsid w:val="0002742D"/>
    <w:rsid w:val="0003056F"/>
    <w:rsid w:val="00032256"/>
    <w:rsid w:val="00032550"/>
    <w:rsid w:val="000336E9"/>
    <w:rsid w:val="00033EA9"/>
    <w:rsid w:val="00034E4D"/>
    <w:rsid w:val="00036425"/>
    <w:rsid w:val="00037B91"/>
    <w:rsid w:val="00037D96"/>
    <w:rsid w:val="00037F71"/>
    <w:rsid w:val="000402F4"/>
    <w:rsid w:val="00040A74"/>
    <w:rsid w:val="000411F2"/>
    <w:rsid w:val="00041CC8"/>
    <w:rsid w:val="000433AE"/>
    <w:rsid w:val="00044A45"/>
    <w:rsid w:val="00046CF3"/>
    <w:rsid w:val="00047E4E"/>
    <w:rsid w:val="00052138"/>
    <w:rsid w:val="000521E6"/>
    <w:rsid w:val="000527AD"/>
    <w:rsid w:val="00052B8E"/>
    <w:rsid w:val="000553A3"/>
    <w:rsid w:val="0005789E"/>
    <w:rsid w:val="000620AE"/>
    <w:rsid w:val="00062255"/>
    <w:rsid w:val="00063109"/>
    <w:rsid w:val="000635FD"/>
    <w:rsid w:val="00064CA8"/>
    <w:rsid w:val="0006659F"/>
    <w:rsid w:val="0006702B"/>
    <w:rsid w:val="000701A1"/>
    <w:rsid w:val="0007146E"/>
    <w:rsid w:val="0007757D"/>
    <w:rsid w:val="000779D9"/>
    <w:rsid w:val="0008083E"/>
    <w:rsid w:val="00081116"/>
    <w:rsid w:val="00081B1E"/>
    <w:rsid w:val="0008382D"/>
    <w:rsid w:val="00084B98"/>
    <w:rsid w:val="00084C9A"/>
    <w:rsid w:val="00085426"/>
    <w:rsid w:val="00085E21"/>
    <w:rsid w:val="00085FD1"/>
    <w:rsid w:val="00091281"/>
    <w:rsid w:val="000924DA"/>
    <w:rsid w:val="00093B84"/>
    <w:rsid w:val="00094FB8"/>
    <w:rsid w:val="0009612E"/>
    <w:rsid w:val="00096A78"/>
    <w:rsid w:val="000977F6"/>
    <w:rsid w:val="00097896"/>
    <w:rsid w:val="00097FC3"/>
    <w:rsid w:val="000A1B93"/>
    <w:rsid w:val="000A4205"/>
    <w:rsid w:val="000A4841"/>
    <w:rsid w:val="000A590A"/>
    <w:rsid w:val="000A6A3F"/>
    <w:rsid w:val="000B04B0"/>
    <w:rsid w:val="000B1E90"/>
    <w:rsid w:val="000B2001"/>
    <w:rsid w:val="000B2DE6"/>
    <w:rsid w:val="000B2FEF"/>
    <w:rsid w:val="000B3F17"/>
    <w:rsid w:val="000B647E"/>
    <w:rsid w:val="000B7808"/>
    <w:rsid w:val="000C0534"/>
    <w:rsid w:val="000C1F79"/>
    <w:rsid w:val="000C50FC"/>
    <w:rsid w:val="000C5F45"/>
    <w:rsid w:val="000C6902"/>
    <w:rsid w:val="000D1B76"/>
    <w:rsid w:val="000D28E8"/>
    <w:rsid w:val="000D415B"/>
    <w:rsid w:val="000D66B7"/>
    <w:rsid w:val="000D6ACF"/>
    <w:rsid w:val="000E0823"/>
    <w:rsid w:val="000E2036"/>
    <w:rsid w:val="000E3DB1"/>
    <w:rsid w:val="000E4248"/>
    <w:rsid w:val="000E47C3"/>
    <w:rsid w:val="000E5E92"/>
    <w:rsid w:val="000F0914"/>
    <w:rsid w:val="000F1129"/>
    <w:rsid w:val="000F17EA"/>
    <w:rsid w:val="000F335F"/>
    <w:rsid w:val="000F4774"/>
    <w:rsid w:val="000F4B4F"/>
    <w:rsid w:val="000F4D8A"/>
    <w:rsid w:val="000F58FE"/>
    <w:rsid w:val="000F5DE6"/>
    <w:rsid w:val="00101051"/>
    <w:rsid w:val="0010105B"/>
    <w:rsid w:val="00101363"/>
    <w:rsid w:val="00103264"/>
    <w:rsid w:val="00103842"/>
    <w:rsid w:val="0010397D"/>
    <w:rsid w:val="00103FDD"/>
    <w:rsid w:val="001042BF"/>
    <w:rsid w:val="00105628"/>
    <w:rsid w:val="00107EA9"/>
    <w:rsid w:val="00111A48"/>
    <w:rsid w:val="001127F6"/>
    <w:rsid w:val="0011526D"/>
    <w:rsid w:val="00120390"/>
    <w:rsid w:val="00120CFE"/>
    <w:rsid w:val="00121D04"/>
    <w:rsid w:val="00124457"/>
    <w:rsid w:val="00125C64"/>
    <w:rsid w:val="00130ADF"/>
    <w:rsid w:val="00131BA3"/>
    <w:rsid w:val="00131CCD"/>
    <w:rsid w:val="0013241F"/>
    <w:rsid w:val="00132CAE"/>
    <w:rsid w:val="0013333F"/>
    <w:rsid w:val="00133453"/>
    <w:rsid w:val="00133AD0"/>
    <w:rsid w:val="00133CA6"/>
    <w:rsid w:val="001347CD"/>
    <w:rsid w:val="00134DB1"/>
    <w:rsid w:val="00141D58"/>
    <w:rsid w:val="001425A9"/>
    <w:rsid w:val="00143C2F"/>
    <w:rsid w:val="00143D5E"/>
    <w:rsid w:val="0014722E"/>
    <w:rsid w:val="0014780F"/>
    <w:rsid w:val="00150AE6"/>
    <w:rsid w:val="001519B2"/>
    <w:rsid w:val="001521DD"/>
    <w:rsid w:val="00152E79"/>
    <w:rsid w:val="00153AAF"/>
    <w:rsid w:val="00156203"/>
    <w:rsid w:val="001569F4"/>
    <w:rsid w:val="00161C75"/>
    <w:rsid w:val="0016341F"/>
    <w:rsid w:val="00163BE3"/>
    <w:rsid w:val="00166353"/>
    <w:rsid w:val="00167A67"/>
    <w:rsid w:val="00167E35"/>
    <w:rsid w:val="00171FBA"/>
    <w:rsid w:val="0017289D"/>
    <w:rsid w:val="001732D0"/>
    <w:rsid w:val="001777EE"/>
    <w:rsid w:val="00180574"/>
    <w:rsid w:val="00180653"/>
    <w:rsid w:val="00181130"/>
    <w:rsid w:val="00181B4C"/>
    <w:rsid w:val="00182669"/>
    <w:rsid w:val="00184EA5"/>
    <w:rsid w:val="001856E1"/>
    <w:rsid w:val="00187198"/>
    <w:rsid w:val="001874DE"/>
    <w:rsid w:val="001901B9"/>
    <w:rsid w:val="001901E6"/>
    <w:rsid w:val="00190F15"/>
    <w:rsid w:val="00191220"/>
    <w:rsid w:val="00192F1A"/>
    <w:rsid w:val="00194D11"/>
    <w:rsid w:val="00195A75"/>
    <w:rsid w:val="00196AEB"/>
    <w:rsid w:val="00197B4E"/>
    <w:rsid w:val="001A0239"/>
    <w:rsid w:val="001A1D85"/>
    <w:rsid w:val="001A1EB4"/>
    <w:rsid w:val="001A21FD"/>
    <w:rsid w:val="001A28D8"/>
    <w:rsid w:val="001A393A"/>
    <w:rsid w:val="001A3AA5"/>
    <w:rsid w:val="001A3ABD"/>
    <w:rsid w:val="001A62FE"/>
    <w:rsid w:val="001B0069"/>
    <w:rsid w:val="001B0B54"/>
    <w:rsid w:val="001B1BEE"/>
    <w:rsid w:val="001B204A"/>
    <w:rsid w:val="001B4B21"/>
    <w:rsid w:val="001B4C71"/>
    <w:rsid w:val="001B78A2"/>
    <w:rsid w:val="001B7E2C"/>
    <w:rsid w:val="001C0360"/>
    <w:rsid w:val="001C5BEE"/>
    <w:rsid w:val="001C620A"/>
    <w:rsid w:val="001C7A0B"/>
    <w:rsid w:val="001D0807"/>
    <w:rsid w:val="001D0F39"/>
    <w:rsid w:val="001D6BFA"/>
    <w:rsid w:val="001E00FB"/>
    <w:rsid w:val="001E0D6F"/>
    <w:rsid w:val="001E1278"/>
    <w:rsid w:val="001E1FC0"/>
    <w:rsid w:val="001E2036"/>
    <w:rsid w:val="001E2B3B"/>
    <w:rsid w:val="001E3C55"/>
    <w:rsid w:val="001E3E99"/>
    <w:rsid w:val="001E4F71"/>
    <w:rsid w:val="001E5FD6"/>
    <w:rsid w:val="001E6784"/>
    <w:rsid w:val="001E7D8E"/>
    <w:rsid w:val="001F0A65"/>
    <w:rsid w:val="001F0F5C"/>
    <w:rsid w:val="001F1E16"/>
    <w:rsid w:val="001F2292"/>
    <w:rsid w:val="001F2432"/>
    <w:rsid w:val="001F6ACF"/>
    <w:rsid w:val="00200B09"/>
    <w:rsid w:val="00200E6C"/>
    <w:rsid w:val="00201686"/>
    <w:rsid w:val="002025B0"/>
    <w:rsid w:val="0020386F"/>
    <w:rsid w:val="00203978"/>
    <w:rsid w:val="00203E80"/>
    <w:rsid w:val="0020403F"/>
    <w:rsid w:val="00205886"/>
    <w:rsid w:val="00205FCA"/>
    <w:rsid w:val="002062C2"/>
    <w:rsid w:val="002077D1"/>
    <w:rsid w:val="0021145C"/>
    <w:rsid w:val="002121C8"/>
    <w:rsid w:val="00212F0B"/>
    <w:rsid w:val="00213B71"/>
    <w:rsid w:val="0021501C"/>
    <w:rsid w:val="002152B6"/>
    <w:rsid w:val="002157F9"/>
    <w:rsid w:val="002204C0"/>
    <w:rsid w:val="002206FE"/>
    <w:rsid w:val="00220778"/>
    <w:rsid w:val="00220EBD"/>
    <w:rsid w:val="00221120"/>
    <w:rsid w:val="00221AC0"/>
    <w:rsid w:val="00223033"/>
    <w:rsid w:val="0022344D"/>
    <w:rsid w:val="00225D33"/>
    <w:rsid w:val="002271B5"/>
    <w:rsid w:val="00232F1F"/>
    <w:rsid w:val="00233579"/>
    <w:rsid w:val="002346C9"/>
    <w:rsid w:val="00235153"/>
    <w:rsid w:val="002353D1"/>
    <w:rsid w:val="002361D1"/>
    <w:rsid w:val="00237286"/>
    <w:rsid w:val="0023734F"/>
    <w:rsid w:val="00240D5F"/>
    <w:rsid w:val="00242090"/>
    <w:rsid w:val="00242C28"/>
    <w:rsid w:val="00243986"/>
    <w:rsid w:val="002447E7"/>
    <w:rsid w:val="00246943"/>
    <w:rsid w:val="00246F50"/>
    <w:rsid w:val="00251578"/>
    <w:rsid w:val="00251F52"/>
    <w:rsid w:val="00252B11"/>
    <w:rsid w:val="00253B4E"/>
    <w:rsid w:val="00260BB7"/>
    <w:rsid w:val="00264521"/>
    <w:rsid w:val="0026531B"/>
    <w:rsid w:val="00266F29"/>
    <w:rsid w:val="00267966"/>
    <w:rsid w:val="00270706"/>
    <w:rsid w:val="00272EBC"/>
    <w:rsid w:val="00272FD2"/>
    <w:rsid w:val="00273A09"/>
    <w:rsid w:val="00273F6A"/>
    <w:rsid w:val="002744B9"/>
    <w:rsid w:val="002753F6"/>
    <w:rsid w:val="00275587"/>
    <w:rsid w:val="0027714C"/>
    <w:rsid w:val="002811D2"/>
    <w:rsid w:val="00282E76"/>
    <w:rsid w:val="0028314B"/>
    <w:rsid w:val="00284C17"/>
    <w:rsid w:val="0028574C"/>
    <w:rsid w:val="002861F5"/>
    <w:rsid w:val="0028779C"/>
    <w:rsid w:val="00290A0E"/>
    <w:rsid w:val="00292034"/>
    <w:rsid w:val="002933F9"/>
    <w:rsid w:val="0029390D"/>
    <w:rsid w:val="00293E75"/>
    <w:rsid w:val="00295AE7"/>
    <w:rsid w:val="00297B5E"/>
    <w:rsid w:val="00297FB3"/>
    <w:rsid w:val="002A3126"/>
    <w:rsid w:val="002A4B19"/>
    <w:rsid w:val="002A5847"/>
    <w:rsid w:val="002A7B29"/>
    <w:rsid w:val="002B0F62"/>
    <w:rsid w:val="002B1C6F"/>
    <w:rsid w:val="002B2A16"/>
    <w:rsid w:val="002B346C"/>
    <w:rsid w:val="002B43FD"/>
    <w:rsid w:val="002B709D"/>
    <w:rsid w:val="002B798F"/>
    <w:rsid w:val="002C2410"/>
    <w:rsid w:val="002C582B"/>
    <w:rsid w:val="002C6983"/>
    <w:rsid w:val="002D015F"/>
    <w:rsid w:val="002D1045"/>
    <w:rsid w:val="002D1373"/>
    <w:rsid w:val="002D1F02"/>
    <w:rsid w:val="002D35CA"/>
    <w:rsid w:val="002D4F1C"/>
    <w:rsid w:val="002D4F25"/>
    <w:rsid w:val="002D6DCB"/>
    <w:rsid w:val="002E21E6"/>
    <w:rsid w:val="002E2C33"/>
    <w:rsid w:val="002E4947"/>
    <w:rsid w:val="002E745D"/>
    <w:rsid w:val="002F10AD"/>
    <w:rsid w:val="002F14D8"/>
    <w:rsid w:val="002F1D03"/>
    <w:rsid w:val="002F6027"/>
    <w:rsid w:val="00300157"/>
    <w:rsid w:val="003003DB"/>
    <w:rsid w:val="00300E75"/>
    <w:rsid w:val="0030160B"/>
    <w:rsid w:val="00301E63"/>
    <w:rsid w:val="0030227D"/>
    <w:rsid w:val="00306BCF"/>
    <w:rsid w:val="00306E02"/>
    <w:rsid w:val="00306E3F"/>
    <w:rsid w:val="00310122"/>
    <w:rsid w:val="0031110E"/>
    <w:rsid w:val="00311A44"/>
    <w:rsid w:val="00311A7D"/>
    <w:rsid w:val="00311DE3"/>
    <w:rsid w:val="00313AAE"/>
    <w:rsid w:val="00315EEF"/>
    <w:rsid w:val="0031618F"/>
    <w:rsid w:val="003172EE"/>
    <w:rsid w:val="00317FD1"/>
    <w:rsid w:val="0032062B"/>
    <w:rsid w:val="00324C04"/>
    <w:rsid w:val="003325A3"/>
    <w:rsid w:val="0033279E"/>
    <w:rsid w:val="0033357D"/>
    <w:rsid w:val="00334E45"/>
    <w:rsid w:val="0033662A"/>
    <w:rsid w:val="00341355"/>
    <w:rsid w:val="0034246D"/>
    <w:rsid w:val="003448B7"/>
    <w:rsid w:val="003452BA"/>
    <w:rsid w:val="00346194"/>
    <w:rsid w:val="00346383"/>
    <w:rsid w:val="00347C89"/>
    <w:rsid w:val="00350DD6"/>
    <w:rsid w:val="00350F0C"/>
    <w:rsid w:val="0035189B"/>
    <w:rsid w:val="00351CB7"/>
    <w:rsid w:val="00351EB6"/>
    <w:rsid w:val="003529BD"/>
    <w:rsid w:val="00353E85"/>
    <w:rsid w:val="003547D9"/>
    <w:rsid w:val="003562A3"/>
    <w:rsid w:val="00362654"/>
    <w:rsid w:val="00363E84"/>
    <w:rsid w:val="00365937"/>
    <w:rsid w:val="00366928"/>
    <w:rsid w:val="003702C5"/>
    <w:rsid w:val="00373046"/>
    <w:rsid w:val="00373077"/>
    <w:rsid w:val="00374202"/>
    <w:rsid w:val="003754D4"/>
    <w:rsid w:val="00376A68"/>
    <w:rsid w:val="0037774A"/>
    <w:rsid w:val="0038058D"/>
    <w:rsid w:val="00380F5F"/>
    <w:rsid w:val="003817B9"/>
    <w:rsid w:val="003817E6"/>
    <w:rsid w:val="003828F0"/>
    <w:rsid w:val="003851FA"/>
    <w:rsid w:val="003860AC"/>
    <w:rsid w:val="00386608"/>
    <w:rsid w:val="0038663E"/>
    <w:rsid w:val="0039069C"/>
    <w:rsid w:val="00391101"/>
    <w:rsid w:val="00391AB8"/>
    <w:rsid w:val="00394AF8"/>
    <w:rsid w:val="003959C3"/>
    <w:rsid w:val="00396A4C"/>
    <w:rsid w:val="00397909"/>
    <w:rsid w:val="003A0DB8"/>
    <w:rsid w:val="003A103A"/>
    <w:rsid w:val="003A20F8"/>
    <w:rsid w:val="003A383C"/>
    <w:rsid w:val="003A386F"/>
    <w:rsid w:val="003A3A77"/>
    <w:rsid w:val="003A5C53"/>
    <w:rsid w:val="003A7CF3"/>
    <w:rsid w:val="003A7DDE"/>
    <w:rsid w:val="003B3D20"/>
    <w:rsid w:val="003B43C7"/>
    <w:rsid w:val="003B4530"/>
    <w:rsid w:val="003B4E51"/>
    <w:rsid w:val="003B4EA4"/>
    <w:rsid w:val="003B6EE7"/>
    <w:rsid w:val="003C015A"/>
    <w:rsid w:val="003C09F9"/>
    <w:rsid w:val="003C0C6F"/>
    <w:rsid w:val="003C23A7"/>
    <w:rsid w:val="003C364D"/>
    <w:rsid w:val="003C453C"/>
    <w:rsid w:val="003C51C0"/>
    <w:rsid w:val="003C577A"/>
    <w:rsid w:val="003C71AD"/>
    <w:rsid w:val="003D093F"/>
    <w:rsid w:val="003D11AC"/>
    <w:rsid w:val="003D48F7"/>
    <w:rsid w:val="003D4EB0"/>
    <w:rsid w:val="003D4F0D"/>
    <w:rsid w:val="003D63E6"/>
    <w:rsid w:val="003D6D40"/>
    <w:rsid w:val="003D7FEF"/>
    <w:rsid w:val="003E5AFD"/>
    <w:rsid w:val="003E61BD"/>
    <w:rsid w:val="003E62DA"/>
    <w:rsid w:val="003E6940"/>
    <w:rsid w:val="003E7D95"/>
    <w:rsid w:val="003F0A69"/>
    <w:rsid w:val="003F1038"/>
    <w:rsid w:val="003F161B"/>
    <w:rsid w:val="003F1C01"/>
    <w:rsid w:val="003F3B32"/>
    <w:rsid w:val="003F52B7"/>
    <w:rsid w:val="003F5783"/>
    <w:rsid w:val="003F6681"/>
    <w:rsid w:val="003F74B0"/>
    <w:rsid w:val="0040002D"/>
    <w:rsid w:val="0040007B"/>
    <w:rsid w:val="00404019"/>
    <w:rsid w:val="0040519B"/>
    <w:rsid w:val="00406D4A"/>
    <w:rsid w:val="004074E9"/>
    <w:rsid w:val="004101D1"/>
    <w:rsid w:val="0041257C"/>
    <w:rsid w:val="00412C32"/>
    <w:rsid w:val="00414344"/>
    <w:rsid w:val="0041445F"/>
    <w:rsid w:val="00414CD9"/>
    <w:rsid w:val="0041608A"/>
    <w:rsid w:val="004171C1"/>
    <w:rsid w:val="004213D0"/>
    <w:rsid w:val="00423782"/>
    <w:rsid w:val="00423DA5"/>
    <w:rsid w:val="004250C1"/>
    <w:rsid w:val="00425251"/>
    <w:rsid w:val="004266AB"/>
    <w:rsid w:val="00427D46"/>
    <w:rsid w:val="0043263B"/>
    <w:rsid w:val="00432F69"/>
    <w:rsid w:val="004369FD"/>
    <w:rsid w:val="004374CC"/>
    <w:rsid w:val="00437F01"/>
    <w:rsid w:val="00440DC4"/>
    <w:rsid w:val="00440F85"/>
    <w:rsid w:val="00440FA9"/>
    <w:rsid w:val="00443D5B"/>
    <w:rsid w:val="004447E9"/>
    <w:rsid w:val="00445539"/>
    <w:rsid w:val="00446265"/>
    <w:rsid w:val="0044669E"/>
    <w:rsid w:val="00446F2F"/>
    <w:rsid w:val="00447600"/>
    <w:rsid w:val="004477DA"/>
    <w:rsid w:val="0045088E"/>
    <w:rsid w:val="0045418F"/>
    <w:rsid w:val="00454708"/>
    <w:rsid w:val="00454A77"/>
    <w:rsid w:val="00454FA9"/>
    <w:rsid w:val="004550F8"/>
    <w:rsid w:val="004554A3"/>
    <w:rsid w:val="00457957"/>
    <w:rsid w:val="00460669"/>
    <w:rsid w:val="00461801"/>
    <w:rsid w:val="00461C45"/>
    <w:rsid w:val="00462640"/>
    <w:rsid w:val="0046352F"/>
    <w:rsid w:val="00464647"/>
    <w:rsid w:val="00465153"/>
    <w:rsid w:val="004656D8"/>
    <w:rsid w:val="0046616A"/>
    <w:rsid w:val="00467717"/>
    <w:rsid w:val="0047069E"/>
    <w:rsid w:val="004732AB"/>
    <w:rsid w:val="0047628B"/>
    <w:rsid w:val="0048217C"/>
    <w:rsid w:val="00482E94"/>
    <w:rsid w:val="0048482A"/>
    <w:rsid w:val="0048535F"/>
    <w:rsid w:val="004858A9"/>
    <w:rsid w:val="004859EC"/>
    <w:rsid w:val="00485E36"/>
    <w:rsid w:val="00490DB4"/>
    <w:rsid w:val="00491D54"/>
    <w:rsid w:val="00492F8F"/>
    <w:rsid w:val="00494286"/>
    <w:rsid w:val="00494FC6"/>
    <w:rsid w:val="00495E79"/>
    <w:rsid w:val="00497372"/>
    <w:rsid w:val="00497736"/>
    <w:rsid w:val="004A2529"/>
    <w:rsid w:val="004A3565"/>
    <w:rsid w:val="004A5342"/>
    <w:rsid w:val="004A6C35"/>
    <w:rsid w:val="004A7A14"/>
    <w:rsid w:val="004B27D3"/>
    <w:rsid w:val="004B2A92"/>
    <w:rsid w:val="004B2E37"/>
    <w:rsid w:val="004B3464"/>
    <w:rsid w:val="004B3723"/>
    <w:rsid w:val="004B3D6B"/>
    <w:rsid w:val="004B3E6A"/>
    <w:rsid w:val="004C1512"/>
    <w:rsid w:val="004C37F1"/>
    <w:rsid w:val="004C3B30"/>
    <w:rsid w:val="004C44F7"/>
    <w:rsid w:val="004C4930"/>
    <w:rsid w:val="004C53DD"/>
    <w:rsid w:val="004C70C8"/>
    <w:rsid w:val="004C7BCB"/>
    <w:rsid w:val="004D00BD"/>
    <w:rsid w:val="004D062B"/>
    <w:rsid w:val="004D0965"/>
    <w:rsid w:val="004D17FD"/>
    <w:rsid w:val="004D2F84"/>
    <w:rsid w:val="004D5504"/>
    <w:rsid w:val="004D64A3"/>
    <w:rsid w:val="004D7BD1"/>
    <w:rsid w:val="004E0382"/>
    <w:rsid w:val="004E2CCD"/>
    <w:rsid w:val="004E4445"/>
    <w:rsid w:val="004E4DC8"/>
    <w:rsid w:val="004E56F4"/>
    <w:rsid w:val="004E64C5"/>
    <w:rsid w:val="004E79B3"/>
    <w:rsid w:val="004F212A"/>
    <w:rsid w:val="004F255F"/>
    <w:rsid w:val="004F2B3D"/>
    <w:rsid w:val="004F5EB3"/>
    <w:rsid w:val="00500027"/>
    <w:rsid w:val="00500DE8"/>
    <w:rsid w:val="0050122F"/>
    <w:rsid w:val="00501E74"/>
    <w:rsid w:val="00504339"/>
    <w:rsid w:val="005065E9"/>
    <w:rsid w:val="00507E20"/>
    <w:rsid w:val="0051024C"/>
    <w:rsid w:val="0051046E"/>
    <w:rsid w:val="0051103F"/>
    <w:rsid w:val="005143A2"/>
    <w:rsid w:val="005155DC"/>
    <w:rsid w:val="005162CB"/>
    <w:rsid w:val="00521B7C"/>
    <w:rsid w:val="0052217D"/>
    <w:rsid w:val="00523684"/>
    <w:rsid w:val="00525793"/>
    <w:rsid w:val="00526408"/>
    <w:rsid w:val="00526D36"/>
    <w:rsid w:val="00526D64"/>
    <w:rsid w:val="005275F7"/>
    <w:rsid w:val="005314B8"/>
    <w:rsid w:val="005331BB"/>
    <w:rsid w:val="0053648D"/>
    <w:rsid w:val="00536549"/>
    <w:rsid w:val="00537587"/>
    <w:rsid w:val="00540087"/>
    <w:rsid w:val="00540185"/>
    <w:rsid w:val="00540ECA"/>
    <w:rsid w:val="0054233D"/>
    <w:rsid w:val="00543061"/>
    <w:rsid w:val="00544989"/>
    <w:rsid w:val="00544DD3"/>
    <w:rsid w:val="00545B2C"/>
    <w:rsid w:val="005463D8"/>
    <w:rsid w:val="00550ACB"/>
    <w:rsid w:val="00550C85"/>
    <w:rsid w:val="005511FA"/>
    <w:rsid w:val="00551573"/>
    <w:rsid w:val="00552FDB"/>
    <w:rsid w:val="005543FC"/>
    <w:rsid w:val="00554768"/>
    <w:rsid w:val="005549A2"/>
    <w:rsid w:val="0055743D"/>
    <w:rsid w:val="005604F3"/>
    <w:rsid w:val="005614C3"/>
    <w:rsid w:val="00562432"/>
    <w:rsid w:val="00562B73"/>
    <w:rsid w:val="005632B7"/>
    <w:rsid w:val="005642EB"/>
    <w:rsid w:val="0056446A"/>
    <w:rsid w:val="00567F8B"/>
    <w:rsid w:val="00570090"/>
    <w:rsid w:val="005721DF"/>
    <w:rsid w:val="005729C7"/>
    <w:rsid w:val="00573490"/>
    <w:rsid w:val="0057389F"/>
    <w:rsid w:val="00576D79"/>
    <w:rsid w:val="00580D66"/>
    <w:rsid w:val="00581890"/>
    <w:rsid w:val="0058326C"/>
    <w:rsid w:val="0058435A"/>
    <w:rsid w:val="00584864"/>
    <w:rsid w:val="00587E01"/>
    <w:rsid w:val="00590450"/>
    <w:rsid w:val="005935D9"/>
    <w:rsid w:val="00594593"/>
    <w:rsid w:val="00594841"/>
    <w:rsid w:val="005968EF"/>
    <w:rsid w:val="00596937"/>
    <w:rsid w:val="0059717D"/>
    <w:rsid w:val="0059785E"/>
    <w:rsid w:val="005A0A7C"/>
    <w:rsid w:val="005A2EDF"/>
    <w:rsid w:val="005A3DC7"/>
    <w:rsid w:val="005A6648"/>
    <w:rsid w:val="005A6B67"/>
    <w:rsid w:val="005A7433"/>
    <w:rsid w:val="005B0D92"/>
    <w:rsid w:val="005B1106"/>
    <w:rsid w:val="005B27BF"/>
    <w:rsid w:val="005B2CB3"/>
    <w:rsid w:val="005B3D8D"/>
    <w:rsid w:val="005C000A"/>
    <w:rsid w:val="005C13A8"/>
    <w:rsid w:val="005C17CC"/>
    <w:rsid w:val="005C2598"/>
    <w:rsid w:val="005C4186"/>
    <w:rsid w:val="005C4490"/>
    <w:rsid w:val="005C6E43"/>
    <w:rsid w:val="005D13C9"/>
    <w:rsid w:val="005D1A4D"/>
    <w:rsid w:val="005D1CA1"/>
    <w:rsid w:val="005D47E7"/>
    <w:rsid w:val="005D6749"/>
    <w:rsid w:val="005D744B"/>
    <w:rsid w:val="005E1268"/>
    <w:rsid w:val="005E28EC"/>
    <w:rsid w:val="005E3415"/>
    <w:rsid w:val="005E4793"/>
    <w:rsid w:val="005E482A"/>
    <w:rsid w:val="005E5263"/>
    <w:rsid w:val="005E65CF"/>
    <w:rsid w:val="005E7247"/>
    <w:rsid w:val="005E7910"/>
    <w:rsid w:val="005E7CA8"/>
    <w:rsid w:val="005F0A9A"/>
    <w:rsid w:val="005F0D92"/>
    <w:rsid w:val="005F1661"/>
    <w:rsid w:val="005F2211"/>
    <w:rsid w:val="005F3264"/>
    <w:rsid w:val="005F36A0"/>
    <w:rsid w:val="005F5228"/>
    <w:rsid w:val="005F6578"/>
    <w:rsid w:val="005F681C"/>
    <w:rsid w:val="005F7E30"/>
    <w:rsid w:val="00600213"/>
    <w:rsid w:val="00601713"/>
    <w:rsid w:val="00602D0F"/>
    <w:rsid w:val="00604543"/>
    <w:rsid w:val="00604F77"/>
    <w:rsid w:val="00605FA1"/>
    <w:rsid w:val="0060622D"/>
    <w:rsid w:val="006075A3"/>
    <w:rsid w:val="00607F66"/>
    <w:rsid w:val="00611D39"/>
    <w:rsid w:val="006222AC"/>
    <w:rsid w:val="00622B69"/>
    <w:rsid w:val="00622CF4"/>
    <w:rsid w:val="00625B73"/>
    <w:rsid w:val="00625DA2"/>
    <w:rsid w:val="0062635C"/>
    <w:rsid w:val="00626E4D"/>
    <w:rsid w:val="00627036"/>
    <w:rsid w:val="0063123C"/>
    <w:rsid w:val="00631734"/>
    <w:rsid w:val="006323DC"/>
    <w:rsid w:val="006326B2"/>
    <w:rsid w:val="00635614"/>
    <w:rsid w:val="0063612E"/>
    <w:rsid w:val="00636B05"/>
    <w:rsid w:val="00636F8C"/>
    <w:rsid w:val="00637CAF"/>
    <w:rsid w:val="006413AE"/>
    <w:rsid w:val="00641432"/>
    <w:rsid w:val="00641627"/>
    <w:rsid w:val="00642629"/>
    <w:rsid w:val="00644B54"/>
    <w:rsid w:val="0064594E"/>
    <w:rsid w:val="00646DAF"/>
    <w:rsid w:val="0064713F"/>
    <w:rsid w:val="006501E4"/>
    <w:rsid w:val="006503A8"/>
    <w:rsid w:val="00650C0E"/>
    <w:rsid w:val="006529A5"/>
    <w:rsid w:val="00653182"/>
    <w:rsid w:val="006531E7"/>
    <w:rsid w:val="00654689"/>
    <w:rsid w:val="006568FC"/>
    <w:rsid w:val="006576A7"/>
    <w:rsid w:val="00657FD9"/>
    <w:rsid w:val="00660FA1"/>
    <w:rsid w:val="00661256"/>
    <w:rsid w:val="00661BA2"/>
    <w:rsid w:val="00662509"/>
    <w:rsid w:val="006632AA"/>
    <w:rsid w:val="006656C2"/>
    <w:rsid w:val="0067017D"/>
    <w:rsid w:val="006701E1"/>
    <w:rsid w:val="00670E27"/>
    <w:rsid w:val="00672439"/>
    <w:rsid w:val="00672D39"/>
    <w:rsid w:val="00673A45"/>
    <w:rsid w:val="00673EFB"/>
    <w:rsid w:val="00676FC7"/>
    <w:rsid w:val="00677733"/>
    <w:rsid w:val="0068650C"/>
    <w:rsid w:val="006865FB"/>
    <w:rsid w:val="006871B3"/>
    <w:rsid w:val="00687493"/>
    <w:rsid w:val="00690021"/>
    <w:rsid w:val="0069105E"/>
    <w:rsid w:val="00694D86"/>
    <w:rsid w:val="00696220"/>
    <w:rsid w:val="006962C4"/>
    <w:rsid w:val="00697D87"/>
    <w:rsid w:val="006A4CFA"/>
    <w:rsid w:val="006A621B"/>
    <w:rsid w:val="006A73F1"/>
    <w:rsid w:val="006A74C1"/>
    <w:rsid w:val="006B17E6"/>
    <w:rsid w:val="006B3EAC"/>
    <w:rsid w:val="006B44B7"/>
    <w:rsid w:val="006B4732"/>
    <w:rsid w:val="006B4998"/>
    <w:rsid w:val="006B59AF"/>
    <w:rsid w:val="006B5F9C"/>
    <w:rsid w:val="006B6973"/>
    <w:rsid w:val="006B70B3"/>
    <w:rsid w:val="006B7F19"/>
    <w:rsid w:val="006C0550"/>
    <w:rsid w:val="006C0FA4"/>
    <w:rsid w:val="006C0FED"/>
    <w:rsid w:val="006C160B"/>
    <w:rsid w:val="006C4E3C"/>
    <w:rsid w:val="006C529C"/>
    <w:rsid w:val="006C5488"/>
    <w:rsid w:val="006C59D3"/>
    <w:rsid w:val="006C6A12"/>
    <w:rsid w:val="006D044E"/>
    <w:rsid w:val="006D0B98"/>
    <w:rsid w:val="006D18EF"/>
    <w:rsid w:val="006D3573"/>
    <w:rsid w:val="006D35C5"/>
    <w:rsid w:val="006D3DD9"/>
    <w:rsid w:val="006D3DFD"/>
    <w:rsid w:val="006D43CC"/>
    <w:rsid w:val="006D5A1F"/>
    <w:rsid w:val="006D6831"/>
    <w:rsid w:val="006D6832"/>
    <w:rsid w:val="006D7C4F"/>
    <w:rsid w:val="006E12D1"/>
    <w:rsid w:val="006E23EF"/>
    <w:rsid w:val="006E27DA"/>
    <w:rsid w:val="006E28F7"/>
    <w:rsid w:val="006E32B4"/>
    <w:rsid w:val="006E34AE"/>
    <w:rsid w:val="006E3BE2"/>
    <w:rsid w:val="006E3EE4"/>
    <w:rsid w:val="006E5CD5"/>
    <w:rsid w:val="006E635C"/>
    <w:rsid w:val="006E714B"/>
    <w:rsid w:val="006F6BDF"/>
    <w:rsid w:val="006F76E7"/>
    <w:rsid w:val="006F7ADB"/>
    <w:rsid w:val="0070248B"/>
    <w:rsid w:val="00703B13"/>
    <w:rsid w:val="00705BD0"/>
    <w:rsid w:val="007066A1"/>
    <w:rsid w:val="007069E3"/>
    <w:rsid w:val="00710BD4"/>
    <w:rsid w:val="00711562"/>
    <w:rsid w:val="00712B0F"/>
    <w:rsid w:val="00713372"/>
    <w:rsid w:val="007141FF"/>
    <w:rsid w:val="0071451B"/>
    <w:rsid w:val="00714F5B"/>
    <w:rsid w:val="007173C8"/>
    <w:rsid w:val="007177D6"/>
    <w:rsid w:val="00720A30"/>
    <w:rsid w:val="007217B3"/>
    <w:rsid w:val="007230D4"/>
    <w:rsid w:val="00723B7D"/>
    <w:rsid w:val="007248C9"/>
    <w:rsid w:val="00730B74"/>
    <w:rsid w:val="00731CA6"/>
    <w:rsid w:val="00731EDF"/>
    <w:rsid w:val="007324FF"/>
    <w:rsid w:val="00732AD4"/>
    <w:rsid w:val="00733125"/>
    <w:rsid w:val="0073351A"/>
    <w:rsid w:val="00733B4D"/>
    <w:rsid w:val="0073412C"/>
    <w:rsid w:val="00734C46"/>
    <w:rsid w:val="007379AD"/>
    <w:rsid w:val="00740388"/>
    <w:rsid w:val="0074108C"/>
    <w:rsid w:val="00741146"/>
    <w:rsid w:val="00741CE7"/>
    <w:rsid w:val="00741EE9"/>
    <w:rsid w:val="0074257C"/>
    <w:rsid w:val="00745F3B"/>
    <w:rsid w:val="007461A8"/>
    <w:rsid w:val="007470E3"/>
    <w:rsid w:val="007510C7"/>
    <w:rsid w:val="0075178B"/>
    <w:rsid w:val="00753089"/>
    <w:rsid w:val="00753D98"/>
    <w:rsid w:val="00754976"/>
    <w:rsid w:val="00755469"/>
    <w:rsid w:val="0075546B"/>
    <w:rsid w:val="00755698"/>
    <w:rsid w:val="00755EC3"/>
    <w:rsid w:val="00756273"/>
    <w:rsid w:val="0075791D"/>
    <w:rsid w:val="0076034A"/>
    <w:rsid w:val="0076081B"/>
    <w:rsid w:val="00762333"/>
    <w:rsid w:val="0076456F"/>
    <w:rsid w:val="00764A8A"/>
    <w:rsid w:val="00764C17"/>
    <w:rsid w:val="007668D0"/>
    <w:rsid w:val="00767133"/>
    <w:rsid w:val="0076790B"/>
    <w:rsid w:val="00775C61"/>
    <w:rsid w:val="007772F7"/>
    <w:rsid w:val="00780D7D"/>
    <w:rsid w:val="00780E61"/>
    <w:rsid w:val="007813DE"/>
    <w:rsid w:val="007825E0"/>
    <w:rsid w:val="007831AA"/>
    <w:rsid w:val="007835DE"/>
    <w:rsid w:val="00783C04"/>
    <w:rsid w:val="00784366"/>
    <w:rsid w:val="0078709B"/>
    <w:rsid w:val="00787570"/>
    <w:rsid w:val="007878EC"/>
    <w:rsid w:val="00792279"/>
    <w:rsid w:val="00794F52"/>
    <w:rsid w:val="00795A1C"/>
    <w:rsid w:val="00795E91"/>
    <w:rsid w:val="00796779"/>
    <w:rsid w:val="00797EA3"/>
    <w:rsid w:val="007A08D6"/>
    <w:rsid w:val="007A1D70"/>
    <w:rsid w:val="007A1FC3"/>
    <w:rsid w:val="007A6691"/>
    <w:rsid w:val="007A6936"/>
    <w:rsid w:val="007A6F96"/>
    <w:rsid w:val="007A7C3F"/>
    <w:rsid w:val="007B154B"/>
    <w:rsid w:val="007B2EBD"/>
    <w:rsid w:val="007B325D"/>
    <w:rsid w:val="007B44A7"/>
    <w:rsid w:val="007B4B57"/>
    <w:rsid w:val="007B5264"/>
    <w:rsid w:val="007B54FF"/>
    <w:rsid w:val="007B5DAA"/>
    <w:rsid w:val="007B6140"/>
    <w:rsid w:val="007B6B7B"/>
    <w:rsid w:val="007B6E10"/>
    <w:rsid w:val="007B7E51"/>
    <w:rsid w:val="007C0865"/>
    <w:rsid w:val="007C22F9"/>
    <w:rsid w:val="007C3277"/>
    <w:rsid w:val="007C4BB8"/>
    <w:rsid w:val="007C6144"/>
    <w:rsid w:val="007C64A1"/>
    <w:rsid w:val="007D0079"/>
    <w:rsid w:val="007D057E"/>
    <w:rsid w:val="007D2431"/>
    <w:rsid w:val="007D3050"/>
    <w:rsid w:val="007D33E7"/>
    <w:rsid w:val="007D4893"/>
    <w:rsid w:val="007D559B"/>
    <w:rsid w:val="007D66B3"/>
    <w:rsid w:val="007D76B5"/>
    <w:rsid w:val="007E2266"/>
    <w:rsid w:val="007E32E1"/>
    <w:rsid w:val="007E4006"/>
    <w:rsid w:val="007E4234"/>
    <w:rsid w:val="007E48CE"/>
    <w:rsid w:val="007E6E61"/>
    <w:rsid w:val="007F0C02"/>
    <w:rsid w:val="007F2914"/>
    <w:rsid w:val="007F3495"/>
    <w:rsid w:val="007F453B"/>
    <w:rsid w:val="007F548E"/>
    <w:rsid w:val="007F550E"/>
    <w:rsid w:val="007F616D"/>
    <w:rsid w:val="007F731C"/>
    <w:rsid w:val="007F7C0F"/>
    <w:rsid w:val="00804C0D"/>
    <w:rsid w:val="00805A4A"/>
    <w:rsid w:val="008062B7"/>
    <w:rsid w:val="008073A4"/>
    <w:rsid w:val="00807454"/>
    <w:rsid w:val="00807736"/>
    <w:rsid w:val="008107C7"/>
    <w:rsid w:val="00812706"/>
    <w:rsid w:val="0081335A"/>
    <w:rsid w:val="0081341C"/>
    <w:rsid w:val="00815DA2"/>
    <w:rsid w:val="008226E8"/>
    <w:rsid w:val="008239B7"/>
    <w:rsid w:val="008242D9"/>
    <w:rsid w:val="00825F52"/>
    <w:rsid w:val="0083200D"/>
    <w:rsid w:val="00832960"/>
    <w:rsid w:val="008333FD"/>
    <w:rsid w:val="00833B55"/>
    <w:rsid w:val="008342A0"/>
    <w:rsid w:val="00834F0B"/>
    <w:rsid w:val="00835CD4"/>
    <w:rsid w:val="008367B5"/>
    <w:rsid w:val="00837A27"/>
    <w:rsid w:val="00837DEA"/>
    <w:rsid w:val="0084120F"/>
    <w:rsid w:val="008414B5"/>
    <w:rsid w:val="00841CEE"/>
    <w:rsid w:val="00842015"/>
    <w:rsid w:val="008420A3"/>
    <w:rsid w:val="0084216C"/>
    <w:rsid w:val="0084452F"/>
    <w:rsid w:val="00844593"/>
    <w:rsid w:val="00847E6D"/>
    <w:rsid w:val="00847EAB"/>
    <w:rsid w:val="0085063F"/>
    <w:rsid w:val="00851A92"/>
    <w:rsid w:val="00852C72"/>
    <w:rsid w:val="008532E6"/>
    <w:rsid w:val="00853864"/>
    <w:rsid w:val="00855B02"/>
    <w:rsid w:val="00857930"/>
    <w:rsid w:val="00857C80"/>
    <w:rsid w:val="00861AF3"/>
    <w:rsid w:val="00862301"/>
    <w:rsid w:val="00863AD5"/>
    <w:rsid w:val="00866DF0"/>
    <w:rsid w:val="00867635"/>
    <w:rsid w:val="00870C1E"/>
    <w:rsid w:val="008712B1"/>
    <w:rsid w:val="008713C6"/>
    <w:rsid w:val="00871E7B"/>
    <w:rsid w:val="0087370E"/>
    <w:rsid w:val="00875F97"/>
    <w:rsid w:val="00876935"/>
    <w:rsid w:val="00876AA7"/>
    <w:rsid w:val="00882518"/>
    <w:rsid w:val="00882EAB"/>
    <w:rsid w:val="00883066"/>
    <w:rsid w:val="008843B7"/>
    <w:rsid w:val="00884493"/>
    <w:rsid w:val="0088460D"/>
    <w:rsid w:val="008857CC"/>
    <w:rsid w:val="008915E7"/>
    <w:rsid w:val="008918C1"/>
    <w:rsid w:val="00891903"/>
    <w:rsid w:val="00891DE5"/>
    <w:rsid w:val="00894751"/>
    <w:rsid w:val="008A183F"/>
    <w:rsid w:val="008A2A28"/>
    <w:rsid w:val="008A2EEB"/>
    <w:rsid w:val="008A52D0"/>
    <w:rsid w:val="008B335D"/>
    <w:rsid w:val="008C5F62"/>
    <w:rsid w:val="008D0D61"/>
    <w:rsid w:val="008D1603"/>
    <w:rsid w:val="008D2497"/>
    <w:rsid w:val="008D409A"/>
    <w:rsid w:val="008E2CC2"/>
    <w:rsid w:val="008E2D76"/>
    <w:rsid w:val="008E783E"/>
    <w:rsid w:val="008F22B0"/>
    <w:rsid w:val="008F233E"/>
    <w:rsid w:val="008F25D6"/>
    <w:rsid w:val="008F51DA"/>
    <w:rsid w:val="008F74AD"/>
    <w:rsid w:val="008F7CCE"/>
    <w:rsid w:val="0090096A"/>
    <w:rsid w:val="00902187"/>
    <w:rsid w:val="009039A9"/>
    <w:rsid w:val="00904B55"/>
    <w:rsid w:val="00905D59"/>
    <w:rsid w:val="009112C8"/>
    <w:rsid w:val="00911613"/>
    <w:rsid w:val="009137D9"/>
    <w:rsid w:val="0091423C"/>
    <w:rsid w:val="00914469"/>
    <w:rsid w:val="00914FB4"/>
    <w:rsid w:val="00916C43"/>
    <w:rsid w:val="009206A0"/>
    <w:rsid w:val="0092342C"/>
    <w:rsid w:val="009258F4"/>
    <w:rsid w:val="00930374"/>
    <w:rsid w:val="0093189A"/>
    <w:rsid w:val="00932634"/>
    <w:rsid w:val="00933352"/>
    <w:rsid w:val="009336BF"/>
    <w:rsid w:val="00934ADB"/>
    <w:rsid w:val="00935938"/>
    <w:rsid w:val="00936F49"/>
    <w:rsid w:val="00937369"/>
    <w:rsid w:val="00941C00"/>
    <w:rsid w:val="00945361"/>
    <w:rsid w:val="00945D13"/>
    <w:rsid w:val="00946119"/>
    <w:rsid w:val="0094683A"/>
    <w:rsid w:val="00946E53"/>
    <w:rsid w:val="00947246"/>
    <w:rsid w:val="00947478"/>
    <w:rsid w:val="0095029F"/>
    <w:rsid w:val="009504D0"/>
    <w:rsid w:val="009517A5"/>
    <w:rsid w:val="00953861"/>
    <w:rsid w:val="00955250"/>
    <w:rsid w:val="00957F10"/>
    <w:rsid w:val="009624A6"/>
    <w:rsid w:val="00963BAD"/>
    <w:rsid w:val="00963D5D"/>
    <w:rsid w:val="00965A2F"/>
    <w:rsid w:val="00970571"/>
    <w:rsid w:val="0097063F"/>
    <w:rsid w:val="0097088A"/>
    <w:rsid w:val="009708B2"/>
    <w:rsid w:val="00971236"/>
    <w:rsid w:val="009724B3"/>
    <w:rsid w:val="00973751"/>
    <w:rsid w:val="00974902"/>
    <w:rsid w:val="009762D6"/>
    <w:rsid w:val="00976F9F"/>
    <w:rsid w:val="00981691"/>
    <w:rsid w:val="0098375F"/>
    <w:rsid w:val="009843BB"/>
    <w:rsid w:val="00984716"/>
    <w:rsid w:val="00985E1F"/>
    <w:rsid w:val="00985F4C"/>
    <w:rsid w:val="00986EAC"/>
    <w:rsid w:val="00987632"/>
    <w:rsid w:val="0099189B"/>
    <w:rsid w:val="009922F9"/>
    <w:rsid w:val="009928A1"/>
    <w:rsid w:val="009934EA"/>
    <w:rsid w:val="009935A9"/>
    <w:rsid w:val="00996871"/>
    <w:rsid w:val="009A4DB4"/>
    <w:rsid w:val="009A6BF8"/>
    <w:rsid w:val="009A7BE3"/>
    <w:rsid w:val="009A7FC0"/>
    <w:rsid w:val="009B0E37"/>
    <w:rsid w:val="009B66DC"/>
    <w:rsid w:val="009C00BE"/>
    <w:rsid w:val="009C0CC4"/>
    <w:rsid w:val="009C12FC"/>
    <w:rsid w:val="009C1AC6"/>
    <w:rsid w:val="009C31EB"/>
    <w:rsid w:val="009C53D7"/>
    <w:rsid w:val="009C5E5D"/>
    <w:rsid w:val="009C72A0"/>
    <w:rsid w:val="009D06A4"/>
    <w:rsid w:val="009D0B15"/>
    <w:rsid w:val="009D1509"/>
    <w:rsid w:val="009D5597"/>
    <w:rsid w:val="009D5D29"/>
    <w:rsid w:val="009D5D48"/>
    <w:rsid w:val="009D61F6"/>
    <w:rsid w:val="009D7544"/>
    <w:rsid w:val="009D7592"/>
    <w:rsid w:val="009E058F"/>
    <w:rsid w:val="009E1EE0"/>
    <w:rsid w:val="009E3C86"/>
    <w:rsid w:val="009E3EA2"/>
    <w:rsid w:val="009E44B3"/>
    <w:rsid w:val="009E4C18"/>
    <w:rsid w:val="009E4F16"/>
    <w:rsid w:val="009E6DA0"/>
    <w:rsid w:val="009E7265"/>
    <w:rsid w:val="009F14F7"/>
    <w:rsid w:val="009F1CA8"/>
    <w:rsid w:val="009F43F5"/>
    <w:rsid w:val="009F5F61"/>
    <w:rsid w:val="009F6705"/>
    <w:rsid w:val="009F79AD"/>
    <w:rsid w:val="009F7B7C"/>
    <w:rsid w:val="00A003E1"/>
    <w:rsid w:val="00A02036"/>
    <w:rsid w:val="00A02B9B"/>
    <w:rsid w:val="00A03940"/>
    <w:rsid w:val="00A04A90"/>
    <w:rsid w:val="00A04DE3"/>
    <w:rsid w:val="00A05710"/>
    <w:rsid w:val="00A057FF"/>
    <w:rsid w:val="00A07B8C"/>
    <w:rsid w:val="00A109D1"/>
    <w:rsid w:val="00A13E6F"/>
    <w:rsid w:val="00A14387"/>
    <w:rsid w:val="00A166AC"/>
    <w:rsid w:val="00A16D49"/>
    <w:rsid w:val="00A21CCE"/>
    <w:rsid w:val="00A228D8"/>
    <w:rsid w:val="00A2331C"/>
    <w:rsid w:val="00A23D36"/>
    <w:rsid w:val="00A24455"/>
    <w:rsid w:val="00A256EF"/>
    <w:rsid w:val="00A27D26"/>
    <w:rsid w:val="00A30F5E"/>
    <w:rsid w:val="00A31DB1"/>
    <w:rsid w:val="00A32464"/>
    <w:rsid w:val="00A33457"/>
    <w:rsid w:val="00A33746"/>
    <w:rsid w:val="00A35620"/>
    <w:rsid w:val="00A35777"/>
    <w:rsid w:val="00A35F4C"/>
    <w:rsid w:val="00A36867"/>
    <w:rsid w:val="00A37189"/>
    <w:rsid w:val="00A41C0A"/>
    <w:rsid w:val="00A4477B"/>
    <w:rsid w:val="00A46018"/>
    <w:rsid w:val="00A462EA"/>
    <w:rsid w:val="00A51E0C"/>
    <w:rsid w:val="00A528D5"/>
    <w:rsid w:val="00A5611B"/>
    <w:rsid w:val="00A56E6A"/>
    <w:rsid w:val="00A60D50"/>
    <w:rsid w:val="00A6134C"/>
    <w:rsid w:val="00A638A5"/>
    <w:rsid w:val="00A64324"/>
    <w:rsid w:val="00A65C48"/>
    <w:rsid w:val="00A66753"/>
    <w:rsid w:val="00A66A5C"/>
    <w:rsid w:val="00A7048B"/>
    <w:rsid w:val="00A71B4A"/>
    <w:rsid w:val="00A72A73"/>
    <w:rsid w:val="00A72F66"/>
    <w:rsid w:val="00A84620"/>
    <w:rsid w:val="00A86FA3"/>
    <w:rsid w:val="00A87F97"/>
    <w:rsid w:val="00A90F69"/>
    <w:rsid w:val="00A9308F"/>
    <w:rsid w:val="00A944B4"/>
    <w:rsid w:val="00A94BFB"/>
    <w:rsid w:val="00A95367"/>
    <w:rsid w:val="00A9667D"/>
    <w:rsid w:val="00A96DE7"/>
    <w:rsid w:val="00AA1473"/>
    <w:rsid w:val="00AA2A48"/>
    <w:rsid w:val="00AA31AC"/>
    <w:rsid w:val="00AA3912"/>
    <w:rsid w:val="00AA3B93"/>
    <w:rsid w:val="00AA44F2"/>
    <w:rsid w:val="00AB03A7"/>
    <w:rsid w:val="00AB0A83"/>
    <w:rsid w:val="00AB16E5"/>
    <w:rsid w:val="00AB2F20"/>
    <w:rsid w:val="00AB3017"/>
    <w:rsid w:val="00AB3386"/>
    <w:rsid w:val="00AB4F0B"/>
    <w:rsid w:val="00AB7BAB"/>
    <w:rsid w:val="00AC3CBA"/>
    <w:rsid w:val="00AC3D13"/>
    <w:rsid w:val="00AC3D9A"/>
    <w:rsid w:val="00AC491F"/>
    <w:rsid w:val="00AC4DDC"/>
    <w:rsid w:val="00AC5C25"/>
    <w:rsid w:val="00AC63E3"/>
    <w:rsid w:val="00AC71B9"/>
    <w:rsid w:val="00AC7721"/>
    <w:rsid w:val="00AD01BC"/>
    <w:rsid w:val="00AD46DC"/>
    <w:rsid w:val="00AE0174"/>
    <w:rsid w:val="00AE0649"/>
    <w:rsid w:val="00AE0BDC"/>
    <w:rsid w:val="00AE0F92"/>
    <w:rsid w:val="00AE1109"/>
    <w:rsid w:val="00AE2434"/>
    <w:rsid w:val="00AE3769"/>
    <w:rsid w:val="00AE637A"/>
    <w:rsid w:val="00AE6D96"/>
    <w:rsid w:val="00AF02D8"/>
    <w:rsid w:val="00AF0E3B"/>
    <w:rsid w:val="00AF1138"/>
    <w:rsid w:val="00AF1479"/>
    <w:rsid w:val="00AF2C1D"/>
    <w:rsid w:val="00AF3083"/>
    <w:rsid w:val="00AF38B9"/>
    <w:rsid w:val="00AF4FC2"/>
    <w:rsid w:val="00AF6827"/>
    <w:rsid w:val="00AF79A6"/>
    <w:rsid w:val="00AF7A94"/>
    <w:rsid w:val="00B00AE0"/>
    <w:rsid w:val="00B01098"/>
    <w:rsid w:val="00B01318"/>
    <w:rsid w:val="00B0488B"/>
    <w:rsid w:val="00B04DF5"/>
    <w:rsid w:val="00B05899"/>
    <w:rsid w:val="00B07AAA"/>
    <w:rsid w:val="00B07EFE"/>
    <w:rsid w:val="00B07F0C"/>
    <w:rsid w:val="00B10225"/>
    <w:rsid w:val="00B105B1"/>
    <w:rsid w:val="00B10D68"/>
    <w:rsid w:val="00B1100C"/>
    <w:rsid w:val="00B146F5"/>
    <w:rsid w:val="00B14848"/>
    <w:rsid w:val="00B15ED1"/>
    <w:rsid w:val="00B1602C"/>
    <w:rsid w:val="00B2086C"/>
    <w:rsid w:val="00B20C58"/>
    <w:rsid w:val="00B20F84"/>
    <w:rsid w:val="00B23C3A"/>
    <w:rsid w:val="00B2580B"/>
    <w:rsid w:val="00B25DA9"/>
    <w:rsid w:val="00B262D1"/>
    <w:rsid w:val="00B26DF7"/>
    <w:rsid w:val="00B3061D"/>
    <w:rsid w:val="00B3464D"/>
    <w:rsid w:val="00B35AF4"/>
    <w:rsid w:val="00B35CF5"/>
    <w:rsid w:val="00B360E5"/>
    <w:rsid w:val="00B36360"/>
    <w:rsid w:val="00B374A2"/>
    <w:rsid w:val="00B37977"/>
    <w:rsid w:val="00B37CBD"/>
    <w:rsid w:val="00B40533"/>
    <w:rsid w:val="00B41D38"/>
    <w:rsid w:val="00B437C5"/>
    <w:rsid w:val="00B472A7"/>
    <w:rsid w:val="00B4759C"/>
    <w:rsid w:val="00B47BB1"/>
    <w:rsid w:val="00B51429"/>
    <w:rsid w:val="00B51D71"/>
    <w:rsid w:val="00B51FCE"/>
    <w:rsid w:val="00B5259D"/>
    <w:rsid w:val="00B52B2D"/>
    <w:rsid w:val="00B54ACA"/>
    <w:rsid w:val="00B55E23"/>
    <w:rsid w:val="00B5695C"/>
    <w:rsid w:val="00B56E02"/>
    <w:rsid w:val="00B56EB5"/>
    <w:rsid w:val="00B624D0"/>
    <w:rsid w:val="00B65C47"/>
    <w:rsid w:val="00B65CC1"/>
    <w:rsid w:val="00B663CE"/>
    <w:rsid w:val="00B666CC"/>
    <w:rsid w:val="00B6744D"/>
    <w:rsid w:val="00B70757"/>
    <w:rsid w:val="00B709B4"/>
    <w:rsid w:val="00B7403E"/>
    <w:rsid w:val="00B7436F"/>
    <w:rsid w:val="00B74527"/>
    <w:rsid w:val="00B75CA6"/>
    <w:rsid w:val="00B76207"/>
    <w:rsid w:val="00B76EB3"/>
    <w:rsid w:val="00B80DB1"/>
    <w:rsid w:val="00B81FFE"/>
    <w:rsid w:val="00B82263"/>
    <w:rsid w:val="00B82D7E"/>
    <w:rsid w:val="00B83139"/>
    <w:rsid w:val="00B854A2"/>
    <w:rsid w:val="00B86290"/>
    <w:rsid w:val="00B8665D"/>
    <w:rsid w:val="00B8685C"/>
    <w:rsid w:val="00B8738F"/>
    <w:rsid w:val="00B87A7C"/>
    <w:rsid w:val="00B87F6D"/>
    <w:rsid w:val="00B91DDB"/>
    <w:rsid w:val="00B91EBE"/>
    <w:rsid w:val="00B9233C"/>
    <w:rsid w:val="00B95827"/>
    <w:rsid w:val="00BA4BAF"/>
    <w:rsid w:val="00BA4D5E"/>
    <w:rsid w:val="00BA5330"/>
    <w:rsid w:val="00BA5533"/>
    <w:rsid w:val="00BA5731"/>
    <w:rsid w:val="00BA6110"/>
    <w:rsid w:val="00BA768B"/>
    <w:rsid w:val="00BB3067"/>
    <w:rsid w:val="00BB3711"/>
    <w:rsid w:val="00BB427F"/>
    <w:rsid w:val="00BB477A"/>
    <w:rsid w:val="00BB55E0"/>
    <w:rsid w:val="00BB58C9"/>
    <w:rsid w:val="00BB76F5"/>
    <w:rsid w:val="00BC0363"/>
    <w:rsid w:val="00BC057B"/>
    <w:rsid w:val="00BC0619"/>
    <w:rsid w:val="00BC217B"/>
    <w:rsid w:val="00BC5453"/>
    <w:rsid w:val="00BC5D7C"/>
    <w:rsid w:val="00BD0CB2"/>
    <w:rsid w:val="00BD1401"/>
    <w:rsid w:val="00BD3661"/>
    <w:rsid w:val="00BD36BA"/>
    <w:rsid w:val="00BD52AA"/>
    <w:rsid w:val="00BD6173"/>
    <w:rsid w:val="00BD6234"/>
    <w:rsid w:val="00BD6EDA"/>
    <w:rsid w:val="00BE1143"/>
    <w:rsid w:val="00BE149A"/>
    <w:rsid w:val="00BE6AB0"/>
    <w:rsid w:val="00BE6DCA"/>
    <w:rsid w:val="00BE7160"/>
    <w:rsid w:val="00BE7B2A"/>
    <w:rsid w:val="00BF07D0"/>
    <w:rsid w:val="00BF3BBF"/>
    <w:rsid w:val="00BF5C3E"/>
    <w:rsid w:val="00BF5FD4"/>
    <w:rsid w:val="00BF695A"/>
    <w:rsid w:val="00BF75BB"/>
    <w:rsid w:val="00C01AD5"/>
    <w:rsid w:val="00C0383D"/>
    <w:rsid w:val="00C046FF"/>
    <w:rsid w:val="00C06863"/>
    <w:rsid w:val="00C068EB"/>
    <w:rsid w:val="00C10427"/>
    <w:rsid w:val="00C11B94"/>
    <w:rsid w:val="00C13E41"/>
    <w:rsid w:val="00C13E70"/>
    <w:rsid w:val="00C14F21"/>
    <w:rsid w:val="00C15163"/>
    <w:rsid w:val="00C16D5A"/>
    <w:rsid w:val="00C171EE"/>
    <w:rsid w:val="00C204F7"/>
    <w:rsid w:val="00C20D91"/>
    <w:rsid w:val="00C22B8D"/>
    <w:rsid w:val="00C2325C"/>
    <w:rsid w:val="00C26454"/>
    <w:rsid w:val="00C279A4"/>
    <w:rsid w:val="00C27C3F"/>
    <w:rsid w:val="00C27C60"/>
    <w:rsid w:val="00C345A8"/>
    <w:rsid w:val="00C357C3"/>
    <w:rsid w:val="00C36274"/>
    <w:rsid w:val="00C36323"/>
    <w:rsid w:val="00C37E94"/>
    <w:rsid w:val="00C40528"/>
    <w:rsid w:val="00C427A5"/>
    <w:rsid w:val="00C42DF1"/>
    <w:rsid w:val="00C44049"/>
    <w:rsid w:val="00C44602"/>
    <w:rsid w:val="00C451A5"/>
    <w:rsid w:val="00C46110"/>
    <w:rsid w:val="00C50431"/>
    <w:rsid w:val="00C5093B"/>
    <w:rsid w:val="00C51F5E"/>
    <w:rsid w:val="00C53168"/>
    <w:rsid w:val="00C53A5B"/>
    <w:rsid w:val="00C53F9B"/>
    <w:rsid w:val="00C544B0"/>
    <w:rsid w:val="00C54E48"/>
    <w:rsid w:val="00C54F11"/>
    <w:rsid w:val="00C562D5"/>
    <w:rsid w:val="00C56E35"/>
    <w:rsid w:val="00C572D0"/>
    <w:rsid w:val="00C57B97"/>
    <w:rsid w:val="00C60BBA"/>
    <w:rsid w:val="00C60BC9"/>
    <w:rsid w:val="00C63F89"/>
    <w:rsid w:val="00C640C0"/>
    <w:rsid w:val="00C64956"/>
    <w:rsid w:val="00C64BDC"/>
    <w:rsid w:val="00C67D27"/>
    <w:rsid w:val="00C717CB"/>
    <w:rsid w:val="00C71DC8"/>
    <w:rsid w:val="00C72E1C"/>
    <w:rsid w:val="00C74173"/>
    <w:rsid w:val="00C75370"/>
    <w:rsid w:val="00C761C4"/>
    <w:rsid w:val="00C77FCD"/>
    <w:rsid w:val="00C80251"/>
    <w:rsid w:val="00C80713"/>
    <w:rsid w:val="00C810BF"/>
    <w:rsid w:val="00C81C26"/>
    <w:rsid w:val="00C82235"/>
    <w:rsid w:val="00C8341D"/>
    <w:rsid w:val="00C838F3"/>
    <w:rsid w:val="00C83D2A"/>
    <w:rsid w:val="00C86666"/>
    <w:rsid w:val="00C86BD6"/>
    <w:rsid w:val="00C8711D"/>
    <w:rsid w:val="00C910FD"/>
    <w:rsid w:val="00C91339"/>
    <w:rsid w:val="00C916C3"/>
    <w:rsid w:val="00C92E8D"/>
    <w:rsid w:val="00C941B8"/>
    <w:rsid w:val="00C942E9"/>
    <w:rsid w:val="00C96382"/>
    <w:rsid w:val="00C9666B"/>
    <w:rsid w:val="00CA1F44"/>
    <w:rsid w:val="00CA3BBE"/>
    <w:rsid w:val="00CA42E5"/>
    <w:rsid w:val="00CA5F5D"/>
    <w:rsid w:val="00CA66A5"/>
    <w:rsid w:val="00CA70B0"/>
    <w:rsid w:val="00CA7C4D"/>
    <w:rsid w:val="00CB0C9C"/>
    <w:rsid w:val="00CB3615"/>
    <w:rsid w:val="00CB3794"/>
    <w:rsid w:val="00CB3B1F"/>
    <w:rsid w:val="00CB60AE"/>
    <w:rsid w:val="00CC0E39"/>
    <w:rsid w:val="00CC223A"/>
    <w:rsid w:val="00CC29ED"/>
    <w:rsid w:val="00CC3DCE"/>
    <w:rsid w:val="00CC45A8"/>
    <w:rsid w:val="00CC4DD5"/>
    <w:rsid w:val="00CC5721"/>
    <w:rsid w:val="00CC5EA7"/>
    <w:rsid w:val="00CC5EB9"/>
    <w:rsid w:val="00CC6C0A"/>
    <w:rsid w:val="00CC7B20"/>
    <w:rsid w:val="00CD0565"/>
    <w:rsid w:val="00CD31EF"/>
    <w:rsid w:val="00CD51B8"/>
    <w:rsid w:val="00CD72F0"/>
    <w:rsid w:val="00CD75F2"/>
    <w:rsid w:val="00CE061D"/>
    <w:rsid w:val="00CE0E73"/>
    <w:rsid w:val="00CE2463"/>
    <w:rsid w:val="00CE2E28"/>
    <w:rsid w:val="00CE2F15"/>
    <w:rsid w:val="00CE3817"/>
    <w:rsid w:val="00CE66F4"/>
    <w:rsid w:val="00CF1D95"/>
    <w:rsid w:val="00CF2171"/>
    <w:rsid w:val="00CF391A"/>
    <w:rsid w:val="00CF4E59"/>
    <w:rsid w:val="00CF5035"/>
    <w:rsid w:val="00CF55B6"/>
    <w:rsid w:val="00CF70E8"/>
    <w:rsid w:val="00D000B0"/>
    <w:rsid w:val="00D015B3"/>
    <w:rsid w:val="00D01B75"/>
    <w:rsid w:val="00D02E51"/>
    <w:rsid w:val="00D02F06"/>
    <w:rsid w:val="00D03583"/>
    <w:rsid w:val="00D03762"/>
    <w:rsid w:val="00D05B7A"/>
    <w:rsid w:val="00D05E78"/>
    <w:rsid w:val="00D0613A"/>
    <w:rsid w:val="00D0627C"/>
    <w:rsid w:val="00D063C1"/>
    <w:rsid w:val="00D07632"/>
    <w:rsid w:val="00D07811"/>
    <w:rsid w:val="00D07DDE"/>
    <w:rsid w:val="00D111B9"/>
    <w:rsid w:val="00D12A4A"/>
    <w:rsid w:val="00D146B7"/>
    <w:rsid w:val="00D15068"/>
    <w:rsid w:val="00D150D1"/>
    <w:rsid w:val="00D159D2"/>
    <w:rsid w:val="00D17C96"/>
    <w:rsid w:val="00D20891"/>
    <w:rsid w:val="00D20AE7"/>
    <w:rsid w:val="00D22AE0"/>
    <w:rsid w:val="00D240E7"/>
    <w:rsid w:val="00D24B74"/>
    <w:rsid w:val="00D24CD5"/>
    <w:rsid w:val="00D25F7D"/>
    <w:rsid w:val="00D27491"/>
    <w:rsid w:val="00D27C1B"/>
    <w:rsid w:val="00D32208"/>
    <w:rsid w:val="00D3317D"/>
    <w:rsid w:val="00D3443A"/>
    <w:rsid w:val="00D3534B"/>
    <w:rsid w:val="00D355C2"/>
    <w:rsid w:val="00D35620"/>
    <w:rsid w:val="00D35F39"/>
    <w:rsid w:val="00D36275"/>
    <w:rsid w:val="00D37DB2"/>
    <w:rsid w:val="00D40B6B"/>
    <w:rsid w:val="00D4136F"/>
    <w:rsid w:val="00D4142F"/>
    <w:rsid w:val="00D4371E"/>
    <w:rsid w:val="00D445D7"/>
    <w:rsid w:val="00D454E0"/>
    <w:rsid w:val="00D47604"/>
    <w:rsid w:val="00D52046"/>
    <w:rsid w:val="00D53C2C"/>
    <w:rsid w:val="00D563DB"/>
    <w:rsid w:val="00D56ECC"/>
    <w:rsid w:val="00D61797"/>
    <w:rsid w:val="00D64222"/>
    <w:rsid w:val="00D6482D"/>
    <w:rsid w:val="00D658DB"/>
    <w:rsid w:val="00D706B0"/>
    <w:rsid w:val="00D711E1"/>
    <w:rsid w:val="00D72235"/>
    <w:rsid w:val="00D72AAA"/>
    <w:rsid w:val="00D72BAD"/>
    <w:rsid w:val="00D72C51"/>
    <w:rsid w:val="00D7330C"/>
    <w:rsid w:val="00D742DE"/>
    <w:rsid w:val="00D74604"/>
    <w:rsid w:val="00D74AD8"/>
    <w:rsid w:val="00D754F4"/>
    <w:rsid w:val="00D75C93"/>
    <w:rsid w:val="00D7680F"/>
    <w:rsid w:val="00D770EF"/>
    <w:rsid w:val="00D77BFF"/>
    <w:rsid w:val="00D812FD"/>
    <w:rsid w:val="00D81D06"/>
    <w:rsid w:val="00D82120"/>
    <w:rsid w:val="00D83128"/>
    <w:rsid w:val="00D8377A"/>
    <w:rsid w:val="00D83F39"/>
    <w:rsid w:val="00D845C6"/>
    <w:rsid w:val="00D874A1"/>
    <w:rsid w:val="00D96B33"/>
    <w:rsid w:val="00DA0B83"/>
    <w:rsid w:val="00DA163F"/>
    <w:rsid w:val="00DA275B"/>
    <w:rsid w:val="00DA29E6"/>
    <w:rsid w:val="00DA36A0"/>
    <w:rsid w:val="00DA5EE3"/>
    <w:rsid w:val="00DB0502"/>
    <w:rsid w:val="00DB10C4"/>
    <w:rsid w:val="00DB12EA"/>
    <w:rsid w:val="00DB16FD"/>
    <w:rsid w:val="00DB3567"/>
    <w:rsid w:val="00DB3FEE"/>
    <w:rsid w:val="00DB5680"/>
    <w:rsid w:val="00DB5DA8"/>
    <w:rsid w:val="00DC420A"/>
    <w:rsid w:val="00DC4E35"/>
    <w:rsid w:val="00DC502E"/>
    <w:rsid w:val="00DC5598"/>
    <w:rsid w:val="00DC5EB9"/>
    <w:rsid w:val="00DC64D7"/>
    <w:rsid w:val="00DD14DD"/>
    <w:rsid w:val="00DD4BB3"/>
    <w:rsid w:val="00DD5C4D"/>
    <w:rsid w:val="00DD5C72"/>
    <w:rsid w:val="00DD7FED"/>
    <w:rsid w:val="00DE1609"/>
    <w:rsid w:val="00DE1D14"/>
    <w:rsid w:val="00DE27A3"/>
    <w:rsid w:val="00DE280A"/>
    <w:rsid w:val="00DE28CF"/>
    <w:rsid w:val="00DE4119"/>
    <w:rsid w:val="00DE5808"/>
    <w:rsid w:val="00DE5F6F"/>
    <w:rsid w:val="00DE6488"/>
    <w:rsid w:val="00DE6CCD"/>
    <w:rsid w:val="00DE722E"/>
    <w:rsid w:val="00DE7CB6"/>
    <w:rsid w:val="00DF2BC0"/>
    <w:rsid w:val="00DF37EF"/>
    <w:rsid w:val="00DF3BED"/>
    <w:rsid w:val="00DF55DD"/>
    <w:rsid w:val="00DF5CCA"/>
    <w:rsid w:val="00DF646D"/>
    <w:rsid w:val="00DF753F"/>
    <w:rsid w:val="00E00096"/>
    <w:rsid w:val="00E00619"/>
    <w:rsid w:val="00E00E07"/>
    <w:rsid w:val="00E043BE"/>
    <w:rsid w:val="00E05983"/>
    <w:rsid w:val="00E06F3D"/>
    <w:rsid w:val="00E11494"/>
    <w:rsid w:val="00E128E3"/>
    <w:rsid w:val="00E15182"/>
    <w:rsid w:val="00E16016"/>
    <w:rsid w:val="00E17946"/>
    <w:rsid w:val="00E21F9E"/>
    <w:rsid w:val="00E22A0C"/>
    <w:rsid w:val="00E26659"/>
    <w:rsid w:val="00E26E07"/>
    <w:rsid w:val="00E3194D"/>
    <w:rsid w:val="00E31A8B"/>
    <w:rsid w:val="00E329E2"/>
    <w:rsid w:val="00E32DCF"/>
    <w:rsid w:val="00E33401"/>
    <w:rsid w:val="00E33E41"/>
    <w:rsid w:val="00E36089"/>
    <w:rsid w:val="00E36F2A"/>
    <w:rsid w:val="00E37275"/>
    <w:rsid w:val="00E43915"/>
    <w:rsid w:val="00E45D21"/>
    <w:rsid w:val="00E46154"/>
    <w:rsid w:val="00E46A73"/>
    <w:rsid w:val="00E50F6E"/>
    <w:rsid w:val="00E545E3"/>
    <w:rsid w:val="00E565AD"/>
    <w:rsid w:val="00E57978"/>
    <w:rsid w:val="00E61107"/>
    <w:rsid w:val="00E62520"/>
    <w:rsid w:val="00E6375E"/>
    <w:rsid w:val="00E64280"/>
    <w:rsid w:val="00E66AE9"/>
    <w:rsid w:val="00E67433"/>
    <w:rsid w:val="00E722DD"/>
    <w:rsid w:val="00E74682"/>
    <w:rsid w:val="00E74AC0"/>
    <w:rsid w:val="00E76472"/>
    <w:rsid w:val="00E80881"/>
    <w:rsid w:val="00E82B4C"/>
    <w:rsid w:val="00E82BEF"/>
    <w:rsid w:val="00E85D35"/>
    <w:rsid w:val="00E86E47"/>
    <w:rsid w:val="00E9033D"/>
    <w:rsid w:val="00E9122C"/>
    <w:rsid w:val="00E92847"/>
    <w:rsid w:val="00E92893"/>
    <w:rsid w:val="00E92902"/>
    <w:rsid w:val="00E92EB0"/>
    <w:rsid w:val="00E93467"/>
    <w:rsid w:val="00E94DA6"/>
    <w:rsid w:val="00E95625"/>
    <w:rsid w:val="00E96DFB"/>
    <w:rsid w:val="00E976B5"/>
    <w:rsid w:val="00EA159C"/>
    <w:rsid w:val="00EA1B6B"/>
    <w:rsid w:val="00EA338C"/>
    <w:rsid w:val="00EA4164"/>
    <w:rsid w:val="00EA61B1"/>
    <w:rsid w:val="00EA68B4"/>
    <w:rsid w:val="00EA6DC4"/>
    <w:rsid w:val="00EA7F00"/>
    <w:rsid w:val="00EB119A"/>
    <w:rsid w:val="00EB25D2"/>
    <w:rsid w:val="00EB2697"/>
    <w:rsid w:val="00EB29BA"/>
    <w:rsid w:val="00EB2A88"/>
    <w:rsid w:val="00EB30F0"/>
    <w:rsid w:val="00EB331A"/>
    <w:rsid w:val="00EB3A5F"/>
    <w:rsid w:val="00EB4137"/>
    <w:rsid w:val="00EB4B0F"/>
    <w:rsid w:val="00EB5001"/>
    <w:rsid w:val="00EC0762"/>
    <w:rsid w:val="00EC21A3"/>
    <w:rsid w:val="00EC3358"/>
    <w:rsid w:val="00EC4BCA"/>
    <w:rsid w:val="00EC54B3"/>
    <w:rsid w:val="00EC563E"/>
    <w:rsid w:val="00EC612C"/>
    <w:rsid w:val="00EC7F6E"/>
    <w:rsid w:val="00ED0531"/>
    <w:rsid w:val="00ED07B3"/>
    <w:rsid w:val="00ED161D"/>
    <w:rsid w:val="00ED6012"/>
    <w:rsid w:val="00ED68B3"/>
    <w:rsid w:val="00ED7DE2"/>
    <w:rsid w:val="00EE1AF6"/>
    <w:rsid w:val="00EE4B9B"/>
    <w:rsid w:val="00EE4C98"/>
    <w:rsid w:val="00EE5214"/>
    <w:rsid w:val="00EE527E"/>
    <w:rsid w:val="00EE751C"/>
    <w:rsid w:val="00EF06F4"/>
    <w:rsid w:val="00EF128B"/>
    <w:rsid w:val="00EF49F9"/>
    <w:rsid w:val="00EF543F"/>
    <w:rsid w:val="00EF7E2D"/>
    <w:rsid w:val="00F015BB"/>
    <w:rsid w:val="00F04479"/>
    <w:rsid w:val="00F0689D"/>
    <w:rsid w:val="00F10F09"/>
    <w:rsid w:val="00F113D4"/>
    <w:rsid w:val="00F11C57"/>
    <w:rsid w:val="00F1252B"/>
    <w:rsid w:val="00F13630"/>
    <w:rsid w:val="00F1573B"/>
    <w:rsid w:val="00F159A5"/>
    <w:rsid w:val="00F161F5"/>
    <w:rsid w:val="00F164E6"/>
    <w:rsid w:val="00F20ED5"/>
    <w:rsid w:val="00F23967"/>
    <w:rsid w:val="00F23CC6"/>
    <w:rsid w:val="00F24116"/>
    <w:rsid w:val="00F25D4C"/>
    <w:rsid w:val="00F302CF"/>
    <w:rsid w:val="00F30646"/>
    <w:rsid w:val="00F30748"/>
    <w:rsid w:val="00F33F2C"/>
    <w:rsid w:val="00F340B9"/>
    <w:rsid w:val="00F34952"/>
    <w:rsid w:val="00F35457"/>
    <w:rsid w:val="00F36187"/>
    <w:rsid w:val="00F37A87"/>
    <w:rsid w:val="00F37FAF"/>
    <w:rsid w:val="00F42095"/>
    <w:rsid w:val="00F42184"/>
    <w:rsid w:val="00F42BE2"/>
    <w:rsid w:val="00F430EC"/>
    <w:rsid w:val="00F44216"/>
    <w:rsid w:val="00F444DF"/>
    <w:rsid w:val="00F44C97"/>
    <w:rsid w:val="00F45464"/>
    <w:rsid w:val="00F466E8"/>
    <w:rsid w:val="00F47CCA"/>
    <w:rsid w:val="00F503D5"/>
    <w:rsid w:val="00F50571"/>
    <w:rsid w:val="00F50C21"/>
    <w:rsid w:val="00F50C52"/>
    <w:rsid w:val="00F51434"/>
    <w:rsid w:val="00F5620B"/>
    <w:rsid w:val="00F56ECC"/>
    <w:rsid w:val="00F576D1"/>
    <w:rsid w:val="00F623D7"/>
    <w:rsid w:val="00F62806"/>
    <w:rsid w:val="00F64152"/>
    <w:rsid w:val="00F6495F"/>
    <w:rsid w:val="00F67CFC"/>
    <w:rsid w:val="00F67D00"/>
    <w:rsid w:val="00F70F48"/>
    <w:rsid w:val="00F722A2"/>
    <w:rsid w:val="00F723BB"/>
    <w:rsid w:val="00F734EB"/>
    <w:rsid w:val="00F73753"/>
    <w:rsid w:val="00F74154"/>
    <w:rsid w:val="00F742C0"/>
    <w:rsid w:val="00F746D6"/>
    <w:rsid w:val="00F76239"/>
    <w:rsid w:val="00F7714E"/>
    <w:rsid w:val="00F833A2"/>
    <w:rsid w:val="00F84219"/>
    <w:rsid w:val="00F879E0"/>
    <w:rsid w:val="00F90D4B"/>
    <w:rsid w:val="00F9305E"/>
    <w:rsid w:val="00F93FFB"/>
    <w:rsid w:val="00F947EE"/>
    <w:rsid w:val="00F950DA"/>
    <w:rsid w:val="00F95341"/>
    <w:rsid w:val="00F95962"/>
    <w:rsid w:val="00F95D8A"/>
    <w:rsid w:val="00FA0AE6"/>
    <w:rsid w:val="00FA0D92"/>
    <w:rsid w:val="00FA2C00"/>
    <w:rsid w:val="00FA333C"/>
    <w:rsid w:val="00FA4519"/>
    <w:rsid w:val="00FA667B"/>
    <w:rsid w:val="00FB25DF"/>
    <w:rsid w:val="00FB3421"/>
    <w:rsid w:val="00FB57BC"/>
    <w:rsid w:val="00FB5EC8"/>
    <w:rsid w:val="00FB6010"/>
    <w:rsid w:val="00FB6C26"/>
    <w:rsid w:val="00FB6D5F"/>
    <w:rsid w:val="00FB7191"/>
    <w:rsid w:val="00FB7D0F"/>
    <w:rsid w:val="00FC1DB1"/>
    <w:rsid w:val="00FC30C9"/>
    <w:rsid w:val="00FC4113"/>
    <w:rsid w:val="00FC4F6A"/>
    <w:rsid w:val="00FC5C55"/>
    <w:rsid w:val="00FC5DC6"/>
    <w:rsid w:val="00FC6E4B"/>
    <w:rsid w:val="00FC6FFC"/>
    <w:rsid w:val="00FC73F3"/>
    <w:rsid w:val="00FC73F4"/>
    <w:rsid w:val="00FD0E23"/>
    <w:rsid w:val="00FD346E"/>
    <w:rsid w:val="00FD3EB0"/>
    <w:rsid w:val="00FD56AE"/>
    <w:rsid w:val="00FE047E"/>
    <w:rsid w:val="00FE0E5F"/>
    <w:rsid w:val="00FE3A5D"/>
    <w:rsid w:val="00FE4401"/>
    <w:rsid w:val="00FE5818"/>
    <w:rsid w:val="00FF22E5"/>
    <w:rsid w:val="00FF486D"/>
    <w:rsid w:val="00FF610A"/>
    <w:rsid w:val="00FF64F7"/>
    <w:rsid w:val="00FF6C55"/>
    <w:rsid w:val="00FF715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F67F4"/>
  <w15:chartTrackingRefBased/>
  <w15:docId w15:val="{1759B13F-A409-4789-AE62-378BFEB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502"/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2"/>
    </w:rPr>
  </w:style>
  <w:style w:type="paragraph" w:styleId="Naslov2">
    <w:name w:val="heading 2"/>
    <w:basedOn w:val="Normal"/>
    <w:next w:val="Normal"/>
    <w:link w:val="Naslov2Char"/>
    <w:qFormat/>
    <w:pPr>
      <w:keepNext/>
      <w:jc w:val="both"/>
      <w:outlineLvl w:val="1"/>
    </w:pPr>
    <w:rPr>
      <w:rFonts w:ascii="Comic Sans MS" w:hAnsi="Comic Sans MS"/>
      <w:b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pPr>
      <w:keepNext/>
      <w:jc w:val="both"/>
      <w:outlineLvl w:val="2"/>
    </w:pPr>
    <w:rPr>
      <w:rFonts w:ascii="Comic Sans MS" w:hAnsi="Comic Sans MS"/>
      <w:b/>
      <w:sz w:val="22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Comic Sans MS" w:hAnsi="Comic Sans MS"/>
      <w:b/>
      <w:lang w:val="x-none" w:eastAsia="x-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65CF"/>
    <w:pPr>
      <w:spacing w:line="276" w:lineRule="auto"/>
      <w:outlineLvl w:val="8"/>
    </w:pPr>
    <w:rPr>
      <w:rFonts w:ascii="Cambria" w:hAnsi="Cambria"/>
      <w:i/>
      <w:iCs/>
      <w:spacing w:val="5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Opisslike">
    <w:name w:val="caption"/>
    <w:basedOn w:val="Normal"/>
    <w:next w:val="Normal"/>
    <w:qFormat/>
    <w:pPr>
      <w:jc w:val="both"/>
    </w:pPr>
    <w:rPr>
      <w:rFonts w:ascii="Comic Sans MS" w:hAnsi="Comic Sans MS"/>
      <w:b/>
      <w:sz w:val="22"/>
    </w:rPr>
  </w:style>
  <w:style w:type="paragraph" w:styleId="Uvuenotijeloteksta">
    <w:name w:val="Body Text Indent"/>
    <w:basedOn w:val="Normal"/>
    <w:rsid w:val="00293E75"/>
    <w:pPr>
      <w:spacing w:after="120"/>
      <w:ind w:left="283"/>
    </w:pPr>
  </w:style>
  <w:style w:type="paragraph" w:customStyle="1" w:styleId="Default">
    <w:name w:val="Default"/>
    <w:rsid w:val="00306E3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3754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754D4"/>
  </w:style>
  <w:style w:type="paragraph" w:styleId="Podnoje">
    <w:name w:val="footer"/>
    <w:basedOn w:val="Normal"/>
    <w:link w:val="PodnojeChar"/>
    <w:uiPriority w:val="99"/>
    <w:rsid w:val="003754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4D4"/>
  </w:style>
  <w:style w:type="paragraph" w:styleId="Odlomakpopisa">
    <w:name w:val="List Paragraph"/>
    <w:basedOn w:val="Normal"/>
    <w:uiPriority w:val="34"/>
    <w:qFormat/>
    <w:rsid w:val="00297FB3"/>
    <w:pPr>
      <w:ind w:left="720"/>
      <w:contextualSpacing/>
    </w:pPr>
    <w:rPr>
      <w:lang w:val="en-AU"/>
    </w:rPr>
  </w:style>
  <w:style w:type="character" w:customStyle="1" w:styleId="Naslov2Char">
    <w:name w:val="Naslov 2 Char"/>
    <w:link w:val="Naslov2"/>
    <w:rsid w:val="00981691"/>
    <w:rPr>
      <w:rFonts w:ascii="Comic Sans MS" w:hAnsi="Comic Sans MS"/>
      <w:b/>
    </w:rPr>
  </w:style>
  <w:style w:type="character" w:customStyle="1" w:styleId="Naslov3Char">
    <w:name w:val="Naslov 3 Char"/>
    <w:link w:val="Naslov3"/>
    <w:rsid w:val="00981691"/>
    <w:rPr>
      <w:rFonts w:ascii="Comic Sans MS" w:hAnsi="Comic Sans MS"/>
      <w:b/>
      <w:sz w:val="22"/>
    </w:rPr>
  </w:style>
  <w:style w:type="character" w:customStyle="1" w:styleId="Naslov4Char">
    <w:name w:val="Naslov 4 Char"/>
    <w:link w:val="Naslov4"/>
    <w:rsid w:val="00981691"/>
    <w:rPr>
      <w:rFonts w:ascii="Comic Sans MS" w:hAnsi="Comic Sans MS"/>
      <w:b/>
    </w:rPr>
  </w:style>
  <w:style w:type="character" w:customStyle="1" w:styleId="Naslov9Char">
    <w:name w:val="Naslov 9 Char"/>
    <w:link w:val="Naslov9"/>
    <w:uiPriority w:val="9"/>
    <w:semiHidden/>
    <w:rsid w:val="005E65CF"/>
    <w:rPr>
      <w:rFonts w:ascii="Cambria" w:eastAsia="Times New Roman" w:hAnsi="Cambria" w:cs="Times New Roman"/>
      <w:i/>
      <w:iCs/>
      <w:spacing w:val="5"/>
      <w:lang w:eastAsia="en-US"/>
    </w:rPr>
  </w:style>
  <w:style w:type="paragraph" w:customStyle="1" w:styleId="Standard">
    <w:name w:val="Standard"/>
    <w:rsid w:val="00DE6CC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1">
    <w:name w:val="WWNum1"/>
    <w:basedOn w:val="Bezpopisa"/>
    <w:rsid w:val="00DE6CCD"/>
    <w:pPr>
      <w:numPr>
        <w:numId w:val="5"/>
      </w:numPr>
    </w:pPr>
  </w:style>
  <w:style w:type="paragraph" w:customStyle="1" w:styleId="ListParagraph1">
    <w:name w:val="List Paragraph1"/>
    <w:basedOn w:val="Normal"/>
    <w:qFormat/>
    <w:rsid w:val="005C4490"/>
    <w:pPr>
      <w:ind w:left="720"/>
      <w:contextualSpacing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02742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Standard"/>
    <w:next w:val="Standard"/>
    <w:rsid w:val="003B6EE7"/>
    <w:pPr>
      <w:keepNext/>
      <w:spacing w:after="0" w:line="240" w:lineRule="auto"/>
      <w:jc w:val="both"/>
      <w:outlineLvl w:val="1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Heading41">
    <w:name w:val="Heading 41"/>
    <w:basedOn w:val="Standard"/>
    <w:next w:val="Standard"/>
    <w:rsid w:val="003B6EE7"/>
    <w:pPr>
      <w:keepNext/>
      <w:spacing w:after="0" w:line="240" w:lineRule="auto"/>
      <w:outlineLvl w:val="3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Standarduser">
    <w:name w:val="Standard (user)"/>
    <w:rsid w:val="003B6E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6E34AE"/>
    <w:pPr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uiPriority w:val="22"/>
    <w:qFormat/>
    <w:rsid w:val="0068650C"/>
    <w:rPr>
      <w:b/>
      <w:bCs/>
    </w:rPr>
  </w:style>
  <w:style w:type="character" w:styleId="Istaknuto">
    <w:name w:val="Emphasis"/>
    <w:uiPriority w:val="20"/>
    <w:qFormat/>
    <w:rsid w:val="002121C8"/>
    <w:rPr>
      <w:i/>
      <w:iCs/>
    </w:rPr>
  </w:style>
  <w:style w:type="paragraph" w:customStyle="1" w:styleId="Normal1">
    <w:name w:val="Normal1"/>
    <w:rsid w:val="006A4CF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Odlomakpopisa1">
    <w:name w:val="Odlomak popisa1"/>
    <w:basedOn w:val="Normal"/>
    <w:uiPriority w:val="99"/>
    <w:rsid w:val="00FB3421"/>
    <w:pPr>
      <w:ind w:left="708"/>
    </w:pPr>
    <w:rPr>
      <w:sz w:val="24"/>
      <w:szCs w:val="24"/>
      <w:lang w:eastAsia="en-US"/>
    </w:rPr>
  </w:style>
  <w:style w:type="character" w:styleId="Hiperveza">
    <w:name w:val="Hyperlink"/>
    <w:uiPriority w:val="99"/>
    <w:unhideWhenUsed/>
    <w:rsid w:val="00554768"/>
    <w:rPr>
      <w:color w:val="0000FF"/>
      <w:u w:val="single"/>
    </w:rPr>
  </w:style>
  <w:style w:type="paragraph" w:customStyle="1" w:styleId="m3153051013589963388yiv9248397562ydpf7fa1a61msonormal">
    <w:name w:val="m_3153051013589963388yiv9248397562ydpf7fa1a61msonormal"/>
    <w:basedOn w:val="Normal"/>
    <w:rsid w:val="0055476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2">
    <w:name w:val="Normal2"/>
    <w:rsid w:val="002346C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955250"/>
  </w:style>
  <w:style w:type="table" w:customStyle="1" w:styleId="TableNormal1">
    <w:name w:val="Table Normal1"/>
    <w:uiPriority w:val="99"/>
    <w:semiHidden/>
    <w:rsid w:val="00E85D35"/>
    <w:rPr>
      <w:lang w:val="hr-BA" w:eastAsia="hr-B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drajitablice">
    <w:name w:val="Sadržaji tablice"/>
    <w:basedOn w:val="Normal"/>
    <w:qFormat/>
    <w:rsid w:val="00150AE6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eop">
    <w:name w:val="eop"/>
    <w:rsid w:val="004D17FD"/>
  </w:style>
  <w:style w:type="paragraph" w:customStyle="1" w:styleId="paragraph">
    <w:name w:val="paragraph"/>
    <w:basedOn w:val="Normal"/>
    <w:rsid w:val="004D17FD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rsid w:val="00097FC3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097FC3"/>
    <w:rPr>
      <w:rFonts w:ascii="Segoe UI" w:hAnsi="Segoe UI" w:cs="Segoe UI"/>
      <w:sz w:val="18"/>
      <w:szCs w:val="18"/>
    </w:rPr>
  </w:style>
  <w:style w:type="paragraph" w:customStyle="1" w:styleId="ydpc891c618msonormal">
    <w:name w:val="ydpc891c618msonormal"/>
    <w:basedOn w:val="Normal"/>
    <w:rsid w:val="00494FC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B37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B374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WW8Num4">
    <w:name w:val="WW8Num4"/>
    <w:basedOn w:val="Bezpopisa"/>
    <w:rsid w:val="00FD0E23"/>
    <w:pPr>
      <w:numPr>
        <w:numId w:val="37"/>
      </w:numPr>
    </w:pPr>
  </w:style>
  <w:style w:type="numbering" w:customStyle="1" w:styleId="WW8Num10">
    <w:name w:val="WW8Num10"/>
    <w:rsid w:val="00FD0E23"/>
    <w:pPr>
      <w:numPr>
        <w:numId w:val="38"/>
      </w:numPr>
    </w:pPr>
  </w:style>
  <w:style w:type="character" w:customStyle="1" w:styleId="spellingerror">
    <w:name w:val="spellingerror"/>
    <w:basedOn w:val="Zadanifontodlomka"/>
    <w:rsid w:val="00E8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E9C1-99C1-4A02-8DE0-D3D1B5C5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134</Pages>
  <Words>24869</Words>
  <Characters>141756</Characters>
  <Application>Microsoft Office Word</Application>
  <DocSecurity>0</DocSecurity>
  <Lines>1181</Lines>
  <Paragraphs>332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Osnovna škola Veliki Grđevac</Company>
  <LinksUpToDate>false</LinksUpToDate>
  <CharactersWithSpaces>166293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Računovodstvo</dc:creator>
  <cp:keywords/>
  <cp:lastModifiedBy>Antonela Petrić</cp:lastModifiedBy>
  <cp:revision>12</cp:revision>
  <cp:lastPrinted>2024-09-23T13:42:00Z</cp:lastPrinted>
  <dcterms:created xsi:type="dcterms:W3CDTF">2024-09-20T07:24:00Z</dcterms:created>
  <dcterms:modified xsi:type="dcterms:W3CDTF">2024-09-27T07:57:00Z</dcterms:modified>
</cp:coreProperties>
</file>