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F5854" w14:textId="77777777" w:rsidR="00E565AD" w:rsidRPr="00E23589" w:rsidRDefault="00E565AD" w:rsidP="006B70B3">
      <w:pPr>
        <w:pStyle w:val="Naslov1"/>
      </w:pPr>
      <w:r w:rsidRPr="00E23589">
        <w:t>OSNOVNA ŠKOLA „TRSTENIK“</w:t>
      </w:r>
    </w:p>
    <w:p w14:paraId="217C3A20" w14:textId="77777777" w:rsidR="00E565AD" w:rsidRPr="00E23589" w:rsidRDefault="00E565AD" w:rsidP="00E565AD">
      <w:pPr>
        <w:rPr>
          <w:rFonts w:ascii="Comic Sans MS" w:hAnsi="Comic Sans MS"/>
          <w:sz w:val="32"/>
          <w:szCs w:val="32"/>
        </w:rPr>
      </w:pPr>
      <w:r w:rsidRPr="00E23589">
        <w:rPr>
          <w:rFonts w:ascii="Comic Sans MS" w:hAnsi="Comic Sans MS"/>
          <w:sz w:val="32"/>
          <w:szCs w:val="32"/>
        </w:rPr>
        <w:t>Ul. Dinka Šimunovića 22</w:t>
      </w:r>
    </w:p>
    <w:p w14:paraId="35CEAC87" w14:textId="77777777" w:rsidR="00E565AD" w:rsidRPr="00E23589" w:rsidRDefault="00E565AD" w:rsidP="00E565AD">
      <w:pPr>
        <w:rPr>
          <w:rFonts w:ascii="Comic Sans MS" w:hAnsi="Comic Sans MS"/>
          <w:sz w:val="32"/>
          <w:szCs w:val="32"/>
        </w:rPr>
      </w:pPr>
      <w:r w:rsidRPr="00E23589">
        <w:rPr>
          <w:rFonts w:ascii="Comic Sans MS" w:hAnsi="Comic Sans MS"/>
          <w:sz w:val="32"/>
          <w:szCs w:val="32"/>
        </w:rPr>
        <w:t>21000 SPLIT</w:t>
      </w:r>
    </w:p>
    <w:p w14:paraId="54BD74C8" w14:textId="77777777" w:rsidR="00E565AD" w:rsidRDefault="00E565AD" w:rsidP="00E565AD">
      <w:pPr>
        <w:rPr>
          <w:rFonts w:ascii="Comic Sans MS" w:hAnsi="Comic Sans MS"/>
        </w:rPr>
      </w:pPr>
    </w:p>
    <w:p w14:paraId="03361046" w14:textId="77777777" w:rsidR="00E565AD" w:rsidRDefault="00E565AD" w:rsidP="00E565AD">
      <w:pPr>
        <w:rPr>
          <w:rFonts w:ascii="Comic Sans MS" w:hAnsi="Comic Sans MS"/>
        </w:rPr>
      </w:pPr>
    </w:p>
    <w:p w14:paraId="4C1B0B52" w14:textId="77777777" w:rsidR="00AB3017" w:rsidRPr="0002738B" w:rsidRDefault="00E565AD" w:rsidP="00E565AD">
      <w:pPr>
        <w:rPr>
          <w:rFonts w:ascii="Comic Sans MS" w:hAnsi="Comic Sans MS"/>
          <w:sz w:val="36"/>
          <w:szCs w:val="36"/>
        </w:rPr>
      </w:pPr>
      <w:r w:rsidRPr="0002738B">
        <w:rPr>
          <w:rFonts w:ascii="Comic Sans MS" w:hAnsi="Comic Sans MS"/>
          <w:sz w:val="36"/>
          <w:szCs w:val="36"/>
        </w:rPr>
        <w:t>Klasa:</w:t>
      </w:r>
      <w:r w:rsidR="000E47C3" w:rsidRPr="0002738B">
        <w:rPr>
          <w:rFonts w:ascii="Comic Sans MS" w:hAnsi="Comic Sans MS"/>
          <w:sz w:val="36"/>
          <w:szCs w:val="36"/>
        </w:rPr>
        <w:t xml:space="preserve"> 011-03/</w:t>
      </w:r>
      <w:r w:rsidR="00094FB8" w:rsidRPr="0002738B">
        <w:rPr>
          <w:rFonts w:ascii="Comic Sans MS" w:hAnsi="Comic Sans MS"/>
          <w:sz w:val="36"/>
          <w:szCs w:val="36"/>
        </w:rPr>
        <w:t>2</w:t>
      </w:r>
      <w:r w:rsidR="00657FD9">
        <w:rPr>
          <w:rFonts w:ascii="Comic Sans MS" w:hAnsi="Comic Sans MS"/>
          <w:sz w:val="36"/>
          <w:szCs w:val="36"/>
        </w:rPr>
        <w:t>1</w:t>
      </w:r>
      <w:r w:rsidR="001777EE" w:rsidRPr="0002738B">
        <w:rPr>
          <w:rFonts w:ascii="Comic Sans MS" w:hAnsi="Comic Sans MS"/>
          <w:sz w:val="36"/>
          <w:szCs w:val="36"/>
        </w:rPr>
        <w:t>-</w:t>
      </w:r>
      <w:r w:rsidR="00052138" w:rsidRPr="00733125">
        <w:rPr>
          <w:rFonts w:ascii="Comic Sans MS" w:hAnsi="Comic Sans MS"/>
          <w:sz w:val="36"/>
          <w:szCs w:val="36"/>
        </w:rPr>
        <w:t>____</w:t>
      </w:r>
    </w:p>
    <w:p w14:paraId="448E23FB" w14:textId="77777777" w:rsidR="00E565AD" w:rsidRDefault="00E565AD" w:rsidP="00E565AD">
      <w:pPr>
        <w:rPr>
          <w:rFonts w:ascii="Comic Sans MS" w:hAnsi="Comic Sans MS"/>
          <w:sz w:val="36"/>
          <w:szCs w:val="36"/>
        </w:rPr>
      </w:pPr>
      <w:r w:rsidRPr="0002738B">
        <w:rPr>
          <w:rFonts w:ascii="Comic Sans MS" w:hAnsi="Comic Sans MS"/>
          <w:sz w:val="36"/>
          <w:szCs w:val="36"/>
        </w:rPr>
        <w:t>Urbroj:</w:t>
      </w:r>
      <w:r w:rsidR="000E47C3" w:rsidRPr="0002738B">
        <w:rPr>
          <w:rFonts w:ascii="Comic Sans MS" w:hAnsi="Comic Sans MS"/>
          <w:sz w:val="36"/>
          <w:szCs w:val="36"/>
        </w:rPr>
        <w:t xml:space="preserve"> 2181-61-01-</w:t>
      </w:r>
      <w:r w:rsidR="00094FB8" w:rsidRPr="0002738B">
        <w:rPr>
          <w:rFonts w:ascii="Comic Sans MS" w:hAnsi="Comic Sans MS"/>
          <w:sz w:val="36"/>
          <w:szCs w:val="36"/>
        </w:rPr>
        <w:t>2</w:t>
      </w:r>
      <w:r w:rsidR="00657FD9">
        <w:rPr>
          <w:rFonts w:ascii="Comic Sans MS" w:hAnsi="Comic Sans MS"/>
          <w:sz w:val="36"/>
          <w:szCs w:val="36"/>
        </w:rPr>
        <w:t>1</w:t>
      </w:r>
      <w:r w:rsidR="00052138" w:rsidRPr="00733125">
        <w:rPr>
          <w:rFonts w:ascii="Comic Sans MS" w:hAnsi="Comic Sans MS"/>
          <w:sz w:val="36"/>
          <w:szCs w:val="36"/>
        </w:rPr>
        <w:t>___</w:t>
      </w:r>
    </w:p>
    <w:p w14:paraId="1C0720D6" w14:textId="77777777" w:rsidR="00E565AD" w:rsidRDefault="00E565AD" w:rsidP="00E565AD">
      <w:pPr>
        <w:rPr>
          <w:rFonts w:ascii="Comic Sans MS" w:hAnsi="Comic Sans MS"/>
          <w:sz w:val="36"/>
          <w:szCs w:val="36"/>
        </w:rPr>
      </w:pPr>
    </w:p>
    <w:p w14:paraId="5883849D" w14:textId="77777777" w:rsidR="00E565AD" w:rsidRPr="001F0B42" w:rsidRDefault="00E565AD" w:rsidP="00E565A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Split, </w:t>
      </w:r>
      <w:r w:rsidR="00052138" w:rsidRPr="00733125">
        <w:rPr>
          <w:rFonts w:ascii="Comic Sans MS" w:hAnsi="Comic Sans MS"/>
          <w:sz w:val="36"/>
          <w:szCs w:val="36"/>
        </w:rPr>
        <w:t>_____</w:t>
      </w:r>
      <w:r w:rsidR="00F113D4">
        <w:rPr>
          <w:rFonts w:ascii="Comic Sans MS" w:hAnsi="Comic Sans MS"/>
          <w:sz w:val="36"/>
          <w:szCs w:val="36"/>
        </w:rPr>
        <w:t xml:space="preserve"> </w:t>
      </w:r>
      <w:r w:rsidR="00A228D8">
        <w:rPr>
          <w:rFonts w:ascii="Comic Sans MS" w:hAnsi="Comic Sans MS"/>
          <w:sz w:val="36"/>
          <w:szCs w:val="36"/>
        </w:rPr>
        <w:t>20</w:t>
      </w:r>
      <w:r w:rsidR="00941C00">
        <w:rPr>
          <w:rFonts w:ascii="Comic Sans MS" w:hAnsi="Comic Sans MS"/>
          <w:sz w:val="36"/>
          <w:szCs w:val="36"/>
        </w:rPr>
        <w:t>2</w:t>
      </w:r>
      <w:r w:rsidR="00544DD3">
        <w:rPr>
          <w:rFonts w:ascii="Comic Sans MS" w:hAnsi="Comic Sans MS"/>
          <w:sz w:val="36"/>
          <w:szCs w:val="36"/>
        </w:rPr>
        <w:t>4</w:t>
      </w:r>
      <w:r w:rsidR="00D64222">
        <w:rPr>
          <w:rFonts w:ascii="Comic Sans MS" w:hAnsi="Comic Sans MS"/>
          <w:sz w:val="36"/>
          <w:szCs w:val="36"/>
        </w:rPr>
        <w:t>.</w:t>
      </w:r>
    </w:p>
    <w:p w14:paraId="488350D4" w14:textId="77777777" w:rsidR="00E565AD" w:rsidRDefault="00E565AD" w:rsidP="00E565AD">
      <w:pPr>
        <w:rPr>
          <w:rFonts w:ascii="Comic Sans MS" w:hAnsi="Comic Sans MS"/>
        </w:rPr>
      </w:pPr>
    </w:p>
    <w:p w14:paraId="70C0AE07" w14:textId="77777777" w:rsidR="00E565AD" w:rsidRDefault="00E565AD" w:rsidP="00E565AD">
      <w:pPr>
        <w:rPr>
          <w:rFonts w:ascii="Comic Sans MS" w:hAnsi="Comic Sans MS"/>
        </w:rPr>
      </w:pPr>
    </w:p>
    <w:p w14:paraId="2AE13AA8" w14:textId="77777777" w:rsidR="00E565AD" w:rsidRDefault="00E565AD" w:rsidP="00E565AD">
      <w:pPr>
        <w:rPr>
          <w:rFonts w:ascii="Comic Sans MS" w:hAnsi="Comic Sans MS"/>
        </w:rPr>
      </w:pPr>
    </w:p>
    <w:p w14:paraId="1D93F91A" w14:textId="77777777" w:rsidR="00E565AD" w:rsidRDefault="00E565AD" w:rsidP="00E565AD">
      <w:pPr>
        <w:rPr>
          <w:rFonts w:ascii="Comic Sans MS" w:hAnsi="Comic Sans MS"/>
        </w:rPr>
      </w:pPr>
    </w:p>
    <w:p w14:paraId="50C82B84" w14:textId="77777777" w:rsidR="00E565AD" w:rsidRDefault="00E565AD" w:rsidP="00E565AD">
      <w:pPr>
        <w:rPr>
          <w:rFonts w:ascii="Comic Sans MS" w:hAnsi="Comic Sans MS"/>
        </w:rPr>
      </w:pPr>
    </w:p>
    <w:p w14:paraId="2A3A5553" w14:textId="77777777" w:rsidR="00E565AD" w:rsidRDefault="00E565AD" w:rsidP="00E565AD">
      <w:pPr>
        <w:rPr>
          <w:rFonts w:ascii="Comic Sans MS" w:hAnsi="Comic Sans MS"/>
        </w:rPr>
      </w:pPr>
    </w:p>
    <w:p w14:paraId="1AE819FC" w14:textId="77777777" w:rsidR="00E565AD" w:rsidRDefault="00E565AD" w:rsidP="00E565AD">
      <w:pPr>
        <w:rPr>
          <w:rFonts w:ascii="Comic Sans MS" w:hAnsi="Comic Sans MS"/>
        </w:rPr>
      </w:pPr>
    </w:p>
    <w:p w14:paraId="5539A14D" w14:textId="77777777" w:rsidR="00E565AD" w:rsidRDefault="00E565AD" w:rsidP="00E565AD">
      <w:pPr>
        <w:rPr>
          <w:rFonts w:ascii="Comic Sans MS" w:hAnsi="Comic Sans MS"/>
        </w:rPr>
      </w:pPr>
    </w:p>
    <w:p w14:paraId="1EEDEF20" w14:textId="77777777" w:rsidR="00E565AD" w:rsidRDefault="00E565AD" w:rsidP="00E565AD">
      <w:pPr>
        <w:rPr>
          <w:rFonts w:ascii="Comic Sans MS" w:hAnsi="Comic Sans MS"/>
        </w:rPr>
      </w:pPr>
    </w:p>
    <w:p w14:paraId="28FB6489" w14:textId="77777777" w:rsidR="00E565AD" w:rsidRDefault="00E565AD" w:rsidP="00E565AD">
      <w:pPr>
        <w:rPr>
          <w:rFonts w:ascii="Comic Sans MS" w:hAnsi="Comic Sans MS"/>
        </w:rPr>
      </w:pPr>
    </w:p>
    <w:p w14:paraId="4F4CA14D" w14:textId="77777777" w:rsidR="00E565AD" w:rsidRDefault="00E565AD" w:rsidP="00E565AD">
      <w:pPr>
        <w:rPr>
          <w:rFonts w:ascii="Comic Sans MS" w:hAnsi="Comic Sans MS"/>
        </w:rPr>
      </w:pPr>
    </w:p>
    <w:p w14:paraId="49D4F664" w14:textId="77777777" w:rsidR="00E565AD" w:rsidRDefault="00E565AD" w:rsidP="00E565AD">
      <w:pPr>
        <w:rPr>
          <w:rFonts w:ascii="Comic Sans MS" w:hAnsi="Comic Sans MS"/>
        </w:rPr>
      </w:pPr>
    </w:p>
    <w:p w14:paraId="09FD37FE" w14:textId="77777777" w:rsidR="00E565AD" w:rsidRDefault="00E565AD" w:rsidP="00E565AD">
      <w:pPr>
        <w:rPr>
          <w:rFonts w:ascii="Comic Sans MS" w:hAnsi="Comic Sans MS"/>
        </w:rPr>
      </w:pPr>
    </w:p>
    <w:p w14:paraId="5259C0B2" w14:textId="77777777" w:rsidR="00E565AD" w:rsidRPr="00B374A2" w:rsidRDefault="00AB2F20" w:rsidP="00B374A2">
      <w:pPr>
        <w:jc w:val="center"/>
        <w:rPr>
          <w:b/>
          <w:sz w:val="48"/>
          <w:szCs w:val="48"/>
        </w:rPr>
      </w:pPr>
      <w:r w:rsidRPr="00B374A2">
        <w:rPr>
          <w:b/>
          <w:sz w:val="48"/>
          <w:szCs w:val="48"/>
        </w:rPr>
        <w:t>ŠKOLSKI KURIKUL</w:t>
      </w:r>
      <w:r w:rsidR="00DB12EA" w:rsidRPr="00B374A2">
        <w:rPr>
          <w:b/>
          <w:sz w:val="48"/>
          <w:szCs w:val="48"/>
        </w:rPr>
        <w:t>UM</w:t>
      </w:r>
    </w:p>
    <w:p w14:paraId="58425A0F" w14:textId="77777777" w:rsidR="00E565AD" w:rsidRDefault="00E565AD" w:rsidP="00E565AD"/>
    <w:p w14:paraId="0485D2C9" w14:textId="77777777" w:rsidR="00E565AD" w:rsidRDefault="00E565AD" w:rsidP="00E565AD"/>
    <w:p w14:paraId="1CF41AA0" w14:textId="77777777" w:rsidR="00E565AD" w:rsidRPr="00AE3769" w:rsidRDefault="00AB3017" w:rsidP="00B374A2">
      <w:pPr>
        <w:jc w:val="center"/>
        <w:rPr>
          <w:rFonts w:ascii="Calibri Light" w:hAnsi="Calibri Light" w:cs="Calibri Light"/>
          <w:sz w:val="40"/>
          <w:szCs w:val="40"/>
        </w:rPr>
      </w:pPr>
      <w:r w:rsidRPr="00AE3769">
        <w:rPr>
          <w:rFonts w:ascii="Calibri Light" w:hAnsi="Calibri Light" w:cs="Calibri Light"/>
          <w:sz w:val="40"/>
          <w:szCs w:val="40"/>
        </w:rPr>
        <w:t>ZA ŠK. GODINU 20</w:t>
      </w:r>
      <w:r w:rsidR="00941C00" w:rsidRPr="00AE3769">
        <w:rPr>
          <w:rFonts w:ascii="Calibri Light" w:hAnsi="Calibri Light" w:cs="Calibri Light"/>
          <w:sz w:val="40"/>
          <w:szCs w:val="40"/>
        </w:rPr>
        <w:t>2</w:t>
      </w:r>
      <w:r w:rsidR="00544DD3">
        <w:rPr>
          <w:rFonts w:ascii="Calibri Light" w:hAnsi="Calibri Light" w:cs="Calibri Light"/>
          <w:sz w:val="40"/>
          <w:szCs w:val="40"/>
        </w:rPr>
        <w:t>4</w:t>
      </w:r>
      <w:r w:rsidR="00A228D8" w:rsidRPr="00AE3769">
        <w:rPr>
          <w:rFonts w:ascii="Calibri Light" w:hAnsi="Calibri Light" w:cs="Calibri Light"/>
          <w:sz w:val="40"/>
          <w:szCs w:val="40"/>
        </w:rPr>
        <w:t>./ 202</w:t>
      </w:r>
      <w:r w:rsidR="00544DD3">
        <w:rPr>
          <w:rFonts w:ascii="Calibri Light" w:hAnsi="Calibri Light" w:cs="Calibri Light"/>
          <w:sz w:val="40"/>
          <w:szCs w:val="40"/>
        </w:rPr>
        <w:t>5</w:t>
      </w:r>
      <w:r w:rsidR="00E565AD" w:rsidRPr="00AE3769">
        <w:rPr>
          <w:rFonts w:ascii="Calibri Light" w:hAnsi="Calibri Light" w:cs="Calibri Light"/>
          <w:sz w:val="40"/>
          <w:szCs w:val="40"/>
        </w:rPr>
        <w:t>.</w:t>
      </w:r>
    </w:p>
    <w:p w14:paraId="5BAE290A" w14:textId="77777777" w:rsidR="00E565AD" w:rsidRDefault="00E565AD" w:rsidP="00E565AD">
      <w:pPr>
        <w:rPr>
          <w:sz w:val="40"/>
          <w:szCs w:val="40"/>
        </w:rPr>
      </w:pPr>
    </w:p>
    <w:p w14:paraId="43695852" w14:textId="77777777" w:rsidR="00E565AD" w:rsidRDefault="00E565AD" w:rsidP="00E565AD">
      <w:pPr>
        <w:rPr>
          <w:sz w:val="40"/>
          <w:szCs w:val="40"/>
        </w:rPr>
      </w:pPr>
    </w:p>
    <w:p w14:paraId="3B6E2D03" w14:textId="77777777" w:rsidR="00E565AD" w:rsidRDefault="00E565AD" w:rsidP="00E565AD">
      <w:pPr>
        <w:rPr>
          <w:sz w:val="40"/>
          <w:szCs w:val="40"/>
        </w:rPr>
      </w:pPr>
    </w:p>
    <w:p w14:paraId="0CC1A329" w14:textId="77777777" w:rsidR="00E565AD" w:rsidRDefault="00E565AD" w:rsidP="00E565AD">
      <w:pPr>
        <w:rPr>
          <w:sz w:val="40"/>
          <w:szCs w:val="40"/>
        </w:rPr>
      </w:pPr>
    </w:p>
    <w:p w14:paraId="7B9D11EA" w14:textId="77777777" w:rsidR="00184EA5" w:rsidRDefault="00184EA5" w:rsidP="00E565AD">
      <w:pPr>
        <w:rPr>
          <w:sz w:val="40"/>
          <w:szCs w:val="40"/>
        </w:rPr>
      </w:pPr>
    </w:p>
    <w:p w14:paraId="53C53CC9" w14:textId="77777777" w:rsidR="00184EA5" w:rsidRDefault="00184EA5" w:rsidP="00E565AD">
      <w:pPr>
        <w:rPr>
          <w:sz w:val="40"/>
          <w:szCs w:val="40"/>
        </w:rPr>
      </w:pPr>
    </w:p>
    <w:p w14:paraId="50B9D1BF" w14:textId="77777777" w:rsidR="00E565AD" w:rsidRDefault="00E565AD" w:rsidP="00E565AD">
      <w:pPr>
        <w:rPr>
          <w:sz w:val="40"/>
          <w:szCs w:val="40"/>
        </w:rPr>
      </w:pPr>
    </w:p>
    <w:p w14:paraId="03B0675B" w14:textId="77777777" w:rsidR="00E565AD" w:rsidRDefault="00E565AD" w:rsidP="00E565AD"/>
    <w:p w14:paraId="2179AECE" w14:textId="77777777" w:rsidR="00E565AD" w:rsidRPr="00B6744D" w:rsidRDefault="00B6744D" w:rsidP="00B6744D">
      <w:pPr>
        <w:rPr>
          <w:sz w:val="22"/>
          <w:szCs w:val="22"/>
        </w:rPr>
      </w:pPr>
      <w:r w:rsidRPr="00B6744D">
        <w:rPr>
          <w:sz w:val="22"/>
          <w:szCs w:val="22"/>
        </w:rPr>
        <w:t>RAVNATELJICA:</w:t>
      </w:r>
      <w:r w:rsidRPr="00B6744D">
        <w:rPr>
          <w:sz w:val="22"/>
          <w:szCs w:val="22"/>
        </w:rPr>
        <w:tab/>
      </w:r>
      <w:r w:rsidRPr="00B6744D">
        <w:rPr>
          <w:sz w:val="22"/>
          <w:szCs w:val="22"/>
        </w:rPr>
        <w:tab/>
      </w:r>
      <w:r w:rsidRPr="00B6744D">
        <w:rPr>
          <w:sz w:val="22"/>
          <w:szCs w:val="22"/>
        </w:rPr>
        <w:tab/>
      </w:r>
      <w:r w:rsidRPr="00B6744D">
        <w:rPr>
          <w:sz w:val="22"/>
          <w:szCs w:val="22"/>
        </w:rPr>
        <w:tab/>
      </w:r>
      <w:r w:rsidRPr="00B6744D">
        <w:rPr>
          <w:sz w:val="22"/>
          <w:szCs w:val="22"/>
        </w:rPr>
        <w:tab/>
        <w:t>PREDSJEDNICA ŠKOLSKOG ODBORA:</w:t>
      </w:r>
    </w:p>
    <w:p w14:paraId="5433D6C6" w14:textId="77777777" w:rsidR="00B6744D" w:rsidRPr="00B6744D" w:rsidRDefault="00B6744D" w:rsidP="00E565AD">
      <w:pPr>
        <w:rPr>
          <w:sz w:val="22"/>
          <w:szCs w:val="22"/>
        </w:rPr>
      </w:pPr>
    </w:p>
    <w:p w14:paraId="63C33DC6" w14:textId="77777777" w:rsidR="00B6744D" w:rsidRPr="00B6744D" w:rsidRDefault="00B6744D" w:rsidP="00E565AD">
      <w:pPr>
        <w:rPr>
          <w:sz w:val="22"/>
          <w:szCs w:val="22"/>
        </w:rPr>
      </w:pPr>
      <w:r w:rsidRPr="00B6744D">
        <w:rPr>
          <w:sz w:val="22"/>
          <w:szCs w:val="22"/>
        </w:rPr>
        <w:t>Antonela Petrić</w:t>
      </w:r>
      <w:r w:rsidRPr="00B6744D">
        <w:rPr>
          <w:sz w:val="22"/>
          <w:szCs w:val="22"/>
        </w:rPr>
        <w:tab/>
      </w:r>
      <w:r w:rsidRPr="00B6744D">
        <w:rPr>
          <w:sz w:val="22"/>
          <w:szCs w:val="22"/>
        </w:rPr>
        <w:tab/>
      </w:r>
      <w:r w:rsidRPr="00B6744D">
        <w:rPr>
          <w:sz w:val="22"/>
          <w:szCs w:val="22"/>
        </w:rPr>
        <w:tab/>
      </w:r>
      <w:r w:rsidRPr="00B6744D">
        <w:rPr>
          <w:sz w:val="22"/>
          <w:szCs w:val="22"/>
        </w:rPr>
        <w:tab/>
      </w:r>
      <w:r w:rsidRPr="00B6744D">
        <w:rPr>
          <w:sz w:val="22"/>
          <w:szCs w:val="22"/>
        </w:rPr>
        <w:tab/>
      </w:r>
      <w:r w:rsidRPr="00B6744D">
        <w:rPr>
          <w:sz w:val="22"/>
          <w:szCs w:val="22"/>
        </w:rPr>
        <w:tab/>
        <w:t>Nataša Hržić</w:t>
      </w:r>
    </w:p>
    <w:p w14:paraId="5425B895" w14:textId="77777777" w:rsidR="00E565AD" w:rsidRDefault="00E565AD" w:rsidP="00E565AD"/>
    <w:p w14:paraId="46271C4C" w14:textId="77777777" w:rsidR="00E565AD" w:rsidRPr="00E23589" w:rsidRDefault="00E565AD" w:rsidP="00E565AD">
      <w:r>
        <w:t xml:space="preserve">                                   </w:t>
      </w:r>
    </w:p>
    <w:p w14:paraId="65756639" w14:textId="77777777" w:rsidR="00E565AD" w:rsidRDefault="00E565AD" w:rsidP="00E565AD">
      <w:pPr>
        <w:rPr>
          <w:rFonts w:ascii="Comic Sans MS" w:hAnsi="Comic Sans MS"/>
          <w:sz w:val="24"/>
        </w:rPr>
      </w:pPr>
    </w:p>
    <w:p w14:paraId="63DF9802" w14:textId="77777777" w:rsidR="00E565AD" w:rsidRDefault="00E565AD" w:rsidP="00293E75">
      <w:pPr>
        <w:jc w:val="center"/>
        <w:rPr>
          <w:rFonts w:ascii="Comic Sans MS" w:hAnsi="Comic Sans MS"/>
          <w:sz w:val="24"/>
        </w:rPr>
      </w:pPr>
    </w:p>
    <w:p w14:paraId="13D775DF" w14:textId="77777777" w:rsidR="00293E75" w:rsidRDefault="00293E75" w:rsidP="00293E75">
      <w:pPr>
        <w:pStyle w:val="Tijeloteksta"/>
      </w:pPr>
      <w:r>
        <w:tab/>
        <w:t>Temeljem članka 28. Zakona o odgoju i obrazovanju u osnovnoj i srednjoj školi, Školski odbor na sjednici održanoj</w:t>
      </w:r>
      <w:r w:rsidR="00221120">
        <w:t xml:space="preserve">  </w:t>
      </w:r>
      <w:r w:rsidR="006D5A1F" w:rsidRPr="00733125">
        <w:t>________</w:t>
      </w:r>
      <w:r w:rsidR="0002738B" w:rsidRPr="00733125">
        <w:t xml:space="preserve"> </w:t>
      </w:r>
      <w:r w:rsidR="0002738B" w:rsidRPr="0070248B">
        <w:t>202</w:t>
      </w:r>
      <w:r w:rsidR="00544DD3">
        <w:t>4</w:t>
      </w:r>
      <w:r w:rsidR="006C59D3" w:rsidRPr="0002738B">
        <w:t>. godine</w:t>
      </w:r>
      <w:r w:rsidR="006C59D3">
        <w:t xml:space="preserve"> </w:t>
      </w:r>
      <w:r>
        <w:t xml:space="preserve">na prijedlog </w:t>
      </w:r>
      <w:r w:rsidR="00DF646D">
        <w:t>ravnatelja</w:t>
      </w:r>
      <w:r w:rsidR="00E976B5">
        <w:t xml:space="preserve"> i</w:t>
      </w:r>
      <w:r w:rsidR="00DF646D">
        <w:t xml:space="preserve">  </w:t>
      </w:r>
      <w:r>
        <w:t xml:space="preserve">Učiteljskog vijeća </w:t>
      </w:r>
      <w:r w:rsidR="00DF646D">
        <w:t>, uz prethodno mišljenje Vijeća roditelja,</w:t>
      </w:r>
      <w:r>
        <w:t xml:space="preserve">       d o n o s i</w:t>
      </w:r>
    </w:p>
    <w:p w14:paraId="4BD1AA20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</w:p>
    <w:p w14:paraId="45787DB8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</w:p>
    <w:p w14:paraId="3A7BCB7E" w14:textId="77777777" w:rsidR="00293E75" w:rsidRPr="00293E75" w:rsidRDefault="00293E75" w:rsidP="00B374A2">
      <w:pPr>
        <w:pStyle w:val="Naslov"/>
      </w:pPr>
      <w:r w:rsidRPr="00293E75">
        <w:t>Š</w:t>
      </w:r>
      <w:r w:rsidR="000F4774">
        <w:t xml:space="preserve"> K O L S K I   K U R I K U L </w:t>
      </w:r>
      <w:r w:rsidR="00DB12EA">
        <w:t>UM</w:t>
      </w:r>
    </w:p>
    <w:p w14:paraId="3A3A7DD6" w14:textId="77777777" w:rsidR="00293E75" w:rsidRDefault="00293E75" w:rsidP="00293E75">
      <w:pPr>
        <w:jc w:val="center"/>
        <w:rPr>
          <w:rFonts w:ascii="Comic Sans MS" w:hAnsi="Comic Sans MS"/>
          <w:sz w:val="24"/>
          <w:u w:val="single"/>
        </w:rPr>
      </w:pPr>
    </w:p>
    <w:p w14:paraId="70FA4525" w14:textId="77777777" w:rsidR="00293E75" w:rsidRDefault="00293E75" w:rsidP="00293E75">
      <w:pPr>
        <w:jc w:val="center"/>
        <w:rPr>
          <w:rFonts w:ascii="Comic Sans MS" w:hAnsi="Comic Sans MS"/>
          <w:sz w:val="24"/>
          <w:u w:val="single"/>
        </w:rPr>
      </w:pPr>
    </w:p>
    <w:p w14:paraId="4C3B8471" w14:textId="77777777" w:rsidR="00293E75" w:rsidRDefault="00293E75" w:rsidP="00293E75">
      <w:pPr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Uvod</w:t>
      </w:r>
    </w:p>
    <w:p w14:paraId="2254C163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</w:p>
    <w:p w14:paraId="288BC0BE" w14:textId="77777777" w:rsidR="00D75C93" w:rsidRDefault="000F4774" w:rsidP="00293E75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  <w:t>Kurikul</w:t>
      </w:r>
      <w:r w:rsidR="00DB12EA">
        <w:rPr>
          <w:rFonts w:ascii="Comic Sans MS" w:hAnsi="Comic Sans MS"/>
          <w:sz w:val="22"/>
        </w:rPr>
        <w:t>um</w:t>
      </w:r>
      <w:r w:rsidR="00293E75">
        <w:rPr>
          <w:rFonts w:ascii="Comic Sans MS" w:hAnsi="Comic Sans MS"/>
          <w:sz w:val="22"/>
        </w:rPr>
        <w:t xml:space="preserve"> podrazumijeva i uključuje opsežno planiranje, ustrojstvo i provjeravanje procesa rada i djelovanja s ozbirom na odgovarajuće detaljne ciljeve, sadržajne elemente, ustrojstvo i kontrolu postignuća prema globalno postavljenim ciljevima i prema pretpostavkama za odvijanje procesa</w:t>
      </w:r>
      <w:r w:rsidR="00D75C93">
        <w:rPr>
          <w:rFonts w:ascii="Comic Sans MS" w:hAnsi="Comic Sans MS"/>
          <w:sz w:val="22"/>
        </w:rPr>
        <w:t>.</w:t>
      </w:r>
    </w:p>
    <w:p w14:paraId="146E0155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  <w:t>U ško</w:t>
      </w:r>
      <w:r w:rsidR="000F4774">
        <w:rPr>
          <w:rFonts w:ascii="Comic Sans MS" w:hAnsi="Comic Sans MS"/>
          <w:sz w:val="22"/>
        </w:rPr>
        <w:t>lskoj teoriji i praksi kurikul</w:t>
      </w:r>
      <w:r w:rsidR="00DB12EA">
        <w:rPr>
          <w:rFonts w:ascii="Comic Sans MS" w:hAnsi="Comic Sans MS"/>
          <w:sz w:val="22"/>
        </w:rPr>
        <w:t>um</w:t>
      </w:r>
      <w:r>
        <w:rPr>
          <w:rFonts w:ascii="Comic Sans MS" w:hAnsi="Comic Sans MS"/>
          <w:sz w:val="22"/>
        </w:rPr>
        <w:t xml:space="preserve"> sadrži sve sadržaje, procese i aktivnosti koji imaju za cilj ostvarivanje ciljeva i zadataka obrazovanja na način da se promoviraju intelektualni, osobni, društveni i fizički razvoj djece/učenika</w:t>
      </w:r>
      <w:r w:rsidR="000F4774">
        <w:rPr>
          <w:rFonts w:ascii="Comic Sans MS" w:hAnsi="Comic Sans MS"/>
          <w:sz w:val="22"/>
        </w:rPr>
        <w:t>. Uz službeni program, kurikul</w:t>
      </w:r>
      <w:r w:rsidR="00DB12EA">
        <w:rPr>
          <w:rFonts w:ascii="Comic Sans MS" w:hAnsi="Comic Sans MS"/>
          <w:sz w:val="22"/>
        </w:rPr>
        <w:t>um</w:t>
      </w:r>
      <w:r>
        <w:rPr>
          <w:rFonts w:ascii="Comic Sans MS" w:hAnsi="Comic Sans MS"/>
          <w:sz w:val="22"/>
        </w:rPr>
        <w:t xml:space="preserve"> sadrži i one aktivnosti i sadržaje koje možemo smatrati neformalnim, a predstavljaju svojevrsni specifikum škole, zaštitni znak njenog imidža.</w:t>
      </w:r>
    </w:p>
    <w:p w14:paraId="5B35D838" w14:textId="77777777" w:rsidR="00293E75" w:rsidRPr="005C13A8" w:rsidRDefault="00293E75" w:rsidP="00293E75">
      <w:pPr>
        <w:jc w:val="both"/>
        <w:rPr>
          <w:rFonts w:ascii="Comic Sans MS" w:hAnsi="Comic Sans MS"/>
          <w:color w:val="FF0000"/>
          <w:sz w:val="22"/>
        </w:rPr>
      </w:pPr>
      <w:r>
        <w:rPr>
          <w:rFonts w:ascii="Comic Sans MS" w:hAnsi="Comic Sans MS"/>
          <w:sz w:val="22"/>
        </w:rPr>
        <w:tab/>
      </w:r>
      <w:r w:rsidR="000F4774">
        <w:rPr>
          <w:rFonts w:ascii="Comic Sans MS" w:hAnsi="Comic Sans MS"/>
          <w:sz w:val="22"/>
        </w:rPr>
        <w:t>Školski kurikul</w:t>
      </w:r>
      <w:r w:rsidR="00DB12EA">
        <w:rPr>
          <w:rFonts w:ascii="Comic Sans MS" w:hAnsi="Comic Sans MS"/>
          <w:sz w:val="22"/>
        </w:rPr>
        <w:t>um</w:t>
      </w:r>
      <w:r w:rsidR="003529BD">
        <w:rPr>
          <w:rFonts w:ascii="Comic Sans MS" w:hAnsi="Comic Sans MS"/>
          <w:sz w:val="22"/>
        </w:rPr>
        <w:t xml:space="preserve"> se odnosi na ponudu fakultativnih nastavnih predmeta, modula i drugih odgojno-obrazovnih programa, ralizaciju dodatne i/ili dopunske nastave, projekte škole, razreda,</w:t>
      </w:r>
      <w:r w:rsidR="000F4774">
        <w:rPr>
          <w:rFonts w:ascii="Comic Sans MS" w:hAnsi="Comic Sans MS"/>
          <w:sz w:val="22"/>
        </w:rPr>
        <w:t xml:space="preserve"> </w:t>
      </w:r>
      <w:r w:rsidR="003529BD">
        <w:rPr>
          <w:rFonts w:ascii="Comic Sans MS" w:hAnsi="Comic Sans MS"/>
          <w:sz w:val="22"/>
        </w:rPr>
        <w:t>skupine učenika, ekskurzije, izlete, izvannastavne i izvanškolske aktivnost</w:t>
      </w:r>
      <w:r w:rsidR="000F4774">
        <w:rPr>
          <w:rFonts w:ascii="Comic Sans MS" w:hAnsi="Comic Sans MS"/>
          <w:sz w:val="22"/>
        </w:rPr>
        <w:t>i. Programi školskoga kurikul</w:t>
      </w:r>
      <w:r w:rsidR="00DB12EA">
        <w:rPr>
          <w:rFonts w:ascii="Comic Sans MS" w:hAnsi="Comic Sans MS"/>
          <w:sz w:val="22"/>
        </w:rPr>
        <w:t>um</w:t>
      </w:r>
      <w:r w:rsidR="000F4774">
        <w:rPr>
          <w:rFonts w:ascii="Comic Sans MS" w:hAnsi="Comic Sans MS"/>
          <w:sz w:val="22"/>
        </w:rPr>
        <w:t>a</w:t>
      </w:r>
      <w:r w:rsidR="003529BD">
        <w:rPr>
          <w:rFonts w:ascii="Comic Sans MS" w:hAnsi="Comic Sans MS"/>
          <w:sz w:val="22"/>
        </w:rPr>
        <w:t xml:space="preserve"> nisu obavezni.</w:t>
      </w:r>
      <w:r w:rsidR="005C13A8">
        <w:rPr>
          <w:rFonts w:ascii="Comic Sans MS" w:hAnsi="Comic Sans MS"/>
          <w:sz w:val="22"/>
        </w:rPr>
        <w:tab/>
      </w:r>
      <w:r w:rsidR="005C13A8">
        <w:rPr>
          <w:rFonts w:ascii="Comic Sans MS" w:hAnsi="Comic Sans MS"/>
          <w:sz w:val="22"/>
        </w:rPr>
        <w:tab/>
      </w:r>
    </w:p>
    <w:p w14:paraId="3BB4BAFB" w14:textId="77777777" w:rsidR="00293E75" w:rsidRDefault="000F4774" w:rsidP="00293E75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  <w:t>Pri izradi školskog kurikul</w:t>
      </w:r>
      <w:r w:rsidR="00DB12EA">
        <w:rPr>
          <w:rFonts w:ascii="Comic Sans MS" w:hAnsi="Comic Sans MS"/>
          <w:sz w:val="22"/>
        </w:rPr>
        <w:t>um</w:t>
      </w:r>
      <w:r>
        <w:rPr>
          <w:rFonts w:ascii="Comic Sans MS" w:hAnsi="Comic Sans MS"/>
          <w:sz w:val="22"/>
        </w:rPr>
        <w:t>a</w:t>
      </w:r>
      <w:r w:rsidR="00293E75">
        <w:rPr>
          <w:rFonts w:ascii="Comic Sans MS" w:hAnsi="Comic Sans MS"/>
          <w:sz w:val="22"/>
        </w:rPr>
        <w:t xml:space="preserve"> stavljen je naglasak na specifičnosti škole i sredine u kojoj škola djeluje. Središte i polazište rada </w:t>
      </w:r>
      <w:r>
        <w:rPr>
          <w:rFonts w:ascii="Comic Sans MS" w:hAnsi="Comic Sans MS"/>
          <w:sz w:val="22"/>
        </w:rPr>
        <w:t>na sadržajima školskog kurikul</w:t>
      </w:r>
      <w:r w:rsidR="00DB12EA">
        <w:rPr>
          <w:rFonts w:ascii="Comic Sans MS" w:hAnsi="Comic Sans MS"/>
          <w:sz w:val="22"/>
        </w:rPr>
        <w:t>um</w:t>
      </w:r>
      <w:r w:rsidR="00293E75">
        <w:rPr>
          <w:rFonts w:ascii="Comic Sans MS" w:hAnsi="Comic Sans MS"/>
          <w:sz w:val="22"/>
        </w:rPr>
        <w:t>a jesu potrebe i interesi naših učenika, roditelja i lokalne zajednice. U planiranju aktivnosti vodimo se načelima individualizma, nepristranosti i transdisciplinarnosti. Bitne pretpostavke ostvarivanju cilje</w:t>
      </w:r>
      <w:r>
        <w:rPr>
          <w:rFonts w:ascii="Comic Sans MS" w:hAnsi="Comic Sans MS"/>
          <w:sz w:val="22"/>
        </w:rPr>
        <w:t>va postavljenih u kurikul</w:t>
      </w:r>
      <w:r w:rsidR="00DB12EA">
        <w:rPr>
          <w:rFonts w:ascii="Comic Sans MS" w:hAnsi="Comic Sans MS"/>
          <w:sz w:val="22"/>
        </w:rPr>
        <w:t>um</w:t>
      </w:r>
      <w:r w:rsidR="005C13A8">
        <w:rPr>
          <w:rFonts w:ascii="Comic Sans MS" w:hAnsi="Comic Sans MS"/>
          <w:sz w:val="22"/>
        </w:rPr>
        <w:t>u su</w:t>
      </w:r>
      <w:r w:rsidR="00293E75">
        <w:rPr>
          <w:rFonts w:ascii="Comic Sans MS" w:hAnsi="Comic Sans MS"/>
          <w:sz w:val="22"/>
        </w:rPr>
        <w:t>: postojanje stručne kompetencije učitelja, kvalitetna suradnja na relaciji roditelji – škola, podrška i pomoć lokalne zajednice.</w:t>
      </w:r>
    </w:p>
    <w:p w14:paraId="1F75F279" w14:textId="77777777" w:rsidR="00293E75" w:rsidRDefault="000F4774" w:rsidP="00293E75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  <w:t>Školski kurikul</w:t>
      </w:r>
      <w:r w:rsidR="00DB12EA">
        <w:rPr>
          <w:rFonts w:ascii="Comic Sans MS" w:hAnsi="Comic Sans MS"/>
          <w:sz w:val="22"/>
        </w:rPr>
        <w:t>um</w:t>
      </w:r>
      <w:r w:rsidR="00293E75">
        <w:rPr>
          <w:rFonts w:ascii="Comic Sans MS" w:hAnsi="Comic Sans MS"/>
          <w:sz w:val="22"/>
        </w:rPr>
        <w:t xml:space="preserve"> je razrađen po odgojno – obrazovnim područjima. Dostupan je na mrežnim stranicama škole svim učenicima, roditeljima i ostalim zainteresiranim za rad i život naše škole.</w:t>
      </w:r>
    </w:p>
    <w:p w14:paraId="0AE3C3C8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</w:p>
    <w:p w14:paraId="5EDA8F7E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</w:p>
    <w:p w14:paraId="01BFCBB0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</w:p>
    <w:p w14:paraId="35F5DC88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</w:p>
    <w:p w14:paraId="341A0CB9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</w:p>
    <w:p w14:paraId="6666F257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</w:p>
    <w:p w14:paraId="166BEB58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</w:p>
    <w:p w14:paraId="45304C7C" w14:textId="77777777" w:rsidR="00293E75" w:rsidRPr="00293E75" w:rsidRDefault="00293E75" w:rsidP="00293E75">
      <w:pPr>
        <w:jc w:val="both"/>
        <w:rPr>
          <w:rFonts w:ascii="Comic Sans MS" w:hAnsi="Comic Sans MS"/>
          <w:sz w:val="22"/>
          <w:szCs w:val="22"/>
        </w:rPr>
        <w:sectPr w:rsidR="00293E75" w:rsidRPr="00293E75" w:rsidSect="00CE2F15">
          <w:footerReference w:type="default" r:id="rId8"/>
          <w:pgSz w:w="11907" w:h="16840" w:code="9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14:paraId="68F30FC1" w14:textId="77777777" w:rsidR="00E85D35" w:rsidRDefault="00E85D35" w:rsidP="00B374A2">
      <w:pPr>
        <w:pStyle w:val="Naslov1"/>
      </w:pPr>
      <w:bookmarkStart w:id="0" w:name="_Hlk112308685"/>
      <w:r w:rsidRPr="00E85D35">
        <w:lastRenderedPageBreak/>
        <w:t>I.</w:t>
      </w:r>
      <w:r>
        <w:t xml:space="preserve"> </w:t>
      </w:r>
      <w:r w:rsidR="007668D0">
        <w:t>IZVANNASTAVN</w:t>
      </w:r>
      <w:r w:rsidR="007A6691">
        <w:t>E</w:t>
      </w:r>
      <w:r w:rsidR="007668D0">
        <w:t xml:space="preserve"> AKTIVNOSTI:</w:t>
      </w:r>
    </w:p>
    <w:p w14:paraId="4FB04FBB" w14:textId="77777777" w:rsidR="00124457" w:rsidRDefault="00124457" w:rsidP="000E4248">
      <w:pPr>
        <w:pStyle w:val="Naslov2"/>
      </w:pPr>
      <w:r>
        <w:t>1.razredi</w:t>
      </w:r>
      <w:bookmarkEnd w:id="0"/>
    </w:p>
    <w:tbl>
      <w:tblPr>
        <w:tblW w:w="143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926"/>
        <w:gridCol w:w="113"/>
        <w:gridCol w:w="2000"/>
        <w:gridCol w:w="113"/>
        <w:gridCol w:w="2524"/>
        <w:gridCol w:w="113"/>
        <w:gridCol w:w="1815"/>
        <w:gridCol w:w="26"/>
        <w:gridCol w:w="1984"/>
        <w:gridCol w:w="1701"/>
        <w:gridCol w:w="9"/>
      </w:tblGrid>
      <w:tr w:rsidR="006D18EF" w:rsidRPr="00E85D35" w14:paraId="5F9E2C32" w14:textId="77777777" w:rsidTr="006D18EF">
        <w:trPr>
          <w:cantSplit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9EF9300" w14:textId="77777777" w:rsidR="006D18EF" w:rsidRPr="00E85D35" w:rsidRDefault="006D18EF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6E72737" w14:textId="77777777" w:rsidR="006D18EF" w:rsidRPr="00E85D35" w:rsidRDefault="006D18EF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CD83601" w14:textId="77777777" w:rsidR="006D18EF" w:rsidRPr="00E85D35" w:rsidRDefault="006D18EF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6D9CBA13" w14:textId="77777777" w:rsidR="006D18EF" w:rsidRPr="00E85D35" w:rsidRDefault="006D18EF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09B5274" w14:textId="77777777" w:rsidR="006D18EF" w:rsidRPr="00E85D35" w:rsidRDefault="006D18EF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1B7072E" w14:textId="77777777" w:rsidR="006D18EF" w:rsidRPr="00E85D35" w:rsidRDefault="006D18EF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59B3DC9" w14:textId="77777777" w:rsidR="006D18EF" w:rsidRPr="00E85D35" w:rsidRDefault="006D18EF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6D18EF" w:rsidRPr="00D32EFC" w14:paraId="2C756AC5" w14:textId="77777777" w:rsidTr="006D18EF">
        <w:trPr>
          <w:gridAfter w:val="1"/>
          <w:wAfter w:w="9" w:type="dxa"/>
          <w:cantSplit/>
        </w:trPr>
        <w:tc>
          <w:tcPr>
            <w:tcW w:w="10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21274D2" w14:textId="77777777" w:rsidR="006D18EF" w:rsidRPr="00D32EFC" w:rsidRDefault="006D18EF" w:rsidP="006D18EF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aktivnosti:– URADI SAM 1</w:t>
            </w:r>
            <w:r w:rsidRPr="00D32EFC">
              <w:rPr>
                <w:rFonts w:ascii="Comic Sans MS" w:hAnsi="Comic Sans MS"/>
                <w:b/>
              </w:rPr>
              <w:t>.a RAZRED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9188364" w14:textId="77777777" w:rsidR="006D18EF" w:rsidRPr="00D32EFC" w:rsidRDefault="006D18EF" w:rsidP="006D18EF">
            <w:pPr>
              <w:jc w:val="both"/>
              <w:rPr>
                <w:rFonts w:ascii="Comic Sans MS" w:hAnsi="Comic Sans MS"/>
                <w:b/>
                <w:szCs w:val="960"/>
              </w:rPr>
            </w:pPr>
            <w:r w:rsidRPr="00D32EFC">
              <w:rPr>
                <w:rFonts w:ascii="Comic Sans MS" w:hAnsi="Comic Sans MS"/>
                <w:b/>
                <w:szCs w:val="960"/>
              </w:rPr>
              <w:t>Vremenik: jedan sat tjedno</w:t>
            </w:r>
          </w:p>
        </w:tc>
      </w:tr>
      <w:tr w:rsidR="006D18EF" w:rsidRPr="00D32EFC" w14:paraId="3789C247" w14:textId="77777777" w:rsidTr="006D18EF">
        <w:trPr>
          <w:gridAfter w:val="1"/>
          <w:wAfter w:w="9" w:type="dxa"/>
          <w:cantSplit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DE06F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 xml:space="preserve">Razvijati talent, koordinaciju i preciznost pokreta ,poticati kreativnost, maštu, samopouzdanje  (jer ja sve mogu pokušati), suradnju rada u grupi ,urednost i upornost , razvijati osjećaj za lijepo.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7C622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  <w:b/>
              </w:rPr>
              <w:t>Jasna Relja</w:t>
            </w:r>
            <w:r w:rsidRPr="00D32EFC">
              <w:rPr>
                <w:rFonts w:ascii="Comic Sans MS" w:hAnsi="Comic Sans MS"/>
              </w:rPr>
              <w:t xml:space="preserve"> (planirani br. Uč8-15)</w:t>
            </w:r>
          </w:p>
          <w:p w14:paraId="06A8EEF5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3D000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Sudjelovati na razrednim svečanostima.</w:t>
            </w:r>
          </w:p>
          <w:p w14:paraId="53AF3CCE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Omogućiti učenicima sudjelovanje na školskom priredbama i svečanostima .</w:t>
            </w:r>
          </w:p>
          <w:p w14:paraId="04BC9C82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Uređivati svoju učionicu i vanjski hodnik u kojem boravimo. Sudjelovati na izložbama . Aktivirati se pri uređenju okoliša škole.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CC965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Nabava pribora i materijala, oko 300 kn godišnje.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6FAF1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Uspjeh postignut na izložbama.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59B75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Praćenjem tijekom rada isticati napredak učenika, te pozitivne osobine koje kreativnost stvara kod učenika.</w:t>
            </w:r>
          </w:p>
        </w:tc>
      </w:tr>
      <w:tr w:rsidR="006D18EF" w:rsidRPr="00D32EFC" w14:paraId="33514025" w14:textId="77777777" w:rsidTr="006D18EF">
        <w:trPr>
          <w:gridAfter w:val="1"/>
          <w:wAfter w:w="9" w:type="dxa"/>
          <w:cantSplit/>
        </w:trPr>
        <w:tc>
          <w:tcPr>
            <w:tcW w:w="10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AEEF16A" w14:textId="77777777" w:rsidR="006D18EF" w:rsidRPr="00D32EFC" w:rsidRDefault="006D18EF" w:rsidP="006D18EF">
            <w:pPr>
              <w:jc w:val="both"/>
              <w:rPr>
                <w:rFonts w:ascii="Comic Sans MS" w:hAnsi="Comic Sans MS"/>
                <w:b/>
              </w:rPr>
            </w:pPr>
            <w:r w:rsidRPr="00D32EFC">
              <w:rPr>
                <w:rFonts w:ascii="Comic Sans MS" w:hAnsi="Comic Sans MS"/>
                <w:b/>
              </w:rPr>
              <w:t>Naziv akti</w:t>
            </w:r>
            <w:r>
              <w:rPr>
                <w:rFonts w:ascii="Comic Sans MS" w:hAnsi="Comic Sans MS"/>
                <w:b/>
              </w:rPr>
              <w:t>vnosti:–KREATIVNO REKREACIJSKA 1.b</w:t>
            </w:r>
            <w:r w:rsidRPr="00D32EFC">
              <w:rPr>
                <w:rFonts w:ascii="Comic Sans MS" w:hAnsi="Comic Sans MS"/>
                <w:b/>
              </w:rPr>
              <w:t xml:space="preserve"> RAZRED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BB03E41" w14:textId="77777777" w:rsidR="006D18EF" w:rsidRPr="00D32EFC" w:rsidRDefault="006D18EF" w:rsidP="006D18EF">
            <w:pPr>
              <w:jc w:val="both"/>
              <w:rPr>
                <w:rFonts w:ascii="Comic Sans MS" w:hAnsi="Comic Sans MS"/>
                <w:b/>
                <w:szCs w:val="960"/>
              </w:rPr>
            </w:pPr>
            <w:r w:rsidRPr="00D32EFC">
              <w:rPr>
                <w:rFonts w:ascii="Comic Sans MS" w:hAnsi="Comic Sans MS"/>
                <w:b/>
                <w:szCs w:val="960"/>
              </w:rPr>
              <w:t>Vremenik: jedan sat tjedno</w:t>
            </w:r>
          </w:p>
        </w:tc>
      </w:tr>
      <w:tr w:rsidR="006D18EF" w:rsidRPr="00D32EFC" w14:paraId="0911AC2F" w14:textId="77777777" w:rsidTr="006D18EF">
        <w:trPr>
          <w:gridAfter w:val="1"/>
          <w:wAfter w:w="9" w:type="dxa"/>
          <w:cantSplit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6A115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Razvijati talent, koordinaciju i preciznost pokreta ,poticati kreativnost, maštu, samopouzdanje  (jer ja sve mogu pokušati), suradnju rada u grupi ,urednost i upornost , razvijati osjećaj za lijepo. Razvijati ljubav prema pisanoj riječi i zavičajnom govoru i igrama.</w:t>
            </w:r>
          </w:p>
          <w:p w14:paraId="322E9412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Njegovati stare običaje i igre te zavičajni govor.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35087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  <w:b/>
              </w:rPr>
              <w:t xml:space="preserve">Dina Miličević </w:t>
            </w:r>
            <w:r>
              <w:rPr>
                <w:rFonts w:ascii="Comic Sans MS" w:hAnsi="Comic Sans MS"/>
              </w:rPr>
              <w:t>(planirani br. Uč 7-15</w:t>
            </w:r>
            <w:r w:rsidRPr="00D32EFC">
              <w:rPr>
                <w:rFonts w:ascii="Comic Sans MS" w:hAnsi="Comic Sans MS"/>
              </w:rPr>
              <w:t>)</w:t>
            </w:r>
          </w:p>
          <w:p w14:paraId="74652AA6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219D0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Sudjelovati na razrednim svečanostima.</w:t>
            </w:r>
          </w:p>
          <w:p w14:paraId="7F4535F9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Omogućiti učenicima sudjelovanje na školskom priredbama i svečanostima .</w:t>
            </w:r>
          </w:p>
          <w:p w14:paraId="1D348380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Uređivati svoju učionicu i vanjski hodnik u kojem boravimo. Sudjelovati na izložbama . Aktivirati se pri uređenju okoliša škole.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58AAA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Nabava pribora i materijala, oko 300 kn godišnje.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541F9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</w:p>
          <w:p w14:paraId="6180B95C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3EF57" w14:textId="77777777" w:rsidR="006D18EF" w:rsidRPr="00D32EFC" w:rsidRDefault="006D18EF" w:rsidP="006D18EF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Praćenjem tijekom rada isticati napredak učenika, te pozitivne osobine koje kreativnost stvara kod učenika.</w:t>
            </w:r>
          </w:p>
        </w:tc>
      </w:tr>
    </w:tbl>
    <w:p w14:paraId="060736CF" w14:textId="77777777" w:rsidR="006D18EF" w:rsidRDefault="006D18EF" w:rsidP="00124457">
      <w:pPr>
        <w:rPr>
          <w:lang w:val="x-none" w:eastAsia="x-none"/>
        </w:rPr>
      </w:pPr>
    </w:p>
    <w:p w14:paraId="5DCE4B5C" w14:textId="77777777" w:rsidR="00124457" w:rsidRDefault="00124457" w:rsidP="000E4248">
      <w:pPr>
        <w:pStyle w:val="Naslov2"/>
      </w:pPr>
      <w:r>
        <w:lastRenderedPageBreak/>
        <w:t>2.razredi</w:t>
      </w:r>
    </w:p>
    <w:tbl>
      <w:tblPr>
        <w:tblW w:w="14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25"/>
        <w:gridCol w:w="71"/>
        <w:gridCol w:w="2054"/>
        <w:gridCol w:w="58"/>
        <w:gridCol w:w="2636"/>
        <w:gridCol w:w="1815"/>
        <w:gridCol w:w="28"/>
        <w:gridCol w:w="1983"/>
        <w:gridCol w:w="1701"/>
        <w:gridCol w:w="11"/>
      </w:tblGrid>
      <w:tr w:rsidR="00B35AF4" w:rsidRPr="00E85D35" w14:paraId="3C4AB3C1" w14:textId="77777777" w:rsidTr="00B35AF4">
        <w:trPr>
          <w:cantSplit/>
        </w:trPr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E2DF00C" w14:textId="77777777" w:rsidR="00B35AF4" w:rsidRPr="00E85D35" w:rsidRDefault="00B35AF4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35EDE37" w14:textId="77777777" w:rsidR="00B35AF4" w:rsidRPr="00E85D35" w:rsidRDefault="00B35AF4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97FC65C" w14:textId="77777777" w:rsidR="00B35AF4" w:rsidRPr="00E85D35" w:rsidRDefault="00B35AF4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35E9A438" w14:textId="77777777" w:rsidR="00B35AF4" w:rsidRPr="00E85D35" w:rsidRDefault="00B35AF4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F4DC84A" w14:textId="77777777" w:rsidR="00B35AF4" w:rsidRPr="00E85D35" w:rsidRDefault="00B35AF4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609B7D1" w14:textId="77777777" w:rsidR="00B35AF4" w:rsidRPr="00E85D35" w:rsidRDefault="00B35AF4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DDDAD35" w14:textId="77777777" w:rsidR="00B35AF4" w:rsidRPr="00E85D35" w:rsidRDefault="00B35AF4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B35AF4" w:rsidRPr="00D32EFC" w14:paraId="64EAAA72" w14:textId="77777777" w:rsidTr="00B35AF4">
        <w:trPr>
          <w:gridAfter w:val="1"/>
          <w:wAfter w:w="7" w:type="dxa"/>
          <w:cantSplit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8DEC35D" w14:textId="77777777" w:rsidR="00B35AF4" w:rsidRPr="00D32EFC" w:rsidRDefault="00B35AF4" w:rsidP="00536549">
            <w:pPr>
              <w:jc w:val="both"/>
              <w:rPr>
                <w:rFonts w:ascii="Comic Sans MS" w:hAnsi="Comic Sans MS"/>
                <w:b/>
              </w:rPr>
            </w:pPr>
            <w:r w:rsidRPr="00D32EFC">
              <w:rPr>
                <w:rFonts w:ascii="Comic Sans MS" w:hAnsi="Comic Sans MS"/>
                <w:b/>
              </w:rPr>
              <w:t>Nazi</w:t>
            </w:r>
            <w:r>
              <w:rPr>
                <w:rFonts w:ascii="Comic Sans MS" w:hAnsi="Comic Sans MS"/>
                <w:b/>
              </w:rPr>
              <w:t>v aktivnosti:– LIKOVNA SKUPINA 2.a</w:t>
            </w:r>
            <w:r w:rsidRPr="00D32EFC">
              <w:rPr>
                <w:rFonts w:ascii="Comic Sans MS" w:hAnsi="Comic Sans MS"/>
                <w:b/>
              </w:rPr>
              <w:t xml:space="preserve"> RAZRED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4F98EDE" w14:textId="77777777" w:rsidR="00B35AF4" w:rsidRPr="00D32EFC" w:rsidRDefault="00B35AF4" w:rsidP="00536549">
            <w:pPr>
              <w:jc w:val="both"/>
              <w:rPr>
                <w:rFonts w:ascii="Comic Sans MS" w:hAnsi="Comic Sans MS"/>
                <w:b/>
                <w:szCs w:val="960"/>
              </w:rPr>
            </w:pPr>
            <w:r w:rsidRPr="00D32EFC">
              <w:rPr>
                <w:rFonts w:ascii="Comic Sans MS" w:hAnsi="Comic Sans MS"/>
                <w:b/>
                <w:szCs w:val="960"/>
              </w:rPr>
              <w:t>Vremenik: jedan sat tjedno</w:t>
            </w:r>
          </w:p>
        </w:tc>
      </w:tr>
      <w:tr w:rsidR="00B35AF4" w:rsidRPr="00D32EFC" w14:paraId="35CC20BB" w14:textId="77777777" w:rsidTr="00B35AF4">
        <w:trPr>
          <w:gridAfter w:val="1"/>
          <w:wAfter w:w="7" w:type="dxa"/>
          <w:cantSplit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9C26A" w14:textId="77777777" w:rsidR="00B35AF4" w:rsidRPr="00D32EFC" w:rsidRDefault="00B35AF4" w:rsidP="00536549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Razvijati talent, ,poticati kreativnost, maštu, samopouzdanje, urednost, suradnju rada u grupi.</w:t>
            </w:r>
          </w:p>
          <w:p w14:paraId="3AC41EAC" w14:textId="77777777" w:rsidR="00B35AF4" w:rsidRPr="00D32EFC" w:rsidRDefault="00B35AF4" w:rsidP="00536549">
            <w:pPr>
              <w:rPr>
                <w:rFonts w:ascii="Comic Sans MS" w:hAnsi="Comic Sans MS"/>
              </w:rPr>
            </w:pPr>
          </w:p>
          <w:p w14:paraId="10D96EE0" w14:textId="77777777" w:rsidR="00B35AF4" w:rsidRPr="00D32EFC" w:rsidRDefault="00B35AF4" w:rsidP="00536549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F384F" w14:textId="77777777" w:rsidR="00B35AF4" w:rsidRPr="00D32EFC" w:rsidRDefault="00B35AF4" w:rsidP="00536549">
            <w:pPr>
              <w:rPr>
                <w:rFonts w:ascii="Comic Sans MS" w:hAnsi="Comic Sans MS"/>
                <w:b/>
              </w:rPr>
            </w:pPr>
            <w:r w:rsidRPr="00D32EFC">
              <w:rPr>
                <w:rFonts w:ascii="Comic Sans MS" w:hAnsi="Comic Sans MS"/>
                <w:b/>
              </w:rPr>
              <w:t>Vinja Muštra</w:t>
            </w:r>
          </w:p>
          <w:p w14:paraId="2B9FD344" w14:textId="77777777" w:rsidR="00B35AF4" w:rsidRPr="00D32EFC" w:rsidRDefault="00B35AF4" w:rsidP="00536549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(planirani br. uč. 10)</w:t>
            </w:r>
          </w:p>
          <w:p w14:paraId="2D78A3C2" w14:textId="77777777" w:rsidR="00B35AF4" w:rsidRPr="00D32EFC" w:rsidRDefault="00B35AF4" w:rsidP="0053654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F1678" w14:textId="77777777" w:rsidR="00B35AF4" w:rsidRPr="00D32EFC" w:rsidRDefault="00B35AF4" w:rsidP="00536549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Sudjelovati na razrednim svečanostima.</w:t>
            </w:r>
          </w:p>
          <w:p w14:paraId="117DB248" w14:textId="77777777" w:rsidR="00B35AF4" w:rsidRPr="00D32EFC" w:rsidRDefault="00B35AF4" w:rsidP="00536549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Omogućiti učenicima sudjelovanje na školskom priredbama i svečanostima.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D243A" w14:textId="77777777" w:rsidR="00B35AF4" w:rsidRPr="00D32EFC" w:rsidRDefault="00B35AF4" w:rsidP="00536549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Nabava pribora i materijala , oko 300 kn godišnje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37968" w14:textId="77777777" w:rsidR="00B35AF4" w:rsidRPr="00D32EFC" w:rsidRDefault="00B35AF4" w:rsidP="00536549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Postignuti rezultati na</w:t>
            </w:r>
          </w:p>
          <w:p w14:paraId="7FE5730A" w14:textId="77777777" w:rsidR="00B35AF4" w:rsidRPr="00D32EFC" w:rsidRDefault="00B35AF4" w:rsidP="00536549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Izložbama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B5081" w14:textId="77777777" w:rsidR="00B35AF4" w:rsidRPr="00D32EFC" w:rsidRDefault="00B35AF4" w:rsidP="00536549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Praćenjem tijekom rada isticati napredak učenika, te pozitivne osobine koje likovna kreativnost stvara kod učenika.</w:t>
            </w:r>
          </w:p>
        </w:tc>
      </w:tr>
    </w:tbl>
    <w:p w14:paraId="731084CA" w14:textId="77777777" w:rsidR="00B35AF4" w:rsidRDefault="00B35AF4" w:rsidP="00124457">
      <w:pPr>
        <w:rPr>
          <w:lang w:val="x-none"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152"/>
        <w:gridCol w:w="1566"/>
      </w:tblGrid>
      <w:tr w:rsidR="00004D25" w:rsidRPr="00E85D35" w14:paraId="7BC164C2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BC337EF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B45C415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E8047EC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4A5410F6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61B7A52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730642C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67FB14B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004D25" w:rsidRPr="00E85D35" w14:paraId="7AF911B9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5435080" w14:textId="77777777" w:rsidR="00004D25" w:rsidRPr="00E85D35" w:rsidRDefault="00004D25" w:rsidP="00536549">
            <w:pPr>
              <w:tabs>
                <w:tab w:val="left" w:pos="255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 RECITATORSKO – DRAMSKA SKUPINA, 2.b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274193D" w14:textId="77777777" w:rsidR="00004D25" w:rsidRPr="00E85D35" w:rsidRDefault="00004D25" w:rsidP="0053654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Vremenik:jedan sat tjedno tijekom 2024 / 2025.</w:t>
            </w:r>
          </w:p>
        </w:tc>
      </w:tr>
      <w:tr w:rsidR="00004D25" w:rsidRPr="00E85D35" w14:paraId="7F2088E3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9DADF" w14:textId="77777777" w:rsidR="00004D25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- njegovati i razvijati kreativnost, maštu, samopouzdanje, suradnju u grupi</w:t>
            </w:r>
          </w:p>
          <w:p w14:paraId="20BE6FCF" w14:textId="77777777" w:rsidR="00004D25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- razvijati jezične vještine i bogatiti rječnik</w:t>
            </w:r>
          </w:p>
          <w:p w14:paraId="44D42706" w14:textId="77777777" w:rsidR="00004D25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- njegovati pozitivne osjećaje prema poeziji i dramskim tekstovima pisanima na standardnome i mjesnome govoru</w:t>
            </w:r>
          </w:p>
          <w:p w14:paraId="19E9EE51" w14:textId="77777777" w:rsidR="00004D25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- razvijati ljubav prema materinjem jeziku, književnosti i krasnogovorenju</w:t>
            </w:r>
          </w:p>
          <w:p w14:paraId="3E686ACC" w14:textId="77777777" w:rsidR="00004D25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- poticati interes za javne nastupe u školi i izvan škole</w:t>
            </w:r>
          </w:p>
          <w:p w14:paraId="46D5F7FD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7839F" w14:textId="77777777" w:rsidR="00004D25" w:rsidRDefault="00004D25" w:rsidP="00536549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6"/>
              </w:rPr>
              <w:t>Učiteljica</w:t>
            </w:r>
          </w:p>
          <w:p w14:paraId="64A13504" w14:textId="77777777" w:rsidR="00004D25" w:rsidRDefault="00004D25" w:rsidP="00536549">
            <w:pPr>
              <w:widowControl w:val="0"/>
              <w:jc w:val="center"/>
            </w:pPr>
            <w:r>
              <w:t>Jasna Poljaković</w:t>
            </w:r>
          </w:p>
          <w:p w14:paraId="177BB485" w14:textId="77777777" w:rsidR="00004D25" w:rsidRDefault="00004D25" w:rsidP="00536549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2.b razreda (planirani broj učenika 4 – 8 )</w:t>
            </w:r>
          </w:p>
          <w:p w14:paraId="7FC91287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8B86E" w14:textId="77777777" w:rsidR="00004D25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 xml:space="preserve">- </w:t>
            </w:r>
          </w:p>
          <w:p w14:paraId="182849AD" w14:textId="77777777" w:rsidR="00004D25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 xml:space="preserve">- sudjelovati na školskim  priredbama i svečanostima izvan škole, u široj lokalnoj zajednici  </w:t>
            </w:r>
          </w:p>
          <w:p w14:paraId="5C9F3309" w14:textId="77777777" w:rsidR="00004D25" w:rsidRPr="0027781A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5BB28" w14:textId="77777777" w:rsidR="00004D25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  <w:lang w:val="de-DE"/>
              </w:rPr>
            </w:pPr>
            <w:r>
              <w:rPr>
                <w:rFonts w:ascii="Comic Sans MS" w:hAnsi="Comic Sans MS"/>
                <w:sz w:val="18"/>
                <w:szCs w:val="16"/>
                <w:lang w:val="de-DE"/>
              </w:rPr>
              <w:t>- fotokopirni papir</w:t>
            </w:r>
          </w:p>
          <w:p w14:paraId="5999D408" w14:textId="77777777" w:rsidR="00004D25" w:rsidRPr="0027781A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  <w:lang w:val="de-DE"/>
              </w:rPr>
            </w:pPr>
            <w:r>
              <w:rPr>
                <w:rFonts w:ascii="Comic Sans MS" w:hAnsi="Comic Sans MS"/>
                <w:sz w:val="18"/>
                <w:szCs w:val="16"/>
                <w:lang w:val="de-DE"/>
              </w:rPr>
              <w:t>- izrada jednostavnih scenskih rekvizita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82353" w14:textId="77777777" w:rsidR="00004D25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 xml:space="preserve">- postignuti rezultati na nastupima i smotrama dječjeg stvaralaštva </w:t>
            </w:r>
          </w:p>
          <w:p w14:paraId="1F2020FD" w14:textId="77777777" w:rsidR="00004D25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</w:p>
          <w:p w14:paraId="2E9E4AE0" w14:textId="77777777" w:rsidR="00004D25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individualno praćenje zalaganja i aktivnosti učenika</w:t>
            </w:r>
          </w:p>
          <w:p w14:paraId="09AB395D" w14:textId="77777777" w:rsidR="00004D25" w:rsidRPr="0027781A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44AED" w14:textId="77777777" w:rsidR="00004D25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- s</w:t>
            </w:r>
            <w:r>
              <w:rPr>
                <w:rFonts w:ascii="Comic Sans MS" w:hAnsi="Comic Sans MS" w:cs="Comic Sans MS"/>
                <w:sz w:val="18"/>
                <w:szCs w:val="16"/>
              </w:rPr>
              <w:t>udjelovanje na različitim prigodnim svečanostima tijekom godine</w:t>
            </w:r>
          </w:p>
          <w:p w14:paraId="6D7B2B07" w14:textId="77777777" w:rsidR="00004D25" w:rsidRDefault="00004D25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 w:cs="Comic Sans MS"/>
                <w:sz w:val="18"/>
                <w:szCs w:val="16"/>
              </w:rPr>
              <w:t>- p</w:t>
            </w:r>
            <w:r>
              <w:rPr>
                <w:rFonts w:ascii="Comic Sans MS" w:hAnsi="Comic Sans MS" w:cs="Comic Sans MS"/>
                <w:sz w:val="18"/>
                <w:szCs w:val="960"/>
              </w:rPr>
              <w:t>raćenje tijekom rada</w:t>
            </w:r>
          </w:p>
          <w:p w14:paraId="292EAFF1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14:paraId="1E307297" w14:textId="77777777" w:rsidR="00004D25" w:rsidRDefault="00004D25" w:rsidP="00124457">
      <w:pPr>
        <w:rPr>
          <w:lang w:val="x-none" w:eastAsia="x-none"/>
        </w:rPr>
      </w:pPr>
    </w:p>
    <w:p w14:paraId="43A8C3BA" w14:textId="77777777" w:rsidR="00124457" w:rsidRDefault="003D4F0D" w:rsidP="000E4248">
      <w:pPr>
        <w:pStyle w:val="Naslov2"/>
      </w:pPr>
      <w:r>
        <w:rPr>
          <w:lang w:val="hr-HR"/>
        </w:rPr>
        <w:t>3</w:t>
      </w:r>
      <w:r w:rsidR="00124457"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6E27DA" w:rsidRPr="00E85D35" w14:paraId="2C6FD154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C698B3D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80F86BE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6B0E9DC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0C0877AA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BE366F6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DF1B9AB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D6CA7D7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6E27DA" w:rsidRPr="00E85D35" w14:paraId="1484337B" w14:textId="77777777" w:rsidTr="006B70B3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8BE3E68" w14:textId="77777777" w:rsidR="006E27DA" w:rsidRPr="00E85D35" w:rsidRDefault="006E27DA" w:rsidP="006B70B3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 w:rsidRPr="00E36E4F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Igraonica njemačkog jezika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56D1325" w14:textId="77777777" w:rsidR="006E27DA" w:rsidRPr="00E85D35" w:rsidRDefault="006E27DA" w:rsidP="006B7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Vremenik:travanj/svibanj, 2025.</w:t>
            </w:r>
          </w:p>
        </w:tc>
      </w:tr>
      <w:tr w:rsidR="006E27DA" w:rsidRPr="00E85D35" w14:paraId="3E4CFE30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7C2A3" w14:textId="77777777" w:rsidR="006E27DA" w:rsidRPr="00BC6735" w:rsidRDefault="006E27DA" w:rsidP="006B70B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4"/>
                <w:szCs w:val="24"/>
              </w:rPr>
            </w:pPr>
            <w:r w:rsidRPr="00BC6735">
              <w:rPr>
                <w:rFonts w:ascii="Calibri" w:eastAsia="Calibri" w:hAnsi="Calibri"/>
                <w:sz w:val="24"/>
                <w:szCs w:val="24"/>
              </w:rPr>
              <w:t>senzibilizacija za njemački jezik i kulturu</w:t>
            </w:r>
          </w:p>
          <w:p w14:paraId="5AB2AF98" w14:textId="77777777" w:rsidR="006E27DA" w:rsidRPr="00BC6735" w:rsidRDefault="006E27DA" w:rsidP="006B70B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4"/>
                <w:szCs w:val="24"/>
              </w:rPr>
            </w:pPr>
            <w:r w:rsidRPr="00BC6735">
              <w:rPr>
                <w:rFonts w:ascii="Calibri" w:eastAsia="Calibri" w:hAnsi="Calibri"/>
                <w:sz w:val="24"/>
                <w:szCs w:val="24"/>
              </w:rPr>
              <w:t>-dodir s njemačkim jezikom kroz igru</w:t>
            </w:r>
          </w:p>
          <w:p w14:paraId="140745E5" w14:textId="77777777" w:rsidR="006E27DA" w:rsidRPr="00BC6735" w:rsidRDefault="006E27DA" w:rsidP="006B70B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4"/>
                <w:szCs w:val="24"/>
              </w:rPr>
            </w:pPr>
            <w:r w:rsidRPr="00BC6735">
              <w:rPr>
                <w:rFonts w:ascii="Calibri" w:eastAsia="Calibri" w:hAnsi="Calibri"/>
                <w:sz w:val="24"/>
                <w:szCs w:val="24"/>
              </w:rPr>
              <w:t>-pozitivni doticaj s prvim učenjem stranog jezika</w:t>
            </w:r>
          </w:p>
          <w:p w14:paraId="76111657" w14:textId="77777777" w:rsidR="006E27DA" w:rsidRPr="00BC6735" w:rsidRDefault="006E27DA" w:rsidP="006B70B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4"/>
                <w:szCs w:val="24"/>
              </w:rPr>
            </w:pPr>
            <w:r w:rsidRPr="00BC6735">
              <w:rPr>
                <w:rFonts w:ascii="Calibri" w:eastAsia="Calibri" w:hAnsi="Calibri"/>
                <w:sz w:val="24"/>
                <w:szCs w:val="24"/>
              </w:rPr>
              <w:t>-pobuđivanje radosti kod učenja stranog jezika</w:t>
            </w:r>
          </w:p>
          <w:p w14:paraId="0892F1A2" w14:textId="77777777" w:rsidR="006E27DA" w:rsidRPr="00BC6735" w:rsidRDefault="006E27DA" w:rsidP="006B70B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4"/>
                <w:szCs w:val="24"/>
              </w:rPr>
            </w:pPr>
            <w:r w:rsidRPr="00BC6735">
              <w:rPr>
                <w:rFonts w:ascii="Calibri" w:eastAsia="Calibri" w:hAnsi="Calibri"/>
                <w:sz w:val="24"/>
                <w:szCs w:val="24"/>
              </w:rPr>
              <w:t>-poticanje jezične kompetencije kod djece</w:t>
            </w:r>
          </w:p>
          <w:p w14:paraId="084C883B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2F1A2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9A6988">
              <w:rPr>
                <w:sz w:val="24"/>
                <w:szCs w:val="24"/>
              </w:rPr>
              <w:t>učiteljic</w:t>
            </w:r>
            <w:r>
              <w:rPr>
                <w:sz w:val="24"/>
                <w:szCs w:val="24"/>
              </w:rPr>
              <w:t>e</w:t>
            </w:r>
            <w:r w:rsidRPr="009A6988">
              <w:rPr>
                <w:sz w:val="24"/>
                <w:szCs w:val="24"/>
              </w:rPr>
              <w:t xml:space="preserve"> njemačkog jezika </w:t>
            </w:r>
            <w:r>
              <w:rPr>
                <w:sz w:val="24"/>
                <w:szCs w:val="24"/>
              </w:rPr>
              <w:t xml:space="preserve">Suzana Višić i </w:t>
            </w:r>
            <w:r w:rsidRPr="009A6988">
              <w:rPr>
                <w:sz w:val="24"/>
                <w:szCs w:val="24"/>
              </w:rPr>
              <w:t>Ankica Grgić</w:t>
            </w:r>
            <w:r>
              <w:rPr>
                <w:sz w:val="24"/>
                <w:szCs w:val="24"/>
              </w:rPr>
              <w:t>, te</w:t>
            </w:r>
            <w:r w:rsidRPr="009A6988">
              <w:rPr>
                <w:sz w:val="24"/>
                <w:szCs w:val="24"/>
              </w:rPr>
              <w:t xml:space="preserve"> učenici </w:t>
            </w:r>
            <w:r>
              <w:rPr>
                <w:sz w:val="24"/>
                <w:szCs w:val="24"/>
              </w:rPr>
              <w:t>3</w:t>
            </w:r>
            <w:r w:rsidRPr="009A6988">
              <w:rPr>
                <w:sz w:val="24"/>
                <w:szCs w:val="24"/>
              </w:rPr>
              <w:t>. razreda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CC884" w14:textId="77777777" w:rsidR="006E27DA" w:rsidRPr="004A4C57" w:rsidRDefault="006E27DA" w:rsidP="006B70B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A4C57">
              <w:rPr>
                <w:rFonts w:cstheme="minorHAnsi"/>
                <w:bCs/>
                <w:sz w:val="24"/>
                <w:szCs w:val="24"/>
              </w:rPr>
              <w:t>Suvremeni oblici i</w:t>
            </w:r>
          </w:p>
          <w:p w14:paraId="6B3542BF" w14:textId="77777777" w:rsidR="006E27DA" w:rsidRPr="004A4C57" w:rsidRDefault="006E27DA" w:rsidP="006B70B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A4C57">
              <w:rPr>
                <w:rFonts w:cstheme="minorHAnsi"/>
                <w:bCs/>
                <w:sz w:val="24"/>
                <w:szCs w:val="24"/>
              </w:rPr>
              <w:t>metode poučavanja,</w:t>
            </w:r>
          </w:p>
          <w:p w14:paraId="754E8E92" w14:textId="77777777" w:rsidR="006E27DA" w:rsidRPr="004A4C57" w:rsidRDefault="006E27DA" w:rsidP="006B70B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A4C57">
              <w:rPr>
                <w:rFonts w:cstheme="minorHAnsi"/>
                <w:bCs/>
                <w:sz w:val="24"/>
                <w:szCs w:val="24"/>
              </w:rPr>
              <w:t>težište na govornoj</w:t>
            </w:r>
          </w:p>
          <w:p w14:paraId="61C07A89" w14:textId="77777777" w:rsidR="006E27DA" w:rsidRPr="004A4C57" w:rsidRDefault="006E27DA" w:rsidP="006B70B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A4C57">
              <w:rPr>
                <w:rFonts w:cstheme="minorHAnsi"/>
                <w:bCs/>
                <w:sz w:val="24"/>
                <w:szCs w:val="24"/>
              </w:rPr>
              <w:t>komunikaciji, korištenje</w:t>
            </w:r>
          </w:p>
          <w:p w14:paraId="3029D195" w14:textId="77777777" w:rsidR="006E27DA" w:rsidRPr="004A4C57" w:rsidRDefault="006E27DA" w:rsidP="006B70B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A4C57">
              <w:rPr>
                <w:rFonts w:cstheme="minorHAnsi"/>
                <w:bCs/>
                <w:sz w:val="24"/>
                <w:szCs w:val="24"/>
              </w:rPr>
              <w:t>auditivnih i vizualnih</w:t>
            </w:r>
          </w:p>
          <w:p w14:paraId="4F5A059D" w14:textId="77777777" w:rsidR="006E27DA" w:rsidRPr="004A4C57" w:rsidRDefault="006E27DA" w:rsidP="006B70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4C57">
              <w:rPr>
                <w:rFonts w:cstheme="minorHAnsi"/>
                <w:bCs/>
                <w:sz w:val="24"/>
                <w:szCs w:val="24"/>
              </w:rPr>
              <w:t>poticaja. Učenje kroz igru i pjesmice.</w:t>
            </w:r>
          </w:p>
          <w:p w14:paraId="4B9632A0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0EEC1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9A6988">
              <w:rPr>
                <w:sz w:val="24"/>
                <w:szCs w:val="24"/>
              </w:rPr>
              <w:t>troškovi papira i kopiranja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438A7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sz w:val="24"/>
                <w:szCs w:val="24"/>
              </w:rPr>
              <w:t>-usmene pohvale i poticaji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E5700" w14:textId="77777777" w:rsidR="006E27DA" w:rsidRPr="00BC6735" w:rsidRDefault="006E27DA" w:rsidP="006B70B3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4"/>
                <w:szCs w:val="24"/>
              </w:rPr>
            </w:pPr>
            <w:r w:rsidRPr="00BC6735">
              <w:rPr>
                <w:rFonts w:ascii="Calibri" w:eastAsia="Calibri" w:hAnsi="Calibri"/>
                <w:sz w:val="24"/>
                <w:szCs w:val="24"/>
              </w:rPr>
              <w:t xml:space="preserve">- motivirati učenike za učenje njemačkog jezika igrom u opuštenoj atmosferi obrađujući teme iz svakodnevnice, te osposobljavanje učenika za komunikaciju na njemačkom jeziku </w:t>
            </w:r>
          </w:p>
          <w:p w14:paraId="324C906A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14:paraId="2AC03C73" w14:textId="77777777" w:rsidR="006E27DA" w:rsidRDefault="006E27DA" w:rsidP="00124457">
      <w:pPr>
        <w:rPr>
          <w:lang w:val="x-none" w:eastAsia="x-none"/>
        </w:rPr>
      </w:pPr>
    </w:p>
    <w:p w14:paraId="2BDBC66B" w14:textId="77777777" w:rsidR="000E4248" w:rsidRDefault="000E4248" w:rsidP="00124457">
      <w:pPr>
        <w:rPr>
          <w:lang w:val="x-none" w:eastAsia="x-none"/>
        </w:rPr>
      </w:pPr>
    </w:p>
    <w:p w14:paraId="2957CB04" w14:textId="77777777" w:rsidR="000E4248" w:rsidRDefault="000E4248" w:rsidP="00124457">
      <w:pPr>
        <w:rPr>
          <w:lang w:val="x-none" w:eastAsia="x-none"/>
        </w:rPr>
      </w:pPr>
    </w:p>
    <w:p w14:paraId="2814319F" w14:textId="77777777" w:rsidR="000E4248" w:rsidRDefault="000E4248" w:rsidP="00124457">
      <w:pPr>
        <w:rPr>
          <w:lang w:val="x-none" w:eastAsia="x-none"/>
        </w:rPr>
      </w:pPr>
    </w:p>
    <w:p w14:paraId="29C05A15" w14:textId="77777777" w:rsidR="000E4248" w:rsidRDefault="000E4248" w:rsidP="00124457">
      <w:pPr>
        <w:rPr>
          <w:lang w:val="x-none" w:eastAsia="x-none"/>
        </w:rPr>
      </w:pPr>
    </w:p>
    <w:p w14:paraId="534CAFBE" w14:textId="77777777" w:rsidR="000E4248" w:rsidRDefault="000E4248" w:rsidP="00124457">
      <w:pPr>
        <w:rPr>
          <w:lang w:val="x-none" w:eastAsia="x-none"/>
        </w:rPr>
      </w:pPr>
    </w:p>
    <w:p w14:paraId="3FFEFD3E" w14:textId="77777777" w:rsidR="000E4248" w:rsidRDefault="000E4248" w:rsidP="00124457">
      <w:pPr>
        <w:rPr>
          <w:lang w:val="x-none" w:eastAsia="x-none"/>
        </w:rPr>
      </w:pPr>
    </w:p>
    <w:p w14:paraId="3445F89C" w14:textId="77777777" w:rsidR="000E4248" w:rsidRDefault="000E4248" w:rsidP="00124457">
      <w:pPr>
        <w:rPr>
          <w:lang w:val="x-none" w:eastAsia="x-none"/>
        </w:rPr>
      </w:pPr>
    </w:p>
    <w:p w14:paraId="7B5F3E47" w14:textId="77777777" w:rsidR="000E4248" w:rsidRDefault="000E4248" w:rsidP="00124457">
      <w:pPr>
        <w:rPr>
          <w:lang w:val="x-none" w:eastAsia="x-none"/>
        </w:rPr>
      </w:pPr>
    </w:p>
    <w:p w14:paraId="0FE5202F" w14:textId="77777777" w:rsidR="000E4248" w:rsidRDefault="000E4248" w:rsidP="00124457">
      <w:pPr>
        <w:rPr>
          <w:lang w:val="x-none"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152"/>
        <w:gridCol w:w="1566"/>
      </w:tblGrid>
      <w:tr w:rsidR="007B54FF" w:rsidRPr="00E85D35" w14:paraId="4BB6BE5B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4105E40" w14:textId="77777777" w:rsidR="007B54FF" w:rsidRPr="00E85D35" w:rsidRDefault="007B54FF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2FC9969" w14:textId="77777777" w:rsidR="007B54FF" w:rsidRPr="00E85D35" w:rsidRDefault="007B54FF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F963B06" w14:textId="77777777" w:rsidR="007B54FF" w:rsidRPr="00E85D35" w:rsidRDefault="007B54FF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1162FB8C" w14:textId="77777777" w:rsidR="007B54FF" w:rsidRPr="00E85D35" w:rsidRDefault="007B54FF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D58DD56" w14:textId="77777777" w:rsidR="007B54FF" w:rsidRPr="00E85D35" w:rsidRDefault="007B54FF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52FFDE9" w14:textId="77777777" w:rsidR="007B54FF" w:rsidRPr="00E85D35" w:rsidRDefault="007B54FF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D2CD366" w14:textId="77777777" w:rsidR="007B54FF" w:rsidRPr="00E85D35" w:rsidRDefault="007B54FF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7B54FF" w:rsidRPr="00E85D35" w14:paraId="4650D5D9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CB17BC8" w14:textId="77777777" w:rsidR="007B54FF" w:rsidRPr="00E85D35" w:rsidRDefault="007B54FF" w:rsidP="00536549">
            <w:pPr>
              <w:tabs>
                <w:tab w:val="left" w:pos="255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LIKOVNA SKUPINA - MALI KREATIVCI 3.b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FE66F82" w14:textId="77777777" w:rsidR="007B54FF" w:rsidRPr="00E85D35" w:rsidRDefault="007B54FF" w:rsidP="0053654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jedan sat tjedno tijekom 2024./2025.</w:t>
            </w:r>
          </w:p>
        </w:tc>
      </w:tr>
      <w:tr w:rsidR="007B54FF" w:rsidRPr="00E85D35" w14:paraId="688A6799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8B6FB" w14:textId="77777777" w:rsidR="007B54FF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- njegovati i razvijati kreativnost, maštu, samopouzdanje, suradnju u grupi</w:t>
            </w:r>
          </w:p>
          <w:p w14:paraId="03008A29" w14:textId="77777777" w:rsidR="007B54FF" w:rsidRPr="00E85D35" w:rsidRDefault="007B54FF" w:rsidP="0053654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10B9B" w14:textId="77777777" w:rsidR="007B54FF" w:rsidRDefault="007B54FF" w:rsidP="00536549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6"/>
              </w:rPr>
              <w:t>učiteljica</w:t>
            </w:r>
          </w:p>
          <w:p w14:paraId="76E70270" w14:textId="77777777" w:rsidR="007B54FF" w:rsidRDefault="007B54FF" w:rsidP="00536549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6"/>
              </w:rPr>
              <w:t>Zorana Granić</w:t>
            </w:r>
            <w:r w:rsidR="003F74B0">
              <w:rPr>
                <w:rFonts w:ascii="Comic Sans MS" w:hAnsi="Comic Sans MS"/>
                <w:sz w:val="18"/>
                <w:szCs w:val="16"/>
              </w:rPr>
              <w:t xml:space="preserve"> (Jelena Perković)</w:t>
            </w:r>
          </w:p>
          <w:p w14:paraId="17557E52" w14:textId="77777777" w:rsidR="007B54FF" w:rsidRPr="00E85D35" w:rsidRDefault="007B54FF" w:rsidP="0053654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3.b razreda (planirani br. učenika  8-10)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BDE8A" w14:textId="77777777" w:rsidR="007B54FF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uređivati svoju učionicu i vanjski hodnik u kojem boravimo</w:t>
            </w:r>
          </w:p>
          <w:p w14:paraId="1EF52A4D" w14:textId="77777777" w:rsidR="007B54FF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sudjelovati na izložbama i likovnim natječajima</w:t>
            </w:r>
          </w:p>
          <w:p w14:paraId="3E64A177" w14:textId="77777777" w:rsidR="007B54FF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sudjelovati u uređenju okoliša škole</w:t>
            </w:r>
          </w:p>
          <w:p w14:paraId="359335BC" w14:textId="77777777" w:rsidR="007B54FF" w:rsidRPr="0027781A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sudjelovati u radu školske zadruge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14F87" w14:textId="77777777" w:rsidR="007B54FF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  <w:lang w:val="de-DE"/>
              </w:rPr>
            </w:pPr>
            <w:r>
              <w:rPr>
                <w:rFonts w:ascii="Comic Sans MS" w:hAnsi="Comic Sans MS"/>
                <w:sz w:val="18"/>
                <w:szCs w:val="16"/>
                <w:lang w:val="de-DE"/>
              </w:rPr>
              <w:t>- papiri</w:t>
            </w:r>
          </w:p>
          <w:p w14:paraId="5AD4CCE7" w14:textId="77777777" w:rsidR="007B54FF" w:rsidRPr="0027781A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  <w:lang w:val="de-DE"/>
              </w:rPr>
            </w:pPr>
            <w:r>
              <w:rPr>
                <w:rFonts w:ascii="Comic Sans MS" w:hAnsi="Comic Sans MS"/>
                <w:sz w:val="18"/>
                <w:szCs w:val="16"/>
                <w:lang w:val="de-DE"/>
              </w:rPr>
              <w:t>- likovni pribor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59242" w14:textId="77777777" w:rsidR="007B54FF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- postignuti rezultati na likovnim natječajima</w:t>
            </w:r>
          </w:p>
          <w:p w14:paraId="2688CDBD" w14:textId="77777777" w:rsidR="007B54FF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</w:p>
          <w:p w14:paraId="69498461" w14:textId="77777777" w:rsidR="007B54FF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individualno praćenje zalaganja i aktivnosti učenika</w:t>
            </w:r>
          </w:p>
          <w:p w14:paraId="44686A55" w14:textId="77777777" w:rsidR="007B54FF" w:rsidRPr="0027781A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izlaganje na  školskom sajmu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42AB3" w14:textId="77777777" w:rsidR="007B54FF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- s</w:t>
            </w:r>
            <w:r>
              <w:rPr>
                <w:rFonts w:ascii="Comic Sans MS" w:hAnsi="Comic Sans MS" w:cs="Comic Sans MS"/>
                <w:sz w:val="18"/>
                <w:szCs w:val="16"/>
              </w:rPr>
              <w:t>udjelovanje na likovnim natječajima tijekom godine</w:t>
            </w:r>
          </w:p>
          <w:p w14:paraId="24A6FD7B" w14:textId="77777777" w:rsidR="007B54FF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 w:cs="Comic Sans MS"/>
                <w:sz w:val="18"/>
                <w:szCs w:val="16"/>
              </w:rPr>
              <w:t>- p</w:t>
            </w:r>
            <w:r>
              <w:rPr>
                <w:rFonts w:ascii="Comic Sans MS" w:hAnsi="Comic Sans MS" w:cs="Comic Sans MS"/>
                <w:sz w:val="18"/>
                <w:szCs w:val="960"/>
              </w:rPr>
              <w:t>raćenjem tijekom rada</w:t>
            </w:r>
          </w:p>
          <w:p w14:paraId="35571341" w14:textId="77777777" w:rsidR="007B54FF" w:rsidRPr="00E85D35" w:rsidRDefault="007B54FF" w:rsidP="00536549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7B54FF" w:rsidRPr="00E85D35" w14:paraId="4F5CC605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0B54142" w14:textId="77777777" w:rsidR="007B54FF" w:rsidRPr="00E85D35" w:rsidRDefault="007B54FF" w:rsidP="00536549">
            <w:pPr>
              <w:tabs>
                <w:tab w:val="left" w:pos="255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 MALI ČITAČI 3.a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495514C" w14:textId="77777777" w:rsidR="007B54FF" w:rsidRPr="00E85D35" w:rsidRDefault="007B54FF" w:rsidP="0053654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jedan sat tjedno tijekom 2024./2025.</w:t>
            </w:r>
          </w:p>
        </w:tc>
      </w:tr>
      <w:tr w:rsidR="007B54FF" w:rsidRPr="00E85D35" w14:paraId="21F4CAA3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59FDC" w14:textId="77777777" w:rsidR="007B54FF" w:rsidRPr="00C46EDF" w:rsidRDefault="007B54FF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8760F4">
              <w:rPr>
                <w:rFonts w:ascii="Comic Sans MS" w:hAnsi="Comic Sans MS"/>
                <w:sz w:val="18"/>
                <w:szCs w:val="18"/>
              </w:rPr>
              <w:t>s</w:t>
            </w:r>
            <w:r w:rsidRPr="00C46EDF">
              <w:rPr>
                <w:rFonts w:ascii="Comic Sans MS" w:hAnsi="Comic Sans MS"/>
                <w:sz w:val="18"/>
                <w:szCs w:val="18"/>
              </w:rPr>
              <w:t>tvaranje i njegovanje čitateljske kulture</w:t>
            </w:r>
          </w:p>
          <w:p w14:paraId="7F727FED" w14:textId="77777777" w:rsidR="007B54FF" w:rsidRPr="00C46EDF" w:rsidRDefault="007B54FF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8760F4">
              <w:rPr>
                <w:rFonts w:ascii="Comic Sans MS" w:hAnsi="Comic Sans MS"/>
                <w:sz w:val="18"/>
                <w:szCs w:val="18"/>
              </w:rPr>
              <w:t>p</w:t>
            </w:r>
            <w:r w:rsidRPr="00C46EDF">
              <w:rPr>
                <w:rFonts w:ascii="Comic Sans MS" w:hAnsi="Comic Sans MS"/>
                <w:sz w:val="18"/>
                <w:szCs w:val="18"/>
              </w:rPr>
              <w:t>oticanje izražajnog čitanja naglas</w:t>
            </w:r>
          </w:p>
          <w:p w14:paraId="66A2B276" w14:textId="77777777" w:rsidR="007B54FF" w:rsidRPr="00C46EDF" w:rsidRDefault="007B54FF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8760F4">
              <w:rPr>
                <w:rFonts w:ascii="Comic Sans MS" w:hAnsi="Comic Sans MS"/>
                <w:sz w:val="18"/>
                <w:szCs w:val="18"/>
              </w:rPr>
              <w:t>r</w:t>
            </w:r>
            <w:r w:rsidRPr="00C46EDF">
              <w:rPr>
                <w:rFonts w:ascii="Comic Sans MS" w:hAnsi="Comic Sans MS"/>
                <w:sz w:val="18"/>
                <w:szCs w:val="18"/>
              </w:rPr>
              <w:t>azvijanje ljubavi i navike prema čitanju kao dijelu dnevne aktivnosti</w:t>
            </w:r>
          </w:p>
          <w:p w14:paraId="0AA55361" w14:textId="77777777" w:rsidR="007B54FF" w:rsidRPr="00C46EDF" w:rsidRDefault="007B54FF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8760F4">
              <w:rPr>
                <w:rFonts w:ascii="Comic Sans MS" w:hAnsi="Comic Sans MS"/>
                <w:sz w:val="18"/>
                <w:szCs w:val="18"/>
              </w:rPr>
              <w:t>r</w:t>
            </w:r>
            <w:r w:rsidRPr="00C46EDF">
              <w:rPr>
                <w:rFonts w:ascii="Comic Sans MS" w:hAnsi="Comic Sans MS"/>
                <w:sz w:val="18"/>
                <w:szCs w:val="18"/>
              </w:rPr>
              <w:t>azvijanje ljubavi prema bogatstvu pisane riječi kroz razne književne kategorije</w:t>
            </w:r>
          </w:p>
          <w:p w14:paraId="037C630B" w14:textId="77777777" w:rsidR="007B54FF" w:rsidRPr="00C46EDF" w:rsidRDefault="007B54FF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</w:t>
            </w:r>
            <w:r w:rsidRPr="00C46EDF">
              <w:rPr>
                <w:rFonts w:ascii="Comic Sans MS" w:hAnsi="Comic Sans MS"/>
                <w:sz w:val="18"/>
                <w:szCs w:val="18"/>
              </w:rPr>
              <w:t>bogaćivanje rječnika čitanjem</w:t>
            </w:r>
          </w:p>
          <w:p w14:paraId="55F05651" w14:textId="77777777" w:rsidR="007B54FF" w:rsidRPr="00C46EDF" w:rsidRDefault="007B54FF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C46EDF">
              <w:rPr>
                <w:rFonts w:ascii="Comic Sans MS" w:hAnsi="Comic Sans MS"/>
                <w:sz w:val="18"/>
                <w:szCs w:val="18"/>
              </w:rPr>
              <w:t>oticanje pravilnog odnosa prema knjigama i knjižnicama kao mjestima okupljanja svih koji žele znati više</w:t>
            </w:r>
          </w:p>
          <w:p w14:paraId="002C398C" w14:textId="77777777" w:rsidR="007B54FF" w:rsidRPr="00C46EDF" w:rsidRDefault="007B54FF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3BA8545A" w14:textId="77777777" w:rsidR="007B54FF" w:rsidRPr="00C46EDF" w:rsidRDefault="007B54FF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8760F4">
              <w:rPr>
                <w:rFonts w:ascii="Comic Sans MS" w:hAnsi="Comic Sans MS"/>
                <w:sz w:val="18"/>
                <w:szCs w:val="18"/>
              </w:rPr>
              <w:t>d</w:t>
            </w:r>
            <w:r w:rsidRPr="00C46EDF">
              <w:rPr>
                <w:rFonts w:ascii="Comic Sans MS" w:hAnsi="Comic Sans MS"/>
                <w:sz w:val="18"/>
                <w:szCs w:val="18"/>
              </w:rPr>
              <w:t>ramatiziranje prema  pročitanom djelu</w:t>
            </w:r>
          </w:p>
          <w:p w14:paraId="43B8C5C8" w14:textId="77777777" w:rsidR="007B54FF" w:rsidRPr="00E85D35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85DA7" w14:textId="77777777" w:rsidR="007B54FF" w:rsidRDefault="007B54FF" w:rsidP="00536549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6"/>
              </w:rPr>
              <w:t>učiteljica</w:t>
            </w:r>
          </w:p>
          <w:p w14:paraId="647D9AE5" w14:textId="77777777" w:rsidR="007B54FF" w:rsidRDefault="007B54FF" w:rsidP="00536549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6"/>
              </w:rPr>
              <w:t>Nives Petričević</w:t>
            </w:r>
          </w:p>
          <w:p w14:paraId="41AC2B1E" w14:textId="77777777" w:rsidR="007B54FF" w:rsidRPr="00E85D35" w:rsidRDefault="007B54FF" w:rsidP="0053654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3.a razreda (planirani br. učenika  8-10)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EF545" w14:textId="77777777" w:rsidR="007B54FF" w:rsidRPr="00C46EDF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č</w:t>
            </w:r>
            <w:r w:rsidRPr="00C46EDF">
              <w:rPr>
                <w:rFonts w:ascii="Comic Sans MS" w:hAnsi="Comic Sans MS"/>
                <w:sz w:val="18"/>
                <w:szCs w:val="18"/>
              </w:rPr>
              <w:t>itanje pjesmica s ritamskim strukturama</w:t>
            </w:r>
          </w:p>
          <w:p w14:paraId="4414039A" w14:textId="77777777" w:rsidR="007B54FF" w:rsidRPr="00C46EDF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či</w:t>
            </w:r>
            <w:r w:rsidRPr="00C46EDF">
              <w:rPr>
                <w:rFonts w:ascii="Comic Sans MS" w:hAnsi="Comic Sans MS"/>
                <w:sz w:val="18"/>
                <w:szCs w:val="18"/>
              </w:rPr>
              <w:t>tanje odabranih priča, bajki, igrokaza</w:t>
            </w:r>
          </w:p>
          <w:p w14:paraId="4EDAF2E0" w14:textId="77777777" w:rsidR="007B54FF" w:rsidRPr="00C46EDF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</w:t>
            </w:r>
            <w:r w:rsidRPr="00C46EDF">
              <w:rPr>
                <w:rFonts w:ascii="Comic Sans MS" w:hAnsi="Comic Sans MS"/>
                <w:sz w:val="18"/>
                <w:szCs w:val="18"/>
              </w:rPr>
              <w:t>gram se i čitam</w:t>
            </w:r>
          </w:p>
          <w:p w14:paraId="40A4639A" w14:textId="77777777" w:rsidR="007B54FF" w:rsidRPr="00C46EDF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či</w:t>
            </w:r>
            <w:r w:rsidRPr="00C46EDF">
              <w:rPr>
                <w:rFonts w:ascii="Comic Sans MS" w:hAnsi="Comic Sans MS"/>
                <w:sz w:val="18"/>
                <w:szCs w:val="18"/>
              </w:rPr>
              <w:t>tam samostalno na glas</w:t>
            </w:r>
          </w:p>
          <w:p w14:paraId="7D8DD7D1" w14:textId="77777777" w:rsidR="007B54FF" w:rsidRPr="00C46EDF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čitam </w:t>
            </w:r>
            <w:r w:rsidRPr="00C46EDF">
              <w:rPr>
                <w:rFonts w:ascii="Comic Sans MS" w:hAnsi="Comic Sans MS"/>
                <w:sz w:val="18"/>
                <w:szCs w:val="18"/>
              </w:rPr>
              <w:t>prijatelju/prijateljici</w:t>
            </w:r>
          </w:p>
          <w:p w14:paraId="459D7B11" w14:textId="77777777" w:rsidR="007B54FF" w:rsidRPr="00C46EDF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</w:t>
            </w:r>
            <w:r w:rsidRPr="00C46EDF">
              <w:rPr>
                <w:rFonts w:ascii="Comic Sans MS" w:hAnsi="Comic Sans MS"/>
                <w:sz w:val="18"/>
                <w:szCs w:val="18"/>
              </w:rPr>
              <w:t>lustriram različitim likovnim tehnikama</w:t>
            </w:r>
          </w:p>
          <w:p w14:paraId="458704AE" w14:textId="77777777" w:rsidR="007B54FF" w:rsidRPr="00C46EDF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C46ED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d</w:t>
            </w:r>
            <w:r w:rsidRPr="00C46EDF">
              <w:rPr>
                <w:rFonts w:ascii="Comic Sans MS" w:hAnsi="Comic Sans MS"/>
                <w:sz w:val="18"/>
                <w:szCs w:val="18"/>
              </w:rPr>
              <w:t>ramatiziram o pročitanom</w:t>
            </w:r>
          </w:p>
          <w:p w14:paraId="67CB6851" w14:textId="77777777" w:rsidR="007B54FF" w:rsidRPr="00C46EDF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</w:t>
            </w:r>
            <w:r w:rsidRPr="00C46EDF">
              <w:rPr>
                <w:rFonts w:ascii="Comic Sans MS" w:hAnsi="Comic Sans MS"/>
                <w:sz w:val="18"/>
                <w:szCs w:val="18"/>
              </w:rPr>
              <w:t>odimo zajednički dnevnik čitanja</w:t>
            </w:r>
          </w:p>
          <w:p w14:paraId="016DD4DB" w14:textId="77777777" w:rsidR="007B54FF" w:rsidRPr="00C46EDF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</w:t>
            </w:r>
            <w:r w:rsidRPr="00C46EDF">
              <w:rPr>
                <w:rFonts w:ascii="Comic Sans MS" w:hAnsi="Comic Sans MS"/>
                <w:sz w:val="18"/>
                <w:szCs w:val="18"/>
              </w:rPr>
              <w:t xml:space="preserve">zrađujem zajedničke slikovnice </w:t>
            </w:r>
          </w:p>
          <w:p w14:paraId="6D8B7879" w14:textId="77777777" w:rsidR="007B54FF" w:rsidRPr="008760F4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8760F4">
              <w:rPr>
                <w:rFonts w:ascii="Comic Sans MS" w:hAnsi="Comic Sans MS"/>
                <w:sz w:val="18"/>
                <w:szCs w:val="18"/>
              </w:rPr>
              <w:t>lužim se školskom knjižnicom i  Gradskom knjižnicom – odjel Trstenik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9AC87" w14:textId="77777777" w:rsidR="007B54FF" w:rsidRPr="008760F4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  <w:lang w:val="de-DE"/>
              </w:rPr>
            </w:pPr>
            <w:r w:rsidRPr="008760F4">
              <w:rPr>
                <w:rFonts w:ascii="Comic Sans MS" w:hAnsi="Comic Sans MS"/>
                <w:sz w:val="18"/>
                <w:szCs w:val="18"/>
                <w:lang w:val="de-DE"/>
              </w:rPr>
              <w:t xml:space="preserve">- </w:t>
            </w:r>
          </w:p>
          <w:p w14:paraId="147C6BB8" w14:textId="77777777" w:rsidR="007B54FF" w:rsidRPr="00C46EDF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C46EDF">
              <w:rPr>
                <w:rFonts w:ascii="Comic Sans MS" w:hAnsi="Comic Sans MS"/>
                <w:sz w:val="18"/>
                <w:szCs w:val="18"/>
              </w:rPr>
              <w:t>isanke, pribor za likovno izražavanje,</w:t>
            </w:r>
          </w:p>
          <w:p w14:paraId="043D3FEC" w14:textId="77777777" w:rsidR="007B54FF" w:rsidRPr="00C46EDF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ča</w:t>
            </w:r>
            <w:r w:rsidRPr="00C46EDF">
              <w:rPr>
                <w:rFonts w:ascii="Comic Sans MS" w:hAnsi="Comic Sans MS"/>
                <w:sz w:val="18"/>
                <w:szCs w:val="18"/>
              </w:rPr>
              <w:t>sopisi, papiri za crtanje i slikanje</w:t>
            </w:r>
          </w:p>
          <w:p w14:paraId="3CC9FE8D" w14:textId="77777777" w:rsidR="007B54FF" w:rsidRPr="008760F4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  <w:lang w:val="de-DE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73B72" w14:textId="77777777" w:rsidR="007B54FF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C46EDF">
              <w:rPr>
                <w:rFonts w:ascii="Comic Sans MS" w:hAnsi="Comic Sans MS"/>
                <w:sz w:val="18"/>
                <w:szCs w:val="18"/>
              </w:rPr>
              <w:t>ozitivan stav i osobno zadovoljstvo učinjenim</w:t>
            </w:r>
          </w:p>
          <w:p w14:paraId="5DF03E2F" w14:textId="77777777" w:rsidR="007B54FF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suradnja s Gradskom knjižnicom Marka Marulića- odjel Trstenik</w:t>
            </w:r>
          </w:p>
          <w:p w14:paraId="648E6CA2" w14:textId="77777777" w:rsidR="007B54FF" w:rsidRPr="00C46EDF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posjete, radionice i prezentacije</w:t>
            </w:r>
          </w:p>
          <w:p w14:paraId="46EA81B4" w14:textId="77777777" w:rsidR="007B54FF" w:rsidRPr="008760F4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EC416" w14:textId="77777777" w:rsidR="007B54FF" w:rsidRPr="008760F4" w:rsidRDefault="007B54FF" w:rsidP="00536549">
            <w:pPr>
              <w:widowControl w:val="0"/>
              <w:spacing w:line="276" w:lineRule="auto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33556D5" w14:textId="77777777" w:rsidR="007B54FF" w:rsidRPr="008760F4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8760F4">
              <w:rPr>
                <w:rFonts w:ascii="Comic Sans MS" w:hAnsi="Comic Sans MS"/>
                <w:sz w:val="18"/>
                <w:szCs w:val="18"/>
              </w:rPr>
              <w:t>ozitivan stav prema književnom djelu, da odabiru vrijeme za čitanje i druženje s knjigom, da usade naviku čitanja u ranoj dobi kao temelj razvoja svoje ličnosti.</w:t>
            </w:r>
          </w:p>
          <w:p w14:paraId="60511739" w14:textId="77777777" w:rsidR="007B54FF" w:rsidRPr="008760F4" w:rsidRDefault="007B54FF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8760F4">
              <w:rPr>
                <w:rFonts w:ascii="Comic Sans MS" w:hAnsi="Comic Sans MS"/>
                <w:sz w:val="18"/>
                <w:szCs w:val="18"/>
              </w:rPr>
              <w:t>udjelovanje na literarnim natječajima</w:t>
            </w:r>
          </w:p>
        </w:tc>
      </w:tr>
    </w:tbl>
    <w:p w14:paraId="470E9C64" w14:textId="77777777" w:rsidR="00124457" w:rsidRDefault="00124457" w:rsidP="00124457">
      <w:pPr>
        <w:rPr>
          <w:lang w:val="x-none" w:eastAsia="x-none"/>
        </w:rPr>
      </w:pPr>
    </w:p>
    <w:p w14:paraId="1692859E" w14:textId="77777777" w:rsidR="00124457" w:rsidRDefault="003D4F0D" w:rsidP="000E4248">
      <w:pPr>
        <w:pStyle w:val="Naslov2"/>
      </w:pPr>
      <w:r>
        <w:rPr>
          <w:lang w:val="hr-HR"/>
        </w:rPr>
        <w:lastRenderedPageBreak/>
        <w:t>4</w:t>
      </w:r>
      <w:r w:rsidR="00124457"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C86BD6" w:rsidRPr="00E85D35" w14:paraId="21E8E2E8" w14:textId="77777777" w:rsidTr="006D18E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E1CB759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EB2869A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1E2C7C5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141693EE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135D040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8830955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609D2CD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C86BD6" w:rsidRPr="00E85D35" w14:paraId="64039B14" w14:textId="77777777" w:rsidTr="006D18EF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E55AF5A" w14:textId="77777777" w:rsidR="00C86BD6" w:rsidRPr="00E85D35" w:rsidRDefault="00C86BD6" w:rsidP="006D18EF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MALI ČITAČI I ILUSTRATORI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834FE11" w14:textId="77777777" w:rsidR="00C86BD6" w:rsidRPr="00E85D35" w:rsidRDefault="00C86BD6" w:rsidP="006D18EF">
            <w:pPr>
              <w:tabs>
                <w:tab w:val="center" w:pos="1751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tijekom školske godine</w:t>
            </w:r>
            <w:r>
              <w:rPr>
                <w:rFonts w:ascii="Comic Sans MS" w:hAnsi="Comic Sans MS"/>
                <w:b/>
              </w:rPr>
              <w:tab/>
            </w:r>
          </w:p>
        </w:tc>
      </w:tr>
      <w:tr w:rsidR="00C86BD6" w:rsidRPr="00E85D35" w14:paraId="382FFBAB" w14:textId="77777777" w:rsidTr="006D18E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14459" w14:textId="77777777" w:rsidR="00C86BD6" w:rsidRPr="005323CF" w:rsidRDefault="00C86BD6" w:rsidP="006D18EF">
            <w:pPr>
              <w:spacing w:line="276" w:lineRule="auto"/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Stvaranje i njegovanje čitateljske kulture</w:t>
            </w:r>
          </w:p>
          <w:p w14:paraId="238814BA" w14:textId="77777777" w:rsidR="00C86BD6" w:rsidRPr="005323CF" w:rsidRDefault="00C86BD6" w:rsidP="006D18EF">
            <w:pPr>
              <w:spacing w:line="276" w:lineRule="auto"/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Poticanje izražajnog čitanja naglas</w:t>
            </w:r>
          </w:p>
          <w:p w14:paraId="368FE9EE" w14:textId="77777777" w:rsidR="00C86BD6" w:rsidRPr="005323CF" w:rsidRDefault="00C86BD6" w:rsidP="006D18EF">
            <w:pPr>
              <w:spacing w:line="276" w:lineRule="auto"/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Razvijanje ljubavi i navike prema čitanju kao dijelu dnevne aktivnosti</w:t>
            </w:r>
          </w:p>
          <w:p w14:paraId="4A0E1871" w14:textId="77777777" w:rsidR="00C86BD6" w:rsidRPr="005323CF" w:rsidRDefault="00C86BD6" w:rsidP="006D18EF">
            <w:pPr>
              <w:spacing w:line="276" w:lineRule="auto"/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Razvijanje ljubavi prema bogatstvu pisane riječi kroz razne književne kategorije</w:t>
            </w:r>
          </w:p>
          <w:p w14:paraId="19CC7DBF" w14:textId="77777777" w:rsidR="00C86BD6" w:rsidRPr="005323CF" w:rsidRDefault="00C86BD6" w:rsidP="006D18EF">
            <w:pPr>
              <w:spacing w:line="276" w:lineRule="auto"/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Obogaćivanje rječnika čitanjem</w:t>
            </w:r>
          </w:p>
          <w:p w14:paraId="5500C1EE" w14:textId="77777777" w:rsidR="00C86BD6" w:rsidRPr="005323CF" w:rsidRDefault="00C86BD6" w:rsidP="006D18EF">
            <w:pPr>
              <w:spacing w:line="276" w:lineRule="auto"/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Poticanje pravilnog odnosa prema knjigama i knjižnicama kao mjestima okupljanja svih koji žele znati više</w:t>
            </w:r>
          </w:p>
          <w:p w14:paraId="191CB47C" w14:textId="77777777" w:rsidR="00C86BD6" w:rsidRPr="005323CF" w:rsidRDefault="00C86BD6" w:rsidP="006D18EF">
            <w:pPr>
              <w:spacing w:line="276" w:lineRule="auto"/>
              <w:rPr>
                <w:rFonts w:ascii="Comic Sans MS" w:hAnsi="Comic Sans MS"/>
              </w:rPr>
            </w:pPr>
          </w:p>
          <w:p w14:paraId="7D44B789" w14:textId="77777777" w:rsidR="00C86BD6" w:rsidRPr="005323CF" w:rsidRDefault="00C86BD6" w:rsidP="006D18EF">
            <w:pPr>
              <w:spacing w:line="276" w:lineRule="auto"/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Ilustriranje i dramatiziranje prema  pročitanom djelu</w:t>
            </w:r>
          </w:p>
          <w:p w14:paraId="5041EF57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5323CF">
              <w:rPr>
                <w:rFonts w:ascii="Comic Sans MS" w:hAnsi="Comic Sans MS"/>
              </w:rPr>
              <w:t>Izrada zajedničke slikovnice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7BE17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 xml:space="preserve">učiteljica </w:t>
            </w:r>
          </w:p>
          <w:p w14:paraId="4E9437E5" w14:textId="77777777" w:rsidR="00C86BD6" w:rsidRPr="005323CF" w:rsidRDefault="00C86BD6" w:rsidP="006D18EF">
            <w:pPr>
              <w:rPr>
                <w:rFonts w:ascii="Comic Sans MS" w:hAnsi="Comic Sans MS"/>
                <w:b/>
              </w:rPr>
            </w:pPr>
            <w:r w:rsidRPr="005323CF">
              <w:rPr>
                <w:rFonts w:ascii="Comic Sans MS" w:hAnsi="Comic Sans MS"/>
                <w:b/>
              </w:rPr>
              <w:t xml:space="preserve">Nataša Hržić </w:t>
            </w:r>
          </w:p>
          <w:p w14:paraId="2731273B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 xml:space="preserve">i učenici </w:t>
            </w:r>
            <w:r>
              <w:rPr>
                <w:rFonts w:ascii="Comic Sans MS" w:hAnsi="Comic Sans MS"/>
                <w:b/>
              </w:rPr>
              <w:t>4</w:t>
            </w:r>
            <w:r w:rsidRPr="005323CF">
              <w:rPr>
                <w:rFonts w:ascii="Comic Sans MS" w:hAnsi="Comic Sans MS"/>
                <w:b/>
              </w:rPr>
              <w:t xml:space="preserve">.a i </w:t>
            </w:r>
            <w:r>
              <w:rPr>
                <w:rFonts w:ascii="Comic Sans MS" w:hAnsi="Comic Sans MS"/>
                <w:b/>
              </w:rPr>
              <w:t xml:space="preserve">4.b </w:t>
            </w:r>
            <w:r w:rsidRPr="005323CF">
              <w:rPr>
                <w:rFonts w:ascii="Comic Sans MS" w:hAnsi="Comic Sans MS"/>
              </w:rPr>
              <w:t>razreda</w:t>
            </w:r>
          </w:p>
          <w:p w14:paraId="23BAD083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5323CF">
              <w:rPr>
                <w:rFonts w:ascii="Comic Sans MS" w:hAnsi="Comic Sans MS"/>
              </w:rPr>
              <w:t>(planirani br. učenika 15- 18)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DEF68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Čitanje pjesmica s ritamskim strukturama</w:t>
            </w:r>
          </w:p>
          <w:p w14:paraId="6D363D00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Čitanje odabranih priča, bajki, igrokaza</w:t>
            </w:r>
          </w:p>
          <w:p w14:paraId="54CF0922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Igram se i čitam</w:t>
            </w:r>
          </w:p>
          <w:p w14:paraId="259E38FE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Čitam samostalno na glas</w:t>
            </w:r>
          </w:p>
          <w:p w14:paraId="41FD215E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Čitam prijatelju/prijateljici</w:t>
            </w:r>
          </w:p>
          <w:p w14:paraId="26F5FCB9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Ilustriram različitim likovnim tehnikama</w:t>
            </w:r>
          </w:p>
          <w:p w14:paraId="45ED1C6C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 xml:space="preserve"> Dramatiziram o pročitanom</w:t>
            </w:r>
          </w:p>
          <w:p w14:paraId="3468458F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Vodimo zajednički dnevnik čitanja</w:t>
            </w:r>
          </w:p>
          <w:p w14:paraId="1F414F20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Izrađujem</w:t>
            </w:r>
            <w:r>
              <w:rPr>
                <w:rFonts w:ascii="Comic Sans MS" w:hAnsi="Comic Sans MS"/>
              </w:rPr>
              <w:t>o</w:t>
            </w:r>
            <w:r w:rsidRPr="005323CF">
              <w:rPr>
                <w:rFonts w:ascii="Comic Sans MS" w:hAnsi="Comic Sans MS"/>
              </w:rPr>
              <w:t xml:space="preserve"> zajedničke slikovnice </w:t>
            </w:r>
          </w:p>
          <w:p w14:paraId="27853FBD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5323CF">
              <w:rPr>
                <w:rFonts w:ascii="Comic Sans MS" w:hAnsi="Comic Sans MS"/>
              </w:rPr>
              <w:t>Služim se školskom knjižnicom i  Gradskom knjižnicom – odjel Trstenik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B0995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Pisanke, pribor za likovno izražavanje,</w:t>
            </w:r>
          </w:p>
          <w:p w14:paraId="7CDB5D63" w14:textId="77777777" w:rsidR="00C86BD6" w:rsidRDefault="00C86BD6" w:rsidP="006D18EF">
            <w:pPr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Časopisi, papiri za crtanje i slikanje</w:t>
            </w:r>
          </w:p>
          <w:p w14:paraId="069A8B04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</w:p>
          <w:p w14:paraId="71D3C93B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</w:p>
          <w:p w14:paraId="64DBBFC9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97CD3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  <w:r w:rsidRPr="005323CF">
              <w:rPr>
                <w:rFonts w:ascii="Comic Sans MS" w:hAnsi="Comic Sans MS"/>
              </w:rPr>
              <w:t>Pozitivan stav i osobno zadovoljstvo učinjenim</w:t>
            </w:r>
          </w:p>
          <w:p w14:paraId="4D169FB1" w14:textId="77777777" w:rsidR="00C86BD6" w:rsidRPr="005323CF" w:rsidRDefault="00C86BD6" w:rsidP="006D18EF">
            <w:pPr>
              <w:rPr>
                <w:rFonts w:ascii="Comic Sans MS" w:hAnsi="Comic Sans MS"/>
              </w:rPr>
            </w:pPr>
          </w:p>
          <w:p w14:paraId="77F9187F" w14:textId="77777777" w:rsidR="00C86BD6" w:rsidRPr="00E85D35" w:rsidRDefault="00C86BD6" w:rsidP="006D18E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DC01E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71632C">
              <w:rPr>
                <w:rFonts w:ascii="Comic Sans MS" w:hAnsi="Comic Sans MS"/>
              </w:rPr>
              <w:t>Pozitivan stav prema književnom djelu, da odabiru vrijeme za čitanje i druženje s knjigom, da usade naviku čitanja u ranoj dobi kao temelj razvoja svoje ličnosti.Sudjelovanje u projektima na Etwinning platformi i na likovnim i literarnim natječajima tijekom godine.</w:t>
            </w:r>
          </w:p>
        </w:tc>
      </w:tr>
    </w:tbl>
    <w:p w14:paraId="23D68E83" w14:textId="77777777" w:rsidR="00C86BD6" w:rsidRDefault="00C86BD6" w:rsidP="00124457">
      <w:pPr>
        <w:rPr>
          <w:lang w:val="x-none" w:eastAsia="x-none"/>
        </w:rPr>
      </w:pPr>
    </w:p>
    <w:p w14:paraId="792604B0" w14:textId="77777777" w:rsidR="000E4248" w:rsidRDefault="000E4248" w:rsidP="00124457">
      <w:pPr>
        <w:rPr>
          <w:lang w:val="x-none" w:eastAsia="x-none"/>
        </w:rPr>
      </w:pPr>
    </w:p>
    <w:p w14:paraId="428ED09E" w14:textId="77777777" w:rsidR="000E4248" w:rsidRDefault="000E4248" w:rsidP="00124457">
      <w:pPr>
        <w:rPr>
          <w:lang w:val="x-none" w:eastAsia="x-none"/>
        </w:rPr>
      </w:pPr>
    </w:p>
    <w:p w14:paraId="7BE620D3" w14:textId="77777777" w:rsidR="000E4248" w:rsidRDefault="000E4248" w:rsidP="00124457">
      <w:pPr>
        <w:rPr>
          <w:lang w:val="x-none" w:eastAsia="x-none"/>
        </w:rPr>
      </w:pPr>
    </w:p>
    <w:p w14:paraId="46864047" w14:textId="77777777" w:rsidR="000E4248" w:rsidRDefault="000E4248" w:rsidP="00124457">
      <w:pPr>
        <w:rPr>
          <w:lang w:val="x-none" w:eastAsia="x-none"/>
        </w:rPr>
      </w:pPr>
    </w:p>
    <w:p w14:paraId="275CC6ED" w14:textId="77777777" w:rsidR="000E4248" w:rsidRPr="00124457" w:rsidRDefault="000E4248" w:rsidP="00124457">
      <w:pPr>
        <w:rPr>
          <w:lang w:val="x-none" w:eastAsia="x-none"/>
        </w:rPr>
      </w:pPr>
    </w:p>
    <w:p w14:paraId="2D48317D" w14:textId="77777777" w:rsidR="00E85D35" w:rsidRPr="00E85D35" w:rsidRDefault="00E85D35" w:rsidP="00E85D35">
      <w:pPr>
        <w:jc w:val="both"/>
        <w:rPr>
          <w:rFonts w:ascii="Comic Sans MS" w:hAnsi="Comic Sans MS"/>
          <w:b/>
          <w:sz w:val="2"/>
          <w:szCs w:val="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FD0E23" w:rsidRPr="0075640E" w14:paraId="4F3E0452" w14:textId="77777777" w:rsidTr="0075791D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59F5583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CA058E9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E7F9FB5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t>NAČIN</w:t>
            </w:r>
          </w:p>
          <w:p w14:paraId="011EE462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92C405F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1AE3BE7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43CE586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t>NAMJENA</w:t>
            </w:r>
          </w:p>
        </w:tc>
      </w:tr>
      <w:tr w:rsidR="00FD0E23" w:rsidRPr="0075640E" w14:paraId="746D0797" w14:textId="77777777" w:rsidTr="0075791D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93891F0" w14:textId="77777777" w:rsidR="00FD0E23" w:rsidRPr="0075640E" w:rsidRDefault="00FD0E23" w:rsidP="0075791D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Biblijsko – kreativna grupa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A4356FE" w14:textId="77777777" w:rsidR="00FD0E23" w:rsidRPr="0075640E" w:rsidRDefault="00FD0E23" w:rsidP="0075791D">
            <w:pPr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t>Vremenik:</w:t>
            </w:r>
            <w:r w:rsidRPr="0075640E">
              <w:t xml:space="preserve"> </w:t>
            </w:r>
            <w:r w:rsidR="00EB3A5F">
              <w:rPr>
                <w:rFonts w:ascii="Comic Sans MS" w:hAnsi="Comic Sans MS"/>
                <w:b/>
              </w:rPr>
              <w:t>2</w:t>
            </w:r>
            <w:r w:rsidRPr="0075640E">
              <w:rPr>
                <w:rFonts w:ascii="Comic Sans MS" w:hAnsi="Comic Sans MS"/>
                <w:b/>
              </w:rPr>
              <w:t xml:space="preserve"> sat</w:t>
            </w:r>
            <w:r w:rsidR="00EB3A5F">
              <w:rPr>
                <w:rFonts w:ascii="Comic Sans MS" w:hAnsi="Comic Sans MS"/>
                <w:b/>
              </w:rPr>
              <w:t>a</w:t>
            </w:r>
            <w:r w:rsidRPr="0075640E">
              <w:rPr>
                <w:rFonts w:ascii="Comic Sans MS" w:hAnsi="Comic Sans MS"/>
                <w:b/>
              </w:rPr>
              <w:t xml:space="preserve"> tjedno</w:t>
            </w:r>
          </w:p>
        </w:tc>
      </w:tr>
      <w:tr w:rsidR="00FD0E23" w:rsidRPr="0075640E" w14:paraId="6233FE1B" w14:textId="77777777" w:rsidTr="0075791D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92A56" w14:textId="77777777" w:rsidR="00FD0E23" w:rsidRPr="0075640E" w:rsidRDefault="00FD0E23" w:rsidP="0075791D">
            <w:pPr>
              <w:pStyle w:val="Standard"/>
            </w:pPr>
            <w:r w:rsidRPr="0075640E">
              <w:rPr>
                <w:rFonts w:ascii="Comic Sans MS" w:hAnsi="Comic Sans MS" w:cs="Comic Sans MS"/>
              </w:rPr>
              <w:t>Uključiti što veći broj sudionika u grupu.</w:t>
            </w:r>
          </w:p>
          <w:p w14:paraId="6169F018" w14:textId="77777777" w:rsidR="00FD0E23" w:rsidRPr="0075640E" w:rsidRDefault="00FD0E23" w:rsidP="00FD0E23">
            <w:pPr>
              <w:pStyle w:val="Odlomakpopisa"/>
              <w:numPr>
                <w:ilvl w:val="0"/>
                <w:numId w:val="39"/>
              </w:numPr>
              <w:suppressAutoHyphens/>
              <w:autoSpaceDN w:val="0"/>
              <w:textAlignment w:val="baseline"/>
              <w:rPr>
                <w:rFonts w:ascii="Comic Sans MS" w:hAnsi="Comic Sans MS" w:cs="Comic Sans MS"/>
                <w:sz w:val="22"/>
                <w:szCs w:val="22"/>
              </w:rPr>
            </w:pPr>
            <w:r w:rsidRPr="0075640E">
              <w:rPr>
                <w:rFonts w:ascii="Comic Sans MS" w:hAnsi="Comic Sans MS" w:cs="Comic Sans MS"/>
                <w:sz w:val="22"/>
                <w:szCs w:val="22"/>
              </w:rPr>
              <w:t xml:space="preserve">Upoznati biblijske likove kroz biblijske </w:t>
            </w:r>
            <w:proofErr w:type="gramStart"/>
            <w:r w:rsidRPr="0075640E">
              <w:rPr>
                <w:rFonts w:ascii="Comic Sans MS" w:hAnsi="Comic Sans MS" w:cs="Comic Sans MS"/>
                <w:sz w:val="22"/>
                <w:szCs w:val="22"/>
              </w:rPr>
              <w:t>tekstove  animirane</w:t>
            </w:r>
            <w:proofErr w:type="gramEnd"/>
            <w:r w:rsidRPr="0075640E">
              <w:rPr>
                <w:rFonts w:ascii="Comic Sans MS" w:hAnsi="Comic Sans MS" w:cs="Comic Sans MS"/>
                <w:sz w:val="22"/>
                <w:szCs w:val="22"/>
              </w:rPr>
              <w:t xml:space="preserve"> i igrane filmove</w:t>
            </w:r>
          </w:p>
          <w:p w14:paraId="382CB42B" w14:textId="77777777" w:rsidR="00FD0E23" w:rsidRPr="0075640E" w:rsidRDefault="00FD0E23" w:rsidP="00FD0E23">
            <w:pPr>
              <w:pStyle w:val="Odlomakpopisa"/>
              <w:numPr>
                <w:ilvl w:val="0"/>
                <w:numId w:val="39"/>
              </w:numPr>
              <w:suppressAutoHyphens/>
              <w:autoSpaceDN w:val="0"/>
              <w:textAlignment w:val="baseline"/>
              <w:rPr>
                <w:sz w:val="22"/>
                <w:szCs w:val="22"/>
                <w:lang w:val="de-DE"/>
              </w:rPr>
            </w:pPr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Razviti maštu i kreativnost te kritičko mišljenje i prosuđivanje</w:t>
            </w:r>
          </w:p>
          <w:p w14:paraId="26089B3B" w14:textId="77777777" w:rsidR="00FD0E23" w:rsidRPr="0075640E" w:rsidRDefault="00FD0E23" w:rsidP="00FD0E23">
            <w:pPr>
              <w:pStyle w:val="Odlomakpopisa"/>
              <w:numPr>
                <w:ilvl w:val="0"/>
                <w:numId w:val="39"/>
              </w:numPr>
              <w:suppressAutoHyphens/>
              <w:autoSpaceDN w:val="0"/>
              <w:textAlignment w:val="baseline"/>
              <w:rPr>
                <w:rFonts w:ascii="Comic Sans MS" w:hAnsi="Comic Sans MS" w:cs="Comic Sans MS"/>
                <w:sz w:val="22"/>
                <w:szCs w:val="22"/>
                <w:lang w:val="de-DE"/>
              </w:rPr>
            </w:pPr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Poboljšati snalaženje u konkretnim životnim situacijama po uzoru na biblijske likove</w:t>
            </w:r>
          </w:p>
          <w:p w14:paraId="3337F675" w14:textId="77777777" w:rsidR="00FD0E23" w:rsidRPr="0075640E" w:rsidRDefault="00FD0E23" w:rsidP="00FD0E23">
            <w:pPr>
              <w:pStyle w:val="Odlomakpopisa"/>
              <w:numPr>
                <w:ilvl w:val="0"/>
                <w:numId w:val="39"/>
              </w:numPr>
              <w:suppressAutoHyphens/>
              <w:autoSpaceDN w:val="0"/>
              <w:textAlignment w:val="baseline"/>
              <w:rPr>
                <w:rFonts w:ascii="Comic Sans MS" w:hAnsi="Comic Sans MS" w:cs="Comic Sans MS"/>
                <w:sz w:val="22"/>
                <w:szCs w:val="22"/>
                <w:lang w:val="de-DE"/>
              </w:rPr>
            </w:pPr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Iz života biblijskih likova usvojiti pozitivne vrednote i primjeniti ih u svakodnevnom životu</w:t>
            </w:r>
          </w:p>
          <w:p w14:paraId="04F6C00C" w14:textId="77777777" w:rsidR="00FD0E23" w:rsidRPr="0075640E" w:rsidRDefault="00FD0E23" w:rsidP="00FD0E23">
            <w:pPr>
              <w:pStyle w:val="Odlomakpopisa"/>
              <w:numPr>
                <w:ilvl w:val="0"/>
                <w:numId w:val="39"/>
              </w:numPr>
              <w:suppressAutoHyphens/>
              <w:autoSpaceDN w:val="0"/>
              <w:textAlignment w:val="baseline"/>
              <w:rPr>
                <w:sz w:val="22"/>
                <w:szCs w:val="22"/>
                <w:lang w:val="de-DE"/>
              </w:rPr>
            </w:pPr>
            <w:r w:rsidRPr="0075640E">
              <w:rPr>
                <w:rFonts w:ascii="Comic Sans MS" w:hAnsi="Comic Sans MS" w:cs="Comic Sans MS"/>
                <w:sz w:val="22"/>
                <w:szCs w:val="22"/>
                <w:lang w:val="de-DE"/>
              </w:rPr>
              <w:t>Izrađivati prigodne ukrase (Božić, Uskrs, Majčin dan, Svibanj – Marijin mjesec</w:t>
            </w:r>
          </w:p>
          <w:p w14:paraId="09324229" w14:textId="77777777" w:rsidR="00FD0E23" w:rsidRPr="0075640E" w:rsidRDefault="00FD0E23" w:rsidP="0075791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0E267" w14:textId="77777777" w:rsidR="00FD0E23" w:rsidRDefault="00FD0E23" w:rsidP="0075791D">
            <w:pPr>
              <w:pStyle w:val="Standard"/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Marija Dujmović Bakota</w:t>
            </w:r>
          </w:p>
          <w:p w14:paraId="509A7C82" w14:textId="77777777" w:rsidR="00FD0E23" w:rsidRPr="0075640E" w:rsidRDefault="00FD0E23" w:rsidP="0075791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(učenici četvrtih razreda)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76111" w14:textId="77777777" w:rsidR="00FD0E23" w:rsidRDefault="00FD0E23" w:rsidP="0075791D">
            <w:pPr>
              <w:pStyle w:val="Standard"/>
              <w:rPr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Oformiti skupinu, pratiti živote biblijskih likova,</w:t>
            </w:r>
          </w:p>
          <w:p w14:paraId="1D439ADA" w14:textId="77777777" w:rsidR="00FD0E23" w:rsidRDefault="00FD0E23" w:rsidP="0075791D">
            <w:pPr>
              <w:pStyle w:val="Standard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Ukrašavati panoe u razredima i atriju škole</w:t>
            </w:r>
          </w:p>
          <w:p w14:paraId="45985039" w14:textId="77777777" w:rsidR="00FD0E23" w:rsidRPr="0075640E" w:rsidRDefault="00FD0E23" w:rsidP="0075791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A68EE" w14:textId="77777777" w:rsidR="00FD0E23" w:rsidRPr="0075640E" w:rsidRDefault="00FD0E23" w:rsidP="0075791D">
            <w:pPr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t>/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86493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</w:p>
          <w:p w14:paraId="2B274DD2" w14:textId="77777777" w:rsidR="00FD0E23" w:rsidRDefault="00FD0E23" w:rsidP="0075791D">
            <w:pPr>
              <w:pStyle w:val="Standard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Kroz aktivnost i ideje učenika voditi bilješke rada</w:t>
            </w:r>
          </w:p>
          <w:p w14:paraId="1DE132C7" w14:textId="77777777" w:rsidR="00FD0E23" w:rsidRDefault="00FD0E23" w:rsidP="0075791D">
            <w:pPr>
              <w:pStyle w:val="Standard"/>
              <w:rPr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Izrada plakata i ppt prezentacija</w:t>
            </w:r>
          </w:p>
          <w:p w14:paraId="6365CCB0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</w:p>
          <w:p w14:paraId="536A7851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</w:p>
          <w:p w14:paraId="3696A959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</w:p>
          <w:p w14:paraId="4CEB80B7" w14:textId="77777777" w:rsidR="00FD0E23" w:rsidRPr="0075640E" w:rsidRDefault="00FD0E23" w:rsidP="0075791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5CDF7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</w:p>
          <w:p w14:paraId="36AB3C45" w14:textId="77777777" w:rsidR="00FD0E23" w:rsidRPr="0075640E" w:rsidRDefault="00FD0E23" w:rsidP="0075791D">
            <w:pPr>
              <w:rPr>
                <w:rFonts w:ascii="Comic Sans MS" w:hAnsi="Comic Sans MS"/>
                <w:bCs/>
              </w:rPr>
            </w:pPr>
            <w:r w:rsidRPr="0075640E">
              <w:rPr>
                <w:rFonts w:ascii="Comic Sans MS" w:hAnsi="Comic Sans MS"/>
                <w:bCs/>
              </w:rPr>
              <w:t>Stimulirati promjenu mentaliteta i prakse  učenika po uzoru na biblijske likove</w:t>
            </w:r>
          </w:p>
        </w:tc>
      </w:tr>
    </w:tbl>
    <w:p w14:paraId="7FA836E2" w14:textId="77777777" w:rsidR="00E85D35" w:rsidRDefault="00E85D35" w:rsidP="00E85D35">
      <w:pPr>
        <w:jc w:val="both"/>
        <w:rPr>
          <w:rFonts w:ascii="Comic Sans MS" w:hAnsi="Comic Sans MS"/>
          <w:b/>
          <w:sz w:val="22"/>
        </w:rPr>
      </w:pPr>
    </w:p>
    <w:p w14:paraId="734E7D93" w14:textId="77777777" w:rsidR="000E4248" w:rsidRDefault="000E4248" w:rsidP="00E85D35">
      <w:pPr>
        <w:jc w:val="both"/>
        <w:rPr>
          <w:rFonts w:ascii="Comic Sans MS" w:hAnsi="Comic Sans MS"/>
          <w:b/>
          <w:sz w:val="22"/>
        </w:rPr>
      </w:pPr>
    </w:p>
    <w:p w14:paraId="25346BD0" w14:textId="77777777" w:rsidR="000E4248" w:rsidRDefault="000E4248" w:rsidP="00E85D35">
      <w:pPr>
        <w:jc w:val="both"/>
        <w:rPr>
          <w:rFonts w:ascii="Comic Sans MS" w:hAnsi="Comic Sans MS"/>
          <w:b/>
          <w:sz w:val="22"/>
        </w:rPr>
      </w:pPr>
    </w:p>
    <w:p w14:paraId="6718C455" w14:textId="77777777" w:rsidR="000E4248" w:rsidRDefault="000E4248" w:rsidP="00E85D35">
      <w:pPr>
        <w:jc w:val="both"/>
        <w:rPr>
          <w:rFonts w:ascii="Comic Sans MS" w:hAnsi="Comic Sans MS"/>
          <w:b/>
          <w:sz w:val="22"/>
        </w:rPr>
      </w:pPr>
    </w:p>
    <w:p w14:paraId="3C30CC71" w14:textId="77777777" w:rsidR="000E4248" w:rsidRDefault="000E4248" w:rsidP="00E85D35">
      <w:pPr>
        <w:jc w:val="both"/>
        <w:rPr>
          <w:rFonts w:ascii="Comic Sans MS" w:hAnsi="Comic Sans MS"/>
          <w:b/>
          <w:sz w:val="22"/>
        </w:rPr>
      </w:pPr>
    </w:p>
    <w:p w14:paraId="371FE38B" w14:textId="77777777" w:rsidR="000E4248" w:rsidRDefault="000E4248" w:rsidP="00E85D35">
      <w:pPr>
        <w:jc w:val="both"/>
        <w:rPr>
          <w:rFonts w:ascii="Comic Sans MS" w:hAnsi="Comic Sans MS"/>
          <w:b/>
          <w:sz w:val="22"/>
        </w:rPr>
      </w:pPr>
    </w:p>
    <w:p w14:paraId="5D6912D4" w14:textId="77777777" w:rsidR="00124457" w:rsidRDefault="003D4F0D" w:rsidP="00124457">
      <w:pPr>
        <w:pStyle w:val="Naslov2"/>
      </w:pPr>
      <w:r>
        <w:rPr>
          <w:lang w:val="hr-HR"/>
        </w:rPr>
        <w:lastRenderedPageBreak/>
        <w:t>5</w:t>
      </w:r>
      <w:r w:rsidR="00124457"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4550F8" w:rsidRPr="00E85D35" w14:paraId="51DD3F04" w14:textId="77777777" w:rsidTr="007835D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30425DC" w14:textId="77777777" w:rsidR="004550F8" w:rsidRPr="00E85D35" w:rsidRDefault="004550F8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12D3067" w14:textId="77777777" w:rsidR="004550F8" w:rsidRPr="00E85D35" w:rsidRDefault="004550F8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DA6C432" w14:textId="77777777" w:rsidR="004550F8" w:rsidRPr="00E85D35" w:rsidRDefault="004550F8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31C197D8" w14:textId="77777777" w:rsidR="004550F8" w:rsidRPr="00E85D35" w:rsidRDefault="004550F8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AEAFFAD" w14:textId="77777777" w:rsidR="004550F8" w:rsidRPr="00E85D35" w:rsidRDefault="004550F8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45F7141" w14:textId="77777777" w:rsidR="004550F8" w:rsidRPr="00E85D35" w:rsidRDefault="004550F8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C88A98C" w14:textId="77777777" w:rsidR="004550F8" w:rsidRPr="00E85D35" w:rsidRDefault="004550F8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847E6D" w:rsidRPr="00E85D35" w14:paraId="7DD34645" w14:textId="77777777" w:rsidTr="007835DE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FC770AB" w14:textId="77777777" w:rsidR="00847E6D" w:rsidRPr="00E85D35" w:rsidRDefault="00847E6D" w:rsidP="007835DE">
            <w:pPr>
              <w:tabs>
                <w:tab w:val="left" w:pos="435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ab/>
              <w:t>Naziv aktivnosti:</w:t>
            </w:r>
            <w:r w:rsidR="00237286">
              <w:rPr>
                <w:rFonts w:ascii="Comic Sans MS" w:hAnsi="Comic Sans MS"/>
                <w:b/>
              </w:rPr>
              <w:t xml:space="preserve"> Malli geografi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13A1F66" w14:textId="77777777" w:rsidR="00847E6D" w:rsidRPr="00E85D35" w:rsidRDefault="00847E6D" w:rsidP="007835D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</w:t>
            </w:r>
            <w:r w:rsidR="00D24B74">
              <w:rPr>
                <w:rFonts w:ascii="Comic Sans MS" w:hAnsi="Comic Sans MS"/>
                <w:b/>
              </w:rPr>
              <w:t xml:space="preserve"> 2 sata tjedno</w:t>
            </w:r>
          </w:p>
        </w:tc>
      </w:tr>
      <w:tr w:rsidR="004550F8" w:rsidRPr="00257350" w14:paraId="2B36B090" w14:textId="77777777" w:rsidTr="007835D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BCA71" w14:textId="77777777" w:rsidR="004550F8" w:rsidRPr="00257350" w:rsidRDefault="004550F8" w:rsidP="007835DE">
            <w:pPr>
              <w:spacing w:line="256" w:lineRule="auto"/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Produbljivanje znanja i sposobnosti učenika zainteresiranih za geografiju. Razvijanje sposobnosti tumačenja prirodno-geografskih i društveno-geografskih procesa na globalnoj, regionalnoj i lokalnoj razina.</w:t>
            </w:r>
          </w:p>
          <w:p w14:paraId="69D210D0" w14:textId="77777777" w:rsidR="004550F8" w:rsidRPr="00257350" w:rsidRDefault="004550F8" w:rsidP="007835DE">
            <w:pPr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</w:rPr>
              <w:t>Razvijanje logičnog mišljenja i zaključivanja.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BEB82" w14:textId="77777777" w:rsidR="004550F8" w:rsidRDefault="004550F8" w:rsidP="007835DE">
            <w:pPr>
              <w:rPr>
                <w:rFonts w:ascii="Comic Sans MS" w:hAnsi="Comic Sans MS"/>
                <w:b/>
              </w:rPr>
            </w:pPr>
            <w:r w:rsidRPr="00836A7A">
              <w:rPr>
                <w:rFonts w:ascii="Comic Sans MS" w:hAnsi="Comic Sans MS"/>
                <w:b/>
              </w:rPr>
              <w:t>Nada Ugrina</w:t>
            </w:r>
            <w:r>
              <w:rPr>
                <w:rFonts w:ascii="Comic Sans MS" w:hAnsi="Comic Sans MS"/>
                <w:b/>
              </w:rPr>
              <w:t>,</w:t>
            </w:r>
          </w:p>
          <w:p w14:paraId="21E69BF1" w14:textId="77777777" w:rsidR="004550F8" w:rsidRDefault="004550F8" w:rsidP="007835D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učenici 5.abc</w:t>
            </w:r>
          </w:p>
          <w:p w14:paraId="26F92B7E" w14:textId="77777777" w:rsidR="004550F8" w:rsidRPr="00836A7A" w:rsidRDefault="004550F8" w:rsidP="007835D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64A6E" w14:textId="77777777" w:rsidR="004550F8" w:rsidRPr="00257350" w:rsidRDefault="004550F8" w:rsidP="007835DE">
            <w:pPr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Sudjelovanje u uređivanju okoliša škole, suradnja sa školskom zadrugom „Oblutak“, praćenje raznih stručnih sadržaja, obilježavanje prigodnih datuma.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226A4" w14:textId="77777777" w:rsidR="004550F8" w:rsidRPr="00257350" w:rsidRDefault="004550F8" w:rsidP="007835DE">
            <w:pPr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cca 20 eura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142C2" w14:textId="77777777" w:rsidR="004550F8" w:rsidRPr="00257350" w:rsidRDefault="004550F8" w:rsidP="007835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Razvijanje pozitivnog stava prema prirodi, drugim učenicima, nastavnicima.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AFCDE" w14:textId="77777777" w:rsidR="004550F8" w:rsidRPr="00257350" w:rsidRDefault="004550F8" w:rsidP="007835DE">
            <w:pPr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Sudjelovanje u branju maslina, radionica u organizacije školske zadruge „Oblutak“, izrada plakata i prezentacija  kod obilježavanja prigodnih datuma, uključivanje u razne školske akt</w:t>
            </w:r>
            <w:r>
              <w:rPr>
                <w:rFonts w:ascii="Comic Sans MS" w:hAnsi="Comic Sans MS"/>
              </w:rPr>
              <w:t>i</w:t>
            </w:r>
            <w:r w:rsidRPr="00257350">
              <w:rPr>
                <w:rFonts w:ascii="Comic Sans MS" w:hAnsi="Comic Sans MS"/>
              </w:rPr>
              <w:t>vnosti.</w:t>
            </w:r>
          </w:p>
          <w:p w14:paraId="3663BC2C" w14:textId="77777777" w:rsidR="004550F8" w:rsidRPr="00257350" w:rsidRDefault="004550F8" w:rsidP="007835DE">
            <w:pPr>
              <w:rPr>
                <w:rFonts w:ascii="Comic Sans MS" w:hAnsi="Comic Sans MS"/>
              </w:rPr>
            </w:pPr>
          </w:p>
        </w:tc>
      </w:tr>
    </w:tbl>
    <w:p w14:paraId="6C205036" w14:textId="77777777" w:rsidR="00BB477A" w:rsidRDefault="00BB477A" w:rsidP="00BB477A">
      <w:pPr>
        <w:rPr>
          <w:lang w:eastAsia="x-none"/>
        </w:rPr>
      </w:pPr>
    </w:p>
    <w:p w14:paraId="2EB227E5" w14:textId="77777777" w:rsidR="00BB477A" w:rsidRDefault="00BB477A" w:rsidP="00BB477A">
      <w:pPr>
        <w:rPr>
          <w:lang w:eastAsia="x-none"/>
        </w:rPr>
      </w:pPr>
    </w:p>
    <w:p w14:paraId="03B154D6" w14:textId="77777777" w:rsidR="00BB477A" w:rsidRDefault="00BB477A" w:rsidP="00BB477A">
      <w:pPr>
        <w:rPr>
          <w:lang w:eastAsia="x-none"/>
        </w:rPr>
      </w:pPr>
    </w:p>
    <w:p w14:paraId="451044A6" w14:textId="77777777" w:rsidR="00BB477A" w:rsidRDefault="00BB477A" w:rsidP="00BB477A">
      <w:pPr>
        <w:rPr>
          <w:lang w:eastAsia="x-none"/>
        </w:rPr>
      </w:pPr>
    </w:p>
    <w:p w14:paraId="1C2662E8" w14:textId="77777777" w:rsidR="00BB477A" w:rsidRDefault="00BB477A" w:rsidP="00BB477A">
      <w:pPr>
        <w:rPr>
          <w:lang w:eastAsia="x-none"/>
        </w:rPr>
      </w:pPr>
    </w:p>
    <w:p w14:paraId="07AD2684" w14:textId="77777777" w:rsidR="00BB477A" w:rsidRDefault="00BB477A" w:rsidP="00BB477A">
      <w:pPr>
        <w:rPr>
          <w:lang w:eastAsia="x-none"/>
        </w:rPr>
      </w:pPr>
    </w:p>
    <w:p w14:paraId="18AB4D54" w14:textId="77777777" w:rsidR="00BB477A" w:rsidRDefault="00BB477A" w:rsidP="00BB477A">
      <w:pPr>
        <w:rPr>
          <w:lang w:eastAsia="x-none"/>
        </w:rPr>
      </w:pPr>
    </w:p>
    <w:p w14:paraId="7EC24BE8" w14:textId="77777777" w:rsidR="00BB477A" w:rsidRDefault="00BB477A" w:rsidP="00BB477A">
      <w:pPr>
        <w:rPr>
          <w:lang w:eastAsia="x-none"/>
        </w:rPr>
      </w:pPr>
    </w:p>
    <w:p w14:paraId="7EE6EC8D" w14:textId="77777777" w:rsidR="00BB477A" w:rsidRDefault="00BB477A" w:rsidP="00BB477A">
      <w:pPr>
        <w:rPr>
          <w:lang w:eastAsia="x-none"/>
        </w:rPr>
      </w:pPr>
    </w:p>
    <w:p w14:paraId="7C0DE55D" w14:textId="77777777" w:rsidR="00BB477A" w:rsidRDefault="00BB477A" w:rsidP="00BB477A">
      <w:pPr>
        <w:rPr>
          <w:lang w:eastAsia="x-none"/>
        </w:rPr>
      </w:pPr>
    </w:p>
    <w:p w14:paraId="3C2522A3" w14:textId="77777777" w:rsidR="00BB477A" w:rsidRDefault="00BB477A" w:rsidP="00BB477A">
      <w:pPr>
        <w:rPr>
          <w:lang w:eastAsia="x-none"/>
        </w:rPr>
      </w:pPr>
    </w:p>
    <w:p w14:paraId="77AE98CF" w14:textId="77777777" w:rsidR="00BB477A" w:rsidRPr="00BB477A" w:rsidRDefault="00BB477A" w:rsidP="00BB477A">
      <w:pPr>
        <w:rPr>
          <w:lang w:eastAsia="x-none"/>
        </w:rPr>
      </w:pPr>
    </w:p>
    <w:p w14:paraId="002935FD" w14:textId="77777777" w:rsidR="00BB477A" w:rsidRPr="00133AD0" w:rsidRDefault="00BB477A" w:rsidP="00BB477A">
      <w:pPr>
        <w:pStyle w:val="Naslov2"/>
      </w:pPr>
      <w:r>
        <w:rPr>
          <w:lang w:val="hr-HR"/>
        </w:rPr>
        <w:lastRenderedPageBreak/>
        <w:t>6</w:t>
      </w:r>
      <w:r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BB477A" w:rsidRPr="00E85D35" w14:paraId="065D9A42" w14:textId="77777777" w:rsidTr="00934AD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808D6E5" w14:textId="77777777" w:rsidR="00BB477A" w:rsidRPr="00E85D35" w:rsidRDefault="00BB477A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628DA93" w14:textId="77777777" w:rsidR="00BB477A" w:rsidRPr="00E85D35" w:rsidRDefault="00BB477A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855F0ED" w14:textId="77777777" w:rsidR="00BB477A" w:rsidRPr="00E85D35" w:rsidRDefault="00BB477A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4087E6D" w14:textId="77777777" w:rsidR="00BB477A" w:rsidRPr="00E85D35" w:rsidRDefault="00BB477A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4E6FCA1" w14:textId="77777777" w:rsidR="00BB477A" w:rsidRPr="00E85D35" w:rsidRDefault="00BB477A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C768EF3" w14:textId="77777777" w:rsidR="00BB477A" w:rsidRPr="00E85D35" w:rsidRDefault="00BB477A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B56A751" w14:textId="77777777" w:rsidR="00BB477A" w:rsidRPr="00E85D35" w:rsidRDefault="00BB477A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BB477A" w:rsidRPr="00E85D35" w14:paraId="18C40F03" w14:textId="77777777" w:rsidTr="00934ADB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FF3828F" w14:textId="77777777" w:rsidR="00BB477A" w:rsidRPr="00E85D35" w:rsidRDefault="00BB477A" w:rsidP="00934ADB">
            <w:pPr>
              <w:tabs>
                <w:tab w:val="left" w:pos="45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ab/>
              <w:t>Naziv aktivnosti: English Club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BE484B6" w14:textId="77777777" w:rsidR="00BB477A" w:rsidRPr="00E85D35" w:rsidRDefault="00BB477A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2 sata tjedno</w:t>
            </w:r>
          </w:p>
        </w:tc>
      </w:tr>
      <w:tr w:rsidR="00BB477A" w:rsidRPr="00E85D35" w14:paraId="456BCADA" w14:textId="77777777" w:rsidTr="00934AD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0B836" w14:textId="77777777" w:rsidR="00BB477A" w:rsidRPr="00E85D35" w:rsidRDefault="00BB477A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Razvijanje govornih vještina i vještine čitanja te upoznavanje engleske kulture kroz čitanje, gledanje  i ilustriranje priča na engleskom jeziku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7CC74" w14:textId="77777777" w:rsidR="00BB477A" w:rsidRDefault="00BB477A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Suzana Višić</w:t>
            </w:r>
          </w:p>
          <w:p w14:paraId="16DB5A01" w14:textId="77777777" w:rsidR="00BB477A" w:rsidRPr="00E85D35" w:rsidRDefault="00BB477A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 učenici 6.r 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8A65C" w14:textId="77777777" w:rsidR="00BB477A" w:rsidRPr="00E85D35" w:rsidRDefault="00BB477A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Uvježbavanje čitanja i interpretacija teksta. Rasprava o likovima i radnji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31AFE" w14:textId="77777777" w:rsidR="00BB477A" w:rsidRPr="00E85D35" w:rsidRDefault="00BB477A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/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F80FA" w14:textId="77777777" w:rsidR="00BB477A" w:rsidRPr="00E85D35" w:rsidRDefault="00BB477A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Povratna informacija od strane učenika o temama o kojima smo raspravljali te simbolične nagrade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3D694" w14:textId="77777777" w:rsidR="00BB477A" w:rsidRPr="00E85D35" w:rsidRDefault="00BB477A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Poticanje pozitivnog odnosa prema pisanoj riječi i kulturi čitanja ali i audio-vizualnim medijima (film, strip).</w:t>
            </w:r>
          </w:p>
        </w:tc>
      </w:tr>
    </w:tbl>
    <w:p w14:paraId="4584199B" w14:textId="77777777" w:rsidR="009504D0" w:rsidRDefault="009504D0" w:rsidP="00133AD0">
      <w:pPr>
        <w:pStyle w:val="Naslov2"/>
        <w:rPr>
          <w:lang w:val="hr-HR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493"/>
        <w:gridCol w:w="1843"/>
        <w:gridCol w:w="2124"/>
        <w:gridCol w:w="1710"/>
      </w:tblGrid>
      <w:tr w:rsidR="009504D0" w:rsidRPr="00BD0A9C" w14:paraId="290E83F5" w14:textId="77777777" w:rsidTr="0039095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34E25E2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r w:rsidRPr="00BD0A9C">
              <w:rPr>
                <w:rFonts w:ascii="Comic Sans MS" w:hAnsi="Comic Sans MS"/>
                <w:b/>
                <w:lang w:eastAsia="x-none"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8103E5F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r w:rsidRPr="00BD0A9C">
              <w:rPr>
                <w:rFonts w:ascii="Comic Sans MS" w:hAnsi="Comic Sans MS"/>
                <w:b/>
                <w:lang w:eastAsia="x-none"/>
              </w:rPr>
              <w:t>NOSITELJ AKTIVNOSTI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235923D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r w:rsidRPr="00BD0A9C">
              <w:rPr>
                <w:rFonts w:ascii="Comic Sans MS" w:hAnsi="Comic Sans MS"/>
                <w:b/>
                <w:lang w:eastAsia="x-none"/>
              </w:rPr>
              <w:t>NAČIN</w:t>
            </w:r>
          </w:p>
          <w:p w14:paraId="4C37EBD3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r w:rsidRPr="00BD0A9C">
              <w:rPr>
                <w:rFonts w:ascii="Comic Sans MS" w:hAnsi="Comic Sans MS"/>
                <w:b/>
                <w:lang w:eastAsia="x-none"/>
              </w:rPr>
              <w:t>REALIZACIJE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85EEA4D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r w:rsidRPr="00BD0A9C">
              <w:rPr>
                <w:rFonts w:ascii="Comic Sans MS" w:hAnsi="Comic Sans MS"/>
                <w:b/>
                <w:lang w:eastAsia="x-none"/>
              </w:rPr>
              <w:t>TROŠKOVNIK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C4F4DFD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r w:rsidRPr="00BD0A9C">
              <w:rPr>
                <w:rFonts w:ascii="Comic Sans MS" w:hAnsi="Comic Sans MS"/>
                <w:b/>
                <w:lang w:eastAsia="x-none"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96F975C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r w:rsidRPr="00BD0A9C">
              <w:rPr>
                <w:rFonts w:ascii="Comic Sans MS" w:hAnsi="Comic Sans MS"/>
                <w:b/>
                <w:lang w:eastAsia="x-none"/>
              </w:rPr>
              <w:t>NAMJENA</w:t>
            </w:r>
          </w:p>
        </w:tc>
      </w:tr>
      <w:tr w:rsidR="009504D0" w:rsidRPr="00BD0A9C" w14:paraId="25FADA52" w14:textId="77777777" w:rsidTr="00390959">
        <w:trPr>
          <w:cantSplit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CE9182F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r w:rsidRPr="00BD0A9C">
              <w:rPr>
                <w:rFonts w:ascii="Comic Sans MS" w:hAnsi="Comic Sans MS"/>
                <w:b/>
                <w:lang w:eastAsia="x-none"/>
              </w:rPr>
              <w:t>Naziv aktivnosti:STEM femme junior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551962C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r w:rsidRPr="00BD0A9C">
              <w:rPr>
                <w:rFonts w:ascii="Comic Sans MS" w:hAnsi="Comic Sans MS"/>
                <w:b/>
                <w:lang w:eastAsia="x-none"/>
              </w:rPr>
              <w:t>Vremenik: tijekom školske godine (70 sati)</w:t>
            </w:r>
          </w:p>
        </w:tc>
      </w:tr>
      <w:tr w:rsidR="009504D0" w:rsidRPr="00BD0A9C" w14:paraId="6D1385CC" w14:textId="77777777" w:rsidTr="0039095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64871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r w:rsidRPr="00BD0A9C">
              <w:rPr>
                <w:rFonts w:ascii="Comic Sans MS" w:hAnsi="Comic Sans MS"/>
                <w:b/>
                <w:lang w:eastAsia="x-none"/>
              </w:rPr>
              <w:t>- poticanje učenica da više sudjeluju u projektima iz STEM područja (prirodne znanosti, tehnologije, inženjerstvo,  matematike)</w:t>
            </w:r>
          </w:p>
          <w:p w14:paraId="5765E9EC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r w:rsidRPr="00BD0A9C">
              <w:rPr>
                <w:rFonts w:ascii="Comic Sans MS" w:hAnsi="Comic Sans MS"/>
                <w:b/>
                <w:lang w:eastAsia="x-none"/>
              </w:rPr>
              <w:t>- upoznavanje djece s inovativnim tehnologijama, kreativnim praksama, s umjetnom inteligencijom, pametnim gradovima</w:t>
            </w:r>
          </w:p>
          <w:p w14:paraId="7BCBD886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E8C0F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r w:rsidRPr="00BD0A9C">
              <w:rPr>
                <w:rFonts w:ascii="Comic Sans MS" w:hAnsi="Comic Sans MS"/>
                <w:b/>
                <w:lang w:eastAsia="x-none"/>
              </w:rPr>
              <w:t>Željka Kovačić i učenice 6. razreda.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FED32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r w:rsidRPr="00BD0A9C">
              <w:rPr>
                <w:rFonts w:ascii="Comic Sans MS" w:hAnsi="Comic Sans MS"/>
                <w:b/>
                <w:lang w:eastAsia="x-none"/>
              </w:rPr>
              <w:t>Edukacije kroz suradnju s nositeljima projekta: A1 Hrvatska, Grad Split kroz izvođenje izvannastavnih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B7787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</w:p>
          <w:p w14:paraId="757519C8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</w:p>
          <w:p w14:paraId="286B0026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r w:rsidRPr="00BD0A9C">
              <w:rPr>
                <w:rFonts w:ascii="Comic Sans MS" w:hAnsi="Comic Sans MS"/>
                <w:b/>
                <w:lang w:eastAsia="x-none"/>
              </w:rPr>
              <w:t>cca 700€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17A43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</w:p>
          <w:p w14:paraId="69EC289D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r w:rsidRPr="00BD0A9C">
              <w:rPr>
                <w:rFonts w:ascii="Comic Sans MS" w:hAnsi="Comic Sans MS"/>
                <w:b/>
                <w:lang w:eastAsia="x-none"/>
              </w:rPr>
              <w:t>Kontinuirana suradnja sa kolegama iz ostalih škola kao i voditeljima projekta te završna svečanost i prezentacija finalnih radova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F0BCB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</w:p>
          <w:p w14:paraId="3ED42EC8" w14:textId="77777777" w:rsidR="009504D0" w:rsidRPr="00BD0A9C" w:rsidRDefault="009504D0" w:rsidP="00390959">
            <w:pPr>
              <w:rPr>
                <w:rFonts w:ascii="Comic Sans MS" w:hAnsi="Comic Sans MS"/>
                <w:b/>
                <w:lang w:eastAsia="x-none"/>
              </w:rPr>
            </w:pPr>
            <w:r w:rsidRPr="00BD0A9C">
              <w:rPr>
                <w:rFonts w:ascii="Comic Sans MS" w:hAnsi="Comic Sans MS"/>
                <w:b/>
                <w:lang w:eastAsia="x-none"/>
              </w:rPr>
              <w:t>Popularizacija STEM-a kod djevojčica</w:t>
            </w:r>
          </w:p>
        </w:tc>
      </w:tr>
    </w:tbl>
    <w:p w14:paraId="2D850644" w14:textId="77777777" w:rsidR="009504D0" w:rsidRPr="009504D0" w:rsidRDefault="009504D0" w:rsidP="009504D0">
      <w:pPr>
        <w:rPr>
          <w:lang w:eastAsia="x-none"/>
        </w:rPr>
      </w:pPr>
    </w:p>
    <w:p w14:paraId="44560CD8" w14:textId="77777777" w:rsidR="009504D0" w:rsidRDefault="009504D0" w:rsidP="00133AD0">
      <w:pPr>
        <w:pStyle w:val="Naslov2"/>
        <w:rPr>
          <w:lang w:val="hr-HR"/>
        </w:rPr>
      </w:pPr>
    </w:p>
    <w:p w14:paraId="5351D3ED" w14:textId="162C80CE" w:rsidR="00022299" w:rsidRPr="00133AD0" w:rsidRDefault="003D4F0D" w:rsidP="00133AD0">
      <w:pPr>
        <w:pStyle w:val="Naslov2"/>
      </w:pPr>
      <w:r>
        <w:rPr>
          <w:lang w:val="hr-HR"/>
        </w:rPr>
        <w:t>7</w:t>
      </w:r>
      <w:r w:rsidR="00124457"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543061" w:rsidRPr="00E85D35" w14:paraId="59269671" w14:textId="77777777" w:rsidTr="00D40B6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53C16EC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D481DD2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2ACE313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3D900507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91DAF11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2D201A1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D957141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543061" w:rsidRPr="00E85D35" w14:paraId="57467BF3" w14:textId="77777777" w:rsidTr="00D40B6B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8663FFF" w14:textId="77777777" w:rsidR="00543061" w:rsidRPr="00E85D35" w:rsidRDefault="00543061" w:rsidP="00D40B6B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čuvari baštine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5B1F666" w14:textId="77777777" w:rsidR="00543061" w:rsidRPr="00E85D35" w:rsidRDefault="00543061" w:rsidP="00D40B6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1 sat tjedno</w:t>
            </w:r>
          </w:p>
        </w:tc>
      </w:tr>
      <w:tr w:rsidR="00543061" w:rsidRPr="00E85D35" w14:paraId="10CCCDCA" w14:textId="77777777" w:rsidTr="00D40B6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DEB66" w14:textId="77777777" w:rsidR="00543061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Razvijanje zanimanja za dijalektnu književnosti</w:t>
            </w:r>
          </w:p>
          <w:p w14:paraId="1F0C84E5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Nove spoznaje o hrvatskom jeziku i književnosti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2FAB1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Stanislava Renić i učenici 7.a i 7.c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8264E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Izrada plakata i uređivanje panoa i krasnoslov dijalektne poezije, upoznavanje sa povijesnim ličnostima važnim za hrvatski jezik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23530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20 €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F246A" w14:textId="77777777" w:rsidR="00543061" w:rsidRPr="00616007" w:rsidRDefault="00543061" w:rsidP="00D40B6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 osnovu uspjeha u predmetu.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4D645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Sudjelovanja na školskim priredbama / razvijanje interesa za hrvatske dijalekte i izgovore.</w:t>
            </w:r>
          </w:p>
        </w:tc>
      </w:tr>
    </w:tbl>
    <w:p w14:paraId="1BFF851E" w14:textId="77777777" w:rsidR="00180653" w:rsidRDefault="00180653">
      <w:pPr>
        <w:jc w:val="both"/>
        <w:rPr>
          <w:rFonts w:ascii="Comic Sans MS" w:hAnsi="Comic Sans MS"/>
          <w:b/>
          <w:sz w:val="22"/>
        </w:rPr>
      </w:pPr>
    </w:p>
    <w:p w14:paraId="34A2955C" w14:textId="77777777" w:rsidR="00133AD0" w:rsidRDefault="00133AD0">
      <w:pPr>
        <w:jc w:val="both"/>
        <w:rPr>
          <w:rFonts w:ascii="Comic Sans MS" w:hAnsi="Comic Sans MS"/>
          <w:b/>
          <w:sz w:val="22"/>
        </w:rPr>
      </w:pPr>
    </w:p>
    <w:p w14:paraId="5C48AC82" w14:textId="77777777" w:rsidR="00133AD0" w:rsidRDefault="00133AD0">
      <w:pPr>
        <w:jc w:val="both"/>
        <w:rPr>
          <w:rFonts w:ascii="Comic Sans MS" w:hAnsi="Comic Sans MS"/>
          <w:b/>
          <w:sz w:val="22"/>
        </w:rPr>
      </w:pPr>
    </w:p>
    <w:p w14:paraId="6B0ED901" w14:textId="77777777" w:rsidR="00133AD0" w:rsidRDefault="00133AD0">
      <w:pPr>
        <w:jc w:val="both"/>
        <w:rPr>
          <w:rFonts w:ascii="Comic Sans MS" w:hAnsi="Comic Sans MS"/>
          <w:b/>
          <w:sz w:val="22"/>
        </w:rPr>
      </w:pPr>
    </w:p>
    <w:p w14:paraId="33A7FD24" w14:textId="77777777" w:rsidR="00BB477A" w:rsidRDefault="00BB477A">
      <w:pPr>
        <w:jc w:val="both"/>
        <w:rPr>
          <w:rFonts w:ascii="Comic Sans MS" w:hAnsi="Comic Sans MS"/>
          <w:b/>
          <w:sz w:val="22"/>
        </w:rPr>
      </w:pPr>
    </w:p>
    <w:p w14:paraId="4EA718A2" w14:textId="77777777" w:rsidR="00BB477A" w:rsidRDefault="00BB477A">
      <w:pPr>
        <w:jc w:val="both"/>
        <w:rPr>
          <w:rFonts w:ascii="Comic Sans MS" w:hAnsi="Comic Sans MS"/>
          <w:b/>
          <w:sz w:val="22"/>
        </w:rPr>
      </w:pPr>
    </w:p>
    <w:tbl>
      <w:tblPr>
        <w:tblW w:w="14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2"/>
        <w:gridCol w:w="2636"/>
        <w:gridCol w:w="1814"/>
        <w:gridCol w:w="2007"/>
        <w:gridCol w:w="1709"/>
      </w:tblGrid>
      <w:tr w:rsidR="008C5F62" w14:paraId="298F029C" w14:textId="77777777" w:rsidTr="00BC545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7B68CE6C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7EC401B0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4081B1E7" w14:textId="77777777" w:rsidR="008C5F62" w:rsidRDefault="008C5F62" w:rsidP="00BC5453">
            <w:pPr>
              <w:jc w:val="center"/>
              <w:rPr>
                <w:rFonts w:ascii="Comic Sans MS" w:eastAsiaTheme="minorHAnsi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NAČIN</w:t>
            </w:r>
          </w:p>
          <w:p w14:paraId="4A92B339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78F27668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08B578C8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34E75405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</w:tr>
      <w:tr w:rsidR="008C5F62" w14:paraId="1FFEF6AF" w14:textId="77777777" w:rsidTr="00BC5453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6E63D663" w14:textId="77777777" w:rsidR="008C5F62" w:rsidRDefault="008C5F62" w:rsidP="00BC5453">
            <w:pPr>
              <w:tabs>
                <w:tab w:val="left" w:pos="6090"/>
              </w:tabs>
              <w:spacing w:after="160" w:line="25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Naziv aktivnosti:MLADI TALIJANI, 2024/2025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07248B41" w14:textId="77777777" w:rsidR="008C5F62" w:rsidRDefault="008C5F62" w:rsidP="00BC5453">
            <w:pPr>
              <w:spacing w:after="160" w:line="25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Vremenik:1,5sati tjedno</w:t>
            </w:r>
          </w:p>
        </w:tc>
      </w:tr>
      <w:tr w:rsidR="008C5F62" w14:paraId="177D18C2" w14:textId="77777777" w:rsidTr="00BC545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A68A6" w14:textId="77777777" w:rsidR="008C5F62" w:rsidRDefault="008C5F62" w:rsidP="00BC5453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>-poticati razvoj darovitosti kod darovitih i iznadprosječnih učenika</w:t>
            </w:r>
          </w:p>
          <w:p w14:paraId="289D7050" w14:textId="77777777" w:rsidR="008C5F62" w:rsidRDefault="008C5F62" w:rsidP="00BC5453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-proširivati sadržaj redovne nastave</w:t>
            </w:r>
          </w:p>
          <w:p w14:paraId="3AEA75E5" w14:textId="77777777" w:rsidR="008C5F62" w:rsidRDefault="008C5F62" w:rsidP="00BC5453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-jačati komunikacijske vještine </w:t>
            </w:r>
          </w:p>
          <w:p w14:paraId="4FB99AF2" w14:textId="77777777" w:rsidR="008C5F62" w:rsidRDefault="008C5F62" w:rsidP="00BC5453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-poticati na usmeno,pismeno , likovno i glazbeno izražavanje (izrada plakata,pripreme za kulturna događanja u školi,obilježavanje važnih datuma)</w:t>
            </w:r>
          </w:p>
          <w:p w14:paraId="1E7A1E11" w14:textId="77777777" w:rsidR="008C5F62" w:rsidRDefault="008C5F62" w:rsidP="00BC5453">
            <w:pPr>
              <w:pStyle w:val="Normal1"/>
              <w:rPr>
                <w:rFonts w:ascii="Comic Sans MS" w:eastAsia="Comic Sans MS" w:hAnsi="Comic Sans MS" w:cs="Comic Sans MS"/>
              </w:rPr>
            </w:pPr>
          </w:p>
          <w:p w14:paraId="4DE03815" w14:textId="77777777" w:rsidR="008C5F62" w:rsidRDefault="008C5F62" w:rsidP="00BC5453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-produbljivati znanja o kulturnim i civilizacijskim vrijednostima Italije</w:t>
            </w:r>
          </w:p>
          <w:p w14:paraId="2DD46987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12919" w14:textId="77777777" w:rsidR="008C5F62" w:rsidRDefault="008C5F62" w:rsidP="00BC5453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Katija Kunac</w:t>
            </w:r>
          </w:p>
          <w:p w14:paraId="00F281BF" w14:textId="77777777" w:rsidR="008C5F62" w:rsidRDefault="008C5F62" w:rsidP="00BC5453">
            <w:pPr>
              <w:pStyle w:val="Normal1"/>
              <w:rPr>
                <w:rFonts w:ascii="Comic Sans MS" w:eastAsia="Comic Sans MS" w:hAnsi="Comic Sans MS" w:cs="Comic Sans MS"/>
              </w:rPr>
            </w:pPr>
          </w:p>
          <w:p w14:paraId="726831CF" w14:textId="77777777" w:rsidR="008C5F62" w:rsidRDefault="008C5F62" w:rsidP="00BC5453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(3-4 učenika)</w:t>
            </w:r>
          </w:p>
          <w:p w14:paraId="224BBF99" w14:textId="77777777" w:rsidR="008C5F62" w:rsidRDefault="008C5F62" w:rsidP="00BC5453">
            <w:pPr>
              <w:rPr>
                <w:rFonts w:eastAsia="Comic Sans MS"/>
              </w:rPr>
            </w:pPr>
            <w:r>
              <w:rPr>
                <w:rFonts w:eastAsia="Comic Sans MS"/>
              </w:rPr>
              <w:t xml:space="preserve"> </w:t>
            </w:r>
          </w:p>
          <w:p w14:paraId="4F021717" w14:textId="77777777" w:rsidR="008C5F62" w:rsidRPr="004E2572" w:rsidRDefault="008C5F62" w:rsidP="00BC5453">
            <w:pPr>
              <w:rPr>
                <w:rFonts w:ascii="Comic Sans MS" w:eastAsia="Comic Sans MS" w:hAnsi="Comic Sans MS"/>
              </w:rPr>
            </w:pPr>
            <w:r w:rsidRPr="004E2572">
              <w:rPr>
                <w:rFonts w:ascii="Comic Sans MS" w:eastAsia="Comic Sans MS" w:hAnsi="Comic Sans MS"/>
              </w:rPr>
              <w:t>( 7.razredi)</w:t>
            </w:r>
          </w:p>
          <w:p w14:paraId="1E3CA446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6DFE2" w14:textId="77777777" w:rsidR="008C5F62" w:rsidRDefault="008C5F62" w:rsidP="00BC5453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Primjena stečenih znanja u svakodnevnim govornim situacijama te u simuliranim situacijama kroz grupni rad i rad u paru u različitim aktivnostima:</w:t>
            </w:r>
          </w:p>
          <w:p w14:paraId="46779B65" w14:textId="77777777" w:rsidR="008C5F62" w:rsidRDefault="008C5F62" w:rsidP="00BC5453">
            <w:pPr>
              <w:pStyle w:val="Normal1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</w:rPr>
              <w:t>kroz istraživačko, iskustveno i suradničko učenje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157AA" w14:textId="77777777" w:rsidR="008C5F62" w:rsidRDefault="008C5F62" w:rsidP="00BC5453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Sredstva za izradu nastavnih pomagala,papiri u boji,fotokopirni papiri,flomasteripapiri za plakate</w:t>
            </w:r>
          </w:p>
          <w:p w14:paraId="63DD1D20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344F2" w14:textId="77777777" w:rsidR="008C5F62" w:rsidRPr="00CC3341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CC3341">
              <w:rPr>
                <w:rFonts w:ascii="Comic Sans MS" w:hAnsi="Comic Sans MS"/>
                <w:lang w:eastAsia="en-US"/>
              </w:rPr>
              <w:t xml:space="preserve">Redovito praćenje </w:t>
            </w:r>
            <w:r w:rsidRPr="00CC3341">
              <w:rPr>
                <w:rFonts w:ascii="Comic Sans MS" w:hAnsi="Comic Sans MS"/>
                <w:color w:val="0D0D0D" w:themeColor="text1" w:themeTint="F2"/>
                <w:lang w:eastAsia="en-US"/>
              </w:rPr>
              <w:t>učenikova</w:t>
            </w:r>
            <w:r w:rsidRPr="00CC3341">
              <w:rPr>
                <w:rFonts w:ascii="Comic Sans MS" w:hAnsi="Comic Sans MS"/>
                <w:lang w:eastAsia="en-US"/>
              </w:rPr>
              <w:t xml:space="preserve"> rada,</w:t>
            </w:r>
            <w:r w:rsidRPr="00CC3341">
              <w:rPr>
                <w:rFonts w:ascii="Comic Sans MS" w:eastAsia="Comic Sans MS" w:hAnsi="Comic Sans MS" w:cs="Comic Sans MS"/>
              </w:rPr>
              <w:t>isticati napredak učenika te pozitivne osobine koje kreativnost stvara kod učenika,formativno  vrednovanje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8B61A" w14:textId="77777777" w:rsidR="008C5F62" w:rsidRDefault="008C5F62" w:rsidP="00BC5453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Rezultate ovih aktivnosti koristiti za povećanje motivacije učenika i</w:t>
            </w:r>
          </w:p>
          <w:p w14:paraId="381EFA82" w14:textId="77777777" w:rsidR="008C5F62" w:rsidRPr="004E257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 w:rsidRPr="004E2572">
              <w:rPr>
                <w:rFonts w:ascii="Comic Sans MS" w:eastAsia="Comic Sans MS" w:hAnsi="Comic Sans MS" w:cs="Comic Sans MS"/>
              </w:rPr>
              <w:t>stvaranje pozitivnog stava prema stranim jezicima i drugim kulturama. Ti će rezultati biti integrirani unutar nastave Talijanskog jezika</w:t>
            </w:r>
          </w:p>
        </w:tc>
      </w:tr>
    </w:tbl>
    <w:p w14:paraId="352B818D" w14:textId="77777777" w:rsidR="008C5F62" w:rsidRDefault="008C5F62">
      <w:pPr>
        <w:jc w:val="both"/>
        <w:rPr>
          <w:rFonts w:ascii="Comic Sans MS" w:hAnsi="Comic Sans MS"/>
          <w:b/>
          <w:sz w:val="22"/>
        </w:rPr>
      </w:pPr>
    </w:p>
    <w:p w14:paraId="6115C51A" w14:textId="77777777" w:rsidR="00124457" w:rsidRDefault="003D4F0D" w:rsidP="00124457">
      <w:pPr>
        <w:pStyle w:val="Naslov2"/>
      </w:pPr>
      <w:r>
        <w:rPr>
          <w:lang w:val="hr-HR"/>
        </w:rPr>
        <w:t>8</w:t>
      </w:r>
      <w:r w:rsidR="00124457">
        <w:t>.razredi</w:t>
      </w:r>
    </w:p>
    <w:p w14:paraId="1B377035" w14:textId="77777777" w:rsidR="00AC5C25" w:rsidRDefault="00AC5C25"/>
    <w:p w14:paraId="38D85B19" w14:textId="77777777" w:rsidR="0048482A" w:rsidRDefault="0048482A" w:rsidP="0048482A"/>
    <w:p w14:paraId="5F2BB09C" w14:textId="77777777" w:rsidR="00741EE9" w:rsidRDefault="00741EE9" w:rsidP="0048482A"/>
    <w:p w14:paraId="2A234B68" w14:textId="77777777" w:rsidR="00741EE9" w:rsidRPr="0048482A" w:rsidRDefault="00741EE9" w:rsidP="0048482A">
      <w:pPr>
        <w:rPr>
          <w:vanish/>
        </w:rPr>
      </w:pPr>
    </w:p>
    <w:p w14:paraId="27109C7D" w14:textId="77777777" w:rsidR="006D6832" w:rsidRPr="006D6832" w:rsidRDefault="006D6832" w:rsidP="006D6832">
      <w:pPr>
        <w:rPr>
          <w:vanish/>
        </w:rPr>
      </w:pPr>
    </w:p>
    <w:p w14:paraId="43503ABB" w14:textId="77777777" w:rsidR="0092342C" w:rsidRPr="00133AD0" w:rsidRDefault="003D4F0D" w:rsidP="00133AD0">
      <w:pPr>
        <w:pStyle w:val="Naslov2"/>
        <w:rPr>
          <w:lang w:val="hr-HR"/>
        </w:rPr>
      </w:pPr>
      <w:r>
        <w:rPr>
          <w:lang w:val="hr-HR"/>
        </w:rPr>
        <w:t>Miješane skupine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4248"/>
        <w:gridCol w:w="1759"/>
        <w:gridCol w:w="2637"/>
        <w:gridCol w:w="1815"/>
        <w:gridCol w:w="2008"/>
        <w:gridCol w:w="1710"/>
      </w:tblGrid>
      <w:tr w:rsidR="002B2A16" w:rsidRPr="00E85D35" w14:paraId="71801761" w14:textId="77777777" w:rsidTr="002B1C6F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7E9F12C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4D60BA2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289405D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6676E296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9DF742D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C78D178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208AA75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2B2A16" w:rsidRPr="00E85D35" w14:paraId="040B5E1D" w14:textId="77777777" w:rsidTr="002B1C6F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A0DCC03" w14:textId="77777777" w:rsidR="002B2A16" w:rsidRPr="00E85D35" w:rsidRDefault="002B2A16" w:rsidP="002B1C6F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Umjetnička skupina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E587EF5" w14:textId="77777777" w:rsidR="002B2A16" w:rsidRPr="00E85D35" w:rsidRDefault="002B2A16" w:rsidP="002B1C6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1 put tjedno</w:t>
            </w:r>
          </w:p>
        </w:tc>
      </w:tr>
      <w:tr w:rsidR="002B2A16" w:rsidRPr="00E85D35" w14:paraId="6B4D0B49" w14:textId="77777777" w:rsidTr="002B1C6F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64199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lastRenderedPageBreak/>
              <w:t>Razvijanje ljubavi prema svim</w:t>
            </w:r>
          </w:p>
          <w:p w14:paraId="2DAF53DD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vrstama umjetnosti. Razvijanje</w:t>
            </w:r>
          </w:p>
          <w:p w14:paraId="3A31117D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talenta u likovnom izražavanju.</w:t>
            </w:r>
          </w:p>
          <w:p w14:paraId="0778B7D7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Razvijanje sklonosti i interesa</w:t>
            </w:r>
          </w:p>
          <w:p w14:paraId="3D3154E6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za praktični rad, pjesmu i plesove</w:t>
            </w:r>
          </w:p>
          <w:p w14:paraId="2892D253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razvijanje sklonosti i interesa za</w:t>
            </w:r>
          </w:p>
          <w:p w14:paraId="239B7AAB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literarno i dramsko stvaralaštvo.</w:t>
            </w:r>
          </w:p>
          <w:p w14:paraId="1EBDB4A9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Uvježbavanje i osposobljavanje</w:t>
            </w:r>
          </w:p>
          <w:p w14:paraId="6EC87642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učenika za nastup pred publikom.</w:t>
            </w:r>
          </w:p>
          <w:p w14:paraId="1B6DAB07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Razvijanje učenikovog samopouzdanja</w:t>
            </w:r>
          </w:p>
          <w:p w14:paraId="5946F87E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i pozitivnog viđenja sebe u pjevanju,</w:t>
            </w:r>
          </w:p>
          <w:p w14:paraId="12B7E885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plesanju, literarnom i dramskom</w:t>
            </w:r>
          </w:p>
          <w:p w14:paraId="345FFBA0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stvaralaštvu.</w:t>
            </w:r>
          </w:p>
          <w:p w14:paraId="614503A3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Razvijanje ljubavi prema medijskoj</w:t>
            </w:r>
          </w:p>
          <w:p w14:paraId="2FA96E3D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kulturi.</w:t>
            </w:r>
          </w:p>
          <w:p w14:paraId="11F6F4D4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Poticanje kreativnosti i mašte.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B1440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Tea Simunić (Jelena Miše), 5.a, 7.b, 8.c i 8.d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4ADAD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Učiteljica</w:t>
            </w:r>
          </w:p>
          <w:p w14:paraId="5EE771D4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dogovara s</w:t>
            </w:r>
          </w:p>
          <w:p w14:paraId="7006C3C1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učenicima temu i način</w:t>
            </w:r>
          </w:p>
          <w:p w14:paraId="4E90B8FA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realizacije ; organizira</w:t>
            </w:r>
          </w:p>
          <w:p w14:paraId="21151E06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prezentaciju</w:t>
            </w:r>
          </w:p>
          <w:p w14:paraId="422D7F6E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postignutog, surađuje s</w:t>
            </w:r>
          </w:p>
          <w:p w14:paraId="667E8217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učiteljima</w:t>
            </w:r>
          </w:p>
          <w:p w14:paraId="1E51921C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Učenici: biraju temu,</w:t>
            </w:r>
          </w:p>
          <w:p w14:paraId="3A5F0946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sudjeluju u dekoraciji</w:t>
            </w:r>
          </w:p>
          <w:p w14:paraId="6AF398BF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škole, prikupljaju</w:t>
            </w:r>
          </w:p>
          <w:p w14:paraId="1E37BAD2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materijal potreban</w:t>
            </w:r>
          </w:p>
          <w:p w14:paraId="5B06BF43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za rad grupe</w:t>
            </w:r>
          </w:p>
          <w:p w14:paraId="2CE4574A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(desetak učenika)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58594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Troškovi</w:t>
            </w:r>
          </w:p>
          <w:p w14:paraId="3C12547C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likovnog</w:t>
            </w:r>
          </w:p>
          <w:p w14:paraId="263FEB18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pribora, teren, nastave,</w:t>
            </w:r>
          </w:p>
          <w:p w14:paraId="7D2ACD95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posjeta</w:t>
            </w:r>
          </w:p>
          <w:p w14:paraId="6E1DD379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muzejima i</w:t>
            </w:r>
          </w:p>
          <w:p w14:paraId="0946BD06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galerijama,</w:t>
            </w:r>
          </w:p>
          <w:p w14:paraId="79CE5097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knjižnicama,</w:t>
            </w:r>
          </w:p>
          <w:p w14:paraId="7AF6A0A5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kazalištima,</w:t>
            </w:r>
          </w:p>
          <w:p w14:paraId="627DDA71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nastupima.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20EAD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Sudjelovanje na</w:t>
            </w:r>
          </w:p>
          <w:p w14:paraId="4869AC5C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školskim</w:t>
            </w:r>
          </w:p>
          <w:p w14:paraId="19061107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priredbama i</w:t>
            </w:r>
          </w:p>
          <w:p w14:paraId="18C7F796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manifestacijam,</w:t>
            </w:r>
          </w:p>
          <w:p w14:paraId="4A71F841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objave na školskoj</w:t>
            </w:r>
          </w:p>
          <w:p w14:paraId="114DA963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mrežnoj stranici,</w:t>
            </w:r>
          </w:p>
          <w:p w14:paraId="6B67F149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sudjelovanje na</w:t>
            </w:r>
          </w:p>
          <w:p w14:paraId="0DA071D0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različitim</w:t>
            </w:r>
          </w:p>
          <w:p w14:paraId="5F3AE871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natječajima.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41382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Upoznavanje</w:t>
            </w:r>
          </w:p>
          <w:p w14:paraId="3B9D67F9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različitih umjetnosti,</w:t>
            </w:r>
          </w:p>
          <w:p w14:paraId="20AA9E24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sudjelovanje na priredbi, razvijanje sposobnosti uočavanja detalja i kreativnog izražavanja,</w:t>
            </w:r>
          </w:p>
          <w:p w14:paraId="4C818705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 xml:space="preserve"> stvaranje ugodnog radnog ozračja,</w:t>
            </w:r>
          </w:p>
          <w:p w14:paraId="2025B0A5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razvijanje samopouzdana i kreativnosti</w:t>
            </w:r>
          </w:p>
          <w:p w14:paraId="60F67E02" w14:textId="77777777" w:rsidR="002B2A16" w:rsidRPr="00F83F9E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F83F9E">
              <w:rPr>
                <w:rFonts w:ascii="Comic Sans MS" w:hAnsi="Comic Sans MS"/>
                <w:bCs/>
              </w:rPr>
              <w:t>-uređenje učionice.</w:t>
            </w:r>
          </w:p>
        </w:tc>
      </w:tr>
    </w:tbl>
    <w:p w14:paraId="05B6D354" w14:textId="77777777" w:rsidR="002B2A16" w:rsidRDefault="002B2A16" w:rsidP="0092342C">
      <w:pPr>
        <w:rPr>
          <w:rFonts w:ascii="Comic Sans MS" w:hAnsi="Comic Sans MS"/>
          <w:b/>
          <w:sz w:val="22"/>
        </w:rPr>
      </w:pPr>
    </w:p>
    <w:p w14:paraId="51D5EEE5" w14:textId="77777777" w:rsidR="002B2A16" w:rsidRDefault="002B2A16" w:rsidP="0092342C">
      <w:pPr>
        <w:rPr>
          <w:rFonts w:ascii="Comic Sans MS" w:hAnsi="Comic Sans MS"/>
          <w:b/>
          <w:sz w:val="22"/>
        </w:rPr>
      </w:pPr>
    </w:p>
    <w:p w14:paraId="173A9592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3D88B55E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40A29AE2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391CB1BC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1CDB46C6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tbl>
      <w:tblPr>
        <w:tblW w:w="14177" w:type="dxa"/>
        <w:tblLayout w:type="fixed"/>
        <w:tblLook w:val="04A0" w:firstRow="1" w:lastRow="0" w:firstColumn="1" w:lastColumn="0" w:noHBand="0" w:noVBand="1"/>
      </w:tblPr>
      <w:tblGrid>
        <w:gridCol w:w="3895"/>
        <w:gridCol w:w="2112"/>
        <w:gridCol w:w="2182"/>
        <w:gridCol w:w="1985"/>
        <w:gridCol w:w="2125"/>
        <w:gridCol w:w="1878"/>
      </w:tblGrid>
      <w:tr w:rsidR="00F67D00" w14:paraId="126A78DF" w14:textId="77777777" w:rsidTr="00F430EC">
        <w:trPr>
          <w:cantSplit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2336ECBA" w14:textId="77777777" w:rsidR="00F67D00" w:rsidRDefault="00F67D00" w:rsidP="00F430EC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0D246A66" w14:textId="77777777" w:rsidR="00F67D00" w:rsidRDefault="00F67D00" w:rsidP="00F430EC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491281D4" w14:textId="77777777" w:rsidR="00F67D00" w:rsidRDefault="00F67D00" w:rsidP="00F430EC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</w:t>
            </w:r>
          </w:p>
          <w:p w14:paraId="660B7363" w14:textId="77777777" w:rsidR="00F67D00" w:rsidRDefault="00F67D00" w:rsidP="00F430EC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605680D8" w14:textId="77777777" w:rsidR="00F67D00" w:rsidRDefault="00F67D00" w:rsidP="00F430EC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7199BD2D" w14:textId="77777777" w:rsidR="00F67D00" w:rsidRDefault="00F67D00" w:rsidP="00F430EC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31FB57F7" w14:textId="77777777" w:rsidR="00F67D00" w:rsidRDefault="00F67D00" w:rsidP="00F430EC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</w:tr>
      <w:tr w:rsidR="00F67D00" w14:paraId="25FAE744" w14:textId="77777777" w:rsidTr="00F430EC">
        <w:trPr>
          <w:cantSplit/>
        </w:trPr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19ABCA32" w14:textId="77777777" w:rsidR="00F67D00" w:rsidRDefault="00F67D00" w:rsidP="00F430EC">
            <w:pPr>
              <w:widowControl w:val="0"/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Tiramola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6E78A911" w14:textId="77777777" w:rsidR="00F67D00" w:rsidRDefault="00F67D00" w:rsidP="00F430EC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Vremenik: Dva sata tjedno</w:t>
            </w:r>
          </w:p>
        </w:tc>
      </w:tr>
      <w:tr w:rsidR="00F67D00" w14:paraId="0C3EB8BF" w14:textId="77777777" w:rsidTr="00F430EC">
        <w:trPr>
          <w:cantSplit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6D95F" w14:textId="77777777" w:rsidR="00F67D00" w:rsidRDefault="00F67D00" w:rsidP="00F430EC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sz w:val="28"/>
                <w:szCs w:val="28"/>
              </w:rPr>
              <w:lastRenderedPageBreak/>
              <w:t>Razvijati talent, poticati kreativnost, maštu, samopouzdanje, urednost, suradnju rada u grupi. Upoznati se sa prošlošću i načinom života starih Splićana.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DD7CB" w14:textId="77777777" w:rsidR="00F67D00" w:rsidRDefault="00F67D00" w:rsidP="00F430E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Dea Cerić, mag. edu. lik. kulture, učenici petih i šestih razreda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6F1F" w14:textId="77777777" w:rsidR="00F67D00" w:rsidRDefault="00F67D00" w:rsidP="00F430EC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sz w:val="28"/>
                <w:szCs w:val="28"/>
              </w:rPr>
              <w:t>Sudjelovanje u ukrašavanju školskih hodnika i učionice Likovne kulture. Omogućiti učenicima sudjelovanje na školskim priredbama i svečanostima.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FD314" w14:textId="77777777" w:rsidR="00F67D00" w:rsidRDefault="00F67D00" w:rsidP="00F430EC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sz w:val="28"/>
                <w:szCs w:val="28"/>
              </w:rPr>
              <w:t>Nabava pribora i materijala oko 100kn godišnje.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15F6F" w14:textId="77777777" w:rsidR="00F67D00" w:rsidRDefault="00F67D00" w:rsidP="00F430EC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sz w:val="28"/>
                <w:szCs w:val="28"/>
              </w:rPr>
              <w:t>Rad će se pratiti kroz učeničku aktivnost, istraživački rad te kroz estetsko uređivanje učionice i hodnika.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715DF" w14:textId="77777777" w:rsidR="00F67D00" w:rsidRDefault="00F67D00" w:rsidP="00F430EC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sz w:val="28"/>
                <w:szCs w:val="28"/>
              </w:rPr>
              <w:t>Praćenjem tijekom rada isticati napredak učenika te pozitivne osobine koje likovna kreativnost stvara kod učenika. Upoznati ih sa prošlošću grada Splita.</w:t>
            </w:r>
          </w:p>
        </w:tc>
      </w:tr>
    </w:tbl>
    <w:p w14:paraId="5D423BB8" w14:textId="77777777" w:rsidR="00F67D00" w:rsidRDefault="00F67D00" w:rsidP="0092342C">
      <w:pPr>
        <w:rPr>
          <w:rFonts w:ascii="Comic Sans MS" w:hAnsi="Comic Sans MS"/>
          <w:b/>
          <w:sz w:val="22"/>
        </w:rPr>
      </w:pPr>
    </w:p>
    <w:p w14:paraId="50F9F4DC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20336ECB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702E3789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38158226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2C2EBD8E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182AAA95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37DEE03C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7C4D29EC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374E318E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4DCFE0F0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tbl>
      <w:tblPr>
        <w:tblW w:w="14177" w:type="dxa"/>
        <w:tblLayout w:type="fixed"/>
        <w:tblLook w:val="04A0" w:firstRow="1" w:lastRow="0" w:firstColumn="1" w:lastColumn="0" w:noHBand="0" w:noVBand="1"/>
      </w:tblPr>
      <w:tblGrid>
        <w:gridCol w:w="3895"/>
        <w:gridCol w:w="2112"/>
        <w:gridCol w:w="2182"/>
        <w:gridCol w:w="1985"/>
        <w:gridCol w:w="2125"/>
        <w:gridCol w:w="1878"/>
      </w:tblGrid>
      <w:tr w:rsidR="00F67D00" w14:paraId="4491FB3D" w14:textId="77777777" w:rsidTr="00F430EC">
        <w:trPr>
          <w:cantSplit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3AF5348C" w14:textId="77777777" w:rsidR="00F67D00" w:rsidRDefault="00F67D00" w:rsidP="00F430EC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6BEDC522" w14:textId="77777777" w:rsidR="00F67D00" w:rsidRDefault="00F67D00" w:rsidP="00F430EC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1BB0A73C" w14:textId="77777777" w:rsidR="00F67D00" w:rsidRDefault="00F67D00" w:rsidP="00F430EC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</w:t>
            </w:r>
          </w:p>
          <w:p w14:paraId="630C6244" w14:textId="77777777" w:rsidR="00F67D00" w:rsidRDefault="00F67D00" w:rsidP="00F430EC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6D22B0C1" w14:textId="77777777" w:rsidR="00F67D00" w:rsidRDefault="00F67D00" w:rsidP="00F430EC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66E3C516" w14:textId="77777777" w:rsidR="00F67D00" w:rsidRDefault="00F67D00" w:rsidP="00F430EC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4B0CC943" w14:textId="77777777" w:rsidR="00F67D00" w:rsidRDefault="00F67D00" w:rsidP="00F430EC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</w:tr>
      <w:tr w:rsidR="00F67D00" w14:paraId="1EF43A5E" w14:textId="77777777" w:rsidTr="00F430EC">
        <w:trPr>
          <w:cantSplit/>
        </w:trPr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2F601C37" w14:textId="77777777" w:rsidR="00F67D00" w:rsidRDefault="00F67D00" w:rsidP="00F430EC">
            <w:pPr>
              <w:widowControl w:val="0"/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Likovna maštaonica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152747A5" w14:textId="77777777" w:rsidR="00F67D00" w:rsidRDefault="00F67D00" w:rsidP="00F430EC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Vremenik: Dva sata tjedno</w:t>
            </w:r>
          </w:p>
        </w:tc>
      </w:tr>
      <w:tr w:rsidR="00F67D00" w14:paraId="00DEDE77" w14:textId="77777777" w:rsidTr="00F430EC">
        <w:trPr>
          <w:cantSplit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FEF2F" w14:textId="77777777" w:rsidR="00F67D00" w:rsidRDefault="00F67D00" w:rsidP="00F430EC">
            <w:pPr>
              <w:widowControl w:val="0"/>
              <w:rPr>
                <w:rFonts w:cstheme="minorHAnsi"/>
                <w:b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Razvijati talent, poticati kreativnost, maštu, samopouzdanje, urednost, suradnju rada u grupi.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7990B" w14:textId="77777777" w:rsidR="00F67D00" w:rsidRDefault="00F67D00" w:rsidP="00F430EC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sz w:val="28"/>
                <w:szCs w:val="28"/>
              </w:rPr>
              <w:t>Dea Cerić, mag. edu. lik. kulture, učenici sedmih i osmih razreda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712F7" w14:textId="77777777" w:rsidR="00F67D00" w:rsidRDefault="00F67D00" w:rsidP="00F430EC">
            <w:pPr>
              <w:widowControl w:val="0"/>
              <w:rPr>
                <w:rFonts w:cstheme="minorHAnsi"/>
                <w:b/>
              </w:rPr>
            </w:pPr>
            <w:r>
              <w:rPr>
                <w:rFonts w:cstheme="minorHAnsi"/>
                <w:sz w:val="28"/>
                <w:szCs w:val="28"/>
              </w:rPr>
              <w:t>Sudjelovati na raznim svečanostima. Omogućiti učenicima sudjelovanje na školskim priredbama i svečanostima.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F4AA6" w14:textId="77777777" w:rsidR="00F67D00" w:rsidRDefault="00F67D00" w:rsidP="00F430EC">
            <w:pPr>
              <w:widowControl w:val="0"/>
              <w:rPr>
                <w:rFonts w:cstheme="minorHAnsi"/>
                <w:b/>
              </w:rPr>
            </w:pPr>
            <w:r>
              <w:rPr>
                <w:rFonts w:cstheme="minorHAnsi"/>
                <w:sz w:val="28"/>
                <w:szCs w:val="28"/>
              </w:rPr>
              <w:t>Nabava pribora i materijala oko 300kn godišnje.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F8FA2" w14:textId="77777777" w:rsidR="00F67D00" w:rsidRDefault="00F67D00" w:rsidP="00F430EC">
            <w:pPr>
              <w:pStyle w:val="Sadrajitablice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Postignuti rezultati na izložbama.</w:t>
            </w:r>
          </w:p>
          <w:p w14:paraId="3335FEB6" w14:textId="77777777" w:rsidR="00F67D00" w:rsidRDefault="00F67D00" w:rsidP="00F430EC">
            <w:pPr>
              <w:widowControl w:val="0"/>
              <w:rPr>
                <w:rFonts w:cstheme="minorHAnsi"/>
                <w:b/>
              </w:rPr>
            </w:pPr>
            <w:r>
              <w:rPr>
                <w:rFonts w:cstheme="minorHAnsi"/>
                <w:sz w:val="28"/>
                <w:szCs w:val="28"/>
              </w:rPr>
              <w:t>Rad će se pratiti kroz učeničku aktivnost, istraživački rad te kroz estetsko uređivanje učionice i hodnika.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9632F" w14:textId="77777777" w:rsidR="00F67D00" w:rsidRDefault="00F67D00" w:rsidP="00F430EC">
            <w:pPr>
              <w:widowControl w:val="0"/>
              <w:rPr>
                <w:rFonts w:cstheme="minorHAnsi"/>
                <w:b/>
              </w:rPr>
            </w:pPr>
            <w:r>
              <w:rPr>
                <w:rFonts w:cstheme="minorHAnsi"/>
                <w:sz w:val="28"/>
                <w:szCs w:val="28"/>
              </w:rPr>
              <w:t>Praćenjem tijekom rada isticati napredak učenika te pozitivne osobine koje likovna kreativnost stvara kod učenika.</w:t>
            </w:r>
          </w:p>
        </w:tc>
      </w:tr>
    </w:tbl>
    <w:p w14:paraId="01092D49" w14:textId="77777777" w:rsidR="00F67D00" w:rsidRDefault="00F67D00" w:rsidP="0092342C">
      <w:pPr>
        <w:rPr>
          <w:rFonts w:ascii="Comic Sans MS" w:hAnsi="Comic Sans MS"/>
          <w:b/>
          <w:sz w:val="2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1985"/>
        <w:gridCol w:w="2126"/>
        <w:gridCol w:w="2835"/>
      </w:tblGrid>
      <w:tr w:rsidR="005F5228" w:rsidRPr="00E85D35" w14:paraId="361A8E61" w14:textId="77777777" w:rsidTr="00934ADB"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81B09E2" w14:textId="77777777" w:rsidR="005F5228" w:rsidRPr="00E85D35" w:rsidRDefault="005F5228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0570991" w14:textId="77777777" w:rsidR="005F5228" w:rsidRPr="00E85D35" w:rsidRDefault="005F5228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616BE77" w14:textId="77777777" w:rsidR="005F5228" w:rsidRPr="00E85D35" w:rsidRDefault="005F5228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7195BD4F" w14:textId="77777777" w:rsidR="005F5228" w:rsidRPr="00E85D35" w:rsidRDefault="005F5228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88C76FD" w14:textId="77777777" w:rsidR="005F5228" w:rsidRPr="00E85D35" w:rsidRDefault="005F5228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FBD81FA" w14:textId="77777777" w:rsidR="005F5228" w:rsidRDefault="005F5228" w:rsidP="00934ADB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04304B43" w14:textId="77777777" w:rsidR="005F5228" w:rsidRPr="00E85D35" w:rsidRDefault="005F5228" w:rsidP="00934ADB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VREDNOVANJA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BC3EAFB" w14:textId="77777777" w:rsidR="005F5228" w:rsidRPr="00E85D35" w:rsidRDefault="005F5228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5F5228" w:rsidRPr="00E85D35" w14:paraId="47259281" w14:textId="77777777" w:rsidTr="00934ADB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3D4E7FF" w14:textId="77777777" w:rsidR="005F5228" w:rsidRPr="00E85D35" w:rsidRDefault="005F5228" w:rsidP="00934ADB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ŠKOLSKI PJEVAČKI ZBOR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9D4E36D" w14:textId="77777777" w:rsidR="005F5228" w:rsidRPr="00E85D35" w:rsidRDefault="005F5228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utorak 13.15-14.00</w:t>
            </w:r>
          </w:p>
        </w:tc>
      </w:tr>
      <w:tr w:rsidR="005F5228" w:rsidRPr="00E85D35" w14:paraId="70CECAAC" w14:textId="77777777" w:rsidTr="00934ADB"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24AC4" w14:textId="77777777" w:rsidR="005F5228" w:rsidRDefault="005F5228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-poticati osjećaj pripadnosti grupi i odgovornosti u zajedničkim projektima</w:t>
            </w:r>
          </w:p>
          <w:p w14:paraId="46AAE3E5" w14:textId="77777777" w:rsidR="005F5228" w:rsidRDefault="005F5228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-razvijati kreativnost u glazbenom izričaju</w:t>
            </w:r>
          </w:p>
          <w:p w14:paraId="24F5A5DB" w14:textId="77777777" w:rsidR="005F5228" w:rsidRPr="00E85D35" w:rsidRDefault="005F5228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-upoznavanje s nacionalnom i svjetskom glazbenom baštinom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877FB" w14:textId="77777777" w:rsidR="005F5228" w:rsidRDefault="005F5228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Darko Matičević</w:t>
            </w:r>
          </w:p>
          <w:p w14:paraId="374FC594" w14:textId="77777777" w:rsidR="005F5228" w:rsidRPr="00E85D35" w:rsidRDefault="005F5228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prof.mentor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BA01A" w14:textId="77777777" w:rsidR="005F5228" w:rsidRPr="00E85D35" w:rsidRDefault="005F5228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-sudjelovanje na školskim priredbama i svečanostima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9B70B" w14:textId="77777777" w:rsidR="005F5228" w:rsidRPr="00E85D35" w:rsidRDefault="005F5228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02AA5" w14:textId="77777777" w:rsidR="005F5228" w:rsidRDefault="005F5228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-postignuti rezultati na zajedničkim nastupima i manifestacijama</w:t>
            </w:r>
          </w:p>
          <w:p w14:paraId="6EC0A2FA" w14:textId="77777777" w:rsidR="005F5228" w:rsidRPr="00E85D35" w:rsidRDefault="005F5228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-evidencija redovitosti dolazaka na probe školskog pjevačkog zbora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94302" w14:textId="77777777" w:rsidR="005F5228" w:rsidRDefault="005F5228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-usvajanje pjesama</w:t>
            </w:r>
          </w:p>
          <w:p w14:paraId="02CC9D0A" w14:textId="77777777" w:rsidR="005F5228" w:rsidRDefault="005F5228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-zajedničko muziciranje</w:t>
            </w:r>
          </w:p>
          <w:p w14:paraId="7EB13F1A" w14:textId="77777777" w:rsidR="005F5228" w:rsidRPr="00E85D35" w:rsidRDefault="005F5228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-razvijanje sluha i glazbenog ukusa</w:t>
            </w:r>
          </w:p>
        </w:tc>
      </w:tr>
    </w:tbl>
    <w:p w14:paraId="48420D90" w14:textId="77777777" w:rsidR="005729C7" w:rsidRDefault="005729C7" w:rsidP="0092342C">
      <w:pPr>
        <w:rPr>
          <w:rFonts w:ascii="Comic Sans MS" w:hAnsi="Comic Sans MS"/>
          <w:b/>
          <w:sz w:val="2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2268"/>
        <w:gridCol w:w="1985"/>
        <w:gridCol w:w="2126"/>
        <w:gridCol w:w="2693"/>
      </w:tblGrid>
      <w:tr w:rsidR="005729C7" w:rsidRPr="00E85D35" w14:paraId="057635A1" w14:textId="77777777" w:rsidTr="00934AD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90F2881" w14:textId="77777777" w:rsidR="005729C7" w:rsidRPr="00E85D35" w:rsidRDefault="005729C7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5919283" w14:textId="77777777" w:rsidR="005729C7" w:rsidRPr="00E85D35" w:rsidRDefault="005729C7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CAE8786" w14:textId="77777777" w:rsidR="005729C7" w:rsidRPr="00E85D35" w:rsidRDefault="005729C7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4E921B03" w14:textId="77777777" w:rsidR="005729C7" w:rsidRPr="00E85D35" w:rsidRDefault="005729C7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6231B54" w14:textId="77777777" w:rsidR="005729C7" w:rsidRPr="00E85D35" w:rsidRDefault="005729C7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BDC4C2B" w14:textId="77777777" w:rsidR="005729C7" w:rsidRPr="00E85D35" w:rsidRDefault="005729C7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D62E19D" w14:textId="77777777" w:rsidR="005729C7" w:rsidRPr="00E85D35" w:rsidRDefault="005729C7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5729C7" w:rsidRPr="00E85D35" w14:paraId="7E86F6B8" w14:textId="77777777" w:rsidTr="00934ADB">
        <w:trPr>
          <w:cantSplit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2F4230D" w14:textId="77777777" w:rsidR="005729C7" w:rsidRDefault="005729C7" w:rsidP="00934ADB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Naziv aktivnosti: GLAZBENA SLUŠAONICA (V. razredi)</w:t>
            </w:r>
          </w:p>
          <w:p w14:paraId="0AF18118" w14:textId="77777777" w:rsidR="005729C7" w:rsidRPr="00E85D35" w:rsidRDefault="005729C7" w:rsidP="00934ADB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    GLAZBENA SLUŠAONICA (VI. razredi)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DF22140" w14:textId="77777777" w:rsidR="005729C7" w:rsidRDefault="005729C7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četvrtak 13.15-14.00</w:t>
            </w:r>
          </w:p>
          <w:p w14:paraId="7CF2828B" w14:textId="77777777" w:rsidR="005729C7" w:rsidRPr="00E85D35" w:rsidRDefault="005729C7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petak  13.15-14.00</w:t>
            </w:r>
          </w:p>
        </w:tc>
      </w:tr>
      <w:tr w:rsidR="005729C7" w:rsidRPr="00E85D35" w14:paraId="6D9D7DF3" w14:textId="77777777" w:rsidTr="00934AD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3E429" w14:textId="77777777" w:rsidR="005729C7" w:rsidRDefault="005729C7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-razvijanje ljubavi prema glazbi općenito</w:t>
            </w:r>
          </w:p>
          <w:p w14:paraId="0244C15B" w14:textId="77777777" w:rsidR="005729C7" w:rsidRDefault="005729C7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-poticanje navike slušanja glazbene literature</w:t>
            </w:r>
          </w:p>
          <w:p w14:paraId="22BA65F9" w14:textId="77777777" w:rsidR="005729C7" w:rsidRDefault="005729C7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-upoznavanje različitih glazbenih vrsta (klasična, popularna, filmska, plesna, tradicijska glazba)</w:t>
            </w:r>
          </w:p>
          <w:p w14:paraId="63E6D7DA" w14:textId="77777777" w:rsidR="005729C7" w:rsidRDefault="005729C7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-razvijanje estetskog glazbenog ukusa</w:t>
            </w:r>
          </w:p>
          <w:p w14:paraId="29F3A13C" w14:textId="77777777" w:rsidR="005729C7" w:rsidRDefault="005729C7" w:rsidP="00934ADB">
            <w:pPr>
              <w:rPr>
                <w:rFonts w:ascii="Comic Sans MS" w:hAnsi="Comic Sans MS"/>
                <w:b/>
              </w:rPr>
            </w:pPr>
          </w:p>
          <w:p w14:paraId="027D48E0" w14:textId="77777777" w:rsidR="005729C7" w:rsidRDefault="005729C7" w:rsidP="00934ADB">
            <w:pPr>
              <w:rPr>
                <w:rFonts w:ascii="Comic Sans MS" w:hAnsi="Comic Sans MS"/>
                <w:b/>
              </w:rPr>
            </w:pPr>
          </w:p>
          <w:p w14:paraId="1B617732" w14:textId="77777777" w:rsidR="005729C7" w:rsidRPr="007A3EF0" w:rsidRDefault="005729C7" w:rsidP="00934AD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66707" w14:textId="77777777" w:rsidR="005729C7" w:rsidRDefault="005729C7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Darko Matičević,</w:t>
            </w:r>
          </w:p>
          <w:p w14:paraId="2D4B21F4" w14:textId="77777777" w:rsidR="005729C7" w:rsidRPr="00E85D35" w:rsidRDefault="005729C7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prof. mentor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26023" w14:textId="77777777" w:rsidR="005729C7" w:rsidRDefault="005729C7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-aktivno slušanje  primjera iz nacionalne i svjetske glazbene literature</w:t>
            </w:r>
          </w:p>
          <w:p w14:paraId="770EF807" w14:textId="77777777" w:rsidR="005729C7" w:rsidRDefault="005729C7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-izrada plakata o životu i djelu skladatelja u prigodama obljetnica</w:t>
            </w:r>
          </w:p>
          <w:p w14:paraId="144E122B" w14:textId="77777777" w:rsidR="005729C7" w:rsidRDefault="005729C7" w:rsidP="00934ADB">
            <w:pPr>
              <w:jc w:val="center"/>
              <w:rPr>
                <w:rFonts w:ascii="Comic Sans MS" w:hAnsi="Comic Sans MS"/>
                <w:b/>
              </w:rPr>
            </w:pPr>
          </w:p>
          <w:p w14:paraId="121BA536" w14:textId="77777777" w:rsidR="005729C7" w:rsidRDefault="005729C7" w:rsidP="00934ADB">
            <w:pPr>
              <w:jc w:val="center"/>
              <w:rPr>
                <w:rFonts w:ascii="Comic Sans MS" w:hAnsi="Comic Sans MS"/>
                <w:b/>
              </w:rPr>
            </w:pPr>
          </w:p>
          <w:p w14:paraId="499DB4D3" w14:textId="77777777" w:rsidR="005729C7" w:rsidRPr="00E85D35" w:rsidRDefault="005729C7" w:rsidP="00934AD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EE2EF" w14:textId="77777777" w:rsidR="005729C7" w:rsidRDefault="005729C7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/</w:t>
            </w:r>
          </w:p>
          <w:p w14:paraId="1BC4D453" w14:textId="77777777" w:rsidR="005729C7" w:rsidRDefault="005729C7" w:rsidP="00934ADB">
            <w:pPr>
              <w:jc w:val="center"/>
              <w:rPr>
                <w:rFonts w:ascii="Comic Sans MS" w:hAnsi="Comic Sans MS"/>
                <w:b/>
              </w:rPr>
            </w:pPr>
          </w:p>
          <w:p w14:paraId="69124466" w14:textId="77777777" w:rsidR="005729C7" w:rsidRDefault="005729C7" w:rsidP="00934ADB">
            <w:pPr>
              <w:jc w:val="center"/>
              <w:rPr>
                <w:rFonts w:ascii="Comic Sans MS" w:hAnsi="Comic Sans MS"/>
                <w:b/>
              </w:rPr>
            </w:pPr>
          </w:p>
          <w:p w14:paraId="7CD6EB7F" w14:textId="77777777" w:rsidR="005729C7" w:rsidRPr="00E85D35" w:rsidRDefault="005729C7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55D4C" w14:textId="77777777" w:rsidR="005729C7" w:rsidRDefault="005729C7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-rad će se pratiti kroz učeničku aktivnost</w:t>
            </w:r>
          </w:p>
          <w:p w14:paraId="3AA917AF" w14:textId="77777777" w:rsidR="005729C7" w:rsidRDefault="005729C7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-isticanje napretka učenika </w:t>
            </w:r>
          </w:p>
          <w:p w14:paraId="03FE5DB5" w14:textId="77777777" w:rsidR="005729C7" w:rsidRPr="00E85D35" w:rsidRDefault="005729C7" w:rsidP="00934AD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DA705" w14:textId="77777777" w:rsidR="005729C7" w:rsidRDefault="005729C7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-upoznavanje i prepoznavanje djela iz glazbene literature</w:t>
            </w:r>
          </w:p>
          <w:p w14:paraId="33DD427C" w14:textId="77777777" w:rsidR="005729C7" w:rsidRDefault="005729C7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-upoznavanje stilskih razdoblja glazbene povijesti</w:t>
            </w:r>
          </w:p>
          <w:p w14:paraId="4A4C5674" w14:textId="77777777" w:rsidR="005729C7" w:rsidRPr="00E85D35" w:rsidRDefault="005729C7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-upoznavanje života i djela hrvatskih i svjetskih skladatelja </w:t>
            </w:r>
          </w:p>
        </w:tc>
      </w:tr>
    </w:tbl>
    <w:p w14:paraId="4DF5BD00" w14:textId="77777777" w:rsidR="003D7FEF" w:rsidRDefault="003D7FEF" w:rsidP="0092342C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FE3A5D" w:rsidRPr="00E85D35" w14:paraId="0FAAC5BA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7608E3A" w14:textId="77777777" w:rsidR="00FE3A5D" w:rsidRPr="00E85D35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E3D301E" w14:textId="77777777" w:rsidR="00FE3A5D" w:rsidRPr="00E85D35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C6BE211" w14:textId="77777777" w:rsidR="00FE3A5D" w:rsidRPr="00E85D35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21CC60B2" w14:textId="77777777" w:rsidR="00FE3A5D" w:rsidRPr="00E85D35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8A6612F" w14:textId="77777777" w:rsidR="00FE3A5D" w:rsidRPr="00E85D35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1EB1DB7" w14:textId="77777777" w:rsidR="00FE3A5D" w:rsidRPr="00E85D35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3DFE6ED" w14:textId="77777777" w:rsidR="00FE3A5D" w:rsidRPr="00E85D35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FE3A5D" w:rsidRPr="00E85D35" w14:paraId="519F8FE0" w14:textId="77777777" w:rsidTr="006B70B3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57029D1" w14:textId="77777777" w:rsidR="00FE3A5D" w:rsidRPr="00E85D35" w:rsidRDefault="00FE3A5D" w:rsidP="006B70B3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English club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B010812" w14:textId="77777777" w:rsidR="00FE3A5D" w:rsidRPr="00E85D35" w:rsidRDefault="00FE3A5D" w:rsidP="006B7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Vremenik:2 sata tjedno</w:t>
            </w:r>
          </w:p>
        </w:tc>
      </w:tr>
      <w:tr w:rsidR="00FE3A5D" w:rsidRPr="00E85D35" w14:paraId="39161563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F6F72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Usavršavanje jezičnih</w:t>
            </w:r>
          </w:p>
          <w:p w14:paraId="754357E8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kompetencija. Razvijanje</w:t>
            </w:r>
          </w:p>
          <w:p w14:paraId="339043E9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mašte i kreativnosti.</w:t>
            </w:r>
          </w:p>
          <w:p w14:paraId="408A1963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Upoznavanje s elementima</w:t>
            </w:r>
          </w:p>
          <w:p w14:paraId="0CFCB958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književnosti i kulture</w:t>
            </w:r>
          </w:p>
          <w:p w14:paraId="565F184B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engleskog jezika.</w:t>
            </w:r>
          </w:p>
          <w:p w14:paraId="1933DF59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Razvijanje vještine čitanja</w:t>
            </w:r>
          </w:p>
          <w:p w14:paraId="760C1499" w14:textId="77777777" w:rsidR="00FE3A5D" w:rsidRPr="00E85D35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i pisanja.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F256C" w14:textId="77777777" w:rsidR="00FE3A5D" w:rsidRPr="00E85D35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Anđela Čagalj, učenici 4.,5.,8r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B732E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Individualni,</w:t>
            </w:r>
          </w:p>
          <w:p w14:paraId="280E8879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Grupni rad u</w:t>
            </w:r>
          </w:p>
          <w:p w14:paraId="50965EDA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različitim</w:t>
            </w:r>
          </w:p>
          <w:p w14:paraId="33C1A351" w14:textId="77777777" w:rsidR="00FE3A5D" w:rsidRPr="00E85D35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aktivnostima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33744" w14:textId="77777777" w:rsidR="00FE3A5D" w:rsidRPr="00E85D35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 EUR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BE133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Samovrednovanje</w:t>
            </w:r>
          </w:p>
          <w:p w14:paraId="374B55E4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učenika, usmeno i</w:t>
            </w:r>
          </w:p>
          <w:p w14:paraId="602AE90A" w14:textId="77777777" w:rsidR="00FE3A5D" w:rsidRPr="00E85D35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pismeno praćenje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AFCF9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</w:t>
            </w:r>
            <w:r w:rsidRPr="0041742B">
              <w:rPr>
                <w:rFonts w:ascii="Comic Sans MS" w:hAnsi="Comic Sans MS"/>
                <w:b/>
              </w:rPr>
              <w:t>ezultate</w:t>
            </w:r>
          </w:p>
          <w:p w14:paraId="1707BC38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ovih</w:t>
            </w:r>
          </w:p>
          <w:p w14:paraId="1ECC6911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aktivnosti</w:t>
            </w:r>
          </w:p>
          <w:p w14:paraId="22E777E9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koristiti za</w:t>
            </w:r>
          </w:p>
          <w:p w14:paraId="24EFEB1B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povećanje</w:t>
            </w:r>
          </w:p>
          <w:p w14:paraId="231B2CE6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motivacije</w:t>
            </w:r>
          </w:p>
          <w:p w14:paraId="64962EF9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učenika,</w:t>
            </w:r>
          </w:p>
          <w:p w14:paraId="7094E1DE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stvaranje</w:t>
            </w:r>
          </w:p>
          <w:p w14:paraId="1AA9F291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ugodnog</w:t>
            </w:r>
          </w:p>
          <w:p w14:paraId="04CB7454" w14:textId="77777777" w:rsidR="00FE3A5D" w:rsidRPr="0041742B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radnog</w:t>
            </w:r>
          </w:p>
          <w:p w14:paraId="0C3A7137" w14:textId="77777777" w:rsidR="00FE3A5D" w:rsidRPr="00E85D35" w:rsidRDefault="00FE3A5D" w:rsidP="006B70B3">
            <w:pPr>
              <w:jc w:val="center"/>
              <w:rPr>
                <w:rFonts w:ascii="Comic Sans MS" w:hAnsi="Comic Sans MS"/>
                <w:b/>
              </w:rPr>
            </w:pPr>
            <w:r w:rsidRPr="0041742B">
              <w:rPr>
                <w:rFonts w:ascii="Comic Sans MS" w:hAnsi="Comic Sans MS"/>
                <w:b/>
              </w:rPr>
              <w:t>ozračja</w:t>
            </w:r>
          </w:p>
        </w:tc>
      </w:tr>
      <w:tr w:rsidR="00741EE9" w:rsidRPr="00E85D35" w14:paraId="27BCAA71" w14:textId="77777777" w:rsidTr="00741EE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F389B" w14:textId="77777777" w:rsidR="00741EE9" w:rsidRPr="00E85D35" w:rsidRDefault="00741EE9" w:rsidP="00741E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B4A47" w14:textId="77777777" w:rsidR="00741EE9" w:rsidRPr="00741EE9" w:rsidRDefault="00741EE9" w:rsidP="00741EE9">
            <w:pPr>
              <w:jc w:val="center"/>
              <w:rPr>
                <w:rFonts w:ascii="Comic Sans MS" w:hAnsi="Comic Sans MS"/>
                <w:b/>
              </w:rPr>
            </w:pPr>
            <w:r w:rsidRPr="00741EE9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D79EE" w14:textId="77777777" w:rsidR="00741EE9" w:rsidRPr="00741EE9" w:rsidRDefault="00741EE9" w:rsidP="00741EE9">
            <w:pPr>
              <w:jc w:val="center"/>
              <w:rPr>
                <w:rFonts w:ascii="Comic Sans MS" w:hAnsi="Comic Sans MS"/>
                <w:b/>
              </w:rPr>
            </w:pPr>
            <w:r w:rsidRPr="00741EE9">
              <w:rPr>
                <w:rFonts w:ascii="Comic Sans MS" w:hAnsi="Comic Sans MS"/>
                <w:b/>
              </w:rPr>
              <w:t>NAČIN</w:t>
            </w:r>
          </w:p>
          <w:p w14:paraId="020B8E22" w14:textId="77777777" w:rsidR="00741EE9" w:rsidRPr="00741EE9" w:rsidRDefault="00741EE9" w:rsidP="00741EE9">
            <w:pPr>
              <w:jc w:val="center"/>
              <w:rPr>
                <w:rFonts w:ascii="Comic Sans MS" w:hAnsi="Comic Sans MS"/>
                <w:b/>
              </w:rPr>
            </w:pPr>
            <w:r w:rsidRPr="00741EE9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86CB2" w14:textId="77777777" w:rsidR="00741EE9" w:rsidRPr="00741EE9" w:rsidRDefault="00741EE9" w:rsidP="00934ADB">
            <w:pPr>
              <w:jc w:val="center"/>
              <w:rPr>
                <w:rFonts w:ascii="Comic Sans MS" w:hAnsi="Comic Sans MS"/>
                <w:b/>
              </w:rPr>
            </w:pPr>
            <w:r w:rsidRPr="00741EE9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EA0F0" w14:textId="77777777" w:rsidR="00741EE9" w:rsidRPr="00741EE9" w:rsidRDefault="00741EE9" w:rsidP="00741EE9">
            <w:pPr>
              <w:jc w:val="center"/>
              <w:rPr>
                <w:rFonts w:ascii="Comic Sans MS" w:hAnsi="Comic Sans MS"/>
                <w:b/>
              </w:rPr>
            </w:pPr>
            <w:r w:rsidRPr="00741EE9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0F17B" w14:textId="77777777" w:rsidR="00741EE9" w:rsidRPr="00E85D35" w:rsidRDefault="00741EE9" w:rsidP="00741E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741EE9" w:rsidRPr="00E85D35" w14:paraId="042A6AED" w14:textId="77777777" w:rsidTr="00934ADB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BE371B8" w14:textId="77777777" w:rsidR="00741EE9" w:rsidRPr="00E85D35" w:rsidRDefault="00741EE9" w:rsidP="00934ADB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Naziv aktivnosti: Dramska grupa njemačkog jezika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F8E60F5" w14:textId="77777777" w:rsidR="00741EE9" w:rsidRPr="00E85D35" w:rsidRDefault="00741EE9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Jedan sat tjedno tijekom cijele školske godine</w:t>
            </w:r>
          </w:p>
        </w:tc>
      </w:tr>
      <w:tr w:rsidR="00741EE9" w:rsidRPr="00E85D35" w14:paraId="54C6DBA3" w14:textId="77777777" w:rsidTr="00934AD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4CA5B" w14:textId="77777777" w:rsidR="00741EE9" w:rsidRPr="00BA5D0F" w:rsidRDefault="00741EE9" w:rsidP="00934ADB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</w:rPr>
              <w:t xml:space="preserve">  </w:t>
            </w:r>
            <w:r w:rsidRPr="00BA5D0F">
              <w:rPr>
                <w:rFonts w:ascii="Comic Sans MS" w:hAnsi="Comic Sans MS"/>
                <w:bCs/>
              </w:rPr>
              <w:t>- njegovati i razvijati kreativnost, maštu,</w:t>
            </w:r>
          </w:p>
          <w:p w14:paraId="51E3F11B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samopouzdanje, suradnju u grupi</w:t>
            </w:r>
          </w:p>
          <w:p w14:paraId="30A56FCD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- razvijati jezične vještine i bogatiti</w:t>
            </w:r>
          </w:p>
          <w:p w14:paraId="55BEE0E4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rječnik</w:t>
            </w:r>
          </w:p>
          <w:p w14:paraId="16C6675E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- njegovati pozitivne osjećaje prema poeziji</w:t>
            </w:r>
          </w:p>
          <w:p w14:paraId="54784123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i dramskim tekstovima pisanima na</w:t>
            </w:r>
          </w:p>
          <w:p w14:paraId="2467BA34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standardnome i mjesnome govoru</w:t>
            </w:r>
          </w:p>
          <w:p w14:paraId="3A5F123E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- razvijati ljubav prema materinjem jeziku,</w:t>
            </w:r>
          </w:p>
          <w:p w14:paraId="6C4B9496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književnosti i krasnogovorenju</w:t>
            </w:r>
          </w:p>
          <w:p w14:paraId="2A9023F2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- poticati interes za javne nastupe u školi i</w:t>
            </w:r>
          </w:p>
          <w:p w14:paraId="76BFD2A7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izvan škole</w:t>
            </w:r>
          </w:p>
          <w:p w14:paraId="38014568" w14:textId="77777777" w:rsidR="00741EE9" w:rsidRPr="00E85D35" w:rsidRDefault="00741EE9" w:rsidP="00934AD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0809F" w14:textId="77777777" w:rsidR="00741EE9" w:rsidRPr="00BA5D0F" w:rsidRDefault="00741EE9" w:rsidP="00934A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Ankica Grgić i učenici 4. i 7. razreda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32570" w14:textId="77777777" w:rsidR="00741EE9" w:rsidRPr="00BA5D0F" w:rsidRDefault="00741EE9" w:rsidP="00934ADB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  -</w:t>
            </w:r>
            <w:r w:rsidRPr="00BA5D0F">
              <w:rPr>
                <w:rFonts w:ascii="Comic Sans MS" w:hAnsi="Comic Sans MS"/>
                <w:bCs/>
              </w:rPr>
              <w:t>sudjelovati na školskim</w:t>
            </w:r>
          </w:p>
          <w:p w14:paraId="751FECB6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priredbama i svečanostima</w:t>
            </w:r>
          </w:p>
          <w:p w14:paraId="64C8F6B4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izvan škole</w:t>
            </w:r>
            <w:r>
              <w:rPr>
                <w:rFonts w:ascii="Comic Sans MS" w:hAnsi="Comic Sans MS"/>
                <w:bCs/>
              </w:rPr>
              <w:t xml:space="preserve"> (Dani njemačkog jezika u Splitu)</w:t>
            </w:r>
            <w:r w:rsidRPr="00BA5D0F">
              <w:rPr>
                <w:rFonts w:ascii="Comic Sans MS" w:hAnsi="Comic Sans MS"/>
                <w:bCs/>
              </w:rPr>
              <w:t>, u široj lokalnoj</w:t>
            </w:r>
          </w:p>
          <w:p w14:paraId="0CAD4983" w14:textId="77777777" w:rsidR="00741EE9" w:rsidRPr="00E85D35" w:rsidRDefault="00741EE9" w:rsidP="00934ADB">
            <w:pPr>
              <w:jc w:val="center"/>
              <w:rPr>
                <w:rFonts w:ascii="Comic Sans MS" w:hAnsi="Comic Sans MS"/>
                <w:b/>
              </w:rPr>
            </w:pPr>
            <w:r w:rsidRPr="00BA5D0F">
              <w:rPr>
                <w:rFonts w:ascii="Comic Sans MS" w:hAnsi="Comic Sans MS"/>
                <w:bCs/>
              </w:rPr>
              <w:t>zajednici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9CC34" w14:textId="77777777" w:rsidR="00741EE9" w:rsidRDefault="00741EE9" w:rsidP="00934AD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</w:t>
            </w:r>
          </w:p>
          <w:p w14:paraId="1A4BC7C7" w14:textId="77777777" w:rsidR="00741EE9" w:rsidRDefault="00741EE9" w:rsidP="00934A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</w:t>
            </w:r>
          </w:p>
          <w:p w14:paraId="683BCB86" w14:textId="77777777" w:rsidR="00741EE9" w:rsidRPr="00725AF0" w:rsidRDefault="00741EE9" w:rsidP="00934ADB">
            <w:pPr>
              <w:rPr>
                <w:rFonts w:ascii="Comic Sans MS" w:hAnsi="Comic Sans M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BB04A" w14:textId="77777777" w:rsidR="00741EE9" w:rsidRPr="00BA5D0F" w:rsidRDefault="00741EE9" w:rsidP="00934A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BA5D0F">
              <w:rPr>
                <w:rFonts w:ascii="Comic Sans MS" w:hAnsi="Comic Sans MS"/>
              </w:rPr>
              <w:t>postignuti rezultati</w:t>
            </w:r>
          </w:p>
          <w:p w14:paraId="4AA6F434" w14:textId="77777777" w:rsidR="00741EE9" w:rsidRPr="00BA5D0F" w:rsidRDefault="00741EE9" w:rsidP="00934ADB">
            <w:pPr>
              <w:rPr>
                <w:rFonts w:ascii="Comic Sans MS" w:hAnsi="Comic Sans MS"/>
              </w:rPr>
            </w:pPr>
            <w:r w:rsidRPr="00BA5D0F">
              <w:rPr>
                <w:rFonts w:ascii="Comic Sans MS" w:hAnsi="Comic Sans MS"/>
              </w:rPr>
              <w:t>na nastupima</w:t>
            </w:r>
          </w:p>
          <w:p w14:paraId="01F34942" w14:textId="77777777" w:rsidR="00741EE9" w:rsidRPr="00BA5D0F" w:rsidRDefault="00741EE9" w:rsidP="00934ADB">
            <w:pPr>
              <w:rPr>
                <w:rFonts w:ascii="Comic Sans MS" w:hAnsi="Comic Sans MS"/>
              </w:rPr>
            </w:pPr>
            <w:r w:rsidRPr="00BA5D0F">
              <w:rPr>
                <w:rFonts w:ascii="Comic Sans MS" w:hAnsi="Comic Sans MS"/>
              </w:rPr>
              <w:t>- individualno praćenje</w:t>
            </w:r>
          </w:p>
          <w:p w14:paraId="6D4E1EB3" w14:textId="77777777" w:rsidR="00741EE9" w:rsidRPr="00BA5D0F" w:rsidRDefault="00741EE9" w:rsidP="00934ADB">
            <w:pPr>
              <w:rPr>
                <w:rFonts w:ascii="Comic Sans MS" w:hAnsi="Comic Sans MS"/>
              </w:rPr>
            </w:pPr>
            <w:r w:rsidRPr="00BA5D0F">
              <w:rPr>
                <w:rFonts w:ascii="Comic Sans MS" w:hAnsi="Comic Sans MS"/>
              </w:rPr>
              <w:t>zalaganja i aktivnosti</w:t>
            </w:r>
          </w:p>
          <w:p w14:paraId="68FC9BEF" w14:textId="77777777" w:rsidR="00741EE9" w:rsidRPr="00BA5D0F" w:rsidRDefault="00741EE9" w:rsidP="00934ADB">
            <w:pPr>
              <w:rPr>
                <w:rFonts w:ascii="Comic Sans MS" w:hAnsi="Comic Sans MS"/>
              </w:rPr>
            </w:pPr>
            <w:r w:rsidRPr="00BA5D0F">
              <w:rPr>
                <w:rFonts w:ascii="Comic Sans MS" w:hAnsi="Comic Sans MS"/>
              </w:rPr>
              <w:t>učenika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707C0" w14:textId="77777777" w:rsidR="00741EE9" w:rsidRPr="00BA5D0F" w:rsidRDefault="00741EE9" w:rsidP="00934ADB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</w:rPr>
              <w:t xml:space="preserve"> -</w:t>
            </w:r>
            <w:r w:rsidRPr="00BA5D0F">
              <w:rPr>
                <w:rFonts w:ascii="Comic Sans MS" w:hAnsi="Comic Sans MS"/>
                <w:bCs/>
              </w:rPr>
              <w:t>sudjelovanje</w:t>
            </w:r>
          </w:p>
          <w:p w14:paraId="48F1281E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na različitim</w:t>
            </w:r>
          </w:p>
          <w:p w14:paraId="669CD8CB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prigodnim</w:t>
            </w:r>
          </w:p>
          <w:p w14:paraId="2A35D20B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svečanostima</w:t>
            </w:r>
            <w:r>
              <w:rPr>
                <w:rFonts w:ascii="Comic Sans MS" w:hAnsi="Comic Sans MS"/>
                <w:bCs/>
              </w:rPr>
              <w:t xml:space="preserve"> i priredbama</w:t>
            </w:r>
          </w:p>
          <w:p w14:paraId="6DC7B1DB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tijekom godine</w:t>
            </w:r>
          </w:p>
          <w:p w14:paraId="20FF11CD" w14:textId="77777777" w:rsidR="00741EE9" w:rsidRPr="00BA5D0F" w:rsidRDefault="00741EE9" w:rsidP="00934ADB">
            <w:pPr>
              <w:jc w:val="center"/>
              <w:rPr>
                <w:rFonts w:ascii="Comic Sans MS" w:hAnsi="Comic Sans MS"/>
                <w:bCs/>
              </w:rPr>
            </w:pPr>
            <w:r w:rsidRPr="00BA5D0F">
              <w:rPr>
                <w:rFonts w:ascii="Comic Sans MS" w:hAnsi="Comic Sans MS"/>
                <w:bCs/>
              </w:rPr>
              <w:t>- praćenje</w:t>
            </w:r>
          </w:p>
          <w:p w14:paraId="745AA708" w14:textId="77777777" w:rsidR="00741EE9" w:rsidRPr="00E85D35" w:rsidRDefault="00741EE9" w:rsidP="00934ADB">
            <w:pPr>
              <w:jc w:val="center"/>
              <w:rPr>
                <w:rFonts w:ascii="Comic Sans MS" w:hAnsi="Comic Sans MS"/>
                <w:b/>
              </w:rPr>
            </w:pPr>
            <w:r w:rsidRPr="00BA5D0F">
              <w:rPr>
                <w:rFonts w:ascii="Comic Sans MS" w:hAnsi="Comic Sans MS"/>
                <w:bCs/>
              </w:rPr>
              <w:t>tijekom rada</w:t>
            </w:r>
          </w:p>
        </w:tc>
      </w:tr>
    </w:tbl>
    <w:p w14:paraId="6BE4CE42" w14:textId="77777777" w:rsidR="00F67D00" w:rsidRDefault="00F67D00" w:rsidP="0092342C">
      <w:pPr>
        <w:rPr>
          <w:rFonts w:ascii="Comic Sans MS" w:hAnsi="Comic Sans MS"/>
          <w:b/>
          <w:sz w:val="22"/>
        </w:rPr>
      </w:pPr>
    </w:p>
    <w:p w14:paraId="43C9B635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2C5FEF63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776F8486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0C3C0789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75F9DA2C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0D33CE29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1778BE42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0E27A8C5" w14:textId="77777777" w:rsidR="0014780F" w:rsidRDefault="0014780F" w:rsidP="0092342C">
      <w:pPr>
        <w:rPr>
          <w:rFonts w:ascii="Comic Sans MS" w:hAnsi="Comic Sans MS"/>
          <w:b/>
          <w:sz w:val="22"/>
        </w:rPr>
      </w:pPr>
    </w:p>
    <w:p w14:paraId="22824949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152"/>
        <w:gridCol w:w="1566"/>
      </w:tblGrid>
      <w:tr w:rsidR="00847E6D" w:rsidRPr="00E85D35" w14:paraId="3AFB0C03" w14:textId="77777777" w:rsidTr="007835D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B424670" w14:textId="77777777" w:rsidR="00847E6D" w:rsidRPr="00E85D35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8953D7C" w14:textId="77777777" w:rsidR="00847E6D" w:rsidRPr="00E85D35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0648F32" w14:textId="77777777" w:rsidR="00847E6D" w:rsidRPr="00E85D35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3CD64024" w14:textId="77777777" w:rsidR="00847E6D" w:rsidRPr="00E85D35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26769CB" w14:textId="77777777" w:rsidR="00847E6D" w:rsidRPr="00E85D35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4523383" w14:textId="77777777" w:rsidR="00847E6D" w:rsidRPr="00E85D35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08F0D38" w14:textId="77777777" w:rsidR="00847E6D" w:rsidRPr="00E85D35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847E6D" w:rsidRPr="00E85D35" w14:paraId="011349C8" w14:textId="77777777" w:rsidTr="007835DE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C08B3DE" w14:textId="77777777" w:rsidR="00847E6D" w:rsidRPr="00E85D35" w:rsidRDefault="00847E6D" w:rsidP="007835DE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MODELARSTVO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4E93141" w14:textId="77777777" w:rsidR="00847E6D" w:rsidRPr="00E85D35" w:rsidRDefault="00847E6D" w:rsidP="007835D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Vremenik: </w:t>
            </w:r>
            <w:r w:rsidR="000C6902">
              <w:rPr>
                <w:rFonts w:ascii="Comic Sans MS" w:hAnsi="Comic Sans MS"/>
                <w:b/>
              </w:rPr>
              <w:t>4</w:t>
            </w:r>
            <w:r>
              <w:rPr>
                <w:rFonts w:ascii="Comic Sans MS" w:hAnsi="Comic Sans MS"/>
                <w:b/>
              </w:rPr>
              <w:t xml:space="preserve"> sata tjedno</w:t>
            </w:r>
          </w:p>
        </w:tc>
      </w:tr>
      <w:tr w:rsidR="00847E6D" w:rsidRPr="00C760A4" w14:paraId="010CA3DA" w14:textId="77777777" w:rsidTr="007835D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235DA" w14:textId="77777777" w:rsidR="00847E6D" w:rsidRPr="006A47EF" w:rsidRDefault="00847E6D" w:rsidP="00847E6D">
            <w:pPr>
              <w:pStyle w:val="Odlomakpopisa"/>
              <w:numPr>
                <w:ilvl w:val="0"/>
                <w:numId w:val="33"/>
              </w:numPr>
              <w:ind w:left="318" w:hanging="318"/>
              <w:rPr>
                <w:rFonts w:ascii="Comic Sans MS" w:hAnsi="Comic Sans MS"/>
                <w:lang w:val="hr-HR"/>
              </w:rPr>
            </w:pPr>
            <w:r w:rsidRPr="006A47EF">
              <w:rPr>
                <w:rFonts w:ascii="Comic Sans MS" w:hAnsi="Comic Sans MS"/>
                <w:lang w:val="hr-HR"/>
              </w:rPr>
              <w:lastRenderedPageBreak/>
              <w:t>Uključiti u rad učenike koji imaju afiniteta za izradu predmeta</w:t>
            </w:r>
          </w:p>
          <w:p w14:paraId="5BD8CEE0" w14:textId="77777777" w:rsidR="00847E6D" w:rsidRPr="006A47EF" w:rsidRDefault="00847E6D" w:rsidP="00847E6D">
            <w:pPr>
              <w:numPr>
                <w:ilvl w:val="0"/>
                <w:numId w:val="8"/>
              </w:numPr>
              <w:tabs>
                <w:tab w:val="clear" w:pos="630"/>
                <w:tab w:val="num" w:pos="360"/>
              </w:tabs>
              <w:ind w:left="360"/>
              <w:rPr>
                <w:rFonts w:ascii="Comic Sans MS" w:hAnsi="Comic Sans MS"/>
              </w:rPr>
            </w:pPr>
            <w:r w:rsidRPr="006A47EF">
              <w:rPr>
                <w:rFonts w:ascii="Comic Sans MS" w:hAnsi="Comic Sans MS"/>
              </w:rPr>
              <w:t>Upoznati vrste tehničke dokumentacije</w:t>
            </w:r>
          </w:p>
          <w:p w14:paraId="27855526" w14:textId="77777777" w:rsidR="00847E6D" w:rsidRPr="006A47EF" w:rsidRDefault="00847E6D" w:rsidP="00847E6D">
            <w:pPr>
              <w:numPr>
                <w:ilvl w:val="0"/>
                <w:numId w:val="8"/>
              </w:numPr>
              <w:tabs>
                <w:tab w:val="clear" w:pos="630"/>
                <w:tab w:val="num" w:pos="360"/>
              </w:tabs>
              <w:ind w:left="360"/>
              <w:rPr>
                <w:rFonts w:ascii="Comic Sans MS" w:hAnsi="Comic Sans MS"/>
              </w:rPr>
            </w:pPr>
            <w:r w:rsidRPr="006A47EF">
              <w:rPr>
                <w:rFonts w:ascii="Comic Sans MS" w:hAnsi="Comic Sans MS"/>
              </w:rPr>
              <w:t>Izrada tehničke dokumentacije</w:t>
            </w:r>
          </w:p>
          <w:p w14:paraId="41204A40" w14:textId="77777777" w:rsidR="00847E6D" w:rsidRPr="006A47EF" w:rsidRDefault="00847E6D" w:rsidP="00847E6D">
            <w:pPr>
              <w:numPr>
                <w:ilvl w:val="0"/>
                <w:numId w:val="8"/>
              </w:numPr>
              <w:tabs>
                <w:tab w:val="clear" w:pos="630"/>
                <w:tab w:val="num" w:pos="360"/>
              </w:tabs>
              <w:ind w:left="360"/>
              <w:rPr>
                <w:rFonts w:ascii="Comic Sans MS" w:hAnsi="Comic Sans MS"/>
              </w:rPr>
            </w:pPr>
            <w:r w:rsidRPr="006A47EF">
              <w:rPr>
                <w:rFonts w:ascii="Comic Sans MS" w:hAnsi="Comic Sans MS"/>
              </w:rPr>
              <w:t>Ovladati grafomotoričkim vještinama</w:t>
            </w:r>
          </w:p>
          <w:p w14:paraId="0ECD62FA" w14:textId="77777777" w:rsidR="00847E6D" w:rsidRPr="006A47EF" w:rsidRDefault="00847E6D" w:rsidP="00847E6D">
            <w:pPr>
              <w:numPr>
                <w:ilvl w:val="0"/>
                <w:numId w:val="8"/>
              </w:numPr>
              <w:tabs>
                <w:tab w:val="clear" w:pos="630"/>
                <w:tab w:val="num" w:pos="360"/>
              </w:tabs>
              <w:ind w:left="360"/>
              <w:rPr>
                <w:rFonts w:ascii="Comic Sans MS" w:hAnsi="Comic Sans MS"/>
              </w:rPr>
            </w:pPr>
            <w:r w:rsidRPr="006A47EF">
              <w:rPr>
                <w:rFonts w:ascii="Comic Sans MS" w:hAnsi="Comic Sans MS"/>
              </w:rPr>
              <w:t>Usvojiti znanja o elementima građevina i materijalima iz kojih se izvode</w:t>
            </w:r>
          </w:p>
          <w:p w14:paraId="785ACF9B" w14:textId="77777777" w:rsidR="00847E6D" w:rsidRPr="006A47EF" w:rsidRDefault="00847E6D" w:rsidP="00847E6D">
            <w:pPr>
              <w:numPr>
                <w:ilvl w:val="0"/>
                <w:numId w:val="8"/>
              </w:numPr>
              <w:tabs>
                <w:tab w:val="clear" w:pos="630"/>
                <w:tab w:val="num" w:pos="360"/>
              </w:tabs>
              <w:ind w:left="360"/>
              <w:rPr>
                <w:rFonts w:ascii="Comic Sans MS" w:hAnsi="Comic Sans MS"/>
              </w:rPr>
            </w:pPr>
            <w:r w:rsidRPr="006A47EF">
              <w:rPr>
                <w:rFonts w:ascii="Comic Sans MS" w:hAnsi="Comic Sans MS"/>
              </w:rPr>
              <w:t>Usvojiti znanja o konstrukcijama</w:t>
            </w:r>
          </w:p>
          <w:p w14:paraId="4EDB75C1" w14:textId="77777777" w:rsidR="00847E6D" w:rsidRPr="00D03B4B" w:rsidRDefault="00847E6D" w:rsidP="00847E6D">
            <w:pPr>
              <w:numPr>
                <w:ilvl w:val="0"/>
                <w:numId w:val="8"/>
              </w:numPr>
              <w:tabs>
                <w:tab w:val="clear" w:pos="630"/>
                <w:tab w:val="num" w:pos="360"/>
              </w:tabs>
              <w:ind w:left="360"/>
              <w:rPr>
                <w:rFonts w:ascii="Comic Sans MS" w:hAnsi="Comic Sans MS"/>
              </w:rPr>
            </w:pPr>
            <w:r w:rsidRPr="006A47EF">
              <w:rPr>
                <w:rFonts w:ascii="Comic Sans MS" w:hAnsi="Comic Sans MS"/>
              </w:rPr>
              <w:t>Shvatiti važnost dobre organizacije rada</w:t>
            </w:r>
          </w:p>
          <w:p w14:paraId="54413E1C" w14:textId="77777777" w:rsidR="00847E6D" w:rsidRPr="00C760A4" w:rsidRDefault="00847E6D" w:rsidP="007835DE">
            <w:pPr>
              <w:ind w:left="360"/>
              <w:rPr>
                <w:rFonts w:ascii="Comic Sans MS" w:hAnsi="Comic Sans M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89F92" w14:textId="77777777" w:rsidR="00847E6D" w:rsidRPr="006A47EF" w:rsidRDefault="00847E6D" w:rsidP="007835DE">
            <w:pPr>
              <w:rPr>
                <w:rFonts w:ascii="Comic Sans MS" w:hAnsi="Comic Sans MS"/>
                <w:b/>
              </w:rPr>
            </w:pPr>
            <w:r w:rsidRPr="006A47EF">
              <w:rPr>
                <w:rFonts w:ascii="Comic Sans MS" w:hAnsi="Comic Sans MS"/>
                <w:b/>
              </w:rPr>
              <w:t>Tonkica Maras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E975B" w14:textId="77777777" w:rsidR="00847E6D" w:rsidRPr="006A47EF" w:rsidRDefault="00847E6D" w:rsidP="007835DE">
            <w:pPr>
              <w:rPr>
                <w:rFonts w:ascii="Comic Sans MS" w:hAnsi="Comic Sans MS"/>
                <w:b/>
              </w:rPr>
            </w:pPr>
            <w:r w:rsidRPr="006A47EF">
              <w:rPr>
                <w:rFonts w:ascii="Comic Sans MS" w:hAnsi="Comic Sans MS"/>
              </w:rPr>
              <w:t>Prema planu i programu, izrada i modeliranje zadanih predmeta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14670" w14:textId="77777777" w:rsidR="00847E6D" w:rsidRPr="006A47EF" w:rsidRDefault="00847E6D" w:rsidP="007835DE">
            <w:pPr>
              <w:rPr>
                <w:rFonts w:ascii="Comic Sans MS" w:hAnsi="Comic Sans MS"/>
                <w:b/>
              </w:rPr>
            </w:pPr>
            <w:r w:rsidRPr="006A47EF">
              <w:rPr>
                <w:rFonts w:ascii="Comic Sans MS" w:hAnsi="Comic Sans MS"/>
              </w:rPr>
              <w:t>Nabava materijala i alata za izradu maketa i modela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8225C" w14:textId="77777777" w:rsidR="00847E6D" w:rsidRPr="006A47EF" w:rsidRDefault="00847E6D" w:rsidP="007835DE">
            <w:pPr>
              <w:rPr>
                <w:rFonts w:ascii="Comic Sans MS" w:hAnsi="Comic Sans MS"/>
                <w:b/>
              </w:rPr>
            </w:pPr>
            <w:r w:rsidRPr="006A47EF">
              <w:rPr>
                <w:rFonts w:ascii="Comic Sans MS" w:hAnsi="Comic Sans MS"/>
              </w:rPr>
              <w:t>Vrednovanje tehničke dokumentacije i vrednovanje gotovih maketa kroz natjecanja i izložbe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AFDF0" w14:textId="77777777" w:rsidR="00847E6D" w:rsidRPr="006A47EF" w:rsidRDefault="00847E6D" w:rsidP="007835DE">
            <w:pPr>
              <w:rPr>
                <w:rFonts w:ascii="Comic Sans MS" w:hAnsi="Comic Sans MS"/>
                <w:b/>
              </w:rPr>
            </w:pPr>
            <w:r w:rsidRPr="006A47EF">
              <w:rPr>
                <w:rFonts w:ascii="Comic Sans MS" w:hAnsi="Comic Sans MS"/>
              </w:rPr>
              <w:t>Razvoj kreativnosti, urednosti i točnosti u radu</w:t>
            </w:r>
            <w:r>
              <w:rPr>
                <w:rFonts w:ascii="Comic Sans MS" w:hAnsi="Comic Sans MS"/>
              </w:rPr>
              <w:t>.</w:t>
            </w:r>
          </w:p>
        </w:tc>
      </w:tr>
    </w:tbl>
    <w:p w14:paraId="5CF6967E" w14:textId="77777777" w:rsidR="00847E6D" w:rsidRDefault="00847E6D" w:rsidP="0092342C">
      <w:pPr>
        <w:rPr>
          <w:rFonts w:ascii="Comic Sans MS" w:hAnsi="Comic Sans MS"/>
          <w:b/>
          <w:sz w:val="22"/>
        </w:rPr>
      </w:pPr>
    </w:p>
    <w:p w14:paraId="7AF857BB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244AA52F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5EAFC67A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185E1E53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6DBE0E1F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2F30AF67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79C5CADF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3404BFA7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35394036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70612996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5A8554C1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4811544B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5BDB9577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1"/>
        <w:gridCol w:w="70"/>
        <w:gridCol w:w="1984"/>
        <w:gridCol w:w="58"/>
        <w:gridCol w:w="2636"/>
        <w:gridCol w:w="1815"/>
        <w:gridCol w:w="28"/>
        <w:gridCol w:w="1983"/>
        <w:gridCol w:w="1701"/>
        <w:gridCol w:w="11"/>
      </w:tblGrid>
      <w:tr w:rsidR="007835DE" w:rsidRPr="00E85D35" w14:paraId="761441A9" w14:textId="77777777" w:rsidTr="00A41C0A">
        <w:trPr>
          <w:cantSplit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201D65E" w14:textId="77777777" w:rsidR="007835DE" w:rsidRPr="00E85D35" w:rsidRDefault="007835DE" w:rsidP="007835DE">
            <w:pPr>
              <w:jc w:val="center"/>
              <w:rPr>
                <w:rFonts w:ascii="Comic Sans MS" w:hAnsi="Comic Sans MS"/>
                <w:b/>
              </w:rPr>
            </w:pPr>
            <w:bookmarkStart w:id="1" w:name="_Hlk177559939"/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B898958" w14:textId="77777777" w:rsidR="007835DE" w:rsidRPr="00E85D35" w:rsidRDefault="007835DE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666F3D3" w14:textId="77777777" w:rsidR="007835DE" w:rsidRPr="00E85D35" w:rsidRDefault="007835DE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06A4AD10" w14:textId="77777777" w:rsidR="007835DE" w:rsidRPr="00E85D35" w:rsidRDefault="007835DE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68FF642" w14:textId="77777777" w:rsidR="007835DE" w:rsidRPr="00E85D35" w:rsidRDefault="007835DE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BE72BB4" w14:textId="77777777" w:rsidR="007835DE" w:rsidRPr="00E85D35" w:rsidRDefault="007835DE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E845742" w14:textId="77777777" w:rsidR="007835DE" w:rsidRPr="00E85D35" w:rsidRDefault="007835DE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7835DE" w:rsidRPr="00E85D35" w14:paraId="0F1F50E7" w14:textId="77777777" w:rsidTr="00A41C0A">
        <w:trPr>
          <w:cantSplit/>
        </w:trPr>
        <w:tc>
          <w:tcPr>
            <w:tcW w:w="10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227E390" w14:textId="77777777" w:rsidR="007835DE" w:rsidRPr="00E85D35" w:rsidRDefault="007835DE" w:rsidP="007835DE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Naziv aktivnosti:Nogometna i rukometna grupa tzk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F51C5D5" w14:textId="77777777" w:rsidR="007835DE" w:rsidRPr="00E85D35" w:rsidRDefault="007835DE" w:rsidP="007835D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</w:t>
            </w:r>
            <w:r w:rsidR="00120CFE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kroz cijelu nastavnu godinu</w:t>
            </w:r>
            <w:r w:rsidR="00E31A8B">
              <w:rPr>
                <w:rFonts w:ascii="Comic Sans MS" w:hAnsi="Comic Sans MS"/>
                <w:b/>
              </w:rPr>
              <w:t xml:space="preserve"> (u prosjeku 4 sata tjedno)</w:t>
            </w:r>
          </w:p>
        </w:tc>
      </w:tr>
      <w:tr w:rsidR="007835DE" w:rsidRPr="00E85D35" w14:paraId="47768C33" w14:textId="77777777" w:rsidTr="00A41C0A">
        <w:trPr>
          <w:cantSplit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F7433" w14:textId="77777777" w:rsidR="007835DE" w:rsidRPr="004F765F" w:rsidRDefault="007835DE" w:rsidP="007835DE">
            <w:pPr>
              <w:jc w:val="center"/>
              <w:rPr>
                <w:rFonts w:ascii="Comic Sans MS" w:hAnsi="Comic Sans MS"/>
              </w:rPr>
            </w:pPr>
            <w:r w:rsidRPr="004F765F">
              <w:rPr>
                <w:rFonts w:ascii="Comic Sans MS" w:hAnsi="Comic Sans MS"/>
              </w:rPr>
              <w:t>Nogometna grupa</w:t>
            </w:r>
          </w:p>
          <w:p w14:paraId="31C9B0E7" w14:textId="77777777" w:rsidR="007835DE" w:rsidRPr="00E85D35" w:rsidRDefault="007835DE" w:rsidP="007835DE">
            <w:pPr>
              <w:jc w:val="center"/>
              <w:rPr>
                <w:rFonts w:ascii="Comic Sans MS" w:hAnsi="Comic Sans MS"/>
                <w:b/>
              </w:rPr>
            </w:pPr>
            <w:r w:rsidRPr="004F765F">
              <w:rPr>
                <w:rFonts w:ascii="Comic Sans MS" w:hAnsi="Comic Sans MS"/>
              </w:rPr>
              <w:t>Rukometna grupa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468BC" w14:textId="77777777" w:rsidR="007835DE" w:rsidRPr="004F765F" w:rsidRDefault="007835DE" w:rsidP="007835DE">
            <w:pPr>
              <w:jc w:val="center"/>
              <w:rPr>
                <w:rFonts w:ascii="Comic Sans MS" w:hAnsi="Comic Sans MS"/>
              </w:rPr>
            </w:pPr>
            <w:r w:rsidRPr="004F765F">
              <w:rPr>
                <w:rFonts w:ascii="Comic Sans MS" w:hAnsi="Comic Sans MS"/>
              </w:rPr>
              <w:t>Robert Jelaska,prof.tzk</w:t>
            </w:r>
          </w:p>
          <w:p w14:paraId="5582AD77" w14:textId="77777777" w:rsidR="007835DE" w:rsidRPr="00E85D35" w:rsidRDefault="007835DE" w:rsidP="007835D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59EC7" w14:textId="77777777" w:rsidR="007835DE" w:rsidRPr="00E85D35" w:rsidRDefault="007835DE" w:rsidP="007835D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Učenici  5 i 7</w:t>
            </w:r>
            <w:r w:rsidRPr="008078C0">
              <w:rPr>
                <w:rFonts w:ascii="Comic Sans MS" w:hAnsi="Comic Sans MS"/>
              </w:rPr>
              <w:t xml:space="preserve"> razreda. Gradska,županijska i državna natjecanja Ishod je promoviranje tjelesne aktivnosti,zdravlja,promocija sporta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8E507" w14:textId="77777777" w:rsidR="007835DE" w:rsidRPr="00E85D35" w:rsidRDefault="007835DE" w:rsidP="007835D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/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701E1" w14:textId="77777777" w:rsidR="007835DE" w:rsidRPr="00E85D35" w:rsidRDefault="007835DE" w:rsidP="007835DE">
            <w:pPr>
              <w:jc w:val="center"/>
              <w:rPr>
                <w:rFonts w:ascii="Comic Sans MS" w:hAnsi="Comic Sans MS"/>
                <w:b/>
              </w:rPr>
            </w:pPr>
            <w:r w:rsidRPr="00E534E9">
              <w:rPr>
                <w:rFonts w:ascii="Comic Sans MS" w:hAnsi="Comic Sans MS"/>
              </w:rPr>
              <w:t>mogućnost</w:t>
            </w:r>
            <w:r>
              <w:rPr>
                <w:rFonts w:ascii="Comic Sans MS" w:hAnsi="Comic Sans MS"/>
              </w:rPr>
              <w:t xml:space="preserve"> </w:t>
            </w:r>
            <w:r w:rsidRPr="00E534E9">
              <w:rPr>
                <w:rFonts w:ascii="Comic Sans MS" w:hAnsi="Comic Sans MS"/>
              </w:rPr>
              <w:t>ostvarivanja boljeg rezultata u predmetu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FE163" w14:textId="77777777" w:rsidR="007835DE" w:rsidRPr="004F765F" w:rsidRDefault="007835DE" w:rsidP="007835DE">
            <w:pPr>
              <w:jc w:val="center"/>
              <w:rPr>
                <w:rFonts w:ascii="Comic Sans MS" w:hAnsi="Comic Sans MS"/>
              </w:rPr>
            </w:pPr>
            <w:r w:rsidRPr="004F765F">
              <w:rPr>
                <w:rFonts w:ascii="Comic Sans MS" w:hAnsi="Comic Sans MS"/>
              </w:rPr>
              <w:t>Priprema za školska natjecanja dodatna obuka za usavršavanje već naučenih motoričkih gibanja i mog</w:t>
            </w:r>
            <w:r>
              <w:rPr>
                <w:rFonts w:ascii="Comic Sans MS" w:hAnsi="Comic Sans MS"/>
              </w:rPr>
              <w:t>učnost kvalitetnog upražnjavanja</w:t>
            </w:r>
            <w:r w:rsidRPr="004F765F">
              <w:rPr>
                <w:rFonts w:ascii="Comic Sans MS" w:hAnsi="Comic Sans MS"/>
              </w:rPr>
              <w:t xml:space="preserve"> slobodnog vremena</w:t>
            </w:r>
          </w:p>
        </w:tc>
      </w:tr>
      <w:tr w:rsidR="00A41C0A" w:rsidRPr="00BE2DCC" w14:paraId="7795BFAC" w14:textId="77777777" w:rsidTr="00A41C0A">
        <w:trPr>
          <w:cantSplit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29ED5652" w14:textId="77777777" w:rsidR="00A41C0A" w:rsidRPr="00741EE9" w:rsidRDefault="00A41C0A" w:rsidP="00120CFE">
            <w:pPr>
              <w:jc w:val="center"/>
              <w:rPr>
                <w:rFonts w:ascii="Comic Sans MS" w:hAnsi="Comic Sans MS"/>
                <w:b/>
              </w:rPr>
            </w:pPr>
            <w:r w:rsidRPr="00741EE9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111560CF" w14:textId="77777777" w:rsidR="00A41C0A" w:rsidRPr="00741EE9" w:rsidRDefault="00A41C0A" w:rsidP="00120CFE">
            <w:pPr>
              <w:jc w:val="center"/>
              <w:rPr>
                <w:rFonts w:ascii="Comic Sans MS" w:hAnsi="Comic Sans MS"/>
                <w:b/>
              </w:rPr>
            </w:pPr>
            <w:r w:rsidRPr="00741EE9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7C2F9094" w14:textId="77777777" w:rsidR="00A41C0A" w:rsidRPr="00741EE9" w:rsidRDefault="00A41C0A" w:rsidP="00120CFE">
            <w:pPr>
              <w:jc w:val="center"/>
              <w:rPr>
                <w:rFonts w:ascii="Comic Sans MS" w:hAnsi="Comic Sans MS"/>
                <w:b/>
              </w:rPr>
            </w:pPr>
            <w:r w:rsidRPr="00741EE9">
              <w:rPr>
                <w:rFonts w:ascii="Comic Sans MS" w:hAnsi="Comic Sans MS"/>
                <w:b/>
              </w:rPr>
              <w:t>NAČIN</w:t>
            </w:r>
          </w:p>
          <w:p w14:paraId="47CA847D" w14:textId="77777777" w:rsidR="00A41C0A" w:rsidRPr="00741EE9" w:rsidRDefault="00A41C0A" w:rsidP="00120CFE">
            <w:pPr>
              <w:jc w:val="center"/>
              <w:rPr>
                <w:rFonts w:ascii="Comic Sans MS" w:hAnsi="Comic Sans MS"/>
                <w:b/>
              </w:rPr>
            </w:pPr>
            <w:r w:rsidRPr="00741EE9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3F4979AA" w14:textId="77777777" w:rsidR="00A41C0A" w:rsidRPr="00A41C0A" w:rsidRDefault="00A41C0A" w:rsidP="00120CFE">
            <w:pPr>
              <w:jc w:val="center"/>
              <w:rPr>
                <w:rFonts w:ascii="Comic Sans MS" w:hAnsi="Comic Sans MS"/>
                <w:b/>
              </w:rPr>
            </w:pPr>
            <w:r w:rsidRPr="00A41C0A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00CD48D3" w14:textId="77777777" w:rsidR="00A41C0A" w:rsidRPr="00741EE9" w:rsidRDefault="00A41C0A" w:rsidP="00120CFE">
            <w:pPr>
              <w:jc w:val="center"/>
              <w:rPr>
                <w:rFonts w:ascii="Comic Sans MS" w:hAnsi="Comic Sans MS"/>
                <w:b/>
              </w:rPr>
            </w:pPr>
            <w:r w:rsidRPr="00741EE9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5E6F86DD" w14:textId="77777777" w:rsidR="00A41C0A" w:rsidRPr="00741EE9" w:rsidRDefault="00A41C0A" w:rsidP="00120CFE">
            <w:pPr>
              <w:jc w:val="center"/>
              <w:rPr>
                <w:rFonts w:ascii="Comic Sans MS" w:hAnsi="Comic Sans MS"/>
                <w:b/>
              </w:rPr>
            </w:pPr>
            <w:r w:rsidRPr="00741EE9">
              <w:rPr>
                <w:rFonts w:ascii="Comic Sans MS" w:hAnsi="Comic Sans MS"/>
                <w:b/>
              </w:rPr>
              <w:t>NAMJENA</w:t>
            </w:r>
          </w:p>
        </w:tc>
      </w:tr>
      <w:tr w:rsidR="00A41C0A" w:rsidRPr="00BE2DCC" w14:paraId="4EFE98A4" w14:textId="77777777" w:rsidTr="00A41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6E72AA9" w14:textId="77777777" w:rsidR="00A41C0A" w:rsidRPr="00BE2DCC" w:rsidRDefault="00A41C0A" w:rsidP="00120CFE">
            <w:pPr>
              <w:rPr>
                <w:sz w:val="24"/>
                <w:szCs w:val="24"/>
              </w:rPr>
            </w:pPr>
            <w:r w:rsidRPr="00BE2DCC">
              <w:rPr>
                <w:rFonts w:ascii="Comic Sans MS" w:hAnsi="Comic Sans MS"/>
                <w:b/>
                <w:bCs/>
                <w:color w:val="000000"/>
              </w:rPr>
              <w:t>Naziv aktivnosti: NOGOMETNA GRUPA</w:t>
            </w:r>
            <w:r>
              <w:rPr>
                <w:rFonts w:ascii="Comic Sans MS" w:hAnsi="Comic Sans MS"/>
                <w:b/>
                <w:bCs/>
                <w:color w:val="000000"/>
              </w:rPr>
              <w:t xml:space="preserve"> 5. – 8. razreda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5C74EE" w14:textId="77777777" w:rsidR="00A41C0A" w:rsidRPr="00BE2DCC" w:rsidRDefault="00A41C0A" w:rsidP="00120CFE">
            <w:pPr>
              <w:rPr>
                <w:sz w:val="24"/>
                <w:szCs w:val="24"/>
              </w:rPr>
            </w:pPr>
            <w:r w:rsidRPr="00BE2DCC">
              <w:rPr>
                <w:rFonts w:ascii="Comic Sans MS" w:hAnsi="Comic Sans MS"/>
                <w:b/>
                <w:bCs/>
                <w:color w:val="000000"/>
              </w:rPr>
              <w:t>Vremenik: dva sata tjedno</w:t>
            </w:r>
          </w:p>
        </w:tc>
      </w:tr>
      <w:tr w:rsidR="00A41C0A" w:rsidRPr="00BE2DCC" w14:paraId="5542F9A6" w14:textId="77777777" w:rsidTr="00A41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8329EAD" w14:textId="77777777" w:rsidR="00A41C0A" w:rsidRPr="00BE2DCC" w:rsidRDefault="00A41C0A" w:rsidP="00120CFE">
            <w:pPr>
              <w:rPr>
                <w:sz w:val="24"/>
                <w:szCs w:val="24"/>
              </w:rPr>
            </w:pPr>
            <w:r w:rsidRPr="00BE2DCC">
              <w:rPr>
                <w:rFonts w:ascii="Comic Sans MS" w:hAnsi="Comic Sans MS"/>
                <w:color w:val="000000"/>
              </w:rPr>
              <w:t>Razvijanje vještina, sposobnosti i navika. Stjecanje motoričkih vještina i motoričkih znanja putem nogometne igre. Formiranje svestrane ličnosti. Ljubav prema sportu.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FE172E" w14:textId="77777777" w:rsidR="00A41C0A" w:rsidRDefault="00A41C0A" w:rsidP="00120CFE">
            <w:pPr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Denis Puljiz</w:t>
            </w:r>
          </w:p>
          <w:p w14:paraId="76CC32B9" w14:textId="77777777" w:rsidR="00A41C0A" w:rsidRPr="00B73C1A" w:rsidRDefault="00A41C0A" w:rsidP="00120CFE">
            <w:pPr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 xml:space="preserve">(zamjena </w:t>
            </w:r>
            <w:r w:rsidRPr="00BE2DCC">
              <w:rPr>
                <w:rFonts w:ascii="Comic Sans MS" w:hAnsi="Comic Sans MS"/>
                <w:b/>
                <w:bCs/>
                <w:color w:val="000000"/>
              </w:rPr>
              <w:t>Maja Strbad</w:t>
            </w:r>
            <w:r>
              <w:rPr>
                <w:rFonts w:ascii="Comic Sans MS" w:hAnsi="Comic Sans MS"/>
                <w:b/>
                <w:bCs/>
                <w:color w:val="000000"/>
              </w:rPr>
              <w:t>)</w:t>
            </w:r>
          </w:p>
          <w:p w14:paraId="12C2DC72" w14:textId="77777777" w:rsidR="00A41C0A" w:rsidRPr="00BE2DCC" w:rsidRDefault="00A41C0A" w:rsidP="00120CFE">
            <w:pPr>
              <w:jc w:val="center"/>
              <w:rPr>
                <w:sz w:val="24"/>
                <w:szCs w:val="24"/>
              </w:rPr>
            </w:pPr>
            <w:r w:rsidRPr="00BE2DCC">
              <w:rPr>
                <w:rFonts w:ascii="Comic Sans MS" w:hAnsi="Comic Sans MS"/>
                <w:color w:val="000000"/>
              </w:rPr>
              <w:t>(pl. br. uč. 10)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8FB0FE" w14:textId="77777777" w:rsidR="00A41C0A" w:rsidRPr="00BE2DCC" w:rsidRDefault="00A41C0A" w:rsidP="00120CFE">
            <w:pPr>
              <w:rPr>
                <w:sz w:val="24"/>
                <w:szCs w:val="24"/>
              </w:rPr>
            </w:pPr>
            <w:r w:rsidRPr="00BE2DCC">
              <w:rPr>
                <w:rFonts w:ascii="Comic Sans MS" w:hAnsi="Comic Sans MS"/>
                <w:color w:val="000000"/>
              </w:rPr>
              <w:t>Međuškolsko - gradsko natjecanje.</w:t>
            </w:r>
            <w:r w:rsidRPr="00BE2DCC">
              <w:rPr>
                <w:rFonts w:ascii="Comic Sans MS" w:hAnsi="Comic Sans MS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85E73A" w14:textId="77777777" w:rsidR="00A41C0A" w:rsidRPr="00BE2DCC" w:rsidRDefault="00A41C0A" w:rsidP="00120CFE">
            <w:pPr>
              <w:jc w:val="center"/>
              <w:rPr>
                <w:sz w:val="24"/>
                <w:szCs w:val="24"/>
              </w:rPr>
            </w:pPr>
            <w:r w:rsidRPr="00BE2DCC">
              <w:rPr>
                <w:rFonts w:ascii="Comic Sans MS" w:hAnsi="Comic Sans MS"/>
                <w:b/>
                <w:bCs/>
                <w:color w:val="000000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046592" w14:textId="77777777" w:rsidR="00A41C0A" w:rsidRPr="00BE2DCC" w:rsidRDefault="00A41C0A" w:rsidP="00120CFE">
            <w:pPr>
              <w:rPr>
                <w:sz w:val="24"/>
                <w:szCs w:val="24"/>
              </w:rPr>
            </w:pPr>
            <w:r w:rsidRPr="00BE2DCC">
              <w:rPr>
                <w:rFonts w:ascii="Comic Sans MS" w:hAnsi="Comic Sans MS"/>
                <w:color w:val="000000"/>
              </w:rPr>
              <w:t>Samovrednovanje rezultata, praćenje i usporedba s ranijim generacijama.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B99982" w14:textId="77777777" w:rsidR="00A41C0A" w:rsidRPr="00BE2DCC" w:rsidRDefault="00A41C0A" w:rsidP="00120CFE">
            <w:pPr>
              <w:rPr>
                <w:sz w:val="24"/>
                <w:szCs w:val="24"/>
              </w:rPr>
            </w:pPr>
            <w:r w:rsidRPr="00BE2DCC">
              <w:rPr>
                <w:rFonts w:ascii="Comic Sans MS" w:hAnsi="Comic Sans MS"/>
                <w:color w:val="000000"/>
              </w:rPr>
              <w:t>Razvijena spretnost, koordinacija pokreta, timski rad.</w:t>
            </w:r>
          </w:p>
        </w:tc>
      </w:tr>
      <w:bookmarkEnd w:id="1"/>
    </w:tbl>
    <w:p w14:paraId="05704507" w14:textId="77777777" w:rsidR="007835DE" w:rsidRDefault="007835DE" w:rsidP="0092342C">
      <w:pPr>
        <w:rPr>
          <w:rFonts w:ascii="Comic Sans MS" w:hAnsi="Comic Sans MS"/>
          <w:b/>
          <w:sz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2002"/>
        <w:gridCol w:w="2534"/>
        <w:gridCol w:w="1843"/>
        <w:gridCol w:w="1984"/>
        <w:gridCol w:w="1527"/>
      </w:tblGrid>
      <w:tr w:rsidR="001D2F35" w:rsidRPr="00BE2DCC" w14:paraId="780A25AB" w14:textId="77777777" w:rsidTr="001D2F35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4DF84F" w14:textId="77777777" w:rsidR="001D2F35" w:rsidRPr="00BE2DCC" w:rsidRDefault="001D2F35" w:rsidP="00417613">
            <w:pPr>
              <w:jc w:val="center"/>
              <w:rPr>
                <w:sz w:val="24"/>
                <w:szCs w:val="24"/>
              </w:rPr>
            </w:pPr>
            <w:r w:rsidRPr="00BE2DCC">
              <w:rPr>
                <w:rFonts w:ascii="Comic Sans MS" w:hAnsi="Comic Sans MS"/>
                <w:b/>
                <w:bCs/>
                <w:color w:val="000000"/>
              </w:rPr>
              <w:t>CILJ AKTIVNOSTI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73BB188" w14:textId="77777777" w:rsidR="001D2F35" w:rsidRPr="00BE2DCC" w:rsidRDefault="001D2F35" w:rsidP="00417613">
            <w:pPr>
              <w:jc w:val="center"/>
              <w:rPr>
                <w:sz w:val="24"/>
                <w:szCs w:val="24"/>
              </w:rPr>
            </w:pPr>
            <w:r w:rsidRPr="00BE2DCC">
              <w:rPr>
                <w:rFonts w:ascii="Comic Sans MS" w:hAnsi="Comic Sans MS"/>
                <w:b/>
                <w:bCs/>
                <w:color w:val="000000"/>
              </w:rPr>
              <w:t>NOSITELJ AKTIVNOSTI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16AF82" w14:textId="77777777" w:rsidR="001D2F35" w:rsidRPr="00BE2DCC" w:rsidRDefault="001D2F35" w:rsidP="00417613">
            <w:pPr>
              <w:jc w:val="center"/>
              <w:rPr>
                <w:sz w:val="24"/>
                <w:szCs w:val="24"/>
              </w:rPr>
            </w:pPr>
            <w:r w:rsidRPr="00BE2DCC">
              <w:rPr>
                <w:rFonts w:ascii="Comic Sans MS" w:hAnsi="Comic Sans MS"/>
                <w:b/>
                <w:bCs/>
                <w:color w:val="000000"/>
              </w:rPr>
              <w:t>NAČIN</w:t>
            </w:r>
          </w:p>
          <w:p w14:paraId="2957E6DE" w14:textId="77777777" w:rsidR="001D2F35" w:rsidRPr="00BE2DCC" w:rsidRDefault="001D2F35" w:rsidP="00417613">
            <w:pPr>
              <w:jc w:val="center"/>
              <w:rPr>
                <w:sz w:val="24"/>
                <w:szCs w:val="24"/>
              </w:rPr>
            </w:pPr>
            <w:r w:rsidRPr="00BE2DCC">
              <w:rPr>
                <w:rFonts w:ascii="Comic Sans MS" w:hAnsi="Comic Sans MS"/>
                <w:b/>
                <w:bCs/>
                <w:color w:val="000000"/>
              </w:rPr>
              <w:t>REALIZACIJE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40A7EB" w14:textId="77777777" w:rsidR="001D2F35" w:rsidRPr="00BE2DCC" w:rsidRDefault="001D2F35" w:rsidP="00417613">
            <w:pPr>
              <w:jc w:val="center"/>
              <w:rPr>
                <w:sz w:val="24"/>
                <w:szCs w:val="24"/>
              </w:rPr>
            </w:pPr>
            <w:r w:rsidRPr="00BE2DCC">
              <w:rPr>
                <w:rFonts w:ascii="Comic Sans MS" w:hAnsi="Comic Sans MS"/>
                <w:b/>
                <w:bCs/>
                <w:color w:val="000000"/>
              </w:rPr>
              <w:t>TROŠKOVNIK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776B0F9" w14:textId="77777777" w:rsidR="001D2F35" w:rsidRPr="00BE2DCC" w:rsidRDefault="001D2F35" w:rsidP="00417613">
            <w:pPr>
              <w:jc w:val="center"/>
              <w:rPr>
                <w:sz w:val="24"/>
                <w:szCs w:val="24"/>
              </w:rPr>
            </w:pPr>
            <w:r w:rsidRPr="00BE2DCC">
              <w:rPr>
                <w:rFonts w:ascii="Comic Sans MS" w:hAnsi="Comic Sans MS"/>
                <w:b/>
                <w:bCs/>
                <w:color w:val="000000"/>
              </w:rPr>
              <w:t>NAČIN VRJEDNOVANJA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7008B0" w14:textId="77777777" w:rsidR="001D2F35" w:rsidRPr="00BE2DCC" w:rsidRDefault="001D2F35" w:rsidP="00417613">
            <w:pPr>
              <w:jc w:val="center"/>
              <w:rPr>
                <w:sz w:val="24"/>
                <w:szCs w:val="24"/>
              </w:rPr>
            </w:pPr>
            <w:r w:rsidRPr="00BE2DCC">
              <w:rPr>
                <w:rFonts w:ascii="Comic Sans MS" w:hAnsi="Comic Sans MS"/>
                <w:b/>
                <w:bCs/>
                <w:color w:val="000000"/>
              </w:rPr>
              <w:t>NAMJENA</w:t>
            </w:r>
          </w:p>
        </w:tc>
      </w:tr>
      <w:tr w:rsidR="001D2F35" w:rsidRPr="00BE2DCC" w14:paraId="6F4E66C5" w14:textId="77777777" w:rsidTr="001D2F35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541A3E" w14:textId="77777777" w:rsidR="001D2F35" w:rsidRPr="00BE2DCC" w:rsidRDefault="001D2F35" w:rsidP="00417613">
            <w:pPr>
              <w:rPr>
                <w:sz w:val="24"/>
                <w:szCs w:val="24"/>
              </w:rPr>
            </w:pPr>
            <w:r w:rsidRPr="00BE2DCC">
              <w:rPr>
                <w:rFonts w:ascii="Comic Sans MS" w:hAnsi="Comic Sans MS"/>
                <w:b/>
                <w:bCs/>
                <w:color w:val="000000"/>
              </w:rPr>
              <w:t>N</w:t>
            </w:r>
            <w:r>
              <w:rPr>
                <w:rFonts w:ascii="Comic Sans MS" w:hAnsi="Comic Sans MS"/>
                <w:b/>
                <w:bCs/>
                <w:color w:val="000000"/>
              </w:rPr>
              <w:t>aziv aktivnosti: GIMNASTIČKA GRUPA 5. – 8. razreda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D7F7F96" w14:textId="77777777" w:rsidR="001D2F35" w:rsidRPr="00BE2DCC" w:rsidRDefault="001D2F35" w:rsidP="00417613">
            <w:pPr>
              <w:rPr>
                <w:sz w:val="24"/>
                <w:szCs w:val="24"/>
              </w:rPr>
            </w:pPr>
            <w:r w:rsidRPr="00BE2DCC">
              <w:rPr>
                <w:rFonts w:ascii="Comic Sans MS" w:hAnsi="Comic Sans MS"/>
                <w:b/>
                <w:bCs/>
                <w:color w:val="000000"/>
              </w:rPr>
              <w:t>Vremenik: dva sata tjedno</w:t>
            </w:r>
          </w:p>
        </w:tc>
      </w:tr>
      <w:tr w:rsidR="001D2F35" w:rsidRPr="00BE2DCC" w14:paraId="0200391E" w14:textId="77777777" w:rsidTr="001D2F35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C98622" w14:textId="77777777" w:rsidR="001D2F35" w:rsidRPr="00BE2DCC" w:rsidRDefault="001D2F35" w:rsidP="00417613">
            <w:pPr>
              <w:rPr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</w:rPr>
              <w:t>Razvijanje</w:t>
            </w:r>
            <w:r w:rsidRPr="00D777FE">
              <w:rPr>
                <w:rFonts w:ascii="Comic Sans MS" w:hAnsi="Comic Sans MS"/>
                <w:color w:val="000000"/>
              </w:rPr>
              <w:t xml:space="preserve"> osnovne spretnosti, odnosno koordinacije i drugih bazičnih motoričkih sposobnosti kao što su: ravnoteža, gibljivost i osnovni oblici snage, </w:t>
            </w:r>
            <w:r w:rsidRPr="00BE2DCC">
              <w:rPr>
                <w:rFonts w:ascii="Comic Sans MS" w:hAnsi="Comic Sans MS"/>
                <w:color w:val="000000"/>
              </w:rPr>
              <w:t>Formiranje svestrane ličnosti. Ljubav prema sportu. 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2B95DA" w14:textId="77777777" w:rsidR="001D2F35" w:rsidRDefault="001D2F35" w:rsidP="00417613">
            <w:pPr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Denis Puljiz</w:t>
            </w:r>
          </w:p>
          <w:p w14:paraId="4E209B52" w14:textId="77777777" w:rsidR="001D2F35" w:rsidRPr="00B73C1A" w:rsidRDefault="001D2F35" w:rsidP="00417613">
            <w:pPr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 xml:space="preserve">(zamjena </w:t>
            </w:r>
            <w:r w:rsidRPr="00BE2DCC">
              <w:rPr>
                <w:rFonts w:ascii="Comic Sans MS" w:hAnsi="Comic Sans MS"/>
                <w:b/>
                <w:bCs/>
                <w:color w:val="000000"/>
              </w:rPr>
              <w:t>Maja Strbad</w:t>
            </w:r>
            <w:r>
              <w:rPr>
                <w:rFonts w:ascii="Comic Sans MS" w:hAnsi="Comic Sans MS"/>
                <w:b/>
                <w:bCs/>
                <w:color w:val="000000"/>
              </w:rPr>
              <w:t>)</w:t>
            </w:r>
          </w:p>
          <w:p w14:paraId="53F36B6F" w14:textId="77777777" w:rsidR="001D2F35" w:rsidRPr="00BE2DCC" w:rsidRDefault="001D2F35" w:rsidP="00417613">
            <w:pPr>
              <w:jc w:val="center"/>
              <w:rPr>
                <w:sz w:val="24"/>
                <w:szCs w:val="24"/>
              </w:rPr>
            </w:pPr>
            <w:r w:rsidRPr="00BE2DCC">
              <w:rPr>
                <w:rFonts w:ascii="Comic Sans MS" w:hAnsi="Comic Sans MS"/>
                <w:color w:val="000000"/>
              </w:rPr>
              <w:t>(pl. br. uč. 10)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C6D6893" w14:textId="77777777" w:rsidR="001D2F35" w:rsidRPr="00BE2DCC" w:rsidRDefault="001D2F35" w:rsidP="00417613">
            <w:pPr>
              <w:rPr>
                <w:sz w:val="24"/>
                <w:szCs w:val="24"/>
              </w:rPr>
            </w:pPr>
            <w:r w:rsidRPr="00BE2DCC">
              <w:rPr>
                <w:rFonts w:ascii="Comic Sans MS" w:hAnsi="Comic Sans MS"/>
                <w:color w:val="000000"/>
              </w:rPr>
              <w:t>Međuškolsko - gradsko natjecanje.</w:t>
            </w:r>
            <w:r w:rsidRPr="00BE2DCC">
              <w:rPr>
                <w:rFonts w:ascii="Comic Sans MS" w:hAnsi="Comic Sans MS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51B4C8" w14:textId="77777777" w:rsidR="001D2F35" w:rsidRPr="00BE2DCC" w:rsidRDefault="001D2F35" w:rsidP="00417613">
            <w:pPr>
              <w:jc w:val="center"/>
              <w:rPr>
                <w:sz w:val="24"/>
                <w:szCs w:val="24"/>
              </w:rPr>
            </w:pPr>
            <w:r w:rsidRPr="00BE2DCC">
              <w:rPr>
                <w:rFonts w:ascii="Comic Sans MS" w:hAnsi="Comic Sans MS"/>
                <w:b/>
                <w:bCs/>
                <w:color w:val="000000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912D47" w14:textId="77777777" w:rsidR="001D2F35" w:rsidRPr="00BE2DCC" w:rsidRDefault="001D2F35" w:rsidP="00417613">
            <w:pPr>
              <w:rPr>
                <w:sz w:val="24"/>
                <w:szCs w:val="24"/>
              </w:rPr>
            </w:pPr>
            <w:r w:rsidRPr="00BE2DCC">
              <w:rPr>
                <w:rFonts w:ascii="Comic Sans MS" w:hAnsi="Comic Sans MS"/>
                <w:color w:val="000000"/>
              </w:rPr>
              <w:t>Samovrednovanje rezultata, praćenje i usporedba s ranijim generacijama.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D82E7B7" w14:textId="77777777" w:rsidR="001D2F35" w:rsidRPr="00BE2DCC" w:rsidRDefault="001D2F35" w:rsidP="00417613">
            <w:pPr>
              <w:rPr>
                <w:sz w:val="24"/>
                <w:szCs w:val="24"/>
              </w:rPr>
            </w:pPr>
            <w:r w:rsidRPr="00BE2DCC">
              <w:rPr>
                <w:rFonts w:ascii="Comic Sans MS" w:hAnsi="Comic Sans MS"/>
                <w:color w:val="000000"/>
              </w:rPr>
              <w:t>Razvijena spretnost, k</w:t>
            </w:r>
            <w:r>
              <w:rPr>
                <w:rFonts w:ascii="Comic Sans MS" w:hAnsi="Comic Sans MS"/>
                <w:color w:val="000000"/>
              </w:rPr>
              <w:t xml:space="preserve">oordinacija pokreta, </w:t>
            </w:r>
            <w:r>
              <w:rPr>
                <w:rFonts w:ascii="Comic Sans MS" w:hAnsi="Comic Sans MS"/>
                <w:color w:val="000000"/>
              </w:rPr>
              <w:lastRenderedPageBreak/>
              <w:t>fleksibilnost, snaga.</w:t>
            </w:r>
          </w:p>
        </w:tc>
      </w:tr>
    </w:tbl>
    <w:p w14:paraId="327856A7" w14:textId="77777777" w:rsidR="00741EE9" w:rsidRDefault="00741EE9" w:rsidP="0092342C">
      <w:pPr>
        <w:rPr>
          <w:rFonts w:ascii="Comic Sans MS" w:hAnsi="Comic Sans MS"/>
          <w:b/>
          <w:sz w:val="22"/>
        </w:rPr>
      </w:pPr>
      <w:bookmarkStart w:id="2" w:name="_GoBack"/>
      <w:bookmarkEnd w:id="2"/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FD0E23" w:rsidRPr="00AC76CD" w14:paraId="3177FF81" w14:textId="77777777" w:rsidTr="0075791D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DA11703" w14:textId="77777777" w:rsidR="00FD0E23" w:rsidRPr="00AC76CD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bookmarkStart w:id="3" w:name="_Hlk176856377"/>
            <w:r w:rsidRPr="00AC76CD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7FCBFD5" w14:textId="77777777" w:rsidR="00FD0E23" w:rsidRPr="00AC76CD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6581DE0" w14:textId="77777777" w:rsidR="00FD0E23" w:rsidRPr="00AC76CD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</w:t>
            </w:r>
          </w:p>
          <w:p w14:paraId="2D7F0FDD" w14:textId="77777777" w:rsidR="00FD0E23" w:rsidRPr="00AC76CD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E9063ED" w14:textId="77777777" w:rsidR="00FD0E23" w:rsidRPr="00AC76CD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45688B7" w14:textId="77777777" w:rsidR="00FD0E23" w:rsidRPr="00AC76CD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6C793A6" w14:textId="77777777" w:rsidR="00FD0E23" w:rsidRPr="00AC76CD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NAMJENA</w:t>
            </w:r>
          </w:p>
        </w:tc>
      </w:tr>
      <w:tr w:rsidR="00FD0E23" w:rsidRPr="00AC76CD" w14:paraId="6C111E47" w14:textId="77777777" w:rsidTr="0075791D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391B42E" w14:textId="77777777" w:rsidR="00FD0E23" w:rsidRPr="00AC76CD" w:rsidRDefault="00FD0E23" w:rsidP="0075791D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Naziv aktivnosti:</w:t>
            </w:r>
            <w:r w:rsidRPr="00AC76CD">
              <w:t xml:space="preserve"> </w:t>
            </w:r>
            <w:r w:rsidRPr="00AC76CD">
              <w:rPr>
                <w:rFonts w:ascii="Comic Sans MS" w:hAnsi="Comic Sans MS"/>
                <w:b/>
              </w:rPr>
              <w:t>Karitativna grupa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7BA2B04" w14:textId="77777777" w:rsidR="00FD0E23" w:rsidRPr="00AC76CD" w:rsidRDefault="00FD0E23" w:rsidP="0075791D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Vremenik:</w:t>
            </w:r>
            <w:r w:rsidRPr="00AC76CD">
              <w:t xml:space="preserve"> </w:t>
            </w:r>
            <w:r w:rsidRPr="00AC76CD">
              <w:rPr>
                <w:rFonts w:ascii="Comic Sans MS" w:hAnsi="Comic Sans MS"/>
                <w:b/>
              </w:rPr>
              <w:t>2 sata tjedno</w:t>
            </w:r>
          </w:p>
        </w:tc>
      </w:tr>
      <w:tr w:rsidR="00FD0E23" w:rsidRPr="00AC76CD" w14:paraId="5B4FBAAC" w14:textId="77777777" w:rsidTr="0075791D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38439" w14:textId="77777777" w:rsidR="00FD0E23" w:rsidRPr="00AC76CD" w:rsidRDefault="00FD0E23" w:rsidP="0075791D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Uključiti što veći broj sudionika u karitativne aktivnosti.</w:t>
            </w:r>
          </w:p>
          <w:p w14:paraId="52B4776A" w14:textId="77777777" w:rsidR="00FD0E23" w:rsidRPr="00AC76CD" w:rsidRDefault="00FD0E23" w:rsidP="0075791D">
            <w:pPr>
              <w:rPr>
                <w:rFonts w:ascii="Comic Sans MS" w:hAnsi="Comic Sans MS"/>
                <w:b/>
              </w:rPr>
            </w:pPr>
          </w:p>
          <w:p w14:paraId="70560F3F" w14:textId="77777777" w:rsidR="00FD0E23" w:rsidRPr="00AC76CD" w:rsidRDefault="00FD0E23" w:rsidP="0075791D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-</w:t>
            </w:r>
            <w:r w:rsidRPr="00AC76CD">
              <w:rPr>
                <w:rFonts w:ascii="Comic Sans MS" w:hAnsi="Comic Sans MS"/>
                <w:b/>
              </w:rPr>
              <w:tab/>
              <w:t>Poticati  učenike na solidarnost, toleranciju i odgovornost za opće dobro</w:t>
            </w:r>
          </w:p>
          <w:p w14:paraId="3093D9C0" w14:textId="77777777" w:rsidR="00FD0E23" w:rsidRPr="00AC76CD" w:rsidRDefault="00FD0E23" w:rsidP="0075791D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-</w:t>
            </w:r>
            <w:r w:rsidRPr="00AC76CD">
              <w:rPr>
                <w:rFonts w:ascii="Comic Sans MS" w:hAnsi="Comic Sans MS"/>
                <w:b/>
              </w:rPr>
              <w:tab/>
              <w:t>Promicati međusobno poštovanje i pomaganje kao najveći znak pripadnosti kršćanskoj zajednici</w:t>
            </w:r>
          </w:p>
          <w:p w14:paraId="331569F3" w14:textId="77777777" w:rsidR="00FD0E23" w:rsidRPr="00AC76CD" w:rsidRDefault="00FD0E23" w:rsidP="0075791D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-</w:t>
            </w:r>
            <w:r w:rsidRPr="00AC76CD">
              <w:rPr>
                <w:rFonts w:ascii="Comic Sans MS" w:hAnsi="Comic Sans MS"/>
                <w:b/>
              </w:rPr>
              <w:tab/>
              <w:t xml:space="preserve">Promicanje društvene odgovornosti u stvaranju  boljeg  i humanijeg svijeta kroz karitativni  rad i poticati empatiju kod drugih. 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E68E4" w14:textId="77777777" w:rsidR="00FD0E23" w:rsidRPr="00AC76CD" w:rsidRDefault="00FD0E23" w:rsidP="0075791D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Mirjana Mešin</w:t>
            </w:r>
          </w:p>
          <w:p w14:paraId="0D5AD5F6" w14:textId="77777777" w:rsidR="00FD0E23" w:rsidRPr="00AC76CD" w:rsidRDefault="00FD0E23" w:rsidP="0075791D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(učenici šestih i osmih razreda)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EFDC1" w14:textId="77777777" w:rsidR="00FD0E23" w:rsidRPr="00AC76CD" w:rsidRDefault="00FD0E23" w:rsidP="0075791D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Oformiti skupinu, pratiti sva humanitarna događanja u školi, posjet nekima od Centara (Maestral, starački domovi, Bijeli štap, Crveni križ, Posjet Caritasu SMN, Marijini obroci, Škole za Afriku)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9C894" w14:textId="77777777" w:rsidR="00FD0E23" w:rsidRPr="00AC76CD" w:rsidRDefault="00FD0E23" w:rsidP="0075791D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/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0AC28" w14:textId="77777777" w:rsidR="00FD0E23" w:rsidRPr="00AC76CD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</w:p>
          <w:p w14:paraId="389964EE" w14:textId="77777777" w:rsidR="00FD0E23" w:rsidRPr="00AC76CD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Broj učenika koji su sudjelovali tijekom školske godine, prikupljena sredstva (obzirom da ne možemo vrednovati moralne komponente)</w:t>
            </w:r>
          </w:p>
          <w:p w14:paraId="6FC1D59A" w14:textId="77777777" w:rsidR="00FD0E23" w:rsidRPr="00AC76CD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</w:p>
          <w:p w14:paraId="7A2C584C" w14:textId="77777777" w:rsidR="00FD0E23" w:rsidRPr="00AC76CD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</w:p>
          <w:p w14:paraId="1244566C" w14:textId="77777777" w:rsidR="00FD0E23" w:rsidRPr="00AC76CD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</w:p>
          <w:p w14:paraId="62B4159E" w14:textId="77777777" w:rsidR="00FD0E23" w:rsidRPr="00AC76CD" w:rsidRDefault="00FD0E23" w:rsidP="0075791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E4AEE" w14:textId="77777777" w:rsidR="00FD0E23" w:rsidRPr="00AC76CD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</w:p>
          <w:p w14:paraId="067D61F5" w14:textId="77777777" w:rsidR="00FD0E23" w:rsidRPr="00AC76CD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Stimulirati promjenu mentaliteta i prakse odnosa prema potrebitim.ž</w:t>
            </w:r>
          </w:p>
          <w:p w14:paraId="1323B126" w14:textId="77777777" w:rsidR="00FD0E23" w:rsidRPr="00AC76CD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 xml:space="preserve">Razvijati empatiju i solidarnost. </w:t>
            </w:r>
          </w:p>
        </w:tc>
      </w:tr>
      <w:bookmarkEnd w:id="3"/>
    </w:tbl>
    <w:p w14:paraId="1CB93759" w14:textId="77777777" w:rsidR="00FD0E23" w:rsidRDefault="00FD0E23" w:rsidP="0092342C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741EE9" w:rsidRPr="00AC76CD" w14:paraId="2D249728" w14:textId="77777777" w:rsidTr="00934AD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088D032A" w14:textId="77777777" w:rsidR="00741EE9" w:rsidRPr="00AC76CD" w:rsidRDefault="00741EE9" w:rsidP="00934ADB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24BF0DB8" w14:textId="77777777" w:rsidR="00741EE9" w:rsidRPr="00AC76CD" w:rsidRDefault="00741EE9" w:rsidP="00934ADB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507E0CCE" w14:textId="77777777" w:rsidR="00741EE9" w:rsidRPr="00AC76CD" w:rsidRDefault="00741EE9" w:rsidP="00934ADB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</w:t>
            </w:r>
          </w:p>
          <w:p w14:paraId="0EBE2730" w14:textId="77777777" w:rsidR="00741EE9" w:rsidRPr="00AC76CD" w:rsidRDefault="00741EE9" w:rsidP="00934ADB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2FF20294" w14:textId="77777777" w:rsidR="00741EE9" w:rsidRPr="00AC76CD" w:rsidRDefault="00741EE9" w:rsidP="00934ADB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7259ACB2" w14:textId="77777777" w:rsidR="00741EE9" w:rsidRPr="00AC76CD" w:rsidRDefault="00741EE9" w:rsidP="00934ADB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75432D0F" w14:textId="77777777" w:rsidR="00741EE9" w:rsidRPr="00AC76CD" w:rsidRDefault="00741EE9" w:rsidP="00934ADB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NAMJENA</w:t>
            </w:r>
          </w:p>
        </w:tc>
      </w:tr>
      <w:tr w:rsidR="00741EE9" w:rsidRPr="00AC76CD" w14:paraId="211BD4D9" w14:textId="77777777" w:rsidTr="00934ADB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FC79300" w14:textId="77777777" w:rsidR="00741EE9" w:rsidRPr="00AC76CD" w:rsidRDefault="00741EE9" w:rsidP="00934ADB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Naziv aktivnosti:</w:t>
            </w:r>
            <w:r w:rsidRPr="00AC76CD">
              <w:t xml:space="preserve"> </w:t>
            </w:r>
            <w:r w:rsidRPr="00AC76CD">
              <w:rPr>
                <w:rFonts w:ascii="Comic Sans MS" w:eastAsia="NSimSun" w:hAnsi="Comic Sans MS" w:cs="Comic Sans MS"/>
                <w:b/>
                <w:kern w:val="3"/>
                <w:lang w:eastAsia="zh-CN" w:bidi="hi-IN"/>
              </w:rPr>
              <w:t>Vjeronaučna grupa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65F4D0D" w14:textId="77777777" w:rsidR="00741EE9" w:rsidRPr="00AC76CD" w:rsidRDefault="00741EE9" w:rsidP="00934ADB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Vremenik:</w:t>
            </w:r>
            <w:r w:rsidRPr="00AC76CD">
              <w:t xml:space="preserve"> </w:t>
            </w:r>
            <w:r w:rsidRPr="00AC76CD">
              <w:rPr>
                <w:rFonts w:ascii="Comic Sans MS" w:hAnsi="Comic Sans MS"/>
                <w:b/>
              </w:rPr>
              <w:t>2 sata tjedno</w:t>
            </w:r>
          </w:p>
        </w:tc>
      </w:tr>
      <w:tr w:rsidR="00741EE9" w:rsidRPr="00AC76CD" w14:paraId="4DA52EE6" w14:textId="77777777" w:rsidTr="00934AD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15C9A" w14:textId="77777777" w:rsidR="00741EE9" w:rsidRPr="00AC76CD" w:rsidRDefault="00741EE9" w:rsidP="00934ADB">
            <w:pPr>
              <w:suppressAutoHyphens/>
              <w:autoSpaceDN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lang w:eastAsia="zh-CN" w:bidi="hi-IN"/>
              </w:rPr>
            </w:pPr>
            <w:r w:rsidRPr="00AC76CD">
              <w:rPr>
                <w:rFonts w:ascii="Comic Sans MS" w:eastAsia="NSimSun" w:hAnsi="Comic Sans MS" w:cs="Comic Sans MS"/>
                <w:kern w:val="3"/>
                <w:lang w:eastAsia="zh-CN" w:bidi="hi-IN"/>
              </w:rPr>
              <w:lastRenderedPageBreak/>
              <w:t>Uključiti što veći broj sudionika u vjeronaučne  aktivnosti.</w:t>
            </w:r>
          </w:p>
          <w:p w14:paraId="6C0A5CA1" w14:textId="77777777" w:rsidR="00741EE9" w:rsidRPr="00AC76CD" w:rsidRDefault="00741EE9" w:rsidP="00934ADB">
            <w:pPr>
              <w:suppressAutoHyphens/>
              <w:autoSpaceDN w:val="0"/>
              <w:textAlignment w:val="baseline"/>
              <w:rPr>
                <w:rFonts w:ascii="Comic Sans MS" w:eastAsia="NSimSun" w:hAnsi="Comic Sans MS" w:cs="Comic Sans MS"/>
                <w:kern w:val="3"/>
                <w:lang w:eastAsia="zh-CN" w:bidi="hi-IN"/>
              </w:rPr>
            </w:pPr>
          </w:p>
          <w:p w14:paraId="649080C6" w14:textId="77777777" w:rsidR="00741EE9" w:rsidRPr="00AC76CD" w:rsidRDefault="00741EE9" w:rsidP="00934ADB">
            <w:pPr>
              <w:numPr>
                <w:ilvl w:val="0"/>
                <w:numId w:val="37"/>
              </w:numPr>
              <w:suppressAutoHyphens/>
              <w:autoSpaceDN w:val="0"/>
              <w:contextualSpacing/>
              <w:textAlignment w:val="baseline"/>
              <w:rPr>
                <w:rFonts w:ascii="Liberation Serif" w:eastAsia="NSimSun" w:hAnsi="Liberation Serif" w:cs="Arial"/>
                <w:kern w:val="3"/>
                <w:lang w:eastAsia="zh-CN" w:bidi="hi-IN"/>
              </w:rPr>
            </w:pPr>
            <w:r w:rsidRPr="00AC76CD">
              <w:rPr>
                <w:rFonts w:ascii="Comic Sans MS" w:eastAsia="NSimSun" w:hAnsi="Comic Sans MS" w:cs="Comic Sans MS"/>
                <w:kern w:val="3"/>
                <w:lang w:eastAsia="zh-CN" w:bidi="hi-IN"/>
              </w:rPr>
              <w:t>Upoznati  učenike s tijekom crkvene liturgiske godine (staviti naglasak na Došašće i Korizmu )</w:t>
            </w:r>
          </w:p>
          <w:p w14:paraId="16A9288A" w14:textId="77777777" w:rsidR="00741EE9" w:rsidRPr="00AC76CD" w:rsidRDefault="00741EE9" w:rsidP="00934ADB">
            <w:pPr>
              <w:numPr>
                <w:ilvl w:val="0"/>
                <w:numId w:val="37"/>
              </w:numPr>
              <w:suppressAutoHyphens/>
              <w:autoSpaceDN w:val="0"/>
              <w:contextualSpacing/>
              <w:textAlignment w:val="baseline"/>
              <w:rPr>
                <w:rFonts w:ascii="Comic Sans MS" w:eastAsia="NSimSun" w:hAnsi="Comic Sans MS" w:cs="Comic Sans MS"/>
                <w:kern w:val="3"/>
                <w:lang w:eastAsia="zh-CN" w:bidi="hi-IN"/>
              </w:rPr>
            </w:pPr>
            <w:r w:rsidRPr="00AC76CD">
              <w:rPr>
                <w:rFonts w:ascii="Comic Sans MS" w:eastAsia="NSimSun" w:hAnsi="Comic Sans MS" w:cs="Comic Sans MS"/>
                <w:kern w:val="3"/>
                <w:lang w:eastAsia="zh-CN" w:bidi="hi-IN"/>
              </w:rPr>
              <w:t>Bolje upoznati život kršćana kroz povijest (život prvih kršćana- život kršćana danas)</w:t>
            </w:r>
          </w:p>
          <w:p w14:paraId="7284EC3A" w14:textId="77777777" w:rsidR="00741EE9" w:rsidRPr="00AC76CD" w:rsidRDefault="00741EE9" w:rsidP="00934ADB">
            <w:pPr>
              <w:numPr>
                <w:ilvl w:val="0"/>
                <w:numId w:val="37"/>
              </w:numPr>
              <w:suppressAutoHyphens/>
              <w:autoSpaceDN w:val="0"/>
              <w:contextualSpacing/>
              <w:textAlignment w:val="baseline"/>
              <w:rPr>
                <w:rFonts w:ascii="Liberation Serif" w:eastAsia="NSimSun" w:hAnsi="Liberation Serif" w:cs="Arial"/>
                <w:kern w:val="3"/>
                <w:lang w:eastAsia="zh-CN" w:bidi="hi-IN"/>
              </w:rPr>
            </w:pPr>
            <w:r w:rsidRPr="00AC76CD">
              <w:rPr>
                <w:rFonts w:ascii="Comic Sans MS" w:eastAsia="NSimSun" w:hAnsi="Comic Sans MS" w:cs="Comic Sans MS"/>
                <w:kern w:val="3"/>
                <w:lang w:eastAsia="zh-CN" w:bidi="hi-IN"/>
              </w:rPr>
              <w:t xml:space="preserve">Usvojiti pozitivne vrednote i primjeniti ih u svakodnevnom životu </w:t>
            </w:r>
          </w:p>
          <w:p w14:paraId="706772D1" w14:textId="77777777" w:rsidR="00741EE9" w:rsidRPr="00AC76CD" w:rsidRDefault="00741EE9" w:rsidP="00934ADB">
            <w:pPr>
              <w:numPr>
                <w:ilvl w:val="0"/>
                <w:numId w:val="37"/>
              </w:numPr>
              <w:suppressAutoHyphens/>
              <w:autoSpaceDN w:val="0"/>
              <w:contextualSpacing/>
              <w:textAlignment w:val="baseline"/>
              <w:rPr>
                <w:rFonts w:ascii="Liberation Serif" w:eastAsia="NSimSun" w:hAnsi="Liberation Serif" w:cs="Arial"/>
                <w:kern w:val="3"/>
                <w:lang w:eastAsia="zh-CN" w:bidi="hi-IN"/>
              </w:rPr>
            </w:pPr>
            <w:r w:rsidRPr="00AC76CD">
              <w:rPr>
                <w:rFonts w:ascii="Comic Sans MS" w:eastAsia="NSimSun" w:hAnsi="Comic Sans MS" w:cs="Comic Sans MS"/>
                <w:kern w:val="3"/>
                <w:lang w:eastAsia="zh-CN" w:bidi="hi-IN"/>
              </w:rPr>
              <w:t xml:space="preserve">Kroz izradu plakata upoznati posebnosti svakog liturgijskog vremena </w:t>
            </w:r>
          </w:p>
          <w:p w14:paraId="4BAC9E9B" w14:textId="77777777" w:rsidR="00741EE9" w:rsidRPr="00AC76CD" w:rsidRDefault="00741EE9" w:rsidP="00934AD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D82B1" w14:textId="77777777" w:rsidR="00741EE9" w:rsidRPr="00AC76CD" w:rsidRDefault="00741EE9" w:rsidP="00934ADB">
            <w:pPr>
              <w:suppressAutoHyphens/>
              <w:autoSpaceDN w:val="0"/>
              <w:snapToGrid w:val="0"/>
              <w:textAlignment w:val="baseline"/>
              <w:rPr>
                <w:rFonts w:ascii="Comic Sans MS" w:eastAsia="NSimSun" w:hAnsi="Comic Sans MS" w:cs="Comic Sans MS"/>
                <w:b/>
                <w:kern w:val="3"/>
                <w:lang w:eastAsia="zh-CN" w:bidi="hi-IN"/>
              </w:rPr>
            </w:pPr>
          </w:p>
          <w:p w14:paraId="109B86BD" w14:textId="77777777" w:rsidR="00741EE9" w:rsidRPr="00AC76CD" w:rsidRDefault="00741EE9" w:rsidP="00934ADB">
            <w:pPr>
              <w:suppressAutoHyphens/>
              <w:autoSpaceDN w:val="0"/>
              <w:textAlignment w:val="baseline"/>
              <w:rPr>
                <w:rFonts w:ascii="Comic Sans MS" w:eastAsia="NSimSun" w:hAnsi="Comic Sans MS" w:cs="Comic Sans MS"/>
                <w:b/>
                <w:kern w:val="3"/>
                <w:lang w:eastAsia="zh-CN" w:bidi="hi-IN"/>
              </w:rPr>
            </w:pPr>
            <w:r w:rsidRPr="00AC76CD">
              <w:rPr>
                <w:rFonts w:ascii="Comic Sans MS" w:eastAsia="NSimSun" w:hAnsi="Comic Sans MS" w:cs="Comic Sans MS"/>
                <w:b/>
                <w:kern w:val="3"/>
                <w:lang w:eastAsia="zh-CN" w:bidi="hi-IN"/>
              </w:rPr>
              <w:t>Mirjana Mešin</w:t>
            </w:r>
          </w:p>
          <w:p w14:paraId="398CAA3F" w14:textId="77777777" w:rsidR="00741EE9" w:rsidRPr="00AC76CD" w:rsidRDefault="00741EE9" w:rsidP="00934ADB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eastAsia="NSimSun" w:hAnsi="Comic Sans MS" w:cs="Comic Sans MS"/>
                <w:b/>
                <w:kern w:val="3"/>
                <w:lang w:eastAsia="zh-CN" w:bidi="hi-IN"/>
              </w:rPr>
              <w:t>(učenici šestih i osmih razreda)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C0575" w14:textId="77777777" w:rsidR="00741EE9" w:rsidRPr="00AC76CD" w:rsidRDefault="00741EE9" w:rsidP="00934ADB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eastAsia="NSimSun" w:hAnsi="Comic Sans MS" w:cs="Comic Sans MS"/>
                <w:kern w:val="3"/>
                <w:lang w:eastAsia="zh-CN" w:bidi="hi-IN"/>
              </w:rPr>
              <w:t>Oformiti skupinu, pratiti tijek liturgijske godine i kroz izradu ppt i tematskih panoa pokazati usvojena znanja i vještine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A39CA" w14:textId="77777777" w:rsidR="00741EE9" w:rsidRPr="00AC76CD" w:rsidRDefault="00741EE9" w:rsidP="00934ADB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 xml:space="preserve">    /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7BD85" w14:textId="77777777" w:rsidR="00741EE9" w:rsidRPr="00AC76CD" w:rsidRDefault="00741EE9" w:rsidP="00934ADB">
            <w:pPr>
              <w:jc w:val="center"/>
              <w:rPr>
                <w:rFonts w:ascii="Comic Sans MS" w:hAnsi="Comic Sans MS"/>
                <w:b/>
              </w:rPr>
            </w:pPr>
          </w:p>
          <w:p w14:paraId="2B9E6791" w14:textId="77777777" w:rsidR="00741EE9" w:rsidRPr="00AC76CD" w:rsidRDefault="00741EE9" w:rsidP="00934ADB">
            <w:pPr>
              <w:jc w:val="center"/>
              <w:rPr>
                <w:rFonts w:ascii="Comic Sans MS" w:hAnsi="Comic Sans MS"/>
                <w:b/>
              </w:rPr>
            </w:pPr>
          </w:p>
          <w:p w14:paraId="76F7EDC1" w14:textId="77777777" w:rsidR="00741EE9" w:rsidRPr="00587CC1" w:rsidRDefault="00741EE9" w:rsidP="00934ADB">
            <w:pPr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lang w:eastAsia="zh-CN" w:bidi="hi-IN"/>
              </w:rPr>
            </w:pPr>
            <w:r w:rsidRPr="00587CC1">
              <w:rPr>
                <w:rFonts w:ascii="Comic Sans MS" w:eastAsia="NSimSun" w:hAnsi="Comic Sans MS" w:cs="Comic Sans MS"/>
                <w:kern w:val="3"/>
                <w:lang w:eastAsia="zh-CN" w:bidi="hi-IN"/>
              </w:rPr>
              <w:t xml:space="preserve">Broj učenika koji su sudjelovali tijekom školske godine, </w:t>
            </w:r>
            <w:r w:rsidRPr="00AC76CD">
              <w:rPr>
                <w:rFonts w:ascii="Comic Sans MS" w:eastAsia="NSimSun" w:hAnsi="Comic Sans MS" w:cs="Comic Sans MS"/>
                <w:kern w:val="3"/>
                <w:lang w:eastAsia="zh-CN" w:bidi="hi-IN"/>
              </w:rPr>
              <w:t>izrađene ppt, plakati te tematski panoi.</w:t>
            </w:r>
          </w:p>
          <w:p w14:paraId="2068FB47" w14:textId="77777777" w:rsidR="00741EE9" w:rsidRPr="00587CC1" w:rsidRDefault="00741EE9" w:rsidP="00934ADB">
            <w:pPr>
              <w:suppressAutoHyphens/>
              <w:autoSpaceDN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lang w:eastAsia="zh-CN" w:bidi="hi-IN"/>
              </w:rPr>
            </w:pPr>
          </w:p>
          <w:p w14:paraId="767C9780" w14:textId="77777777" w:rsidR="00741EE9" w:rsidRPr="00AC76CD" w:rsidRDefault="00741EE9" w:rsidP="00934ADB">
            <w:pPr>
              <w:jc w:val="center"/>
              <w:rPr>
                <w:rFonts w:ascii="Comic Sans MS" w:hAnsi="Comic Sans MS"/>
                <w:b/>
              </w:rPr>
            </w:pPr>
          </w:p>
          <w:p w14:paraId="24CCF8FF" w14:textId="77777777" w:rsidR="00741EE9" w:rsidRPr="00AC76CD" w:rsidRDefault="00741EE9" w:rsidP="00934AD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90CE6" w14:textId="77777777" w:rsidR="00741EE9" w:rsidRPr="00AC76CD" w:rsidRDefault="00741EE9" w:rsidP="00934ADB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lang w:eastAsia="zh-CN" w:bidi="hi-IN"/>
              </w:rPr>
            </w:pPr>
          </w:p>
          <w:p w14:paraId="4CF0D195" w14:textId="77777777" w:rsidR="00741EE9" w:rsidRPr="00AC76CD" w:rsidRDefault="00741EE9" w:rsidP="00934ADB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eastAsia="NSimSun" w:hAnsi="Comic Sans MS" w:cs="Comic Sans MS"/>
                <w:kern w:val="3"/>
                <w:lang w:eastAsia="zh-CN" w:bidi="hi-IN"/>
              </w:rPr>
              <w:t>Izrađivati novu ljestvicu vrednota u osobnom životu. Stvarati uzore u biografiji svetaca i humanih suvremenika.Svjedočiti kršćansku vjeru u svakodnevnom životu.</w:t>
            </w:r>
          </w:p>
        </w:tc>
      </w:tr>
    </w:tbl>
    <w:p w14:paraId="55050B5D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3D91D882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1F2BD862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7018E351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05D591B7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6D43D38C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5E17994B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4A60C0C4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7CCFF5F7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511C11F8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3CEA4012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01A8B860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40B5F971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FD0E23" w:rsidRPr="0075640E" w14:paraId="09F74CD1" w14:textId="77777777" w:rsidTr="0075791D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02F313B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D8066D2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1F55D94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t>NAČIN</w:t>
            </w:r>
          </w:p>
          <w:p w14:paraId="4D13E80F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FBA5381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A223D59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E987619" w14:textId="77777777" w:rsidR="00FD0E23" w:rsidRPr="0075640E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t>NAMJENA</w:t>
            </w:r>
          </w:p>
        </w:tc>
      </w:tr>
      <w:tr w:rsidR="00FD0E23" w:rsidRPr="0075640E" w14:paraId="33E6DC55" w14:textId="77777777" w:rsidTr="0075791D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F4A9616" w14:textId="77777777" w:rsidR="00FD0E23" w:rsidRPr="0075640E" w:rsidRDefault="00FD0E23" w:rsidP="0075791D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 w:rsidRPr="002C4109">
              <w:rPr>
                <w:rFonts w:ascii="Comic Sans MS" w:hAnsi="Comic Sans MS"/>
                <w:b/>
              </w:rPr>
              <w:t xml:space="preserve">Naziv aktivnosti: </w:t>
            </w:r>
            <w:r w:rsidRPr="004074E9">
              <w:rPr>
                <w:rFonts w:ascii="Comic Sans MS" w:hAnsi="Comic Sans MS"/>
                <w:b/>
              </w:rPr>
              <w:t>Volonterski klub</w:t>
            </w:r>
            <w:r w:rsidRPr="002C4109">
              <w:rPr>
                <w:rFonts w:ascii="Comic Sans MS" w:hAnsi="Comic Sans MS"/>
                <w:b/>
              </w:rPr>
              <w:tab/>
            </w:r>
            <w:r w:rsidRPr="002C4109">
              <w:rPr>
                <w:rFonts w:ascii="Comic Sans MS" w:hAnsi="Comic Sans MS"/>
                <w:b/>
              </w:rPr>
              <w:tab/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B6CB19F" w14:textId="77777777" w:rsidR="00FD0E23" w:rsidRPr="0075640E" w:rsidRDefault="00FD0E23" w:rsidP="0075791D">
            <w:pPr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  <w:b/>
              </w:rPr>
              <w:t>Vremenik:</w:t>
            </w:r>
            <w:r w:rsidRPr="0075640E">
              <w:t xml:space="preserve"> </w:t>
            </w:r>
            <w:r w:rsidRPr="0075640E">
              <w:rPr>
                <w:rFonts w:ascii="Comic Sans MS" w:hAnsi="Comic Sans MS"/>
                <w:b/>
              </w:rPr>
              <w:t>2 sata tjedno</w:t>
            </w:r>
          </w:p>
        </w:tc>
      </w:tr>
      <w:tr w:rsidR="00A13E6F" w:rsidRPr="0075640E" w14:paraId="279764DE" w14:textId="77777777" w:rsidTr="00F430EC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F6BDE" w14:textId="77777777" w:rsidR="00A13E6F" w:rsidRPr="0075640E" w:rsidRDefault="00A13E6F" w:rsidP="00F430EC">
            <w:pPr>
              <w:pStyle w:val="Odlomakpopisa"/>
              <w:ind w:left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</w:t>
            </w:r>
            <w:r w:rsidRPr="0075640E">
              <w:rPr>
                <w:rFonts w:ascii="Comic Sans MS" w:hAnsi="Comic Sans MS"/>
                <w:sz w:val="22"/>
                <w:szCs w:val="22"/>
              </w:rPr>
              <w:t>romicanje važnosti volonterstva i humanitarnog rada</w:t>
            </w:r>
          </w:p>
          <w:p w14:paraId="10F9E5F7" w14:textId="77777777" w:rsidR="00A13E6F" w:rsidRPr="0075640E" w:rsidRDefault="00A13E6F" w:rsidP="00F430EC">
            <w:pPr>
              <w:pStyle w:val="Odlomakpopisa"/>
              <w:ind w:left="0"/>
              <w:rPr>
                <w:rFonts w:ascii="Comic Sans MS" w:hAnsi="Comic Sans MS"/>
                <w:sz w:val="22"/>
                <w:szCs w:val="22"/>
              </w:rPr>
            </w:pPr>
            <w:r w:rsidRPr="0075640E">
              <w:rPr>
                <w:rFonts w:ascii="Comic Sans MS" w:hAnsi="Comic Sans MS"/>
                <w:sz w:val="22"/>
                <w:szCs w:val="22"/>
              </w:rPr>
              <w:t>poticanje učenika na solidarnost, toleranciju i odgovornost za opće dobro</w:t>
            </w:r>
          </w:p>
          <w:p w14:paraId="5DF7DEB0" w14:textId="77777777" w:rsidR="00A13E6F" w:rsidRPr="0075640E" w:rsidRDefault="00A13E6F" w:rsidP="00F430EC">
            <w:pPr>
              <w:pStyle w:val="Odlomakpopisa"/>
              <w:ind w:left="0"/>
              <w:rPr>
                <w:rFonts w:ascii="Comic Sans MS" w:hAnsi="Comic Sans MS"/>
                <w:sz w:val="22"/>
                <w:szCs w:val="22"/>
              </w:rPr>
            </w:pPr>
            <w:r w:rsidRPr="0075640E">
              <w:rPr>
                <w:rFonts w:ascii="Comic Sans MS" w:hAnsi="Comic Sans MS"/>
                <w:sz w:val="22"/>
                <w:szCs w:val="22"/>
              </w:rPr>
              <w:t>pružanje boljih obrazovnih mogućnosti za djecu,</w:t>
            </w:r>
          </w:p>
          <w:p w14:paraId="0926FB5B" w14:textId="77777777" w:rsidR="00A13E6F" w:rsidRPr="0075640E" w:rsidRDefault="00A13E6F" w:rsidP="00F430EC">
            <w:pPr>
              <w:pStyle w:val="Odlomakpopisa"/>
              <w:ind w:left="0"/>
              <w:rPr>
                <w:rFonts w:ascii="Comic Sans MS" w:hAnsi="Comic Sans MS"/>
                <w:sz w:val="22"/>
                <w:szCs w:val="22"/>
              </w:rPr>
            </w:pPr>
            <w:r w:rsidRPr="0075640E">
              <w:rPr>
                <w:rFonts w:ascii="Comic Sans MS" w:hAnsi="Comic Sans MS"/>
                <w:sz w:val="22"/>
                <w:szCs w:val="22"/>
              </w:rPr>
              <w:t>razvijanje pozitivnog okruženja u školi</w:t>
            </w:r>
          </w:p>
          <w:p w14:paraId="37857760" w14:textId="77777777" w:rsidR="00A13E6F" w:rsidRPr="0075640E" w:rsidRDefault="00A13E6F" w:rsidP="00F430EC">
            <w:pPr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hAnsi="Comic Sans MS"/>
              </w:rPr>
              <w:t>Promicanje društvene odgovornosti u stvaranju  boljeg  i humanijeg svijeta kroz volonterski rad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162E3" w14:textId="77777777" w:rsidR="00A13E6F" w:rsidRDefault="00A13E6F" w:rsidP="00F430EC">
            <w:pPr>
              <w:rPr>
                <w:rFonts w:ascii="Comic Sans MS" w:eastAsia="NSimSun" w:hAnsi="Comic Sans MS" w:cs="Comic Sans MS"/>
                <w:b/>
                <w:kern w:val="3"/>
                <w:lang w:eastAsia="zh-CN" w:bidi="hi-IN"/>
              </w:rPr>
            </w:pPr>
            <w:r>
              <w:rPr>
                <w:rFonts w:ascii="Comic Sans MS" w:eastAsia="NSimSun" w:hAnsi="Comic Sans MS" w:cs="Comic Sans MS"/>
                <w:b/>
                <w:kern w:val="3"/>
                <w:lang w:eastAsia="zh-CN" w:bidi="hi-IN"/>
              </w:rPr>
              <w:t>Maja Rončević</w:t>
            </w:r>
            <w:r w:rsidRPr="0075640E">
              <w:rPr>
                <w:rFonts w:ascii="Comic Sans MS" w:eastAsia="NSimSun" w:hAnsi="Comic Sans MS" w:cs="Comic Sans MS"/>
                <w:b/>
                <w:kern w:val="3"/>
                <w:lang w:eastAsia="zh-CN" w:bidi="hi-IN"/>
              </w:rPr>
              <w:t xml:space="preserve">  </w:t>
            </w:r>
          </w:p>
          <w:p w14:paraId="657B5D1A" w14:textId="77777777" w:rsidR="00A13E6F" w:rsidRPr="0075640E" w:rsidRDefault="00A13E6F" w:rsidP="00F430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eastAsia="NSimSun" w:hAnsi="Comic Sans MS" w:cs="Comic Sans MS"/>
                <w:b/>
                <w:kern w:val="3"/>
                <w:lang w:eastAsia="zh-CN" w:bidi="hi-IN"/>
              </w:rPr>
              <w:t>(</w:t>
            </w:r>
            <w:r w:rsidRPr="0075640E">
              <w:rPr>
                <w:rFonts w:ascii="Comic Sans MS" w:eastAsia="NSimSun" w:hAnsi="Comic Sans MS" w:cs="Comic Sans MS"/>
                <w:b/>
                <w:kern w:val="3"/>
                <w:lang w:eastAsia="zh-CN" w:bidi="hi-IN"/>
              </w:rPr>
              <w:t xml:space="preserve">učenici </w:t>
            </w:r>
            <w:r>
              <w:rPr>
                <w:rFonts w:ascii="Comic Sans MS" w:eastAsia="NSimSun" w:hAnsi="Comic Sans MS" w:cs="Comic Sans MS"/>
                <w:b/>
                <w:kern w:val="3"/>
                <w:lang w:eastAsia="zh-CN" w:bidi="hi-IN"/>
              </w:rPr>
              <w:t>petih i sedmih</w:t>
            </w:r>
            <w:r w:rsidRPr="0075640E">
              <w:rPr>
                <w:rFonts w:ascii="Comic Sans MS" w:eastAsia="NSimSun" w:hAnsi="Comic Sans MS" w:cs="Comic Sans MS"/>
                <w:b/>
                <w:kern w:val="3"/>
                <w:lang w:eastAsia="zh-CN" w:bidi="hi-IN"/>
              </w:rPr>
              <w:t xml:space="preserve"> razreda</w:t>
            </w:r>
            <w:r>
              <w:rPr>
                <w:rFonts w:ascii="Comic Sans MS" w:eastAsia="NSimSun" w:hAnsi="Comic Sans MS" w:cs="Comic Sans MS"/>
                <w:b/>
                <w:kern w:val="3"/>
                <w:lang w:eastAsia="zh-CN" w:bidi="hi-IN"/>
              </w:rPr>
              <w:t>)</w:t>
            </w:r>
            <w:r w:rsidRPr="0075640E">
              <w:rPr>
                <w:rFonts w:ascii="Comic Sans MS" w:eastAsia="NSimSun" w:hAnsi="Comic Sans MS" w:cs="Comic Sans MS"/>
                <w:b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FA8F4" w14:textId="77777777" w:rsidR="00A13E6F" w:rsidRPr="0075640E" w:rsidRDefault="00A13E6F" w:rsidP="00F430EC">
            <w:pPr>
              <w:pStyle w:val="Odlomakpopisa"/>
              <w:ind w:left="30"/>
              <w:rPr>
                <w:rFonts w:ascii="Comic Sans MS" w:hAnsi="Comic Sans MS"/>
                <w:sz w:val="22"/>
                <w:szCs w:val="22"/>
                <w:lang w:val="de-DE"/>
              </w:rPr>
            </w:pPr>
            <w:r>
              <w:rPr>
                <w:rFonts w:ascii="Comic Sans MS" w:hAnsi="Comic Sans MS"/>
                <w:sz w:val="22"/>
                <w:szCs w:val="22"/>
                <w:lang w:val="de-DE"/>
              </w:rPr>
              <w:t>Sudjelovanje u volonterskim akcijama na području škole i grada. Suradnja s volonterskom udrugom Most, udrugom Zdenac, Caritasom, centrom Juraj Bonači, domom Maestral i staračkim domovima.  Posjeti domovima, sudjelovanje u akcijama u</w:t>
            </w:r>
            <w:r w:rsidRPr="0075640E">
              <w:rPr>
                <w:rFonts w:ascii="Comic Sans MS" w:hAnsi="Comic Sans MS"/>
                <w:sz w:val="22"/>
                <w:szCs w:val="22"/>
                <w:lang w:val="de-DE"/>
              </w:rPr>
              <w:t>ređenje školskog vrta,</w:t>
            </w:r>
          </w:p>
          <w:p w14:paraId="15F171CF" w14:textId="77777777" w:rsidR="00A13E6F" w:rsidRPr="0075640E" w:rsidRDefault="00A13E6F" w:rsidP="00F430EC">
            <w:pPr>
              <w:pStyle w:val="Odlomakpopisa"/>
              <w:ind w:left="30"/>
              <w:rPr>
                <w:rFonts w:ascii="Comic Sans MS" w:hAnsi="Comic Sans MS"/>
                <w:sz w:val="22"/>
                <w:szCs w:val="22"/>
                <w:lang w:val="de-DE"/>
              </w:rPr>
            </w:pPr>
            <w:r w:rsidRPr="0075640E">
              <w:rPr>
                <w:rFonts w:ascii="Comic Sans MS" w:hAnsi="Comic Sans MS"/>
                <w:sz w:val="22"/>
                <w:szCs w:val="22"/>
                <w:lang w:val="de-DE"/>
              </w:rPr>
              <w:t>pomoć u učenju</w:t>
            </w:r>
            <w:r>
              <w:rPr>
                <w:rFonts w:ascii="Comic Sans MS" w:hAnsi="Comic Sans MS"/>
                <w:sz w:val="22"/>
                <w:szCs w:val="22"/>
                <w:lang w:val="de-DE"/>
              </w:rPr>
              <w:t>, prikupljanje igrački…</w:t>
            </w:r>
          </w:p>
          <w:p w14:paraId="6AA7CB84" w14:textId="77777777" w:rsidR="00A13E6F" w:rsidRPr="0075640E" w:rsidRDefault="00A13E6F" w:rsidP="00F430E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7856F" w14:textId="77777777" w:rsidR="00A13E6F" w:rsidRPr="00182E70" w:rsidRDefault="00A13E6F" w:rsidP="00F430EC">
            <w:pPr>
              <w:pStyle w:val="Odlomakpopisa"/>
              <w:ind w:left="3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D</w:t>
            </w:r>
            <w:r w:rsidRPr="00182E70">
              <w:rPr>
                <w:rFonts w:ascii="Comic Sans MS" w:hAnsi="Comic Sans MS"/>
              </w:rPr>
              <w:t>onacije i osobni trošak</w:t>
            </w:r>
            <w:r>
              <w:rPr>
                <w:rFonts w:ascii="Comic Sans MS" w:hAnsi="Comic Sans MS"/>
              </w:rPr>
              <w:t>, trošak prijevoza</w:t>
            </w:r>
          </w:p>
          <w:p w14:paraId="6706BE2D" w14:textId="77777777" w:rsidR="00A13E6F" w:rsidRPr="0075640E" w:rsidRDefault="00A13E6F" w:rsidP="00F430E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AAFCC" w14:textId="77777777" w:rsidR="00A13E6F" w:rsidRPr="0075640E" w:rsidRDefault="00A13E6F" w:rsidP="00F430EC">
            <w:pPr>
              <w:rPr>
                <w:rFonts w:ascii="Comic Sans MS" w:hAnsi="Comic Sans MS"/>
                <w:bCs/>
              </w:rPr>
            </w:pPr>
            <w:r w:rsidRPr="0075640E">
              <w:rPr>
                <w:rFonts w:ascii="Comic Sans MS" w:hAnsi="Comic Sans MS"/>
                <w:bCs/>
              </w:rPr>
              <w:t xml:space="preserve">Upitnik po završetku provedenih </w:t>
            </w:r>
            <w:r>
              <w:rPr>
                <w:rFonts w:ascii="Comic Sans MS" w:hAnsi="Comic Sans MS"/>
                <w:bCs/>
              </w:rPr>
              <w:t xml:space="preserve">akcija </w:t>
            </w:r>
            <w:r w:rsidRPr="0075640E">
              <w:rPr>
                <w:rFonts w:ascii="Comic Sans MS" w:hAnsi="Comic Sans MS"/>
                <w:bCs/>
              </w:rPr>
              <w:t xml:space="preserve">i zajednička analiza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6EAB7" w14:textId="77777777" w:rsidR="00A13E6F" w:rsidRPr="0075640E" w:rsidRDefault="00A13E6F" w:rsidP="00F430EC">
            <w:pPr>
              <w:rPr>
                <w:rFonts w:ascii="Comic Sans MS" w:hAnsi="Comic Sans MS"/>
                <w:b/>
              </w:rPr>
            </w:pPr>
            <w:r w:rsidRPr="0075640E">
              <w:rPr>
                <w:rFonts w:ascii="Comic Sans MS" w:eastAsia="NSimSun" w:hAnsi="Comic Sans MS" w:cs="Comic Sans MS"/>
                <w:kern w:val="3"/>
                <w:lang w:eastAsia="zh-CN" w:bidi="hi-IN"/>
              </w:rPr>
              <w:t xml:space="preserve">Radionice, prezentacije, praktičan volonterski rad, </w:t>
            </w:r>
            <w:r>
              <w:rPr>
                <w:rFonts w:ascii="Comic Sans MS" w:eastAsia="NSimSun" w:hAnsi="Comic Sans MS" w:cs="Comic Sans MS"/>
                <w:kern w:val="3"/>
                <w:lang w:eastAsia="zh-CN" w:bidi="hi-IN"/>
              </w:rPr>
              <w:t>izrada čestitki i prigodnih darova za korisnike domova</w:t>
            </w:r>
            <w:r w:rsidRPr="0075640E">
              <w:rPr>
                <w:rFonts w:ascii="Comic Sans MS" w:eastAsia="NSimSun" w:hAnsi="Comic Sans MS" w:cs="Comic Sans MS"/>
                <w:kern w:val="3"/>
                <w:lang w:eastAsia="zh-CN" w:bidi="hi-IN"/>
              </w:rPr>
              <w:t>, humanitarne akcije</w:t>
            </w:r>
          </w:p>
        </w:tc>
      </w:tr>
    </w:tbl>
    <w:p w14:paraId="7605722F" w14:textId="77777777" w:rsidR="00FD0E23" w:rsidRDefault="00FD0E23" w:rsidP="0092342C">
      <w:pPr>
        <w:rPr>
          <w:rFonts w:ascii="Comic Sans MS" w:hAnsi="Comic Sans MS"/>
          <w:b/>
          <w:sz w:val="22"/>
        </w:rPr>
      </w:pPr>
    </w:p>
    <w:p w14:paraId="49FA7799" w14:textId="77777777" w:rsidR="006E27DA" w:rsidRDefault="006E27DA" w:rsidP="0092342C">
      <w:pPr>
        <w:rPr>
          <w:rFonts w:ascii="Comic Sans MS" w:hAnsi="Comic Sans MS"/>
          <w:b/>
          <w:sz w:val="22"/>
        </w:rPr>
      </w:pPr>
    </w:p>
    <w:p w14:paraId="28CB129B" w14:textId="77777777" w:rsidR="006E27DA" w:rsidRDefault="006E27DA" w:rsidP="0092342C">
      <w:pPr>
        <w:rPr>
          <w:rFonts w:ascii="Comic Sans MS" w:hAnsi="Comic Sans MS"/>
          <w:b/>
          <w:sz w:val="22"/>
        </w:rPr>
      </w:pPr>
    </w:p>
    <w:p w14:paraId="11959EFA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3400880E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13705383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57407492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5EC4F6C7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453C2628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5"/>
        <w:gridCol w:w="1843"/>
        <w:gridCol w:w="1984"/>
        <w:gridCol w:w="1708"/>
      </w:tblGrid>
      <w:tr w:rsidR="00D72AAA" w:rsidRPr="00854656" w14:paraId="6056047E" w14:textId="77777777" w:rsidTr="00D72AAA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2F909BA8" w14:textId="77777777" w:rsidR="00D72AAA" w:rsidRPr="00854656" w:rsidRDefault="00D72AAA" w:rsidP="005065E9">
            <w:pPr>
              <w:jc w:val="center"/>
              <w:rPr>
                <w:rFonts w:ascii="Comic Sans MS" w:hAnsi="Comic Sans MS"/>
                <w:b/>
              </w:rPr>
            </w:pPr>
            <w:r w:rsidRPr="00854656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59B04EAD" w14:textId="77777777" w:rsidR="00D72AAA" w:rsidRPr="00854656" w:rsidRDefault="00D72AAA" w:rsidP="005065E9">
            <w:pPr>
              <w:jc w:val="center"/>
              <w:rPr>
                <w:rFonts w:ascii="Comic Sans MS" w:hAnsi="Comic Sans MS"/>
                <w:b/>
              </w:rPr>
            </w:pPr>
            <w:r w:rsidRPr="00854656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5BC72A19" w14:textId="77777777" w:rsidR="00D72AAA" w:rsidRPr="00854656" w:rsidRDefault="00D72AAA" w:rsidP="005065E9">
            <w:pPr>
              <w:jc w:val="center"/>
              <w:rPr>
                <w:rFonts w:ascii="Comic Sans MS" w:hAnsi="Comic Sans MS"/>
                <w:b/>
              </w:rPr>
            </w:pPr>
            <w:r w:rsidRPr="00854656">
              <w:rPr>
                <w:rFonts w:ascii="Comic Sans MS" w:hAnsi="Comic Sans MS"/>
                <w:b/>
              </w:rPr>
              <w:t>NAČIN</w:t>
            </w:r>
          </w:p>
          <w:p w14:paraId="02A6E677" w14:textId="77777777" w:rsidR="00D72AAA" w:rsidRPr="00854656" w:rsidRDefault="00D72AAA" w:rsidP="005065E9">
            <w:pPr>
              <w:jc w:val="center"/>
              <w:rPr>
                <w:rFonts w:ascii="Comic Sans MS" w:hAnsi="Comic Sans MS"/>
                <w:b/>
              </w:rPr>
            </w:pPr>
            <w:r w:rsidRPr="00854656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57E40D7D" w14:textId="77777777" w:rsidR="00D72AAA" w:rsidRPr="00854656" w:rsidRDefault="00D72AAA" w:rsidP="005065E9">
            <w:pPr>
              <w:jc w:val="center"/>
              <w:rPr>
                <w:rFonts w:ascii="Comic Sans MS" w:hAnsi="Comic Sans MS"/>
                <w:b/>
              </w:rPr>
            </w:pPr>
            <w:r w:rsidRPr="00854656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62E65F55" w14:textId="77777777" w:rsidR="00D72AAA" w:rsidRPr="00854656" w:rsidRDefault="00D72AAA" w:rsidP="005065E9">
            <w:pPr>
              <w:jc w:val="center"/>
              <w:rPr>
                <w:rFonts w:ascii="Comic Sans MS" w:hAnsi="Comic Sans MS"/>
                <w:b/>
              </w:rPr>
            </w:pPr>
            <w:r w:rsidRPr="00854656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3AE43870" w14:textId="77777777" w:rsidR="00D72AAA" w:rsidRPr="00854656" w:rsidRDefault="00D72AAA" w:rsidP="005065E9">
            <w:pPr>
              <w:jc w:val="center"/>
              <w:rPr>
                <w:rFonts w:ascii="Comic Sans MS" w:hAnsi="Comic Sans MS"/>
                <w:b/>
              </w:rPr>
            </w:pPr>
            <w:r w:rsidRPr="00854656">
              <w:rPr>
                <w:rFonts w:ascii="Comic Sans MS" w:hAnsi="Comic Sans MS"/>
                <w:b/>
              </w:rPr>
              <w:t>NAMJENA</w:t>
            </w:r>
          </w:p>
        </w:tc>
      </w:tr>
      <w:tr w:rsidR="00D72AAA" w:rsidRPr="00854656" w14:paraId="6B7F4334" w14:textId="77777777" w:rsidTr="00D72AAA">
        <w:trPr>
          <w:cantSplit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5EF72D83" w14:textId="77777777" w:rsidR="00D72AAA" w:rsidRPr="00854656" w:rsidRDefault="00D72AAA" w:rsidP="005065E9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 w:rsidRPr="00854656">
              <w:rPr>
                <w:rFonts w:ascii="Comic Sans MS" w:hAnsi="Comic Sans MS"/>
                <w:b/>
              </w:rPr>
              <w:t xml:space="preserve">Naziv aktivnosti: </w:t>
            </w:r>
            <w:r w:rsidRPr="00854656">
              <w:rPr>
                <w:b/>
              </w:rPr>
              <w:t>KNJIŽNIČARSKA GRUPA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4B99EF54" w14:textId="77777777" w:rsidR="00D72AAA" w:rsidRPr="00854656" w:rsidRDefault="00D72AAA" w:rsidP="005065E9">
            <w:pPr>
              <w:rPr>
                <w:rFonts w:ascii="Comic Sans MS" w:hAnsi="Comic Sans MS"/>
                <w:b/>
              </w:rPr>
            </w:pPr>
            <w:r w:rsidRPr="00854656">
              <w:rPr>
                <w:rFonts w:ascii="Comic Sans MS" w:hAnsi="Comic Sans MS"/>
                <w:b/>
              </w:rPr>
              <w:t xml:space="preserve">Vremenik: </w:t>
            </w:r>
            <w:r w:rsidRPr="00854656">
              <w:rPr>
                <w:b/>
              </w:rPr>
              <w:t>1 sat tjedno, šk.god. 2024./2025.</w:t>
            </w:r>
          </w:p>
        </w:tc>
      </w:tr>
      <w:tr w:rsidR="00D72AAA" w:rsidRPr="00854656" w14:paraId="519842A5" w14:textId="77777777" w:rsidTr="00D72AAA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20BFE" w14:textId="77777777" w:rsidR="00D72AAA" w:rsidRPr="00854656" w:rsidRDefault="00D72AAA" w:rsidP="005065E9">
            <w:pPr>
              <w:jc w:val="both"/>
            </w:pPr>
            <w:r w:rsidRPr="00854656">
              <w:t>- aktivno i kreativno sudjelovanje učenika u radu školske knjižnice i upoznavanje njene važnosti kao izvora informacija i kreativnosti</w:t>
            </w:r>
          </w:p>
          <w:p w14:paraId="5CD2CA8A" w14:textId="77777777" w:rsidR="00D72AAA" w:rsidRPr="00854656" w:rsidRDefault="00D72AAA" w:rsidP="005065E9">
            <w:pPr>
              <w:rPr>
                <w:rFonts w:ascii="Comic Sans MS" w:hAnsi="Comic Sans MS"/>
                <w:b/>
              </w:rPr>
            </w:pPr>
            <w:r w:rsidRPr="00854656">
              <w:t>- razvijanje kreativnosti kod učenika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103F9" w14:textId="77777777" w:rsidR="00D72AAA" w:rsidRPr="00854656" w:rsidRDefault="00D72AAA" w:rsidP="005065E9">
            <w:pPr>
              <w:rPr>
                <w:rFonts w:ascii="Comic Sans MS" w:hAnsi="Comic Sans MS"/>
                <w:b/>
              </w:rPr>
            </w:pPr>
            <w:r w:rsidRPr="00854656">
              <w:rPr>
                <w:b/>
              </w:rPr>
              <w:t xml:space="preserve">- </w:t>
            </w:r>
            <w:r w:rsidRPr="00854656">
              <w:t>školska knjižničarka, zainteresirani učenici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23A41" w14:textId="77777777" w:rsidR="00D72AAA" w:rsidRPr="00854656" w:rsidRDefault="00D72AAA" w:rsidP="005065E9">
            <w:pPr>
              <w:jc w:val="both"/>
              <w:rPr>
                <w:color w:val="000000"/>
              </w:rPr>
            </w:pPr>
            <w:r w:rsidRPr="00854656">
              <w:rPr>
                <w:color w:val="000000"/>
              </w:rPr>
              <w:t>- dogovor i podjela zadataka</w:t>
            </w:r>
          </w:p>
          <w:p w14:paraId="29B19E71" w14:textId="77777777" w:rsidR="00D72AAA" w:rsidRPr="00854656" w:rsidRDefault="00D72AAA" w:rsidP="005065E9">
            <w:pPr>
              <w:jc w:val="both"/>
            </w:pPr>
            <w:r w:rsidRPr="00854656">
              <w:rPr>
                <w:color w:val="000000"/>
              </w:rPr>
              <w:t>- sudjelovanje u radu knjižnice</w:t>
            </w:r>
          </w:p>
          <w:p w14:paraId="1E180BD3" w14:textId="77777777" w:rsidR="00D72AAA" w:rsidRPr="00854656" w:rsidRDefault="00D72AAA" w:rsidP="005065E9">
            <w:pPr>
              <w:jc w:val="both"/>
            </w:pPr>
            <w:r w:rsidRPr="00854656">
              <w:t>- kreativne radionice, izrada prigodnih školskih panoa i praktičnih radova</w:t>
            </w:r>
          </w:p>
          <w:p w14:paraId="1B8A6F07" w14:textId="77777777" w:rsidR="00D72AAA" w:rsidRPr="00854656" w:rsidRDefault="00D72AAA" w:rsidP="005065E9">
            <w:pPr>
              <w:jc w:val="both"/>
            </w:pPr>
            <w:r w:rsidRPr="00854656">
              <w:t>- obilježavanje značajnih datuma</w:t>
            </w:r>
          </w:p>
          <w:p w14:paraId="28D21D10" w14:textId="77777777" w:rsidR="00D72AAA" w:rsidRPr="00854656" w:rsidRDefault="00D72AAA" w:rsidP="005065E9">
            <w:pPr>
              <w:jc w:val="both"/>
            </w:pPr>
            <w:r w:rsidRPr="00854656">
              <w:t>- kritičke rasprave</w:t>
            </w:r>
          </w:p>
          <w:p w14:paraId="1FB1A729" w14:textId="77777777" w:rsidR="00D72AAA" w:rsidRPr="00854656" w:rsidRDefault="00D72AAA" w:rsidP="005065E9">
            <w:pPr>
              <w:jc w:val="both"/>
            </w:pPr>
            <w:r w:rsidRPr="00854656">
              <w:t>- objavljivanje radova na web stranici škole</w:t>
            </w:r>
          </w:p>
          <w:p w14:paraId="7D669A25" w14:textId="77777777" w:rsidR="00D72AAA" w:rsidRPr="00854656" w:rsidRDefault="00D72AAA" w:rsidP="005065E9">
            <w:pPr>
              <w:jc w:val="both"/>
            </w:pPr>
            <w:r w:rsidRPr="00854656">
              <w:t>- iznošenje i usvajanje zamisli, prijedloga i ideja vezanih uz djelovanje grupe</w:t>
            </w:r>
          </w:p>
          <w:p w14:paraId="64347DDE" w14:textId="77777777" w:rsidR="00D72AAA" w:rsidRPr="00854656" w:rsidRDefault="00D72AAA" w:rsidP="005065E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D9460" w14:textId="77777777" w:rsidR="00D72AAA" w:rsidRPr="00854656" w:rsidRDefault="00D72AAA" w:rsidP="005065E9">
            <w:pPr>
              <w:rPr>
                <w:rFonts w:ascii="Comic Sans MS" w:hAnsi="Comic Sans MS"/>
                <w:b/>
              </w:rPr>
            </w:pPr>
            <w:r w:rsidRPr="00854656">
              <w:rPr>
                <w:color w:val="000000"/>
              </w:rPr>
              <w:t>- materijali za izradu panoa i radova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201D8" w14:textId="77777777" w:rsidR="00D72AAA" w:rsidRPr="00854656" w:rsidRDefault="00D72AAA" w:rsidP="005065E9">
            <w:pPr>
              <w:rPr>
                <w:color w:val="000000"/>
              </w:rPr>
            </w:pPr>
            <w:r w:rsidRPr="00854656">
              <w:rPr>
                <w:color w:val="000000"/>
              </w:rPr>
              <w:t>- stalni članovi</w:t>
            </w:r>
          </w:p>
          <w:p w14:paraId="7ECD5C35" w14:textId="77777777" w:rsidR="00D72AAA" w:rsidRPr="00854656" w:rsidRDefault="00D72AAA" w:rsidP="005065E9">
            <w:pPr>
              <w:rPr>
                <w:color w:val="000000"/>
              </w:rPr>
            </w:pPr>
            <w:r w:rsidRPr="00854656">
              <w:rPr>
                <w:color w:val="000000"/>
              </w:rPr>
              <w:t>- redovitost dolazaka na sastanke grupe</w:t>
            </w:r>
          </w:p>
          <w:p w14:paraId="27576BEB" w14:textId="77777777" w:rsidR="00D72AAA" w:rsidRPr="00854656" w:rsidRDefault="00D72AAA" w:rsidP="005065E9">
            <w:pPr>
              <w:rPr>
                <w:color w:val="000000"/>
              </w:rPr>
            </w:pPr>
            <w:r w:rsidRPr="00854656">
              <w:rPr>
                <w:color w:val="000000"/>
              </w:rPr>
              <w:t>- analiza prijedloga članova grupe</w:t>
            </w:r>
          </w:p>
          <w:p w14:paraId="5FD3EA37" w14:textId="77777777" w:rsidR="00D72AAA" w:rsidRPr="00854656" w:rsidRDefault="00D72AAA" w:rsidP="005065E9">
            <w:pPr>
              <w:rPr>
                <w:color w:val="000000"/>
              </w:rPr>
            </w:pPr>
            <w:r w:rsidRPr="00854656">
              <w:rPr>
                <w:color w:val="000000"/>
              </w:rPr>
              <w:t>- prezentacija radova učenika na školskom panou, u školskoj knjižnici i na web stranici škole</w:t>
            </w:r>
          </w:p>
          <w:p w14:paraId="5FCD23A2" w14:textId="77777777" w:rsidR="00D72AAA" w:rsidRPr="00854656" w:rsidRDefault="00D72AAA" w:rsidP="005065E9">
            <w:pPr>
              <w:rPr>
                <w:color w:val="000000"/>
              </w:rPr>
            </w:pPr>
            <w:r w:rsidRPr="00854656">
              <w:rPr>
                <w:color w:val="000000"/>
              </w:rPr>
              <w:t>- poticaj za daljnje razvijanje stvaralačkih sposobnosti</w:t>
            </w:r>
          </w:p>
          <w:p w14:paraId="5BDCEE05" w14:textId="77777777" w:rsidR="00D72AAA" w:rsidRPr="00854656" w:rsidRDefault="00D72AAA" w:rsidP="005065E9">
            <w:pPr>
              <w:rPr>
                <w:color w:val="000000"/>
              </w:rPr>
            </w:pPr>
            <w:r w:rsidRPr="00854656">
              <w:rPr>
                <w:color w:val="000000"/>
              </w:rPr>
              <w:t>- pohvale, priznanja i osobna afirmacija učenika</w:t>
            </w:r>
          </w:p>
          <w:p w14:paraId="45A40C6F" w14:textId="77777777" w:rsidR="00D72AAA" w:rsidRPr="00854656" w:rsidRDefault="00D72AAA" w:rsidP="005065E9">
            <w:pPr>
              <w:rPr>
                <w:rFonts w:ascii="Comic Sans MS" w:hAnsi="Comic Sans MS"/>
                <w:b/>
              </w:rPr>
            </w:pPr>
            <w:r w:rsidRPr="00854656">
              <w:rPr>
                <w:color w:val="000000"/>
              </w:rPr>
              <w:t>- aktivno i kreativno sudjelovanje učenika u radu školske knjižnice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DD744" w14:textId="77777777" w:rsidR="00D72AAA" w:rsidRPr="00854656" w:rsidRDefault="00D72AAA" w:rsidP="005065E9">
            <w:pPr>
              <w:rPr>
                <w:color w:val="000000"/>
              </w:rPr>
            </w:pPr>
            <w:r w:rsidRPr="00854656">
              <w:rPr>
                <w:color w:val="000000"/>
              </w:rPr>
              <w:t>- razvoj knjižnično-informacijske pismenosti</w:t>
            </w:r>
          </w:p>
          <w:p w14:paraId="13B8167C" w14:textId="77777777" w:rsidR="00D72AAA" w:rsidRPr="00854656" w:rsidRDefault="00D72AAA" w:rsidP="005065E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54656">
              <w:rPr>
                <w:color w:val="000000"/>
              </w:rPr>
              <w:t>samostalnost snalaženja u knjižnici</w:t>
            </w:r>
          </w:p>
          <w:p w14:paraId="1843512A" w14:textId="77777777" w:rsidR="00D72AAA" w:rsidRPr="00854656" w:rsidRDefault="00D72AAA" w:rsidP="005065E9">
            <w:pPr>
              <w:rPr>
                <w:color w:val="000000"/>
              </w:rPr>
            </w:pPr>
            <w:r w:rsidRPr="00854656">
              <w:rPr>
                <w:color w:val="000000"/>
              </w:rPr>
              <w:t>- poboljšavanje komunikacije, uzajamnog razumijevanja i suradnje</w:t>
            </w:r>
          </w:p>
          <w:p w14:paraId="698D81FC" w14:textId="77777777" w:rsidR="00D72AAA" w:rsidRPr="00854656" w:rsidRDefault="00D72AAA" w:rsidP="005065E9">
            <w:pPr>
              <w:rPr>
                <w:color w:val="000000"/>
              </w:rPr>
            </w:pPr>
            <w:r w:rsidRPr="00854656">
              <w:rPr>
                <w:color w:val="000000"/>
              </w:rPr>
              <w:t>- osposobljavanje za daljnji samostalan rad</w:t>
            </w:r>
          </w:p>
          <w:p w14:paraId="74C0968E" w14:textId="77777777" w:rsidR="00D72AAA" w:rsidRPr="00854656" w:rsidRDefault="00D72AAA" w:rsidP="005065E9">
            <w:pPr>
              <w:rPr>
                <w:color w:val="000000"/>
              </w:rPr>
            </w:pPr>
            <w:r w:rsidRPr="00854656">
              <w:rPr>
                <w:color w:val="000000"/>
              </w:rPr>
              <w:t>- razvijanje kreativnosti putem kreativnih radionica</w:t>
            </w:r>
          </w:p>
          <w:p w14:paraId="1B5CC903" w14:textId="77777777" w:rsidR="00D72AAA" w:rsidRPr="00854656" w:rsidRDefault="00D72AAA" w:rsidP="005065E9">
            <w:pPr>
              <w:rPr>
                <w:rFonts w:ascii="Comic Sans MS" w:hAnsi="Comic Sans MS"/>
                <w:b/>
              </w:rPr>
            </w:pPr>
            <w:r w:rsidRPr="00854656">
              <w:rPr>
                <w:color w:val="000000"/>
              </w:rPr>
              <w:t>- ukazivanje na mjesto i status školske knjižnice kao dijela odgojno-obrazovnog procesa</w:t>
            </w:r>
          </w:p>
        </w:tc>
      </w:tr>
    </w:tbl>
    <w:p w14:paraId="59418384" w14:textId="77777777" w:rsidR="00FF486D" w:rsidRDefault="00FF486D" w:rsidP="0092342C">
      <w:pPr>
        <w:rPr>
          <w:rFonts w:ascii="Comic Sans MS" w:hAnsi="Comic Sans MS"/>
          <w:b/>
          <w:sz w:val="22"/>
        </w:rPr>
      </w:pPr>
    </w:p>
    <w:p w14:paraId="415F350C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7C82DBE1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433A54BA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p w14:paraId="2FD14581" w14:textId="77777777" w:rsidR="00741EE9" w:rsidRDefault="00741EE9" w:rsidP="0092342C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73351A" w:rsidRPr="00E85D35" w14:paraId="6424EDA0" w14:textId="77777777" w:rsidTr="002B1C6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A6428DA" w14:textId="77777777" w:rsidR="0073351A" w:rsidRPr="00E85D35" w:rsidRDefault="0073351A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F7FF582" w14:textId="77777777" w:rsidR="0073351A" w:rsidRPr="00E85D35" w:rsidRDefault="0073351A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AFA4C8D" w14:textId="77777777" w:rsidR="0073351A" w:rsidRPr="00E85D35" w:rsidRDefault="0073351A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F578C45" w14:textId="77777777" w:rsidR="0073351A" w:rsidRPr="00E85D35" w:rsidRDefault="0073351A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CAD251C" w14:textId="77777777" w:rsidR="0073351A" w:rsidRPr="00E85D35" w:rsidRDefault="0073351A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975682E" w14:textId="77777777" w:rsidR="0073351A" w:rsidRPr="00E85D35" w:rsidRDefault="0073351A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82A91B8" w14:textId="77777777" w:rsidR="0073351A" w:rsidRPr="00E85D35" w:rsidRDefault="0073351A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73351A" w:rsidRPr="00E85D35" w14:paraId="12EC3CDF" w14:textId="77777777" w:rsidTr="002B1C6F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7BCEC49" w14:textId="77777777" w:rsidR="0073351A" w:rsidRPr="00E85D35" w:rsidRDefault="0073351A" w:rsidP="002B1C6F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REKREACIJSKO KREATIVNA SKUPINA - PRO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5C1B291" w14:textId="77777777" w:rsidR="0073351A" w:rsidRPr="00E85D35" w:rsidRDefault="0073351A" w:rsidP="002B1C6F">
            <w:pPr>
              <w:tabs>
                <w:tab w:val="center" w:pos="1751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</w:t>
            </w:r>
            <w:r>
              <w:rPr>
                <w:rFonts w:ascii="Comic Sans MS" w:hAnsi="Comic Sans MS"/>
                <w:b/>
              </w:rPr>
              <w:tab/>
              <w:t>jedan sat tjedno</w:t>
            </w:r>
          </w:p>
        </w:tc>
      </w:tr>
      <w:tr w:rsidR="0073351A" w:rsidRPr="00E85D35" w14:paraId="615ACDA0" w14:textId="77777777" w:rsidTr="002B1C6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7E279" w14:textId="77777777" w:rsidR="0073351A" w:rsidRDefault="0073351A" w:rsidP="002B1C6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njegovati i razvijati kreativnost, maštu, samopouzdanje, suradnju u grupi</w:t>
            </w:r>
          </w:p>
          <w:p w14:paraId="59E7FCEB" w14:textId="77777777" w:rsidR="0073351A" w:rsidRDefault="0073351A" w:rsidP="002B1C6F">
            <w:pPr>
              <w:spacing w:line="276" w:lineRule="auto"/>
            </w:pPr>
            <w:r>
              <w:rPr>
                <w:rFonts w:ascii="Comic Sans MS" w:hAnsi="Comic Sans MS"/>
              </w:rPr>
              <w:t>- njegovati i razvijati finu i grubu motoriku</w:t>
            </w:r>
          </w:p>
          <w:p w14:paraId="33DEAFB8" w14:textId="77777777" w:rsidR="0073351A" w:rsidRPr="00E85D35" w:rsidRDefault="0073351A" w:rsidP="002B1C6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7F25A" w14:textId="77777777" w:rsidR="0073351A" w:rsidRPr="000612A4" w:rsidRDefault="0073351A" w:rsidP="002B1C6F">
            <w:pPr>
              <w:jc w:val="center"/>
              <w:rPr>
                <w:rFonts w:ascii="Comic Sans MS" w:hAnsi="Comic Sans MS"/>
              </w:rPr>
            </w:pPr>
            <w:r w:rsidRPr="000612A4">
              <w:rPr>
                <w:rFonts w:ascii="Comic Sans MS" w:hAnsi="Comic Sans MS"/>
              </w:rPr>
              <w:t>Tina Damjanović i učenici PRO-a (planirani broj učenika 2)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90545" w14:textId="77777777" w:rsidR="0073351A" w:rsidRDefault="0073351A" w:rsidP="002B1C6F">
            <w:pPr>
              <w:spacing w:line="276" w:lineRule="auto"/>
            </w:pPr>
            <w:r>
              <w:rPr>
                <w:rFonts w:ascii="Comic Sans MS" w:hAnsi="Comic Sans MS"/>
                <w:color w:val="000000"/>
              </w:rPr>
              <w:t>- uređivati svoju učionicu i vanjski hodnik u kojem boravimo</w:t>
            </w:r>
          </w:p>
          <w:p w14:paraId="0E7BDFBE" w14:textId="77777777" w:rsidR="0073351A" w:rsidRDefault="0073351A" w:rsidP="002B1C6F">
            <w:pPr>
              <w:spacing w:line="276" w:lineRule="auto"/>
            </w:pPr>
            <w:r>
              <w:rPr>
                <w:rFonts w:ascii="Comic Sans MS" w:hAnsi="Comic Sans MS"/>
                <w:color w:val="000000"/>
              </w:rPr>
              <w:t xml:space="preserve">- sudjelovati na izložbama </w:t>
            </w:r>
          </w:p>
          <w:p w14:paraId="4143396D" w14:textId="77777777" w:rsidR="0073351A" w:rsidRDefault="0073351A" w:rsidP="002B1C6F">
            <w:pPr>
              <w:spacing w:line="276" w:lineRule="auto"/>
            </w:pPr>
            <w:r>
              <w:rPr>
                <w:rFonts w:ascii="Comic Sans MS" w:hAnsi="Comic Sans MS"/>
                <w:color w:val="000000"/>
              </w:rPr>
              <w:t>- sudjelovati u uređenju okoliša škole</w:t>
            </w:r>
          </w:p>
          <w:p w14:paraId="4AFEF209" w14:textId="77777777" w:rsidR="0073351A" w:rsidRPr="000612A4" w:rsidRDefault="0073351A" w:rsidP="002B1C6F">
            <w:pPr>
              <w:spacing w:line="276" w:lineRule="auto"/>
            </w:pPr>
            <w:r>
              <w:rPr>
                <w:rFonts w:ascii="Comic Sans MS" w:hAnsi="Comic Sans MS"/>
                <w:color w:val="000000"/>
              </w:rPr>
              <w:t>- razvijanje sportskog duha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826ED" w14:textId="77777777" w:rsidR="0073351A" w:rsidRPr="000612A4" w:rsidRDefault="0073351A" w:rsidP="002B1C6F">
            <w:pPr>
              <w:rPr>
                <w:rFonts w:ascii="Comic Sans MS" w:hAnsi="Comic Sans MS"/>
              </w:rPr>
            </w:pPr>
            <w:r w:rsidRPr="000612A4">
              <w:rPr>
                <w:rFonts w:ascii="Comic Sans MS" w:hAnsi="Comic Sans MS"/>
              </w:rPr>
              <w:t>- papiri</w:t>
            </w:r>
          </w:p>
          <w:p w14:paraId="351A1BE7" w14:textId="77777777" w:rsidR="0073351A" w:rsidRPr="000612A4" w:rsidRDefault="0073351A" w:rsidP="002B1C6F">
            <w:pPr>
              <w:rPr>
                <w:rFonts w:ascii="Comic Sans MS" w:hAnsi="Comic Sans MS"/>
              </w:rPr>
            </w:pPr>
            <w:r w:rsidRPr="000612A4">
              <w:rPr>
                <w:rFonts w:ascii="Comic Sans MS" w:hAnsi="Comic Sans MS"/>
              </w:rPr>
              <w:t>- likovni pribor</w:t>
            </w:r>
          </w:p>
          <w:p w14:paraId="45AD4389" w14:textId="77777777" w:rsidR="0073351A" w:rsidRPr="00E85D35" w:rsidRDefault="0073351A" w:rsidP="002B1C6F">
            <w:pPr>
              <w:rPr>
                <w:rFonts w:ascii="Comic Sans MS" w:hAnsi="Comic Sans MS"/>
                <w:b/>
              </w:rPr>
            </w:pPr>
            <w:r w:rsidRPr="000612A4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 xml:space="preserve"> </w:t>
            </w:r>
            <w:r w:rsidRPr="000612A4">
              <w:rPr>
                <w:rFonts w:ascii="Comic Sans MS" w:hAnsi="Comic Sans MS"/>
              </w:rPr>
              <w:t>potrošni materijal potreban za izradu radova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4B7B6" w14:textId="77777777" w:rsidR="0073351A" w:rsidRDefault="0073351A" w:rsidP="002B1C6F">
            <w:pPr>
              <w:spacing w:line="276" w:lineRule="auto"/>
            </w:pPr>
            <w:r>
              <w:rPr>
                <w:rFonts w:ascii="Comic Sans MS" w:hAnsi="Comic Sans MS"/>
                <w:color w:val="000000"/>
              </w:rPr>
              <w:t>- poticanje kreativnosti</w:t>
            </w:r>
          </w:p>
          <w:p w14:paraId="07088BE6" w14:textId="77777777" w:rsidR="0073351A" w:rsidRDefault="0073351A" w:rsidP="002B1C6F">
            <w:pPr>
              <w:spacing w:line="276" w:lineRule="auto"/>
            </w:pPr>
            <w:r>
              <w:rPr>
                <w:rFonts w:ascii="Comic Sans MS" w:hAnsi="Comic Sans MS"/>
                <w:color w:val="000000"/>
              </w:rPr>
              <w:t>- individualno praćenje zalaganja i aktivnosti učenika</w:t>
            </w:r>
          </w:p>
          <w:p w14:paraId="6DEBB4AB" w14:textId="77777777" w:rsidR="0073351A" w:rsidRPr="00E85D35" w:rsidRDefault="0073351A" w:rsidP="002B1C6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color w:val="000000"/>
              </w:rPr>
              <w:t>- izlaganje na  školskom sajmu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EF438" w14:textId="77777777" w:rsidR="0073351A" w:rsidRDefault="0073351A" w:rsidP="002B1C6F">
            <w:pPr>
              <w:spacing w:line="276" w:lineRule="auto"/>
            </w:pPr>
            <w:r>
              <w:rPr>
                <w:rFonts w:ascii="Comic Sans MS" w:hAnsi="Comic Sans MS"/>
                <w:color w:val="000000"/>
              </w:rPr>
              <w:t>- sudjelovanje u radu  uređenja škole tijekom godine</w:t>
            </w:r>
          </w:p>
          <w:p w14:paraId="4F6BB1A1" w14:textId="77777777" w:rsidR="0073351A" w:rsidRDefault="0073351A" w:rsidP="002B1C6F">
            <w:pPr>
              <w:spacing w:line="276" w:lineRule="auto"/>
            </w:pPr>
            <w:r>
              <w:rPr>
                <w:rFonts w:ascii="Comic Sans MS" w:hAnsi="Comic Sans MS"/>
                <w:color w:val="000000"/>
              </w:rPr>
              <w:t>- praćenje tijekom rada</w:t>
            </w:r>
          </w:p>
          <w:p w14:paraId="718A4A8C" w14:textId="77777777" w:rsidR="0073351A" w:rsidRPr="00E85D35" w:rsidRDefault="0073351A" w:rsidP="002B1C6F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14:paraId="738F5B33" w14:textId="77777777" w:rsidR="00741EE9" w:rsidRDefault="00741EE9" w:rsidP="00741EE9">
      <w:bookmarkStart w:id="4" w:name="_Hlk112310550"/>
    </w:p>
    <w:p w14:paraId="5DAA98D4" w14:textId="77777777" w:rsidR="00BB477A" w:rsidRDefault="00BB477A" w:rsidP="00741EE9"/>
    <w:p w14:paraId="74B5ED08" w14:textId="77777777" w:rsidR="00BB477A" w:rsidRDefault="00BB477A" w:rsidP="00741EE9"/>
    <w:p w14:paraId="02533AF4" w14:textId="77777777" w:rsidR="00BB477A" w:rsidRDefault="00BB477A" w:rsidP="00741EE9"/>
    <w:p w14:paraId="4E095D9C" w14:textId="77777777" w:rsidR="00BB477A" w:rsidRDefault="00BB477A" w:rsidP="00741EE9"/>
    <w:p w14:paraId="585901A4" w14:textId="77777777" w:rsidR="00BB477A" w:rsidRDefault="00BB477A" w:rsidP="00741EE9"/>
    <w:p w14:paraId="69A0C47F" w14:textId="77777777" w:rsidR="00BB477A" w:rsidRDefault="00BB477A" w:rsidP="00741EE9"/>
    <w:p w14:paraId="579F26C2" w14:textId="77777777" w:rsidR="00BB477A" w:rsidRDefault="00BB477A" w:rsidP="00741EE9"/>
    <w:p w14:paraId="0F9ECC87" w14:textId="77777777" w:rsidR="00BB477A" w:rsidRDefault="00BB477A" w:rsidP="00741EE9"/>
    <w:p w14:paraId="5A1907AC" w14:textId="77777777" w:rsidR="00BB477A" w:rsidRDefault="00BB477A" w:rsidP="00741EE9"/>
    <w:p w14:paraId="0D4826E8" w14:textId="77777777" w:rsidR="00BB477A" w:rsidRDefault="00BB477A" w:rsidP="00741EE9"/>
    <w:p w14:paraId="24094875" w14:textId="77777777" w:rsidR="00BB477A" w:rsidRDefault="00BB477A" w:rsidP="00741EE9"/>
    <w:p w14:paraId="132D707F" w14:textId="77777777" w:rsidR="00BB477A" w:rsidRDefault="00BB477A" w:rsidP="00741EE9"/>
    <w:p w14:paraId="51417042" w14:textId="77777777" w:rsidR="00BB477A" w:rsidRDefault="00BB477A" w:rsidP="00741EE9"/>
    <w:p w14:paraId="567C6FB0" w14:textId="77777777" w:rsidR="00BB477A" w:rsidRDefault="00BB477A" w:rsidP="00741EE9"/>
    <w:p w14:paraId="7ED5995C" w14:textId="77777777" w:rsidR="00BB477A" w:rsidRDefault="00BB477A" w:rsidP="00741EE9"/>
    <w:p w14:paraId="63696A3C" w14:textId="77777777" w:rsidR="00BB477A" w:rsidRDefault="00BB477A" w:rsidP="00741EE9"/>
    <w:p w14:paraId="5E1D7DE6" w14:textId="77777777" w:rsidR="00741EE9" w:rsidRDefault="00741EE9" w:rsidP="00741EE9"/>
    <w:p w14:paraId="2C73D54B" w14:textId="77777777" w:rsidR="00741EE9" w:rsidRDefault="00741EE9" w:rsidP="00741EE9"/>
    <w:p w14:paraId="72CA77EF" w14:textId="77777777" w:rsidR="00741EE9" w:rsidRDefault="00741EE9" w:rsidP="00741EE9"/>
    <w:p w14:paraId="5C67F5EC" w14:textId="77777777" w:rsidR="00741EE9" w:rsidRDefault="00741EE9" w:rsidP="00741EE9"/>
    <w:p w14:paraId="1B52405E" w14:textId="77777777" w:rsidR="00741EE9" w:rsidRDefault="00741EE9" w:rsidP="00741EE9"/>
    <w:p w14:paraId="3D7C23A0" w14:textId="77777777" w:rsidR="00741EE9" w:rsidRPr="00741EE9" w:rsidRDefault="00741EE9" w:rsidP="00741EE9"/>
    <w:p w14:paraId="5E6F83EB" w14:textId="77777777" w:rsidR="00794F52" w:rsidRDefault="005155DC" w:rsidP="00B374A2">
      <w:pPr>
        <w:pStyle w:val="Naslov1"/>
      </w:pPr>
      <w:r w:rsidRPr="005155DC">
        <w:lastRenderedPageBreak/>
        <w:t xml:space="preserve">II. </w:t>
      </w:r>
      <w:r w:rsidR="004E2CCD">
        <w:t>UČENIČK</w:t>
      </w:r>
      <w:r w:rsidR="00E92893">
        <w:t>A</w:t>
      </w:r>
      <w:r w:rsidR="004E2CCD">
        <w:t xml:space="preserve"> ZADRUG</w:t>
      </w:r>
      <w:r w:rsidR="00E92893">
        <w:t>A,</w:t>
      </w:r>
      <w:r w:rsidR="004E2CCD">
        <w:t xml:space="preserve"> </w:t>
      </w:r>
      <w:r w:rsidRPr="005155DC">
        <w:t>KULTURNO – UMJETNIČKO DRUŠTV</w:t>
      </w:r>
      <w:r w:rsidR="00E92893">
        <w:t>0</w:t>
      </w:r>
      <w:r w:rsidRPr="005155DC">
        <w:t xml:space="preserve"> I AKTIV</w:t>
      </w:r>
      <w:r w:rsidR="00E92893">
        <w:t>I</w:t>
      </w:r>
      <w:r w:rsidRPr="005155DC">
        <w:t xml:space="preserve"> PO PODRUČJIMA</w:t>
      </w:r>
    </w:p>
    <w:p w14:paraId="7724C38E" w14:textId="77777777" w:rsidR="00794F52" w:rsidRDefault="00794F52" w:rsidP="00A72F66"/>
    <w:p w14:paraId="586F2215" w14:textId="77777777" w:rsidR="00B472A7" w:rsidRPr="001E6B30" w:rsidRDefault="000D28E8" w:rsidP="007A6691">
      <w:pPr>
        <w:pStyle w:val="Naslov2"/>
      </w:pPr>
      <w:r w:rsidRPr="001E6B30">
        <w:t>Učeničk</w:t>
      </w:r>
      <w:r>
        <w:t>a</w:t>
      </w:r>
      <w:r w:rsidRPr="001E6B30">
        <w:t xml:space="preserve"> zadrug</w:t>
      </w:r>
      <w:r>
        <w:t>a</w:t>
      </w:r>
      <w:r w:rsidR="00B472A7" w:rsidRPr="001E6B30">
        <w:t xml:space="preserve"> „</w:t>
      </w:r>
      <w:r w:rsidR="00B472A7">
        <w:t>Oblutak</w:t>
      </w:r>
      <w:r w:rsidR="00B472A7" w:rsidRPr="001E6B30">
        <w:t xml:space="preserve">“ </w:t>
      </w:r>
    </w:p>
    <w:p w14:paraId="3A7B7771" w14:textId="77777777" w:rsidR="00B472A7" w:rsidRDefault="00B472A7" w:rsidP="007A6691">
      <w:r w:rsidRPr="007A6691">
        <w:t>Nikola Grgić</w:t>
      </w:r>
      <w:r w:rsidR="007A6691">
        <w:t xml:space="preserve">, </w:t>
      </w:r>
      <w:r w:rsidR="00F44C97" w:rsidRPr="007A6691">
        <w:t>Ana Nazor</w:t>
      </w:r>
    </w:p>
    <w:tbl>
      <w:tblPr>
        <w:tblW w:w="145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45"/>
        <w:gridCol w:w="9628"/>
        <w:gridCol w:w="3794"/>
      </w:tblGrid>
      <w:tr w:rsidR="00492F8F" w14:paraId="7328BD90" w14:textId="77777777" w:rsidTr="00500DE8">
        <w:trPr>
          <w:trHeight w:val="252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DA1EE89" w14:textId="77777777" w:rsidR="00492F8F" w:rsidRDefault="00492F8F" w:rsidP="00500DE8">
            <w:pPr>
              <w:rPr>
                <w:b/>
              </w:rPr>
            </w:pPr>
          </w:p>
          <w:p w14:paraId="3848D85C" w14:textId="77777777" w:rsidR="00492F8F" w:rsidRDefault="00492F8F" w:rsidP="00500DE8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DA10C0D" w14:textId="77777777" w:rsidR="00492F8F" w:rsidRDefault="00492F8F" w:rsidP="00500DE8">
            <w:pPr>
              <w:jc w:val="center"/>
              <w:rPr>
                <w:b/>
              </w:rPr>
            </w:pPr>
          </w:p>
          <w:p w14:paraId="06582545" w14:textId="77777777" w:rsidR="00492F8F" w:rsidRDefault="00492F8F" w:rsidP="00500DE8">
            <w:pPr>
              <w:jc w:val="center"/>
              <w:rPr>
                <w:b/>
              </w:rPr>
            </w:pPr>
            <w:r>
              <w:rPr>
                <w:b/>
              </w:rPr>
              <w:t>Sadržaj rada i programski zadatci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E9A73AC" w14:textId="77777777" w:rsidR="00492F8F" w:rsidRDefault="00492F8F" w:rsidP="00500DE8">
            <w:pPr>
              <w:rPr>
                <w:b/>
              </w:rPr>
            </w:pPr>
          </w:p>
          <w:p w14:paraId="065482C0" w14:textId="77777777" w:rsidR="00492F8F" w:rsidRDefault="00492F8F" w:rsidP="00500DE8">
            <w:pPr>
              <w:jc w:val="center"/>
              <w:rPr>
                <w:b/>
              </w:rPr>
            </w:pPr>
            <w:r>
              <w:rPr>
                <w:b/>
              </w:rPr>
              <w:t>Nositelji</w:t>
            </w:r>
          </w:p>
        </w:tc>
      </w:tr>
      <w:tr w:rsidR="00492F8F" w14:paraId="23B16BEC" w14:textId="77777777" w:rsidTr="00500DE8">
        <w:trPr>
          <w:trHeight w:val="648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37E4" w14:textId="77777777" w:rsidR="00492F8F" w:rsidRDefault="00492F8F" w:rsidP="00500DE8"/>
          <w:p w14:paraId="19562C54" w14:textId="77777777" w:rsidR="00492F8F" w:rsidRDefault="00492F8F" w:rsidP="00500DE8">
            <w:pPr>
              <w:jc w:val="center"/>
            </w:pPr>
            <w:r>
              <w:t>Rujan</w:t>
            </w:r>
          </w:p>
          <w:p w14:paraId="19EF47CB" w14:textId="77777777" w:rsidR="00492F8F" w:rsidRDefault="00492F8F" w:rsidP="00500DE8">
            <w:pPr>
              <w:jc w:val="center"/>
            </w:pPr>
          </w:p>
          <w:p w14:paraId="0BA1EFD8" w14:textId="77777777" w:rsidR="00492F8F" w:rsidRDefault="00492F8F" w:rsidP="00500DE8">
            <w:pPr>
              <w:jc w:val="center"/>
            </w:pPr>
          </w:p>
          <w:p w14:paraId="5E7AF4AE" w14:textId="77777777" w:rsidR="00492F8F" w:rsidRDefault="00492F8F" w:rsidP="00500DE8">
            <w:pPr>
              <w:jc w:val="center"/>
            </w:pPr>
          </w:p>
          <w:p w14:paraId="2E098E6E" w14:textId="77777777" w:rsidR="00492F8F" w:rsidRDefault="00492F8F" w:rsidP="00500DE8">
            <w:pPr>
              <w:jc w:val="center"/>
            </w:pPr>
            <w:r>
              <w:t>Listopad</w:t>
            </w:r>
          </w:p>
          <w:p w14:paraId="3FA9D5EC" w14:textId="77777777" w:rsidR="00492F8F" w:rsidRDefault="00492F8F" w:rsidP="00500DE8">
            <w:pPr>
              <w:jc w:val="center"/>
            </w:pPr>
          </w:p>
          <w:p w14:paraId="71808EE8" w14:textId="77777777" w:rsidR="00492F8F" w:rsidRDefault="00492F8F" w:rsidP="00500DE8">
            <w:pPr>
              <w:jc w:val="center"/>
            </w:pPr>
          </w:p>
          <w:p w14:paraId="6BF741C1" w14:textId="77777777" w:rsidR="00492F8F" w:rsidRDefault="00492F8F" w:rsidP="00500DE8">
            <w:pPr>
              <w:jc w:val="center"/>
            </w:pPr>
            <w:r>
              <w:t>Studeni</w:t>
            </w:r>
          </w:p>
          <w:p w14:paraId="07A2837A" w14:textId="77777777" w:rsidR="00492F8F" w:rsidRDefault="00492F8F" w:rsidP="00500DE8">
            <w:pPr>
              <w:jc w:val="center"/>
            </w:pPr>
          </w:p>
          <w:p w14:paraId="009A8444" w14:textId="77777777" w:rsidR="00492F8F" w:rsidRDefault="00492F8F" w:rsidP="00500DE8">
            <w:pPr>
              <w:jc w:val="center"/>
            </w:pPr>
          </w:p>
          <w:p w14:paraId="42D0C6DF" w14:textId="77777777" w:rsidR="00492F8F" w:rsidRDefault="00492F8F" w:rsidP="00500DE8">
            <w:pPr>
              <w:jc w:val="center"/>
            </w:pPr>
          </w:p>
          <w:p w14:paraId="5E6A2C42" w14:textId="77777777" w:rsidR="00492F8F" w:rsidRDefault="00492F8F" w:rsidP="00500DE8">
            <w:pPr>
              <w:jc w:val="center"/>
            </w:pPr>
            <w:r>
              <w:t>Prosinac</w:t>
            </w:r>
          </w:p>
          <w:p w14:paraId="2A30BDB7" w14:textId="77777777" w:rsidR="00492F8F" w:rsidRDefault="00492F8F" w:rsidP="00500DE8">
            <w:pPr>
              <w:jc w:val="center"/>
            </w:pPr>
          </w:p>
          <w:p w14:paraId="2AEAD1E0" w14:textId="77777777" w:rsidR="00492F8F" w:rsidRDefault="00492F8F" w:rsidP="00500DE8">
            <w:pPr>
              <w:jc w:val="center"/>
            </w:pPr>
          </w:p>
          <w:p w14:paraId="0D82414A" w14:textId="77777777" w:rsidR="00492F8F" w:rsidRDefault="00492F8F" w:rsidP="00500DE8">
            <w:pPr>
              <w:jc w:val="center"/>
            </w:pPr>
          </w:p>
          <w:p w14:paraId="590F6F3A" w14:textId="77777777" w:rsidR="00492F8F" w:rsidRDefault="00492F8F" w:rsidP="00500DE8">
            <w:pPr>
              <w:jc w:val="center"/>
            </w:pPr>
          </w:p>
          <w:p w14:paraId="402AD884" w14:textId="77777777" w:rsidR="00492F8F" w:rsidRDefault="00492F8F" w:rsidP="00500DE8">
            <w:pPr>
              <w:jc w:val="center"/>
            </w:pPr>
            <w:r>
              <w:t>Siječanj</w:t>
            </w:r>
          </w:p>
          <w:p w14:paraId="46C10EA1" w14:textId="77777777" w:rsidR="00492F8F" w:rsidRDefault="00492F8F" w:rsidP="00500DE8">
            <w:pPr>
              <w:jc w:val="center"/>
            </w:pPr>
          </w:p>
          <w:p w14:paraId="775B05AF" w14:textId="77777777" w:rsidR="00492F8F" w:rsidRDefault="00492F8F" w:rsidP="00500DE8">
            <w:pPr>
              <w:jc w:val="center"/>
            </w:pPr>
          </w:p>
          <w:p w14:paraId="79F60A8C" w14:textId="77777777" w:rsidR="00492F8F" w:rsidRDefault="00492F8F" w:rsidP="00500DE8">
            <w:pPr>
              <w:jc w:val="center"/>
            </w:pPr>
            <w:r>
              <w:t>Veljača</w:t>
            </w:r>
          </w:p>
          <w:p w14:paraId="6EFFA65A" w14:textId="77777777" w:rsidR="00492F8F" w:rsidRDefault="00492F8F" w:rsidP="00500DE8">
            <w:pPr>
              <w:jc w:val="center"/>
            </w:pPr>
          </w:p>
          <w:p w14:paraId="609DB085" w14:textId="77777777" w:rsidR="00492F8F" w:rsidRDefault="00492F8F" w:rsidP="00500DE8">
            <w:pPr>
              <w:jc w:val="center"/>
            </w:pPr>
            <w:r>
              <w:t>Ožujak</w:t>
            </w:r>
          </w:p>
          <w:p w14:paraId="1C89D8D4" w14:textId="77777777" w:rsidR="00492F8F" w:rsidRDefault="00492F8F" w:rsidP="00500DE8">
            <w:pPr>
              <w:jc w:val="center"/>
            </w:pPr>
          </w:p>
          <w:p w14:paraId="6F4FEFD0" w14:textId="77777777" w:rsidR="00492F8F" w:rsidRDefault="00492F8F" w:rsidP="00500DE8">
            <w:pPr>
              <w:jc w:val="center"/>
            </w:pPr>
            <w:r>
              <w:t>Travanj</w:t>
            </w:r>
          </w:p>
          <w:p w14:paraId="68B0049B" w14:textId="77777777" w:rsidR="00492F8F" w:rsidRDefault="00492F8F" w:rsidP="00500DE8">
            <w:pPr>
              <w:jc w:val="center"/>
            </w:pPr>
          </w:p>
          <w:p w14:paraId="43ADACDD" w14:textId="77777777" w:rsidR="00492F8F" w:rsidRDefault="00492F8F" w:rsidP="00500DE8">
            <w:pPr>
              <w:jc w:val="center"/>
            </w:pPr>
          </w:p>
          <w:p w14:paraId="78CD6C1B" w14:textId="77777777" w:rsidR="00492F8F" w:rsidRDefault="00492F8F" w:rsidP="00500DE8">
            <w:pPr>
              <w:jc w:val="center"/>
            </w:pPr>
            <w:r>
              <w:t>Svibanj</w:t>
            </w:r>
          </w:p>
          <w:p w14:paraId="7BB92F22" w14:textId="77777777" w:rsidR="00492F8F" w:rsidRDefault="00492F8F" w:rsidP="00500DE8">
            <w:pPr>
              <w:jc w:val="center"/>
            </w:pPr>
          </w:p>
          <w:p w14:paraId="0A5217C7" w14:textId="77777777" w:rsidR="00492F8F" w:rsidRDefault="00492F8F" w:rsidP="00500DE8">
            <w:pPr>
              <w:jc w:val="center"/>
            </w:pPr>
          </w:p>
          <w:p w14:paraId="0A66DA7A" w14:textId="77777777" w:rsidR="00492F8F" w:rsidRDefault="00492F8F" w:rsidP="00500DE8">
            <w:pPr>
              <w:jc w:val="center"/>
            </w:pPr>
          </w:p>
          <w:p w14:paraId="26D8421A" w14:textId="77777777" w:rsidR="00492F8F" w:rsidRDefault="00492F8F" w:rsidP="00500DE8">
            <w:pPr>
              <w:jc w:val="center"/>
            </w:pPr>
            <w:r>
              <w:t>Lipanj</w:t>
            </w:r>
          </w:p>
        </w:tc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B9BC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sastanak voditelja sekcija</w:t>
            </w:r>
          </w:p>
          <w:p w14:paraId="531E366A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usvajanje godišnjeg plana i programa rada učeničke zadruge </w:t>
            </w:r>
          </w:p>
          <w:p w14:paraId="491A6789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odabir učenika u sekcije</w:t>
            </w:r>
          </w:p>
          <w:p w14:paraId="1502C33F" w14:textId="77777777" w:rsidR="00492F8F" w:rsidRPr="006E40A8" w:rsidRDefault="00492F8F" w:rsidP="00500DE8">
            <w:pPr>
              <w:ind w:left="360"/>
              <w:jc w:val="both"/>
              <w:rPr>
                <w:rFonts w:asciiTheme="majorHAnsi" w:hAnsiTheme="majorHAnsi" w:cstheme="majorHAnsi"/>
              </w:rPr>
            </w:pPr>
          </w:p>
          <w:p w14:paraId="2608FE83" w14:textId="77777777" w:rsidR="00492F8F" w:rsidRPr="006E40A8" w:rsidRDefault="00492F8F" w:rsidP="00500DE8">
            <w:pPr>
              <w:ind w:left="360"/>
              <w:jc w:val="both"/>
              <w:rPr>
                <w:rFonts w:asciiTheme="majorHAnsi" w:hAnsiTheme="majorHAnsi" w:cstheme="majorHAnsi"/>
              </w:rPr>
            </w:pPr>
            <w:r w:rsidRPr="006E40A8">
              <w:rPr>
                <w:rFonts w:asciiTheme="majorHAnsi" w:hAnsiTheme="majorHAnsi" w:cstheme="majorHAnsi"/>
              </w:rPr>
              <w:t>Višegodišnji projekti:</w:t>
            </w:r>
          </w:p>
          <w:p w14:paraId="4218AB07" w14:textId="77777777" w:rsidR="00492F8F" w:rsidRPr="006E40A8" w:rsidRDefault="00492F8F" w:rsidP="00500DE8">
            <w:pPr>
              <w:ind w:left="360"/>
              <w:jc w:val="both"/>
              <w:rPr>
                <w:rFonts w:asciiTheme="majorHAnsi" w:hAnsiTheme="majorHAnsi" w:cstheme="majorHAnsi"/>
              </w:rPr>
            </w:pPr>
            <w:r w:rsidRPr="006E40A8">
              <w:rPr>
                <w:rFonts w:asciiTheme="majorHAnsi" w:hAnsiTheme="majorHAnsi" w:cstheme="majorHAnsi"/>
              </w:rPr>
              <w:t>Voditelj projekta: Nikola Grgić</w:t>
            </w:r>
          </w:p>
          <w:p w14:paraId="4765F14D" w14:textId="77777777" w:rsidR="00492F8F" w:rsidRPr="006E40A8" w:rsidRDefault="00492F8F" w:rsidP="00500DE8">
            <w:pPr>
              <w:ind w:left="360"/>
              <w:jc w:val="both"/>
              <w:rPr>
                <w:rFonts w:asciiTheme="majorHAnsi" w:hAnsiTheme="majorHAnsi" w:cstheme="majorHAnsi"/>
              </w:rPr>
            </w:pPr>
            <w:r w:rsidRPr="006E40A8">
              <w:rPr>
                <w:rFonts w:asciiTheme="majorHAnsi" w:hAnsiTheme="majorHAnsi" w:cstheme="majorHAnsi"/>
              </w:rPr>
              <w:t>od 2017.</w:t>
            </w:r>
          </w:p>
          <w:p w14:paraId="2CE6F4EF" w14:textId="77777777" w:rsidR="00492F8F" w:rsidRPr="006E40A8" w:rsidRDefault="00492F8F" w:rsidP="00500DE8">
            <w:pPr>
              <w:ind w:left="360"/>
              <w:jc w:val="both"/>
              <w:rPr>
                <w:rFonts w:asciiTheme="majorHAnsi" w:hAnsiTheme="majorHAnsi" w:cstheme="majorHAnsi"/>
              </w:rPr>
            </w:pPr>
            <w:r w:rsidRPr="006E40A8">
              <w:rPr>
                <w:rFonts w:asciiTheme="majorHAnsi" w:hAnsiTheme="majorHAnsi" w:cstheme="majorHAnsi"/>
                <w:b/>
                <w:bCs/>
              </w:rPr>
              <w:t>Zeleno nasljeđe</w:t>
            </w:r>
            <w:r w:rsidRPr="006E40A8">
              <w:rPr>
                <w:rFonts w:asciiTheme="majorHAnsi" w:hAnsiTheme="majorHAnsi" w:cstheme="majorHAnsi"/>
              </w:rPr>
              <w:t xml:space="preserve">: </w:t>
            </w:r>
          </w:p>
          <w:p w14:paraId="334F461F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uređenje školskog okoliša prema ekološkim standardima  </w:t>
            </w:r>
          </w:p>
          <w:p w14:paraId="0341F02D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stvaranja zdravijeg i ljepšeg okruženja za učenike i djelatnike škole</w:t>
            </w:r>
          </w:p>
          <w:p w14:paraId="13A7AAD1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recikliranje otpada i održavanje školskog okoliša</w:t>
            </w:r>
          </w:p>
          <w:p w14:paraId="2250DDCF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provođenje aktivnosti eko škole</w:t>
            </w:r>
          </w:p>
          <w:p w14:paraId="135A1C6D" w14:textId="77777777" w:rsidR="00492F8F" w:rsidRPr="006E40A8" w:rsidRDefault="00492F8F" w:rsidP="00500DE8">
            <w:pPr>
              <w:ind w:left="360"/>
              <w:jc w:val="both"/>
              <w:rPr>
                <w:rFonts w:asciiTheme="majorHAnsi" w:hAnsiTheme="majorHAnsi" w:cstheme="majorHAnsi"/>
              </w:rPr>
            </w:pPr>
          </w:p>
          <w:p w14:paraId="03014D5B" w14:textId="77777777" w:rsidR="00492F8F" w:rsidRPr="006E40A8" w:rsidRDefault="00492F8F" w:rsidP="00500DE8">
            <w:pPr>
              <w:ind w:left="36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6E40A8">
              <w:rPr>
                <w:rFonts w:asciiTheme="majorHAnsi" w:hAnsiTheme="majorHAnsi" w:cstheme="majorHAnsi"/>
                <w:b/>
                <w:bCs/>
              </w:rPr>
              <w:t>Dalmacija u vrtu:</w:t>
            </w:r>
          </w:p>
          <w:p w14:paraId="640141AC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primjena usvojenih znanja u praktičnoj nastavi</w:t>
            </w:r>
          </w:p>
          <w:p w14:paraId="1F41445F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uzgoj maslina, voća, začinskog bilja…; uzgoj tradicionalnih mediteranskih kultura</w:t>
            </w:r>
          </w:p>
          <w:p w14:paraId="25E8B5AC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od sirovine do proizvoda kroz održivi razvoj </w:t>
            </w:r>
          </w:p>
          <w:p w14:paraId="6B8E540F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razvoj učeničke zadruge „</w:t>
            </w:r>
            <w:proofErr w:type="gram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Oblutak“ kroz</w:t>
            </w:r>
            <w:proofErr w:type="gram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model učeničkog poduzetništva namijenjen učenju</w:t>
            </w:r>
          </w:p>
          <w:p w14:paraId="4E3BB5B7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stjecanje osnova ekonomske pismenosti i usvajanje praktičnih znanja</w:t>
            </w:r>
          </w:p>
          <w:p w14:paraId="63B70778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skupština  zadrugara</w:t>
            </w:r>
            <w:proofErr w:type="gramEnd"/>
          </w:p>
          <w:p w14:paraId="7FA66633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nabavka opreme i materijala za rad</w:t>
            </w:r>
          </w:p>
          <w:p w14:paraId="2DABAA0A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dogovor o izradi proizvoda (začinsko bilje, maslinovo ulje, voće, sapun „Nebo boje </w:t>
            </w:r>
            <w:proofErr w:type="gram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lavande“</w:t>
            </w:r>
            <w:proofErr w:type="gram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…)</w:t>
            </w:r>
          </w:p>
          <w:p w14:paraId="2DA710AF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uzgoj začinskog bilja u školskom vrtu i unutrašnjem prostoru škole</w:t>
            </w:r>
          </w:p>
          <w:p w14:paraId="7D37D540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branje školskih maslina (projektni dan </w:t>
            </w:r>
            <w:r w:rsidRPr="006E40A8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Maslino stara</w:t>
            </w:r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61FCE39F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radovi u školskom vrtu (osnove hortikulture)</w:t>
            </w:r>
          </w:p>
          <w:p w14:paraId="3DB52FD7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hranjenje ptica u unutrašnjem vrtu; upoznavanje i proučavanje životnih navika ptica</w:t>
            </w:r>
          </w:p>
          <w:p w14:paraId="6AF92637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ekološka briga i zbrinjavanje otpada</w:t>
            </w:r>
          </w:p>
          <w:p w14:paraId="733C0762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40A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sudjelovanje na županijskoj smotri UZ i drugim natjecanjima kroz školsku godinu</w:t>
            </w:r>
          </w:p>
          <w:p w14:paraId="60F44119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informatička edukacija, dizajn i web sadržaji rada zadruge </w:t>
            </w:r>
          </w:p>
          <w:p w14:paraId="157237B9" w14:textId="77777777" w:rsidR="00492F8F" w:rsidRPr="006E40A8" w:rsidRDefault="00492F8F" w:rsidP="00500DE8">
            <w:pPr>
              <w:pStyle w:val="Odlomakpopisa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D06D4D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izrada nakita i ukrasa za potrebe škole, svetkovine i vjerske blagdane od ekoloških materijala (Božić)</w:t>
            </w:r>
          </w:p>
          <w:p w14:paraId="2BFE0C8C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branje maslina u školskom masliniku</w:t>
            </w:r>
          </w:p>
          <w:p w14:paraId="4C342E13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održavanje kreativnih radionice: izrada nakita, </w:t>
            </w:r>
            <w:proofErr w:type="gram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suvenira,  dekoracija</w:t>
            </w:r>
            <w:proofErr w:type="gram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i ukrasa. </w:t>
            </w:r>
          </w:p>
          <w:p w14:paraId="08D8793B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3AF763E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zaštita biljaka od hladnoće - ekološka sekcija</w:t>
            </w:r>
          </w:p>
          <w:p w14:paraId="2D581000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postavljanje božićnih jaslica</w:t>
            </w:r>
          </w:p>
          <w:p w14:paraId="266AA3FF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edukativna radionica za voditelje i suradnike (cjelogodišnja aktivnost)</w:t>
            </w:r>
          </w:p>
          <w:p w14:paraId="642238DD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dogovor o sadnji novih biljaka </w:t>
            </w:r>
            <w:proofErr w:type="gramStart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( od</w:t>
            </w:r>
            <w:proofErr w:type="gramEnd"/>
            <w:r w:rsidRPr="006E40A8">
              <w:rPr>
                <w:rFonts w:asciiTheme="majorHAnsi" w:hAnsiTheme="majorHAnsi" w:cstheme="majorHAnsi"/>
                <w:sz w:val="22"/>
                <w:szCs w:val="22"/>
              </w:rPr>
              <w:t xml:space="preserve"> prosinca do lipnja)</w:t>
            </w:r>
          </w:p>
          <w:p w14:paraId="0FEC5E37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40A8">
              <w:rPr>
                <w:rFonts w:asciiTheme="majorHAnsi" w:hAnsiTheme="majorHAnsi" w:cstheme="majorHAnsi"/>
                <w:sz w:val="22"/>
                <w:szCs w:val="22"/>
              </w:rPr>
              <w:t>sadnja novih biljaka (voćke, začinsko i ukrasno bilje, cvijeće)</w:t>
            </w:r>
          </w:p>
          <w:p w14:paraId="79E714FB" w14:textId="77777777" w:rsidR="00492F8F" w:rsidRPr="006E40A8" w:rsidRDefault="00492F8F" w:rsidP="00500DE8">
            <w:pPr>
              <w:pStyle w:val="Odlomakpopisa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1CD972" w14:textId="77777777" w:rsidR="00492F8F" w:rsidRPr="006E40A8" w:rsidRDefault="00492F8F" w:rsidP="00500DE8">
            <w:pPr>
              <w:pStyle w:val="Odlomakpopisa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ACEB26C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dogovor o pripremama za smotre i izložbe</w:t>
            </w:r>
          </w:p>
          <w:p w14:paraId="269FA211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nabava </w:t>
            </w:r>
            <w:proofErr w:type="gram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potrebnog  materijala</w:t>
            </w:r>
            <w:proofErr w:type="gram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za rad u sekcijama</w:t>
            </w:r>
          </w:p>
          <w:p w14:paraId="55192EEE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Pripremanje materijala za mrežne stranice</w:t>
            </w:r>
          </w:p>
          <w:p w14:paraId="422A489D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realizacija višegodišnjih projekata; analiza napretka i dogovori </w:t>
            </w:r>
          </w:p>
          <w:p w14:paraId="6B3074F1" w14:textId="77777777" w:rsidR="00492F8F" w:rsidRPr="00524D4B" w:rsidRDefault="00492F8F" w:rsidP="00500DE8">
            <w:pPr>
              <w:pStyle w:val="Odlomakpopisa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D032D73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orezivanje ruža </w:t>
            </w:r>
          </w:p>
          <w:p w14:paraId="3DF35DD5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izrada uskršnjih dekoracija</w:t>
            </w:r>
          </w:p>
          <w:p w14:paraId="3C63920A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izrada uskršnjih dekoracija</w:t>
            </w:r>
          </w:p>
          <w:p w14:paraId="52E6656B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obilježavanje Svjetskog dana voda</w:t>
            </w:r>
          </w:p>
          <w:p w14:paraId="6BCDA744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sadnja bobičastog voća u dijelu školskog vrta (prema potrebi)</w:t>
            </w:r>
          </w:p>
          <w:p w14:paraId="4B96BD09" w14:textId="77777777" w:rsidR="00492F8F" w:rsidRPr="00524D4B" w:rsidRDefault="00492F8F" w:rsidP="00500DE8">
            <w:pPr>
              <w:pStyle w:val="Odlomakpopisa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0DEDA4F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priprema </w:t>
            </w:r>
            <w:proofErr w:type="gram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za  županijsku</w:t>
            </w:r>
            <w:proofErr w:type="gram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smotru UZ i sudjelovanje u smotri</w:t>
            </w:r>
          </w:p>
          <w:p w14:paraId="3069F2F3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radovi u školskom vrtu - ekološka sekcija i sekcija za sakupljanje ljekovitog bilja i jestivih plodova</w:t>
            </w:r>
          </w:p>
          <w:p w14:paraId="6B9A1DA1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obilježavanje Dana planeta Zemlje</w:t>
            </w:r>
          </w:p>
          <w:p w14:paraId="126FA306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izrada herbarija s biljkama iz školskog vrta -   </w:t>
            </w:r>
            <w:proofErr w:type="gram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ekološka  sekcija</w:t>
            </w:r>
            <w:proofErr w:type="gramEnd"/>
          </w:p>
          <w:p w14:paraId="5FCDE8A2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radovi u školskom voćnjaku i kamenom cvjetnjaku</w:t>
            </w:r>
          </w:p>
          <w:p w14:paraId="79626551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sudjelovanje na županijskoj smotri UZ i drugim natjecanjima</w:t>
            </w:r>
          </w:p>
          <w:p w14:paraId="4ED5C5CB" w14:textId="77777777" w:rsidR="00492F8F" w:rsidRPr="00524D4B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izvješće o radu za tekuću nastavnu godinu</w:t>
            </w:r>
          </w:p>
          <w:p w14:paraId="7A11CFD7" w14:textId="77777777" w:rsidR="00492F8F" w:rsidRPr="006E40A8" w:rsidRDefault="00492F8F" w:rsidP="00492F8F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</w:rPr>
            </w:pPr>
            <w:r w:rsidRPr="00524D4B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priprema materijala o radu učeničke zadruge za prikaz </w:t>
            </w:r>
            <w:proofErr w:type="gramStart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>na  mrežnim</w:t>
            </w:r>
            <w:proofErr w:type="gramEnd"/>
            <w:r w:rsidRPr="00524D4B">
              <w:rPr>
                <w:rFonts w:asciiTheme="majorHAnsi" w:hAnsiTheme="majorHAnsi" w:cstheme="majorHAnsi"/>
                <w:sz w:val="22"/>
                <w:szCs w:val="22"/>
              </w:rPr>
              <w:t xml:space="preserve"> stranicama škole (web)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55CE" w14:textId="77777777" w:rsidR="00492F8F" w:rsidRDefault="00492F8F" w:rsidP="00500DE8">
            <w:pPr>
              <w:jc w:val="center"/>
            </w:pPr>
            <w:r>
              <w:lastRenderedPageBreak/>
              <w:t>SEKCIJE:</w:t>
            </w:r>
          </w:p>
          <w:p w14:paraId="1C6B8C7D" w14:textId="77777777" w:rsidR="00492F8F" w:rsidRDefault="00492F8F" w:rsidP="00500DE8">
            <w:pPr>
              <w:jc w:val="center"/>
            </w:pPr>
            <w:r>
              <w:t>MASLINARSKA SEKCIJA (Nikola Grgić)</w:t>
            </w:r>
          </w:p>
          <w:p w14:paraId="64F96A47" w14:textId="77777777" w:rsidR="00492F8F" w:rsidRDefault="00492F8F" w:rsidP="00500DE8">
            <w:pPr>
              <w:jc w:val="center"/>
            </w:pPr>
            <w:r>
              <w:t>KREATIVNA SEKCIJA (Dea Cerić)</w:t>
            </w:r>
          </w:p>
          <w:p w14:paraId="4F6F21F3" w14:textId="77777777" w:rsidR="00492F8F" w:rsidRDefault="00492F8F" w:rsidP="00500DE8">
            <w:pPr>
              <w:jc w:val="center"/>
            </w:pPr>
            <w:r>
              <w:t>BIO - EKOLOŠKA SEKCIJA</w:t>
            </w:r>
          </w:p>
          <w:p w14:paraId="7576404A" w14:textId="77777777" w:rsidR="00492F8F" w:rsidRDefault="00492F8F" w:rsidP="00500DE8">
            <w:pPr>
              <w:jc w:val="center"/>
            </w:pPr>
            <w:r>
              <w:t>(Ana Nazor / Ivana Plazonić)</w:t>
            </w:r>
          </w:p>
          <w:p w14:paraId="548D4EFE" w14:textId="77777777" w:rsidR="00492F8F" w:rsidRDefault="00492F8F" w:rsidP="00500DE8">
            <w:pPr>
              <w:jc w:val="center"/>
            </w:pPr>
            <w:r>
              <w:t>MEDIJSKO - INFORMATIČKA SEKCIJA</w:t>
            </w:r>
          </w:p>
          <w:p w14:paraId="4C1C46B5" w14:textId="77777777" w:rsidR="00492F8F" w:rsidRDefault="00492F8F" w:rsidP="00500DE8">
            <w:pPr>
              <w:jc w:val="center"/>
            </w:pPr>
            <w:r>
              <w:t>(Ivana Vukas Silić)</w:t>
            </w:r>
          </w:p>
          <w:p w14:paraId="73D15ED3" w14:textId="77777777" w:rsidR="00492F8F" w:rsidRDefault="00492F8F" w:rsidP="00500DE8">
            <w:pPr>
              <w:jc w:val="center"/>
            </w:pPr>
          </w:p>
          <w:p w14:paraId="422FB306" w14:textId="77777777" w:rsidR="00492F8F" w:rsidRDefault="00492F8F" w:rsidP="00500DE8">
            <w:pPr>
              <w:jc w:val="center"/>
            </w:pPr>
          </w:p>
          <w:p w14:paraId="3AF3B616" w14:textId="77777777" w:rsidR="00492F8F" w:rsidRDefault="00492F8F" w:rsidP="00500DE8">
            <w:pPr>
              <w:jc w:val="both"/>
            </w:pPr>
          </w:p>
          <w:p w14:paraId="329D39B8" w14:textId="77777777" w:rsidR="00492F8F" w:rsidRPr="006E40A8" w:rsidRDefault="00492F8F" w:rsidP="00492F8F">
            <w:pPr>
              <w:pStyle w:val="Odlomakpopisa"/>
              <w:numPr>
                <w:ilvl w:val="0"/>
                <w:numId w:val="35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E40A8">
              <w:rPr>
                <w:rFonts w:asciiTheme="majorHAnsi" w:hAnsiTheme="majorHAnsi" w:cstheme="majorHAnsi"/>
                <w:sz w:val="24"/>
                <w:szCs w:val="24"/>
              </w:rPr>
              <w:t>voditelji sekcija, svi djelatnici škole</w:t>
            </w:r>
          </w:p>
          <w:p w14:paraId="54BC0582" w14:textId="77777777" w:rsidR="00492F8F" w:rsidRPr="006E40A8" w:rsidRDefault="00492F8F" w:rsidP="00492F8F">
            <w:pPr>
              <w:pStyle w:val="Odlomakpopisa"/>
              <w:numPr>
                <w:ilvl w:val="0"/>
                <w:numId w:val="35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E40A8">
              <w:rPr>
                <w:rFonts w:asciiTheme="majorHAnsi" w:hAnsiTheme="majorHAnsi" w:cstheme="majorHAnsi"/>
                <w:sz w:val="24"/>
                <w:szCs w:val="24"/>
              </w:rPr>
              <w:t>voditelj/ica učeničke zadruga</w:t>
            </w:r>
          </w:p>
          <w:p w14:paraId="4C2C38DF" w14:textId="77777777" w:rsidR="00492F8F" w:rsidRPr="006E40A8" w:rsidRDefault="00492F8F" w:rsidP="00492F8F">
            <w:pPr>
              <w:pStyle w:val="Odlomakpopisa"/>
              <w:numPr>
                <w:ilvl w:val="0"/>
                <w:numId w:val="35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E40A8">
              <w:rPr>
                <w:rFonts w:asciiTheme="majorHAnsi" w:hAnsiTheme="majorHAnsi" w:cstheme="majorHAnsi"/>
                <w:sz w:val="24"/>
                <w:szCs w:val="24"/>
              </w:rPr>
              <w:t>voditelj mladih rukotvoraca</w:t>
            </w:r>
          </w:p>
          <w:p w14:paraId="578EAB63" w14:textId="77777777" w:rsidR="00492F8F" w:rsidRPr="006E40A8" w:rsidRDefault="00492F8F" w:rsidP="00492F8F">
            <w:pPr>
              <w:pStyle w:val="Odlomakpopisa"/>
              <w:numPr>
                <w:ilvl w:val="0"/>
                <w:numId w:val="35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E40A8">
              <w:rPr>
                <w:rFonts w:asciiTheme="majorHAnsi" w:hAnsiTheme="majorHAnsi" w:cstheme="majorHAnsi"/>
                <w:sz w:val="24"/>
                <w:szCs w:val="24"/>
              </w:rPr>
              <w:t>zadružni odbor</w:t>
            </w:r>
          </w:p>
          <w:p w14:paraId="1751CFC8" w14:textId="77777777" w:rsidR="00492F8F" w:rsidRPr="006E40A8" w:rsidRDefault="00492F8F" w:rsidP="00492F8F">
            <w:pPr>
              <w:pStyle w:val="Odlomakpopisa"/>
              <w:numPr>
                <w:ilvl w:val="0"/>
                <w:numId w:val="35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E40A8">
              <w:rPr>
                <w:rFonts w:asciiTheme="majorHAnsi" w:hAnsiTheme="majorHAnsi" w:cstheme="majorHAnsi"/>
                <w:sz w:val="24"/>
                <w:szCs w:val="24"/>
              </w:rPr>
              <w:t>voditelji eko škole</w:t>
            </w:r>
          </w:p>
          <w:p w14:paraId="389CE4D4" w14:textId="77777777" w:rsidR="00492F8F" w:rsidRPr="006E40A8" w:rsidRDefault="00492F8F" w:rsidP="00492F8F">
            <w:pPr>
              <w:pStyle w:val="Odlomakpopis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6E40A8">
              <w:rPr>
                <w:rFonts w:asciiTheme="majorHAnsi" w:hAnsiTheme="majorHAnsi" w:cstheme="majorHAnsi"/>
                <w:sz w:val="24"/>
                <w:szCs w:val="24"/>
              </w:rPr>
              <w:t>učenici</w:t>
            </w:r>
          </w:p>
          <w:p w14:paraId="76036331" w14:textId="77777777" w:rsidR="00492F8F" w:rsidRPr="007E1532" w:rsidRDefault="00492F8F" w:rsidP="00500DE8">
            <w:pPr>
              <w:pStyle w:val="Odlomakpopisa"/>
              <w:jc w:val="both"/>
            </w:pPr>
          </w:p>
          <w:p w14:paraId="7B014842" w14:textId="77777777" w:rsidR="00492F8F" w:rsidRDefault="00492F8F" w:rsidP="00500DE8">
            <w:pPr>
              <w:jc w:val="both"/>
            </w:pPr>
          </w:p>
          <w:p w14:paraId="7B3DF6BF" w14:textId="77777777" w:rsidR="00492F8F" w:rsidRDefault="00492F8F" w:rsidP="00500DE8">
            <w:pPr>
              <w:jc w:val="both"/>
            </w:pPr>
          </w:p>
          <w:p w14:paraId="132FF773" w14:textId="77777777" w:rsidR="00492F8F" w:rsidRDefault="00492F8F" w:rsidP="00500DE8">
            <w:pPr>
              <w:jc w:val="both"/>
            </w:pPr>
          </w:p>
          <w:p w14:paraId="3234A635" w14:textId="77777777" w:rsidR="00492F8F" w:rsidRDefault="00492F8F" w:rsidP="00500DE8">
            <w:pPr>
              <w:jc w:val="both"/>
            </w:pPr>
          </w:p>
          <w:p w14:paraId="28D91845" w14:textId="77777777" w:rsidR="00492F8F" w:rsidRDefault="00492F8F" w:rsidP="00500DE8">
            <w:pPr>
              <w:jc w:val="both"/>
            </w:pPr>
          </w:p>
          <w:p w14:paraId="2B84E0D1" w14:textId="77777777" w:rsidR="00492F8F" w:rsidRDefault="00492F8F" w:rsidP="00500DE8">
            <w:pPr>
              <w:jc w:val="both"/>
            </w:pPr>
          </w:p>
        </w:tc>
      </w:tr>
    </w:tbl>
    <w:p w14:paraId="688606D6" w14:textId="77777777" w:rsidR="00492F8F" w:rsidRDefault="00492F8F" w:rsidP="007A6691"/>
    <w:p w14:paraId="78C1323B" w14:textId="77777777" w:rsidR="00945361" w:rsidRPr="00E92893" w:rsidRDefault="000D28E8" w:rsidP="00E92893">
      <w:pPr>
        <w:pStyle w:val="Naslov2"/>
        <w:rPr>
          <w:lang w:val="hr-HR"/>
        </w:rPr>
      </w:pPr>
      <w:r w:rsidRPr="00046380">
        <w:t>Kulturno – umjetničko društv</w:t>
      </w:r>
      <w:r>
        <w:rPr>
          <w:lang w:val="hr-HR"/>
        </w:rPr>
        <w:t>o</w:t>
      </w:r>
    </w:p>
    <w:p w14:paraId="26B0F041" w14:textId="77777777" w:rsidR="003D4F0D" w:rsidRPr="00741EE9" w:rsidRDefault="00945361" w:rsidP="00741EE9">
      <w:pPr>
        <w:jc w:val="both"/>
        <w:rPr>
          <w:rFonts w:cstheme="minorHAnsi"/>
        </w:rPr>
      </w:pPr>
      <w:r w:rsidRPr="00E92893">
        <w:t xml:space="preserve">Voditelj: </w:t>
      </w:r>
      <w:r w:rsidR="00200B09" w:rsidRPr="008F43AB">
        <w:rPr>
          <w:rFonts w:cstheme="minorHAnsi"/>
        </w:rPr>
        <w:t>Ivana Vukas Silić</w:t>
      </w:r>
    </w:p>
    <w:tbl>
      <w:tblPr>
        <w:tblW w:w="14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393"/>
        <w:gridCol w:w="4252"/>
        <w:gridCol w:w="4062"/>
      </w:tblGrid>
      <w:tr w:rsidR="002D1F02" w14:paraId="72B935C3" w14:textId="77777777" w:rsidTr="00A3718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CFDB9F6" w14:textId="77777777" w:rsidR="002D1F02" w:rsidRDefault="002D1F02" w:rsidP="00A37189">
            <w:pPr>
              <w:jc w:val="center"/>
              <w:rPr>
                <w:rFonts w:ascii="Comic Sans MS" w:hAnsi="Comic Sans MS"/>
                <w:bCs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NADNEVAK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CD41617" w14:textId="77777777" w:rsidR="002D1F02" w:rsidRDefault="002D1F02" w:rsidP="00A37189">
            <w:pPr>
              <w:jc w:val="center"/>
              <w:rPr>
                <w:rFonts w:ascii="Comic Sans MS" w:hAnsi="Comic Sans MS"/>
                <w:b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F6056C8" w14:textId="77777777" w:rsidR="002D1F02" w:rsidRDefault="002D1F02" w:rsidP="00A37189">
            <w:pPr>
              <w:jc w:val="center"/>
              <w:rPr>
                <w:rFonts w:ascii="Comic Sans MS" w:hAnsi="Comic Sans MS"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NOSITELJI AKTIVNOSTI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DEE1C1C" w14:textId="77777777" w:rsidR="002D1F02" w:rsidRDefault="002D1F02" w:rsidP="00A37189">
            <w:pPr>
              <w:jc w:val="center"/>
              <w:rPr>
                <w:rFonts w:ascii="Comic Sans MS" w:hAnsi="Comic Sans MS"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NAČIN REALIZACIJE</w:t>
            </w:r>
          </w:p>
        </w:tc>
      </w:tr>
      <w:bookmarkEnd w:id="4"/>
      <w:tr w:rsidR="00200B09" w:rsidRPr="005E7A31" w14:paraId="56F47852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60A4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9.9.2024.</w:t>
            </w:r>
          </w:p>
          <w:p w14:paraId="14985583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4594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SVEČANI PRIJEM PRVAŠA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0114" w14:textId="77777777" w:rsidR="00200B09" w:rsidRPr="00200B09" w:rsidRDefault="00200B09" w:rsidP="00200B09">
            <w:pPr>
              <w:jc w:val="center"/>
            </w:pPr>
            <w:r w:rsidRPr="00200B09">
              <w:t>Ivana Vukas Silić</w:t>
            </w:r>
          </w:p>
          <w:p w14:paraId="71052C96" w14:textId="77777777" w:rsidR="00200B09" w:rsidRPr="00200B09" w:rsidRDefault="00200B09" w:rsidP="00200B09">
            <w:pPr>
              <w:jc w:val="center"/>
            </w:pPr>
            <w:r w:rsidRPr="00200B09">
              <w:t>Učiteljice: Jasna Poljaković i Vinja Muštra</w:t>
            </w:r>
          </w:p>
          <w:p w14:paraId="6E8C6BE7" w14:textId="77777777" w:rsidR="00200B09" w:rsidRPr="00200B09" w:rsidRDefault="00200B09" w:rsidP="00200B09">
            <w:pPr>
              <w:jc w:val="center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6F09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Uređenje školskog atrija i aktivnosti vezane za priredbu</w:t>
            </w:r>
          </w:p>
        </w:tc>
      </w:tr>
      <w:tr w:rsidR="00200B09" w:rsidRPr="005E7A31" w14:paraId="4DDF7EA7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C9A3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26.9.2024.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68F9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EUROPSKI DAN JEZIKA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14EB" w14:textId="77777777" w:rsidR="00200B09" w:rsidRPr="00200B09" w:rsidRDefault="00200B09" w:rsidP="00200B09">
            <w:pPr>
              <w:jc w:val="center"/>
            </w:pPr>
            <w:r w:rsidRPr="00200B09">
              <w:t>Ivana Vukas Silić</w:t>
            </w:r>
          </w:p>
          <w:p w14:paraId="2DD3239C" w14:textId="77777777" w:rsidR="00200B09" w:rsidRPr="00200B09" w:rsidRDefault="00200B09" w:rsidP="00200B09">
            <w:pPr>
              <w:jc w:val="center"/>
            </w:pPr>
            <w:r w:rsidRPr="00200B09">
              <w:t>Članovi jezičnog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DFE8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Uređenje školskih učionica i aktivnosti tijekom sata</w:t>
            </w:r>
          </w:p>
        </w:tc>
      </w:tr>
      <w:tr w:rsidR="00200B09" w:rsidRPr="005E7A31" w14:paraId="66563D65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AF6D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5.10.2024.</w:t>
            </w:r>
          </w:p>
          <w:p w14:paraId="3EF8AB82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(4.10.2024.)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7BEE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DAN UČITELJA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5444" w14:textId="77777777" w:rsidR="00200B09" w:rsidRPr="00200B09" w:rsidRDefault="00200B09" w:rsidP="00200B09">
            <w:pPr>
              <w:jc w:val="center"/>
            </w:pPr>
            <w:r w:rsidRPr="00200B09">
              <w:t>Ivana Vukas Silić</w:t>
            </w:r>
          </w:p>
          <w:p w14:paraId="7A08A9BD" w14:textId="77777777" w:rsidR="00200B09" w:rsidRPr="00200B09" w:rsidRDefault="00200B09" w:rsidP="00200B09">
            <w:pPr>
              <w:jc w:val="center"/>
            </w:pPr>
            <w:r w:rsidRPr="00200B09">
              <w:t>Učitelji i razrednici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AD39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Uređenje školskih učionica i aktivnosti tijekom sata</w:t>
            </w:r>
          </w:p>
        </w:tc>
      </w:tr>
      <w:tr w:rsidR="00200B09" w:rsidRPr="005E7A31" w14:paraId="4FD62A7B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35CB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15.10.2024.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6804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MEĐUNARODNI DAN BIJELOG ŠTAPA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2EED" w14:textId="77777777" w:rsidR="00200B09" w:rsidRPr="00200B09" w:rsidRDefault="00200B09" w:rsidP="00200B09">
            <w:pPr>
              <w:jc w:val="center"/>
            </w:pPr>
            <w:r w:rsidRPr="00200B09">
              <w:t>učitelji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3341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Integracija teme u nastavi</w:t>
            </w:r>
          </w:p>
          <w:p w14:paraId="40C139E0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Literarni i umjetnički radovi</w:t>
            </w:r>
          </w:p>
        </w:tc>
      </w:tr>
      <w:tr w:rsidR="00200B09" w:rsidRPr="005E7A31" w14:paraId="10555563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7DEF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listopad 2024.</w:t>
            </w:r>
          </w:p>
          <w:p w14:paraId="3A741E14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C075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DANI KRUHA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FE27" w14:textId="77777777" w:rsidR="00200B09" w:rsidRPr="00200B09" w:rsidRDefault="00200B09" w:rsidP="00200B09">
            <w:pPr>
              <w:jc w:val="center"/>
            </w:pPr>
            <w:r w:rsidRPr="00200B09">
              <w:t>Dea Cerić</w:t>
            </w:r>
          </w:p>
          <w:p w14:paraId="215BFA1B" w14:textId="77777777" w:rsidR="00200B09" w:rsidRPr="00200B09" w:rsidRDefault="00200B09" w:rsidP="00200B09">
            <w:pPr>
              <w:jc w:val="center"/>
            </w:pPr>
            <w:r w:rsidRPr="00200B09">
              <w:t>vjeroučitelji, aktiv razredne nastave, učenici viših i nižih razreda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B2C7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Uređenje školskog atrija i aktivnosti vezane za svetkovinu</w:t>
            </w:r>
          </w:p>
        </w:tc>
      </w:tr>
      <w:tr w:rsidR="00200B09" w:rsidRPr="005E7A31" w14:paraId="1AE7FAF8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6951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</w:p>
          <w:p w14:paraId="480A24AA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23.10.2024.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583D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MEĐUNARODNI DAN ŠKOLSKIH KNJIŽNICA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E4C5" w14:textId="77777777" w:rsidR="00200B09" w:rsidRPr="00200B09" w:rsidRDefault="00200B09" w:rsidP="00200B09">
            <w:pPr>
              <w:jc w:val="center"/>
            </w:pPr>
            <w:r w:rsidRPr="00200B09">
              <w:t>Knjižničarka</w:t>
            </w:r>
          </w:p>
          <w:p w14:paraId="00BB0D6C" w14:textId="77777777" w:rsidR="00200B09" w:rsidRPr="00200B09" w:rsidRDefault="00200B09" w:rsidP="00200B09">
            <w:pPr>
              <w:jc w:val="center"/>
            </w:pPr>
            <w:r w:rsidRPr="00200B09">
              <w:t xml:space="preserve">Učitelji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9006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Predavanje u školskoj knjižnici te radionice za 8. razrede</w:t>
            </w:r>
          </w:p>
        </w:tc>
      </w:tr>
      <w:tr w:rsidR="00200B09" w:rsidRPr="005E7A31" w14:paraId="33F8E0A0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B154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31.10.2024.</w:t>
            </w:r>
          </w:p>
          <w:p w14:paraId="4D06D2AC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(1.11.2024.)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E8E7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 xml:space="preserve">SVI SVETI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A648" w14:textId="77777777" w:rsidR="00200B09" w:rsidRPr="00200B09" w:rsidRDefault="00200B09" w:rsidP="00200B09">
            <w:pPr>
              <w:jc w:val="center"/>
            </w:pPr>
            <w:r w:rsidRPr="00200B09">
              <w:t>Vjeroučitelji</w:t>
            </w:r>
          </w:p>
          <w:p w14:paraId="246AF31F" w14:textId="77777777" w:rsidR="00200B09" w:rsidRPr="00200B09" w:rsidRDefault="00200B09" w:rsidP="00200B09">
            <w:pPr>
              <w:jc w:val="center"/>
            </w:pPr>
            <w:r w:rsidRPr="00200B09">
              <w:t>Dea Cerić</w:t>
            </w:r>
          </w:p>
          <w:p w14:paraId="35FDB35F" w14:textId="77777777" w:rsidR="00200B09" w:rsidRPr="00200B09" w:rsidRDefault="00200B09" w:rsidP="00200B09">
            <w:pPr>
              <w:jc w:val="center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0572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Uređenje atrija i panoa u školskim hodnicima, aktivnosti vezane za obilježavanje svetkovine u razrednim odjelima</w:t>
            </w:r>
          </w:p>
        </w:tc>
      </w:tr>
      <w:tr w:rsidR="00200B09" w:rsidRPr="005E7A31" w14:paraId="53894775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176A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15.11.2024.</w:t>
            </w:r>
          </w:p>
          <w:p w14:paraId="16652DAE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(18.11.2024.)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1C8A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DAN SJEĆANJA NA VUKOVAR 1991.</w:t>
            </w:r>
          </w:p>
          <w:p w14:paraId="13D1BA0B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FEA7" w14:textId="77777777" w:rsidR="00200B09" w:rsidRPr="00200B09" w:rsidRDefault="00200B09" w:rsidP="00200B09">
            <w:pPr>
              <w:jc w:val="center"/>
            </w:pPr>
            <w:r w:rsidRPr="00200B09">
              <w:t>Dea Cerić</w:t>
            </w:r>
          </w:p>
          <w:p w14:paraId="3F683186" w14:textId="77777777" w:rsidR="00200B09" w:rsidRPr="00200B09" w:rsidRDefault="00200B09" w:rsidP="00200B09">
            <w:pPr>
              <w:jc w:val="center"/>
            </w:pPr>
            <w:r w:rsidRPr="00200B09">
              <w:t>Ivana Vukas Silić</w:t>
            </w:r>
          </w:p>
          <w:p w14:paraId="1B40A80A" w14:textId="77777777" w:rsidR="00200B09" w:rsidRPr="00200B09" w:rsidRDefault="00200B09" w:rsidP="00200B09">
            <w:pPr>
              <w:jc w:val="center"/>
            </w:pPr>
            <w:r w:rsidRPr="00200B09">
              <w:t>Nikola Grgić</w:t>
            </w:r>
          </w:p>
          <w:p w14:paraId="1A7B509E" w14:textId="77777777" w:rsidR="00200B09" w:rsidRPr="00200B09" w:rsidRDefault="00200B09" w:rsidP="00200B09">
            <w:pPr>
              <w:jc w:val="center"/>
            </w:pPr>
            <w:r w:rsidRPr="00200B09">
              <w:t xml:space="preserve">učenici likovne grupe (predmetna nastava) </w:t>
            </w:r>
          </w:p>
          <w:p w14:paraId="07D06DBB" w14:textId="77777777" w:rsidR="00200B09" w:rsidRPr="00200B09" w:rsidRDefault="00200B09" w:rsidP="00200B09">
            <w:pPr>
              <w:jc w:val="center"/>
            </w:pPr>
            <w:r w:rsidRPr="00200B09">
              <w:t>Svi članovi aktiva razredne nastave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587A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Uređenje školskog atrija</w:t>
            </w:r>
          </w:p>
          <w:p w14:paraId="5B652D57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Plakati, referati, film, prigodna dramska recitacija</w:t>
            </w:r>
          </w:p>
        </w:tc>
      </w:tr>
      <w:tr w:rsidR="00200B09" w:rsidRPr="005E7A31" w14:paraId="1153EC67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4013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6.12.2024.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FA4F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SVETI NIKOLA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87A2" w14:textId="77777777" w:rsidR="00200B09" w:rsidRPr="00200B09" w:rsidRDefault="00200B09" w:rsidP="00200B09">
            <w:pPr>
              <w:jc w:val="center"/>
            </w:pPr>
            <w:r w:rsidRPr="00200B09">
              <w:t>Ivana Vukas Silić</w:t>
            </w:r>
          </w:p>
          <w:p w14:paraId="504C3103" w14:textId="77777777" w:rsidR="00200B09" w:rsidRPr="00200B09" w:rsidRDefault="00200B09" w:rsidP="00200B09">
            <w:pPr>
              <w:jc w:val="center"/>
            </w:pPr>
            <w:r w:rsidRPr="00200B09">
              <w:t>Dea Cerić</w:t>
            </w:r>
          </w:p>
          <w:p w14:paraId="16010DCB" w14:textId="77777777" w:rsidR="00200B09" w:rsidRPr="00200B09" w:rsidRDefault="00200B09" w:rsidP="00200B09">
            <w:pPr>
              <w:jc w:val="center"/>
            </w:pPr>
            <w:r w:rsidRPr="00200B09">
              <w:t>učiteljice i učenici nižih razreda</w:t>
            </w:r>
          </w:p>
          <w:p w14:paraId="417AE615" w14:textId="77777777" w:rsidR="00200B09" w:rsidRPr="00200B09" w:rsidRDefault="00200B09" w:rsidP="00200B09">
            <w:pPr>
              <w:jc w:val="center"/>
            </w:pPr>
            <w:r w:rsidRPr="00200B09">
              <w:t>vjeroučitelji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9C75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Likovne izložbe; posjet sv. Nikole u prvim razredima</w:t>
            </w:r>
          </w:p>
        </w:tc>
      </w:tr>
      <w:tr w:rsidR="00200B09" w:rsidRPr="005E7A31" w14:paraId="4ED007D5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F239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10.12.2024.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677F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DAN LJUDSKIH PRAVA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5776" w14:textId="77777777" w:rsidR="00200B09" w:rsidRPr="00200B09" w:rsidRDefault="00200B09" w:rsidP="00200B09">
            <w:pPr>
              <w:jc w:val="center"/>
            </w:pPr>
            <w:r w:rsidRPr="00200B09">
              <w:t>Knjižničarka</w:t>
            </w:r>
          </w:p>
          <w:p w14:paraId="141C5264" w14:textId="77777777" w:rsidR="00200B09" w:rsidRPr="00200B09" w:rsidRDefault="00200B09" w:rsidP="00200B09">
            <w:pPr>
              <w:jc w:val="center"/>
            </w:pPr>
            <w:r w:rsidRPr="00200B09">
              <w:lastRenderedPageBreak/>
              <w:t>Učitelji</w:t>
            </w:r>
          </w:p>
          <w:p w14:paraId="1D917802" w14:textId="77777777" w:rsidR="00200B09" w:rsidRPr="00200B09" w:rsidRDefault="00200B09" w:rsidP="00200B09">
            <w:pPr>
              <w:jc w:val="center"/>
            </w:pPr>
            <w:r w:rsidRPr="00200B09">
              <w:t>Voditelji literarnih grupa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A89C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lastRenderedPageBreak/>
              <w:t>Uređenje razrednih i školskih panoa</w:t>
            </w:r>
          </w:p>
          <w:p w14:paraId="0412583E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lastRenderedPageBreak/>
              <w:t>Radionice s učenicima</w:t>
            </w:r>
          </w:p>
        </w:tc>
      </w:tr>
      <w:tr w:rsidR="00200B09" w:rsidRPr="005E7A31" w14:paraId="043E2F4E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50E5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lastRenderedPageBreak/>
              <w:t>prosinac 2023.</w:t>
            </w:r>
          </w:p>
          <w:p w14:paraId="4F3124DA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(datum naknadno određen)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99DC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BOŽIĆ – SAJAM I PRIREDBA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5E86" w14:textId="77777777" w:rsidR="00200B09" w:rsidRPr="00200B09" w:rsidRDefault="00200B09" w:rsidP="00200B09">
            <w:pPr>
              <w:jc w:val="center"/>
            </w:pPr>
            <w:r w:rsidRPr="00200B09">
              <w:t>Darko Matičević</w:t>
            </w:r>
          </w:p>
          <w:p w14:paraId="0F9CE6BE" w14:textId="77777777" w:rsidR="00200B09" w:rsidRPr="00200B09" w:rsidRDefault="00200B09" w:rsidP="00200B09">
            <w:pPr>
              <w:jc w:val="center"/>
            </w:pPr>
            <w:r w:rsidRPr="00200B09">
              <w:t>Dea Cerić</w:t>
            </w:r>
          </w:p>
          <w:p w14:paraId="114CB302" w14:textId="77777777" w:rsidR="00200B09" w:rsidRPr="00200B09" w:rsidRDefault="00200B09" w:rsidP="00200B09">
            <w:pPr>
              <w:jc w:val="center"/>
            </w:pPr>
            <w:r w:rsidRPr="00200B09">
              <w:t>Ivana Vukas Silić</w:t>
            </w:r>
          </w:p>
          <w:p w14:paraId="467C1F1B" w14:textId="77777777" w:rsidR="00200B09" w:rsidRPr="00200B09" w:rsidRDefault="00200B09" w:rsidP="00200B09">
            <w:pPr>
              <w:jc w:val="center"/>
            </w:pPr>
            <w:r w:rsidRPr="00200B09">
              <w:t>zbor, učenici svih dramskih, recitatorskih, likovnih i plesnih sekcija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E4F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Prigodno uređenje školskog prostora</w:t>
            </w:r>
          </w:p>
          <w:p w14:paraId="0C118BD4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izložbe</w:t>
            </w:r>
          </w:p>
          <w:p w14:paraId="182DF04D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Božićna svečanost</w:t>
            </w:r>
          </w:p>
          <w:p w14:paraId="35687ADD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</w:p>
        </w:tc>
      </w:tr>
      <w:tr w:rsidR="00200B09" w:rsidRPr="005E7A31" w14:paraId="15BD8E14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6D98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siječanj – lipanj 2025.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4B24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GOSTOVANJA POZNATIH AUTORA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85A3" w14:textId="77777777" w:rsidR="00200B09" w:rsidRPr="00200B09" w:rsidRDefault="00200B09" w:rsidP="00200B09">
            <w:pPr>
              <w:jc w:val="center"/>
            </w:pPr>
            <w:r w:rsidRPr="00200B09">
              <w:t>knjižničarka</w:t>
            </w:r>
          </w:p>
          <w:p w14:paraId="361484B9" w14:textId="77777777" w:rsidR="00200B09" w:rsidRPr="00200B09" w:rsidRDefault="00200B09" w:rsidP="00200B09">
            <w:pPr>
              <w:jc w:val="center"/>
            </w:pPr>
            <w:r w:rsidRPr="00200B09">
              <w:t>foto-knjižničarska grupa; učenici I-VIII razreda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8420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čitanje ulomaka, glazba, recitiranje</w:t>
            </w:r>
          </w:p>
        </w:tc>
      </w:tr>
      <w:tr w:rsidR="00200B09" w:rsidRPr="005E7A31" w14:paraId="4B4D5AE3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4F90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14.2.2025.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06ED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VALENTINOVO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941A" w14:textId="77777777" w:rsidR="00200B09" w:rsidRPr="00200B09" w:rsidRDefault="00200B09" w:rsidP="00200B09">
            <w:pPr>
              <w:jc w:val="center"/>
            </w:pPr>
            <w:r w:rsidRPr="00200B09">
              <w:t>Ivana Vukas Silić</w:t>
            </w:r>
          </w:p>
          <w:p w14:paraId="4BBD99C3" w14:textId="77777777" w:rsidR="00200B09" w:rsidRPr="00200B09" w:rsidRDefault="00200B09" w:rsidP="00200B09">
            <w:pPr>
              <w:jc w:val="center"/>
            </w:pPr>
            <w:r w:rsidRPr="00200B09">
              <w:t>Darko Matičević</w:t>
            </w:r>
          </w:p>
          <w:p w14:paraId="43C0B278" w14:textId="77777777" w:rsidR="00200B09" w:rsidRPr="00200B09" w:rsidRDefault="00200B09" w:rsidP="00200B09">
            <w:pPr>
              <w:jc w:val="center"/>
            </w:pPr>
            <w:r w:rsidRPr="00200B09">
              <w:t>Dea Cerić</w:t>
            </w:r>
          </w:p>
          <w:p w14:paraId="528B7D42" w14:textId="77777777" w:rsidR="00200B09" w:rsidRPr="00200B09" w:rsidRDefault="00200B09" w:rsidP="00200B09">
            <w:pPr>
              <w:jc w:val="center"/>
            </w:pPr>
            <w:r w:rsidRPr="00200B09">
              <w:t>učenici razredne nastave i likovna grupa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3ABF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uređenje razrednih i školskih panoa</w:t>
            </w:r>
          </w:p>
          <w:p w14:paraId="63478F32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izložba literarnih radova</w:t>
            </w:r>
          </w:p>
        </w:tc>
      </w:tr>
      <w:tr w:rsidR="00200B09" w:rsidRPr="005E7A31" w14:paraId="28A317D8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9B9E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Veljača 2025.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DE7B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POKLADE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E5AE" w14:textId="77777777" w:rsidR="00200B09" w:rsidRPr="00200B09" w:rsidRDefault="00200B09" w:rsidP="00200B09">
            <w:pPr>
              <w:jc w:val="center"/>
            </w:pPr>
            <w:r w:rsidRPr="00200B09">
              <w:t>Ivana Vukas Silić</w:t>
            </w:r>
          </w:p>
          <w:p w14:paraId="29712B9D" w14:textId="77777777" w:rsidR="00200B09" w:rsidRPr="00200B09" w:rsidRDefault="00200B09" w:rsidP="00200B09">
            <w:pPr>
              <w:jc w:val="center"/>
            </w:pPr>
            <w:r w:rsidRPr="00200B09">
              <w:t>Darko Matičević</w:t>
            </w:r>
          </w:p>
          <w:p w14:paraId="75A2F2FC" w14:textId="77777777" w:rsidR="00200B09" w:rsidRPr="00200B09" w:rsidRDefault="00200B09" w:rsidP="00200B09">
            <w:pPr>
              <w:jc w:val="center"/>
            </w:pPr>
            <w:r w:rsidRPr="00200B09">
              <w:t>Dea Cerić</w:t>
            </w:r>
          </w:p>
          <w:p w14:paraId="07509C4B" w14:textId="77777777" w:rsidR="00200B09" w:rsidRPr="00200B09" w:rsidRDefault="00200B09" w:rsidP="00200B09">
            <w:pPr>
              <w:jc w:val="center"/>
            </w:pPr>
            <w:r w:rsidRPr="00200B09">
              <w:t>Učenici razredne nastave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AEB5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ples pod maskama u razrednim odjeljenjima; izbor naj maske i čitanje presude Krnji</w:t>
            </w:r>
          </w:p>
        </w:tc>
      </w:tr>
      <w:tr w:rsidR="00200B09" w:rsidRPr="005E7A31" w14:paraId="75A3651A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74E4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11.-17.3.2025.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03E1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DANI HRVATSKOG JEZIKA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994A" w14:textId="77777777" w:rsidR="00200B09" w:rsidRPr="00200B09" w:rsidRDefault="00200B09" w:rsidP="00200B09">
            <w:pPr>
              <w:jc w:val="center"/>
            </w:pPr>
            <w:r w:rsidRPr="00200B09">
              <w:t>Učitelji hrvatskoga jezika</w:t>
            </w:r>
          </w:p>
          <w:p w14:paraId="3F89A1D2" w14:textId="77777777" w:rsidR="00200B09" w:rsidRPr="00200B09" w:rsidRDefault="00200B09" w:rsidP="00200B09">
            <w:pPr>
              <w:jc w:val="center"/>
            </w:pPr>
            <w:r w:rsidRPr="00200B09">
              <w:t>knjižničarka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CB62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Uređenje školskih i razrednih panoa</w:t>
            </w:r>
          </w:p>
          <w:p w14:paraId="2BB43D21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 xml:space="preserve">Recitacije </w:t>
            </w:r>
          </w:p>
          <w:p w14:paraId="3C99DC40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Izložba literarnih radova</w:t>
            </w:r>
          </w:p>
        </w:tc>
      </w:tr>
      <w:tr w:rsidR="00200B09" w:rsidRPr="005E7A31" w14:paraId="0DACD756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9F31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20.3.2025.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E14F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MEĐUNARODNI DAN SREĆE I SVJETSKI DAN PRIPOVIJEDANJA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6A9D" w14:textId="77777777" w:rsidR="00200B09" w:rsidRPr="00200B09" w:rsidRDefault="00200B09" w:rsidP="00200B09">
            <w:pPr>
              <w:jc w:val="center"/>
            </w:pPr>
            <w:r w:rsidRPr="00200B09">
              <w:t>Aktiv hrvatskog jezika</w:t>
            </w:r>
          </w:p>
          <w:p w14:paraId="6F07FDD9" w14:textId="77777777" w:rsidR="00200B09" w:rsidRPr="00200B09" w:rsidRDefault="00200B09" w:rsidP="00200B09">
            <w:pPr>
              <w:jc w:val="center"/>
            </w:pPr>
            <w:r w:rsidRPr="00200B09">
              <w:t>Učenici naše škole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4E91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 xml:space="preserve">Izložba radova </w:t>
            </w:r>
          </w:p>
        </w:tc>
      </w:tr>
      <w:tr w:rsidR="00200B09" w:rsidRPr="005E7A31" w14:paraId="431A6B93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BCBC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14.-16.4.2025.</w:t>
            </w:r>
          </w:p>
          <w:p w14:paraId="01CE3E82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(20.4.2024.)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BC45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USKRS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8201" w14:textId="77777777" w:rsidR="00200B09" w:rsidRPr="00200B09" w:rsidRDefault="00200B09" w:rsidP="00200B09">
            <w:pPr>
              <w:jc w:val="center"/>
            </w:pPr>
            <w:r w:rsidRPr="00200B09">
              <w:t>Ivana Vukas Silić</w:t>
            </w:r>
          </w:p>
          <w:p w14:paraId="061F302A" w14:textId="77777777" w:rsidR="00200B09" w:rsidRPr="00200B09" w:rsidRDefault="00200B09" w:rsidP="00200B09">
            <w:pPr>
              <w:jc w:val="center"/>
            </w:pPr>
            <w:r w:rsidRPr="00200B09">
              <w:t>Vjeroučitelji</w:t>
            </w:r>
          </w:p>
          <w:p w14:paraId="75877FE4" w14:textId="77777777" w:rsidR="00200B09" w:rsidRPr="00200B09" w:rsidRDefault="00200B09" w:rsidP="00200B09">
            <w:pPr>
              <w:jc w:val="center"/>
            </w:pPr>
            <w:r w:rsidRPr="00200B09">
              <w:t>učenici i razrednici I-VIII razreda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365A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Uređenje školskog prostora</w:t>
            </w:r>
          </w:p>
          <w:p w14:paraId="092C0386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Uređenje učionica</w:t>
            </w:r>
          </w:p>
          <w:p w14:paraId="788FE393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Izložbe</w:t>
            </w:r>
          </w:p>
        </w:tc>
      </w:tr>
      <w:tr w:rsidR="00200B09" w:rsidRPr="005E7A31" w14:paraId="4EEE1B2C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B2E7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22.4.2025.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3338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 xml:space="preserve">DAN PLANETA ZEMLJE </w:t>
            </w:r>
          </w:p>
          <w:p w14:paraId="1EEAA305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DAN HRVATSKE KNJIGE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A8B8" w14:textId="77777777" w:rsidR="00200B09" w:rsidRPr="00200B09" w:rsidRDefault="00200B09" w:rsidP="00200B09">
            <w:pPr>
              <w:jc w:val="center"/>
            </w:pPr>
            <w:r w:rsidRPr="00200B09">
              <w:t>Mali prirodnjaci, učitelji biologije i zemljopisa</w:t>
            </w:r>
          </w:p>
          <w:p w14:paraId="0B6173A3" w14:textId="77777777" w:rsidR="00200B09" w:rsidRPr="00200B09" w:rsidRDefault="00200B09" w:rsidP="00200B09">
            <w:pPr>
              <w:jc w:val="center"/>
            </w:pPr>
            <w:r w:rsidRPr="00200B09">
              <w:t>Učitelji hrvatskog jezika</w:t>
            </w:r>
          </w:p>
          <w:p w14:paraId="349DF10F" w14:textId="77777777" w:rsidR="00200B09" w:rsidRPr="00200B09" w:rsidRDefault="00200B09" w:rsidP="00200B09">
            <w:pPr>
              <w:jc w:val="center"/>
            </w:pPr>
            <w:r w:rsidRPr="00200B09">
              <w:t>Voditelji i članovi literarnih grupa</w:t>
            </w:r>
          </w:p>
          <w:p w14:paraId="2A3592CF" w14:textId="77777777" w:rsidR="00200B09" w:rsidRPr="00200B09" w:rsidRDefault="00200B09" w:rsidP="00200B09">
            <w:pPr>
              <w:jc w:val="center"/>
            </w:pPr>
            <w:r w:rsidRPr="00200B09">
              <w:t>Dea Cerić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D82D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Uređenje panoa i atrija škole</w:t>
            </w:r>
          </w:p>
          <w:p w14:paraId="196B3368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Radionice za učenike</w:t>
            </w:r>
          </w:p>
          <w:p w14:paraId="409FD654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Literarni radovi</w:t>
            </w:r>
          </w:p>
        </w:tc>
      </w:tr>
      <w:tr w:rsidR="00200B09" w:rsidRPr="005E7A31" w14:paraId="4D4D8567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4BD7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7.5.2025.</w:t>
            </w:r>
          </w:p>
          <w:p w14:paraId="3D8B3D50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</w:p>
          <w:p w14:paraId="21BC0779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6587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DAN GRADA- SV. DUJE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CB35" w14:textId="77777777" w:rsidR="00200B09" w:rsidRPr="00200B09" w:rsidRDefault="00200B09" w:rsidP="00200B09">
            <w:pPr>
              <w:jc w:val="center"/>
            </w:pPr>
            <w:r w:rsidRPr="00200B09">
              <w:t>svi učenici i nastavnici škole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5797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Literarni radovi</w:t>
            </w:r>
          </w:p>
          <w:p w14:paraId="049B238F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Likovna izložba</w:t>
            </w:r>
          </w:p>
          <w:p w14:paraId="4EAFE769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</w:p>
        </w:tc>
      </w:tr>
      <w:tr w:rsidR="00200B09" w:rsidRPr="005E7A31" w14:paraId="69FF58BE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AD97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bookmarkStart w:id="5" w:name="_Hlk177560589"/>
            <w:r w:rsidRPr="00200B09">
              <w:rPr>
                <w:rFonts w:ascii="Comic Sans MS" w:eastAsia="Comic Sans MS" w:hAnsi="Comic Sans MS" w:cs="Comic Sans MS"/>
              </w:rPr>
              <w:t>29.5.2025.</w:t>
            </w:r>
          </w:p>
          <w:p w14:paraId="52274648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(30.5.2025.)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1C7C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DANI ŠKOLE</w:t>
            </w:r>
          </w:p>
          <w:p w14:paraId="3011A334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D9C8" w14:textId="77777777" w:rsidR="00200B09" w:rsidRPr="00200B09" w:rsidRDefault="00200B09" w:rsidP="00200B09">
            <w:pPr>
              <w:jc w:val="center"/>
            </w:pPr>
            <w:r w:rsidRPr="00200B09">
              <w:t>Ivana Vukas Silić</w:t>
            </w:r>
          </w:p>
          <w:p w14:paraId="61E5A9F7" w14:textId="77777777" w:rsidR="00200B09" w:rsidRPr="00200B09" w:rsidRDefault="00200B09" w:rsidP="00200B09">
            <w:pPr>
              <w:jc w:val="center"/>
            </w:pPr>
            <w:r w:rsidRPr="00200B09">
              <w:t>Darko Matičević</w:t>
            </w:r>
          </w:p>
          <w:p w14:paraId="42B6608A" w14:textId="77777777" w:rsidR="00200B09" w:rsidRPr="00200B09" w:rsidRDefault="00200B09" w:rsidP="00200B09">
            <w:pPr>
              <w:jc w:val="center"/>
            </w:pPr>
            <w:r w:rsidRPr="00200B09">
              <w:t>Dea Cerić</w:t>
            </w:r>
          </w:p>
          <w:p w14:paraId="69A278FA" w14:textId="77777777" w:rsidR="00200B09" w:rsidRPr="00200B09" w:rsidRDefault="00200B09" w:rsidP="00200B09">
            <w:pPr>
              <w:jc w:val="center"/>
            </w:pPr>
            <w:r w:rsidRPr="00200B09">
              <w:lastRenderedPageBreak/>
              <w:t>učitelji i učenici nižih razreda, školski zbor, dramske i  recitatorske grupe, plesne grupe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0FC6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lastRenderedPageBreak/>
              <w:t>dodjela nagrada za najboljeg učenika generacije te priznanja za postignut uspjeh na natjecanjima</w:t>
            </w:r>
          </w:p>
          <w:p w14:paraId="6551E98E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lastRenderedPageBreak/>
              <w:t>uređenje škole</w:t>
            </w:r>
          </w:p>
          <w:p w14:paraId="1279E97F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svečana priredba</w:t>
            </w:r>
          </w:p>
        </w:tc>
      </w:tr>
      <w:bookmarkEnd w:id="5"/>
      <w:tr w:rsidR="00200B09" w:rsidRPr="005E7A31" w14:paraId="2CA5BE64" w14:textId="77777777" w:rsidTr="00200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664A" w14:textId="77777777" w:rsidR="00200B09" w:rsidRPr="00200B09" w:rsidRDefault="00200B09" w:rsidP="001B7E2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lastRenderedPageBreak/>
              <w:t>13.6.2025.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E2A1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200B09">
              <w:rPr>
                <w:rFonts w:ascii="Comic Sans MS" w:eastAsia="Comic Sans MS" w:hAnsi="Comic Sans MS" w:cs="Comic Sans MS"/>
                <w:b/>
              </w:rPr>
              <w:t>KRAJ NASTAVNE GODINE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E161" w14:textId="77777777" w:rsidR="00200B09" w:rsidRPr="00200B09" w:rsidRDefault="00200B09" w:rsidP="00200B09">
            <w:pPr>
              <w:jc w:val="center"/>
            </w:pPr>
            <w:r w:rsidRPr="00200B09">
              <w:t>Ivana Vukas Silić</w:t>
            </w:r>
          </w:p>
          <w:p w14:paraId="4BD90421" w14:textId="77777777" w:rsidR="00200B09" w:rsidRPr="00200B09" w:rsidRDefault="00200B09" w:rsidP="00200B09">
            <w:pPr>
              <w:jc w:val="center"/>
            </w:pPr>
            <w:r w:rsidRPr="00200B09">
              <w:t>Razrednici</w:t>
            </w:r>
          </w:p>
          <w:p w14:paraId="5F80412D" w14:textId="77777777" w:rsidR="00200B09" w:rsidRPr="00200B09" w:rsidRDefault="00200B09" w:rsidP="00200B09">
            <w:pPr>
              <w:jc w:val="center"/>
            </w:pPr>
            <w:r w:rsidRPr="00200B09">
              <w:t xml:space="preserve">Ravnateljica </w:t>
            </w:r>
          </w:p>
          <w:p w14:paraId="5651375C" w14:textId="77777777" w:rsidR="00200B09" w:rsidRPr="00200B09" w:rsidRDefault="00200B09" w:rsidP="00200B09">
            <w:pPr>
              <w:jc w:val="center"/>
            </w:pPr>
            <w:r w:rsidRPr="00200B09">
              <w:t>Članovi stručne službe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A05D" w14:textId="77777777" w:rsidR="00200B09" w:rsidRPr="00200B09" w:rsidRDefault="00200B09" w:rsidP="00200B0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200B09">
              <w:rPr>
                <w:rFonts w:ascii="Comic Sans MS" w:eastAsia="Comic Sans MS" w:hAnsi="Comic Sans MS" w:cs="Comic Sans MS"/>
              </w:rPr>
              <w:t>Završna svečanost i podjela svjedodžbi</w:t>
            </w:r>
          </w:p>
        </w:tc>
      </w:tr>
    </w:tbl>
    <w:p w14:paraId="6D85DB6A" w14:textId="77777777" w:rsidR="00945361" w:rsidRDefault="00945361" w:rsidP="00945361"/>
    <w:p w14:paraId="433F7096" w14:textId="77777777" w:rsidR="00F1573B" w:rsidRPr="00E50F6E" w:rsidRDefault="003D4F0D" w:rsidP="00E50F6E">
      <w:pPr>
        <w:pStyle w:val="Naslov2"/>
        <w:rPr>
          <w:lang w:val="hr-HR"/>
        </w:rPr>
      </w:pPr>
      <w:r>
        <w:rPr>
          <w:lang w:val="hr-HR"/>
        </w:rPr>
        <w:t>Aktiv razredne nastave</w:t>
      </w:r>
    </w:p>
    <w:tbl>
      <w:tblPr>
        <w:tblW w:w="14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393"/>
        <w:gridCol w:w="4252"/>
        <w:gridCol w:w="4062"/>
      </w:tblGrid>
      <w:tr w:rsidR="00E50F6E" w:rsidRPr="002F4C7D" w14:paraId="54DCCAAE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3CF06BA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  <w:r w:rsidRPr="00365F33">
              <w:rPr>
                <w:rFonts w:ascii="Comic Sans MS" w:hAnsi="Comic Sans MS"/>
                <w:b/>
                <w:sz w:val="24"/>
                <w:szCs w:val="24"/>
              </w:rPr>
              <w:t>NADNEVAK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841FE69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  <w:sz w:val="24"/>
                <w:szCs w:val="24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6C9F143" w14:textId="77777777" w:rsidR="00E50F6E" w:rsidRPr="00365F33" w:rsidRDefault="00E50F6E" w:rsidP="00D40B6B">
            <w:pPr>
              <w:jc w:val="center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  <w:b/>
                <w:sz w:val="24"/>
                <w:szCs w:val="24"/>
              </w:rPr>
              <w:t>NOSITELJI AKTIVNOSTI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C397F7D" w14:textId="77777777" w:rsidR="00E50F6E" w:rsidRPr="00365F33" w:rsidRDefault="00E50F6E" w:rsidP="00D40B6B">
            <w:pPr>
              <w:jc w:val="center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  <w:b/>
                <w:sz w:val="24"/>
                <w:szCs w:val="24"/>
              </w:rPr>
              <w:t>NAČIN REALIZACIJE</w:t>
            </w:r>
          </w:p>
        </w:tc>
      </w:tr>
      <w:tr w:rsidR="00E50F6E" w:rsidRPr="002F4C7D" w14:paraId="40AB4C79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611C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  <w:p w14:paraId="1A92383B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  <w:r w:rsidRPr="00365F33">
              <w:rPr>
                <w:rFonts w:ascii="Comic Sans MS" w:hAnsi="Comic Sans MS"/>
                <w:bCs/>
              </w:rPr>
              <w:t>listopad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E6BA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</w:p>
          <w:p w14:paraId="3D376FB9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DANI ZAHVALNOSTI ZA PLODOVE ZEMLJE</w:t>
            </w:r>
          </w:p>
          <w:p w14:paraId="12C5D351" w14:textId="77777777" w:rsidR="00E50F6E" w:rsidRPr="00365F33" w:rsidRDefault="00E50F6E" w:rsidP="00D40B6B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 xml:space="preserve">DAN KRUHA </w:t>
            </w:r>
          </w:p>
          <w:p w14:paraId="4A488C5D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9FA1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</w:p>
          <w:p w14:paraId="4321C725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svi članovi aktiva</w:t>
            </w:r>
          </w:p>
          <w:p w14:paraId="01E1A040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suradnici:vjeroučiteljice</w:t>
            </w:r>
          </w:p>
          <w:p w14:paraId="47CD6781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98CF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  <w:p w14:paraId="1ADAF89F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likovne izložbe</w:t>
            </w:r>
          </w:p>
          <w:p w14:paraId="5D80A0CF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uređenje razrednih panoa</w:t>
            </w:r>
          </w:p>
          <w:p w14:paraId="2AA6161E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</w:rPr>
              <w:t>tematski sat</w:t>
            </w:r>
          </w:p>
        </w:tc>
      </w:tr>
      <w:tr w:rsidR="00E50F6E" w:rsidRPr="002F4C7D" w14:paraId="032B63A7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940E" w14:textId="77777777" w:rsidR="00E50F6E" w:rsidRPr="00365F33" w:rsidRDefault="00E50F6E" w:rsidP="00D40B6B">
            <w:pPr>
              <w:spacing w:line="256" w:lineRule="auto"/>
              <w:jc w:val="center"/>
              <w:rPr>
                <w:rFonts w:ascii="Comic Sans MS" w:hAnsi="Comic Sans MS"/>
                <w:bCs/>
              </w:rPr>
            </w:pPr>
            <w:r w:rsidRPr="00365F33">
              <w:rPr>
                <w:rFonts w:ascii="Comic Sans MS" w:hAnsi="Comic Sans MS"/>
                <w:bCs/>
              </w:rPr>
              <w:t>listopad</w:t>
            </w:r>
          </w:p>
          <w:p w14:paraId="7FB9853E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A984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  <w:r w:rsidRPr="002F4C7D">
              <w:rPr>
                <w:rFonts w:ascii="Comic Sans MS" w:hAnsi="Comic Sans MS"/>
                <w:b/>
              </w:rPr>
              <w:t>PROJEKTNI DAN „MASLINA“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E886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  <w:r w:rsidRPr="002F4C7D">
              <w:rPr>
                <w:rFonts w:ascii="Comic Sans MS" w:hAnsi="Comic Sans MS"/>
              </w:rPr>
              <w:t>svi djelatni i učenici škole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1FAA" w14:textId="77777777" w:rsidR="00E50F6E" w:rsidRPr="00365F33" w:rsidRDefault="00E50F6E" w:rsidP="00D40B6B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branje i prerada maslina</w:t>
            </w:r>
          </w:p>
          <w:p w14:paraId="6F64A56E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prezentacije</w:t>
            </w:r>
          </w:p>
        </w:tc>
      </w:tr>
      <w:tr w:rsidR="00E50F6E" w:rsidRPr="002F4C7D" w14:paraId="68004C83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A65B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  <w:p w14:paraId="71ECBCBC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  <w:r w:rsidRPr="00365F33">
              <w:rPr>
                <w:rFonts w:ascii="Comic Sans MS" w:hAnsi="Comic Sans MS"/>
                <w:bCs/>
              </w:rPr>
              <w:t>18. 11.</w:t>
            </w:r>
          </w:p>
          <w:p w14:paraId="22117AAD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F46D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</w:p>
          <w:p w14:paraId="60FCA834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DAN SJEĆANJA NA  ŽRTVE DOMOVINSKOG RATA I DAN SJEĆANJA NA ŽRTVE VUKOVARA I ŠKABRNJE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ABFB" w14:textId="77777777" w:rsidR="00E50F6E" w:rsidRPr="00365F33" w:rsidRDefault="00E50F6E" w:rsidP="00D40B6B">
            <w:pPr>
              <w:keepNext/>
              <w:jc w:val="both"/>
              <w:outlineLvl w:val="1"/>
              <w:rPr>
                <w:rFonts w:ascii="Comic Sans MS" w:hAnsi="Comic Sans MS"/>
                <w:b/>
              </w:rPr>
            </w:pPr>
          </w:p>
          <w:p w14:paraId="084B94E7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17CA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  <w:p w14:paraId="3D49913A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literarni radovi</w:t>
            </w:r>
          </w:p>
          <w:p w14:paraId="4A5526AD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likovni  radovi</w:t>
            </w:r>
          </w:p>
          <w:p w14:paraId="3FB99510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prezentacije , tematski sat</w:t>
            </w:r>
          </w:p>
          <w:p w14:paraId="4D9854F6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</w:tc>
      </w:tr>
      <w:tr w:rsidR="00E50F6E" w:rsidRPr="002F4C7D" w14:paraId="223468FF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340D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  <w:p w14:paraId="60CDB73B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  <w:r w:rsidRPr="00365F33">
              <w:rPr>
                <w:rFonts w:ascii="Comic Sans MS" w:hAnsi="Comic Sans MS"/>
                <w:bCs/>
              </w:rPr>
              <w:t>6. 12.</w:t>
            </w:r>
          </w:p>
          <w:p w14:paraId="4EFB2A79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  <w:p w14:paraId="14994E35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1075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</w:p>
          <w:p w14:paraId="1236441B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SV. NIKOLA</w:t>
            </w:r>
          </w:p>
          <w:p w14:paraId="46DF6CFE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140F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  <w:p w14:paraId="34BF3760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  <w:p w14:paraId="26BC32FF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suradnici:vjeroučitelji</w:t>
            </w:r>
          </w:p>
          <w:p w14:paraId="1CFD214D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</w:p>
          <w:p w14:paraId="35F35772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8D66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  <w:p w14:paraId="53336BDA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literarni radovi</w:t>
            </w:r>
          </w:p>
          <w:p w14:paraId="76BD7650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</w:t>
            </w:r>
            <w:r>
              <w:rPr>
                <w:rFonts w:ascii="Comic Sans MS" w:hAnsi="Comic Sans MS"/>
              </w:rPr>
              <w:t>i</w:t>
            </w:r>
            <w:r w:rsidRPr="00365F33">
              <w:rPr>
                <w:rFonts w:ascii="Comic Sans MS" w:hAnsi="Comic Sans MS"/>
              </w:rPr>
              <w:t>kovni radovi</w:t>
            </w:r>
          </w:p>
          <w:p w14:paraId="5D70DF62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  <w:p w14:paraId="4E36AA69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</w:tc>
      </w:tr>
      <w:tr w:rsidR="00E50F6E" w:rsidRPr="002F4C7D" w14:paraId="245ECE95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B2DC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  <w:p w14:paraId="2F5692EA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  <w:p w14:paraId="274EF18D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  <w:r w:rsidRPr="00365F33">
              <w:rPr>
                <w:rFonts w:ascii="Comic Sans MS" w:hAnsi="Comic Sans MS"/>
                <w:bCs/>
              </w:rPr>
              <w:t>prosinac</w:t>
            </w:r>
          </w:p>
          <w:p w14:paraId="1A958032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CD10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</w:p>
          <w:p w14:paraId="33BEC2EB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BOŽIĆ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7E9F" w14:textId="77777777" w:rsidR="00E50F6E" w:rsidRPr="00365F33" w:rsidRDefault="00E50F6E" w:rsidP="00D40B6B">
            <w:pPr>
              <w:keepNext/>
              <w:jc w:val="both"/>
              <w:outlineLvl w:val="1"/>
              <w:rPr>
                <w:rFonts w:ascii="Comic Sans MS" w:hAnsi="Comic Sans MS"/>
              </w:rPr>
            </w:pPr>
          </w:p>
          <w:p w14:paraId="502E7E04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  <w:p w14:paraId="22A53AA5" w14:textId="77777777" w:rsidR="00E50F6E" w:rsidRPr="00365F33" w:rsidRDefault="00E50F6E" w:rsidP="00D40B6B">
            <w:r w:rsidRPr="00365F33">
              <w:rPr>
                <w:rFonts w:ascii="Comic Sans MS" w:hAnsi="Comic Sans MS"/>
              </w:rPr>
              <w:t>suradnici:vjeroučitelji</w:t>
            </w:r>
          </w:p>
          <w:p w14:paraId="37C78197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59CA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  <w:p w14:paraId="105895B8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literarni radovi</w:t>
            </w:r>
          </w:p>
          <w:p w14:paraId="317466B9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</w:t>
            </w:r>
            <w:r>
              <w:rPr>
                <w:rFonts w:ascii="Comic Sans MS" w:hAnsi="Comic Sans MS"/>
              </w:rPr>
              <w:t>i</w:t>
            </w:r>
            <w:r w:rsidRPr="00365F33">
              <w:rPr>
                <w:rFonts w:ascii="Comic Sans MS" w:hAnsi="Comic Sans MS"/>
              </w:rPr>
              <w:t>kovni radovi</w:t>
            </w:r>
          </w:p>
          <w:p w14:paraId="5995877F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školska božićna svečanost</w:t>
            </w:r>
          </w:p>
          <w:p w14:paraId="587BE721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</w:p>
        </w:tc>
      </w:tr>
      <w:tr w:rsidR="00E50F6E" w:rsidRPr="002F4C7D" w14:paraId="6089B96B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EBB0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BCAA" w14:textId="77777777" w:rsidR="00E50F6E" w:rsidRPr="00365F33" w:rsidRDefault="00E50F6E" w:rsidP="00D40B6B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BOŽIĆNI SAJAM</w:t>
            </w:r>
          </w:p>
          <w:p w14:paraId="4117BE05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8DBF" w14:textId="77777777" w:rsidR="00E50F6E" w:rsidRPr="00365F33" w:rsidRDefault="00E50F6E" w:rsidP="00D40B6B">
            <w:pPr>
              <w:keepNext/>
              <w:jc w:val="both"/>
              <w:outlineLvl w:val="1"/>
              <w:rPr>
                <w:rFonts w:ascii="Comic Sans MS" w:hAnsi="Comic Sans MS"/>
              </w:rPr>
            </w:pPr>
            <w:r w:rsidRPr="002F4C7D">
              <w:rPr>
                <w:rFonts w:ascii="Comic Sans MS" w:hAnsi="Comic Sans MS"/>
              </w:rPr>
              <w:t>svi članovi aktiva i svi učenici škole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C09C" w14:textId="77777777" w:rsidR="00E50F6E" w:rsidRPr="00365F33" w:rsidRDefault="00E50F6E" w:rsidP="00D40B6B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izrada i prodaja božićnih ukrasa i prigodnih poklona...</w:t>
            </w:r>
          </w:p>
          <w:p w14:paraId="027513EA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</w:tc>
      </w:tr>
      <w:tr w:rsidR="00E50F6E" w:rsidRPr="002F4C7D" w14:paraId="3B6E89F9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2DAB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  <w:p w14:paraId="4233C3E6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  <w:r w:rsidRPr="00365F33">
              <w:rPr>
                <w:rFonts w:ascii="Comic Sans MS" w:hAnsi="Comic Sans MS"/>
                <w:bCs/>
              </w:rPr>
              <w:t xml:space="preserve">14. 02. </w:t>
            </w:r>
          </w:p>
          <w:p w14:paraId="56EF3308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AA00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</w:p>
          <w:p w14:paraId="6FD791A5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VALENTINOVO</w:t>
            </w:r>
          </w:p>
          <w:p w14:paraId="3BFB6A5E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62B4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  <w:p w14:paraId="3CD362F7" w14:textId="77777777" w:rsidR="00E50F6E" w:rsidRPr="00365F33" w:rsidRDefault="00E50F6E" w:rsidP="00D40B6B">
            <w:pPr>
              <w:jc w:val="both"/>
            </w:pPr>
            <w:r w:rsidRPr="00365F33"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73D3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  <w:p w14:paraId="51D0342D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likovni i literarni radovi</w:t>
            </w:r>
          </w:p>
        </w:tc>
      </w:tr>
      <w:tr w:rsidR="00E50F6E" w:rsidRPr="002F4C7D" w14:paraId="31ECEEE3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F751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  <w:p w14:paraId="6BAF9A71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ožujak</w:t>
            </w:r>
          </w:p>
          <w:p w14:paraId="4AC4CDD9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CDC7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</w:p>
          <w:p w14:paraId="27F8443B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MAŠKARE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580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  <w:p w14:paraId="0D9D36F0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5D57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  <w:p w14:paraId="4376CFBC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likovni i literarni radovi</w:t>
            </w:r>
          </w:p>
          <w:p w14:paraId="400C462C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masken</w:t>
            </w:r>
            <w:r w:rsidRPr="00365F33">
              <w:rPr>
                <w:rFonts w:ascii="Comic Sans MS" w:hAnsi="Comic Sans MS"/>
              </w:rPr>
              <w:t>bal</w:t>
            </w:r>
          </w:p>
        </w:tc>
      </w:tr>
      <w:tr w:rsidR="00E50F6E" w:rsidRPr="002F4C7D" w14:paraId="1A03BE9F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3954" w14:textId="77777777" w:rsidR="00E50F6E" w:rsidRPr="00365F33" w:rsidRDefault="00E50F6E" w:rsidP="00D40B6B">
            <w:pPr>
              <w:jc w:val="center"/>
              <w:rPr>
                <w:rFonts w:ascii="Comic Sans MS" w:hAnsi="Comic Sans MS"/>
              </w:rPr>
            </w:pPr>
          </w:p>
          <w:p w14:paraId="1CC53491" w14:textId="77777777" w:rsidR="00E50F6E" w:rsidRPr="00365F33" w:rsidRDefault="00E50F6E" w:rsidP="00D40B6B">
            <w:pPr>
              <w:jc w:val="center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 xml:space="preserve">22. 3.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6B7A" w14:textId="77777777" w:rsidR="00E50F6E" w:rsidRPr="00365F33" w:rsidRDefault="00E50F6E" w:rsidP="00D40B6B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10EE0822" w14:textId="77777777" w:rsidR="00E50F6E" w:rsidRPr="00365F33" w:rsidRDefault="00E50F6E" w:rsidP="00D40B6B">
            <w:pPr>
              <w:rPr>
                <w:rFonts w:ascii="Comic Sans MS" w:hAnsi="Comic Sans MS"/>
                <w:b/>
                <w:bCs/>
              </w:rPr>
            </w:pPr>
            <w:r w:rsidRPr="00365F33">
              <w:rPr>
                <w:rFonts w:ascii="Comic Sans MS" w:hAnsi="Comic Sans MS"/>
                <w:b/>
                <w:bCs/>
                <w:lang w:val="de-DE"/>
              </w:rPr>
              <w:t>SVJETSKI DAN VODA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A78B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</w:p>
          <w:p w14:paraId="11BA32E6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  <w:p w14:paraId="2F3F6C42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FD7D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likovni i literarni radovi</w:t>
            </w:r>
          </w:p>
          <w:p w14:paraId="52917243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  <w:r w:rsidRPr="00365F33">
              <w:rPr>
                <w:rFonts w:ascii="Comic Sans MS" w:hAnsi="Comic Sans MS"/>
                <w:lang w:val="de-DE"/>
              </w:rPr>
              <w:t>eko</w:t>
            </w:r>
            <w:r>
              <w:rPr>
                <w:rFonts w:ascii="Comic Sans MS" w:hAnsi="Comic Sans MS"/>
                <w:lang w:val="de-DE"/>
              </w:rPr>
              <w:t xml:space="preserve">loške </w:t>
            </w:r>
            <w:r w:rsidRPr="00365F33">
              <w:rPr>
                <w:rFonts w:ascii="Comic Sans MS" w:hAnsi="Comic Sans MS"/>
                <w:lang w:val="de-DE"/>
              </w:rPr>
              <w:t>akcije</w:t>
            </w:r>
          </w:p>
          <w:p w14:paraId="30D9439D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</w:p>
        </w:tc>
      </w:tr>
      <w:tr w:rsidR="00E50F6E" w:rsidRPr="002F4C7D" w14:paraId="7360B812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9269" w14:textId="77777777" w:rsidR="00E50F6E" w:rsidRPr="00365F33" w:rsidRDefault="00E50F6E" w:rsidP="00D40B6B">
            <w:pPr>
              <w:jc w:val="center"/>
              <w:rPr>
                <w:rFonts w:ascii="Comic Sans MS" w:hAnsi="Comic Sans MS"/>
              </w:rPr>
            </w:pPr>
          </w:p>
          <w:p w14:paraId="566185E8" w14:textId="77777777" w:rsidR="00E50F6E" w:rsidRPr="00365F33" w:rsidRDefault="00E50F6E" w:rsidP="00D40B6B">
            <w:pPr>
              <w:jc w:val="center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22.4.</w:t>
            </w:r>
          </w:p>
          <w:p w14:paraId="765B0539" w14:textId="77777777" w:rsidR="00E50F6E" w:rsidRPr="00365F33" w:rsidRDefault="00E50F6E" w:rsidP="00D40B6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43C9" w14:textId="77777777" w:rsidR="00E50F6E" w:rsidRPr="00365F33" w:rsidRDefault="00E50F6E" w:rsidP="00D40B6B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7C093508" w14:textId="77777777" w:rsidR="00E50F6E" w:rsidRPr="00365F33" w:rsidRDefault="00E50F6E" w:rsidP="00D40B6B">
            <w:pPr>
              <w:rPr>
                <w:rFonts w:ascii="Comic Sans MS" w:hAnsi="Comic Sans MS"/>
                <w:b/>
                <w:bCs/>
              </w:rPr>
            </w:pPr>
            <w:r w:rsidRPr="00365F33">
              <w:rPr>
                <w:rFonts w:ascii="Comic Sans MS" w:hAnsi="Comic Sans MS"/>
                <w:b/>
                <w:bCs/>
              </w:rPr>
              <w:t>DAN HRVATSKE KNJIGE</w:t>
            </w:r>
          </w:p>
          <w:p w14:paraId="08446AE5" w14:textId="77777777" w:rsidR="00E50F6E" w:rsidRPr="00365F33" w:rsidRDefault="00E50F6E" w:rsidP="00D40B6B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97C0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</w:p>
          <w:p w14:paraId="0E5B824F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  <w:p w14:paraId="67A2D734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E32B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</w:p>
          <w:p w14:paraId="07E5DD70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izložbe literarnih i likovnih radova</w:t>
            </w:r>
          </w:p>
          <w:p w14:paraId="186CCC0F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posjet GK Marka Marulića</w:t>
            </w:r>
          </w:p>
          <w:p w14:paraId="20DD2209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projekti</w:t>
            </w:r>
          </w:p>
          <w:p w14:paraId="5E6F6ACA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</w:p>
        </w:tc>
      </w:tr>
      <w:tr w:rsidR="00E50F6E" w:rsidRPr="002F4C7D" w14:paraId="570B9F12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91EF" w14:textId="77777777" w:rsidR="00E50F6E" w:rsidRPr="00365F33" w:rsidRDefault="00E50F6E" w:rsidP="00D40B6B">
            <w:pPr>
              <w:jc w:val="center"/>
              <w:rPr>
                <w:rFonts w:ascii="Comic Sans MS" w:hAnsi="Comic Sans MS"/>
              </w:rPr>
            </w:pPr>
          </w:p>
          <w:p w14:paraId="0C25605C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lang w:val="de-DE"/>
              </w:rPr>
            </w:pPr>
            <w:r w:rsidRPr="00365F33">
              <w:rPr>
                <w:rFonts w:ascii="Comic Sans MS" w:hAnsi="Comic Sans MS"/>
                <w:lang w:val="de-DE"/>
              </w:rPr>
              <w:t xml:space="preserve">22. 4.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576E" w14:textId="77777777" w:rsidR="00E50F6E" w:rsidRPr="00365F33" w:rsidRDefault="00E50F6E" w:rsidP="00D40B6B">
            <w:pPr>
              <w:keepNext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229CDEAB" w14:textId="77777777" w:rsidR="00E50F6E" w:rsidRPr="00365F33" w:rsidRDefault="00E50F6E" w:rsidP="00D40B6B">
            <w:pPr>
              <w:keepNext/>
              <w:outlineLvl w:val="3"/>
              <w:rPr>
                <w:rFonts w:ascii="Comic Sans MS" w:hAnsi="Comic Sans MS"/>
                <w:b/>
                <w:lang w:val="de-DE"/>
              </w:rPr>
            </w:pPr>
            <w:r w:rsidRPr="00365F33">
              <w:rPr>
                <w:rFonts w:ascii="Comic Sans MS" w:hAnsi="Comic Sans MS"/>
                <w:b/>
                <w:lang w:val="de-DE"/>
              </w:rPr>
              <w:t>DAN PLANETA ZEMLJE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1970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</w:p>
          <w:p w14:paraId="4C37DD4A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469D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</w:p>
          <w:p w14:paraId="7B6EA9A2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 xml:space="preserve"> eko - akcije</w:t>
            </w:r>
          </w:p>
          <w:p w14:paraId="5F6E9952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  <w:r w:rsidRPr="00365F33">
              <w:rPr>
                <w:rFonts w:ascii="Comic Sans MS" w:hAnsi="Comic Sans MS"/>
                <w:lang w:val="de-DE"/>
              </w:rPr>
              <w:t>referati</w:t>
            </w:r>
          </w:p>
          <w:p w14:paraId="30FCC72A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  <w:r w:rsidRPr="00365F33">
              <w:rPr>
                <w:rFonts w:ascii="Comic Sans MS" w:hAnsi="Comic Sans MS"/>
                <w:lang w:val="de-DE"/>
              </w:rPr>
              <w:t>izrada</w:t>
            </w:r>
            <w:r>
              <w:rPr>
                <w:rFonts w:ascii="Comic Sans MS" w:hAnsi="Comic Sans MS"/>
                <w:lang w:val="de-DE"/>
              </w:rPr>
              <w:t xml:space="preserve"> </w:t>
            </w:r>
            <w:r w:rsidRPr="00365F33">
              <w:rPr>
                <w:rFonts w:ascii="Comic Sans MS" w:hAnsi="Comic Sans MS"/>
                <w:lang w:val="de-DE"/>
              </w:rPr>
              <w:t>plakata</w:t>
            </w:r>
          </w:p>
          <w:p w14:paraId="6C717112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</w:p>
        </w:tc>
      </w:tr>
      <w:tr w:rsidR="00E50F6E" w:rsidRPr="002F4C7D" w14:paraId="4574F0F7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6627" w14:textId="77777777" w:rsidR="00E50F6E" w:rsidRPr="00365F33" w:rsidRDefault="00E50F6E" w:rsidP="00D40B6B">
            <w:pPr>
              <w:jc w:val="center"/>
              <w:rPr>
                <w:rFonts w:ascii="Comic Sans MS" w:hAnsi="Comic Sans MS"/>
              </w:rPr>
            </w:pPr>
          </w:p>
          <w:p w14:paraId="4F75E698" w14:textId="77777777" w:rsidR="00E50F6E" w:rsidRPr="00365F33" w:rsidRDefault="00E50F6E" w:rsidP="00D40B6B">
            <w:pPr>
              <w:jc w:val="center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7. 05.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3BF1" w14:textId="77777777" w:rsidR="00E50F6E" w:rsidRPr="00365F33" w:rsidRDefault="00E50F6E" w:rsidP="00D40B6B">
            <w:pPr>
              <w:keepNext/>
              <w:outlineLvl w:val="3"/>
              <w:rPr>
                <w:rFonts w:ascii="Comic Sans MS" w:hAnsi="Comic Sans MS"/>
                <w:b/>
              </w:rPr>
            </w:pPr>
          </w:p>
          <w:p w14:paraId="4B348DE0" w14:textId="77777777" w:rsidR="00E50F6E" w:rsidRPr="00365F33" w:rsidRDefault="00E50F6E" w:rsidP="00D40B6B">
            <w:pPr>
              <w:keepNext/>
              <w:outlineLvl w:val="3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DAN GRADA – SV. DUJE</w:t>
            </w:r>
          </w:p>
          <w:p w14:paraId="3A33B7FF" w14:textId="77777777" w:rsidR="00E50F6E" w:rsidRPr="00365F33" w:rsidRDefault="00E50F6E" w:rsidP="00D40B6B"/>
          <w:p w14:paraId="6D268182" w14:textId="77777777" w:rsidR="00E50F6E" w:rsidRPr="00365F33" w:rsidRDefault="00E50F6E" w:rsidP="00D40B6B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4A30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</w:p>
          <w:p w14:paraId="25821E48" w14:textId="77777777" w:rsidR="00E50F6E" w:rsidRPr="00365F33" w:rsidRDefault="00E50F6E" w:rsidP="00D40B6B">
            <w:pPr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79F7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  <w:p w14:paraId="57E3A8FC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literarni radovi</w:t>
            </w:r>
          </w:p>
          <w:p w14:paraId="53D6A47C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likovna izložba</w:t>
            </w:r>
          </w:p>
          <w:p w14:paraId="6C711A30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</w:p>
          <w:p w14:paraId="4A0687EB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</w:p>
          <w:p w14:paraId="77990C2C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</w:p>
        </w:tc>
      </w:tr>
      <w:tr w:rsidR="00E50F6E" w:rsidRPr="002F4C7D" w14:paraId="73888703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0CAC" w14:textId="77777777" w:rsidR="00E50F6E" w:rsidRPr="00365F33" w:rsidRDefault="00E50F6E" w:rsidP="00D40B6B">
            <w:pPr>
              <w:jc w:val="center"/>
              <w:rPr>
                <w:rFonts w:ascii="Comic Sans MS" w:hAnsi="Comic Sans MS"/>
              </w:rPr>
            </w:pPr>
          </w:p>
          <w:p w14:paraId="50EBED43" w14:textId="77777777" w:rsidR="00E50F6E" w:rsidRPr="00365F33" w:rsidRDefault="00E50F6E" w:rsidP="00D40B6B">
            <w:pPr>
              <w:jc w:val="center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15.5.</w:t>
            </w:r>
          </w:p>
          <w:p w14:paraId="05FA07D3" w14:textId="77777777" w:rsidR="00E50F6E" w:rsidRPr="00365F33" w:rsidRDefault="00E50F6E" w:rsidP="00D40B6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CD04" w14:textId="77777777" w:rsidR="00E50F6E" w:rsidRPr="00365F33" w:rsidRDefault="00E50F6E" w:rsidP="00D40B6B">
            <w:pPr>
              <w:keepNext/>
              <w:outlineLvl w:val="3"/>
              <w:rPr>
                <w:rFonts w:ascii="Comic Sans MS" w:hAnsi="Comic Sans MS"/>
                <w:b/>
              </w:rPr>
            </w:pPr>
          </w:p>
          <w:p w14:paraId="0D680878" w14:textId="77777777" w:rsidR="00E50F6E" w:rsidRPr="00365F33" w:rsidRDefault="00E50F6E" w:rsidP="00D40B6B">
            <w:pPr>
              <w:keepNext/>
              <w:outlineLvl w:val="3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MEĐUNARODNI DAN OBITELJI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9A4A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</w:p>
          <w:p w14:paraId="5040F9A6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3D61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  <w:p w14:paraId="555D978A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literarni  i likovni radovi</w:t>
            </w:r>
          </w:p>
          <w:p w14:paraId="028B7928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likovna izložba</w:t>
            </w:r>
          </w:p>
          <w:p w14:paraId="3BB395D9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</w:p>
        </w:tc>
      </w:tr>
      <w:tr w:rsidR="00E50F6E" w:rsidRPr="002F4C7D" w14:paraId="3AD3DF8E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857C" w14:textId="77777777" w:rsidR="00E50F6E" w:rsidRPr="00365F33" w:rsidRDefault="00E50F6E" w:rsidP="00D40B6B">
            <w:pPr>
              <w:jc w:val="center"/>
              <w:rPr>
                <w:rFonts w:ascii="Comic Sans MS" w:hAnsi="Comic Sans MS"/>
              </w:rPr>
            </w:pPr>
          </w:p>
          <w:p w14:paraId="29FDC894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lang w:val="de-DE"/>
              </w:rPr>
            </w:pPr>
            <w:r w:rsidRPr="00365F33">
              <w:rPr>
                <w:rFonts w:ascii="Comic Sans MS" w:hAnsi="Comic Sans MS"/>
                <w:lang w:val="de-DE"/>
              </w:rPr>
              <w:t>svibanj</w:t>
            </w:r>
          </w:p>
          <w:p w14:paraId="0804AA23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lang w:val="de-DE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C86C" w14:textId="77777777" w:rsidR="00E50F6E" w:rsidRPr="00365F33" w:rsidRDefault="00E50F6E" w:rsidP="00D40B6B">
            <w:pPr>
              <w:keepNext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30B8AA8E" w14:textId="77777777" w:rsidR="00E50F6E" w:rsidRPr="00365F33" w:rsidRDefault="00E50F6E" w:rsidP="00D40B6B">
            <w:pPr>
              <w:keepNext/>
              <w:outlineLvl w:val="3"/>
              <w:rPr>
                <w:rFonts w:ascii="Comic Sans MS" w:hAnsi="Comic Sans MS"/>
                <w:b/>
                <w:lang w:val="de-DE"/>
              </w:rPr>
            </w:pPr>
            <w:r w:rsidRPr="00365F33">
              <w:rPr>
                <w:rFonts w:ascii="Comic Sans MS" w:hAnsi="Comic Sans MS"/>
                <w:b/>
                <w:lang w:val="de-DE"/>
              </w:rPr>
              <w:t>MAJČIN DAN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E2D4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  <w:r w:rsidRPr="00365F33">
              <w:rPr>
                <w:rFonts w:ascii="Comic Sans MS" w:hAnsi="Comic Sans MS"/>
                <w:lang w:val="de-DE"/>
              </w:rPr>
              <w:t>svi</w:t>
            </w:r>
            <w:r w:rsidRPr="00365F33">
              <w:rPr>
                <w:rFonts w:ascii="Comic Sans MS" w:hAnsi="Comic Sans MS"/>
              </w:rPr>
              <w:t xml:space="preserve"> članovi aktiva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F4D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  <w:p w14:paraId="4BD94755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literarni radovi</w:t>
            </w:r>
          </w:p>
          <w:p w14:paraId="6992532E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likovna izložba</w:t>
            </w:r>
          </w:p>
          <w:p w14:paraId="2D8DFA9B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</w:p>
        </w:tc>
      </w:tr>
      <w:tr w:rsidR="00E50F6E" w:rsidRPr="002F4C7D" w14:paraId="498861A3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1CDB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lang w:val="de-DE"/>
              </w:rPr>
            </w:pPr>
          </w:p>
          <w:p w14:paraId="0343E856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lang w:val="de-DE"/>
              </w:rPr>
            </w:pPr>
            <w:r w:rsidRPr="00365F33">
              <w:rPr>
                <w:rFonts w:ascii="Comic Sans MS" w:hAnsi="Comic Sans MS"/>
                <w:lang w:val="de-DE"/>
              </w:rPr>
              <w:t>svibanj</w:t>
            </w:r>
          </w:p>
          <w:p w14:paraId="5F34D892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lang w:val="de-DE"/>
              </w:rPr>
            </w:pPr>
          </w:p>
          <w:p w14:paraId="09655520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6F51" w14:textId="77777777" w:rsidR="00E50F6E" w:rsidRPr="00365F33" w:rsidRDefault="00E50F6E" w:rsidP="00D40B6B">
            <w:pPr>
              <w:keepNext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26DE1CDE" w14:textId="77777777" w:rsidR="00E50F6E" w:rsidRPr="00365F33" w:rsidRDefault="00E50F6E" w:rsidP="00D40B6B">
            <w:pPr>
              <w:keepNext/>
              <w:outlineLvl w:val="3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>DAN</w:t>
            </w:r>
            <w:r w:rsidRPr="00365F33">
              <w:rPr>
                <w:rFonts w:ascii="Comic Sans MS" w:hAnsi="Comic Sans MS"/>
                <w:b/>
                <w:lang w:val="de-DE"/>
              </w:rPr>
              <w:t xml:space="preserve"> ŠKOLE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2B18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</w:p>
          <w:p w14:paraId="31B00545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01D5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  <w:p w14:paraId="159E1316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literarni radovi</w:t>
            </w:r>
          </w:p>
          <w:p w14:paraId="6C4EEA23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likovni ra</w:t>
            </w:r>
            <w:r w:rsidRPr="00365F33">
              <w:rPr>
                <w:rFonts w:ascii="Comic Sans MS" w:hAnsi="Comic Sans MS"/>
              </w:rPr>
              <w:t>dovi</w:t>
            </w:r>
          </w:p>
          <w:p w14:paraId="2A7934EE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športske aktivnosti</w:t>
            </w:r>
          </w:p>
          <w:p w14:paraId="06F05DD0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školska dvečanost</w:t>
            </w:r>
          </w:p>
          <w:p w14:paraId="4E4BB5C0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</w:p>
        </w:tc>
      </w:tr>
      <w:tr w:rsidR="00E50F6E" w:rsidRPr="002F4C7D" w14:paraId="0D4A27B8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90B8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lang w:val="de-DE"/>
              </w:rPr>
            </w:pPr>
            <w:r w:rsidRPr="00365F33">
              <w:rPr>
                <w:rFonts w:ascii="Comic Sans MS" w:hAnsi="Comic Sans MS"/>
                <w:lang w:val="de-DE"/>
              </w:rPr>
              <w:t>svibanj.</w:t>
            </w:r>
          </w:p>
          <w:p w14:paraId="4CBAA8E7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lang w:val="de-DE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7964" w14:textId="77777777" w:rsidR="00E50F6E" w:rsidRPr="00365F33" w:rsidRDefault="00E50F6E" w:rsidP="00D40B6B">
            <w:pPr>
              <w:keepNext/>
              <w:outlineLvl w:val="3"/>
              <w:rPr>
                <w:rFonts w:ascii="Comic Sans MS" w:hAnsi="Comic Sans MS"/>
                <w:b/>
                <w:lang w:val="de-DE"/>
              </w:rPr>
            </w:pPr>
            <w:r w:rsidRPr="00365F33">
              <w:rPr>
                <w:rFonts w:ascii="Comic Sans MS" w:hAnsi="Comic Sans MS"/>
                <w:b/>
                <w:lang w:val="de-DE"/>
              </w:rPr>
              <w:t>DAN DRŽAVNOSTI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B224" w14:textId="77777777" w:rsidR="00E50F6E" w:rsidRPr="00365F33" w:rsidRDefault="00E50F6E" w:rsidP="00D40B6B">
            <w:pPr>
              <w:rPr>
                <w:rFonts w:ascii="Comic Sans MS" w:hAnsi="Comic Sans MS"/>
                <w:lang w:val="de-DE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ED7E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literarni radovi</w:t>
            </w:r>
          </w:p>
          <w:p w14:paraId="6634A927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likovni ra</w:t>
            </w:r>
            <w:r w:rsidRPr="00365F33">
              <w:rPr>
                <w:rFonts w:ascii="Comic Sans MS" w:hAnsi="Comic Sans MS"/>
              </w:rPr>
              <w:t>dovi</w:t>
            </w:r>
          </w:p>
        </w:tc>
      </w:tr>
      <w:tr w:rsidR="00E50F6E" w:rsidRPr="002F4C7D" w14:paraId="03C5506D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7C8E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  <w:r w:rsidRPr="00365F33">
              <w:rPr>
                <w:rFonts w:ascii="Comic Sans MS" w:hAnsi="Comic Sans MS"/>
                <w:bCs/>
              </w:rPr>
              <w:t>kroz  šk.god.</w:t>
            </w:r>
          </w:p>
          <w:p w14:paraId="3BD15510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lang w:val="de-DE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BDB" w14:textId="77777777" w:rsidR="00E50F6E" w:rsidRPr="00365F33" w:rsidRDefault="00E50F6E" w:rsidP="00D40B6B">
            <w:pPr>
              <w:keepNext/>
              <w:outlineLvl w:val="3"/>
              <w:rPr>
                <w:rFonts w:ascii="Comic Sans MS" w:hAnsi="Comic Sans MS"/>
                <w:b/>
                <w:lang w:val="de-DE"/>
              </w:rPr>
            </w:pPr>
            <w:r w:rsidRPr="00365F33">
              <w:rPr>
                <w:rFonts w:ascii="Comic Sans MS" w:hAnsi="Comic Sans MS"/>
                <w:b/>
                <w:lang w:val="de-DE"/>
              </w:rPr>
              <w:t>ODGOVORNO PONAŠANJE PREMA OKOLIŠU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809E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01FE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Eko</w:t>
            </w:r>
            <w:r>
              <w:rPr>
                <w:rFonts w:ascii="Comic Sans MS" w:hAnsi="Comic Sans MS"/>
              </w:rPr>
              <w:t xml:space="preserve"> -</w:t>
            </w:r>
            <w:r w:rsidRPr="00365F33">
              <w:rPr>
                <w:rFonts w:ascii="Comic Sans MS" w:hAnsi="Comic Sans MS"/>
              </w:rPr>
              <w:t xml:space="preserve"> radionice o odvajanju otpada</w:t>
            </w:r>
          </w:p>
          <w:p w14:paraId="6DDE49E2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Suradnja s Čistoćom - Split</w:t>
            </w:r>
          </w:p>
        </w:tc>
      </w:tr>
      <w:tr w:rsidR="00E50F6E" w:rsidRPr="002F4C7D" w14:paraId="4F6FCC35" w14:textId="77777777" w:rsidTr="00D40B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19AC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  <w:r w:rsidRPr="00365F33">
              <w:rPr>
                <w:rFonts w:ascii="Comic Sans MS" w:hAnsi="Comic Sans MS"/>
                <w:bCs/>
              </w:rPr>
              <w:t>kroz  šk.god.</w:t>
            </w:r>
          </w:p>
          <w:p w14:paraId="1604BE8B" w14:textId="77777777" w:rsidR="00E50F6E" w:rsidRPr="00365F33" w:rsidRDefault="00E50F6E" w:rsidP="00D40B6B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92EB" w14:textId="77777777" w:rsidR="00E50F6E" w:rsidRPr="00365F33" w:rsidRDefault="00E50F6E" w:rsidP="00D40B6B">
            <w:p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VOLIM SPORT- DANI SPORTA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1297" w14:textId="77777777" w:rsidR="00E50F6E" w:rsidRPr="00365F33" w:rsidRDefault="00E50F6E" w:rsidP="00D40B6B">
            <w:pPr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2729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 xml:space="preserve">posjeti trenera i sportaša  </w:t>
            </w:r>
          </w:p>
          <w:p w14:paraId="4A4836EC" w14:textId="77777777" w:rsidR="00E50F6E" w:rsidRPr="00365F33" w:rsidRDefault="00E50F6E" w:rsidP="00D40B6B">
            <w:pPr>
              <w:jc w:val="both"/>
              <w:rPr>
                <w:rFonts w:ascii="Comic Sans MS" w:hAnsi="Comic Sans MS"/>
              </w:rPr>
            </w:pPr>
            <w:r w:rsidRPr="002F4C7D">
              <w:rPr>
                <w:rFonts w:ascii="Comic Sans MS" w:hAnsi="Comic Sans MS"/>
              </w:rPr>
              <w:t xml:space="preserve">prezentacija </w:t>
            </w:r>
            <w:r>
              <w:rPr>
                <w:rFonts w:ascii="Comic Sans MS" w:hAnsi="Comic Sans MS"/>
              </w:rPr>
              <w:t>individualnih  i ekipnih</w:t>
            </w:r>
            <w:r w:rsidRPr="002F4C7D">
              <w:rPr>
                <w:rFonts w:ascii="Comic Sans MS" w:hAnsi="Comic Sans MS"/>
              </w:rPr>
              <w:t xml:space="preserve"> sportova uživo  </w:t>
            </w:r>
          </w:p>
        </w:tc>
      </w:tr>
    </w:tbl>
    <w:p w14:paraId="0EF9EA3E" w14:textId="77777777" w:rsidR="00E50F6E" w:rsidRDefault="00E50F6E" w:rsidP="006A621B">
      <w:pPr>
        <w:jc w:val="both"/>
        <w:rPr>
          <w:rFonts w:ascii="Comic Sans MS" w:hAnsi="Comic Sans MS"/>
          <w:b/>
          <w:sz w:val="22"/>
        </w:rPr>
      </w:pPr>
    </w:p>
    <w:p w14:paraId="249C0FF6" w14:textId="77777777" w:rsidR="00741EE9" w:rsidRDefault="00741EE9" w:rsidP="006A621B">
      <w:pPr>
        <w:jc w:val="both"/>
        <w:rPr>
          <w:rFonts w:ascii="Comic Sans MS" w:hAnsi="Comic Sans MS"/>
          <w:b/>
          <w:sz w:val="22"/>
        </w:rPr>
      </w:pPr>
    </w:p>
    <w:p w14:paraId="121D1621" w14:textId="77777777" w:rsidR="00741EE9" w:rsidRDefault="00741EE9" w:rsidP="006A621B">
      <w:pPr>
        <w:jc w:val="both"/>
        <w:rPr>
          <w:rFonts w:ascii="Comic Sans MS" w:hAnsi="Comic Sans MS"/>
          <w:b/>
          <w:sz w:val="22"/>
        </w:rPr>
      </w:pPr>
    </w:p>
    <w:p w14:paraId="00E6A797" w14:textId="77777777" w:rsidR="00741EE9" w:rsidRDefault="00741EE9" w:rsidP="006A621B">
      <w:pPr>
        <w:jc w:val="both"/>
        <w:rPr>
          <w:rFonts w:ascii="Comic Sans MS" w:hAnsi="Comic Sans MS"/>
          <w:b/>
          <w:sz w:val="22"/>
        </w:rPr>
      </w:pPr>
    </w:p>
    <w:p w14:paraId="2BB7F6CA" w14:textId="77777777" w:rsidR="00741EE9" w:rsidRDefault="00741EE9" w:rsidP="006A621B">
      <w:pPr>
        <w:jc w:val="both"/>
        <w:rPr>
          <w:rFonts w:ascii="Comic Sans MS" w:hAnsi="Comic Sans MS"/>
          <w:b/>
          <w:sz w:val="22"/>
        </w:rPr>
      </w:pPr>
    </w:p>
    <w:p w14:paraId="4B83804B" w14:textId="77777777" w:rsidR="00741EE9" w:rsidRDefault="00741EE9" w:rsidP="006A621B">
      <w:pPr>
        <w:jc w:val="both"/>
        <w:rPr>
          <w:rFonts w:ascii="Comic Sans MS" w:hAnsi="Comic Sans MS"/>
          <w:b/>
          <w:sz w:val="22"/>
        </w:rPr>
      </w:pPr>
    </w:p>
    <w:p w14:paraId="0EDDAB95" w14:textId="77777777" w:rsidR="00741EE9" w:rsidRDefault="00741EE9" w:rsidP="006A621B">
      <w:pPr>
        <w:jc w:val="both"/>
        <w:rPr>
          <w:rFonts w:ascii="Comic Sans MS" w:hAnsi="Comic Sans MS"/>
          <w:b/>
          <w:sz w:val="22"/>
        </w:rPr>
      </w:pPr>
    </w:p>
    <w:p w14:paraId="690C2554" w14:textId="77777777" w:rsidR="00741EE9" w:rsidRDefault="00741EE9" w:rsidP="006A621B">
      <w:pPr>
        <w:jc w:val="both"/>
        <w:rPr>
          <w:rFonts w:ascii="Comic Sans MS" w:hAnsi="Comic Sans MS"/>
          <w:b/>
          <w:sz w:val="22"/>
        </w:rPr>
      </w:pPr>
    </w:p>
    <w:p w14:paraId="1200FC2F" w14:textId="77777777" w:rsidR="00741EE9" w:rsidRDefault="00741EE9" w:rsidP="006A621B">
      <w:pPr>
        <w:jc w:val="both"/>
        <w:rPr>
          <w:rFonts w:ascii="Comic Sans MS" w:hAnsi="Comic Sans MS"/>
          <w:b/>
          <w:sz w:val="22"/>
        </w:rPr>
      </w:pPr>
    </w:p>
    <w:p w14:paraId="4AD7436E" w14:textId="77777777" w:rsidR="00741EE9" w:rsidRDefault="00741EE9" w:rsidP="006A621B">
      <w:pPr>
        <w:jc w:val="both"/>
        <w:rPr>
          <w:rFonts w:ascii="Comic Sans MS" w:hAnsi="Comic Sans MS"/>
          <w:b/>
          <w:sz w:val="22"/>
        </w:rPr>
      </w:pPr>
    </w:p>
    <w:p w14:paraId="3F42C12E" w14:textId="77777777" w:rsidR="00741EE9" w:rsidRDefault="00741EE9" w:rsidP="006A621B">
      <w:pPr>
        <w:jc w:val="both"/>
        <w:rPr>
          <w:rFonts w:ascii="Comic Sans MS" w:hAnsi="Comic Sans MS"/>
          <w:b/>
          <w:sz w:val="22"/>
        </w:rPr>
      </w:pPr>
    </w:p>
    <w:p w14:paraId="7EF9E2F7" w14:textId="77777777" w:rsidR="00741EE9" w:rsidRDefault="00741EE9" w:rsidP="006A621B">
      <w:pPr>
        <w:jc w:val="both"/>
        <w:rPr>
          <w:rFonts w:ascii="Comic Sans MS" w:hAnsi="Comic Sans MS"/>
          <w:b/>
          <w:sz w:val="22"/>
        </w:rPr>
      </w:pPr>
    </w:p>
    <w:p w14:paraId="53851517" w14:textId="77777777" w:rsidR="00570090" w:rsidRPr="00741EE9" w:rsidRDefault="000D28E8" w:rsidP="00741EE9">
      <w:pPr>
        <w:pStyle w:val="Naslov2"/>
        <w:rPr>
          <w:rFonts w:eastAsia="Comic Sans MS"/>
        </w:rPr>
      </w:pPr>
      <w:r>
        <w:rPr>
          <w:rFonts w:eastAsia="Comic Sans MS"/>
        </w:rPr>
        <w:lastRenderedPageBreak/>
        <w:t>Posebni razredni odjel</w:t>
      </w:r>
    </w:p>
    <w:tbl>
      <w:tblPr>
        <w:tblW w:w="146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4393"/>
        <w:gridCol w:w="4252"/>
        <w:gridCol w:w="4062"/>
      </w:tblGrid>
      <w:tr w:rsidR="002A4B19" w14:paraId="20842FAD" w14:textId="77777777" w:rsidTr="002B1C6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386FAD5" w14:textId="77777777" w:rsidR="002A4B19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NADNEVAK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C51914C" w14:textId="77777777" w:rsidR="002A4B19" w:rsidRDefault="002A4B19" w:rsidP="002B1C6F">
            <w:pPr>
              <w:jc w:val="center"/>
              <w:rPr>
                <w:rFonts w:ascii="Comic Sans MS" w:hAnsi="Comic Sans MS"/>
                <w:b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03FFB3C" w14:textId="77777777" w:rsidR="002A4B19" w:rsidRDefault="002A4B19" w:rsidP="002B1C6F">
            <w:pPr>
              <w:jc w:val="center"/>
              <w:rPr>
                <w:rFonts w:ascii="Comic Sans MS" w:hAnsi="Comic Sans MS"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NOSITELJI AKTIVNOSTI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195F27A" w14:textId="77777777" w:rsidR="002A4B19" w:rsidRDefault="002A4B19" w:rsidP="002B1C6F">
            <w:pPr>
              <w:jc w:val="center"/>
              <w:rPr>
                <w:rFonts w:ascii="Comic Sans MS" w:hAnsi="Comic Sans MS"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NAČIN REALIZACIJE</w:t>
            </w:r>
          </w:p>
        </w:tc>
      </w:tr>
      <w:tr w:rsidR="002A4B19" w14:paraId="31600BFC" w14:textId="77777777" w:rsidTr="002B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D558" w14:textId="77777777" w:rsidR="002A4B19" w:rsidRDefault="002A4B19" w:rsidP="002B1C6F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5.10.2024.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4E1C" w14:textId="77777777" w:rsidR="002A4B19" w:rsidRDefault="002A4B19" w:rsidP="002B1C6F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DAN UČITELJA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6A68" w14:textId="77777777" w:rsidR="002A4B19" w:rsidRPr="005B1E2C" w:rsidRDefault="002A4B19" w:rsidP="002B1C6F">
            <w:pPr>
              <w:jc w:val="center"/>
              <w:rPr>
                <w:rFonts w:ascii="Arial" w:hAnsi="Arial" w:cs="Arial"/>
              </w:rPr>
            </w:pPr>
            <w:r w:rsidRPr="005B1E2C">
              <w:rPr>
                <w:rFonts w:ascii="Arial" w:hAnsi="Arial" w:cs="Arial"/>
              </w:rPr>
              <w:t>Tina Damjanović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D048" w14:textId="77777777" w:rsidR="002A4B19" w:rsidRPr="005B1E2C" w:rsidRDefault="002A4B19" w:rsidP="002B1C6F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Uređenje školskih učionica i aktivnosti tijekom sata</w:t>
            </w:r>
          </w:p>
        </w:tc>
      </w:tr>
      <w:tr w:rsidR="002A4B19" w14:paraId="4A9DCC0A" w14:textId="77777777" w:rsidTr="002B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945E" w14:textId="77777777" w:rsidR="002A4B19" w:rsidRDefault="002A4B19" w:rsidP="002B1C6F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listopad 2024.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C179" w14:textId="77777777" w:rsidR="002A4B19" w:rsidRDefault="002A4B19" w:rsidP="002B1C6F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DANI KRUHA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2B4D" w14:textId="77777777" w:rsidR="002A4B19" w:rsidRPr="005B1E2C" w:rsidRDefault="002A4B19" w:rsidP="002B1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Damjanović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BD7" w14:textId="77777777" w:rsidR="002A4B19" w:rsidRPr="00046380" w:rsidRDefault="002A4B19" w:rsidP="002B1C6F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Uređenje školskog atrija i aktivnosti vezane za svetkovinu</w:t>
            </w:r>
          </w:p>
        </w:tc>
      </w:tr>
      <w:tr w:rsidR="002A4B19" w14:paraId="4E1F34C9" w14:textId="77777777" w:rsidTr="002B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79AC" w14:textId="77777777" w:rsidR="002A4B19" w:rsidRDefault="002A4B19" w:rsidP="002B1C6F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31.10.2024.</w:t>
            </w:r>
          </w:p>
          <w:p w14:paraId="5AAD6D63" w14:textId="77777777" w:rsidR="002A4B19" w:rsidRDefault="002A4B19" w:rsidP="002B1C6F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(1.11.2024.)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47C1" w14:textId="77777777" w:rsidR="002A4B19" w:rsidRDefault="002A4B19" w:rsidP="002B1C6F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SVI SVETI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9A52" w14:textId="77777777" w:rsidR="002A4B19" w:rsidRDefault="002A4B19" w:rsidP="002B1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Damjanović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0225" w14:textId="77777777" w:rsidR="002A4B19" w:rsidRPr="00046380" w:rsidRDefault="002A4B19" w:rsidP="002B1C6F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Uređenje atrija i panoa u školskim hodnicima, aktivnosti vezane za obilježavanje svetkovine u razrednim odjelima</w:t>
            </w:r>
          </w:p>
        </w:tc>
      </w:tr>
      <w:tr w:rsidR="002A4B19" w14:paraId="40B9CCCF" w14:textId="77777777" w:rsidTr="002B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D9B7" w14:textId="77777777" w:rsidR="002A4B19" w:rsidRDefault="002A4B19" w:rsidP="002B1C6F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6.12.2024.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FB07" w14:textId="77777777" w:rsidR="002A4B19" w:rsidRDefault="002A4B19" w:rsidP="002B1C6F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SVETI NIKOLA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0234" w14:textId="77777777" w:rsidR="002A4B19" w:rsidRDefault="002A4B19" w:rsidP="002B1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Damjanović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4362" w14:textId="77777777" w:rsidR="002A4B19" w:rsidRPr="00046380" w:rsidRDefault="002A4B19" w:rsidP="002B1C6F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Likovne izložbe</w:t>
            </w:r>
          </w:p>
        </w:tc>
      </w:tr>
      <w:tr w:rsidR="002A4B19" w14:paraId="33CE1AD0" w14:textId="77777777" w:rsidTr="002B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029B" w14:textId="77777777" w:rsidR="002A4B19" w:rsidRDefault="002A4B19" w:rsidP="002B1C6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prosinac 2023.</w:t>
            </w:r>
          </w:p>
          <w:p w14:paraId="2FB7D33E" w14:textId="77777777" w:rsidR="002A4B19" w:rsidRDefault="002A4B19" w:rsidP="002B1C6F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Arial" w:hAnsi="Arial" w:cs="Arial"/>
                <w:bCs/>
              </w:rPr>
              <w:t>(datum naknadno određen)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D0AF" w14:textId="77777777" w:rsidR="002A4B19" w:rsidRDefault="002A4B19" w:rsidP="002B1C6F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BOŽIĆ – SAJAM I PRIREDBA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9746" w14:textId="77777777" w:rsidR="002A4B19" w:rsidRDefault="002A4B19" w:rsidP="002B1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Damjanović</w:t>
            </w:r>
            <w:r>
              <w:rPr>
                <w:rFonts w:ascii="Arial" w:hAnsi="Arial" w:cs="Arial"/>
              </w:rPr>
              <w:br/>
            </w:r>
            <w:r w:rsidRPr="00046380">
              <w:rPr>
                <w:rFonts w:ascii="Arial" w:hAnsi="Arial" w:cs="Arial"/>
              </w:rPr>
              <w:t>zbor,učenici svih dramskih, recitatorskih, likovnih i plesnih sekcija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4021" w14:textId="77777777" w:rsidR="002A4B19" w:rsidRPr="00046380" w:rsidRDefault="002A4B19" w:rsidP="002B1C6F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Prigodno uređenje školskog prostora</w:t>
            </w:r>
            <w:r>
              <w:rPr>
                <w:rFonts w:ascii="Arial" w:hAnsi="Arial" w:cs="Arial"/>
              </w:rPr>
              <w:br/>
            </w:r>
            <w:r w:rsidRPr="00046380">
              <w:rPr>
                <w:rFonts w:ascii="Arial" w:hAnsi="Arial" w:cs="Arial"/>
              </w:rPr>
              <w:t>Izložbe</w:t>
            </w:r>
            <w:r>
              <w:rPr>
                <w:rFonts w:ascii="Arial" w:hAnsi="Arial" w:cs="Arial"/>
              </w:rPr>
              <w:br/>
            </w:r>
            <w:r w:rsidRPr="00046380">
              <w:rPr>
                <w:rFonts w:ascii="Arial" w:hAnsi="Arial" w:cs="Arial"/>
              </w:rPr>
              <w:t>Božićna svečanost</w:t>
            </w:r>
          </w:p>
        </w:tc>
      </w:tr>
      <w:tr w:rsidR="002A4B19" w14:paraId="1869B4EE" w14:textId="77777777" w:rsidTr="002B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7BE7" w14:textId="77777777" w:rsidR="002A4B19" w:rsidRDefault="002A4B19" w:rsidP="002B1C6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14.2.2025.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F455" w14:textId="77777777" w:rsidR="002A4B19" w:rsidRDefault="002A4B19" w:rsidP="002B1C6F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VALENTINOVO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2930" w14:textId="77777777" w:rsidR="002A4B19" w:rsidRDefault="002A4B19" w:rsidP="002B1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Damjanović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D4C7" w14:textId="77777777" w:rsidR="002A4B19" w:rsidRPr="004740DA" w:rsidRDefault="002A4B19" w:rsidP="002B1C6F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U</w:t>
            </w:r>
            <w:r w:rsidRPr="00046380">
              <w:rPr>
                <w:rFonts w:ascii="Arial" w:hAnsi="Arial" w:cs="Arial"/>
                <w:lang w:val="de-DE"/>
              </w:rPr>
              <w:t>ređenje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046380">
              <w:rPr>
                <w:rFonts w:ascii="Arial" w:hAnsi="Arial" w:cs="Arial"/>
                <w:lang w:val="de-DE"/>
              </w:rPr>
              <w:t>razrednih i školskih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046380">
              <w:rPr>
                <w:rFonts w:ascii="Arial" w:hAnsi="Arial" w:cs="Arial"/>
                <w:lang w:val="de-DE"/>
              </w:rPr>
              <w:t>panoa</w:t>
            </w:r>
          </w:p>
        </w:tc>
      </w:tr>
      <w:tr w:rsidR="002A4B19" w14:paraId="0739B692" w14:textId="77777777" w:rsidTr="002B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D1C0" w14:textId="77777777" w:rsidR="002A4B19" w:rsidRDefault="002A4B19" w:rsidP="002B1C6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veljača 2025.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6A93" w14:textId="77777777" w:rsidR="002A4B19" w:rsidRDefault="002A4B19" w:rsidP="002B1C6F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POKLADE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493D" w14:textId="77777777" w:rsidR="002A4B19" w:rsidRDefault="002A4B19" w:rsidP="002B1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Damjanović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A013" w14:textId="77777777" w:rsidR="002A4B19" w:rsidRDefault="002A4B19" w:rsidP="002B1C6F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P</w:t>
            </w:r>
            <w:r w:rsidRPr="00046380">
              <w:rPr>
                <w:rFonts w:ascii="Arial" w:hAnsi="Arial" w:cs="Arial"/>
              </w:rPr>
              <w:t>les pod maskama u razrednim odjeljenjima; izbor naj</w:t>
            </w:r>
            <w:r>
              <w:rPr>
                <w:rFonts w:ascii="Arial" w:hAnsi="Arial" w:cs="Arial"/>
              </w:rPr>
              <w:t>bolje</w:t>
            </w:r>
            <w:r w:rsidRPr="00046380">
              <w:rPr>
                <w:rFonts w:ascii="Arial" w:hAnsi="Arial" w:cs="Arial"/>
              </w:rPr>
              <w:t xml:space="preserve"> maske</w:t>
            </w:r>
          </w:p>
        </w:tc>
      </w:tr>
      <w:tr w:rsidR="002A4B19" w14:paraId="24598EC0" w14:textId="77777777" w:rsidTr="002B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C553" w14:textId="77777777" w:rsidR="002A4B19" w:rsidRDefault="002A4B19" w:rsidP="002B1C6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21.3.2025.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DA29" w14:textId="77777777" w:rsidR="002A4B19" w:rsidRDefault="002A4B19" w:rsidP="002B1C6F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SVJETSKI DAN OSOBA S DOWN SINDROMOM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195A" w14:textId="77777777" w:rsidR="002A4B19" w:rsidRDefault="002A4B19" w:rsidP="002B1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Damjanović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9652" w14:textId="77777777" w:rsidR="002A4B19" w:rsidRDefault="002A4B19" w:rsidP="002B1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Uređenje razrednog i školskog panoa, obilježavanje dana</w:t>
            </w:r>
          </w:p>
        </w:tc>
      </w:tr>
      <w:tr w:rsidR="002A4B19" w14:paraId="4ECCF6A2" w14:textId="77777777" w:rsidTr="002B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0FC1" w14:textId="77777777" w:rsidR="002A4B19" w:rsidRDefault="002A4B19" w:rsidP="002B1C6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2.4.2025.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14D6" w14:textId="77777777" w:rsidR="002A4B19" w:rsidRDefault="002A4B19" w:rsidP="002B1C6F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SVJETSKI DAN SVJESNOSTI O AUTIZMU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38A6" w14:textId="77777777" w:rsidR="002A4B19" w:rsidRDefault="002A4B19" w:rsidP="002B1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Damjanović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0926" w14:textId="77777777" w:rsidR="002A4B19" w:rsidRDefault="002A4B19" w:rsidP="002B1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Uređenje razrednog i školskog panoa, obilježavanje dana</w:t>
            </w:r>
          </w:p>
        </w:tc>
      </w:tr>
      <w:tr w:rsidR="002A4B19" w14:paraId="7BF78C7A" w14:textId="77777777" w:rsidTr="002B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7A32" w14:textId="77777777" w:rsidR="002A4B19" w:rsidRDefault="002A4B19" w:rsidP="002B1C6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14.-17.2025.</w:t>
            </w:r>
          </w:p>
          <w:p w14:paraId="3442A5BC" w14:textId="77777777" w:rsidR="002A4B19" w:rsidRDefault="002A4B19" w:rsidP="002B1C6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(20.4.2025.)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E167" w14:textId="77777777" w:rsidR="002A4B19" w:rsidRDefault="002A4B19" w:rsidP="002B1C6F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USKRS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30E4" w14:textId="77777777" w:rsidR="002A4B19" w:rsidRDefault="002A4B19" w:rsidP="002B1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Damjanović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7A0F" w14:textId="77777777" w:rsidR="002A4B19" w:rsidRDefault="002A4B19" w:rsidP="002B1C6F">
            <w:pPr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Uređenje školskog prostora</w:t>
            </w:r>
            <w:r>
              <w:rPr>
                <w:rFonts w:ascii="Arial" w:hAnsi="Arial" w:cs="Arial"/>
              </w:rPr>
              <w:br/>
            </w:r>
            <w:r w:rsidRPr="000F345E">
              <w:rPr>
                <w:rFonts w:ascii="Arial" w:hAnsi="Arial" w:cs="Arial"/>
              </w:rPr>
              <w:t>Uređenje učionica</w:t>
            </w:r>
            <w:r>
              <w:rPr>
                <w:rFonts w:ascii="Arial" w:hAnsi="Arial" w:cs="Arial"/>
              </w:rPr>
              <w:br/>
            </w:r>
            <w:r w:rsidRPr="000F345E">
              <w:rPr>
                <w:rFonts w:ascii="Arial" w:hAnsi="Arial" w:cs="Arial"/>
              </w:rPr>
              <w:t>Izložbe</w:t>
            </w:r>
          </w:p>
        </w:tc>
      </w:tr>
      <w:tr w:rsidR="002A4B19" w14:paraId="56C2B844" w14:textId="77777777" w:rsidTr="002B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2E43" w14:textId="77777777" w:rsidR="002A4B19" w:rsidRDefault="002A4B19" w:rsidP="002B1C6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22.4.2025.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A99E" w14:textId="77777777" w:rsidR="002A4B19" w:rsidRDefault="002A4B19" w:rsidP="002B1C6F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DAN PLANETA ZEMLJE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CDBE" w14:textId="77777777" w:rsidR="002A4B19" w:rsidRDefault="002A4B19" w:rsidP="002B1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Damjanović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C678" w14:textId="77777777" w:rsidR="002A4B19" w:rsidRPr="000F345E" w:rsidRDefault="002A4B19" w:rsidP="002B1C6F">
            <w:pPr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Uređenje panoa i atrija škole</w:t>
            </w:r>
            <w:r>
              <w:rPr>
                <w:rFonts w:ascii="Arial" w:hAnsi="Arial" w:cs="Arial"/>
              </w:rPr>
              <w:br/>
            </w:r>
            <w:r w:rsidRPr="000F345E">
              <w:rPr>
                <w:rFonts w:ascii="Arial" w:hAnsi="Arial" w:cs="Arial"/>
              </w:rPr>
              <w:t>Radionice za učenike</w:t>
            </w:r>
          </w:p>
        </w:tc>
      </w:tr>
      <w:tr w:rsidR="002A4B19" w14:paraId="181D75B6" w14:textId="77777777" w:rsidTr="002B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FE45" w14:textId="77777777" w:rsidR="002A4B19" w:rsidRDefault="002A4B19" w:rsidP="002B1C6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7.5.2025.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5052" w14:textId="77777777" w:rsidR="002A4B19" w:rsidRDefault="002A4B19" w:rsidP="002B1C6F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DAN GRADA – SV. DUJE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168F" w14:textId="77777777" w:rsidR="002A4B19" w:rsidRDefault="002A4B19" w:rsidP="002B1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 učenici i nastavnici škole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2B58" w14:textId="77777777" w:rsidR="002A4B19" w:rsidRPr="000F345E" w:rsidRDefault="002A4B19" w:rsidP="002B1C6F">
            <w:pPr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Literarni radovi</w:t>
            </w:r>
            <w:r>
              <w:rPr>
                <w:rFonts w:ascii="Arial" w:hAnsi="Arial" w:cs="Arial"/>
              </w:rPr>
              <w:br/>
            </w:r>
            <w:r w:rsidRPr="000F345E">
              <w:rPr>
                <w:rFonts w:ascii="Arial" w:hAnsi="Arial" w:cs="Arial"/>
              </w:rPr>
              <w:t>Likovna izložba</w:t>
            </w:r>
          </w:p>
        </w:tc>
      </w:tr>
      <w:tr w:rsidR="002A4B19" w14:paraId="640D0272" w14:textId="77777777" w:rsidTr="002B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7712" w14:textId="77777777" w:rsidR="002A4B19" w:rsidRDefault="002A4B19" w:rsidP="002B1C6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30.5.2025.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D0F8" w14:textId="77777777" w:rsidR="002A4B19" w:rsidRDefault="002A4B19" w:rsidP="002B1C6F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DAN ŠKOLE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955C" w14:textId="77777777" w:rsidR="002A4B19" w:rsidRDefault="002A4B19" w:rsidP="002B1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0F345E">
              <w:rPr>
                <w:rFonts w:ascii="Arial" w:hAnsi="Arial" w:cs="Arial"/>
              </w:rPr>
              <w:t>čitelji i učenici nižih razreda, školski zbor, dramske i  recitatorske grupe, plesne grupe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A70B" w14:textId="77777777" w:rsidR="002A4B19" w:rsidRPr="000F345E" w:rsidRDefault="002A4B19" w:rsidP="002B1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0F345E">
              <w:rPr>
                <w:rFonts w:ascii="Arial" w:hAnsi="Arial" w:cs="Arial"/>
              </w:rPr>
              <w:t>odjela nagrada za najboljeg učenika generacije te priznanja za postignut uspjeh na natjecanjima</w:t>
            </w:r>
            <w:r>
              <w:rPr>
                <w:rFonts w:ascii="Arial" w:hAnsi="Arial" w:cs="Arial"/>
              </w:rPr>
              <w:br/>
              <w:t>U</w:t>
            </w:r>
            <w:r w:rsidRPr="000F345E">
              <w:rPr>
                <w:rFonts w:ascii="Arial" w:hAnsi="Arial" w:cs="Arial"/>
              </w:rPr>
              <w:t>ređenje škole</w:t>
            </w:r>
            <w:r>
              <w:rPr>
                <w:rFonts w:ascii="Arial" w:hAnsi="Arial" w:cs="Arial"/>
              </w:rPr>
              <w:br/>
              <w:t>S</w:t>
            </w:r>
            <w:r w:rsidRPr="000F345E">
              <w:rPr>
                <w:rFonts w:ascii="Arial" w:hAnsi="Arial" w:cs="Arial"/>
              </w:rPr>
              <w:t>večana priredba</w:t>
            </w:r>
          </w:p>
        </w:tc>
      </w:tr>
      <w:tr w:rsidR="002A4B19" w14:paraId="26630D7C" w14:textId="77777777" w:rsidTr="002B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CB1F" w14:textId="77777777" w:rsidR="002A4B19" w:rsidRDefault="002A4B19" w:rsidP="002B1C6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13.6.2025.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4838" w14:textId="77777777" w:rsidR="002A4B19" w:rsidRDefault="002A4B19" w:rsidP="002B1C6F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KRAJ NASTAVNE GODINE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4BA8" w14:textId="77777777" w:rsidR="002A4B19" w:rsidRDefault="002A4B19" w:rsidP="002B1C6F">
            <w:pPr>
              <w:jc w:val="center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Razrednici</w:t>
            </w:r>
            <w:r>
              <w:rPr>
                <w:rFonts w:ascii="Arial" w:hAnsi="Arial" w:cs="Arial"/>
              </w:rPr>
              <w:br/>
            </w:r>
            <w:r w:rsidRPr="000F345E">
              <w:rPr>
                <w:rFonts w:ascii="Arial" w:hAnsi="Arial" w:cs="Arial"/>
              </w:rPr>
              <w:t xml:space="preserve">Ravnateljica </w:t>
            </w:r>
            <w:r>
              <w:rPr>
                <w:rFonts w:ascii="Arial" w:hAnsi="Arial" w:cs="Arial"/>
              </w:rPr>
              <w:br/>
            </w:r>
            <w:r w:rsidRPr="000F345E">
              <w:rPr>
                <w:rFonts w:ascii="Arial" w:hAnsi="Arial" w:cs="Arial"/>
              </w:rPr>
              <w:t>Članovi stručne službe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5887" w14:textId="77777777" w:rsidR="002A4B19" w:rsidRPr="000F345E" w:rsidRDefault="002A4B19" w:rsidP="002B1C6F">
            <w:pPr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Završna svečanost i podjela svjedodžbi</w:t>
            </w:r>
          </w:p>
        </w:tc>
      </w:tr>
    </w:tbl>
    <w:p w14:paraId="41090ABD" w14:textId="77777777" w:rsidR="002A4B19" w:rsidRDefault="002A4B19" w:rsidP="006A621B">
      <w:pPr>
        <w:jc w:val="both"/>
        <w:rPr>
          <w:rFonts w:ascii="Comic Sans MS" w:hAnsi="Comic Sans MS"/>
          <w:b/>
          <w:sz w:val="22"/>
        </w:rPr>
      </w:pPr>
    </w:p>
    <w:p w14:paraId="12EDD373" w14:textId="77777777" w:rsidR="00A9308F" w:rsidRPr="00741EE9" w:rsidRDefault="000D28E8" w:rsidP="00741EE9">
      <w:pPr>
        <w:pStyle w:val="Naslov2"/>
        <w:rPr>
          <w:lang w:val="hr-HR"/>
        </w:rPr>
      </w:pPr>
      <w:r>
        <w:t xml:space="preserve">Aktiv </w:t>
      </w:r>
      <w:r w:rsidR="00536549">
        <w:rPr>
          <w:lang w:val="hr-HR"/>
        </w:rPr>
        <w:t>jezično-umjetničkog područja</w:t>
      </w:r>
    </w:p>
    <w:tbl>
      <w:tblPr>
        <w:tblStyle w:val="Reetkatablice"/>
        <w:tblW w:w="14459" w:type="dxa"/>
        <w:tblInd w:w="137" w:type="dxa"/>
        <w:tblLayout w:type="fixed"/>
        <w:tblLook w:val="06A0" w:firstRow="1" w:lastRow="0" w:firstColumn="1" w:lastColumn="0" w:noHBand="1" w:noVBand="1"/>
      </w:tblPr>
      <w:tblGrid>
        <w:gridCol w:w="1843"/>
        <w:gridCol w:w="4394"/>
        <w:gridCol w:w="4253"/>
        <w:gridCol w:w="3969"/>
      </w:tblGrid>
      <w:tr w:rsidR="00536549" w:rsidRPr="00CC1E32" w14:paraId="1D02E08E" w14:textId="77777777" w:rsidTr="00536549">
        <w:trPr>
          <w:trHeight w:val="165"/>
        </w:trPr>
        <w:tc>
          <w:tcPr>
            <w:tcW w:w="1843" w:type="dxa"/>
            <w:shd w:val="clear" w:color="auto" w:fill="FBE4D5" w:themeFill="accent2" w:themeFillTint="33"/>
            <w:vAlign w:val="center"/>
          </w:tcPr>
          <w:p w14:paraId="48D58DA3" w14:textId="77777777" w:rsidR="00536549" w:rsidRPr="00EE68ED" w:rsidRDefault="00536549" w:rsidP="00536549">
            <w:pPr>
              <w:rPr>
                <w:rFonts w:ascii="Comic Sans MS" w:hAnsi="Comic Sans MS"/>
              </w:rPr>
            </w:pPr>
            <w:r w:rsidRPr="00EE68ED">
              <w:rPr>
                <w:rFonts w:ascii="Comic Sans MS" w:eastAsia="Comic Sans MS" w:hAnsi="Comic Sans MS"/>
                <w:b/>
                <w:bCs/>
                <w:color w:val="000000" w:themeColor="text1"/>
              </w:rPr>
              <w:t>NADNEVAK</w:t>
            </w:r>
          </w:p>
          <w:p w14:paraId="43A77C28" w14:textId="77777777" w:rsidR="00536549" w:rsidRPr="00EE68ED" w:rsidRDefault="00536549" w:rsidP="00536549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  <w:shd w:val="clear" w:color="auto" w:fill="FBE4D5" w:themeFill="accent2" w:themeFillTint="33"/>
            <w:vAlign w:val="center"/>
          </w:tcPr>
          <w:p w14:paraId="0B52F17C" w14:textId="77777777" w:rsidR="00536549" w:rsidRPr="00EE68ED" w:rsidRDefault="00536549" w:rsidP="00536549">
            <w:pPr>
              <w:rPr>
                <w:rFonts w:ascii="Comic Sans MS" w:hAnsi="Comic Sans MS"/>
              </w:rPr>
            </w:pPr>
            <w:r w:rsidRPr="00EE68ED">
              <w:rPr>
                <w:rFonts w:ascii="Comic Sans MS" w:eastAsia="Comic Sans MS" w:hAnsi="Comic Sans MS"/>
                <w:b/>
                <w:bCs/>
                <w:color w:val="000000" w:themeColor="text1"/>
              </w:rPr>
              <w:t>NAZIV</w:t>
            </w:r>
          </w:p>
          <w:p w14:paraId="0806EB8E" w14:textId="77777777" w:rsidR="00536549" w:rsidRPr="00EE68ED" w:rsidRDefault="00536549" w:rsidP="0053654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14:paraId="0C876155" w14:textId="77777777" w:rsidR="00536549" w:rsidRPr="00EE68ED" w:rsidRDefault="00536549" w:rsidP="00536549">
            <w:pPr>
              <w:rPr>
                <w:rFonts w:ascii="Comic Sans MS" w:hAnsi="Comic Sans MS"/>
              </w:rPr>
            </w:pPr>
            <w:r w:rsidRPr="00EE68ED">
              <w:rPr>
                <w:rFonts w:ascii="Comic Sans MS" w:eastAsia="Comic Sans MS" w:hAnsi="Comic Sans MS"/>
                <w:b/>
                <w:bCs/>
                <w:color w:val="000000" w:themeColor="text1"/>
              </w:rPr>
              <w:t>NOSITELJI AKTIVNOSTI</w:t>
            </w:r>
          </w:p>
          <w:p w14:paraId="40ADBCF1" w14:textId="77777777" w:rsidR="00536549" w:rsidRPr="00EE68ED" w:rsidRDefault="00536549" w:rsidP="0053654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643632D4" w14:textId="77777777" w:rsidR="00536549" w:rsidRPr="00EE68ED" w:rsidRDefault="00536549" w:rsidP="00536549">
            <w:pPr>
              <w:rPr>
                <w:rFonts w:ascii="Comic Sans MS" w:hAnsi="Comic Sans MS"/>
              </w:rPr>
            </w:pPr>
            <w:r w:rsidRPr="00EE68ED">
              <w:rPr>
                <w:rFonts w:ascii="Comic Sans MS" w:eastAsia="Comic Sans MS" w:hAnsi="Comic Sans MS"/>
                <w:b/>
                <w:bCs/>
                <w:color w:val="000000" w:themeColor="text1"/>
              </w:rPr>
              <w:t>NAČIN REALIZACIJE</w:t>
            </w:r>
          </w:p>
          <w:p w14:paraId="0E48E196" w14:textId="77777777" w:rsidR="00536549" w:rsidRPr="00EE68ED" w:rsidRDefault="00536549" w:rsidP="00536549">
            <w:pPr>
              <w:jc w:val="center"/>
              <w:rPr>
                <w:rFonts w:ascii="Comic Sans MS" w:hAnsi="Comic Sans MS"/>
              </w:rPr>
            </w:pPr>
          </w:p>
        </w:tc>
      </w:tr>
      <w:tr w:rsidR="00536549" w:rsidRPr="00CC1E32" w14:paraId="3C6F9862" w14:textId="77777777" w:rsidTr="0053654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D6FBF" w14:textId="77777777" w:rsidR="00536549" w:rsidRPr="00196A4F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12. 9. 202</w:t>
            </w:r>
            <w: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4</w:t>
            </w: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4A2CB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b/>
                <w:bCs/>
                <w:color w:val="000000" w:themeColor="text1"/>
                <w:sz w:val="20"/>
                <w:szCs w:val="20"/>
              </w:rPr>
              <w:t>DAN BORBE PROTIV NEPISMENOSTI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60643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Zdenka Strizrep</w:t>
            </w:r>
          </w:p>
          <w:p w14:paraId="7DEAFADF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Stanislava Renić</w:t>
            </w:r>
          </w:p>
          <w:p w14:paraId="3AA7489B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Tea </w:t>
            </w:r>
            <w:r w:rsidRPr="002D7AD6">
              <w:rPr>
                <w:rFonts w:ascii="Times New Roman" w:hAnsi="Times New Roman"/>
              </w:rPr>
              <w:t>Si</w:t>
            </w: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munić</w:t>
            </w:r>
          </w:p>
          <w:p w14:paraId="3E992512" w14:textId="77777777" w:rsidR="00536549" w:rsidRPr="006E2461" w:rsidRDefault="00536549" w:rsidP="00536549">
            <w:pPr>
              <w:pStyle w:val="Naslov4"/>
              <w:outlineLvl w:val="3"/>
              <w:rPr>
                <w:rFonts w:ascii="Times New Roman" w:hAnsi="Times New Roman"/>
                <w:i/>
                <w:iCs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hr-HR"/>
              </w:rPr>
              <w:t>Mario Šimundić</w:t>
            </w:r>
          </w:p>
          <w:p w14:paraId="142FF750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hAnsi="Times New Roman"/>
              </w:rPr>
              <w:t>Darko Matičević</w:t>
            </w:r>
          </w:p>
          <w:p w14:paraId="0F2F6E64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hAnsi="Times New Roman"/>
              </w:rPr>
              <w:t>Dea Cerić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A99E4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Plakati</w:t>
            </w:r>
          </w:p>
          <w:p w14:paraId="10DE9613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Aktualna minuta</w:t>
            </w:r>
          </w:p>
          <w:p w14:paraId="46300D00" w14:textId="77777777" w:rsidR="00536549" w:rsidRPr="00196A4F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 xml:space="preserve">Video </w:t>
            </w:r>
            <w:r w:rsidRPr="00CC1E32">
              <w:rPr>
                <w:rFonts w:ascii="Times New Roman" w:hAnsi="Times New Roman"/>
              </w:rPr>
              <w:t xml:space="preserve">- </w:t>
            </w: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filmovi u školskoj knjižnici</w:t>
            </w:r>
          </w:p>
        </w:tc>
      </w:tr>
      <w:tr w:rsidR="00536549" w:rsidRPr="00CC1E32" w14:paraId="586A992F" w14:textId="77777777" w:rsidTr="0053654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5CA36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13. – 17. 10. 202</w:t>
            </w:r>
            <w: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4</w:t>
            </w: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B2E97" w14:textId="77777777" w:rsidR="00536549" w:rsidRPr="00196A4F" w:rsidRDefault="00536549" w:rsidP="00536549">
            <w:pPr>
              <w:jc w:val="center"/>
              <w:rPr>
                <w:rFonts w:ascii="Times New Roman" w:hAnsi="Times New Roman"/>
              </w:rPr>
            </w:pPr>
            <w:r w:rsidRPr="00CC1E32">
              <w:rPr>
                <w:rFonts w:ascii="Times New Roman" w:hAnsi="Times New Roman"/>
              </w:rPr>
              <w:br/>
            </w:r>
            <w:r w:rsidRPr="00CC1E32">
              <w:rPr>
                <w:rFonts w:ascii="Times New Roman" w:eastAsia="Comic Sans MS" w:hAnsi="Times New Roman"/>
                <w:b/>
                <w:bCs/>
                <w:color w:val="000000" w:themeColor="text1"/>
                <w:sz w:val="20"/>
                <w:szCs w:val="20"/>
              </w:rPr>
              <w:t>DANI ZAHVALNOSTI ZA PLODOVE ZEMLJE</w:t>
            </w:r>
          </w:p>
          <w:p w14:paraId="3E5740CE" w14:textId="77777777" w:rsidR="00536549" w:rsidRPr="00CC1E32" w:rsidRDefault="00536549" w:rsidP="00536549">
            <w:pPr>
              <w:jc w:val="center"/>
              <w:rPr>
                <w:rFonts w:ascii="Times New Roman" w:hAnsi="Times New Roman"/>
              </w:rPr>
            </w:pPr>
          </w:p>
          <w:p w14:paraId="345DF288" w14:textId="77777777" w:rsidR="00536549" w:rsidRPr="00196A4F" w:rsidRDefault="00536549" w:rsidP="00536549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96A4F">
              <w:rPr>
                <w:rFonts w:ascii="Times New Roman" w:eastAsia="Comic Sans MS" w:hAnsi="Times New Roman"/>
                <w:b/>
                <w:bCs/>
                <w:color w:val="000000" w:themeColor="text1"/>
                <w:sz w:val="20"/>
                <w:szCs w:val="20"/>
              </w:rPr>
              <w:t>14.10.2022. DAN KRUHA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E2121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Zdenka Strizrep</w:t>
            </w:r>
          </w:p>
          <w:p w14:paraId="6BB99AAB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Stanislava Renić</w:t>
            </w:r>
          </w:p>
          <w:p w14:paraId="4A6F8E5A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Tea Simunić</w:t>
            </w:r>
          </w:p>
          <w:p w14:paraId="34B4F2D4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hAnsi="Times New Roman"/>
              </w:rPr>
              <w:t>Darko Matičević</w:t>
            </w:r>
          </w:p>
          <w:p w14:paraId="1CD48A95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hAnsi="Times New Roman"/>
              </w:rPr>
              <w:t>Dea Cerić</w:t>
            </w:r>
          </w:p>
          <w:p w14:paraId="20D52842" w14:textId="77777777" w:rsidR="00536549" w:rsidRPr="006E2461" w:rsidRDefault="00536549" w:rsidP="00536549">
            <w:pPr>
              <w:pStyle w:val="Naslov4"/>
              <w:outlineLvl w:val="3"/>
              <w:rPr>
                <w:rFonts w:ascii="Times New Roman" w:hAnsi="Times New Roman"/>
                <w:i/>
                <w:iCs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hr-HR"/>
              </w:rPr>
              <w:t>Mario Šimundić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6334F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Zidne novine, likovne izložbe</w:t>
            </w:r>
          </w:p>
          <w:p w14:paraId="4D9B348A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Uređenje razrednih panoa</w:t>
            </w:r>
          </w:p>
          <w:p w14:paraId="563B7FFA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Kulturni program, blagoslov kruha</w:t>
            </w:r>
          </w:p>
          <w:p w14:paraId="43A97E99" w14:textId="77777777" w:rsidR="00536549" w:rsidRPr="00196A4F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Tematski sat</w:t>
            </w:r>
          </w:p>
        </w:tc>
      </w:tr>
      <w:tr w:rsidR="00536549" w:rsidRPr="00CC1E32" w14:paraId="5783A6C5" w14:textId="77777777" w:rsidTr="0053654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3859B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tijekom listopada 202</w:t>
            </w:r>
            <w: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4</w:t>
            </w: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94382" w14:textId="77777777" w:rsidR="00536549" w:rsidRPr="00196A4F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b/>
                <w:bCs/>
                <w:color w:val="000000" w:themeColor="text1"/>
                <w:sz w:val="20"/>
                <w:szCs w:val="20"/>
              </w:rPr>
              <w:t>POČETAK MJESECA KNJIGE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F8E8A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Zdenka Strizrep</w:t>
            </w:r>
          </w:p>
          <w:p w14:paraId="425C4CCD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Stanislava Renić</w:t>
            </w:r>
          </w:p>
          <w:p w14:paraId="69FB3A4C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Tea Simunić</w:t>
            </w:r>
          </w:p>
          <w:p w14:paraId="65F8700A" w14:textId="77777777" w:rsidR="00536549" w:rsidRPr="002D7AD6" w:rsidRDefault="00536549" w:rsidP="00536549">
            <w:pPr>
              <w:pStyle w:val="Naslov4"/>
              <w:outlineLvl w:val="3"/>
              <w:rPr>
                <w:rFonts w:ascii="Times New Roman" w:hAnsi="Times New Roman"/>
                <w:i/>
                <w:iCs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hr-HR"/>
              </w:rPr>
              <w:t>Mario Ši</w:t>
            </w:r>
            <w: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hr-HR"/>
              </w:rPr>
              <w:t>mundić</w:t>
            </w:r>
          </w:p>
          <w:p w14:paraId="06EF2832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hAnsi="Times New Roman"/>
              </w:rPr>
              <w:t>Darko Matičević</w:t>
            </w:r>
          </w:p>
          <w:p w14:paraId="1FE5C39C" w14:textId="77777777" w:rsidR="00536549" w:rsidRPr="006E2461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hAnsi="Times New Roman"/>
              </w:rPr>
              <w:t>Dea Cerić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DE90D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Literarni radovi</w:t>
            </w:r>
          </w:p>
          <w:p w14:paraId="7B326618" w14:textId="77777777" w:rsidR="00536549" w:rsidRPr="00196A4F" w:rsidRDefault="00536549" w:rsidP="00536549">
            <w:pP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Aktualna minuta</w:t>
            </w:r>
          </w:p>
        </w:tc>
      </w:tr>
      <w:tr w:rsidR="00536549" w:rsidRPr="00CC1E32" w14:paraId="5412F4B2" w14:textId="77777777" w:rsidTr="0053654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1BDBD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18. 11. 202</w:t>
            </w:r>
            <w: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4</w:t>
            </w: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8E444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b/>
                <w:bCs/>
                <w:color w:val="000000" w:themeColor="text1"/>
                <w:sz w:val="20"/>
                <w:szCs w:val="20"/>
              </w:rPr>
              <w:t>DAN SJEĆANJA NA VUKOVAR 1991.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9A7B1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Zdenka Strizrep</w:t>
            </w:r>
          </w:p>
          <w:p w14:paraId="74832AD5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Stanislava Renić</w:t>
            </w:r>
          </w:p>
          <w:p w14:paraId="670F1F31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Tea Simunić</w:t>
            </w:r>
          </w:p>
          <w:p w14:paraId="4A2C97B5" w14:textId="77777777" w:rsidR="00536549" w:rsidRPr="002D7AD6" w:rsidRDefault="00536549" w:rsidP="00536549">
            <w:pPr>
              <w:pStyle w:val="Naslov4"/>
              <w:outlineLvl w:val="3"/>
              <w:rPr>
                <w:rFonts w:ascii="Times New Roman" w:hAnsi="Times New Roman"/>
                <w:i/>
                <w:iCs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hr-HR"/>
              </w:rPr>
              <w:t>Mario Šimundić</w:t>
            </w:r>
          </w:p>
          <w:p w14:paraId="2BC4CCBA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hAnsi="Times New Roman"/>
              </w:rPr>
              <w:t>Darko Matičević</w:t>
            </w:r>
          </w:p>
          <w:p w14:paraId="37EECA78" w14:textId="77777777" w:rsidR="00536549" w:rsidRPr="006E2461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hAnsi="Times New Roman"/>
              </w:rPr>
              <w:t>Dea Cerić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A41B2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Plakati, referati, film</w:t>
            </w:r>
          </w:p>
          <w:p w14:paraId="76173D47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Izložba literarnih radova</w:t>
            </w:r>
          </w:p>
          <w:p w14:paraId="7496B10B" w14:textId="77777777" w:rsidR="00536549" w:rsidRPr="00196A4F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Dramska recitacija</w:t>
            </w:r>
          </w:p>
        </w:tc>
      </w:tr>
      <w:tr w:rsidR="00536549" w:rsidRPr="00CC1E32" w14:paraId="740FEC7C" w14:textId="77777777" w:rsidTr="00536549">
        <w:trPr>
          <w:trHeight w:val="1515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23AAF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15. 11. - 15. 12. 202</w:t>
            </w:r>
            <w: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4</w:t>
            </w: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24C99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b/>
                <w:bCs/>
                <w:color w:val="000000" w:themeColor="text1"/>
                <w:sz w:val="20"/>
                <w:szCs w:val="20"/>
              </w:rPr>
              <w:t>BOŽIĆNO</w:t>
            </w:r>
            <w:r w:rsidRPr="00CC1E32">
              <w:rPr>
                <w:rFonts w:ascii="Times New Roman" w:hAnsi="Times New Roman"/>
              </w:rPr>
              <w:t xml:space="preserve"> </w:t>
            </w:r>
            <w:r w:rsidRPr="00CC1E32">
              <w:rPr>
                <w:rFonts w:ascii="Times New Roman" w:eastAsia="Comic Sans MS" w:hAnsi="Times New Roman"/>
                <w:b/>
                <w:bCs/>
                <w:color w:val="000000" w:themeColor="text1"/>
                <w:sz w:val="20"/>
                <w:szCs w:val="20"/>
              </w:rPr>
              <w:t>VRIJEME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181B1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Zdenka Strizrep</w:t>
            </w:r>
          </w:p>
          <w:p w14:paraId="336943A9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Stanislava Renić</w:t>
            </w:r>
          </w:p>
          <w:p w14:paraId="6855747F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Tea Simunić</w:t>
            </w:r>
          </w:p>
          <w:p w14:paraId="31631EA1" w14:textId="77777777" w:rsidR="00536549" w:rsidRPr="002D7AD6" w:rsidRDefault="00536549" w:rsidP="00536549">
            <w:pPr>
              <w:pStyle w:val="Naslov4"/>
              <w:outlineLvl w:val="3"/>
              <w:rPr>
                <w:rFonts w:ascii="Times New Roman" w:hAnsi="Times New Roman"/>
                <w:i/>
                <w:iCs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hr-HR"/>
              </w:rPr>
              <w:t>Mario Šimundić</w:t>
            </w:r>
          </w:p>
          <w:p w14:paraId="429ACEF2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hAnsi="Times New Roman"/>
              </w:rPr>
              <w:t>Darko Matičević</w:t>
            </w:r>
          </w:p>
          <w:p w14:paraId="4801E631" w14:textId="77777777" w:rsidR="00536549" w:rsidRPr="006E2461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hAnsi="Times New Roman"/>
              </w:rPr>
              <w:t>Dea Cerić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8BC32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Zidne novine</w:t>
            </w:r>
          </w:p>
          <w:p w14:paraId="7A888E32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Predavanja i radionice</w:t>
            </w:r>
          </w:p>
          <w:p w14:paraId="63C411AB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Projekcija tematskih filmova</w:t>
            </w:r>
          </w:p>
          <w:p w14:paraId="73E6B08C" w14:textId="77777777" w:rsidR="00536549" w:rsidRPr="00196A4F" w:rsidRDefault="00536549" w:rsidP="00536549">
            <w:pPr>
              <w:pStyle w:val="Naslov2"/>
              <w:outlineLvl w:val="1"/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hr-HR"/>
              </w:rPr>
              <w:t>Tematska izložba knjiga</w:t>
            </w:r>
          </w:p>
        </w:tc>
      </w:tr>
      <w:tr w:rsidR="00536549" w:rsidRPr="00CC1E32" w14:paraId="09A59CEE" w14:textId="77777777" w:rsidTr="0053654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0342E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11.-17. 03. 202</w:t>
            </w:r>
            <w: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5</w:t>
            </w: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E882E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b/>
                <w:bCs/>
                <w:color w:val="000000" w:themeColor="text1"/>
                <w:sz w:val="20"/>
                <w:szCs w:val="20"/>
              </w:rPr>
              <w:t>DANI HRVATSKOGA JEZIKA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AFA6B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Svi članovi aktiva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5AD12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en-GB"/>
              </w:rPr>
              <w:t>Literarni radovi, natjecanja</w:t>
            </w:r>
          </w:p>
          <w:p w14:paraId="45BD48FB" w14:textId="77777777" w:rsidR="00536549" w:rsidRPr="00196A4F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en-GB"/>
              </w:rPr>
              <w:t>Međurazredni kvizovi</w:t>
            </w:r>
          </w:p>
        </w:tc>
      </w:tr>
      <w:tr w:rsidR="00536549" w:rsidRPr="00CC1E32" w14:paraId="3E202D4B" w14:textId="77777777" w:rsidTr="0053654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1FE79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hAnsi="Times New Roman"/>
              </w:rPr>
              <w:lastRenderedPageBreak/>
              <w:br/>
            </w:r>
          </w:p>
          <w:p w14:paraId="630C41A5" w14:textId="77777777" w:rsidR="00536549" w:rsidRPr="00196A4F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21.03.202</w:t>
            </w:r>
            <w: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5</w:t>
            </w: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F410A" w14:textId="77777777" w:rsidR="00536549" w:rsidRPr="00196A4F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b/>
                <w:bCs/>
                <w:color w:val="000000" w:themeColor="text1"/>
                <w:sz w:val="20"/>
                <w:szCs w:val="20"/>
              </w:rPr>
              <w:t>DAN DAROVITIH UČENIKA</w:t>
            </w:r>
          </w:p>
          <w:p w14:paraId="5DAEFE43" w14:textId="77777777" w:rsidR="00536549" w:rsidRPr="00CC1E32" w:rsidRDefault="00536549" w:rsidP="005365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442E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Svi članovi aktiva</w:t>
            </w:r>
          </w:p>
          <w:p w14:paraId="1E0D6B82" w14:textId="77777777" w:rsidR="00536549" w:rsidRPr="002D7AD6" w:rsidRDefault="00536549" w:rsidP="005365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2290E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en-GB"/>
              </w:rPr>
              <w:t>Projektna nastava</w:t>
            </w:r>
          </w:p>
          <w:p w14:paraId="164DB4DD" w14:textId="77777777" w:rsidR="00536549" w:rsidRPr="00196A4F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en-GB"/>
              </w:rPr>
              <w:t>Razne izložbe</w:t>
            </w:r>
          </w:p>
        </w:tc>
      </w:tr>
      <w:tr w:rsidR="00536549" w:rsidRPr="00CC1E32" w14:paraId="708CBCAE" w14:textId="77777777" w:rsidTr="00536549">
        <w:trPr>
          <w:trHeight w:val="123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67A1F" w14:textId="77777777" w:rsidR="00536549" w:rsidRPr="00196A4F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Ožujak, travanj</w:t>
            </w:r>
            <w: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 xml:space="preserve"> 2025.</w:t>
            </w:r>
          </w:p>
          <w:p w14:paraId="2337FC56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8397F" w14:textId="77777777" w:rsidR="00536549" w:rsidRPr="00196A4F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b/>
                <w:bCs/>
                <w:color w:val="000000" w:themeColor="text1"/>
                <w:sz w:val="20"/>
                <w:szCs w:val="20"/>
                <w:lang w:val="de-DE"/>
              </w:rPr>
              <w:t>SUSRET S KNJIŽEVNIKOM,</w:t>
            </w:r>
            <w:r>
              <w:rPr>
                <w:rFonts w:ascii="Times New Roman" w:hAnsi="Times New Roman"/>
              </w:rPr>
              <w:t xml:space="preserve"> </w:t>
            </w:r>
            <w:r w:rsidRPr="00CC1E32">
              <w:rPr>
                <w:rFonts w:ascii="Times New Roman" w:eastAsia="Comic Sans MS" w:hAnsi="Times New Roman"/>
                <w:b/>
                <w:bCs/>
                <w:color w:val="000000" w:themeColor="text1"/>
                <w:sz w:val="20"/>
                <w:szCs w:val="20"/>
                <w:lang w:val="de-DE"/>
              </w:rPr>
              <w:t>OBILJEŽAVANJE DANA HRVATSKE KNJIGE</w:t>
            </w:r>
            <w:r>
              <w:rPr>
                <w:rFonts w:ascii="Times New Roman" w:eastAsia="Comic Sans MS" w:hAnsi="Times New Roman"/>
                <w:b/>
                <w:bCs/>
                <w:color w:val="000000" w:themeColor="text1"/>
                <w:sz w:val="20"/>
                <w:szCs w:val="20"/>
                <w:lang w:val="de-DE"/>
              </w:rPr>
              <w:t>, USKRS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29733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Zdenka Strizrep</w:t>
            </w:r>
          </w:p>
          <w:p w14:paraId="210F661B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Stanislava Renić</w:t>
            </w:r>
          </w:p>
          <w:p w14:paraId="66CCE6D5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Tea Simunić</w:t>
            </w:r>
          </w:p>
          <w:p w14:paraId="5DC06F17" w14:textId="77777777" w:rsidR="00536549" w:rsidRPr="006E2461" w:rsidRDefault="00536549" w:rsidP="00536549">
            <w:pPr>
              <w:pStyle w:val="Naslov4"/>
              <w:outlineLvl w:val="3"/>
              <w:rPr>
                <w:rFonts w:ascii="Times New Roman" w:hAnsi="Times New Roman"/>
                <w:i/>
                <w:iCs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hr-HR"/>
              </w:rPr>
              <w:t>Mario Šimundić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2ACE8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en-GB"/>
              </w:rPr>
              <w:t>Razgovori</w:t>
            </w:r>
          </w:p>
          <w:p w14:paraId="5C601B2B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en-GB"/>
              </w:rPr>
              <w:t>Predstavljanje knjiga</w:t>
            </w:r>
          </w:p>
          <w:p w14:paraId="6DFF271F" w14:textId="77777777" w:rsidR="00536549" w:rsidRPr="00196A4F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en-GB"/>
              </w:rPr>
              <w:t>Čitanje</w:t>
            </w:r>
          </w:p>
        </w:tc>
      </w:tr>
      <w:tr w:rsidR="00536549" w:rsidRPr="00CC1E32" w14:paraId="4BB532F3" w14:textId="77777777" w:rsidTr="00536549">
        <w:trPr>
          <w:trHeight w:val="705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F591E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22.4.2025.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AC21E" w14:textId="77777777" w:rsidR="00536549" w:rsidRPr="006E2461" w:rsidRDefault="00536549" w:rsidP="00536549">
            <w:pPr>
              <w:rPr>
                <w:rFonts w:ascii="Times New Roman" w:hAnsi="Times New Roman"/>
                <w:b/>
                <w:bCs/>
              </w:rPr>
            </w:pPr>
            <w:r w:rsidRPr="006E2461">
              <w:rPr>
                <w:rFonts w:ascii="Times New Roman" w:hAnsi="Times New Roman"/>
                <w:b/>
                <w:bCs/>
              </w:rPr>
              <w:t>DAN PLANETA ZEMLJE</w:t>
            </w:r>
          </w:p>
          <w:p w14:paraId="7975DA27" w14:textId="77777777" w:rsidR="00536549" w:rsidRPr="00CC1E32" w:rsidRDefault="00536549" w:rsidP="005365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F0188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Zdenka Strizrep</w:t>
            </w:r>
          </w:p>
          <w:p w14:paraId="412A7F85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Stanislava Renić</w:t>
            </w:r>
          </w:p>
          <w:p w14:paraId="166AE53D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Tea Simunić</w:t>
            </w:r>
          </w:p>
          <w:p w14:paraId="1DE9196C" w14:textId="77777777" w:rsidR="00536549" w:rsidRPr="002D7AD6" w:rsidRDefault="00536549" w:rsidP="00536549">
            <w:pPr>
              <w:pStyle w:val="Naslov4"/>
              <w:outlineLvl w:val="3"/>
              <w:rPr>
                <w:rFonts w:ascii="Times New Roman" w:eastAsia="Comic Sans MS" w:hAnsi="Times New Roman"/>
                <w:i/>
                <w:iCs/>
                <w:color w:val="000000" w:themeColor="text1"/>
                <w:sz w:val="20"/>
                <w:szCs w:val="20"/>
                <w:lang w:val="hr-HR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hr-HR"/>
              </w:rPr>
              <w:t>Mario Šimundić</w:t>
            </w:r>
          </w:p>
          <w:p w14:paraId="128109EC" w14:textId="77777777" w:rsidR="00536549" w:rsidRPr="006E2461" w:rsidRDefault="00536549" w:rsidP="00536549">
            <w:pPr>
              <w:pStyle w:val="Naslov4"/>
              <w:outlineLvl w:val="3"/>
              <w:rPr>
                <w:rFonts w:ascii="Times New Roman" w:hAnsi="Times New Roman"/>
                <w:i/>
                <w:iCs/>
              </w:rPr>
            </w:pPr>
            <w:r w:rsidRPr="002D7AD6">
              <w:rPr>
                <w:rFonts w:ascii="Times New Roman" w:hAnsi="Times New Roman"/>
              </w:rPr>
              <w:t>Dea Cerić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6535C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it-IT"/>
              </w:rPr>
              <w:t>Literarni radovi</w:t>
            </w:r>
          </w:p>
          <w:p w14:paraId="1F98EC35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it-IT"/>
              </w:rPr>
              <w:t>Čitanje</w:t>
            </w:r>
          </w:p>
          <w:p w14:paraId="48AA636D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it-IT"/>
              </w:rPr>
              <w:t>Gledanje filma</w:t>
            </w:r>
          </w:p>
        </w:tc>
      </w:tr>
      <w:tr w:rsidR="00536549" w:rsidRPr="00CC1E32" w14:paraId="55F996E9" w14:textId="77777777" w:rsidTr="0053654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072C4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2</w:t>
            </w:r>
            <w: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3</w:t>
            </w: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. 4. 202</w:t>
            </w:r>
            <w: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5</w:t>
            </w: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F7E8D" w14:textId="77777777" w:rsidR="00536549" w:rsidRPr="002D7AD6" w:rsidRDefault="00536549" w:rsidP="00536549">
            <w:pPr>
              <w:pStyle w:val="Naslov4"/>
              <w:outlineLvl w:val="3"/>
              <w:rPr>
                <w:rFonts w:ascii="Times New Roman" w:hAnsi="Times New Roman"/>
                <w:b w:val="0"/>
                <w:bCs/>
                <w:i/>
                <w:iCs/>
              </w:rPr>
            </w:pPr>
            <w:r>
              <w:rPr>
                <w:rFonts w:ascii="Times New Roman" w:eastAsia="Comic Sans MS" w:hAnsi="Times New Roman"/>
                <w:bCs/>
                <w:color w:val="000000" w:themeColor="text1"/>
                <w:sz w:val="20"/>
                <w:szCs w:val="20"/>
                <w:lang w:val="de-DE"/>
              </w:rPr>
              <w:t>SVJETSKI DAN KNJIGE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6CDA6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Zdenka Strizrep</w:t>
            </w:r>
          </w:p>
          <w:p w14:paraId="2A9C4A39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Stanislava Renić</w:t>
            </w:r>
          </w:p>
          <w:p w14:paraId="48D83C5B" w14:textId="77777777" w:rsidR="00536549" w:rsidRPr="002D7AD6" w:rsidRDefault="00536549" w:rsidP="00536549">
            <w:pP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Tea Simunić</w:t>
            </w:r>
          </w:p>
          <w:p w14:paraId="2A904C1F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hr-HR"/>
              </w:rPr>
              <w:t>Mario Šimundić</w:t>
            </w:r>
          </w:p>
          <w:p w14:paraId="7CC50BAA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hAnsi="Times New Roman"/>
              </w:rPr>
              <w:t>Dea Cerić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D60C2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Zidne novine</w:t>
            </w:r>
          </w:p>
          <w:p w14:paraId="4F55D0D0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Referati</w:t>
            </w:r>
          </w:p>
          <w:p w14:paraId="2A388957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 xml:space="preserve">Izrada </w:t>
            </w:r>
            <w:r w:rsidRPr="00CC1E32">
              <w:rPr>
                <w:rFonts w:ascii="Times New Roman" w:hAnsi="Times New Roman"/>
              </w:rPr>
              <w:tab/>
            </w: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plakata</w:t>
            </w:r>
          </w:p>
        </w:tc>
      </w:tr>
      <w:tr w:rsidR="00536549" w:rsidRPr="00CC1E32" w14:paraId="405B9F05" w14:textId="77777777" w:rsidTr="0053654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F4D59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07. 05. 202</w:t>
            </w:r>
            <w: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5</w:t>
            </w: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.</w:t>
            </w:r>
          </w:p>
          <w:p w14:paraId="42E72DF7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B4661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b/>
                <w:bCs/>
                <w:color w:val="000000" w:themeColor="text1"/>
                <w:sz w:val="20"/>
                <w:szCs w:val="20"/>
                <w:lang w:val="it-IT"/>
              </w:rPr>
              <w:t>BLAGDAN SVETOGA DUJE</w:t>
            </w:r>
          </w:p>
          <w:p w14:paraId="2C27D56D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b/>
                <w:bCs/>
                <w:color w:val="000000" w:themeColor="text1"/>
                <w:sz w:val="20"/>
                <w:szCs w:val="20"/>
                <w:lang w:val="it-IT"/>
              </w:rPr>
              <w:t>MARULOVI DANI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37671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Zdenka Strizrep</w:t>
            </w:r>
          </w:p>
          <w:p w14:paraId="4453773C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Stanislava Renić</w:t>
            </w:r>
          </w:p>
          <w:p w14:paraId="51121CC0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Tea Simunić</w:t>
            </w:r>
          </w:p>
          <w:p w14:paraId="3EE5D76E" w14:textId="77777777" w:rsidR="00536549" w:rsidRPr="006E2461" w:rsidRDefault="00536549" w:rsidP="00536549">
            <w:pPr>
              <w:pStyle w:val="Naslov4"/>
              <w:outlineLvl w:val="3"/>
              <w:rPr>
                <w:rFonts w:ascii="Times New Roman" w:hAnsi="Times New Roman"/>
                <w:i/>
                <w:iCs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hr-HR"/>
              </w:rPr>
              <w:t>Mario Šimundić</w:t>
            </w:r>
          </w:p>
          <w:p w14:paraId="12865D19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hAnsi="Times New Roman"/>
              </w:rPr>
              <w:t>Dea Cerić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E3C28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it-IT"/>
              </w:rPr>
              <w:t>Literarni i novinarski radovi</w:t>
            </w:r>
          </w:p>
          <w:p w14:paraId="0246AD97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it-IT"/>
              </w:rPr>
              <w:t>Kazališne predstave</w:t>
            </w:r>
          </w:p>
          <w:p w14:paraId="6C7E3246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Čitanje Marulića</w:t>
            </w:r>
          </w:p>
        </w:tc>
      </w:tr>
      <w:tr w:rsidR="00536549" w:rsidRPr="00CC1E32" w14:paraId="48B2199D" w14:textId="77777777" w:rsidTr="0053654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0497A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>Svibanj</w:t>
            </w:r>
            <w:r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de-DE"/>
              </w:rPr>
              <w:t xml:space="preserve"> 2025.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F8BD0" w14:textId="77777777" w:rsidR="00536549" w:rsidRPr="00CC1E32" w:rsidRDefault="00536549" w:rsidP="00536549">
            <w:pPr>
              <w:pStyle w:val="Naslov4"/>
              <w:outlineLvl w:val="3"/>
              <w:rPr>
                <w:rFonts w:ascii="Times New Roman" w:hAnsi="Times New Roman"/>
                <w:b w:val="0"/>
                <w:bCs/>
                <w:i/>
                <w:iCs/>
              </w:rPr>
            </w:pPr>
            <w:r w:rsidRPr="00CC1E32">
              <w:rPr>
                <w:rFonts w:ascii="Times New Roman" w:eastAsia="Comic Sans MS" w:hAnsi="Times New Roman"/>
                <w:bCs/>
                <w:color w:val="000000" w:themeColor="text1"/>
                <w:sz w:val="20"/>
                <w:szCs w:val="20"/>
                <w:lang w:val="de-DE"/>
              </w:rPr>
              <w:t>MAJČIN DAN</w:t>
            </w:r>
          </w:p>
          <w:p w14:paraId="26E370C6" w14:textId="77777777" w:rsidR="00536549" w:rsidRPr="002D7AD6" w:rsidRDefault="00536549" w:rsidP="00536549">
            <w:pPr>
              <w:pStyle w:val="Naslov4"/>
              <w:outlineLvl w:val="3"/>
              <w:rPr>
                <w:rFonts w:ascii="Times New Roman" w:hAnsi="Times New Roman"/>
                <w:b w:val="0"/>
                <w:bCs/>
                <w:i/>
                <w:iCs/>
              </w:rPr>
            </w:pPr>
            <w:r w:rsidRPr="00CC1E32">
              <w:rPr>
                <w:rFonts w:ascii="Times New Roman" w:eastAsia="Comic Sans MS" w:hAnsi="Times New Roman"/>
                <w:bCs/>
                <w:color w:val="000000" w:themeColor="text1"/>
                <w:sz w:val="20"/>
                <w:szCs w:val="20"/>
                <w:lang w:val="de-DE"/>
              </w:rPr>
              <w:t>DANI ŠKOLE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A16F8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Zdenka Strizrep</w:t>
            </w:r>
          </w:p>
          <w:p w14:paraId="47002D64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Stanislava Renić</w:t>
            </w:r>
          </w:p>
          <w:p w14:paraId="6CDA348F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</w:rPr>
              <w:t>Tea Simunić</w:t>
            </w:r>
          </w:p>
          <w:p w14:paraId="0A1F4CFC" w14:textId="77777777" w:rsidR="00536549" w:rsidRPr="002D7AD6" w:rsidRDefault="00536549" w:rsidP="00536549">
            <w:pPr>
              <w:pStyle w:val="Naslov4"/>
              <w:outlineLvl w:val="3"/>
              <w:rPr>
                <w:rFonts w:ascii="Times New Roman" w:eastAsia="Comic Sans MS" w:hAnsi="Times New Roman"/>
                <w:i/>
                <w:iCs/>
                <w:color w:val="000000" w:themeColor="text1"/>
                <w:sz w:val="20"/>
                <w:szCs w:val="20"/>
                <w:lang w:val="hr-HR"/>
              </w:rPr>
            </w:pPr>
            <w:r w:rsidRPr="002D7AD6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hr-HR"/>
              </w:rPr>
              <w:t>Mario Šimundić</w:t>
            </w:r>
          </w:p>
          <w:p w14:paraId="6DD91CE9" w14:textId="77777777" w:rsidR="00536549" w:rsidRPr="002D7AD6" w:rsidRDefault="00536549" w:rsidP="00536549">
            <w:pPr>
              <w:pStyle w:val="Naslov4"/>
              <w:outlineLvl w:val="3"/>
              <w:rPr>
                <w:rFonts w:ascii="Times New Roman" w:hAnsi="Times New Roman"/>
                <w:i/>
                <w:iCs/>
              </w:rPr>
            </w:pPr>
            <w:r w:rsidRPr="002D7AD6">
              <w:rPr>
                <w:rFonts w:ascii="Times New Roman" w:hAnsi="Times New Roman"/>
              </w:rPr>
              <w:t>Darko Matičević</w:t>
            </w:r>
          </w:p>
          <w:p w14:paraId="3D370DC8" w14:textId="77777777" w:rsidR="00536549" w:rsidRPr="006E2461" w:rsidRDefault="00536549" w:rsidP="00536549">
            <w:pPr>
              <w:rPr>
                <w:rFonts w:ascii="Times New Roman" w:hAnsi="Times New Roman"/>
              </w:rPr>
            </w:pPr>
            <w:r w:rsidRPr="002D7AD6">
              <w:rPr>
                <w:rFonts w:ascii="Times New Roman" w:hAnsi="Times New Roman"/>
              </w:rPr>
              <w:t>Dea Cerić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8844E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it-IT"/>
              </w:rPr>
              <w:t xml:space="preserve">Pisanje </w:t>
            </w:r>
            <w:r w:rsidRPr="00CC1E32">
              <w:rPr>
                <w:rFonts w:ascii="Times New Roman" w:hAnsi="Times New Roman"/>
              </w:rPr>
              <w:tab/>
            </w: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it-IT"/>
              </w:rPr>
              <w:t>čestitki</w:t>
            </w:r>
          </w:p>
          <w:p w14:paraId="3B986539" w14:textId="77777777" w:rsidR="00536549" w:rsidRPr="00CC1E32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it-IT"/>
              </w:rPr>
              <w:t>Referati</w:t>
            </w:r>
          </w:p>
          <w:p w14:paraId="60702115" w14:textId="77777777" w:rsidR="00536549" w:rsidRPr="002D7AD6" w:rsidRDefault="00536549" w:rsidP="00536549">
            <w:pPr>
              <w:rPr>
                <w:rFonts w:ascii="Times New Roman" w:hAnsi="Times New Roman"/>
              </w:rPr>
            </w:pPr>
            <w:r w:rsidRPr="00CC1E32">
              <w:rPr>
                <w:rFonts w:ascii="Times New Roman" w:eastAsia="Comic Sans MS" w:hAnsi="Times New Roman"/>
                <w:color w:val="000000" w:themeColor="text1"/>
                <w:sz w:val="20"/>
                <w:szCs w:val="20"/>
                <w:lang w:val="it-IT"/>
              </w:rPr>
              <w:t>Izrada plakata</w:t>
            </w:r>
          </w:p>
        </w:tc>
      </w:tr>
    </w:tbl>
    <w:p w14:paraId="738D86F4" w14:textId="77777777" w:rsidR="00536549" w:rsidRDefault="00536549" w:rsidP="006A621B">
      <w:pPr>
        <w:jc w:val="both"/>
        <w:rPr>
          <w:rFonts w:ascii="Comic Sans MS" w:hAnsi="Comic Sans MS"/>
          <w:b/>
          <w:sz w:val="22"/>
        </w:rPr>
      </w:pPr>
    </w:p>
    <w:p w14:paraId="177F4690" w14:textId="77777777" w:rsidR="00097896" w:rsidRDefault="00097896" w:rsidP="006A621B">
      <w:pPr>
        <w:jc w:val="both"/>
        <w:rPr>
          <w:rFonts w:ascii="Comic Sans MS" w:hAnsi="Comic Sans MS"/>
          <w:b/>
          <w:sz w:val="22"/>
        </w:rPr>
      </w:pPr>
    </w:p>
    <w:p w14:paraId="08C2C8F9" w14:textId="77777777" w:rsidR="00097896" w:rsidRDefault="00097896" w:rsidP="006A621B">
      <w:pPr>
        <w:jc w:val="both"/>
        <w:rPr>
          <w:rFonts w:ascii="Comic Sans MS" w:hAnsi="Comic Sans MS"/>
          <w:b/>
          <w:sz w:val="22"/>
        </w:rPr>
      </w:pPr>
    </w:p>
    <w:p w14:paraId="33A4B6F3" w14:textId="77777777" w:rsidR="00097896" w:rsidRDefault="00097896" w:rsidP="006A621B">
      <w:pPr>
        <w:jc w:val="both"/>
        <w:rPr>
          <w:rFonts w:ascii="Comic Sans MS" w:hAnsi="Comic Sans MS"/>
          <w:b/>
          <w:sz w:val="22"/>
        </w:rPr>
      </w:pPr>
    </w:p>
    <w:p w14:paraId="510B4E7C" w14:textId="77777777" w:rsidR="00097896" w:rsidRDefault="00097896" w:rsidP="006A621B">
      <w:pPr>
        <w:jc w:val="both"/>
        <w:rPr>
          <w:rFonts w:ascii="Comic Sans MS" w:hAnsi="Comic Sans MS"/>
          <w:b/>
          <w:sz w:val="22"/>
        </w:rPr>
      </w:pPr>
    </w:p>
    <w:p w14:paraId="39CECC74" w14:textId="77777777" w:rsidR="00097896" w:rsidRDefault="00097896" w:rsidP="006A621B">
      <w:pPr>
        <w:jc w:val="both"/>
        <w:rPr>
          <w:rFonts w:ascii="Comic Sans MS" w:hAnsi="Comic Sans MS"/>
          <w:b/>
          <w:sz w:val="22"/>
        </w:rPr>
      </w:pPr>
    </w:p>
    <w:p w14:paraId="4D865D13" w14:textId="77777777" w:rsidR="00BB427F" w:rsidRDefault="00BB427F" w:rsidP="00BB427F">
      <w:pPr>
        <w:pStyle w:val="Naslov2"/>
      </w:pPr>
      <w:r>
        <w:lastRenderedPageBreak/>
        <w:t xml:space="preserve">Aktiv </w:t>
      </w:r>
      <w:r w:rsidR="008C5F62">
        <w:rPr>
          <w:lang w:val="hr-HR"/>
        </w:rPr>
        <w:t>stranih</w:t>
      </w:r>
      <w:r>
        <w:t xml:space="preserve"> jezika</w:t>
      </w:r>
    </w:p>
    <w:p w14:paraId="36AD8110" w14:textId="77777777" w:rsidR="00BB427F" w:rsidRDefault="00BB427F" w:rsidP="00BB427F"/>
    <w:tbl>
      <w:tblPr>
        <w:tblW w:w="146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4393"/>
        <w:gridCol w:w="4252"/>
        <w:gridCol w:w="4062"/>
      </w:tblGrid>
      <w:tr w:rsidR="008C5F62" w14:paraId="505A7A21" w14:textId="77777777" w:rsidTr="00BC5453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393D1084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Cs/>
                <w:lang w:eastAsia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NADNEVAK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76AF594A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400154B5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NOSITELJI AKTIVNOSTI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0E1B8218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NAČIN REALIZACIJE</w:t>
            </w:r>
          </w:p>
        </w:tc>
      </w:tr>
      <w:tr w:rsidR="008C5F62" w14:paraId="1B62E0DC" w14:textId="77777777" w:rsidTr="00BC5453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3A0C32A8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01003BBD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010079EF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0A52891D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8C5F62" w14:paraId="0A643A1D" w14:textId="77777777" w:rsidTr="00BC5453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0F6B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RUJAN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3EC8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  <w:b/>
                <w:lang w:eastAsia="en-US"/>
              </w:rPr>
              <w:t>Evropski dan jezika-višejezičnost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605D" w14:textId="77777777" w:rsidR="008C5F62" w:rsidRPr="00151680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151680">
              <w:rPr>
                <w:rFonts w:ascii="Comic Sans MS" w:hAnsi="Comic Sans MS"/>
                <w:lang w:eastAsia="en-U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A43A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Tematski sat,uređenje panoa</w:t>
            </w:r>
          </w:p>
        </w:tc>
      </w:tr>
      <w:tr w:rsidR="008C5F62" w14:paraId="64603C7C" w14:textId="77777777" w:rsidTr="00BC5453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1385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LISTOPAD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BCDE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  <w:b/>
                <w:lang w:eastAsia="en-US"/>
              </w:rPr>
              <w:t>Tjedan talijanskog jezika u svijetu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6B8A" w14:textId="77777777" w:rsidR="008C5F62" w:rsidRPr="00151680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151680">
              <w:rPr>
                <w:rFonts w:ascii="Comic Sans MS" w:hAnsi="Comic Sans MS"/>
                <w:lang w:eastAsia="en-US"/>
              </w:rPr>
              <w:t>Učiteljica talijanskog jezika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4D45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Čitanje dijelova važnih talijanskih djela-knjiga,kritičko mišljenje</w:t>
            </w:r>
          </w:p>
        </w:tc>
      </w:tr>
      <w:tr w:rsidR="008C5F62" w14:paraId="768AC8F3" w14:textId="77777777" w:rsidTr="00BC5453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5AF4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STUDENI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30C9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  <w:b/>
                <w:lang w:eastAsia="en-US"/>
              </w:rPr>
              <w:t>Vukovar,grad heroj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694E" w14:textId="77777777" w:rsidR="008C5F62" w:rsidRDefault="008C5F62" w:rsidP="00BC5453">
            <w:pPr>
              <w:spacing w:after="160" w:line="256" w:lineRule="auto"/>
              <w:jc w:val="center"/>
              <w:rPr>
                <w:lang w:eastAsia="en-US"/>
              </w:rPr>
            </w:pPr>
            <w:r w:rsidRPr="00175DFA">
              <w:rPr>
                <w:rFonts w:ascii="Comic Sans MS" w:hAnsi="Comic Sans MS"/>
                <w:lang w:eastAsia="en-U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D0D2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Tematski sat,likovno izražavanje</w:t>
            </w:r>
          </w:p>
        </w:tc>
      </w:tr>
      <w:tr w:rsidR="008C5F62" w14:paraId="2DCE5966" w14:textId="77777777" w:rsidTr="00BC5453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091D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PROSINAC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7AAD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  <w:b/>
                <w:lang w:eastAsia="en-US"/>
              </w:rPr>
              <w:t>Sveti Nikola,Božić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E9DB" w14:textId="77777777" w:rsidR="008C5F62" w:rsidRPr="00151680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151680">
              <w:rPr>
                <w:rFonts w:ascii="Comic Sans MS" w:hAnsi="Comic Sans MS"/>
                <w:lang w:eastAsia="en-U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5A70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Usporedba običaja,likovno i glazbeno izražavanje,uređenje panoa</w:t>
            </w:r>
          </w:p>
        </w:tc>
      </w:tr>
      <w:tr w:rsidR="008C5F62" w14:paraId="682C56E7" w14:textId="77777777" w:rsidTr="00BC5453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684F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SIJEČANJ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78C3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  <w:b/>
                <w:lang w:eastAsia="en-US"/>
              </w:rPr>
              <w:t>Karneval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B76B" w14:textId="77777777" w:rsidR="008C5F62" w:rsidRPr="00175DFA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175DFA">
              <w:rPr>
                <w:rFonts w:ascii="Comic Sans MS" w:hAnsi="Comic Sans MS"/>
                <w:lang w:eastAsia="en-U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50E6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Tematski sat,uređenje panoa,izrada maski,usporedba običaja</w:t>
            </w:r>
          </w:p>
        </w:tc>
      </w:tr>
      <w:tr w:rsidR="008C5F62" w14:paraId="25B1B49C" w14:textId="77777777" w:rsidTr="00BC5453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C379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VELJAČA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AD7C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  <w:b/>
                <w:lang w:eastAsia="en-US"/>
              </w:rPr>
              <w:t>Obilježavanje dana materinskog jezika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2E30" w14:textId="77777777" w:rsidR="008C5F62" w:rsidRDefault="008C5F62" w:rsidP="00BC5453">
            <w:pPr>
              <w:spacing w:after="160" w:line="256" w:lineRule="auto"/>
              <w:jc w:val="center"/>
              <w:rPr>
                <w:lang w:eastAsia="en-US"/>
              </w:rPr>
            </w:pPr>
            <w:r w:rsidRPr="00175DFA">
              <w:rPr>
                <w:rFonts w:ascii="Comic Sans MS" w:hAnsi="Comic Sans MS"/>
                <w:lang w:eastAsia="en-U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AD7F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Čitanje tekstova na zavičajnim govorima  i na standardnom hrvatskom jeziku</w:t>
            </w:r>
          </w:p>
        </w:tc>
      </w:tr>
      <w:tr w:rsidR="008C5F62" w14:paraId="4E2D6F67" w14:textId="77777777" w:rsidTr="00BC5453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857C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OŽUJAK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C474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  <w:b/>
                <w:lang w:eastAsia="en-US"/>
              </w:rPr>
              <w:t>Međunarodni dan sreće,poezije i pripovijedanja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9140" w14:textId="77777777" w:rsidR="008C5F62" w:rsidRDefault="008C5F62" w:rsidP="00BC5453">
            <w:pPr>
              <w:spacing w:after="160" w:line="256" w:lineRule="auto"/>
              <w:jc w:val="center"/>
              <w:rPr>
                <w:lang w:eastAsia="en-US"/>
              </w:rPr>
            </w:pPr>
            <w:r w:rsidRPr="00175DFA">
              <w:rPr>
                <w:rFonts w:ascii="Comic Sans MS" w:hAnsi="Comic Sans MS"/>
                <w:lang w:eastAsia="en-U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0870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 xml:space="preserve">Izrada kreativnih ključeva sreće,čitanje i kreativno izražavanje </w:t>
            </w:r>
          </w:p>
        </w:tc>
      </w:tr>
      <w:tr w:rsidR="008C5F62" w14:paraId="3603AAE1" w14:textId="77777777" w:rsidTr="00BC5453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9D88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TRAVANJ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4AE9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  <w:b/>
                <w:lang w:eastAsia="en-US"/>
              </w:rPr>
              <w:t>Uskrs,Easter,Pasqua,Ostern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CB0C" w14:textId="77777777" w:rsidR="008C5F62" w:rsidRDefault="008C5F62" w:rsidP="00BC5453">
            <w:pPr>
              <w:spacing w:after="160" w:line="256" w:lineRule="auto"/>
              <w:jc w:val="center"/>
              <w:rPr>
                <w:lang w:eastAsia="en-US"/>
              </w:rPr>
            </w:pPr>
            <w:r w:rsidRPr="00175DFA">
              <w:rPr>
                <w:rFonts w:ascii="Comic Sans MS" w:hAnsi="Comic Sans MS"/>
                <w:lang w:eastAsia="en-U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759C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Tematski sat,kreativno izražavanje kroz akrostih,likovne aktivnosti</w:t>
            </w:r>
          </w:p>
        </w:tc>
      </w:tr>
      <w:tr w:rsidR="008C5F62" w14:paraId="09E0BC0E" w14:textId="77777777" w:rsidTr="00BC5453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3EF9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SVIBANJ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AA00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  <w:b/>
                <w:lang w:eastAsia="en-US"/>
              </w:rPr>
              <w:t>Moj grad-Sv.Duje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B026" w14:textId="77777777" w:rsidR="008C5F62" w:rsidRDefault="008C5F62" w:rsidP="00BC5453">
            <w:pPr>
              <w:spacing w:after="160" w:line="256" w:lineRule="auto"/>
              <w:jc w:val="center"/>
              <w:rPr>
                <w:lang w:eastAsia="en-US"/>
              </w:rPr>
            </w:pPr>
            <w:r w:rsidRPr="00175DFA">
              <w:rPr>
                <w:rFonts w:ascii="Comic Sans MS" w:hAnsi="Comic Sans MS"/>
                <w:lang w:eastAsia="en-U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55BA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Tematski sat,likovno izražavanje i uređenje panoa</w:t>
            </w:r>
          </w:p>
        </w:tc>
      </w:tr>
      <w:tr w:rsidR="008C5F62" w14:paraId="0B695D35" w14:textId="77777777" w:rsidTr="00BC5453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25C1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LIPANJ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073A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  <w:b/>
                <w:lang w:eastAsia="en-US"/>
              </w:rPr>
              <w:t>Okoliš-mora i oceani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F2B1" w14:textId="77777777" w:rsidR="008C5F62" w:rsidRDefault="008C5F62" w:rsidP="00BC5453">
            <w:pPr>
              <w:spacing w:after="160" w:line="256" w:lineRule="auto"/>
              <w:jc w:val="center"/>
              <w:rPr>
                <w:lang w:eastAsia="en-US"/>
              </w:rPr>
            </w:pPr>
            <w:r w:rsidRPr="00175DFA">
              <w:rPr>
                <w:rFonts w:ascii="Comic Sans MS" w:hAnsi="Comic Sans MS"/>
                <w:lang w:eastAsia="en-U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5A1A" w14:textId="77777777" w:rsidR="008C5F62" w:rsidRDefault="008C5F62" w:rsidP="00BC5453">
            <w:pPr>
              <w:spacing w:after="160" w:line="256" w:lineRule="auto"/>
              <w:jc w:val="both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Tematski sat,likovno izražavanje</w:t>
            </w:r>
          </w:p>
        </w:tc>
      </w:tr>
    </w:tbl>
    <w:p w14:paraId="642971D9" w14:textId="77777777" w:rsidR="008C5F62" w:rsidRDefault="008C5F62" w:rsidP="00BB427F"/>
    <w:p w14:paraId="2501897F" w14:textId="77777777" w:rsidR="00097896" w:rsidRDefault="00097896" w:rsidP="00BB427F"/>
    <w:p w14:paraId="470483AF" w14:textId="77777777" w:rsidR="00097896" w:rsidRDefault="00097896" w:rsidP="00BB427F"/>
    <w:p w14:paraId="133CB368" w14:textId="77777777" w:rsidR="00097896" w:rsidRDefault="00097896" w:rsidP="00BB427F"/>
    <w:p w14:paraId="1ABB66AA" w14:textId="77777777" w:rsidR="00D4371E" w:rsidRDefault="000D28E8" w:rsidP="00097896">
      <w:pPr>
        <w:pStyle w:val="Naslov2"/>
      </w:pPr>
      <w:r>
        <w:lastRenderedPageBreak/>
        <w:t>Aktiv prirodoslovlja i tehničke kulture</w:t>
      </w:r>
      <w:r w:rsidR="00246943">
        <w:t xml:space="preserve"> (priroda, biologija, kemija, fizika, geografija uz tehničku kulturu</w:t>
      </w:r>
    </w:p>
    <w:tbl>
      <w:tblPr>
        <w:tblW w:w="14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4253"/>
        <w:gridCol w:w="4060"/>
        <w:gridCol w:w="6"/>
      </w:tblGrid>
      <w:tr w:rsidR="005E7247" w14:paraId="0A01DF23" w14:textId="77777777" w:rsidTr="00097896">
        <w:trPr>
          <w:gridAfter w:val="1"/>
          <w:wAfter w:w="6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25E3EFB" w14:textId="77777777" w:rsidR="005E7247" w:rsidRDefault="005E7247" w:rsidP="007835DE">
            <w:pPr>
              <w:jc w:val="center"/>
              <w:rPr>
                <w:rFonts w:ascii="Comic Sans MS" w:hAnsi="Comic Sans MS"/>
                <w:bCs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NADNEVAK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4A2F801" w14:textId="77777777" w:rsidR="005E7247" w:rsidRDefault="005E7247" w:rsidP="007835DE">
            <w:pPr>
              <w:jc w:val="center"/>
              <w:rPr>
                <w:rFonts w:ascii="Comic Sans MS" w:hAnsi="Comic Sans MS"/>
                <w:b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NAZIV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B110984" w14:textId="77777777" w:rsidR="005E7247" w:rsidRDefault="005E7247" w:rsidP="007835DE">
            <w:pPr>
              <w:jc w:val="center"/>
              <w:rPr>
                <w:rFonts w:ascii="Comic Sans MS" w:hAnsi="Comic Sans MS"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NOSITELJI AKTIVNOSTI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7A6EDE9" w14:textId="77777777" w:rsidR="005E7247" w:rsidRDefault="005E7247" w:rsidP="007835DE">
            <w:pPr>
              <w:jc w:val="center"/>
              <w:rPr>
                <w:rFonts w:ascii="Comic Sans MS" w:hAnsi="Comic Sans MS"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NAČIN REALIZACIJE</w:t>
            </w:r>
          </w:p>
        </w:tc>
      </w:tr>
      <w:tr w:rsidR="005E7247" w14:paraId="6C75B700" w14:textId="77777777" w:rsidTr="000978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CE1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</w:p>
          <w:p w14:paraId="376118D4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16. 9. 2024.</w:t>
            </w:r>
          </w:p>
          <w:p w14:paraId="2302537C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(15.9.)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870D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</w:p>
          <w:p w14:paraId="3ECED0BE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MEĐUNARODNI DAN ZAŠTITE OZONSKOG OMOTAČA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ECC1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</w:p>
          <w:p w14:paraId="4CC978E3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Renata Duran, Majda Žnidar Čačija, Ivana Plazonić (zamjena za Ana Nazor), Nada Ugrina, Jakov Stanojević, Tonkica Maras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6EF5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</w:p>
          <w:p w14:paraId="7EC0ACAE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plakati</w:t>
            </w:r>
          </w:p>
          <w:p w14:paraId="40AD7CD5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aktualna minuta</w:t>
            </w:r>
          </w:p>
          <w:p w14:paraId="5A9AC753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video – filmovi </w:t>
            </w:r>
          </w:p>
          <w:p w14:paraId="7EDDB415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prezentacije</w:t>
            </w:r>
          </w:p>
          <w:p w14:paraId="1A529047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</w:p>
        </w:tc>
      </w:tr>
      <w:tr w:rsidR="005E7247" w14:paraId="3F704CCF" w14:textId="77777777" w:rsidTr="00097896">
        <w:trPr>
          <w:trHeight w:val="15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7894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</w:p>
          <w:p w14:paraId="75F0B016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17. 10. 2024.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329B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</w:p>
          <w:p w14:paraId="75C22C76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DANI ZAHVALNOSTI ZA PLODOVE ZEMLJE</w:t>
            </w:r>
          </w:p>
          <w:p w14:paraId="3530A800" w14:textId="77777777" w:rsidR="005E7247" w:rsidRDefault="005E7247" w:rsidP="007835DE">
            <w:pPr>
              <w:spacing w:line="254" w:lineRule="auto"/>
              <w:ind w:left="360"/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C8AA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</w:p>
          <w:p w14:paraId="5A83F23B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Svi članovi aktiva</w:t>
            </w:r>
          </w:p>
          <w:p w14:paraId="12F09E6C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Suradnici: vjeroučiteljice, Dea Cerić, roditelji i učenici cijele škole</w:t>
            </w:r>
          </w:p>
          <w:p w14:paraId="33FA58AC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843F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</w:p>
          <w:p w14:paraId="7B661C7B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izložba učeničkih radova</w:t>
            </w:r>
          </w:p>
          <w:p w14:paraId="175F9259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uređenje razrednih panoa</w:t>
            </w:r>
          </w:p>
          <w:p w14:paraId="487E16F4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tematski sat</w:t>
            </w:r>
          </w:p>
          <w:p w14:paraId="28437871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b/>
              </w:rPr>
            </w:pPr>
          </w:p>
        </w:tc>
      </w:tr>
      <w:tr w:rsidR="005E7247" w14:paraId="4FB889B0" w14:textId="77777777" w:rsidTr="00097896">
        <w:trPr>
          <w:trHeight w:val="15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7F29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bCs/>
              </w:rPr>
            </w:pPr>
          </w:p>
          <w:p w14:paraId="68FE1931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listopad 2024.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49B5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</w:p>
          <w:p w14:paraId="202DADF3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SURADNJA S „ČISTOĆOM“ SPLIT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0D3C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</w:p>
          <w:p w14:paraId="594374FC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Tonkica Maras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DE9D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</w:p>
          <w:p w14:paraId="72C7D232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posjet gradskom reciklažnom dvorištu „Čistoća“ Split ili održavanje tematske radionice u školi</w:t>
            </w:r>
          </w:p>
          <w:p w14:paraId="76D7CBF6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</w:p>
        </w:tc>
      </w:tr>
      <w:tr w:rsidR="005E7247" w14:paraId="2FFC1E9A" w14:textId="77777777" w:rsidTr="00097896">
        <w:trPr>
          <w:trHeight w:val="9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FF5F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</w:p>
          <w:p w14:paraId="56FFE8EE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tijekom listopada</w:t>
            </w:r>
          </w:p>
          <w:p w14:paraId="3297D165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EDB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</w:p>
          <w:p w14:paraId="59FFEEE5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PROJEKTNI DAN „MASLINO STARA“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AEE4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</w:p>
          <w:p w14:paraId="2C4E49A8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Svi djelatnici i učenici škole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69ED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</w:p>
          <w:p w14:paraId="24289645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branje i prerada maslina</w:t>
            </w:r>
          </w:p>
          <w:p w14:paraId="4419A17E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prezentacije </w:t>
            </w:r>
          </w:p>
          <w:p w14:paraId="2655431B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</w:p>
        </w:tc>
      </w:tr>
      <w:tr w:rsidR="005E7247" w14:paraId="6C7E6A72" w14:textId="77777777" w:rsidTr="00097896">
        <w:trPr>
          <w:trHeight w:val="9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D1D5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</w:p>
          <w:p w14:paraId="7D34DB0D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rujan, listopad 2024.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7988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</w:p>
          <w:p w14:paraId="5F774154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RADIONICA „SAPUNKO“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525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</w:p>
          <w:p w14:paraId="39C22048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Renata Duran, Ivana Plazonić (zamjena za Ana Nazor) i Majda Žnidar Čačija</w:t>
            </w:r>
          </w:p>
          <w:p w14:paraId="675D3D1A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EB34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</w:p>
          <w:p w14:paraId="6E352525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izrada sapuna od školskog maslinovog ulja</w:t>
            </w:r>
          </w:p>
          <w:p w14:paraId="07DEF501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praktični radovi u sklopu školske zadruge „Oblutak“ i bioekološke sekcije </w:t>
            </w:r>
          </w:p>
          <w:p w14:paraId="0F69E4E2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</w:p>
        </w:tc>
      </w:tr>
      <w:tr w:rsidR="005E7247" w14:paraId="008E9040" w14:textId="77777777" w:rsidTr="00097896">
        <w:trPr>
          <w:trHeight w:val="9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8808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</w:p>
          <w:p w14:paraId="035D750D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listopad 2024.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148B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</w:p>
          <w:p w14:paraId="0800E168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SVJETSKI DAN SVEMIRA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C25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</w:p>
          <w:p w14:paraId="737CD51B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5975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</w:p>
          <w:p w14:paraId="365C9FAB" w14:textId="77777777" w:rsidR="005E7247" w:rsidRPr="00DD5823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</w:t>
            </w:r>
            <w:r w:rsidRPr="00DD5823">
              <w:rPr>
                <w:rFonts w:ascii="Comic Sans MS" w:hAnsi="Comic Sans MS"/>
              </w:rPr>
              <w:t>posjet Zvjezdanom selu</w:t>
            </w:r>
            <w:r>
              <w:rPr>
                <w:rFonts w:ascii="Comic Sans MS" w:hAnsi="Comic Sans MS"/>
              </w:rPr>
              <w:t xml:space="preserve"> Mosor</w:t>
            </w:r>
          </w:p>
          <w:p w14:paraId="1A662583" w14:textId="77777777" w:rsidR="005E7247" w:rsidRPr="00DD5823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</w:t>
            </w:r>
            <w:r w:rsidRPr="00DD5823">
              <w:rPr>
                <w:rFonts w:ascii="Comic Sans MS" w:hAnsi="Comic Sans MS"/>
              </w:rPr>
              <w:t>izra</w:t>
            </w:r>
            <w:r>
              <w:rPr>
                <w:rFonts w:ascii="Comic Sans MS" w:hAnsi="Comic Sans MS"/>
              </w:rPr>
              <w:t>da plakata, modela, postera, PP prezentacije</w:t>
            </w:r>
          </w:p>
          <w:p w14:paraId="5BB9C384" w14:textId="77777777" w:rsidR="005E7247" w:rsidRPr="00DD5823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</w:p>
        </w:tc>
      </w:tr>
      <w:tr w:rsidR="005E7247" w14:paraId="39D1C437" w14:textId="77777777" w:rsidTr="000978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8CF0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</w:p>
          <w:p w14:paraId="5F6BBB0A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17. 11. 2024.</w:t>
            </w:r>
          </w:p>
          <w:p w14:paraId="42F34A92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9803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</w:p>
          <w:p w14:paraId="02545DD2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DAN SJEĆANJA NA VUKOVAR 1991.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F3A3" w14:textId="77777777" w:rsidR="005E7247" w:rsidRDefault="005E7247" w:rsidP="007835DE">
            <w:pPr>
              <w:keepNext/>
              <w:spacing w:line="254" w:lineRule="auto"/>
              <w:jc w:val="both"/>
              <w:outlineLvl w:val="1"/>
              <w:rPr>
                <w:rFonts w:ascii="Comic Sans MS" w:hAnsi="Comic Sans MS"/>
                <w:b/>
              </w:rPr>
            </w:pPr>
          </w:p>
          <w:p w14:paraId="0852B6D2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Svi članovi aktiva</w:t>
            </w:r>
          </w:p>
          <w:p w14:paraId="683C5168" w14:textId="77777777" w:rsidR="005E7247" w:rsidRDefault="005E7247" w:rsidP="007835DE">
            <w:pPr>
              <w:spacing w:line="254" w:lineRule="auto"/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E8AE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</w:p>
          <w:p w14:paraId="7CEA5C9C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plakati</w:t>
            </w:r>
          </w:p>
          <w:p w14:paraId="45EFC12F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referati </w:t>
            </w:r>
          </w:p>
          <w:p w14:paraId="19D3134D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film </w:t>
            </w:r>
          </w:p>
          <w:p w14:paraId="519821AD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prigodna priredba </w:t>
            </w:r>
          </w:p>
          <w:p w14:paraId="5450C63C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</w:p>
        </w:tc>
      </w:tr>
      <w:tr w:rsidR="00350DD6" w14:paraId="75428227" w14:textId="77777777" w:rsidTr="000978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3258" w14:textId="77777777" w:rsidR="00350DD6" w:rsidRPr="00E41B15" w:rsidRDefault="00350DD6" w:rsidP="00350DD6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</w:p>
          <w:p w14:paraId="0ED534EF" w14:textId="77777777" w:rsidR="00350DD6" w:rsidRPr="00E41B15" w:rsidRDefault="00350DD6" w:rsidP="00350DD6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  <w:r w:rsidRPr="00E41B15">
              <w:rPr>
                <w:rFonts w:ascii="Comic Sans MS" w:hAnsi="Comic Sans MS"/>
                <w:bCs/>
              </w:rPr>
              <w:t>15. 11. - 15. 12. 2024.</w:t>
            </w:r>
          </w:p>
          <w:p w14:paraId="245C7BEF" w14:textId="77777777" w:rsidR="00350DD6" w:rsidRPr="00E41B15" w:rsidRDefault="00350DD6" w:rsidP="00350DD6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41C4" w14:textId="77777777" w:rsidR="00350DD6" w:rsidRPr="00E41B15" w:rsidRDefault="00350DD6" w:rsidP="00350DD6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</w:p>
          <w:p w14:paraId="49E6A9AF" w14:textId="77777777" w:rsidR="00350DD6" w:rsidRPr="00E41B15" w:rsidRDefault="00350DD6" w:rsidP="00350DD6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  <w:r w:rsidRPr="00E41B15">
              <w:rPr>
                <w:rFonts w:ascii="Comic Sans MS" w:hAnsi="Comic Sans MS"/>
                <w:b/>
              </w:rPr>
              <w:t>MJESEC BORBE PROTIV OVISNOSTI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823B" w14:textId="77777777" w:rsidR="00350DD6" w:rsidRPr="00E41B15" w:rsidRDefault="00350DD6" w:rsidP="00350DD6">
            <w:pPr>
              <w:spacing w:line="256" w:lineRule="auto"/>
              <w:jc w:val="both"/>
              <w:rPr>
                <w:rFonts w:ascii="Comic Sans MS" w:hAnsi="Comic Sans MS"/>
              </w:rPr>
            </w:pPr>
          </w:p>
          <w:p w14:paraId="2E78DB3D" w14:textId="77777777" w:rsidR="00350DD6" w:rsidRPr="00E41B15" w:rsidRDefault="00350DD6" w:rsidP="00350DD6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E41B15">
              <w:rPr>
                <w:rFonts w:ascii="Comic Sans MS" w:hAnsi="Comic Sans MS"/>
              </w:rPr>
              <w:t xml:space="preserve">Renata Duran, Majda Žnidar Čačija, </w:t>
            </w:r>
          </w:p>
          <w:p w14:paraId="6D7F89C6" w14:textId="77777777" w:rsidR="00350DD6" w:rsidRPr="00E41B15" w:rsidRDefault="00350DD6" w:rsidP="00350DD6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E41B15">
              <w:rPr>
                <w:rFonts w:ascii="Comic Sans MS" w:hAnsi="Comic Sans MS"/>
              </w:rPr>
              <w:t>Ivana Plazonić (zamjena za Anu Nazor), Nada Ugrina</w:t>
            </w:r>
          </w:p>
          <w:p w14:paraId="50D5703B" w14:textId="77777777" w:rsidR="00350DD6" w:rsidRPr="00E41B15" w:rsidRDefault="00350DD6" w:rsidP="00350DD6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E41B15">
              <w:rPr>
                <w:rFonts w:ascii="Comic Sans MS" w:hAnsi="Comic Sans MS"/>
                <w:b/>
              </w:rPr>
              <w:t>Suradnici</w:t>
            </w:r>
            <w:r w:rsidRPr="00E41B15">
              <w:rPr>
                <w:rFonts w:ascii="Comic Sans MS" w:hAnsi="Comic Sans MS"/>
              </w:rPr>
              <w:t>: Ana Perišić, mag.pfilo.,</w:t>
            </w:r>
          </w:p>
          <w:p w14:paraId="273F78A7" w14:textId="77777777" w:rsidR="00350DD6" w:rsidRPr="00E41B15" w:rsidRDefault="00350DD6" w:rsidP="00350DD6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E41B15">
              <w:rPr>
                <w:rFonts w:ascii="Comic Sans MS" w:hAnsi="Comic Sans MS"/>
              </w:rPr>
              <w:t>školska defektologinja Kristina Penović,</w:t>
            </w:r>
          </w:p>
          <w:p w14:paraId="490463C0" w14:textId="77777777" w:rsidR="00350DD6" w:rsidRPr="00E41B15" w:rsidRDefault="00350DD6" w:rsidP="00350DD6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E41B15">
              <w:rPr>
                <w:rFonts w:ascii="Comic Sans MS" w:hAnsi="Comic Sans MS"/>
              </w:rPr>
              <w:t>učenici 7. ili 8. r.</w:t>
            </w:r>
          </w:p>
          <w:p w14:paraId="4873A8B9" w14:textId="77777777" w:rsidR="00350DD6" w:rsidRPr="00E41B15" w:rsidRDefault="00350DD6" w:rsidP="00350DD6">
            <w:pPr>
              <w:keepNext/>
              <w:spacing w:line="254" w:lineRule="auto"/>
              <w:jc w:val="both"/>
              <w:outlineLvl w:val="1"/>
              <w:rPr>
                <w:rFonts w:ascii="Comic Sans MS" w:hAnsi="Comic Sans MS"/>
                <w:b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913C" w14:textId="77777777" w:rsidR="00350DD6" w:rsidRPr="00E41B15" w:rsidRDefault="00350DD6" w:rsidP="00350DD6">
            <w:pPr>
              <w:spacing w:line="256" w:lineRule="auto"/>
              <w:jc w:val="both"/>
              <w:rPr>
                <w:rFonts w:ascii="Comic Sans MS" w:hAnsi="Comic Sans MS"/>
              </w:rPr>
            </w:pPr>
          </w:p>
          <w:p w14:paraId="1AFC5DFA" w14:textId="77777777" w:rsidR="00350DD6" w:rsidRPr="00E41B15" w:rsidRDefault="00350DD6" w:rsidP="00350DD6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E41B15">
              <w:rPr>
                <w:rFonts w:ascii="Comic Sans MS" w:hAnsi="Comic Sans MS"/>
              </w:rPr>
              <w:t>- predavanja i radionice</w:t>
            </w:r>
          </w:p>
          <w:p w14:paraId="5EADF59E" w14:textId="77777777" w:rsidR="00350DD6" w:rsidRPr="00E41B15" w:rsidRDefault="00350DD6" w:rsidP="00350DD6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E41B15">
              <w:rPr>
                <w:rFonts w:ascii="Comic Sans MS" w:hAnsi="Comic Sans MS"/>
              </w:rPr>
              <w:t>- projekcija tematskih filmova</w:t>
            </w:r>
          </w:p>
          <w:p w14:paraId="52B49845" w14:textId="77777777" w:rsidR="00350DD6" w:rsidRPr="00E41B15" w:rsidRDefault="00350DD6" w:rsidP="00350DD6">
            <w:pPr>
              <w:spacing w:line="254" w:lineRule="auto"/>
              <w:rPr>
                <w:rFonts w:ascii="Comic Sans MS" w:hAnsi="Comic Sans MS"/>
              </w:rPr>
            </w:pPr>
            <w:r w:rsidRPr="00E41B15">
              <w:rPr>
                <w:rFonts w:ascii="Comic Sans MS" w:hAnsi="Comic Sans MS"/>
              </w:rPr>
              <w:t>- prezentacije</w:t>
            </w:r>
          </w:p>
        </w:tc>
      </w:tr>
      <w:tr w:rsidR="00350DD6" w14:paraId="387BD776" w14:textId="77777777" w:rsidTr="000978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260" w14:textId="77777777" w:rsidR="00350DD6" w:rsidRDefault="00350DD6" w:rsidP="007835DE">
            <w:pPr>
              <w:spacing w:line="254" w:lineRule="auto"/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9842" w14:textId="77777777" w:rsidR="00350DD6" w:rsidRDefault="00350DD6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FC56" w14:textId="77777777" w:rsidR="00350DD6" w:rsidRDefault="00350DD6" w:rsidP="007835DE">
            <w:pPr>
              <w:keepNext/>
              <w:spacing w:line="254" w:lineRule="auto"/>
              <w:jc w:val="both"/>
              <w:outlineLvl w:val="1"/>
              <w:rPr>
                <w:rFonts w:ascii="Comic Sans MS" w:hAnsi="Comic Sans MS"/>
                <w:b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395A" w14:textId="77777777" w:rsidR="00350DD6" w:rsidRDefault="00350DD6" w:rsidP="007835DE">
            <w:pPr>
              <w:spacing w:line="254" w:lineRule="auto"/>
              <w:rPr>
                <w:rFonts w:ascii="Comic Sans MS" w:hAnsi="Comic Sans MS"/>
              </w:rPr>
            </w:pPr>
          </w:p>
        </w:tc>
      </w:tr>
      <w:tr w:rsidR="005E7247" w14:paraId="3C4ADD2E" w14:textId="77777777" w:rsidTr="000978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9254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bCs/>
              </w:rPr>
            </w:pPr>
          </w:p>
          <w:p w14:paraId="2ACB466E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prosinac 2024.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C05B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</w:p>
          <w:p w14:paraId="35353E19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BOŽIĆNI SAJAM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1328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</w:p>
          <w:p w14:paraId="3C97C9B6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Svi članovi aktiva i svi učenici škole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1F57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</w:p>
          <w:p w14:paraId="06190661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izrada i prodaja božićnih ukrasa i prigodnih poklona</w:t>
            </w:r>
          </w:p>
          <w:p w14:paraId="09166C71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</w:p>
        </w:tc>
      </w:tr>
      <w:tr w:rsidR="005E7247" w14:paraId="64AB5DDF" w14:textId="77777777" w:rsidTr="000978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F50C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bCs/>
              </w:rPr>
            </w:pPr>
          </w:p>
          <w:p w14:paraId="5BAC7DD6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Tijekom školske godine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6897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</w:p>
          <w:p w14:paraId="3E0D2745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POSJET PRIRODOSLOVNOM MUZEJU U SPLITU (ili dolazak kustosa muzeja u našu školu) </w:t>
            </w:r>
          </w:p>
          <w:p w14:paraId="19A867AC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F0A6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</w:p>
          <w:p w14:paraId="0225EEDE" w14:textId="77777777" w:rsidR="005E7247" w:rsidRDefault="005E7247" w:rsidP="007835DE">
            <w:pPr>
              <w:spacing w:line="254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Renata Duran, Ivana Plazonić (zamjena za Anu Klarić), Majda Žnidar Čačija, Nada Ugrina, Jakov Stanojević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771F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</w:p>
          <w:p w14:paraId="116B83C9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radionice koje bi odradili kustosi muzeja </w:t>
            </w:r>
          </w:p>
        </w:tc>
      </w:tr>
      <w:tr w:rsidR="005E7247" w14:paraId="5D43727B" w14:textId="77777777" w:rsidTr="000978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16E2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</w:rPr>
            </w:pPr>
          </w:p>
          <w:p w14:paraId="4BA3963F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22. 4. 2025.</w:t>
            </w:r>
          </w:p>
          <w:p w14:paraId="5DC7C6ED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5C58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050E8B8A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>TJEDAN PLANETA ZEMLJE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F25F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b/>
                <w:lang w:val="de-DE"/>
              </w:rPr>
            </w:pPr>
          </w:p>
          <w:p w14:paraId="575DD3B1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</w:rPr>
              <w:t>Svi članovi aktiva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1B72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  <w:p w14:paraId="1E1CBEB4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- eko akcije</w:t>
            </w:r>
          </w:p>
          <w:p w14:paraId="4FCCD482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- referati</w:t>
            </w:r>
          </w:p>
          <w:p w14:paraId="00016642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- izrada plakata</w:t>
            </w:r>
          </w:p>
          <w:p w14:paraId="50BC9C16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 xml:space="preserve">- prezentacije  </w:t>
            </w:r>
          </w:p>
          <w:p w14:paraId="6EBCD4FA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</w:tc>
      </w:tr>
      <w:tr w:rsidR="005E7247" w14:paraId="47C792F6" w14:textId="77777777" w:rsidTr="000978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B5AB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</w:p>
          <w:p w14:paraId="2DC54AEC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tijekom 5. mjeseca 2025.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057F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6E5790BB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>FESTIVAL ZNANOSTI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4D98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</w:rPr>
            </w:pPr>
          </w:p>
          <w:p w14:paraId="46A59D34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Svi članovi aktiva</w:t>
            </w:r>
          </w:p>
          <w:p w14:paraId="5A8CBDB0" w14:textId="77777777" w:rsidR="005E7247" w:rsidRDefault="005E7247" w:rsidP="007835DE"/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50F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  <w:p w14:paraId="50A71E69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- posjet mjestima odvijanja primjerenih sadržaja</w:t>
            </w:r>
          </w:p>
          <w:p w14:paraId="36467371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</w:tc>
      </w:tr>
      <w:tr w:rsidR="005E7247" w14:paraId="4C6E0FCE" w14:textId="77777777" w:rsidTr="000978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CA32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</w:p>
          <w:p w14:paraId="7F22D067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tijekom školske godine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35D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6368020A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>SURADNJA S CENTROM IZVRSNOSTI SDŽ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3232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</w:rPr>
            </w:pPr>
          </w:p>
          <w:p w14:paraId="6949659A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Svi članovi aktiva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C30D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  <w:p w14:paraId="0706981A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 xml:space="preserve">- identifikacija potencijalno darovitih učenika </w:t>
            </w:r>
          </w:p>
          <w:p w14:paraId="2305D0C6" w14:textId="77777777" w:rsidR="005E7247" w:rsidRDefault="005E7247" w:rsidP="007835DE">
            <w:pPr>
              <w:spacing w:line="254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de-DE"/>
              </w:rPr>
              <w:t xml:space="preserve">- </w:t>
            </w:r>
            <w:r>
              <w:rPr>
                <w:rFonts w:ascii="Comic Sans MS" w:hAnsi="Comic Sans MS"/>
              </w:rPr>
              <w:t>p</w:t>
            </w:r>
            <w:r w:rsidRPr="00257EF2">
              <w:rPr>
                <w:rFonts w:ascii="Comic Sans MS" w:hAnsi="Comic Sans MS"/>
              </w:rPr>
              <w:t>rogram će se provoditi u malim grupama, svaku drugu subotu u trajanju od četiri školska sata, kao izvanško</w:t>
            </w:r>
            <w:r>
              <w:rPr>
                <w:rFonts w:ascii="Comic Sans MS" w:hAnsi="Comic Sans MS"/>
              </w:rPr>
              <w:t>lska aktivnost u školi domaćinu</w:t>
            </w:r>
          </w:p>
          <w:p w14:paraId="3126FFAB" w14:textId="77777777" w:rsidR="005E7247" w:rsidRDefault="005E7247" w:rsidP="007835DE">
            <w:pPr>
              <w:spacing w:line="254" w:lineRule="auto"/>
            </w:pPr>
            <w:r>
              <w:rPr>
                <w:rFonts w:ascii="Comic Sans MS" w:hAnsi="Comic Sans MS"/>
              </w:rPr>
              <w:t>- u</w:t>
            </w:r>
            <w:r w:rsidRPr="00257EF2">
              <w:rPr>
                <w:rFonts w:ascii="Comic Sans MS" w:hAnsi="Comic Sans MS"/>
              </w:rPr>
              <w:t>čenici će uz vodstvo mentora sudjelovati u provođenju projekata, radionica i natjecanja iz područja prirodoslovlja</w:t>
            </w:r>
            <w:r>
              <w:rPr>
                <w:rFonts w:ascii="Comic Sans MS" w:hAnsi="Comic Sans MS"/>
              </w:rPr>
              <w:t xml:space="preserve"> i informatike </w:t>
            </w:r>
            <w:r w:rsidRPr="00257EF2">
              <w:rPr>
                <w:rFonts w:ascii="Comic Sans MS" w:hAnsi="Comic Sans MS"/>
              </w:rPr>
              <w:t>kao i u Projektnom danu po završetku programa</w:t>
            </w:r>
          </w:p>
          <w:p w14:paraId="402AFE64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</w:tc>
      </w:tr>
      <w:tr w:rsidR="005E7247" w14:paraId="30744E86" w14:textId="77777777" w:rsidTr="000978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24A2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</w:p>
          <w:p w14:paraId="6AC729AD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24.5.2025.</w:t>
            </w:r>
          </w:p>
          <w:p w14:paraId="7596AEFB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CAFF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624F5D32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>EUROPSKI DAN PARKOVA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28B9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</w:rPr>
            </w:pPr>
          </w:p>
          <w:p w14:paraId="22A207B7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Jakov Stanojević, Nada Ugrina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CE66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  <w:p w14:paraId="7C10ED80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- posjet parku prirode Biokovo</w:t>
            </w:r>
          </w:p>
        </w:tc>
      </w:tr>
      <w:tr w:rsidR="005E7247" w14:paraId="2370E62D" w14:textId="77777777" w:rsidTr="000978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2A71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</w:p>
          <w:p w14:paraId="706A20FE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30. 5. 2025.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9880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0A673374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>DAN ŠKOLE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B186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</w:rPr>
            </w:pPr>
          </w:p>
          <w:p w14:paraId="580026FD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Svi članovi aktiva </w:t>
            </w:r>
            <w:r>
              <w:rPr>
                <w:rFonts w:ascii="Comic Sans MS" w:hAnsi="Comic Sans MS"/>
              </w:rPr>
              <w:t>i učenici izborne i dodatne nastave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926D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  <w:p w14:paraId="13D22343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- prezentacije rada izborne i dodatne nastave iz svih predmeta aktiva</w:t>
            </w:r>
          </w:p>
          <w:p w14:paraId="7F9F75A3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</w:tc>
      </w:tr>
      <w:tr w:rsidR="005E7247" w14:paraId="77A3086A" w14:textId="77777777" w:rsidTr="000978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1ED8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</w:p>
          <w:p w14:paraId="201B1DC9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tijekom školske godine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6F47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3483C6AB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>POSJET I SURADNJA S VANJSKIM STRUČNIM SURADNICIMA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59B9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</w:rPr>
            </w:pPr>
          </w:p>
          <w:p w14:paraId="6AA3F29C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Svi članovi aktiva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33CC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  <w:p w14:paraId="2C92ECE1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- predavanja</w:t>
            </w:r>
          </w:p>
          <w:p w14:paraId="1B96506D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- prezentacije</w:t>
            </w:r>
          </w:p>
          <w:p w14:paraId="70983385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- radionice</w:t>
            </w:r>
          </w:p>
          <w:p w14:paraId="19FD71ED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- terenska nastava</w:t>
            </w:r>
          </w:p>
          <w:p w14:paraId="2B084746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</w:tc>
      </w:tr>
      <w:tr w:rsidR="005E7247" w14:paraId="1A8B2BBA" w14:textId="77777777" w:rsidTr="000978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CF5B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</w:p>
          <w:p w14:paraId="02CDB1DA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tijekom školske godine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8DE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51F1379E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>ORGANIZIRANJE DANA TEHNIČKE KULTURE U ŠKOLI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975E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</w:rPr>
            </w:pPr>
          </w:p>
          <w:p w14:paraId="5B8ECB5C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Tonkica Maras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CF0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  <w:p w14:paraId="2FF1C7F9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- predavanja</w:t>
            </w:r>
          </w:p>
          <w:p w14:paraId="69916B8E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- prezentacije</w:t>
            </w:r>
          </w:p>
          <w:p w14:paraId="0AD80719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- radionice</w:t>
            </w:r>
          </w:p>
          <w:p w14:paraId="1C94FBC3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</w:tc>
      </w:tr>
      <w:tr w:rsidR="005E7247" w14:paraId="1E0BD12C" w14:textId="77777777" w:rsidTr="000978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47C6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</w:p>
          <w:p w14:paraId="2CE36287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tijekom školske godine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A897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1A1B70A4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>FESTIVAL TEHNIČKE KULTURE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F781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</w:rPr>
            </w:pPr>
          </w:p>
          <w:p w14:paraId="516FE4FB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Tonkica Maras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5836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  <w:p w14:paraId="2434E018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- predavanja</w:t>
            </w:r>
          </w:p>
          <w:p w14:paraId="1B85AF58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- prezentacije</w:t>
            </w:r>
          </w:p>
          <w:p w14:paraId="72A48667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- radionice</w:t>
            </w:r>
          </w:p>
          <w:p w14:paraId="2CC5098A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</w:tc>
      </w:tr>
      <w:tr w:rsidR="005E7247" w14:paraId="4CC187DA" w14:textId="77777777" w:rsidTr="000978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36E3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</w:p>
          <w:p w14:paraId="0D9A7B42" w14:textId="77777777" w:rsidR="005E7247" w:rsidRDefault="005E7247" w:rsidP="007835DE">
            <w:pPr>
              <w:spacing w:line="254" w:lineRule="auto"/>
              <w:jc w:val="center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tijekom školske godine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4FD1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4E3DF1A5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>AKTIVNOSTI U SKLOPU EUROPSKOG PROJEKTA „PROVJERA TOČNOSTI INFORMACIJA O ZDRAVLJU“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365C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</w:rPr>
            </w:pPr>
          </w:p>
          <w:p w14:paraId="076E4516" w14:textId="77777777" w:rsidR="00E33E41" w:rsidRDefault="005E7247" w:rsidP="00E33E4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Ivana Plazonić </w:t>
            </w:r>
            <w:r w:rsidRPr="00776005">
              <w:rPr>
                <w:rFonts w:ascii="Comic Sans MS" w:hAnsi="Comic Sans MS"/>
              </w:rPr>
              <w:t>(zamjena za Anu Nazor)</w:t>
            </w:r>
            <w:r w:rsidR="00E33E41">
              <w:rPr>
                <w:rFonts w:ascii="Comic Sans MS" w:hAnsi="Comic Sans MS"/>
              </w:rPr>
              <w:t xml:space="preserve"> </w:t>
            </w:r>
            <w:r w:rsidR="00E33E41">
              <w:rPr>
                <w:rFonts w:ascii="Comic Sans MS" w:hAnsi="Comic Sans MS"/>
                <w:b/>
              </w:rPr>
              <w:t>i Renata Duran</w:t>
            </w:r>
          </w:p>
          <w:p w14:paraId="2C5D126B" w14:textId="77777777" w:rsidR="005E7247" w:rsidRDefault="005E7247" w:rsidP="007835DE">
            <w:pPr>
              <w:keepNext/>
              <w:spacing w:line="254" w:lineRule="auto"/>
              <w:outlineLvl w:val="3"/>
              <w:rPr>
                <w:rFonts w:ascii="Comic Sans MS" w:hAnsi="Comic Sans MS"/>
                <w:b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59E8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  <w:p w14:paraId="34BDD440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- posjet projektnog tima školi</w:t>
            </w:r>
          </w:p>
          <w:p w14:paraId="71847337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- radionice s učenicima</w:t>
            </w:r>
          </w:p>
          <w:p w14:paraId="0144E844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- posjet učenika MedILS-u ili Medicinskom fakultetu u Splitu</w:t>
            </w:r>
          </w:p>
          <w:p w14:paraId="4B8F1FBE" w14:textId="77777777" w:rsidR="005E7247" w:rsidRDefault="005E7247" w:rsidP="007835DE">
            <w:pPr>
              <w:spacing w:line="254" w:lineRule="auto"/>
              <w:rPr>
                <w:rFonts w:ascii="Comic Sans MS" w:hAnsi="Comic Sans MS"/>
                <w:lang w:val="de-DE"/>
              </w:rPr>
            </w:pPr>
          </w:p>
        </w:tc>
      </w:tr>
    </w:tbl>
    <w:p w14:paraId="3785949B" w14:textId="77777777" w:rsidR="005E7247" w:rsidRDefault="005E7247" w:rsidP="005E7247">
      <w:pPr>
        <w:jc w:val="both"/>
        <w:rPr>
          <w:rFonts w:ascii="Comic Sans MS" w:hAnsi="Comic Sans MS"/>
          <w:b/>
        </w:rPr>
      </w:pPr>
    </w:p>
    <w:p w14:paraId="1AA2D30E" w14:textId="77777777" w:rsidR="005E7247" w:rsidRDefault="005E7247" w:rsidP="0023734F"/>
    <w:p w14:paraId="73878445" w14:textId="77777777" w:rsidR="00097896" w:rsidRDefault="00097896" w:rsidP="0023734F"/>
    <w:p w14:paraId="30EA3025" w14:textId="77777777" w:rsidR="00097896" w:rsidRDefault="00097896" w:rsidP="0023734F"/>
    <w:p w14:paraId="2345D6A2" w14:textId="77777777" w:rsidR="005E7247" w:rsidRDefault="005E7247" w:rsidP="0023734F"/>
    <w:p w14:paraId="4947BA80" w14:textId="77777777" w:rsidR="00097896" w:rsidRDefault="00097896" w:rsidP="0023734F"/>
    <w:p w14:paraId="5FCA9C6F" w14:textId="77777777" w:rsidR="00097896" w:rsidRDefault="00097896" w:rsidP="0023734F"/>
    <w:p w14:paraId="7AE049A7" w14:textId="77777777" w:rsidR="00097896" w:rsidRDefault="00097896" w:rsidP="0023734F"/>
    <w:p w14:paraId="09768B20" w14:textId="77777777" w:rsidR="00CE2463" w:rsidRDefault="000D28E8" w:rsidP="00097896">
      <w:pPr>
        <w:pStyle w:val="Naslov2"/>
      </w:pPr>
      <w:r>
        <w:lastRenderedPageBreak/>
        <w:t>Aktiv matematike i informatike</w:t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4454"/>
        <w:gridCol w:w="4311"/>
        <w:gridCol w:w="3853"/>
      </w:tblGrid>
      <w:tr w:rsidR="00E82BEF" w14:paraId="120770C3" w14:textId="77777777" w:rsidTr="00E82BEF">
        <w:trPr>
          <w:trHeight w:val="76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3C3FD0E" w14:textId="77777777" w:rsidR="00E82BEF" w:rsidRDefault="00E82BEF" w:rsidP="00F430EC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</w:rPr>
              <w:t>NADNEVAK</w:t>
            </w:r>
            <w:r>
              <w:rPr>
                <w:rStyle w:val="eop"/>
                <w:rFonts w:ascii="Comic Sans MS" w:hAnsi="Comic Sans MS" w:cs="Segoe UI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0CFBEEE" w14:textId="77777777" w:rsidR="00E82BEF" w:rsidRDefault="00E82BEF" w:rsidP="00F430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</w:rPr>
              <w:t>NAZIV</w:t>
            </w:r>
            <w:r>
              <w:rPr>
                <w:rStyle w:val="eop"/>
                <w:rFonts w:ascii="Comic Sans MS" w:hAnsi="Comic Sans MS" w:cs="Segoe UI"/>
              </w:rPr>
              <w:t> 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CDC76D2" w14:textId="77777777" w:rsidR="00E82BEF" w:rsidRDefault="00E82BEF" w:rsidP="00F430EC">
            <w:pPr>
              <w:jc w:val="center"/>
              <w:rPr>
                <w:rFonts w:ascii="Comic Sans MS" w:hAnsi="Comic Sans MS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</w:rPr>
              <w:t>NOSITELJI AKTIVNOSTI</w:t>
            </w:r>
            <w:r>
              <w:rPr>
                <w:rStyle w:val="eop"/>
                <w:rFonts w:ascii="Comic Sans MS" w:hAnsi="Comic Sans MS" w:cs="Segoe UI"/>
              </w:rPr>
              <w:t> 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0C71F45" w14:textId="77777777" w:rsidR="00E82BEF" w:rsidRDefault="00E82BEF" w:rsidP="00F430EC">
            <w:pPr>
              <w:jc w:val="center"/>
              <w:rPr>
                <w:rFonts w:ascii="Comic Sans MS" w:hAnsi="Comic Sans MS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</w:rPr>
              <w:t>NAČIN REALIZACIJE</w:t>
            </w:r>
            <w:r>
              <w:rPr>
                <w:rStyle w:val="eop"/>
                <w:rFonts w:ascii="Comic Sans MS" w:hAnsi="Comic Sans MS" w:cs="Segoe UI"/>
              </w:rPr>
              <w:t> </w:t>
            </w:r>
          </w:p>
        </w:tc>
      </w:tr>
      <w:tr w:rsidR="00E82BEF" w14:paraId="5649A8B7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A263" w14:textId="77777777" w:rsidR="00E82BEF" w:rsidRPr="00D25AD3" w:rsidRDefault="00E82BEF" w:rsidP="00F430E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Style w:val="normaltextrun"/>
                <w:rFonts w:ascii="Comic Sans MS" w:hAnsi="Comic Sans MS"/>
              </w:rPr>
              <w:t>Tijekom godine</w:t>
            </w:r>
            <w:r w:rsidRPr="00D25AD3">
              <w:rPr>
                <w:rStyle w:val="normaltextrun"/>
                <w:rFonts w:ascii="Comic Sans MS" w:hAnsi="Comic Sans MS"/>
              </w:rPr>
              <w:t>  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769F" w14:textId="77777777" w:rsidR="00E82BEF" w:rsidRPr="00D25AD3" w:rsidRDefault="00E82BEF" w:rsidP="00F430EC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 w:rsidRPr="00D25AD3">
              <w:rPr>
                <w:rStyle w:val="spellingerror"/>
                <w:rFonts w:ascii="Comic Sans MS" w:hAnsi="Comic Sans MS"/>
              </w:rPr>
              <w:t>Tjedan</w:t>
            </w:r>
            <w:r w:rsidRPr="00D25AD3">
              <w:rPr>
                <w:rStyle w:val="normaltextrun"/>
                <w:rFonts w:ascii="Comic Sans MS" w:hAnsi="Comic Sans MS"/>
              </w:rPr>
              <w:t> </w:t>
            </w:r>
            <w:r w:rsidRPr="00D25AD3">
              <w:rPr>
                <w:rStyle w:val="spellingerror"/>
                <w:rFonts w:ascii="Comic Sans MS" w:hAnsi="Comic Sans MS"/>
              </w:rPr>
              <w:t>programiranja</w:t>
            </w:r>
            <w:r w:rsidRPr="00D25AD3">
              <w:rPr>
                <w:rStyle w:val="normaltextrun"/>
                <w:rFonts w:ascii="Comic Sans MS" w:hAnsi="Comic Sans MS"/>
              </w:rPr>
              <w:t> EU CODE WEEK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969D" w14:textId="77777777" w:rsidR="00E82BEF" w:rsidRPr="00D25AD3" w:rsidRDefault="00E82BEF" w:rsidP="00F430EC">
            <w:pPr>
              <w:jc w:val="center"/>
              <w:rPr>
                <w:rFonts w:ascii="Comic Sans MS" w:hAnsi="Comic Sans MS"/>
              </w:rPr>
            </w:pPr>
            <w:r w:rsidRPr="00D25AD3">
              <w:rPr>
                <w:rStyle w:val="spellingerror"/>
                <w:rFonts w:ascii="Comic Sans MS" w:hAnsi="Comic Sans MS"/>
              </w:rPr>
              <w:t>Učiteljice</w:t>
            </w:r>
            <w:r w:rsidRPr="00D25AD3">
              <w:rPr>
                <w:rStyle w:val="normaltextrun"/>
                <w:rFonts w:ascii="Comic Sans MS" w:hAnsi="Comic Sans MS"/>
              </w:rPr>
              <w:t> </w:t>
            </w:r>
            <w:r w:rsidRPr="00D25AD3">
              <w:rPr>
                <w:rStyle w:val="spellingerror"/>
                <w:rFonts w:ascii="Comic Sans MS" w:hAnsi="Comic Sans MS"/>
              </w:rPr>
              <w:t>informatike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F19A" w14:textId="77777777" w:rsidR="00E82BEF" w:rsidRPr="00D25AD3" w:rsidRDefault="00E82BEF" w:rsidP="00F430EC">
            <w:pPr>
              <w:jc w:val="both"/>
              <w:rPr>
                <w:rFonts w:ascii="Comic Sans MS" w:eastAsia="Comic Sans MS" w:hAnsi="Comic Sans MS" w:cs="Comic Sans MS"/>
              </w:rPr>
            </w:pPr>
            <w:r w:rsidRPr="00D25AD3">
              <w:rPr>
                <w:rStyle w:val="normaltextrun"/>
                <w:rFonts w:ascii="Comic Sans MS" w:hAnsi="Comic Sans MS"/>
              </w:rPr>
              <w:t> </w:t>
            </w:r>
            <w:r w:rsidRPr="00D25AD3">
              <w:rPr>
                <w:rStyle w:val="spellingerror"/>
                <w:rFonts w:ascii="Comic Sans MS" w:hAnsi="Comic Sans MS"/>
              </w:rPr>
              <w:t>Predavanja</w:t>
            </w:r>
            <w:r w:rsidRPr="00D25AD3">
              <w:rPr>
                <w:rStyle w:val="normaltextrun"/>
                <w:rFonts w:ascii="Comic Sans MS" w:hAnsi="Comic Sans MS"/>
              </w:rPr>
              <w:t>, </w:t>
            </w:r>
            <w:r w:rsidRPr="00D25AD3">
              <w:rPr>
                <w:rStyle w:val="spellingerror"/>
                <w:rFonts w:ascii="Comic Sans MS" w:hAnsi="Comic Sans MS"/>
              </w:rPr>
              <w:t>prezentacije</w:t>
            </w:r>
            <w:r w:rsidRPr="00D25AD3">
              <w:rPr>
                <w:rStyle w:val="normaltextrun"/>
                <w:rFonts w:ascii="Comic Sans MS" w:hAnsi="Comic Sans MS"/>
              </w:rPr>
              <w:t>, </w:t>
            </w:r>
            <w:r w:rsidRPr="00D25AD3">
              <w:rPr>
                <w:rStyle w:val="spellingerror"/>
                <w:rFonts w:ascii="Comic Sans MS" w:hAnsi="Comic Sans MS"/>
              </w:rPr>
              <w:t>programiranje</w:t>
            </w:r>
            <w:r w:rsidRPr="00D25AD3">
              <w:rPr>
                <w:rStyle w:val="normaltextrun"/>
                <w:rFonts w:ascii="Comic Sans MS" w:hAnsi="Comic Sans MS"/>
              </w:rPr>
              <w:t>.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</w:tr>
      <w:tr w:rsidR="00E82BEF" w14:paraId="100D52AF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536A" w14:textId="77777777" w:rsidR="00E82BEF" w:rsidRPr="009D582A" w:rsidRDefault="00E82BEF" w:rsidP="00F430E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9D582A">
              <w:rPr>
                <w:rStyle w:val="normaltextrun"/>
                <w:rFonts w:ascii="Comic Sans MS" w:hAnsi="Comic Sans MS" w:cs="Calibri"/>
              </w:rPr>
              <w:t>Prosinac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E8AA" w14:textId="77777777" w:rsidR="00E82BEF" w:rsidRPr="00D25AD3" w:rsidRDefault="00E82BEF" w:rsidP="00F430EC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 w:rsidRPr="00D25AD3">
              <w:rPr>
                <w:rStyle w:val="spellingerror"/>
                <w:rFonts w:ascii="Comic Sans MS" w:hAnsi="Comic Sans MS" w:cs="Calibri"/>
              </w:rPr>
              <w:t>Večer</w:t>
            </w:r>
            <w:r w:rsidRPr="00D25AD3">
              <w:rPr>
                <w:rStyle w:val="normaltextrun"/>
                <w:rFonts w:ascii="Comic Sans MS" w:hAnsi="Comic Sans MS" w:cs="Calibri"/>
              </w:rPr>
              <w:t> </w:t>
            </w:r>
            <w:r w:rsidRPr="00D25AD3">
              <w:rPr>
                <w:rStyle w:val="spellingerror"/>
                <w:rFonts w:ascii="Comic Sans MS" w:hAnsi="Comic Sans MS" w:cs="Calibri"/>
              </w:rPr>
              <w:t>matematike</w:t>
            </w:r>
            <w:r w:rsidRPr="00D25AD3">
              <w:rPr>
                <w:rStyle w:val="normaltextrun"/>
                <w:rFonts w:ascii="Comic Sans MS" w:hAnsi="Comic Sans MS" w:cs="Calibri"/>
              </w:rPr>
              <w:t> </w:t>
            </w:r>
            <w:r w:rsidRPr="00D25AD3">
              <w:rPr>
                <w:rStyle w:val="spellingerror"/>
                <w:rFonts w:ascii="Comic Sans MS" w:hAnsi="Comic Sans MS" w:cs="Calibri"/>
              </w:rPr>
              <w:t>i</w:t>
            </w:r>
            <w:r w:rsidRPr="00D25AD3">
              <w:rPr>
                <w:rStyle w:val="normaltextrun"/>
                <w:rFonts w:ascii="Comic Sans MS" w:hAnsi="Comic Sans MS" w:cs="Calibri"/>
              </w:rPr>
              <w:t> Zlatna </w:t>
            </w:r>
            <w:r w:rsidRPr="00D25AD3">
              <w:rPr>
                <w:rStyle w:val="spellingerror"/>
                <w:rFonts w:ascii="Comic Sans MS" w:hAnsi="Comic Sans MS" w:cs="Calibri"/>
              </w:rPr>
              <w:t>večer</w:t>
            </w:r>
            <w:r w:rsidRPr="00D25AD3">
              <w:rPr>
                <w:rStyle w:val="normaltextrun"/>
                <w:rFonts w:ascii="Comic Sans MS" w:hAnsi="Comic Sans MS" w:cs="Calibri"/>
              </w:rPr>
              <w:t> </w:t>
            </w:r>
            <w:r w:rsidRPr="00D25AD3">
              <w:rPr>
                <w:rStyle w:val="spellingerror"/>
                <w:rFonts w:ascii="Comic Sans MS" w:hAnsi="Comic Sans MS" w:cs="Calibri"/>
              </w:rPr>
              <w:t>matematike</w:t>
            </w:r>
            <w:r w:rsidRPr="00D25AD3">
              <w:rPr>
                <w:rStyle w:val="eop"/>
                <w:rFonts w:ascii="Comic Sans MS" w:hAnsi="Comic Sans MS" w:cs="Calibri"/>
              </w:rPr>
              <w:t>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B5D2" w14:textId="77777777" w:rsidR="00E82BEF" w:rsidRPr="00D25AD3" w:rsidRDefault="00E82BEF" w:rsidP="00F430EC">
            <w:pPr>
              <w:jc w:val="center"/>
              <w:rPr>
                <w:rFonts w:ascii="Comic Sans MS" w:hAnsi="Comic Sans MS"/>
              </w:rPr>
            </w:pPr>
            <w:r w:rsidRPr="00D25AD3">
              <w:rPr>
                <w:rStyle w:val="normaltextrun"/>
                <w:rFonts w:ascii="Comic Sans MS" w:hAnsi="Comic Sans MS"/>
              </w:rPr>
              <w:t>Učiteljice matematike</w:t>
            </w:r>
            <w:r w:rsidRPr="00D25AD3">
              <w:rPr>
                <w:rStyle w:val="normaltextrun"/>
                <w:rFonts w:ascii="Comic Sans MS" w:hAnsi="Comic Sans MS" w:cs="Calibri"/>
              </w:rPr>
              <w:t> </w:t>
            </w:r>
            <w:r w:rsidRPr="00D25AD3">
              <w:rPr>
                <w:rStyle w:val="eop"/>
                <w:rFonts w:ascii="Comic Sans MS" w:hAnsi="Comic Sans MS" w:cs="Calibri"/>
              </w:rPr>
              <w:t> 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2111" w14:textId="77777777" w:rsidR="00E82BEF" w:rsidRPr="00D25AD3" w:rsidRDefault="00E82BEF" w:rsidP="00F430EC">
            <w:pPr>
              <w:jc w:val="both"/>
              <w:rPr>
                <w:rFonts w:ascii="Comic Sans MS" w:eastAsia="Comic Sans MS" w:hAnsi="Comic Sans MS" w:cs="Comic Sans MS"/>
              </w:rPr>
            </w:pPr>
            <w:r w:rsidRPr="00D25AD3">
              <w:rPr>
                <w:rStyle w:val="normaltextrun"/>
                <w:rFonts w:ascii="Comic Sans MS" w:hAnsi="Comic Sans MS"/>
              </w:rPr>
              <w:t>Plakati, referati, izrada online sadržaja, igre, kvizovi 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</w:tr>
      <w:tr w:rsidR="00E82BEF" w14:paraId="5677ADBB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BE51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Drugi utorak u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5E7712D9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drugom mjesecu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191AFE7A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(veljača 202</w:t>
            </w:r>
            <w:r>
              <w:rPr>
                <w:rStyle w:val="normaltextrun"/>
                <w:rFonts w:ascii="Comic Sans MS" w:hAnsi="Comic Sans MS"/>
                <w:sz w:val="22"/>
                <w:szCs w:val="22"/>
              </w:rPr>
              <w:t>5</w:t>
            </w: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.)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3BA15A86" w14:textId="77777777" w:rsidR="00E82BEF" w:rsidRPr="00D25AD3" w:rsidRDefault="00E82BEF" w:rsidP="00F430EC">
            <w:pPr>
              <w:jc w:val="center"/>
              <w:rPr>
                <w:rStyle w:val="normaltextrun"/>
                <w:rFonts w:ascii="Comic Sans MS" w:hAnsi="Comic Sans MS" w:cs="Calibri"/>
              </w:rPr>
            </w:pPr>
            <w:r w:rsidRPr="00D25AD3">
              <w:rPr>
                <w:rStyle w:val="normaltextrun"/>
                <w:rFonts w:ascii="Comic Sans MS" w:hAnsi="Comic Sans MS"/>
              </w:rPr>
              <w:t>  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961B" w14:textId="77777777" w:rsidR="00E82BEF" w:rsidRPr="00D25AD3" w:rsidRDefault="00E82BEF" w:rsidP="00F430EC">
            <w:pPr>
              <w:jc w:val="both"/>
              <w:rPr>
                <w:rStyle w:val="spellingerror"/>
                <w:rFonts w:ascii="Comic Sans MS" w:hAnsi="Comic Sans MS" w:cs="Calibri"/>
              </w:rPr>
            </w:pPr>
            <w:r w:rsidRPr="00D25AD3">
              <w:rPr>
                <w:rStyle w:val="normaltextrun"/>
                <w:rFonts w:ascii="Comic Sans MS" w:hAnsi="Comic Sans MS"/>
              </w:rPr>
              <w:t>Dan sigurnijeg interneta SAFER INTERNET DAY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51F6" w14:textId="77777777" w:rsidR="00E82BEF" w:rsidRPr="00D25AD3" w:rsidRDefault="00E82BEF" w:rsidP="00F430EC">
            <w:pPr>
              <w:jc w:val="center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normaltextrun"/>
                <w:rFonts w:ascii="Comic Sans MS" w:hAnsi="Comic Sans MS"/>
              </w:rPr>
              <w:t>Učiteljice informatike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4780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Kvizovi, online natjecanja, ankete, predavanja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7B49BA29" w14:textId="77777777" w:rsidR="00E82BEF" w:rsidRPr="00D25AD3" w:rsidRDefault="00E82BEF" w:rsidP="00F430EC">
            <w:pPr>
              <w:jc w:val="both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eop"/>
                <w:rFonts w:ascii="Comic Sans MS" w:hAnsi="Comic Sans MS" w:cs="Segoe UI"/>
              </w:rPr>
              <w:t> </w:t>
            </w:r>
          </w:p>
        </w:tc>
      </w:tr>
      <w:tr w:rsidR="00E82BEF" w14:paraId="1F8C9228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BC12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Nakon objave na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5C4BCFE9" w14:textId="77777777" w:rsidR="00E82BEF" w:rsidRPr="00D25AD3" w:rsidRDefault="0074192B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hyperlink r:id="rId9" w:tgtFrame="_blank" w:history="1">
              <w:r w:rsidR="00E82BEF" w:rsidRPr="00D25AD3">
                <w:rPr>
                  <w:rStyle w:val="normaltextrun"/>
                  <w:rFonts w:ascii="Comic Sans MS" w:hAnsi="Comic Sans MS"/>
                  <w:color w:val="0000FF"/>
                  <w:sz w:val="22"/>
                  <w:szCs w:val="22"/>
                  <w:u w:val="single"/>
                </w:rPr>
                <w:t>www.azoo.hr</w:t>
              </w:r>
            </w:hyperlink>
            <w:r w:rsidR="00E82BEF" w:rsidRPr="00D25AD3">
              <w:rPr>
                <w:rStyle w:val="eop"/>
                <w:rFonts w:ascii="Comic Sans MS" w:hAnsi="Comic Sans MS" w:cs="Calibri"/>
                <w:sz w:val="22"/>
                <w:szCs w:val="22"/>
              </w:rPr>
              <w:t> </w:t>
            </w:r>
          </w:p>
          <w:p w14:paraId="63740186" w14:textId="77777777" w:rsidR="00E82BEF" w:rsidRPr="00D25AD3" w:rsidRDefault="00E82BEF" w:rsidP="00F430EC">
            <w:pPr>
              <w:jc w:val="center"/>
              <w:rPr>
                <w:rStyle w:val="normaltextrun"/>
                <w:rFonts w:ascii="Comic Sans MS" w:hAnsi="Comic Sans MS" w:cs="Calibri"/>
              </w:rPr>
            </w:pPr>
            <w:r w:rsidRPr="00D25AD3">
              <w:rPr>
                <w:rStyle w:val="normaltextrun"/>
                <w:rFonts w:ascii="Comic Sans MS" w:hAnsi="Comic Sans MS"/>
              </w:rPr>
              <w:t>  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5063" w14:textId="77777777" w:rsidR="00E82BEF" w:rsidRPr="00D25AD3" w:rsidRDefault="00E82BEF" w:rsidP="00F430EC">
            <w:pPr>
              <w:jc w:val="both"/>
              <w:rPr>
                <w:rStyle w:val="spellingerror"/>
                <w:rFonts w:ascii="Comic Sans MS" w:hAnsi="Comic Sans MS" w:cs="Calibri"/>
              </w:rPr>
            </w:pPr>
            <w:r w:rsidRPr="00D25AD3">
              <w:rPr>
                <w:rStyle w:val="normaltextrun"/>
                <w:rFonts w:ascii="Comic Sans MS" w:hAnsi="Comic Sans MS"/>
              </w:rPr>
              <w:t>ŠKOLSKA, ŽUPANIJSKA I DRŽAVNA NATJECANJA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D695" w14:textId="77777777" w:rsidR="00E82BEF" w:rsidRPr="00D25AD3" w:rsidRDefault="00E82BEF" w:rsidP="00F430EC">
            <w:pPr>
              <w:jc w:val="center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normaltextrun"/>
                <w:rFonts w:ascii="Comic Sans MS" w:hAnsi="Comic Sans MS"/>
              </w:rPr>
              <w:t>Svi članovi aktiva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EC44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Organizacija i provedba natjecanja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4047DA40" w14:textId="77777777" w:rsidR="00E82BEF" w:rsidRPr="00D25AD3" w:rsidRDefault="00E82BEF" w:rsidP="00F430EC">
            <w:pPr>
              <w:jc w:val="both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eop"/>
                <w:rFonts w:ascii="Comic Sans MS" w:hAnsi="Comic Sans MS" w:cs="Segoe UI"/>
              </w:rPr>
              <w:t> </w:t>
            </w:r>
          </w:p>
        </w:tc>
      </w:tr>
      <w:tr w:rsidR="00E82BEF" w14:paraId="5417D60A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D841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/>
                <w:sz w:val="22"/>
                <w:szCs w:val="22"/>
              </w:rPr>
              <w:t>O</w:t>
            </w: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žujak 202</w:t>
            </w:r>
            <w:r>
              <w:rPr>
                <w:rStyle w:val="normaltextrun"/>
                <w:rFonts w:ascii="Comic Sans MS" w:hAnsi="Comic Sans MS"/>
                <w:sz w:val="22"/>
                <w:szCs w:val="22"/>
              </w:rPr>
              <w:t>5</w:t>
            </w: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.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36A819A5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 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69EC954C" w14:textId="77777777" w:rsidR="00E82BEF" w:rsidRPr="00D25AD3" w:rsidRDefault="00E82BEF" w:rsidP="00F430EC">
            <w:pPr>
              <w:jc w:val="center"/>
              <w:rPr>
                <w:rStyle w:val="normaltextrun"/>
                <w:rFonts w:ascii="Comic Sans MS" w:hAnsi="Comic Sans MS" w:cs="Calibri"/>
              </w:rPr>
            </w:pP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73F4" w14:textId="77777777" w:rsidR="00E82BEF" w:rsidRPr="00D25AD3" w:rsidRDefault="00E82BEF" w:rsidP="00F430EC">
            <w:pPr>
              <w:jc w:val="both"/>
              <w:rPr>
                <w:rStyle w:val="spellingerror"/>
                <w:rFonts w:ascii="Comic Sans MS" w:hAnsi="Comic Sans MS" w:cs="Calibri"/>
              </w:rPr>
            </w:pPr>
            <w:r w:rsidRPr="00D25AD3">
              <w:rPr>
                <w:rStyle w:val="normaltextrun"/>
                <w:rFonts w:ascii="Comic Sans MS" w:hAnsi="Comic Sans MS"/>
              </w:rPr>
              <w:t>NATJECANJE „KLOKAN BEZ GRANICA“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2E56" w14:textId="77777777" w:rsidR="00E82BEF" w:rsidRPr="00D25AD3" w:rsidRDefault="00E82BEF" w:rsidP="00F430EC">
            <w:pPr>
              <w:jc w:val="center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normaltextrun"/>
                <w:rFonts w:ascii="Comic Sans MS" w:hAnsi="Comic Sans MS"/>
              </w:rPr>
              <w:t>Učiteljice matematike (suradnja s učiteljicama RN) 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52C9" w14:textId="77777777" w:rsidR="00E82BEF" w:rsidRPr="00D25AD3" w:rsidRDefault="00E82BEF" w:rsidP="00F430EC">
            <w:pPr>
              <w:jc w:val="both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normaltextrun"/>
                <w:rFonts w:ascii="Comic Sans MS" w:hAnsi="Comic Sans MS"/>
              </w:rPr>
              <w:t>Organizacija i provedba natjecanja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</w:tr>
      <w:tr w:rsidR="00E82BEF" w14:paraId="64E0AA18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2290" w14:textId="77777777" w:rsidR="00E82BEF" w:rsidRPr="00D25AD3" w:rsidRDefault="00E82BEF" w:rsidP="00F430EC">
            <w:pPr>
              <w:jc w:val="center"/>
              <w:rPr>
                <w:rStyle w:val="normaltextrun"/>
                <w:rFonts w:ascii="Comic Sans MS" w:hAnsi="Comic Sans MS" w:cs="Calibri"/>
              </w:rPr>
            </w:pPr>
            <w:r>
              <w:rPr>
                <w:rStyle w:val="normaltextrun"/>
                <w:rFonts w:ascii="Comic Sans MS" w:hAnsi="Comic Sans MS"/>
              </w:rPr>
              <w:t>O</w:t>
            </w:r>
            <w:r w:rsidRPr="00D25AD3">
              <w:rPr>
                <w:rStyle w:val="normaltextrun"/>
                <w:rFonts w:ascii="Comic Sans MS" w:hAnsi="Comic Sans MS"/>
              </w:rPr>
              <w:t>žujak 202</w:t>
            </w:r>
            <w:r>
              <w:rPr>
                <w:rStyle w:val="normaltextrun"/>
                <w:rFonts w:ascii="Comic Sans MS" w:hAnsi="Comic Sans MS"/>
              </w:rPr>
              <w:t>5.</w:t>
            </w:r>
            <w:r w:rsidRPr="00D25AD3">
              <w:rPr>
                <w:rStyle w:val="normaltextrun"/>
                <w:rFonts w:ascii="Comic Sans MS" w:hAnsi="Comic Sans MS"/>
              </w:rPr>
              <w:t> 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BB7D" w14:textId="77777777" w:rsidR="00E82BEF" w:rsidRPr="00D25AD3" w:rsidRDefault="00E82BEF" w:rsidP="00F430EC">
            <w:pPr>
              <w:jc w:val="both"/>
              <w:rPr>
                <w:rStyle w:val="spellingerror"/>
                <w:rFonts w:ascii="Comic Sans MS" w:hAnsi="Comic Sans MS" w:cs="Calibri"/>
              </w:rPr>
            </w:pPr>
            <w:r w:rsidRPr="00D25AD3">
              <w:rPr>
                <w:rStyle w:val="normaltextrun"/>
                <w:rFonts w:ascii="Comic Sans MS" w:hAnsi="Comic Sans MS"/>
              </w:rPr>
              <w:t>DAN BROJA PI,  TJEDAN MOZGA I SVJETSKI TJEDAN  NOVCA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87B2" w14:textId="77777777" w:rsidR="00E82BEF" w:rsidRPr="00D25AD3" w:rsidRDefault="00E82BEF" w:rsidP="00F430EC">
            <w:pPr>
              <w:jc w:val="center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normaltextrun"/>
                <w:rFonts w:ascii="Comic Sans MS" w:hAnsi="Comic Sans MS"/>
              </w:rPr>
              <w:t>Svi članovi aktiva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96F9" w14:textId="77777777" w:rsidR="00E82BEF" w:rsidRPr="00D25AD3" w:rsidRDefault="00E82BEF" w:rsidP="00F430EC">
            <w:pPr>
              <w:jc w:val="both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normaltextrun"/>
                <w:rFonts w:ascii="Comic Sans MS" w:hAnsi="Comic Sans MS"/>
              </w:rPr>
              <w:t>Prigodni sat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</w:tr>
      <w:tr w:rsidR="00E82BEF" w14:paraId="4FC5A5CB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3A2E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</w:p>
          <w:p w14:paraId="49C6B9EC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/>
                <w:sz w:val="22"/>
                <w:szCs w:val="22"/>
              </w:rPr>
              <w:t>Travanj 2025.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67D769F3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  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 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799A" w14:textId="77777777" w:rsidR="00E82BEF" w:rsidRPr="00D25AD3" w:rsidRDefault="00E82BEF" w:rsidP="00F430EC">
            <w:pPr>
              <w:jc w:val="both"/>
              <w:rPr>
                <w:rStyle w:val="spellingerror"/>
                <w:rFonts w:ascii="Comic Sans MS" w:hAnsi="Comic Sans MS" w:cs="Calibri"/>
              </w:rPr>
            </w:pPr>
            <w:r w:rsidRPr="00D25AD3">
              <w:rPr>
                <w:rStyle w:val="normaltextrun"/>
                <w:rFonts w:ascii="Comic Sans MS" w:hAnsi="Comic Sans MS"/>
              </w:rPr>
              <w:t>FESTIVAL ZNANOSTI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D91F" w14:textId="77777777" w:rsidR="00E82BEF" w:rsidRPr="00D25AD3" w:rsidRDefault="00E82BEF" w:rsidP="00F430EC">
            <w:pPr>
              <w:jc w:val="center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eop"/>
                <w:rFonts w:ascii="Comic Sans MS" w:hAnsi="Comic Sans MS" w:cs="Calibri"/>
              </w:rPr>
              <w:t>Svi članovi aktiva 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3B61" w14:textId="77777777" w:rsidR="00E82BEF" w:rsidRPr="00D25AD3" w:rsidRDefault="00E82BEF" w:rsidP="00F430EC">
            <w:pPr>
              <w:jc w:val="both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normaltextrun"/>
                <w:rFonts w:ascii="Comic Sans MS" w:hAnsi="Comic Sans MS"/>
              </w:rPr>
              <w:t>Posjet mjestima organiziranja primjerenih sadržaja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</w:tr>
      <w:tr w:rsidR="00E82BEF" w14:paraId="26E9D152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475E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Studeni 202</w:t>
            </w:r>
            <w:r>
              <w:rPr>
                <w:rStyle w:val="normaltextrun"/>
                <w:rFonts w:ascii="Comic Sans MS" w:hAnsi="Comic Sans MS"/>
                <w:sz w:val="22"/>
                <w:szCs w:val="22"/>
              </w:rPr>
              <w:t>4</w:t>
            </w: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.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109CCD33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  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 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CE4E" w14:textId="77777777" w:rsidR="00E82BEF" w:rsidRPr="00D25AD3" w:rsidRDefault="00E82BEF" w:rsidP="00F430EC">
            <w:pPr>
              <w:jc w:val="both"/>
              <w:rPr>
                <w:rStyle w:val="spellingerror"/>
                <w:rFonts w:ascii="Comic Sans MS" w:hAnsi="Comic Sans MS" w:cs="Calibri"/>
              </w:rPr>
            </w:pPr>
            <w:r w:rsidRPr="00D25AD3">
              <w:rPr>
                <w:rStyle w:val="normaltextrun"/>
                <w:rFonts w:ascii="Comic Sans MS" w:hAnsi="Comic Sans MS"/>
              </w:rPr>
              <w:t>DABAR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69B1" w14:textId="77777777" w:rsidR="00E82BEF" w:rsidRPr="00D25AD3" w:rsidRDefault="00E82BEF" w:rsidP="00F430EC">
            <w:pPr>
              <w:jc w:val="center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normaltextrun"/>
                <w:rFonts w:ascii="Comic Sans MS" w:hAnsi="Comic Sans MS"/>
              </w:rPr>
              <w:t>učiteljice informatike uz suradnju s učiteljicama RN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7F99" w14:textId="77777777" w:rsidR="00E82BEF" w:rsidRPr="00D25AD3" w:rsidRDefault="00E82BEF" w:rsidP="00F430EC">
            <w:pPr>
              <w:jc w:val="both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normaltextrun"/>
                <w:rFonts w:ascii="Comic Sans MS" w:hAnsi="Comic Sans MS"/>
              </w:rPr>
              <w:t>Online natjecanje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</w:tr>
      <w:tr w:rsidR="00E82BEF" w14:paraId="0A98205C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0E3A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lastRenderedPageBreak/>
              <w:t>Ovisno o ponudi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49FEC64C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u muzejima i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4E0A3BEF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dogovoru za kino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79AA0FFF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predstave.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0C34911E" w14:textId="77777777" w:rsidR="00E82BEF" w:rsidRPr="00D25AD3" w:rsidRDefault="00E82BEF" w:rsidP="00F430EC">
            <w:pPr>
              <w:jc w:val="center"/>
              <w:rPr>
                <w:rStyle w:val="normaltextrun"/>
                <w:rFonts w:ascii="Comic Sans MS" w:hAnsi="Comic Sans MS" w:cs="Calibri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D987" w14:textId="77777777" w:rsidR="00E82BEF" w:rsidRPr="00D25AD3" w:rsidRDefault="00E82BEF" w:rsidP="00F430EC">
            <w:pPr>
              <w:jc w:val="both"/>
              <w:rPr>
                <w:rStyle w:val="spellingerror"/>
                <w:rFonts w:ascii="Comic Sans MS" w:hAnsi="Comic Sans MS" w:cs="Calibri"/>
              </w:rPr>
            </w:pPr>
            <w:r w:rsidRPr="00D25AD3">
              <w:rPr>
                <w:rStyle w:val="normaltextrun"/>
                <w:rFonts w:ascii="Comic Sans MS" w:hAnsi="Comic Sans MS"/>
                <w:shd w:val="clear" w:color="auto" w:fill="FFFFFF"/>
              </w:rPr>
              <w:t>POSJET KINU, TEMATSKIM IZLOŽBAMA I MUZEJU</w:t>
            </w:r>
            <w:r w:rsidRPr="00D25AD3">
              <w:rPr>
                <w:rStyle w:val="eop"/>
                <w:rFonts w:ascii="Comic Sans MS" w:hAnsi="Comic Sans MS"/>
                <w:shd w:val="clear" w:color="auto" w:fill="FFFFFF"/>
              </w:rPr>
              <w:t>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01A3" w14:textId="77777777" w:rsidR="00E82BEF" w:rsidRPr="00D25AD3" w:rsidRDefault="00E82BEF" w:rsidP="00F430EC">
            <w:pPr>
              <w:jc w:val="center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normaltextrun"/>
                <w:rFonts w:ascii="Comic Sans MS" w:hAnsi="Comic Sans MS"/>
                <w:shd w:val="clear" w:color="auto" w:fill="FFFFFF"/>
              </w:rPr>
              <w:t>Svi članovi aktiva</w:t>
            </w:r>
            <w:r w:rsidRPr="00D25AD3">
              <w:rPr>
                <w:rStyle w:val="eop"/>
                <w:rFonts w:ascii="Comic Sans MS" w:hAnsi="Comic Sans MS"/>
                <w:shd w:val="clear" w:color="auto" w:fill="FFFFFF"/>
              </w:rPr>
              <w:t> 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8BC6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-Popularizacija matematike i informatike kroz filmove, tematske izložbe vezane uz matematiku/informatiku;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0DFF28AA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 -Organiziranje terenske nastave u sklopu projekta Matematičari u muzeju, a u skladu sa planom i programom;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10C7AD72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 -Obogaćivanje postojećeg znanja iz matematike i informatike pogledom na sadržaj iz drugog aspekta.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57559DEB" w14:textId="77777777" w:rsidR="00E82BEF" w:rsidRPr="00D25AD3" w:rsidRDefault="00E82BEF" w:rsidP="00F430EC">
            <w:pPr>
              <w:jc w:val="both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eop"/>
                <w:rFonts w:ascii="Comic Sans MS" w:hAnsi="Comic Sans MS" w:cs="Segoe UI"/>
              </w:rPr>
              <w:t> </w:t>
            </w:r>
          </w:p>
        </w:tc>
      </w:tr>
      <w:tr w:rsidR="00E82BEF" w14:paraId="62586BCE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10B0" w14:textId="77777777" w:rsidR="00E82BEF" w:rsidRPr="00D25AD3" w:rsidRDefault="00E82BEF" w:rsidP="00F430EC">
            <w:pPr>
              <w:rPr>
                <w:rStyle w:val="normaltextrun"/>
                <w:rFonts w:ascii="Comic Sans MS" w:hAnsi="Comic Sans MS" w:cs="Calibri"/>
              </w:rPr>
            </w:pPr>
            <w:r w:rsidRPr="00D25AD3">
              <w:rPr>
                <w:rStyle w:val="normaltextrun"/>
                <w:rFonts w:ascii="Comic Sans MS" w:hAnsi="Comic Sans MS"/>
                <w:color w:val="000000"/>
                <w:bdr w:val="none" w:sz="0" w:space="0" w:color="auto" w:frame="1"/>
              </w:rPr>
              <w:t>Tijekom godine </w:t>
            </w:r>
            <w:r w:rsidRPr="00D25AD3">
              <w:rPr>
                <w:rStyle w:val="normaltextrun"/>
                <w:rFonts w:ascii="Comic Sans MS" w:hAnsi="Comic Sans MS"/>
              </w:rPr>
              <w:t>  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EA4E" w14:textId="77777777" w:rsidR="00E82BEF" w:rsidRPr="00D25AD3" w:rsidRDefault="00E82BEF" w:rsidP="00F430EC">
            <w:pPr>
              <w:jc w:val="both"/>
              <w:rPr>
                <w:rStyle w:val="spellingerror"/>
                <w:rFonts w:ascii="Comic Sans MS" w:hAnsi="Comic Sans MS" w:cs="Calibri"/>
              </w:rPr>
            </w:pPr>
            <w:r w:rsidRPr="00D25AD3">
              <w:rPr>
                <w:rStyle w:val="normaltextrun"/>
                <w:rFonts w:ascii="Comic Sans MS" w:hAnsi="Comic Sans MS"/>
              </w:rPr>
              <w:t>Suradnja sa CI SDŽ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9F49" w14:textId="77777777" w:rsidR="00E82BEF" w:rsidRPr="00D25AD3" w:rsidRDefault="00E82BEF" w:rsidP="00F430EC">
            <w:pPr>
              <w:jc w:val="center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normaltextrun"/>
                <w:rFonts w:ascii="Comic Sans MS" w:hAnsi="Comic Sans MS"/>
              </w:rPr>
              <w:t>Svi članovi aktiva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6B0C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-Proširivanje temeljnim matematičkih znanja dodatnim sadržajima s ciljem boljeg razumijevanja složenih odnosa u prirodoslovlju.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16E14F54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 - Popularizacija informatizacije i automatizacije kao bitnog segmenta u svakodnevnom životu i radu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5CAD042F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 -Razvijanje sposobnosti primjene metoda matematičkog mišljenja, modeliranja i kritičkog propitivanja postavljenih modela u rješavanju problemskih situacija iz života.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74866187" w14:textId="77777777" w:rsidR="00E82BEF" w:rsidRPr="00D25AD3" w:rsidRDefault="00E82BEF" w:rsidP="00F430EC">
            <w:pPr>
              <w:jc w:val="both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normaltextrun"/>
                <w:rFonts w:ascii="Comic Sans MS" w:hAnsi="Comic Sans MS"/>
              </w:rPr>
              <w:lastRenderedPageBreak/>
              <w:t> -Spoznavanje važne uloge matematike i informatike u razvoju suvremenog društva.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</w:tr>
      <w:tr w:rsidR="00E82BEF" w14:paraId="4DD69FAA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B019" w14:textId="77777777" w:rsidR="00E82BEF" w:rsidRPr="00D25AD3" w:rsidRDefault="00E82BEF" w:rsidP="00F430EC">
            <w:pPr>
              <w:rPr>
                <w:rStyle w:val="normaltextrun"/>
                <w:rFonts w:ascii="Comic Sans MS" w:hAnsi="Comic Sans MS" w:cs="Calibri"/>
              </w:rPr>
            </w:pPr>
            <w:r>
              <w:rPr>
                <w:rStyle w:val="normaltextrun"/>
                <w:rFonts w:ascii="Comic Sans MS" w:hAnsi="Comic Sans MS"/>
              </w:rPr>
              <w:lastRenderedPageBreak/>
              <w:t>S</w:t>
            </w:r>
            <w:r w:rsidRPr="00D25AD3">
              <w:rPr>
                <w:rStyle w:val="normaltextrun"/>
                <w:rFonts w:ascii="Comic Sans MS" w:hAnsi="Comic Sans MS"/>
              </w:rPr>
              <w:t>vibnja 202</w:t>
            </w:r>
            <w:r>
              <w:rPr>
                <w:rStyle w:val="normaltextrun"/>
                <w:rFonts w:ascii="Comic Sans MS" w:hAnsi="Comic Sans MS"/>
              </w:rPr>
              <w:t>5</w:t>
            </w:r>
            <w:r w:rsidRPr="00D25AD3">
              <w:rPr>
                <w:rStyle w:val="normaltextrun"/>
                <w:rFonts w:ascii="Comic Sans MS" w:hAnsi="Comic Sans MS"/>
              </w:rPr>
              <w:t>.   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AF5C" w14:textId="77777777" w:rsidR="00E82BEF" w:rsidRPr="00D25AD3" w:rsidRDefault="00E82BEF" w:rsidP="00F430EC">
            <w:pPr>
              <w:jc w:val="both"/>
              <w:rPr>
                <w:rStyle w:val="spellingerror"/>
                <w:rFonts w:ascii="Comic Sans MS" w:hAnsi="Comic Sans MS" w:cs="Calibri"/>
              </w:rPr>
            </w:pPr>
            <w:r w:rsidRPr="00D25AD3">
              <w:rPr>
                <w:rStyle w:val="normaltextrun"/>
                <w:rFonts w:ascii="Comic Sans MS" w:hAnsi="Comic Sans MS"/>
              </w:rPr>
              <w:t>Dalmatinski festival matematike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3510" w14:textId="77777777" w:rsidR="00E82BEF" w:rsidRPr="00D25AD3" w:rsidRDefault="00E82BEF" w:rsidP="00F430EC">
            <w:pPr>
              <w:jc w:val="center"/>
              <w:rPr>
                <w:rStyle w:val="normaltextrun"/>
                <w:rFonts w:ascii="Comic Sans MS" w:hAnsi="Comic Sans MS"/>
              </w:rPr>
            </w:pPr>
            <w:r>
              <w:rPr>
                <w:rStyle w:val="normaltextrun"/>
                <w:rFonts w:ascii="Comic Sans MS" w:hAnsi="Comic Sans MS"/>
              </w:rPr>
              <w:t>Svi članovi aktiva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7C15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Natjecanje četveročlanih ekipa učenika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2FB5003B" w14:textId="77777777" w:rsidR="00E82BEF" w:rsidRPr="00D25AD3" w:rsidRDefault="00E82BEF" w:rsidP="00F430EC">
            <w:pPr>
              <w:jc w:val="both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</w:tr>
      <w:tr w:rsidR="00E82BEF" w14:paraId="1B24D3C9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1A7E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Tijekom školske godine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5ADD3687" w14:textId="77777777" w:rsidR="00E82BEF" w:rsidRPr="00D25AD3" w:rsidRDefault="00E82BEF" w:rsidP="00F430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sz w:val="22"/>
                <w:szCs w:val="22"/>
              </w:rPr>
            </w:pPr>
            <w:r w:rsidRPr="00D25AD3">
              <w:rPr>
                <w:rStyle w:val="normaltextrun"/>
                <w:rFonts w:ascii="Comic Sans MS" w:hAnsi="Comic Sans MS"/>
                <w:sz w:val="22"/>
                <w:szCs w:val="22"/>
              </w:rPr>
              <w:t> </w:t>
            </w:r>
            <w:r w:rsidRPr="00D25AD3">
              <w:rPr>
                <w:rStyle w:val="eop"/>
                <w:rFonts w:ascii="Comic Sans MS" w:hAnsi="Comic Sans MS"/>
                <w:sz w:val="22"/>
                <w:szCs w:val="22"/>
              </w:rPr>
              <w:t>  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C250" w14:textId="77777777" w:rsidR="00E82BEF" w:rsidRPr="00D25AD3" w:rsidRDefault="00E82BEF" w:rsidP="00F430EC">
            <w:pPr>
              <w:jc w:val="both"/>
              <w:rPr>
                <w:rStyle w:val="spellingerror"/>
                <w:rFonts w:ascii="Comic Sans MS" w:hAnsi="Comic Sans MS" w:cs="Calibri"/>
              </w:rPr>
            </w:pPr>
            <w:r w:rsidRPr="00D25AD3">
              <w:rPr>
                <w:rStyle w:val="normaltextrun"/>
                <w:rFonts w:ascii="Comic Sans MS" w:hAnsi="Comic Sans MS"/>
              </w:rPr>
              <w:t>Logo liga – natjecanje u programiranju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7F22" w14:textId="77777777" w:rsidR="00E82BEF" w:rsidRPr="00D25AD3" w:rsidRDefault="00E82BEF" w:rsidP="00F430EC">
            <w:pPr>
              <w:jc w:val="center"/>
              <w:rPr>
                <w:rStyle w:val="normaltextrun"/>
                <w:rFonts w:ascii="Comic Sans MS" w:hAnsi="Comic Sans MS"/>
              </w:rPr>
            </w:pPr>
            <w:r>
              <w:rPr>
                <w:rStyle w:val="normaltextrun"/>
                <w:rFonts w:ascii="Comic Sans MS" w:hAnsi="Comic Sans MS"/>
              </w:rPr>
              <w:t>Ela Veža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0FCB" w14:textId="77777777" w:rsidR="00E82BEF" w:rsidRPr="00D25AD3" w:rsidRDefault="00E82BEF" w:rsidP="00F430EC">
            <w:pPr>
              <w:jc w:val="both"/>
              <w:rPr>
                <w:rStyle w:val="normaltextrun"/>
                <w:rFonts w:ascii="Comic Sans MS" w:hAnsi="Comic Sans MS"/>
              </w:rPr>
            </w:pPr>
            <w:r w:rsidRPr="00D25AD3">
              <w:rPr>
                <w:rStyle w:val="normaltextrun"/>
                <w:rFonts w:ascii="Comic Sans MS" w:hAnsi="Comic Sans MS"/>
              </w:rPr>
              <w:t> Ekipno i pojedinačno natjecanje u programiranju</w:t>
            </w:r>
            <w:r w:rsidRPr="00D25AD3">
              <w:rPr>
                <w:rStyle w:val="eop"/>
                <w:rFonts w:ascii="Comic Sans MS" w:hAnsi="Comic Sans MS"/>
              </w:rPr>
              <w:t> </w:t>
            </w:r>
          </w:p>
        </w:tc>
      </w:tr>
      <w:tr w:rsidR="00E82BEF" w:rsidRPr="00BD6534" w14:paraId="2ADDDEE9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D9537" w14:textId="77777777" w:rsidR="00E82BEF" w:rsidRPr="00BD6534" w:rsidRDefault="00E82BEF" w:rsidP="00F430EC">
            <w:pPr>
              <w:pStyle w:val="paragraph"/>
              <w:rPr>
                <w:rFonts w:ascii="Comic Sans MS" w:hAnsi="Comic Sans MS"/>
                <w:sz w:val="22"/>
                <w:szCs w:val="22"/>
              </w:rPr>
            </w:pPr>
            <w:r w:rsidRPr="00BD6534">
              <w:rPr>
                <w:rFonts w:ascii="Comic Sans MS" w:hAnsi="Comic Sans MS"/>
                <w:sz w:val="22"/>
                <w:szCs w:val="22"/>
              </w:rPr>
              <w:t>Tijekom školske godine 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25EF5" w14:textId="77777777" w:rsidR="00E82BEF" w:rsidRPr="00BD6534" w:rsidRDefault="00E82BEF" w:rsidP="00F430EC">
            <w:pPr>
              <w:jc w:val="both"/>
              <w:rPr>
                <w:rFonts w:ascii="Comic Sans MS" w:hAnsi="Comic Sans MS"/>
              </w:rPr>
            </w:pPr>
            <w:r w:rsidRPr="00BD6534">
              <w:rPr>
                <w:rFonts w:ascii="Comic Sans MS" w:hAnsi="Comic Sans MS"/>
              </w:rPr>
              <w:t>StemiLab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1C022" w14:textId="77777777" w:rsidR="00E82BEF" w:rsidRPr="00BD6534" w:rsidRDefault="00E82BEF" w:rsidP="00F430EC">
            <w:pPr>
              <w:jc w:val="center"/>
              <w:rPr>
                <w:rFonts w:ascii="Comic Sans MS" w:hAnsi="Comic Sans MS"/>
              </w:rPr>
            </w:pPr>
            <w:r w:rsidRPr="00BD6534">
              <w:rPr>
                <w:rFonts w:ascii="Comic Sans MS" w:hAnsi="Comic Sans MS"/>
              </w:rPr>
              <w:t>Ela Veža 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4BE1A" w14:textId="77777777" w:rsidR="00E82BEF" w:rsidRPr="00BD6534" w:rsidRDefault="00E82BEF" w:rsidP="00F430EC">
            <w:pPr>
              <w:jc w:val="both"/>
              <w:rPr>
                <w:rFonts w:ascii="Comic Sans MS" w:hAnsi="Comic Sans MS"/>
              </w:rPr>
            </w:pPr>
            <w:r w:rsidRPr="00BD6534">
              <w:rPr>
                <w:rFonts w:ascii="Comic Sans MS" w:hAnsi="Comic Sans MS"/>
              </w:rPr>
              <w:t>Online platforma s prom</w:t>
            </w:r>
            <w:r>
              <w:rPr>
                <w:rFonts w:ascii="Comic Sans MS" w:hAnsi="Comic Sans MS"/>
              </w:rPr>
              <w:t>je</w:t>
            </w:r>
            <w:r w:rsidRPr="00BD6534">
              <w:rPr>
                <w:rFonts w:ascii="Comic Sans MS" w:hAnsi="Comic Sans MS"/>
              </w:rPr>
              <w:t>njivim sadržajima uz pomoć koje se učenici upoznaju sa sadržajima, projektima i programiranjem u različitim programskim jezicima </w:t>
            </w:r>
          </w:p>
        </w:tc>
      </w:tr>
      <w:tr w:rsidR="00E82BEF" w:rsidRPr="00BD6534" w14:paraId="42C89797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D66F7" w14:textId="77777777" w:rsidR="00E82BEF" w:rsidRPr="00BD6534" w:rsidRDefault="00E82BEF" w:rsidP="00F430EC">
            <w:pPr>
              <w:pStyle w:val="paragraph"/>
              <w:rPr>
                <w:rFonts w:ascii="Comic Sans MS" w:hAnsi="Comic Sans MS"/>
                <w:sz w:val="22"/>
                <w:szCs w:val="22"/>
              </w:rPr>
            </w:pPr>
            <w:r w:rsidRPr="00BD6534">
              <w:rPr>
                <w:rFonts w:ascii="Comic Sans MS" w:hAnsi="Comic Sans MS"/>
                <w:sz w:val="22"/>
                <w:szCs w:val="22"/>
              </w:rPr>
              <w:t>Prema objavi 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3CECC" w14:textId="77777777" w:rsidR="00E82BEF" w:rsidRPr="00BD6534" w:rsidRDefault="00E82BEF" w:rsidP="00F430EC">
            <w:pPr>
              <w:jc w:val="both"/>
              <w:rPr>
                <w:rFonts w:ascii="Comic Sans MS" w:hAnsi="Comic Sans MS"/>
              </w:rPr>
            </w:pPr>
            <w:r w:rsidRPr="00BD6534">
              <w:rPr>
                <w:rFonts w:ascii="Comic Sans MS" w:hAnsi="Comic Sans MS"/>
              </w:rPr>
              <w:t>Glagomatika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1435F" w14:textId="77777777" w:rsidR="00E82BEF" w:rsidRPr="00BD6534" w:rsidRDefault="00E82BEF" w:rsidP="00F430EC">
            <w:pPr>
              <w:jc w:val="center"/>
              <w:rPr>
                <w:rFonts w:ascii="Comic Sans MS" w:hAnsi="Comic Sans MS"/>
              </w:rPr>
            </w:pPr>
            <w:r w:rsidRPr="00BD6534">
              <w:rPr>
                <w:rFonts w:ascii="Comic Sans MS" w:hAnsi="Comic Sans MS"/>
              </w:rPr>
              <w:t>Ela Veža 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2767E" w14:textId="77777777" w:rsidR="00E82BEF" w:rsidRPr="00BD6534" w:rsidRDefault="00E82BEF" w:rsidP="00F430EC">
            <w:pPr>
              <w:jc w:val="both"/>
              <w:rPr>
                <w:rFonts w:ascii="Comic Sans MS" w:hAnsi="Comic Sans MS"/>
              </w:rPr>
            </w:pPr>
            <w:r w:rsidRPr="00BD6534">
              <w:rPr>
                <w:rFonts w:ascii="Comic Sans MS" w:hAnsi="Comic Sans MS"/>
              </w:rPr>
              <w:t>Online natjecanje iz kodiranja i dekodiranja</w:t>
            </w:r>
            <w:r>
              <w:rPr>
                <w:rFonts w:ascii="Comic Sans MS" w:hAnsi="Comic Sans MS"/>
              </w:rPr>
              <w:t xml:space="preserve"> </w:t>
            </w:r>
            <w:r w:rsidRPr="00BD6534">
              <w:rPr>
                <w:rFonts w:ascii="Comic Sans MS" w:hAnsi="Comic Sans MS"/>
              </w:rPr>
              <w:t>glagoljaških matematičkih zapisa </w:t>
            </w:r>
          </w:p>
        </w:tc>
      </w:tr>
      <w:tr w:rsidR="00E82BEF" w:rsidRPr="00BD6534" w14:paraId="24CE68E1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C5133" w14:textId="77777777" w:rsidR="00E82BEF" w:rsidRPr="00BD6534" w:rsidRDefault="00E82BEF" w:rsidP="00F430EC">
            <w:pPr>
              <w:pStyle w:val="paragraph"/>
              <w:rPr>
                <w:rFonts w:ascii="Comic Sans MS" w:hAnsi="Comic Sans MS"/>
                <w:sz w:val="22"/>
                <w:szCs w:val="22"/>
              </w:rPr>
            </w:pPr>
            <w:r w:rsidRPr="00BD6534">
              <w:rPr>
                <w:rFonts w:ascii="Comic Sans MS" w:hAnsi="Comic Sans MS"/>
                <w:sz w:val="22"/>
                <w:szCs w:val="22"/>
              </w:rPr>
              <w:t>Prema objavi 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3E718" w14:textId="77777777" w:rsidR="00E82BEF" w:rsidRPr="00BD6534" w:rsidRDefault="00E82BEF" w:rsidP="00F430EC">
            <w:pPr>
              <w:jc w:val="both"/>
              <w:rPr>
                <w:rFonts w:ascii="Comic Sans MS" w:hAnsi="Comic Sans MS"/>
              </w:rPr>
            </w:pPr>
            <w:r w:rsidRPr="00BD6534">
              <w:rPr>
                <w:rFonts w:ascii="Comic Sans MS" w:hAnsi="Comic Sans MS"/>
              </w:rPr>
              <w:t>World math day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6E30" w14:textId="77777777" w:rsidR="00E82BEF" w:rsidRPr="00BD6534" w:rsidRDefault="00E82BEF" w:rsidP="00F430EC">
            <w:pPr>
              <w:jc w:val="center"/>
              <w:rPr>
                <w:rFonts w:ascii="Comic Sans MS" w:hAnsi="Comic Sans MS"/>
              </w:rPr>
            </w:pPr>
            <w:r w:rsidRPr="00BD6534">
              <w:rPr>
                <w:rFonts w:ascii="Comic Sans MS" w:hAnsi="Comic Sans MS"/>
              </w:rPr>
              <w:t>Ela Veža 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2BE9" w14:textId="77777777" w:rsidR="00E82BEF" w:rsidRPr="00BD6534" w:rsidRDefault="00E82BEF" w:rsidP="00F430EC">
            <w:pPr>
              <w:jc w:val="both"/>
              <w:rPr>
                <w:rFonts w:ascii="Comic Sans MS" w:hAnsi="Comic Sans MS"/>
              </w:rPr>
            </w:pPr>
            <w:r w:rsidRPr="00BD6534">
              <w:rPr>
                <w:rFonts w:ascii="Comic Sans MS" w:hAnsi="Comic Sans MS"/>
              </w:rPr>
              <w:t>Online natjecanje iz matematike </w:t>
            </w:r>
          </w:p>
        </w:tc>
      </w:tr>
      <w:tr w:rsidR="00E82BEF" w:rsidRPr="00BD6534" w14:paraId="7887F010" w14:textId="77777777" w:rsidTr="00E8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A5469" w14:textId="77777777" w:rsidR="00E82BEF" w:rsidRPr="00BD6534" w:rsidRDefault="00E82BEF" w:rsidP="00F430EC">
            <w:pPr>
              <w:pStyle w:val="paragraph"/>
              <w:rPr>
                <w:rFonts w:ascii="Comic Sans MS" w:hAnsi="Comic Sans MS"/>
                <w:sz w:val="22"/>
                <w:szCs w:val="22"/>
              </w:rPr>
            </w:pPr>
            <w:r w:rsidRPr="00BD6534">
              <w:rPr>
                <w:rFonts w:ascii="Comic Sans MS" w:hAnsi="Comic Sans MS"/>
                <w:sz w:val="22"/>
                <w:szCs w:val="22"/>
              </w:rPr>
              <w:t>Prema objavi 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FD5C" w14:textId="77777777" w:rsidR="00E82BEF" w:rsidRPr="00BD6534" w:rsidRDefault="00E82BEF" w:rsidP="00F430EC">
            <w:pPr>
              <w:jc w:val="both"/>
              <w:rPr>
                <w:rFonts w:ascii="Comic Sans MS" w:hAnsi="Comic Sans MS"/>
              </w:rPr>
            </w:pPr>
            <w:r w:rsidRPr="00BD6534">
              <w:rPr>
                <w:rFonts w:ascii="Comic Sans MS" w:hAnsi="Comic Sans MS"/>
              </w:rPr>
              <w:t>Naboj junior 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89BA0" w14:textId="77777777" w:rsidR="00E82BEF" w:rsidRPr="00BD6534" w:rsidRDefault="00E82BEF" w:rsidP="00F430EC">
            <w:pPr>
              <w:jc w:val="center"/>
              <w:rPr>
                <w:rFonts w:ascii="Comic Sans MS" w:hAnsi="Comic Sans MS"/>
              </w:rPr>
            </w:pPr>
            <w:r w:rsidRPr="00BD6534">
              <w:rPr>
                <w:rFonts w:ascii="Comic Sans MS" w:hAnsi="Comic Sans MS"/>
              </w:rPr>
              <w:t> Ela Veža  </w:t>
            </w:r>
            <w:r>
              <w:rPr>
                <w:rFonts w:ascii="Comic Sans MS" w:hAnsi="Comic Sans MS"/>
              </w:rPr>
              <w:t>, Maja Frlan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FD80" w14:textId="77777777" w:rsidR="00E82BEF" w:rsidRPr="00BD6534" w:rsidRDefault="00E82BEF" w:rsidP="00F430EC">
            <w:pPr>
              <w:jc w:val="both"/>
              <w:rPr>
                <w:rFonts w:ascii="Comic Sans MS" w:hAnsi="Comic Sans MS"/>
              </w:rPr>
            </w:pPr>
            <w:r w:rsidRPr="00BD6534">
              <w:rPr>
                <w:rFonts w:ascii="Comic Sans MS" w:hAnsi="Comic Sans MS"/>
              </w:rPr>
              <w:t>Ekipno online natjecanje učenika viših razreda iz ST</w:t>
            </w:r>
            <w:r w:rsidR="00804C0D">
              <w:rPr>
                <w:rFonts w:ascii="Comic Sans MS" w:hAnsi="Comic Sans MS"/>
              </w:rPr>
              <w:t>E</w:t>
            </w:r>
            <w:r w:rsidRPr="00BD6534">
              <w:rPr>
                <w:rFonts w:ascii="Comic Sans MS" w:hAnsi="Comic Sans MS"/>
              </w:rPr>
              <w:t>M područja </w:t>
            </w:r>
          </w:p>
        </w:tc>
      </w:tr>
    </w:tbl>
    <w:p w14:paraId="12118A7B" w14:textId="77777777" w:rsidR="00E82BEF" w:rsidRDefault="00E82BEF" w:rsidP="00DB5680"/>
    <w:p w14:paraId="45FA3D1E" w14:textId="77777777" w:rsidR="00097896" w:rsidRDefault="00097896" w:rsidP="00DB5680"/>
    <w:p w14:paraId="2C0776B9" w14:textId="77777777" w:rsidR="00097896" w:rsidRDefault="00097896" w:rsidP="00DB5680"/>
    <w:p w14:paraId="35627458" w14:textId="77777777" w:rsidR="00097896" w:rsidRDefault="00097896" w:rsidP="00DB5680"/>
    <w:p w14:paraId="1D162558" w14:textId="77777777" w:rsidR="00097896" w:rsidRDefault="00097896" w:rsidP="00DB5680"/>
    <w:p w14:paraId="75A35E7B" w14:textId="77777777" w:rsidR="00097896" w:rsidRDefault="00097896" w:rsidP="00DB5680"/>
    <w:p w14:paraId="176C99C2" w14:textId="77777777" w:rsidR="00097896" w:rsidRDefault="00097896" w:rsidP="00DB5680"/>
    <w:p w14:paraId="3C5371BB" w14:textId="77777777" w:rsidR="00097896" w:rsidRDefault="00097896" w:rsidP="00DB5680"/>
    <w:p w14:paraId="683EECFF" w14:textId="77777777" w:rsidR="00097896" w:rsidRPr="00E3194D" w:rsidRDefault="00097896" w:rsidP="00DB5680"/>
    <w:p w14:paraId="5116D936" w14:textId="77777777" w:rsidR="00ED07B3" w:rsidRPr="00097896" w:rsidRDefault="000D28E8" w:rsidP="00097896">
      <w:pPr>
        <w:pStyle w:val="Naslov2"/>
      </w:pPr>
      <w:bookmarkStart w:id="6" w:name="_Hlk177560398"/>
      <w:r>
        <w:lastRenderedPageBreak/>
        <w:t>Aktiv</w:t>
      </w:r>
      <w:r w:rsidR="00ED07B3" w:rsidRPr="00363718">
        <w:t xml:space="preserve"> </w:t>
      </w:r>
      <w:r>
        <w:t>tjelesne i zdravstvene kulture</w:t>
      </w:r>
    </w:p>
    <w:tbl>
      <w:tblPr>
        <w:tblW w:w="14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4251"/>
        <w:gridCol w:w="4062"/>
      </w:tblGrid>
      <w:tr w:rsidR="007835DE" w:rsidRPr="00C276C8" w14:paraId="24BBBD70" w14:textId="77777777" w:rsidTr="007835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497E001" w14:textId="77777777" w:rsidR="007835DE" w:rsidRPr="00C276C8" w:rsidRDefault="007835DE" w:rsidP="007835DE">
            <w:pPr>
              <w:jc w:val="center"/>
              <w:rPr>
                <w:rFonts w:ascii="Comic Sans MS" w:hAnsi="Comic Sans MS"/>
                <w:bCs/>
              </w:rPr>
            </w:pPr>
            <w:r w:rsidRPr="00C276C8">
              <w:rPr>
                <w:rFonts w:ascii="Comic Sans MS" w:hAnsi="Comic Sans MS"/>
                <w:b/>
                <w:sz w:val="24"/>
                <w:szCs w:val="24"/>
              </w:rPr>
              <w:t>NADNEVAK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1797C14" w14:textId="77777777" w:rsidR="007835DE" w:rsidRPr="00C276C8" w:rsidRDefault="007835DE" w:rsidP="007835DE">
            <w:pPr>
              <w:jc w:val="center"/>
              <w:rPr>
                <w:rFonts w:ascii="Comic Sans MS" w:hAnsi="Comic Sans MS"/>
                <w:b/>
              </w:rPr>
            </w:pPr>
            <w:r w:rsidRPr="00C276C8">
              <w:rPr>
                <w:rFonts w:ascii="Comic Sans MS" w:hAnsi="Comic Sans MS"/>
                <w:b/>
                <w:sz w:val="24"/>
                <w:szCs w:val="24"/>
              </w:rPr>
              <w:t>NAZIV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C99CC88" w14:textId="77777777" w:rsidR="007835DE" w:rsidRPr="00C276C8" w:rsidRDefault="007835DE" w:rsidP="007835DE">
            <w:pPr>
              <w:jc w:val="center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  <w:b/>
                <w:sz w:val="24"/>
                <w:szCs w:val="24"/>
              </w:rPr>
              <w:t>NOSITELJI AKTIVNOSTI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34838E7" w14:textId="77777777" w:rsidR="007835DE" w:rsidRPr="00C276C8" w:rsidRDefault="007835DE" w:rsidP="007835DE">
            <w:pPr>
              <w:jc w:val="center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  <w:b/>
                <w:sz w:val="24"/>
                <w:szCs w:val="24"/>
              </w:rPr>
              <w:t>NAČIN REALIZACIJE</w:t>
            </w:r>
          </w:p>
        </w:tc>
      </w:tr>
      <w:tr w:rsidR="007835DE" w:rsidRPr="00C276C8" w14:paraId="23801941" w14:textId="77777777" w:rsidTr="00783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46C5" w14:textId="77777777" w:rsidR="007835DE" w:rsidRPr="00C276C8" w:rsidRDefault="007835DE" w:rsidP="007835DE">
            <w:pPr>
              <w:rPr>
                <w:rFonts w:ascii="Comic Sans MS" w:hAnsi="Comic Sans MS"/>
                <w:bCs/>
              </w:rPr>
            </w:pPr>
          </w:p>
          <w:p w14:paraId="4F2AC3ED" w14:textId="77777777" w:rsidR="007835DE" w:rsidRPr="00C276C8" w:rsidRDefault="007835DE" w:rsidP="007835DE">
            <w:pPr>
              <w:jc w:val="center"/>
              <w:rPr>
                <w:rFonts w:ascii="Comic Sans MS" w:hAnsi="Comic Sans MS"/>
                <w:bCs/>
              </w:rPr>
            </w:pPr>
            <w:r w:rsidRPr="00C276C8">
              <w:rPr>
                <w:rFonts w:ascii="Comic Sans MS" w:hAnsi="Comic Sans MS"/>
                <w:bCs/>
              </w:rPr>
              <w:t>30.svibnja</w:t>
            </w:r>
          </w:p>
          <w:p w14:paraId="36AB40DA" w14:textId="77777777" w:rsidR="007835DE" w:rsidRPr="00C276C8" w:rsidRDefault="007835DE" w:rsidP="007835D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2025</w:t>
            </w:r>
            <w:r w:rsidRPr="00C276C8">
              <w:rPr>
                <w:rFonts w:ascii="Comic Sans MS" w:hAnsi="Comic Sans MS"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B84B" w14:textId="77777777" w:rsidR="007835DE" w:rsidRPr="00C276C8" w:rsidRDefault="007835DE" w:rsidP="007835DE">
            <w:pPr>
              <w:jc w:val="both"/>
              <w:rPr>
                <w:rFonts w:ascii="Comic Sans MS" w:hAnsi="Comic Sans MS"/>
                <w:b/>
              </w:rPr>
            </w:pPr>
          </w:p>
          <w:p w14:paraId="552211ED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  <w:b/>
              </w:rPr>
              <w:t xml:space="preserve">            </w:t>
            </w:r>
            <w:r w:rsidRPr="00C276C8">
              <w:rPr>
                <w:rFonts w:ascii="Comic Sans MS" w:hAnsi="Comic Sans MS"/>
              </w:rPr>
              <w:t xml:space="preserve"> Dan škole</w:t>
            </w:r>
          </w:p>
          <w:p w14:paraId="17169488" w14:textId="77777777" w:rsidR="007835DE" w:rsidRPr="00C276C8" w:rsidRDefault="007835DE" w:rsidP="007835DE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DA4E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175FC552" w14:textId="77777777" w:rsidR="007835DE" w:rsidRPr="00C276C8" w:rsidRDefault="007835DE" w:rsidP="007835DE">
            <w:pPr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 xml:space="preserve">  Robert Jelaska, prof tzk</w:t>
            </w:r>
          </w:p>
          <w:p w14:paraId="50218C3E" w14:textId="77777777" w:rsidR="007835DE" w:rsidRPr="00C276C8" w:rsidRDefault="007835DE" w:rsidP="007835DE">
            <w:r w:rsidRPr="00C276C8">
              <w:t xml:space="preserve">  Denis Puljiz, prof  tzk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FBDE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</w:p>
          <w:p w14:paraId="5D844937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>Učenici od 5-8 razreda. Natjecanja u momčadskim sportovima,ishod je promoviranje tjelesne aktivnosti,zdravlja</w:t>
            </w:r>
          </w:p>
          <w:p w14:paraId="36F9AD74" w14:textId="77777777" w:rsidR="007835DE" w:rsidRPr="00C276C8" w:rsidRDefault="007835DE" w:rsidP="007835DE">
            <w:pPr>
              <w:rPr>
                <w:rFonts w:ascii="Comic Sans MS" w:hAnsi="Comic Sans MS"/>
              </w:rPr>
            </w:pPr>
          </w:p>
        </w:tc>
      </w:tr>
      <w:bookmarkEnd w:id="6"/>
      <w:tr w:rsidR="007835DE" w:rsidRPr="00C276C8" w14:paraId="12172256" w14:textId="77777777" w:rsidTr="00783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8B7D" w14:textId="77777777" w:rsidR="007835DE" w:rsidRPr="00C276C8" w:rsidRDefault="007835DE" w:rsidP="007835DE">
            <w:pPr>
              <w:rPr>
                <w:rFonts w:ascii="Comic Sans MS" w:hAnsi="Comic Sans MS"/>
                <w:bCs/>
              </w:rPr>
            </w:pPr>
          </w:p>
          <w:p w14:paraId="60D4E8B7" w14:textId="77777777" w:rsidR="007835DE" w:rsidRPr="00C276C8" w:rsidRDefault="007835DE" w:rsidP="007835DE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Cijela nastavna godina 2024/2025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980F" w14:textId="77777777" w:rsidR="007835DE" w:rsidRPr="00C276C8" w:rsidRDefault="007835DE" w:rsidP="007835DE">
            <w:pPr>
              <w:jc w:val="both"/>
              <w:rPr>
                <w:rFonts w:ascii="Comic Sans MS" w:hAnsi="Comic Sans MS"/>
                <w:b/>
              </w:rPr>
            </w:pPr>
          </w:p>
          <w:p w14:paraId="430660A6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>Izvannastavne aktivnosti nogomet</w:t>
            </w:r>
            <w:r>
              <w:rPr>
                <w:rFonts w:ascii="Comic Sans MS" w:hAnsi="Comic Sans MS"/>
              </w:rPr>
              <w:t xml:space="preserve"> i rukomet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9B0A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0666CD91" w14:textId="77777777" w:rsidR="007835DE" w:rsidRPr="00C276C8" w:rsidRDefault="007835DE" w:rsidP="007835DE">
            <w:pPr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 xml:space="preserve">  Robert Jelaska, prof tzk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DB9D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</w:p>
          <w:p w14:paraId="703DE8C1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Učenici 5i 7</w:t>
            </w:r>
            <w:r w:rsidRPr="00C276C8">
              <w:rPr>
                <w:rFonts w:ascii="Comic Sans MS" w:hAnsi="Comic Sans MS"/>
              </w:rPr>
              <w:t xml:space="preserve"> razreda,osposobljavanje učenika za što kvalitetnije kretanje u slobodno vrijeme te uključivanje učenika prema intertesima u sportske klubove</w:t>
            </w:r>
          </w:p>
        </w:tc>
      </w:tr>
      <w:tr w:rsidR="007835DE" w:rsidRPr="00C276C8" w14:paraId="30399E78" w14:textId="77777777" w:rsidTr="00783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F837" w14:textId="77777777" w:rsidR="007835DE" w:rsidRPr="00C276C8" w:rsidRDefault="007835DE" w:rsidP="007835DE">
            <w:pPr>
              <w:rPr>
                <w:rFonts w:ascii="Comic Sans MS" w:hAnsi="Comic Sans MS"/>
                <w:bCs/>
              </w:rPr>
            </w:pPr>
          </w:p>
          <w:p w14:paraId="671B0795" w14:textId="77777777" w:rsidR="007835DE" w:rsidRPr="00C276C8" w:rsidRDefault="007835DE" w:rsidP="007835DE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Cijela nastavna godina 2024/ 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C269" w14:textId="77777777" w:rsidR="007835DE" w:rsidRPr="00C276C8" w:rsidRDefault="007835DE" w:rsidP="007835DE">
            <w:pPr>
              <w:jc w:val="both"/>
              <w:rPr>
                <w:rFonts w:ascii="Comic Sans MS" w:hAnsi="Comic Sans MS"/>
                <w:b/>
              </w:rPr>
            </w:pPr>
          </w:p>
          <w:p w14:paraId="52750378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>Školski sportski klub Lumbrak-međurazredna,gradska,županijska,državna natjecanja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FDD0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69A011FE" w14:textId="77777777" w:rsidR="007835DE" w:rsidRPr="00C276C8" w:rsidRDefault="007835DE" w:rsidP="007835DE">
            <w:pPr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  <w:b/>
              </w:rPr>
              <w:t xml:space="preserve"> </w:t>
            </w:r>
            <w:r w:rsidRPr="00C276C8">
              <w:rPr>
                <w:rFonts w:ascii="Comic Sans MS" w:hAnsi="Comic Sans MS"/>
              </w:rPr>
              <w:t>Robert Jelaska, prof tzk</w:t>
            </w:r>
          </w:p>
          <w:p w14:paraId="3CDF19CF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  <w:b/>
              </w:rPr>
            </w:pPr>
            <w:r w:rsidRPr="00C276C8">
              <w:t xml:space="preserve"> 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008D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</w:p>
          <w:p w14:paraId="2697FFB6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>Učenici od 4-8 razreda. Individualna i momčadska natjecanja,kvalitetnije kretanje kroz slobodno vrijeme i stvaranje navika za bavljenje sportom i različitimsportskim aktivnostima,promocija sporta,zdravlja</w:t>
            </w:r>
          </w:p>
        </w:tc>
      </w:tr>
      <w:tr w:rsidR="007835DE" w:rsidRPr="00C276C8" w14:paraId="76FE8886" w14:textId="77777777" w:rsidTr="00783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21A9" w14:textId="77777777" w:rsidR="007835DE" w:rsidRPr="00C276C8" w:rsidRDefault="007835DE" w:rsidP="007835DE">
            <w:pPr>
              <w:rPr>
                <w:rFonts w:ascii="Comic Sans MS" w:hAnsi="Comic Sans MS"/>
                <w:bCs/>
              </w:rPr>
            </w:pPr>
          </w:p>
          <w:p w14:paraId="4DF50F7C" w14:textId="77777777" w:rsidR="007835DE" w:rsidRPr="00C276C8" w:rsidRDefault="007835DE" w:rsidP="007835DE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25.svibnja 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DFA3" w14:textId="77777777" w:rsidR="007835DE" w:rsidRPr="00C276C8" w:rsidRDefault="007835DE" w:rsidP="007835DE">
            <w:pPr>
              <w:jc w:val="both"/>
              <w:rPr>
                <w:rFonts w:ascii="Comic Sans MS" w:hAnsi="Comic Sans MS"/>
                <w:b/>
              </w:rPr>
            </w:pPr>
          </w:p>
          <w:p w14:paraId="72135704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S</w:t>
            </w:r>
            <w:r w:rsidRPr="00C276C8">
              <w:rPr>
                <w:rFonts w:ascii="Comic Sans MS" w:hAnsi="Comic Sans MS"/>
              </w:rPr>
              <w:t>vjetski dan sporta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1662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30AD9707" w14:textId="77777777" w:rsidR="007835DE" w:rsidRPr="00C276C8" w:rsidRDefault="007835DE" w:rsidP="007835DE">
            <w:pPr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>Robert Jelaska, prof tzk</w:t>
            </w:r>
          </w:p>
          <w:p w14:paraId="0E87B0E7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</w:rPr>
            </w:pPr>
            <w:r w:rsidRPr="00C276C8">
              <w:t xml:space="preserve">  Ostali zainteresirani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3ABB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</w:p>
          <w:p w14:paraId="65CBBCDF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>Učenici od 5-8 razreda. Natjecanja u momčadskim sportovima,ishod je promoviranje tjelesne aktivnosti,zdravlja</w:t>
            </w:r>
          </w:p>
          <w:p w14:paraId="5419A5E8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</w:p>
        </w:tc>
      </w:tr>
      <w:tr w:rsidR="007835DE" w:rsidRPr="00C276C8" w14:paraId="017D0643" w14:textId="77777777" w:rsidTr="00783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7551" w14:textId="77777777" w:rsidR="007835DE" w:rsidRPr="00C276C8" w:rsidRDefault="007835DE" w:rsidP="007835DE">
            <w:pPr>
              <w:rPr>
                <w:rFonts w:ascii="Comic Sans MS" w:hAnsi="Comic Sans MS"/>
                <w:bCs/>
              </w:rPr>
            </w:pPr>
          </w:p>
          <w:p w14:paraId="2E4968FD" w14:textId="77777777" w:rsidR="007835DE" w:rsidRPr="00C276C8" w:rsidRDefault="007835DE" w:rsidP="007835DE">
            <w:pPr>
              <w:rPr>
                <w:rFonts w:ascii="Comic Sans MS" w:hAnsi="Comic Sans MS"/>
                <w:bCs/>
              </w:rPr>
            </w:pPr>
            <w:r w:rsidRPr="00C276C8">
              <w:rPr>
                <w:rFonts w:ascii="Comic Sans MS" w:hAnsi="Comic Sans MS"/>
                <w:bCs/>
              </w:rPr>
              <w:t>Siječanj,veljača</w:t>
            </w:r>
          </w:p>
          <w:p w14:paraId="514D6D1A" w14:textId="77777777" w:rsidR="007835DE" w:rsidRPr="00C276C8" w:rsidRDefault="007835DE" w:rsidP="007835DE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        2025</w:t>
            </w:r>
            <w:r w:rsidRPr="00C276C8">
              <w:rPr>
                <w:rFonts w:ascii="Comic Sans MS" w:hAnsi="Comic Sans MS"/>
                <w:bCs/>
              </w:rPr>
              <w:t xml:space="preserve">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6B51" w14:textId="77777777" w:rsidR="007835DE" w:rsidRPr="00C276C8" w:rsidRDefault="007835DE" w:rsidP="007835DE">
            <w:pPr>
              <w:jc w:val="both"/>
              <w:rPr>
                <w:rFonts w:ascii="Comic Sans MS" w:hAnsi="Comic Sans MS"/>
                <w:b/>
              </w:rPr>
            </w:pPr>
            <w:r w:rsidRPr="00C276C8">
              <w:rPr>
                <w:rFonts w:ascii="Comic Sans MS" w:hAnsi="Comic Sans MS"/>
                <w:b/>
              </w:rPr>
              <w:t xml:space="preserve">     </w:t>
            </w:r>
          </w:p>
          <w:p w14:paraId="41A4D958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  <w:b/>
              </w:rPr>
              <w:t xml:space="preserve">    </w:t>
            </w:r>
            <w:r w:rsidRPr="00C276C8">
              <w:rPr>
                <w:rFonts w:ascii="Comic Sans MS" w:hAnsi="Comic Sans MS"/>
              </w:rPr>
              <w:t>Projekt Vrtim zdravi film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D36B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74E59087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 xml:space="preserve">  Robert Jelaska,prof tzk</w:t>
            </w:r>
          </w:p>
          <w:p w14:paraId="25E6712C" w14:textId="77777777" w:rsidR="007835DE" w:rsidRDefault="007835DE" w:rsidP="007835DE">
            <w:pPr>
              <w:keepNext/>
              <w:outlineLvl w:val="1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 xml:space="preserve">  Denis Puljiz, prof tzk</w:t>
            </w:r>
          </w:p>
          <w:p w14:paraId="14906EA4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Katja Kunac,prof.talijanskog jezika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5243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</w:p>
          <w:p w14:paraId="5BED8F28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 xml:space="preserve">Učenici 7 a,b,c,d razreda </w:t>
            </w:r>
          </w:p>
          <w:p w14:paraId="4399E1EC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>Educiranje učenika sedmih razreda o važnosti pravilne prehrane i bavljenja tjelesnom aktivnošću,edukacija voditelja projekta</w:t>
            </w:r>
          </w:p>
        </w:tc>
      </w:tr>
      <w:tr w:rsidR="007835DE" w:rsidRPr="00C276C8" w14:paraId="45BA66CB" w14:textId="77777777" w:rsidTr="00783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DE8E" w14:textId="77777777" w:rsidR="007835DE" w:rsidRPr="00C276C8" w:rsidRDefault="007835DE" w:rsidP="007835DE">
            <w:pPr>
              <w:rPr>
                <w:rFonts w:ascii="Comic Sans MS" w:hAnsi="Comic Sans MS"/>
                <w:bCs/>
              </w:rPr>
            </w:pPr>
          </w:p>
          <w:p w14:paraId="4317B97D" w14:textId="77777777" w:rsidR="007835DE" w:rsidRPr="00C276C8" w:rsidRDefault="007835DE" w:rsidP="007835DE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3.lipnja 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D5D4" w14:textId="77777777" w:rsidR="007835DE" w:rsidRPr="00C276C8" w:rsidRDefault="007835DE" w:rsidP="007835DE">
            <w:pPr>
              <w:jc w:val="both"/>
              <w:rPr>
                <w:rFonts w:ascii="Comic Sans MS" w:hAnsi="Comic Sans MS"/>
                <w:b/>
              </w:rPr>
            </w:pPr>
          </w:p>
          <w:p w14:paraId="5F9EE6E7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  <w:b/>
              </w:rPr>
              <w:t xml:space="preserve">       </w:t>
            </w:r>
            <w:r w:rsidRPr="00C276C8">
              <w:rPr>
                <w:rFonts w:ascii="Comic Sans MS" w:hAnsi="Comic Sans MS"/>
              </w:rPr>
              <w:t>Projekt</w:t>
            </w:r>
            <w:r w:rsidRPr="00C276C8">
              <w:rPr>
                <w:rFonts w:ascii="Comic Sans MS" w:hAnsi="Comic Sans MS"/>
                <w:b/>
              </w:rPr>
              <w:t xml:space="preserve"> </w:t>
            </w:r>
            <w:r w:rsidRPr="00C276C8">
              <w:rPr>
                <w:rFonts w:ascii="Comic Sans MS" w:hAnsi="Comic Sans MS"/>
              </w:rPr>
              <w:t>Dani bicikle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114C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065D6F9F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 xml:space="preserve">  Robert Jelaska,prof tzk</w:t>
            </w:r>
          </w:p>
          <w:p w14:paraId="498FE687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  <w:b/>
              </w:rPr>
              <w:t xml:space="preserve"> </w:t>
            </w:r>
            <w:r w:rsidRPr="00C276C8">
              <w:rPr>
                <w:rFonts w:ascii="Comic Sans MS" w:hAnsi="Comic Sans MS"/>
              </w:rPr>
              <w:t>Denis Puljiz,prof tzk</w:t>
            </w:r>
          </w:p>
          <w:p w14:paraId="308B92A0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Tonkica Maras,prof.tehničke kulture</w:t>
            </w:r>
          </w:p>
          <w:p w14:paraId="7584C5D6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01A6880D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FE03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>Zaineresirani učenici od 5-8 razreda,vještina upravljanja biciklom,školsko igralište,školsko dvorište,okolica škole,eventualno staza na Žnjanu</w:t>
            </w:r>
          </w:p>
          <w:p w14:paraId="4FC6A822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</w:p>
          <w:p w14:paraId="132D0D13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</w:p>
          <w:p w14:paraId="425B5AE2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</w:p>
        </w:tc>
      </w:tr>
      <w:tr w:rsidR="007835DE" w:rsidRPr="00C276C8" w14:paraId="32169B63" w14:textId="77777777" w:rsidTr="00783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59A8" w14:textId="77777777" w:rsidR="007835DE" w:rsidRPr="00C276C8" w:rsidRDefault="007835DE" w:rsidP="007835DE">
            <w:pPr>
              <w:rPr>
                <w:rFonts w:ascii="Comic Sans MS" w:hAnsi="Comic Sans MS"/>
                <w:bCs/>
              </w:rPr>
            </w:pPr>
          </w:p>
          <w:p w14:paraId="5DAA48B0" w14:textId="77777777" w:rsidR="007835DE" w:rsidRPr="00C276C8" w:rsidRDefault="007835DE" w:rsidP="007835DE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Kroz nastavnu godinu 2024/2025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6CCA" w14:textId="77777777" w:rsidR="007835DE" w:rsidRPr="00C276C8" w:rsidRDefault="007835DE" w:rsidP="007835DE">
            <w:pPr>
              <w:jc w:val="both"/>
              <w:rPr>
                <w:rFonts w:ascii="Comic Sans MS" w:hAnsi="Comic Sans MS"/>
                <w:b/>
              </w:rPr>
            </w:pPr>
            <w:r w:rsidRPr="00C276C8">
              <w:rPr>
                <w:rFonts w:ascii="Comic Sans MS" w:hAnsi="Comic Sans MS"/>
                <w:b/>
              </w:rPr>
              <w:t xml:space="preserve"> </w:t>
            </w:r>
          </w:p>
          <w:p w14:paraId="46616DF4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>Projekt Želim jesti zdravo</w:t>
            </w:r>
            <w:r w:rsidRPr="00C276C8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0B0D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55E8AA4B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>Robert Jelaska,prof tzk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DE67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</w:p>
          <w:p w14:paraId="1636097C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>Učenici od 5-8 razreda,upoznavanje učenika o pravilnoj prehrani kroz kratka predavanja,pisani rad učenika</w:t>
            </w:r>
            <w:r>
              <w:rPr>
                <w:rFonts w:ascii="Comic Sans MS" w:hAnsi="Comic Sans MS"/>
              </w:rPr>
              <w:t xml:space="preserve"> u obliku tjednog jelovnika </w:t>
            </w:r>
          </w:p>
        </w:tc>
      </w:tr>
      <w:tr w:rsidR="007835DE" w:rsidRPr="00C276C8" w14:paraId="23A096E8" w14:textId="77777777" w:rsidTr="00783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E76E" w14:textId="77777777" w:rsidR="007835DE" w:rsidRPr="00C276C8" w:rsidRDefault="007835DE" w:rsidP="007835DE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Kroz 2024/2025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1EDC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Posjeti trenera,klubova,prezentacija sportova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A4BB" w14:textId="77777777" w:rsidR="007835DE" w:rsidRDefault="007835DE" w:rsidP="007835DE">
            <w:pPr>
              <w:keepNext/>
              <w:outlineLvl w:val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Robert Jelaska,prof.tzk</w:t>
            </w:r>
          </w:p>
          <w:p w14:paraId="65AA665C" w14:textId="77777777" w:rsidR="007835DE" w:rsidRPr="00C276C8" w:rsidRDefault="007835DE" w:rsidP="007835DE">
            <w:pPr>
              <w:keepNext/>
              <w:outlineLvl w:val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Denis Puljiz prof.tzk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BBC0" w14:textId="77777777" w:rsidR="007835DE" w:rsidRPr="00C276C8" w:rsidRDefault="007835DE" w:rsidP="007835DE">
            <w:pPr>
              <w:jc w:val="both"/>
              <w:rPr>
                <w:rFonts w:ascii="Comic Sans MS" w:hAnsi="Comic Sans MS"/>
              </w:rPr>
            </w:pPr>
            <w:r w:rsidRPr="00C276C8">
              <w:rPr>
                <w:rFonts w:ascii="Comic Sans MS" w:hAnsi="Comic Sans MS"/>
              </w:rPr>
              <w:t>Učenici od 5-8 razreda, prezentacija individualnih i momčadskih sportova uživo</w:t>
            </w:r>
          </w:p>
        </w:tc>
      </w:tr>
    </w:tbl>
    <w:p w14:paraId="62CA1A2C" w14:textId="77777777" w:rsidR="00ED07B3" w:rsidRDefault="00ED07B3" w:rsidP="00ED07B3">
      <w:pPr>
        <w:rPr>
          <w:rFonts w:ascii="Comic Sans MS" w:hAnsi="Comic Sans MS"/>
          <w:b/>
        </w:rPr>
      </w:pPr>
    </w:p>
    <w:p w14:paraId="7E5AE64B" w14:textId="77777777" w:rsidR="007835DE" w:rsidRPr="008078C0" w:rsidRDefault="007835DE" w:rsidP="007835DE">
      <w:pPr>
        <w:keepNext/>
        <w:jc w:val="both"/>
        <w:outlineLvl w:val="1"/>
        <w:rPr>
          <w:rFonts w:ascii="Comic Sans MS" w:hAnsi="Comic Sans MS"/>
          <w:b/>
          <w:lang w:eastAsia="x-none"/>
        </w:rPr>
      </w:pPr>
      <w:r w:rsidRPr="008078C0">
        <w:rPr>
          <w:rFonts w:ascii="Comic Sans MS" w:hAnsi="Comic Sans MS"/>
          <w:b/>
          <w:lang w:eastAsia="x-none"/>
        </w:rPr>
        <w:t>Školski športski klub „Lumbrak“ – kal</w:t>
      </w:r>
      <w:r>
        <w:rPr>
          <w:rFonts w:ascii="Comic Sans MS" w:hAnsi="Comic Sans MS"/>
          <w:b/>
          <w:lang w:eastAsia="x-none"/>
        </w:rPr>
        <w:t>endar natjecanja za šk.god. 2024./2025</w:t>
      </w:r>
      <w:r w:rsidRPr="008078C0">
        <w:rPr>
          <w:rFonts w:ascii="Comic Sans MS" w:hAnsi="Comic Sans MS"/>
          <w:b/>
          <w:lang w:eastAsia="x-none"/>
        </w:rPr>
        <w:t>.</w:t>
      </w:r>
    </w:p>
    <w:p w14:paraId="0041C310" w14:textId="77777777" w:rsidR="007835DE" w:rsidRPr="00097896" w:rsidRDefault="007835DE" w:rsidP="00097896">
      <w:pPr>
        <w:jc w:val="both"/>
        <w:rPr>
          <w:rFonts w:ascii="Arial" w:hAnsi="Arial" w:cs="Arial"/>
          <w:b/>
        </w:rPr>
      </w:pPr>
      <w:r w:rsidRPr="008078C0">
        <w:rPr>
          <w:rFonts w:ascii="Arial" w:hAnsi="Arial" w:cs="Arial"/>
          <w:b/>
        </w:rPr>
        <w:t>Voditelj: Robert Jelaska</w:t>
      </w:r>
    </w:p>
    <w:tbl>
      <w:tblPr>
        <w:tblW w:w="14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393"/>
        <w:gridCol w:w="4252"/>
        <w:gridCol w:w="4062"/>
      </w:tblGrid>
      <w:tr w:rsidR="00946119" w:rsidRPr="008078C0" w14:paraId="758ABF52" w14:textId="77777777" w:rsidTr="00500DE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5E4DB01" w14:textId="77777777" w:rsidR="00946119" w:rsidRPr="008078C0" w:rsidRDefault="00946119" w:rsidP="00500DE8">
            <w:pPr>
              <w:jc w:val="center"/>
              <w:rPr>
                <w:rFonts w:ascii="Comic Sans MS" w:hAnsi="Comic Sans MS"/>
                <w:bCs/>
              </w:rPr>
            </w:pPr>
            <w:r w:rsidRPr="008078C0">
              <w:rPr>
                <w:rFonts w:ascii="Comic Sans MS" w:hAnsi="Comic Sans MS"/>
                <w:b/>
                <w:sz w:val="24"/>
                <w:szCs w:val="24"/>
              </w:rPr>
              <w:t>NADNEVAK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7B2BD48" w14:textId="77777777" w:rsidR="00946119" w:rsidRPr="008078C0" w:rsidRDefault="00946119" w:rsidP="00500DE8">
            <w:pPr>
              <w:jc w:val="center"/>
              <w:rPr>
                <w:rFonts w:ascii="Comic Sans MS" w:hAnsi="Comic Sans MS"/>
                <w:b/>
              </w:rPr>
            </w:pPr>
            <w:r w:rsidRPr="008078C0">
              <w:rPr>
                <w:rFonts w:ascii="Comic Sans MS" w:hAnsi="Comic Sans MS"/>
                <w:b/>
                <w:sz w:val="24"/>
                <w:szCs w:val="24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F146E6A" w14:textId="77777777" w:rsidR="00946119" w:rsidRPr="008078C0" w:rsidRDefault="00946119" w:rsidP="00500DE8">
            <w:pPr>
              <w:jc w:val="center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  <w:b/>
                <w:sz w:val="24"/>
                <w:szCs w:val="24"/>
              </w:rPr>
              <w:t>NOSITELJI AKTIVNOSTI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DDCAAA1" w14:textId="77777777" w:rsidR="00946119" w:rsidRPr="008078C0" w:rsidRDefault="00946119" w:rsidP="00500DE8">
            <w:pPr>
              <w:jc w:val="center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  <w:b/>
                <w:sz w:val="24"/>
                <w:szCs w:val="24"/>
              </w:rPr>
              <w:t>NAČIN REALIZACIJE</w:t>
            </w:r>
          </w:p>
        </w:tc>
      </w:tr>
      <w:tr w:rsidR="00946119" w:rsidRPr="008078C0" w14:paraId="6326B8B3" w14:textId="77777777" w:rsidTr="00500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AF03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</w:p>
          <w:p w14:paraId="6E78FA9A" w14:textId="77777777" w:rsidR="00946119" w:rsidRPr="008078C0" w:rsidRDefault="00946119" w:rsidP="00500DE8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Rujan 2024</w:t>
            </w:r>
            <w:r w:rsidRPr="008078C0">
              <w:rPr>
                <w:rFonts w:ascii="Comic Sans MS" w:hAnsi="Comic Sans MS"/>
                <w:bCs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D118" w14:textId="77777777" w:rsidR="00946119" w:rsidRPr="008078C0" w:rsidRDefault="00946119" w:rsidP="00500DE8">
            <w:pPr>
              <w:jc w:val="both"/>
              <w:rPr>
                <w:rFonts w:ascii="Comic Sans MS" w:hAnsi="Comic Sans MS"/>
                <w:b/>
              </w:rPr>
            </w:pPr>
          </w:p>
          <w:p w14:paraId="628C55F7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  <w:b/>
              </w:rPr>
              <w:t xml:space="preserve">            </w:t>
            </w:r>
            <w:r w:rsidRPr="008078C0">
              <w:rPr>
                <w:rFonts w:ascii="Comic Sans MS" w:hAnsi="Comic Sans MS"/>
              </w:rPr>
              <w:t xml:space="preserve">NOGOMET </w:t>
            </w:r>
          </w:p>
          <w:p w14:paraId="3CCAD32D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   </w:t>
            </w:r>
          </w:p>
          <w:p w14:paraId="4C143525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     DJEČACI I DJEVOJČICE</w:t>
            </w:r>
          </w:p>
          <w:p w14:paraId="3E47B770" w14:textId="77777777" w:rsidR="00946119" w:rsidRPr="008078C0" w:rsidRDefault="00946119" w:rsidP="00500D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2C36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3E8DFC5E" w14:textId="77777777" w:rsidR="00946119" w:rsidRPr="008078C0" w:rsidRDefault="00946119" w:rsidP="00500DE8">
            <w:pPr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Robert Jelaska, prof tzk</w:t>
            </w:r>
          </w:p>
          <w:p w14:paraId="68177970" w14:textId="77777777" w:rsidR="00946119" w:rsidRPr="008078C0" w:rsidRDefault="00946119" w:rsidP="00500DE8">
            <w:r w:rsidRPr="008078C0">
              <w:t xml:space="preserve"> 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AEFA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34379F3D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>Učenici od 5-8 razreda. Gradska,županijska i državna natjecanja Ishod je promoviranje tjelesne aktivnosti,zdravlja,promocija sporta</w:t>
            </w:r>
          </w:p>
          <w:p w14:paraId="54E4A8A6" w14:textId="77777777" w:rsidR="00946119" w:rsidRPr="008078C0" w:rsidRDefault="00946119" w:rsidP="00500DE8">
            <w:pPr>
              <w:rPr>
                <w:rFonts w:ascii="Comic Sans MS" w:hAnsi="Comic Sans MS"/>
              </w:rPr>
            </w:pPr>
          </w:p>
        </w:tc>
      </w:tr>
      <w:tr w:rsidR="00946119" w:rsidRPr="008078C0" w14:paraId="6AB20ACA" w14:textId="77777777" w:rsidTr="00500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A768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</w:p>
          <w:p w14:paraId="188B2EB4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Listopad 2024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4C7" w14:textId="77777777" w:rsidR="00946119" w:rsidRPr="008078C0" w:rsidRDefault="00946119" w:rsidP="00500DE8">
            <w:pPr>
              <w:jc w:val="both"/>
              <w:rPr>
                <w:rFonts w:ascii="Comic Sans MS" w:hAnsi="Comic Sans MS"/>
                <w:b/>
              </w:rPr>
            </w:pPr>
          </w:p>
          <w:p w14:paraId="370BB16A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         JESENSKI KROS</w:t>
            </w:r>
          </w:p>
          <w:p w14:paraId="56A1EF0C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    </w:t>
            </w:r>
          </w:p>
          <w:p w14:paraId="1D5C7A66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     DJEČACI I DJEVOJČICE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6920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795DFB2A" w14:textId="77777777" w:rsidR="00946119" w:rsidRPr="008078C0" w:rsidRDefault="00946119" w:rsidP="00500DE8">
            <w:pPr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Robert Jelaska, prof tzk</w:t>
            </w:r>
          </w:p>
          <w:p w14:paraId="257974EB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  <w:b/>
              </w:rPr>
            </w:pPr>
            <w:r w:rsidRPr="008078C0">
              <w:t xml:space="preserve">  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1C2F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>Učenici od 5-8 razreda. Gradska,županijska i državna natjecanja Ishod je promoviranje tjelesne aktivnosti,zdravlja,promocija sporta</w:t>
            </w:r>
          </w:p>
          <w:p w14:paraId="3D51157C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</w:tc>
      </w:tr>
      <w:tr w:rsidR="00946119" w:rsidRPr="008078C0" w14:paraId="55A20157" w14:textId="77777777" w:rsidTr="00500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D1EE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</w:p>
          <w:p w14:paraId="10067C8B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Studeni 2024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953E" w14:textId="77777777" w:rsidR="00946119" w:rsidRPr="008078C0" w:rsidRDefault="00946119" w:rsidP="00500DE8">
            <w:pPr>
              <w:jc w:val="both"/>
              <w:rPr>
                <w:rFonts w:ascii="Comic Sans MS" w:hAnsi="Comic Sans MS"/>
                <w:b/>
              </w:rPr>
            </w:pPr>
          </w:p>
          <w:p w14:paraId="533E66EE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lastRenderedPageBreak/>
              <w:t xml:space="preserve">           KOŠARKA I BADMINTON</w:t>
            </w:r>
            <w:r>
              <w:rPr>
                <w:rFonts w:ascii="Comic Sans MS" w:hAnsi="Comic Sans MS"/>
              </w:rPr>
              <w:t>,SPORTSKA GIMNASTIKA</w:t>
            </w:r>
          </w:p>
          <w:p w14:paraId="1BFF9886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378AFAE9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     DJEČACI I DJEVOJČICE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9941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4FAC3FEF" w14:textId="77777777" w:rsidR="00946119" w:rsidRPr="008078C0" w:rsidRDefault="00946119" w:rsidP="00500DE8">
            <w:pPr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  <w:b/>
              </w:rPr>
              <w:t xml:space="preserve"> </w:t>
            </w:r>
            <w:r w:rsidRPr="008078C0">
              <w:rPr>
                <w:rFonts w:ascii="Comic Sans MS" w:hAnsi="Comic Sans MS"/>
              </w:rPr>
              <w:t>Robert Jelaska, prof tzk</w:t>
            </w:r>
          </w:p>
          <w:p w14:paraId="1E1D8E31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  <w:b/>
              </w:rPr>
            </w:pPr>
            <w:r w:rsidRPr="008078C0">
              <w:lastRenderedPageBreak/>
              <w:t xml:space="preserve"> 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A386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lastRenderedPageBreak/>
              <w:t xml:space="preserve">Učenici od 5-8 razreda. Gradska,županijska i državna natjecanja </w:t>
            </w:r>
            <w:r w:rsidRPr="008078C0">
              <w:rPr>
                <w:rFonts w:ascii="Comic Sans MS" w:hAnsi="Comic Sans MS"/>
              </w:rPr>
              <w:lastRenderedPageBreak/>
              <w:t>Ishod je promoviranje tjelesne aktivnosti,zdravlja,promocija sporta</w:t>
            </w:r>
          </w:p>
          <w:p w14:paraId="54622E96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</w:tc>
      </w:tr>
      <w:tr w:rsidR="00946119" w:rsidRPr="008078C0" w14:paraId="3E652097" w14:textId="77777777" w:rsidTr="00500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4012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</w:p>
          <w:p w14:paraId="6118C7BB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 Prosinac 2024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3EEF" w14:textId="77777777" w:rsidR="00946119" w:rsidRPr="008078C0" w:rsidRDefault="00946119" w:rsidP="00500DE8">
            <w:pPr>
              <w:jc w:val="both"/>
              <w:rPr>
                <w:rFonts w:ascii="Comic Sans MS" w:hAnsi="Comic Sans MS"/>
                <w:b/>
              </w:rPr>
            </w:pPr>
          </w:p>
          <w:p w14:paraId="0D81FCD1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          PLIVANJE</w:t>
            </w:r>
            <w:r>
              <w:rPr>
                <w:rFonts w:ascii="Comic Sans MS" w:hAnsi="Comic Sans MS"/>
              </w:rPr>
              <w:t>,SPORTSKI PLES,STRELJAŠTVO</w:t>
            </w:r>
          </w:p>
          <w:p w14:paraId="4ECC94EC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197A0804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     DJEČACI I DJEVOJČICE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329A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78AC4424" w14:textId="77777777" w:rsidR="00946119" w:rsidRPr="008078C0" w:rsidRDefault="00946119" w:rsidP="00500DE8">
            <w:pPr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>Robert Jelaska, prof tzk</w:t>
            </w:r>
          </w:p>
          <w:p w14:paraId="03BEFF36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</w:rPr>
            </w:pPr>
            <w:r w:rsidRPr="008078C0">
              <w:t xml:space="preserve"> 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5DE8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398C7C53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>Učenici od 5-8 razreda. Gradska,županijska i državna natjecanja Ishod je promoviranje tjelesne aktivnosti,zdravlja,promocija sporta</w:t>
            </w:r>
          </w:p>
          <w:p w14:paraId="5D8A5D55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202B7646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</w:tc>
      </w:tr>
      <w:tr w:rsidR="00946119" w:rsidRPr="008078C0" w14:paraId="72EB42C6" w14:textId="77777777" w:rsidTr="00500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0D6F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</w:p>
          <w:p w14:paraId="3F30273A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Siječanj 2025</w:t>
            </w:r>
            <w:r w:rsidRPr="008078C0">
              <w:rPr>
                <w:rFonts w:ascii="Comic Sans MS" w:hAnsi="Comic Sans MS"/>
                <w:bCs/>
              </w:rPr>
              <w:t xml:space="preserve">      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B5FC" w14:textId="77777777" w:rsidR="00946119" w:rsidRPr="008078C0" w:rsidRDefault="00946119" w:rsidP="00500DE8">
            <w:pPr>
              <w:jc w:val="both"/>
              <w:rPr>
                <w:rFonts w:ascii="Comic Sans MS" w:hAnsi="Comic Sans MS"/>
                <w:b/>
              </w:rPr>
            </w:pPr>
            <w:r w:rsidRPr="008078C0">
              <w:rPr>
                <w:rFonts w:ascii="Comic Sans MS" w:hAnsi="Comic Sans MS"/>
                <w:b/>
              </w:rPr>
              <w:t xml:space="preserve">     </w:t>
            </w:r>
          </w:p>
          <w:p w14:paraId="671B5D2F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  <w:b/>
              </w:rPr>
              <w:t xml:space="preserve">         </w:t>
            </w:r>
            <w:r w:rsidRPr="008078C0">
              <w:rPr>
                <w:rFonts w:ascii="Comic Sans MS" w:hAnsi="Comic Sans MS"/>
              </w:rPr>
              <w:t>ŠAH I RUKOMET</w:t>
            </w:r>
          </w:p>
          <w:p w14:paraId="1FD2CFB5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7577215A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     DJEČACI I DJEVOJČICE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6849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2C78BC9F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Robert Jelaska,prof tzk</w:t>
            </w:r>
          </w:p>
          <w:p w14:paraId="2EE8DC3B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8D50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0B1B13A7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Učenici od 5-8 razreda. Gradska,županijska i državna natjecanja Ishod je promoviranje tjelesne aktivnosti,zdravlja,promocija sporta</w:t>
            </w:r>
          </w:p>
          <w:p w14:paraId="28CD9C20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</w:tc>
      </w:tr>
      <w:tr w:rsidR="00946119" w:rsidRPr="008078C0" w14:paraId="3D35858C" w14:textId="77777777" w:rsidTr="00500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AD40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</w:p>
          <w:p w14:paraId="789C4BE2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Veljača  2025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22ED" w14:textId="77777777" w:rsidR="00946119" w:rsidRPr="008078C0" w:rsidRDefault="00946119" w:rsidP="00500DE8">
            <w:pPr>
              <w:jc w:val="both"/>
              <w:rPr>
                <w:rFonts w:ascii="Comic Sans MS" w:hAnsi="Comic Sans MS"/>
                <w:b/>
              </w:rPr>
            </w:pPr>
          </w:p>
          <w:p w14:paraId="7C00A174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  <w:b/>
              </w:rPr>
              <w:t xml:space="preserve">           </w:t>
            </w:r>
            <w:r w:rsidRPr="008078C0">
              <w:rPr>
                <w:rFonts w:ascii="Comic Sans MS" w:hAnsi="Comic Sans MS"/>
              </w:rPr>
              <w:t>ODBOJKA</w:t>
            </w:r>
          </w:p>
          <w:p w14:paraId="3F3EEAA8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6BBD1143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   DJEČACI I DJEVOJČICE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1633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34FC7ADE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Robert Jelaska,prof tzk</w:t>
            </w:r>
          </w:p>
          <w:p w14:paraId="55027668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  <w:b/>
              </w:rPr>
              <w:t xml:space="preserve"> </w:t>
            </w:r>
          </w:p>
          <w:p w14:paraId="5A8552DD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47C8D561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D60E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Učenici od 5-8 razreda. Gradska,županijska i državna natjecanja Ishod je promoviranje tjelesne aktivnosti,zdravlja,promocija sporta</w:t>
            </w:r>
          </w:p>
          <w:p w14:paraId="1456E5E7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64BE8A7C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7CD3A065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5DBD2B5D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</w:tc>
      </w:tr>
      <w:tr w:rsidR="00946119" w:rsidRPr="008078C0" w14:paraId="5A1FB8FD" w14:textId="77777777" w:rsidTr="00500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21E0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</w:p>
          <w:p w14:paraId="488D7C4B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ožujak 2025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34FD" w14:textId="77777777" w:rsidR="00946119" w:rsidRPr="008078C0" w:rsidRDefault="00946119" w:rsidP="00500DE8">
            <w:pPr>
              <w:jc w:val="both"/>
              <w:rPr>
                <w:rFonts w:ascii="Comic Sans MS" w:hAnsi="Comic Sans MS"/>
                <w:b/>
              </w:rPr>
            </w:pPr>
            <w:r w:rsidRPr="008078C0">
              <w:rPr>
                <w:rFonts w:ascii="Comic Sans MS" w:hAnsi="Comic Sans MS"/>
                <w:b/>
              </w:rPr>
              <w:t xml:space="preserve"> </w:t>
            </w:r>
          </w:p>
          <w:p w14:paraId="788BD5C1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  <w:b/>
              </w:rPr>
              <w:t xml:space="preserve"> </w:t>
            </w:r>
            <w:r w:rsidRPr="008078C0">
              <w:rPr>
                <w:rFonts w:ascii="Comic Sans MS" w:hAnsi="Comic Sans MS"/>
              </w:rPr>
              <w:t xml:space="preserve">                STOLNI TENIS</w:t>
            </w:r>
          </w:p>
          <w:p w14:paraId="27943318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7B78DB6F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      DJEČACI I DJEVOJČICE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289C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6A2DC91A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>Robert Jelaska,prof tzk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E1E1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134E631C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>Učenici od 5-8 razreda. Gradska,županijska i državna natjecanja Ishod je promoviranje tjelesne aktivnosti,zdravlja,promocija sporta</w:t>
            </w:r>
          </w:p>
          <w:p w14:paraId="413CF214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</w:tc>
      </w:tr>
      <w:tr w:rsidR="00946119" w:rsidRPr="008078C0" w14:paraId="5A1EAF32" w14:textId="77777777" w:rsidTr="00500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A5F1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</w:p>
          <w:p w14:paraId="7CD2D4D5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travanj 2025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D7C1" w14:textId="77777777" w:rsidR="00946119" w:rsidRPr="008078C0" w:rsidRDefault="00946119" w:rsidP="00500DE8">
            <w:pPr>
              <w:jc w:val="both"/>
              <w:rPr>
                <w:rFonts w:ascii="Comic Sans MS" w:hAnsi="Comic Sans MS"/>
                <w:b/>
              </w:rPr>
            </w:pPr>
          </w:p>
          <w:p w14:paraId="75D0E200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                 ATLETIKA</w:t>
            </w:r>
          </w:p>
          <w:p w14:paraId="697B0080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2ECF1AEC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     DJEČACI I DJEVOJČICE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A334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2FA9E911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>Robert Jelaska,prof tzk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0F96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6DE5C23C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>Učenici od 5-8 razreda. Gradska,županijska i državna natjecanja Ishod je promoviranje tjelesne aktivnosti,zdravlja,promocija sporta</w:t>
            </w:r>
          </w:p>
          <w:p w14:paraId="22596259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</w:tc>
      </w:tr>
      <w:tr w:rsidR="00946119" w:rsidRPr="008078C0" w14:paraId="380361F7" w14:textId="77777777" w:rsidTr="00500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FA36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</w:p>
          <w:p w14:paraId="7312DCC7" w14:textId="77777777" w:rsidR="00946119" w:rsidRPr="008078C0" w:rsidRDefault="00946119" w:rsidP="00500DE8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svibanj 2025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C577" w14:textId="77777777" w:rsidR="00946119" w:rsidRPr="008078C0" w:rsidRDefault="00946119" w:rsidP="00500DE8">
            <w:pPr>
              <w:jc w:val="both"/>
              <w:rPr>
                <w:rFonts w:ascii="Comic Sans MS" w:hAnsi="Comic Sans MS"/>
                <w:b/>
              </w:rPr>
            </w:pPr>
          </w:p>
          <w:p w14:paraId="402033C8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                   TENIS</w:t>
            </w:r>
          </w:p>
          <w:p w14:paraId="2E6F596C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00C64EF1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 xml:space="preserve">        DJEČACI I DJEVOJČICE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2AB2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70A5E2E0" w14:textId="77777777" w:rsidR="00946119" w:rsidRPr="008078C0" w:rsidRDefault="00946119" w:rsidP="00500DE8">
            <w:pPr>
              <w:keepNext/>
              <w:outlineLvl w:val="1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>Robert Jelaska,prof tzk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AC7A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  <w:p w14:paraId="6CCE9CF5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  <w:r w:rsidRPr="008078C0">
              <w:rPr>
                <w:rFonts w:ascii="Comic Sans MS" w:hAnsi="Comic Sans MS"/>
              </w:rPr>
              <w:t>Učenici od 5-8 razreda. Gradska,županijska i državna natjecanja Ishod je promoviranje tjelesne aktivnosti,zdravlja,promocija sporta</w:t>
            </w:r>
          </w:p>
          <w:p w14:paraId="4D685EA3" w14:textId="77777777" w:rsidR="00946119" w:rsidRPr="008078C0" w:rsidRDefault="00946119" w:rsidP="00500DE8">
            <w:pPr>
              <w:jc w:val="both"/>
              <w:rPr>
                <w:rFonts w:ascii="Comic Sans MS" w:hAnsi="Comic Sans MS"/>
              </w:rPr>
            </w:pPr>
          </w:p>
        </w:tc>
      </w:tr>
    </w:tbl>
    <w:p w14:paraId="74D216E5" w14:textId="77777777" w:rsidR="00946119" w:rsidRDefault="00946119" w:rsidP="00B80DB1"/>
    <w:p w14:paraId="3AC54B0C" w14:textId="77777777" w:rsidR="00097896" w:rsidRDefault="00097896" w:rsidP="00B80DB1"/>
    <w:p w14:paraId="3DDCEEF1" w14:textId="77777777" w:rsidR="00097896" w:rsidRDefault="00097896" w:rsidP="00B80DB1"/>
    <w:p w14:paraId="5FC75663" w14:textId="77777777" w:rsidR="00097896" w:rsidRDefault="00097896" w:rsidP="00B80DB1"/>
    <w:p w14:paraId="7D49EEB3" w14:textId="77777777" w:rsidR="00097896" w:rsidRDefault="00097896" w:rsidP="00B80DB1"/>
    <w:p w14:paraId="185747F5" w14:textId="77777777" w:rsidR="00097896" w:rsidRDefault="00097896" w:rsidP="00B80DB1"/>
    <w:p w14:paraId="67705074" w14:textId="77777777" w:rsidR="00097896" w:rsidRDefault="00097896" w:rsidP="00B80DB1"/>
    <w:p w14:paraId="5ACB52CC" w14:textId="77777777" w:rsidR="00097896" w:rsidRDefault="00097896" w:rsidP="00B80DB1"/>
    <w:p w14:paraId="45344216" w14:textId="77777777" w:rsidR="00097896" w:rsidRDefault="00097896" w:rsidP="00B80DB1"/>
    <w:p w14:paraId="00D82801" w14:textId="77777777" w:rsidR="00097896" w:rsidRDefault="00097896" w:rsidP="00B80DB1"/>
    <w:p w14:paraId="7F8351F3" w14:textId="77777777" w:rsidR="00097896" w:rsidRDefault="00097896" w:rsidP="00B80DB1"/>
    <w:p w14:paraId="6BEBE231" w14:textId="77777777" w:rsidR="00097896" w:rsidRDefault="00097896" w:rsidP="00B80DB1"/>
    <w:p w14:paraId="53517466" w14:textId="77777777" w:rsidR="00097896" w:rsidRDefault="00097896" w:rsidP="00B80DB1"/>
    <w:p w14:paraId="76EB5DF8" w14:textId="77777777" w:rsidR="00097896" w:rsidRDefault="00097896" w:rsidP="00B80DB1"/>
    <w:p w14:paraId="3E80E908" w14:textId="77777777" w:rsidR="00097896" w:rsidRDefault="00097896" w:rsidP="00B80DB1"/>
    <w:p w14:paraId="7278AE25" w14:textId="77777777" w:rsidR="00097896" w:rsidRDefault="00097896" w:rsidP="00B80DB1"/>
    <w:p w14:paraId="1ABDC445" w14:textId="77777777" w:rsidR="00097896" w:rsidRDefault="00097896" w:rsidP="00B80DB1"/>
    <w:p w14:paraId="7D1F443C" w14:textId="77777777" w:rsidR="00097896" w:rsidRDefault="00097896" w:rsidP="00B80DB1"/>
    <w:p w14:paraId="3389A257" w14:textId="77777777" w:rsidR="00097896" w:rsidRDefault="00097896" w:rsidP="00B80DB1"/>
    <w:p w14:paraId="4225B6DA" w14:textId="77777777" w:rsidR="00097896" w:rsidRDefault="00097896" w:rsidP="00B80DB1"/>
    <w:p w14:paraId="3BE49B78" w14:textId="77777777" w:rsidR="00097896" w:rsidRDefault="00097896" w:rsidP="00B80DB1"/>
    <w:p w14:paraId="4C2D0F01" w14:textId="77777777" w:rsidR="00097896" w:rsidRDefault="00097896" w:rsidP="00B80DB1"/>
    <w:p w14:paraId="77A56CFB" w14:textId="77777777" w:rsidR="00097896" w:rsidRPr="00B80DB1" w:rsidRDefault="00097896" w:rsidP="00B80DB1"/>
    <w:p w14:paraId="2052CE4C" w14:textId="77777777" w:rsidR="007668D0" w:rsidRDefault="007668D0" w:rsidP="007A6691">
      <w:pPr>
        <w:pStyle w:val="Naslov1"/>
      </w:pPr>
      <w:bookmarkStart w:id="7" w:name="_Hlk112310634"/>
      <w:bookmarkStart w:id="8" w:name="_Hlk112315358"/>
      <w:r>
        <w:lastRenderedPageBreak/>
        <w:t>I</w:t>
      </w:r>
      <w:r w:rsidR="00CD72F0">
        <w:t>II</w:t>
      </w:r>
      <w:r>
        <w:t xml:space="preserve">. IZVANUČIONIČKA NASTAVA </w:t>
      </w:r>
    </w:p>
    <w:bookmarkEnd w:id="7"/>
    <w:p w14:paraId="23C10FDB" w14:textId="77777777" w:rsidR="007668D0" w:rsidRDefault="007668D0">
      <w:pPr>
        <w:jc w:val="both"/>
        <w:rPr>
          <w:rFonts w:ascii="Comic Sans MS" w:hAnsi="Comic Sans MS"/>
          <w:b/>
          <w:sz w:val="16"/>
        </w:rPr>
      </w:pPr>
    </w:p>
    <w:p w14:paraId="4089FAA8" w14:textId="77777777" w:rsidR="007668D0" w:rsidRDefault="007668D0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sz w:val="22"/>
        </w:rPr>
        <w:t>Izvanučionička nastava je oblik nastave koji podrazumijeva realizaciju planiranih programskih sadržaja izvan škole. Cilj izvanučioničke nastave je učenje otkrivanjem u neposrednoj životnoj stvarnosti, a time se kod učenika potiče radost otkrivanja, istraživanja i stvaranja i razvoj sposobnost</w:t>
      </w:r>
      <w:r>
        <w:rPr>
          <w:rFonts w:ascii="Comic Sans MS" w:hAnsi="Comic Sans MS"/>
          <w:sz w:val="22"/>
          <w:u w:val="single"/>
        </w:rPr>
        <w:t xml:space="preserve">i </w:t>
      </w:r>
      <w:r>
        <w:rPr>
          <w:rFonts w:ascii="Comic Sans MS" w:hAnsi="Comic Sans MS"/>
          <w:sz w:val="22"/>
        </w:rPr>
        <w:t>sudjelovanja kao aktivni član tima, te utječe na stvaranje kvalitetnih odnosa unutar odgojno – obrazovne skupine.</w:t>
      </w:r>
    </w:p>
    <w:p w14:paraId="0861DE6B" w14:textId="77777777" w:rsidR="00C60BC9" w:rsidRDefault="0038663E" w:rsidP="00A057FF">
      <w:pPr>
        <w:ind w:firstLine="720"/>
        <w:jc w:val="both"/>
        <w:rPr>
          <w:rFonts w:ascii="Comic Sans MS" w:hAnsi="Comic Sans MS"/>
          <w:sz w:val="22"/>
          <w:szCs w:val="22"/>
        </w:rPr>
      </w:pPr>
      <w:r w:rsidRPr="0038663E">
        <w:rPr>
          <w:rFonts w:ascii="Comic Sans MS" w:hAnsi="Comic Sans MS"/>
          <w:sz w:val="22"/>
          <w:szCs w:val="22"/>
        </w:rPr>
        <w:t xml:space="preserve">Troškovi prijevoza, smještaja, prehrane, organizacije, ulaznica za muzeje i parkove prirode, osiguranje, bit će određeni putem pozivnog natječaja, najpovoljniju cijenu odredit će roditelji na roditeljskim sastancima. Škola u prirodi i učenička ekskurzija će biti ostvareni temeljem pravilnika o </w:t>
      </w:r>
      <w:r w:rsidR="00EF49F9">
        <w:rPr>
          <w:rFonts w:ascii="Comic Sans MS" w:hAnsi="Comic Sans MS"/>
          <w:sz w:val="22"/>
          <w:szCs w:val="22"/>
        </w:rPr>
        <w:t>izvođenju izleta, ekskurzija i drugih odgojno-obrazovnih aktivnosti izvan škole</w:t>
      </w:r>
    </w:p>
    <w:p w14:paraId="2D9E6B1D" w14:textId="77777777" w:rsidR="00D52046" w:rsidRPr="00A057FF" w:rsidRDefault="00D52046" w:rsidP="00CC5721">
      <w:pPr>
        <w:jc w:val="both"/>
        <w:rPr>
          <w:rFonts w:ascii="Comic Sans MS" w:hAnsi="Comic Sans MS"/>
          <w:sz w:val="22"/>
        </w:rPr>
      </w:pPr>
    </w:p>
    <w:p w14:paraId="318012E0" w14:textId="77777777" w:rsidR="007668D0" w:rsidRDefault="007668D0" w:rsidP="009922F9">
      <w:r w:rsidRPr="009922F9">
        <w:t>PLANIRANI SADRŽAJI I AKTIVNOSTI</w:t>
      </w:r>
    </w:p>
    <w:bookmarkEnd w:id="8"/>
    <w:p w14:paraId="1960DEF7" w14:textId="77777777" w:rsidR="00C15163" w:rsidRDefault="00C15163"/>
    <w:p w14:paraId="34565710" w14:textId="77777777" w:rsidR="00F746D6" w:rsidRDefault="00F746D6" w:rsidP="00F746D6">
      <w:pPr>
        <w:pStyle w:val="Naslov2"/>
      </w:pPr>
      <w:r>
        <w:t>1.razredi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F746D6" w:rsidRPr="00E85D35" w14:paraId="0AB2999D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F56D687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170F173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4EBC516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33F49DA8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A510681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1735FDA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230F1A1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</w:tbl>
    <w:tbl>
      <w:tblPr>
        <w:tblpPr w:leftFromText="180" w:rightFromText="180" w:vertAnchor="text" w:horzAnchor="margin" w:tblpY="7"/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6"/>
        <w:gridCol w:w="2113"/>
        <w:gridCol w:w="2638"/>
        <w:gridCol w:w="1815"/>
        <w:gridCol w:w="2008"/>
        <w:gridCol w:w="1710"/>
      </w:tblGrid>
      <w:tr w:rsidR="006D18EF" w:rsidRPr="001D1E32" w14:paraId="245BF1B8" w14:textId="77777777" w:rsidTr="006D18EF">
        <w:trPr>
          <w:cantSplit/>
        </w:trPr>
        <w:tc>
          <w:tcPr>
            <w:tcW w:w="10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0BBD3A3" w14:textId="77777777" w:rsidR="006D18EF" w:rsidRPr="001D1E32" w:rsidRDefault="006D18EF" w:rsidP="006D18EF">
            <w:pPr>
              <w:spacing w:line="276" w:lineRule="auto"/>
              <w:jc w:val="both"/>
            </w:pPr>
            <w:r w:rsidRPr="001D1E32">
              <w:rPr>
                <w:rFonts w:ascii="Comic Sans MS" w:hAnsi="Comic Sans MS"/>
                <w:b/>
                <w:bCs/>
                <w:sz w:val="21"/>
                <w:szCs w:val="21"/>
              </w:rPr>
              <w:t>Naziv aktivnosti: Kazališne</w:t>
            </w:r>
            <w:r w:rsidRPr="001D1E32">
              <w:rPr>
                <w:rFonts w:ascii="Comic Sans MS" w:hAnsi="Comic Sans MS"/>
                <w:b/>
                <w:bCs/>
                <w:color w:val="000000"/>
                <w:sz w:val="21"/>
                <w:szCs w:val="21"/>
              </w:rPr>
              <w:t xml:space="preserve"> predstave</w:t>
            </w:r>
            <w:r>
              <w:rPr>
                <w:rFonts w:ascii="Comic Sans MS" w:hAnsi="Comic Sans MS"/>
                <w:b/>
                <w:bCs/>
                <w:color w:val="000000"/>
                <w:sz w:val="21"/>
                <w:szCs w:val="21"/>
              </w:rPr>
              <w:t xml:space="preserve"> i kino projekcija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0B2BF26" w14:textId="77777777" w:rsidR="006D18EF" w:rsidRPr="001D1E32" w:rsidRDefault="006D18EF" w:rsidP="006D18EF">
            <w:pPr>
              <w:spacing w:line="276" w:lineRule="auto"/>
            </w:pPr>
            <w:r w:rsidRPr="001D1E32">
              <w:rPr>
                <w:rFonts w:ascii="Comic Sans MS" w:hAnsi="Comic Sans MS"/>
                <w:b/>
                <w:bCs/>
                <w:color w:val="000000"/>
                <w:sz w:val="21"/>
                <w:szCs w:val="21"/>
              </w:rPr>
              <w:t>VREME</w:t>
            </w:r>
            <w:r>
              <w:rPr>
                <w:rFonts w:ascii="Comic Sans MS" w:hAnsi="Comic Sans MS"/>
                <w:b/>
                <w:bCs/>
                <w:color w:val="000000"/>
                <w:sz w:val="21"/>
                <w:szCs w:val="21"/>
              </w:rPr>
              <w:t>NIK: tijekom školske godine 2024./2025</w:t>
            </w:r>
            <w:r w:rsidRPr="001D1E32">
              <w:rPr>
                <w:rFonts w:ascii="Comic Sans MS" w:hAnsi="Comic Sans MS"/>
                <w:b/>
                <w:bCs/>
                <w:color w:val="000000"/>
                <w:sz w:val="21"/>
                <w:szCs w:val="21"/>
              </w:rPr>
              <w:t>.</w:t>
            </w:r>
          </w:p>
        </w:tc>
      </w:tr>
      <w:tr w:rsidR="006D18EF" w:rsidRPr="001D1E32" w14:paraId="4AA4FA29" w14:textId="77777777" w:rsidTr="006D18EF">
        <w:trPr>
          <w:cantSplit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4E7C6" w14:textId="77777777" w:rsidR="006D18EF" w:rsidRPr="001D1E32" w:rsidRDefault="006D18EF" w:rsidP="006D18EF">
            <w:pPr>
              <w:spacing w:line="276" w:lineRule="auto"/>
            </w:pPr>
            <w:r w:rsidRPr="001D1E32">
              <w:rPr>
                <w:rFonts w:ascii="Comic Sans MS" w:hAnsi="Comic Sans MS"/>
                <w:color w:val="000000"/>
                <w:szCs w:val="18"/>
              </w:rPr>
              <w:t>- gledanje kazališne  predstave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C7F28" w14:textId="77777777" w:rsidR="006D18EF" w:rsidRPr="001D1E32" w:rsidRDefault="006D18EF" w:rsidP="006D18EF">
            <w:pPr>
              <w:jc w:val="center"/>
            </w:pPr>
            <w:r w:rsidRPr="001D1E32">
              <w:rPr>
                <w:rFonts w:ascii="Comic Sans MS" w:hAnsi="Comic Sans MS"/>
                <w:color w:val="000000"/>
                <w:szCs w:val="18"/>
              </w:rPr>
              <w:t>- učiteljice Jasna Relja i Dina Miličević i učenici 1.a i 1.b razreda</w:t>
            </w:r>
          </w:p>
          <w:p w14:paraId="3BB6EE7C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  <w:szCs w:val="18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7D36D" w14:textId="77777777" w:rsidR="006D18EF" w:rsidRPr="001D1E32" w:rsidRDefault="006D18EF" w:rsidP="006D18EF">
            <w:pPr>
              <w:spacing w:line="276" w:lineRule="auto"/>
            </w:pPr>
            <w:r w:rsidRPr="001D1E32">
              <w:rPr>
                <w:rFonts w:ascii="Comic Sans MS" w:hAnsi="Comic Sans MS"/>
                <w:color w:val="000000"/>
                <w:szCs w:val="18"/>
              </w:rPr>
              <w:t>- posjet kazalištu ili kinu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6E846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  <w:szCs w:val="18"/>
              </w:rPr>
              <w:t>O svim troškovima dogovaraju se učitelji i roditelji te vanjski suradnici eventualno uključeni u pojedini oblik realizacije izvanučioničke nastave.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979A7" w14:textId="77777777" w:rsidR="006D18EF" w:rsidRPr="001D1E32" w:rsidRDefault="006D18EF" w:rsidP="006D18EF">
            <w:pPr>
              <w:spacing w:line="276" w:lineRule="auto"/>
            </w:pPr>
            <w:r w:rsidRPr="001D1E32">
              <w:rPr>
                <w:rFonts w:ascii="Comic Sans MS" w:hAnsi="Comic Sans MS"/>
                <w:color w:val="000000"/>
                <w:szCs w:val="18"/>
              </w:rPr>
              <w:t>Evaluacija će se provesti na satovima razrednika, roditeljskim sastancima i na aktivima učitelja.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CECAA" w14:textId="77777777" w:rsidR="006D18EF" w:rsidRPr="001D1E32" w:rsidRDefault="006D18EF" w:rsidP="006D18EF">
            <w:pPr>
              <w:spacing w:line="276" w:lineRule="auto"/>
            </w:pPr>
            <w:r w:rsidRPr="001D1E32">
              <w:rPr>
                <w:rFonts w:ascii="Comic Sans MS" w:hAnsi="Comic Sans MS"/>
                <w:color w:val="000000"/>
                <w:szCs w:val="18"/>
              </w:rPr>
              <w:t xml:space="preserve">- stjecati navike posjećivanja kulturnih  ustanova i manifestacija </w:t>
            </w:r>
          </w:p>
          <w:p w14:paraId="497FE5F0" w14:textId="77777777" w:rsidR="006D18EF" w:rsidRPr="001D1E32" w:rsidRDefault="006D18EF" w:rsidP="006D18EF">
            <w:pPr>
              <w:spacing w:line="276" w:lineRule="auto"/>
            </w:pPr>
            <w:r w:rsidRPr="001D1E32">
              <w:rPr>
                <w:rFonts w:ascii="Comic Sans MS" w:hAnsi="Comic Sans MS"/>
                <w:color w:val="000000"/>
                <w:szCs w:val="18"/>
              </w:rPr>
              <w:t>- razvijati kulturu ponašanja</w:t>
            </w:r>
          </w:p>
        </w:tc>
      </w:tr>
      <w:tr w:rsidR="006D18EF" w:rsidRPr="001D1E32" w14:paraId="294371AB" w14:textId="77777777" w:rsidTr="006D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4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DC5CC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</w:rPr>
              <w:t>Naziv aktivnosti:</w:t>
            </w:r>
            <w:r w:rsidRPr="001D1E32">
              <w:rPr>
                <w:rFonts w:ascii="Comic Sans MS" w:hAnsi="Comic Sans MS"/>
                <w:color w:val="000000"/>
              </w:rPr>
              <w:t xml:space="preserve"> </w:t>
            </w:r>
            <w:r w:rsidRPr="001D1E32">
              <w:rPr>
                <w:rFonts w:ascii="Comic Sans MS" w:hAnsi="Comic Sans MS"/>
                <w:b/>
                <w:bCs/>
                <w:color w:val="000000"/>
              </w:rPr>
              <w:t>ODLAZAK U PARK – Promjene u prirodi tijekom godišnjih doba - 1.a i  1. b</w:t>
            </w:r>
          </w:p>
          <w:p w14:paraId="2F39E0DA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3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3D872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  <w:color w:val="000000"/>
              </w:rPr>
              <w:t>Vremenik: tijekom  školske godine</w:t>
            </w:r>
          </w:p>
        </w:tc>
      </w:tr>
      <w:tr w:rsidR="006D18EF" w:rsidRPr="001D1E32" w14:paraId="4E23737F" w14:textId="77777777" w:rsidTr="006D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C8850" w14:textId="77777777" w:rsidR="006D18EF" w:rsidRPr="001D1E32" w:rsidRDefault="006D18EF" w:rsidP="006D18EF">
            <w:r w:rsidRPr="001D1E32">
              <w:rPr>
                <w:rFonts w:ascii="Comic Sans MS" w:hAnsi="Comic Sans MS"/>
              </w:rPr>
              <w:lastRenderedPageBreak/>
              <w:t> </w:t>
            </w:r>
          </w:p>
          <w:p w14:paraId="2DB61AB6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>uočiti promjene u prirodi i glavna obilježja godišnjih doba</w:t>
            </w:r>
          </w:p>
          <w:p w14:paraId="3E2B940E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BB20E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>Učiteljice</w:t>
            </w:r>
          </w:p>
          <w:p w14:paraId="0F4A9C2E" w14:textId="77777777" w:rsidR="006D18EF" w:rsidRPr="001D1E32" w:rsidRDefault="006D18EF" w:rsidP="006D18EF">
            <w:r>
              <w:rPr>
                <w:rFonts w:ascii="Comic Sans MS" w:hAnsi="Comic Sans MS"/>
                <w:color w:val="000000"/>
              </w:rPr>
              <w:t>Jasna Relja i Dina Miličević</w:t>
            </w:r>
            <w:r w:rsidRPr="001D1E32">
              <w:rPr>
                <w:rFonts w:ascii="Comic Sans MS" w:hAnsi="Comic Sans MS"/>
                <w:color w:val="000000"/>
              </w:rPr>
              <w:t xml:space="preserve"> i učenici razrednih odjela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64310" w14:textId="77777777" w:rsidR="006D18EF" w:rsidRPr="001D1E32" w:rsidRDefault="006D18EF" w:rsidP="006D18EF">
            <w:pPr>
              <w:ind w:left="360"/>
            </w:pPr>
            <w:r w:rsidRPr="001D1E32">
              <w:rPr>
                <w:rFonts w:ascii="Comic Sans MS" w:hAnsi="Comic Sans MS"/>
                <w:color w:val="000000"/>
                <w:lang w:val="en-AU"/>
              </w:rPr>
              <w:t>posjet obližnjem parku</w:t>
            </w:r>
          </w:p>
          <w:p w14:paraId="5457990C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>razgledavanje, opisivanje, razgovor, igra</w:t>
            </w:r>
          </w:p>
          <w:p w14:paraId="3F975234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95D7F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>nema troškova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4AB59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>provjera usvojenosti razgovorom, kvizom, igrom, kroz grupni rad po povratku u učionicu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E69D8" w14:textId="77777777" w:rsidR="006D18EF" w:rsidRDefault="006D18EF" w:rsidP="006D18EF">
            <w:pPr>
              <w:rPr>
                <w:rFonts w:ascii="Comic Sans MS" w:hAnsi="Comic Sans MS"/>
                <w:color w:val="000000"/>
              </w:rPr>
            </w:pPr>
            <w:r w:rsidRPr="001D1E32">
              <w:rPr>
                <w:rFonts w:ascii="Comic Sans MS" w:hAnsi="Comic Sans MS"/>
                <w:color w:val="000000"/>
              </w:rPr>
              <w:t>povezati vremenske pojave i njihov utjecaj na biljni i životinjski svijet i rad ljudi vezano uz godišnje doba.</w:t>
            </w:r>
          </w:p>
          <w:p w14:paraId="1E5F6E9E" w14:textId="77777777" w:rsidR="006D18EF" w:rsidRPr="001D1E32" w:rsidRDefault="006D18EF" w:rsidP="006D18EF"/>
        </w:tc>
      </w:tr>
    </w:tbl>
    <w:tbl>
      <w:tblPr>
        <w:tblpPr w:leftFromText="180" w:rightFromText="180" w:vertAnchor="text" w:horzAnchor="margin" w:tblpY="-37"/>
        <w:tblW w:w="14175" w:type="dxa"/>
        <w:shd w:val="clear" w:color="auto" w:fill="5B9BD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2"/>
        <w:gridCol w:w="2113"/>
        <w:gridCol w:w="2637"/>
        <w:gridCol w:w="1815"/>
        <w:gridCol w:w="2008"/>
        <w:gridCol w:w="1710"/>
      </w:tblGrid>
      <w:tr w:rsidR="006D18EF" w:rsidRPr="001D1E32" w14:paraId="5323BA87" w14:textId="77777777" w:rsidTr="006D18EF">
        <w:tc>
          <w:tcPr>
            <w:tcW w:w="104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2AFA5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  <w:color w:val="000000"/>
              </w:rPr>
              <w:t>Naziv aktivnosti:</w:t>
            </w:r>
            <w:r w:rsidRPr="001D1E32">
              <w:rPr>
                <w:rFonts w:ascii="Comic Sans MS" w:hAnsi="Comic Sans MS"/>
                <w:color w:val="000000"/>
              </w:rPr>
              <w:t xml:space="preserve"> </w:t>
            </w:r>
            <w:r w:rsidRPr="001D1E32">
              <w:rPr>
                <w:rFonts w:ascii="Comic Sans MS" w:hAnsi="Comic Sans MS"/>
                <w:b/>
                <w:bCs/>
                <w:color w:val="000000"/>
              </w:rPr>
              <w:t>Upoznavanje okolice škole- 1.a i 1.b</w:t>
            </w:r>
          </w:p>
          <w:p w14:paraId="04E924FC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C9B6E" w14:textId="77777777" w:rsidR="006D18EF" w:rsidRPr="001D1E32" w:rsidRDefault="006D18EF" w:rsidP="006D18EF">
            <w:r>
              <w:rPr>
                <w:rFonts w:ascii="Comic Sans MS" w:hAnsi="Comic Sans MS"/>
                <w:b/>
                <w:bCs/>
                <w:color w:val="000000"/>
              </w:rPr>
              <w:t>Vremenik:jesen 2024</w:t>
            </w:r>
            <w:r w:rsidRPr="001D1E32">
              <w:rPr>
                <w:rFonts w:ascii="Comic Sans MS" w:hAnsi="Comic Sans MS"/>
                <w:b/>
                <w:bCs/>
                <w:color w:val="000000"/>
              </w:rPr>
              <w:t>.</w:t>
            </w:r>
          </w:p>
        </w:tc>
      </w:tr>
      <w:tr w:rsidR="006D18EF" w:rsidRPr="001D1E32" w14:paraId="25B73544" w14:textId="77777777" w:rsidTr="006D18EF">
        <w:tc>
          <w:tcPr>
            <w:tcW w:w="3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7B8B8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>razvijati sposobnost promatranja i uočavanja</w:t>
            </w:r>
          </w:p>
          <w:p w14:paraId="4F361EFE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>- razvijati pravilan stav i potrebu očuvanja  okoliša</w:t>
            </w:r>
          </w:p>
          <w:p w14:paraId="6A4FE04B" w14:textId="77777777" w:rsidR="006D18EF" w:rsidRPr="001D1E32" w:rsidRDefault="006D18EF" w:rsidP="006D18EF">
            <w:r w:rsidRPr="001D1E32">
              <w:rPr>
                <w:rFonts w:ascii="Comic Sans MS" w:hAnsi="Comic Sans MS"/>
              </w:rPr>
              <w:t> </w:t>
            </w:r>
          </w:p>
          <w:p w14:paraId="155C9E47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0B507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>učiteljice</w:t>
            </w:r>
          </w:p>
          <w:p w14:paraId="709D9FF6" w14:textId="77777777" w:rsidR="006D18EF" w:rsidRPr="001D1E32" w:rsidRDefault="006D18EF" w:rsidP="006D18EF">
            <w:r>
              <w:rPr>
                <w:rFonts w:ascii="Comic Sans MS" w:hAnsi="Comic Sans MS"/>
                <w:color w:val="000000"/>
              </w:rPr>
              <w:t>Jasna Relja i Dina Miličević</w:t>
            </w:r>
          </w:p>
          <w:p w14:paraId="6A0E9913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>učenici 1.a i 1.b</w:t>
            </w:r>
          </w:p>
          <w:p w14:paraId="4D135FB8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BEC4F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>šetnja okolicom škole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8411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85346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>evaluacija će se provesti na satovima razrednog odjela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68C4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>snalaženje učenika u okolici škole</w:t>
            </w:r>
          </w:p>
          <w:p w14:paraId="5022F3DB" w14:textId="77777777" w:rsidR="006D18EF" w:rsidRDefault="006D18EF" w:rsidP="006D18EF">
            <w:pPr>
              <w:rPr>
                <w:rFonts w:ascii="Comic Sans MS" w:hAnsi="Comic Sans MS"/>
                <w:color w:val="000000"/>
              </w:rPr>
            </w:pPr>
            <w:r w:rsidRPr="001D1E32">
              <w:rPr>
                <w:rFonts w:ascii="Comic Sans MS" w:hAnsi="Comic Sans MS"/>
                <w:color w:val="000000"/>
              </w:rPr>
              <w:t xml:space="preserve">- primjenjivati odredbe kućnog reda škole </w:t>
            </w:r>
          </w:p>
          <w:p w14:paraId="67F1EB6D" w14:textId="77777777" w:rsidR="006D18EF" w:rsidRDefault="006D18EF" w:rsidP="006D18EF"/>
          <w:p w14:paraId="46E1B0C1" w14:textId="77777777" w:rsidR="006D18EF" w:rsidRDefault="006D18EF" w:rsidP="006D18EF"/>
          <w:p w14:paraId="5B46B520" w14:textId="77777777" w:rsidR="006D18EF" w:rsidRDefault="006D18EF" w:rsidP="006D18EF"/>
          <w:p w14:paraId="429F84BC" w14:textId="77777777" w:rsidR="006D18EF" w:rsidRDefault="006D18EF" w:rsidP="006D18EF"/>
          <w:p w14:paraId="7CB400A7" w14:textId="77777777" w:rsidR="006D18EF" w:rsidRDefault="006D18EF" w:rsidP="006D18EF"/>
          <w:p w14:paraId="2089F723" w14:textId="77777777" w:rsidR="006D18EF" w:rsidRDefault="006D18EF" w:rsidP="006D18EF"/>
          <w:p w14:paraId="67DAC5EA" w14:textId="77777777" w:rsidR="006D18EF" w:rsidRDefault="006D18EF" w:rsidP="006D18EF"/>
          <w:p w14:paraId="4EE797CB" w14:textId="77777777" w:rsidR="006D18EF" w:rsidRPr="001D1E32" w:rsidRDefault="006D18EF" w:rsidP="006D18EF"/>
        </w:tc>
      </w:tr>
      <w:tr w:rsidR="006D18EF" w:rsidRPr="001D1E32" w14:paraId="2C1A8078" w14:textId="77777777" w:rsidTr="006D18EF">
        <w:tc>
          <w:tcPr>
            <w:tcW w:w="104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34879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</w:rPr>
              <w:t xml:space="preserve">Naziv aktivnosti:   </w:t>
            </w:r>
            <w:r w:rsidRPr="001D1E32">
              <w:rPr>
                <w:rFonts w:ascii="Comic Sans MS" w:hAnsi="Comic Sans MS"/>
                <w:color w:val="000000"/>
              </w:rPr>
              <w:t> </w:t>
            </w:r>
            <w:r w:rsidRPr="001D1E32">
              <w:rPr>
                <w:rFonts w:ascii="Comic Sans MS" w:hAnsi="Comic Sans MS"/>
                <w:b/>
                <w:bCs/>
                <w:color w:val="000000"/>
              </w:rPr>
              <w:t>Promet   (okolica škole)- 1.a</w:t>
            </w:r>
            <w:r>
              <w:rPr>
                <w:rFonts w:ascii="Comic Sans MS" w:hAnsi="Comic Sans MS"/>
                <w:b/>
                <w:bCs/>
                <w:color w:val="000000"/>
              </w:rPr>
              <w:t xml:space="preserve"> i</w:t>
            </w:r>
            <w:r w:rsidRPr="001D1E32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</w:rPr>
              <w:t>b</w:t>
            </w:r>
          </w:p>
          <w:p w14:paraId="47800A78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3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E867F" w14:textId="77777777" w:rsidR="006D18EF" w:rsidRPr="001D1E32" w:rsidRDefault="006D18EF" w:rsidP="006D18EF">
            <w:r>
              <w:rPr>
                <w:rFonts w:ascii="Comic Sans MS" w:hAnsi="Comic Sans MS"/>
                <w:b/>
                <w:bCs/>
                <w:color w:val="000000"/>
              </w:rPr>
              <w:t>Vremenik:siječanj 2025</w:t>
            </w:r>
            <w:r w:rsidRPr="001D1E32">
              <w:rPr>
                <w:rFonts w:ascii="Comic Sans MS" w:hAnsi="Comic Sans MS"/>
                <w:b/>
                <w:bCs/>
                <w:color w:val="000000"/>
              </w:rPr>
              <w:t>.</w:t>
            </w:r>
          </w:p>
        </w:tc>
      </w:tr>
      <w:tr w:rsidR="006D18EF" w:rsidRPr="001D1E32" w14:paraId="47C180A9" w14:textId="77777777" w:rsidTr="006D18EF">
        <w:tc>
          <w:tcPr>
            <w:tcW w:w="3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3644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>upoznati učenike s prometnim  pravilima</w:t>
            </w:r>
          </w:p>
          <w:p w14:paraId="35918ACC" w14:textId="77777777" w:rsidR="006D18EF" w:rsidRPr="001D1E32" w:rsidRDefault="006D18EF" w:rsidP="006D18EF">
            <w:pPr>
              <w:spacing w:line="276" w:lineRule="auto"/>
            </w:pPr>
            <w:r w:rsidRPr="001D1E32">
              <w:rPr>
                <w:rFonts w:ascii="Comic Sans MS" w:hAnsi="Comic Sans MS"/>
                <w:color w:val="000000"/>
              </w:rPr>
              <w:t xml:space="preserve">- </w:t>
            </w:r>
          </w:p>
          <w:p w14:paraId="2B868183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34A6A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 xml:space="preserve">Učiteljice </w:t>
            </w:r>
          </w:p>
          <w:p w14:paraId="7EEABDD0" w14:textId="77777777" w:rsidR="006D18EF" w:rsidRPr="001D1E32" w:rsidRDefault="006D18EF" w:rsidP="006D18EF">
            <w:r>
              <w:rPr>
                <w:rFonts w:ascii="Comic Sans MS" w:hAnsi="Comic Sans MS"/>
                <w:color w:val="000000"/>
              </w:rPr>
              <w:t>Jasna Relja i Dina Miličević</w:t>
            </w:r>
          </w:p>
          <w:p w14:paraId="0E80D7B1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>učenici 1.a i 1.b</w:t>
            </w:r>
          </w:p>
          <w:p w14:paraId="7FDF4FFA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C303E" w14:textId="77777777" w:rsidR="006D18EF" w:rsidRPr="001D1E32" w:rsidRDefault="006D18EF" w:rsidP="006D18EF">
            <w:r w:rsidRPr="001D1E32">
              <w:rPr>
                <w:rFonts w:ascii="Comic Sans MS" w:hAnsi="Comic Sans MS"/>
                <w:color w:val="000000"/>
              </w:rPr>
              <w:t>šetnja okolicom škole, posjet raskrižju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38F45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C0E41" w14:textId="77777777" w:rsidR="006D18EF" w:rsidRPr="001D1E32" w:rsidRDefault="006D18EF" w:rsidP="006D18EF">
            <w:pPr>
              <w:spacing w:line="276" w:lineRule="auto"/>
            </w:pPr>
            <w:r w:rsidRPr="001D1E32">
              <w:rPr>
                <w:rFonts w:ascii="Comic Sans MS" w:hAnsi="Comic Sans MS"/>
                <w:color w:val="000000"/>
              </w:rPr>
              <w:t>evaluacija će se provesti na satovima razrednog odjela i prirode i društva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B9254" w14:textId="77777777" w:rsidR="006D18EF" w:rsidRDefault="006D18EF" w:rsidP="006D18EF">
            <w:pPr>
              <w:spacing w:line="276" w:lineRule="auto"/>
              <w:rPr>
                <w:rFonts w:ascii="Comic Sans MS" w:hAnsi="Comic Sans MS"/>
                <w:color w:val="000000"/>
              </w:rPr>
            </w:pPr>
            <w:r w:rsidRPr="001D1E32">
              <w:rPr>
                <w:rFonts w:ascii="Comic Sans MS" w:hAnsi="Comic Sans MS"/>
                <w:color w:val="000000"/>
              </w:rPr>
              <w:t>uputiti učenike na pravila ponašanja u prometu i odgovorno sudjelovati kao pješak</w:t>
            </w:r>
          </w:p>
          <w:p w14:paraId="54A97BA1" w14:textId="77777777" w:rsidR="006D18EF" w:rsidRDefault="006D18EF" w:rsidP="006D18EF">
            <w:pPr>
              <w:spacing w:line="276" w:lineRule="auto"/>
            </w:pPr>
          </w:p>
          <w:p w14:paraId="04F8A489" w14:textId="77777777" w:rsidR="006D18EF" w:rsidRDefault="006D18EF" w:rsidP="006D18EF">
            <w:pPr>
              <w:spacing w:line="276" w:lineRule="auto"/>
            </w:pPr>
          </w:p>
          <w:p w14:paraId="51CCD577" w14:textId="77777777" w:rsidR="006D18EF" w:rsidRDefault="006D18EF" w:rsidP="006D18EF">
            <w:pPr>
              <w:spacing w:line="276" w:lineRule="auto"/>
            </w:pPr>
          </w:p>
          <w:p w14:paraId="3A260AD3" w14:textId="77777777" w:rsidR="006D18EF" w:rsidRDefault="006D18EF" w:rsidP="006D18EF">
            <w:pPr>
              <w:spacing w:line="276" w:lineRule="auto"/>
            </w:pPr>
          </w:p>
          <w:p w14:paraId="607A1D43" w14:textId="77777777" w:rsidR="006D18EF" w:rsidRPr="001D1E32" w:rsidRDefault="006D18EF" w:rsidP="006D18EF">
            <w:pPr>
              <w:spacing w:line="276" w:lineRule="auto"/>
            </w:pPr>
          </w:p>
        </w:tc>
      </w:tr>
    </w:tbl>
    <w:tbl>
      <w:tblPr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6"/>
        <w:gridCol w:w="2113"/>
        <w:gridCol w:w="2637"/>
        <w:gridCol w:w="1815"/>
        <w:gridCol w:w="2009"/>
        <w:gridCol w:w="1710"/>
      </w:tblGrid>
      <w:tr w:rsidR="006D18EF" w:rsidRPr="00C472FB" w14:paraId="58ABC237" w14:textId="77777777" w:rsidTr="006D18EF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571ADC2" w14:textId="77777777" w:rsidR="006D18EF" w:rsidRPr="00C472FB" w:rsidRDefault="006D18EF" w:rsidP="006D18EF">
            <w:pPr>
              <w:jc w:val="both"/>
              <w:rPr>
                <w:rFonts w:ascii="Comic Sans MS" w:hAnsi="Comic Sans MS" w:cs="Comic Sans MS"/>
                <w:b/>
                <w:sz w:val="21"/>
                <w:szCs w:val="21"/>
              </w:rPr>
            </w:pPr>
            <w:r w:rsidRPr="00C472FB">
              <w:rPr>
                <w:rFonts w:ascii="Comic Sans MS" w:hAnsi="Comic Sans MS" w:cs="Comic Sans MS"/>
                <w:b/>
                <w:sz w:val="21"/>
                <w:szCs w:val="21"/>
              </w:rPr>
              <w:t xml:space="preserve">Naziv aktivnosti: Posjet muzeju 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523C790" w14:textId="77777777" w:rsidR="006D18EF" w:rsidRPr="00C472FB" w:rsidRDefault="006D18EF" w:rsidP="006D18EF">
            <w:pPr>
              <w:rPr>
                <w:rFonts w:ascii="Comic Sans MS" w:hAnsi="Comic Sans MS"/>
                <w:b/>
                <w:sz w:val="21"/>
                <w:szCs w:val="21"/>
              </w:rPr>
            </w:pPr>
            <w:r w:rsidRPr="00C472FB">
              <w:rPr>
                <w:rFonts w:ascii="Comic Sans MS" w:eastAsia="Comic Sans MS" w:hAnsi="Comic Sans MS" w:cs="Comic Sans MS"/>
                <w:b/>
                <w:sz w:val="21"/>
                <w:szCs w:val="21"/>
              </w:rPr>
              <w:t xml:space="preserve"> </w:t>
            </w:r>
            <w:r w:rsidRPr="00C472FB">
              <w:rPr>
                <w:rFonts w:ascii="Comic Sans MS" w:hAnsi="Comic Sans MS" w:cs="Comic Sans MS"/>
                <w:b/>
                <w:sz w:val="21"/>
                <w:szCs w:val="21"/>
              </w:rPr>
              <w:t xml:space="preserve">VREMENIK:  </w:t>
            </w:r>
            <w:r>
              <w:rPr>
                <w:rFonts w:ascii="Comic Sans MS" w:hAnsi="Comic Sans MS" w:cs="Comic Sans MS"/>
                <w:b/>
                <w:sz w:val="21"/>
                <w:szCs w:val="21"/>
              </w:rPr>
              <w:t>tijekom školske godine</w:t>
            </w:r>
            <w:r w:rsidRPr="00C472FB">
              <w:rPr>
                <w:rFonts w:ascii="Comic Sans MS" w:hAnsi="Comic Sans MS" w:cs="Comic Sans MS"/>
                <w:b/>
                <w:sz w:val="21"/>
                <w:szCs w:val="21"/>
              </w:rPr>
              <w:t xml:space="preserve">                  </w:t>
            </w:r>
          </w:p>
        </w:tc>
      </w:tr>
      <w:tr w:rsidR="006D18EF" w:rsidRPr="00C472FB" w14:paraId="28AFCE09" w14:textId="77777777" w:rsidTr="006D18E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6AF31" w14:textId="77777777" w:rsidR="006D18EF" w:rsidRPr="00C472FB" w:rsidRDefault="006D18EF" w:rsidP="006D18EF">
            <w:pPr>
              <w:spacing w:line="276" w:lineRule="auto"/>
              <w:rPr>
                <w:rFonts w:ascii="Comic Sans MS" w:hAnsi="Comic Sans MS"/>
                <w:szCs w:val="18"/>
              </w:rPr>
            </w:pPr>
            <w:r w:rsidRPr="00C472FB">
              <w:rPr>
                <w:rFonts w:ascii="Comic Sans MS" w:hAnsi="Comic Sans MS"/>
                <w:szCs w:val="18"/>
              </w:rPr>
              <w:lastRenderedPageBreak/>
              <w:t xml:space="preserve">- razvijati interes za kulturno- povijesne spomenike </w:t>
            </w:r>
          </w:p>
          <w:p w14:paraId="42BBC444" w14:textId="77777777" w:rsidR="006D18EF" w:rsidRPr="00C472FB" w:rsidRDefault="006D18EF" w:rsidP="006D18EF">
            <w:pPr>
              <w:spacing w:line="276" w:lineRule="auto"/>
              <w:rPr>
                <w:rFonts w:ascii="Comic Sans MS" w:hAnsi="Comic Sans MS"/>
                <w:szCs w:val="18"/>
              </w:rPr>
            </w:pPr>
            <w:r w:rsidRPr="00C472FB">
              <w:rPr>
                <w:rFonts w:ascii="Comic Sans MS" w:hAnsi="Comic Sans MS"/>
                <w:szCs w:val="18"/>
              </w:rPr>
              <w:t xml:space="preserve">- razvijati interes za sadržaje iz prošlosti </w:t>
            </w:r>
          </w:p>
          <w:p w14:paraId="386539E6" w14:textId="77777777" w:rsidR="006D18EF" w:rsidRPr="00C472FB" w:rsidRDefault="006D18EF" w:rsidP="006D18EF">
            <w:pPr>
              <w:spacing w:line="276" w:lineRule="auto"/>
              <w:rPr>
                <w:rFonts w:ascii="Comic Sans MS" w:hAnsi="Comic Sans MS"/>
                <w:szCs w:val="18"/>
              </w:rPr>
            </w:pPr>
            <w:r w:rsidRPr="00C472FB">
              <w:rPr>
                <w:rFonts w:ascii="Comic Sans MS" w:hAnsi="Comic Sans MS"/>
                <w:szCs w:val="18"/>
              </w:rPr>
              <w:t>- razvijati kulturu ponašanja</w:t>
            </w:r>
          </w:p>
          <w:p w14:paraId="1E6AF430" w14:textId="77777777" w:rsidR="006D18EF" w:rsidRPr="00C472FB" w:rsidRDefault="006D18EF" w:rsidP="006D18EF">
            <w:pPr>
              <w:spacing w:line="276" w:lineRule="auto"/>
              <w:rPr>
                <w:rFonts w:ascii="Comic Sans MS" w:hAnsi="Comic Sans MS"/>
                <w:szCs w:val="18"/>
              </w:rPr>
            </w:pPr>
            <w:r w:rsidRPr="00C472FB">
              <w:rPr>
                <w:rFonts w:ascii="Comic Sans MS" w:hAnsi="Comic Sans MS"/>
                <w:szCs w:val="18"/>
              </w:rPr>
              <w:t>-razvijati i njegovati ljubav prema svom gradu</w:t>
            </w:r>
          </w:p>
          <w:p w14:paraId="0826A1CB" w14:textId="77777777" w:rsidR="006D18EF" w:rsidRPr="00C472FB" w:rsidRDefault="006D18EF" w:rsidP="006D18EF">
            <w:pPr>
              <w:snapToGrid w:val="0"/>
              <w:spacing w:line="276" w:lineRule="auto"/>
              <w:rPr>
                <w:rFonts w:ascii="Comic Sans MS" w:hAnsi="Comic Sans MS" w:cs="Comic Sans MS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99FBE" w14:textId="77777777" w:rsidR="006D18EF" w:rsidRPr="00C472FB" w:rsidRDefault="006D18EF" w:rsidP="006D18EF">
            <w:pPr>
              <w:widowControl w:val="0"/>
              <w:jc w:val="center"/>
            </w:pPr>
            <w:r w:rsidRPr="00C472FB">
              <w:rPr>
                <w:rFonts w:ascii="Comic Sans MS" w:hAnsi="Comic Sans MS"/>
                <w:szCs w:val="18"/>
              </w:rPr>
              <w:t xml:space="preserve">- </w:t>
            </w:r>
            <w:r w:rsidRPr="00C472FB">
              <w:rPr>
                <w:rFonts w:ascii="Comic Sans MS" w:hAnsi="Comic Sans MS"/>
                <w:szCs w:val="16"/>
              </w:rPr>
              <w:t>učiteljice           Jasna Relja i Dina Miličević</w:t>
            </w:r>
          </w:p>
          <w:p w14:paraId="6B12224C" w14:textId="77777777" w:rsidR="006D18EF" w:rsidRPr="00C472FB" w:rsidRDefault="006D18EF" w:rsidP="006D18EF">
            <w:pPr>
              <w:widowControl w:val="0"/>
              <w:jc w:val="center"/>
              <w:rPr>
                <w:rFonts w:ascii="Comic Sans MS" w:hAnsi="Comic Sans MS"/>
                <w:szCs w:val="16"/>
              </w:rPr>
            </w:pPr>
            <w:r w:rsidRPr="00C472FB">
              <w:rPr>
                <w:rFonts w:ascii="Comic Sans MS" w:hAnsi="Comic Sans MS"/>
                <w:szCs w:val="16"/>
              </w:rPr>
              <w:t xml:space="preserve"> </w:t>
            </w:r>
            <w:r w:rsidRPr="00C472FB">
              <w:rPr>
                <w:rFonts w:ascii="Comic Sans MS" w:hAnsi="Comic Sans MS"/>
                <w:b/>
                <w:szCs w:val="16"/>
              </w:rPr>
              <w:t>i</w:t>
            </w:r>
            <w:r w:rsidRPr="00C472FB">
              <w:rPr>
                <w:rFonts w:ascii="Comic Sans MS" w:hAnsi="Comic Sans MS"/>
                <w:szCs w:val="16"/>
              </w:rPr>
              <w:t xml:space="preserve"> učenici 1.a i 1.b razreda</w:t>
            </w:r>
          </w:p>
          <w:p w14:paraId="31BABB7D" w14:textId="77777777" w:rsidR="006D18EF" w:rsidRPr="00C472FB" w:rsidRDefault="006D18EF" w:rsidP="006D18EF">
            <w:pPr>
              <w:rPr>
                <w:rFonts w:ascii="Comic Sans MS" w:hAnsi="Comic Sans MS"/>
                <w:b/>
                <w:szCs w:val="18"/>
              </w:rPr>
            </w:pPr>
            <w:r w:rsidRPr="00C472FB">
              <w:rPr>
                <w:rFonts w:ascii="Comic Sans MS" w:hAnsi="Comic Sans MS"/>
                <w:szCs w:val="18"/>
              </w:rPr>
              <w:t xml:space="preserve"> </w:t>
            </w:r>
          </w:p>
          <w:p w14:paraId="63B78A3E" w14:textId="77777777" w:rsidR="006D18EF" w:rsidRPr="00C472FB" w:rsidRDefault="006D18EF" w:rsidP="006D18EF">
            <w:pPr>
              <w:snapToGrid w:val="0"/>
              <w:spacing w:line="276" w:lineRule="auto"/>
              <w:rPr>
                <w:rFonts w:ascii="Comic Sans MS" w:hAnsi="Comic Sans MS" w:cs="Comic Sans MS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3F5294" w14:textId="77777777" w:rsidR="006D18EF" w:rsidRPr="00C472FB" w:rsidRDefault="006D18EF" w:rsidP="006D18EF">
            <w:pPr>
              <w:spacing w:line="276" w:lineRule="auto"/>
              <w:rPr>
                <w:rFonts w:ascii="Comic Sans MS" w:hAnsi="Comic Sans MS"/>
                <w:szCs w:val="18"/>
              </w:rPr>
            </w:pPr>
            <w:r w:rsidRPr="00C472FB">
              <w:rPr>
                <w:rFonts w:ascii="Comic Sans MS" w:hAnsi="Comic Sans MS"/>
                <w:szCs w:val="18"/>
              </w:rPr>
              <w:t>- posjet Muzeju grada Splita  ili  Etnografskom  muzeju</w:t>
            </w:r>
          </w:p>
          <w:p w14:paraId="7F4FBA60" w14:textId="77777777" w:rsidR="006D18EF" w:rsidRPr="00C472FB" w:rsidRDefault="006D18EF" w:rsidP="006D18EF">
            <w:pPr>
              <w:spacing w:line="276" w:lineRule="auto"/>
              <w:rPr>
                <w:rFonts w:ascii="Comic Sans MS" w:hAnsi="Comic Sans MS"/>
                <w:szCs w:val="18"/>
              </w:rPr>
            </w:pPr>
            <w:r w:rsidRPr="00C472FB">
              <w:rPr>
                <w:rFonts w:ascii="Comic Sans MS" w:hAnsi="Comic Sans MS"/>
                <w:szCs w:val="18"/>
              </w:rPr>
              <w:t>- posjet Prirodoslovnom muzeju ili Pomorskom muzeju</w:t>
            </w:r>
          </w:p>
          <w:p w14:paraId="30ADE113" w14:textId="77777777" w:rsidR="006D18EF" w:rsidRPr="00C472FB" w:rsidRDefault="006D18EF" w:rsidP="006D18EF">
            <w:pPr>
              <w:snapToGrid w:val="0"/>
              <w:spacing w:line="276" w:lineRule="auto"/>
              <w:rPr>
                <w:rFonts w:ascii="Comic Sans MS" w:hAnsi="Comic Sans MS" w:cs="Comic Sans MS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05478" w14:textId="77777777" w:rsidR="006D18EF" w:rsidRPr="00C472FB" w:rsidRDefault="006D18EF" w:rsidP="006D18EF">
            <w:pPr>
              <w:spacing w:line="276" w:lineRule="auto"/>
              <w:rPr>
                <w:rFonts w:ascii="Comic Sans MS" w:hAnsi="Comic Sans MS" w:cs="Comic Sans MS"/>
                <w:szCs w:val="18"/>
              </w:rPr>
            </w:pPr>
            <w:r w:rsidRPr="00C472FB">
              <w:rPr>
                <w:rFonts w:ascii="Comic Sans MS" w:hAnsi="Comic Sans MS"/>
                <w:szCs w:val="18"/>
              </w:rPr>
              <w:t>O svim troškovima dogovaraju se učitelji i roditelji te vanjski suradnici eventualno uključeni u pojedini oblik realizacije izvanučioničke nastave.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54CC5" w14:textId="77777777" w:rsidR="006D18EF" w:rsidRPr="00C472FB" w:rsidRDefault="006D18EF" w:rsidP="006D18EF">
            <w:pPr>
              <w:spacing w:line="276" w:lineRule="auto"/>
              <w:rPr>
                <w:rFonts w:ascii="Comic Sans MS" w:hAnsi="Comic Sans MS"/>
                <w:szCs w:val="18"/>
              </w:rPr>
            </w:pPr>
            <w:r w:rsidRPr="00C472FB">
              <w:rPr>
                <w:rFonts w:ascii="Comic Sans MS" w:hAnsi="Comic Sans MS"/>
                <w:szCs w:val="18"/>
              </w:rPr>
              <w:t>Evaluacija će se provesti na satovima razrednika, roditeljskim sastancima i na aktivima učitelja.</w:t>
            </w:r>
          </w:p>
          <w:p w14:paraId="2FEEFEDA" w14:textId="77777777" w:rsidR="006D18EF" w:rsidRPr="00C472FB" w:rsidRDefault="006D18EF" w:rsidP="006D18EF">
            <w:pPr>
              <w:snapToGrid w:val="0"/>
              <w:spacing w:line="276" w:lineRule="auto"/>
              <w:rPr>
                <w:rFonts w:ascii="Comic Sans MS" w:hAnsi="Comic Sans MS" w:cs="Comic Sans MS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3D080" w14:textId="77777777" w:rsidR="006D18EF" w:rsidRPr="00C472FB" w:rsidRDefault="006D18EF" w:rsidP="006D18EF">
            <w:pPr>
              <w:spacing w:line="276" w:lineRule="auto"/>
              <w:rPr>
                <w:rFonts w:ascii="Comic Sans MS" w:hAnsi="Comic Sans MS"/>
                <w:szCs w:val="18"/>
              </w:rPr>
            </w:pPr>
            <w:r w:rsidRPr="00C472FB">
              <w:rPr>
                <w:rFonts w:ascii="Comic Sans MS" w:hAnsi="Comic Sans MS"/>
                <w:szCs w:val="18"/>
              </w:rPr>
              <w:t xml:space="preserve">- stjecati navike posjećivanja kulturnih  ustanova i manifestacija </w:t>
            </w:r>
          </w:p>
          <w:p w14:paraId="5352C080" w14:textId="77777777" w:rsidR="006D18EF" w:rsidRPr="00C472FB" w:rsidRDefault="006D18EF" w:rsidP="006D18EF">
            <w:pPr>
              <w:snapToGrid w:val="0"/>
              <w:spacing w:line="276" w:lineRule="auto"/>
              <w:rPr>
                <w:rFonts w:ascii="Comic Sans MS" w:hAnsi="Comic Sans MS" w:cs="Comic Sans MS"/>
                <w:szCs w:val="18"/>
              </w:rPr>
            </w:pPr>
            <w:r w:rsidRPr="00C472FB">
              <w:rPr>
                <w:rFonts w:ascii="Comic Sans MS" w:hAnsi="Comic Sans MS"/>
                <w:szCs w:val="18"/>
              </w:rPr>
              <w:t>- razvijati kulturu ponašanja</w:t>
            </w:r>
          </w:p>
        </w:tc>
      </w:tr>
      <w:tr w:rsidR="006D18EF" w:rsidRPr="001D1E32" w14:paraId="6794AEB6" w14:textId="77777777" w:rsidTr="006D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F972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</w:rPr>
              <w:t>Naziv aktivnosti:</w:t>
            </w:r>
            <w:r w:rsidRPr="001D1E32">
              <w:rPr>
                <w:rFonts w:ascii="Comic Sans MS" w:hAnsi="Comic Sans MS"/>
                <w:color w:val="000000"/>
              </w:rPr>
              <w:t xml:space="preserve"> </w:t>
            </w:r>
            <w:r w:rsidRPr="001D1E32">
              <w:rPr>
                <w:rFonts w:ascii="Comic Sans MS" w:hAnsi="Comic Sans MS"/>
                <w:b/>
                <w:bCs/>
                <w:color w:val="000000"/>
              </w:rPr>
              <w:t>Poludnevni izlet-   Posjet seoskom gospodarstvu- 1.a i 1.b</w:t>
            </w:r>
          </w:p>
          <w:p w14:paraId="779183DF" w14:textId="77777777" w:rsidR="006D18EF" w:rsidRPr="001D1E32" w:rsidRDefault="006D18EF" w:rsidP="006D18EF">
            <w:r w:rsidRPr="001D1E3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37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CECC9" w14:textId="77777777" w:rsidR="006D18EF" w:rsidRPr="001D1E32" w:rsidRDefault="006D18EF" w:rsidP="006D18EF">
            <w:r>
              <w:rPr>
                <w:rFonts w:ascii="Comic Sans MS" w:hAnsi="Comic Sans MS"/>
                <w:b/>
                <w:bCs/>
                <w:color w:val="000000"/>
              </w:rPr>
              <w:t>Vremenik:svibanj ili lipanj 2025</w:t>
            </w:r>
            <w:r w:rsidRPr="001D1E32">
              <w:rPr>
                <w:rFonts w:ascii="Comic Sans MS" w:hAnsi="Comic Sans MS"/>
                <w:b/>
                <w:bCs/>
                <w:color w:val="000000"/>
              </w:rPr>
              <w:t>.</w:t>
            </w:r>
          </w:p>
        </w:tc>
      </w:tr>
      <w:tr w:rsidR="006D18EF" w:rsidRPr="001D1E32" w14:paraId="047AEF7C" w14:textId="77777777" w:rsidTr="006D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F7833" w14:textId="77777777" w:rsidR="006D18EF" w:rsidRPr="00C472FB" w:rsidRDefault="006D18EF" w:rsidP="006D18EF">
            <w:pPr>
              <w:spacing w:line="276" w:lineRule="auto"/>
              <w:rPr>
                <w:sz w:val="18"/>
              </w:rPr>
            </w:pPr>
            <w:r w:rsidRPr="00C472FB">
              <w:rPr>
                <w:rFonts w:ascii="Comic Sans MS" w:hAnsi="Comic Sans MS"/>
                <w:color w:val="000000"/>
                <w:sz w:val="18"/>
              </w:rPr>
              <w:t xml:space="preserve">putem neposrednog promatranja upoznati  ljepotu svoje domovine i tako jačati ljubav prema njoj. Igra i zabava potaknut će učenike na međusobnu suradnju i zajedništvo, a zajednički športski uspjesi razvijat će humanije odnose među djecom. </w:t>
            </w:r>
          </w:p>
          <w:p w14:paraId="5CB30E93" w14:textId="77777777" w:rsidR="006D18EF" w:rsidRPr="00C472FB" w:rsidRDefault="006D18EF" w:rsidP="006D18EF">
            <w:pPr>
              <w:spacing w:line="276" w:lineRule="auto"/>
              <w:rPr>
                <w:sz w:val="18"/>
              </w:rPr>
            </w:pPr>
            <w:r w:rsidRPr="00C472FB">
              <w:rPr>
                <w:rFonts w:ascii="Comic Sans MS" w:hAnsi="Comic Sans MS"/>
                <w:color w:val="000000"/>
                <w:sz w:val="18"/>
              </w:rPr>
              <w:t xml:space="preserve">osvijestiti važnost prirodnih resursa, </w:t>
            </w:r>
          </w:p>
          <w:p w14:paraId="5C42F345" w14:textId="77777777" w:rsidR="006D18EF" w:rsidRPr="00C472FB" w:rsidRDefault="006D18EF" w:rsidP="006D18EF">
            <w:pPr>
              <w:spacing w:line="276" w:lineRule="auto"/>
              <w:rPr>
                <w:sz w:val="18"/>
              </w:rPr>
            </w:pPr>
            <w:r w:rsidRPr="00C472FB">
              <w:rPr>
                <w:rFonts w:ascii="Comic Sans MS" w:hAnsi="Comic Sans MS"/>
                <w:color w:val="000000"/>
                <w:sz w:val="18"/>
              </w:rPr>
              <w:t xml:space="preserve">razvijati svijest o važnosti prirode te ulozi ljudi u onečišćenju okoliša </w:t>
            </w:r>
          </w:p>
          <w:p w14:paraId="0F7B7E0E" w14:textId="77777777" w:rsidR="006D18EF" w:rsidRPr="00C472FB" w:rsidRDefault="006D18EF" w:rsidP="006D18EF">
            <w:pPr>
              <w:rPr>
                <w:sz w:val="18"/>
              </w:rPr>
            </w:pPr>
            <w:r w:rsidRPr="00C472FB">
              <w:rPr>
                <w:rFonts w:ascii="Comic Sans MS" w:hAnsi="Comic Sans MS"/>
                <w:color w:val="000000"/>
                <w:sz w:val="18"/>
              </w:rPr>
              <w:t>osvijestiti kada se krše pojedina prava na konkretnim slučajevima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F865A" w14:textId="77777777" w:rsidR="006D18EF" w:rsidRPr="00C472FB" w:rsidRDefault="006D18EF" w:rsidP="006D18EF">
            <w:pPr>
              <w:rPr>
                <w:sz w:val="18"/>
              </w:rPr>
            </w:pPr>
            <w:r w:rsidRPr="00C472FB">
              <w:rPr>
                <w:rFonts w:ascii="Comic Sans MS" w:hAnsi="Comic Sans MS"/>
                <w:color w:val="000000"/>
                <w:sz w:val="18"/>
              </w:rPr>
              <w:t>Učiteljice</w:t>
            </w:r>
          </w:p>
          <w:p w14:paraId="75F1E510" w14:textId="77777777" w:rsidR="006D18EF" w:rsidRPr="00C472FB" w:rsidRDefault="006D18EF" w:rsidP="006D18EF">
            <w:pPr>
              <w:rPr>
                <w:sz w:val="18"/>
              </w:rPr>
            </w:pPr>
            <w:r w:rsidRPr="00C472FB">
              <w:rPr>
                <w:rFonts w:ascii="Comic Sans MS" w:hAnsi="Comic Sans MS"/>
                <w:color w:val="000000"/>
                <w:sz w:val="18"/>
              </w:rPr>
              <w:t>Jasna Relja i Dina Miličević</w:t>
            </w:r>
          </w:p>
          <w:p w14:paraId="5BED83C2" w14:textId="77777777" w:rsidR="006D18EF" w:rsidRPr="00C472FB" w:rsidRDefault="006D18EF" w:rsidP="006D18EF">
            <w:pPr>
              <w:rPr>
                <w:sz w:val="18"/>
              </w:rPr>
            </w:pPr>
            <w:r w:rsidRPr="00C472FB">
              <w:rPr>
                <w:rFonts w:ascii="Comic Sans MS" w:hAnsi="Comic Sans MS"/>
                <w:color w:val="000000"/>
                <w:sz w:val="18"/>
              </w:rPr>
              <w:t>učenici 1.a i 1. b</w:t>
            </w:r>
          </w:p>
          <w:p w14:paraId="41E48783" w14:textId="77777777" w:rsidR="006D18EF" w:rsidRPr="00C472FB" w:rsidRDefault="006D18EF" w:rsidP="006D18EF">
            <w:pPr>
              <w:rPr>
                <w:sz w:val="18"/>
              </w:rPr>
            </w:pPr>
            <w:r w:rsidRPr="00C472FB">
              <w:rPr>
                <w:rFonts w:ascii="Comic Sans MS" w:hAnsi="Comic Sans MS"/>
                <w:b/>
                <w:bCs/>
                <w:sz w:val="18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F84DA" w14:textId="77777777" w:rsidR="006D18EF" w:rsidRPr="00C472FB" w:rsidRDefault="006D18EF" w:rsidP="006D18EF">
            <w:pPr>
              <w:rPr>
                <w:sz w:val="18"/>
              </w:rPr>
            </w:pPr>
            <w:r w:rsidRPr="00C472FB">
              <w:rPr>
                <w:rFonts w:ascii="Comic Sans MS" w:hAnsi="Comic Sans MS"/>
                <w:color w:val="000000"/>
                <w:sz w:val="18"/>
              </w:rPr>
              <w:t>posjet seoskom gospodarstvu</w:t>
            </w:r>
          </w:p>
          <w:p w14:paraId="75089E59" w14:textId="77777777" w:rsidR="006D18EF" w:rsidRPr="00C472FB" w:rsidRDefault="006D18EF" w:rsidP="006D18EF">
            <w:pPr>
              <w:rPr>
                <w:sz w:val="18"/>
              </w:rPr>
            </w:pPr>
            <w:r w:rsidRPr="00C472FB">
              <w:rPr>
                <w:rFonts w:ascii="Comic Sans MS" w:hAnsi="Comic Sans MS"/>
                <w:color w:val="000000"/>
                <w:sz w:val="18"/>
              </w:rPr>
              <w:t>vožnja autobusom</w:t>
            </w:r>
          </w:p>
          <w:p w14:paraId="66AF9F9C" w14:textId="77777777" w:rsidR="006D18EF" w:rsidRPr="00C472FB" w:rsidRDefault="006D18EF" w:rsidP="006D18EF">
            <w:pPr>
              <w:rPr>
                <w:sz w:val="18"/>
              </w:rPr>
            </w:pPr>
            <w:r w:rsidRPr="00C472FB">
              <w:rPr>
                <w:rFonts w:ascii="Comic Sans MS" w:hAnsi="Comic Sans MS"/>
                <w:b/>
                <w:bCs/>
                <w:sz w:val="1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B176F" w14:textId="77777777" w:rsidR="006D18EF" w:rsidRPr="00C472FB" w:rsidRDefault="006D18EF" w:rsidP="006D18EF">
            <w:pPr>
              <w:rPr>
                <w:sz w:val="18"/>
              </w:rPr>
            </w:pPr>
            <w:r w:rsidRPr="00C472FB">
              <w:rPr>
                <w:rFonts w:ascii="Comic Sans MS" w:hAnsi="Comic Sans MS"/>
                <w:color w:val="000000"/>
                <w:sz w:val="18"/>
              </w:rPr>
              <w:t xml:space="preserve">O svim troškovima dogovaraju se učitelji i roditelji te vanjski suradnici eventualno uključeni u pojedini oblik realizacije izvanučioničke nastave. -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EEF84" w14:textId="77777777" w:rsidR="006D18EF" w:rsidRPr="00C472FB" w:rsidRDefault="006D18EF" w:rsidP="006D18EF">
            <w:pPr>
              <w:spacing w:line="276" w:lineRule="auto"/>
              <w:rPr>
                <w:sz w:val="18"/>
              </w:rPr>
            </w:pPr>
            <w:r w:rsidRPr="00C472FB">
              <w:rPr>
                <w:rFonts w:ascii="Comic Sans MS" w:hAnsi="Comic Sans MS"/>
                <w:color w:val="000000"/>
                <w:sz w:val="18"/>
              </w:rPr>
              <w:t>Evaluacija će se provesti na satovima razrednika, roditeljskim sastancima i na aktivima učitelja.</w:t>
            </w:r>
          </w:p>
          <w:p w14:paraId="69076DE6" w14:textId="77777777" w:rsidR="006D18EF" w:rsidRPr="00C472FB" w:rsidRDefault="006D18EF" w:rsidP="006D18EF">
            <w:pPr>
              <w:spacing w:line="276" w:lineRule="auto"/>
              <w:rPr>
                <w:sz w:val="18"/>
              </w:rPr>
            </w:pPr>
            <w:r w:rsidRPr="00C472FB">
              <w:rPr>
                <w:rFonts w:ascii="Comic Sans MS" w:hAnsi="Comic Sans MS"/>
                <w:b/>
                <w:bCs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FED51" w14:textId="77777777" w:rsidR="006D18EF" w:rsidRPr="00C472FB" w:rsidRDefault="006D18EF" w:rsidP="006D18EF">
            <w:pPr>
              <w:spacing w:line="276" w:lineRule="auto"/>
              <w:rPr>
                <w:sz w:val="18"/>
              </w:rPr>
            </w:pPr>
            <w:r w:rsidRPr="00C472FB">
              <w:rPr>
                <w:rFonts w:ascii="Comic Sans MS" w:hAnsi="Comic Sans MS"/>
                <w:color w:val="000000"/>
                <w:sz w:val="18"/>
              </w:rPr>
              <w:t>-upoznavati kulturnu baštinu i prirodne ljepote zavičaja</w:t>
            </w:r>
          </w:p>
          <w:p w14:paraId="47101152" w14:textId="77777777" w:rsidR="006D18EF" w:rsidRPr="00C472FB" w:rsidRDefault="006D18EF" w:rsidP="006D18EF">
            <w:pPr>
              <w:spacing w:line="276" w:lineRule="auto"/>
              <w:rPr>
                <w:sz w:val="18"/>
              </w:rPr>
            </w:pPr>
            <w:r w:rsidRPr="00C472FB">
              <w:rPr>
                <w:rFonts w:ascii="Comic Sans MS" w:hAnsi="Comic Sans MS"/>
                <w:color w:val="000000"/>
                <w:sz w:val="18"/>
              </w:rPr>
              <w:t>- razvijati kulturu ponašanja</w:t>
            </w:r>
          </w:p>
          <w:p w14:paraId="4E7548E9" w14:textId="77777777" w:rsidR="006D18EF" w:rsidRPr="00C472FB" w:rsidRDefault="006D18EF" w:rsidP="006D18EF">
            <w:pPr>
              <w:spacing w:line="276" w:lineRule="auto"/>
              <w:rPr>
                <w:sz w:val="18"/>
              </w:rPr>
            </w:pPr>
            <w:r w:rsidRPr="00C472FB">
              <w:rPr>
                <w:rFonts w:ascii="Comic Sans MS" w:hAnsi="Comic Sans MS"/>
                <w:color w:val="000000"/>
                <w:sz w:val="18"/>
              </w:rPr>
              <w:t xml:space="preserve">- razvijati i njegovati ljubav prema svom zavičaju i domovini </w:t>
            </w:r>
          </w:p>
        </w:tc>
      </w:tr>
    </w:tbl>
    <w:p w14:paraId="7B421D8B" w14:textId="77777777" w:rsidR="00F746D6" w:rsidRDefault="00F746D6" w:rsidP="00F746D6">
      <w:pPr>
        <w:rPr>
          <w:lang w:val="x-none" w:eastAsia="x-none"/>
        </w:rPr>
      </w:pPr>
    </w:p>
    <w:p w14:paraId="327451DC" w14:textId="77777777" w:rsidR="006D18EF" w:rsidRDefault="006D18EF" w:rsidP="00F746D6">
      <w:pPr>
        <w:rPr>
          <w:lang w:val="x-none" w:eastAsia="x-none"/>
        </w:rPr>
      </w:pPr>
    </w:p>
    <w:p w14:paraId="33754235" w14:textId="77777777" w:rsidR="006D18EF" w:rsidRDefault="006D18EF" w:rsidP="00F746D6">
      <w:pPr>
        <w:rPr>
          <w:lang w:val="x-none" w:eastAsia="x-none"/>
        </w:rPr>
      </w:pPr>
    </w:p>
    <w:p w14:paraId="3479CA90" w14:textId="77777777" w:rsidR="00934ADB" w:rsidRDefault="00934ADB" w:rsidP="00F746D6">
      <w:pPr>
        <w:rPr>
          <w:lang w:val="x-none" w:eastAsia="x-none"/>
        </w:rPr>
      </w:pPr>
    </w:p>
    <w:p w14:paraId="3F5CD1F3" w14:textId="77777777" w:rsidR="00F746D6" w:rsidRDefault="00F746D6" w:rsidP="00F746D6">
      <w:pPr>
        <w:pStyle w:val="Naslov2"/>
      </w:pPr>
      <w:r>
        <w:lastRenderedPageBreak/>
        <w:t>2.razredi</w:t>
      </w:r>
    </w:p>
    <w:p w14:paraId="66EF36BC" w14:textId="77777777" w:rsidR="00F746D6" w:rsidRDefault="00F746D6" w:rsidP="00F746D6">
      <w:pPr>
        <w:rPr>
          <w:lang w:val="x-none"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47"/>
        <w:gridCol w:w="47"/>
        <w:gridCol w:w="2043"/>
        <w:gridCol w:w="70"/>
        <w:gridCol w:w="2567"/>
        <w:gridCol w:w="70"/>
        <w:gridCol w:w="1745"/>
        <w:gridCol w:w="70"/>
        <w:gridCol w:w="1938"/>
        <w:gridCol w:w="70"/>
        <w:gridCol w:w="144"/>
        <w:gridCol w:w="1496"/>
        <w:gridCol w:w="70"/>
      </w:tblGrid>
      <w:tr w:rsidR="00004D25" w:rsidRPr="00E85D35" w14:paraId="47719169" w14:textId="77777777" w:rsidTr="00536549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213B3E0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8E8493A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24E2066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A3DA9DE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AA8810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B327C31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AD34E59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004D25" w14:paraId="6F78A2C3" w14:textId="77777777" w:rsidTr="00536549">
        <w:trPr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AE44454" w14:textId="77777777" w:rsidR="00004D25" w:rsidRDefault="00004D25" w:rsidP="00536549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  <w:r>
              <w:rPr>
                <w:rFonts w:ascii="Comic Sans MS" w:hAnsi="Comic Sans MS" w:cs="Comic Sans MS"/>
                <w:b/>
              </w:rPr>
              <w:t xml:space="preserve">Posjet Centru 112 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21E4CE4" w14:textId="77777777" w:rsidR="00004D25" w:rsidRDefault="00004D25" w:rsidP="00536549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prema dogovoru 2024./2025.</w:t>
            </w:r>
          </w:p>
        </w:tc>
      </w:tr>
      <w:tr w:rsidR="00004D25" w14:paraId="5274CA2A" w14:textId="77777777" w:rsidTr="00536549">
        <w:trPr>
          <w:gridAfter w:val="1"/>
          <w:wAfter w:w="70" w:type="dxa"/>
          <w:cantSplit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090E2D" w14:textId="77777777" w:rsidR="00004D25" w:rsidRPr="006E3B37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u</w:t>
            </w:r>
            <w:r w:rsidRPr="006E3B37">
              <w:rPr>
                <w:rFonts w:ascii="Comic Sans MS" w:hAnsi="Comic Sans MS" w:cs="Comic Sans MS"/>
                <w:sz w:val="18"/>
                <w:szCs w:val="18"/>
              </w:rPr>
              <w:t>poznati učenike s važnošću broja 112, policija, vatrogasci i hitna pomoć i njihova djelatnost</w:t>
            </w:r>
          </w:p>
          <w:p w14:paraId="3071873A" w14:textId="77777777" w:rsidR="00004D25" w:rsidRPr="006E3B37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u</w:t>
            </w:r>
            <w:r w:rsidRPr="006E3B37">
              <w:rPr>
                <w:rFonts w:ascii="Comic Sans MS" w:hAnsi="Comic Sans MS" w:cs="Comic Sans MS"/>
                <w:sz w:val="18"/>
                <w:szCs w:val="18"/>
              </w:rPr>
              <w:t>poznati se s načinom života u zajednici, sudjelovati u donošenju odluka, razvijati toleranciju prema drugima</w:t>
            </w:r>
          </w:p>
          <w:p w14:paraId="0E5D7C5D" w14:textId="77777777" w:rsidR="00004D25" w:rsidRPr="006E3B37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p</w:t>
            </w:r>
            <w:r w:rsidRPr="006E3B37">
              <w:rPr>
                <w:rFonts w:ascii="Comic Sans MS" w:hAnsi="Comic Sans MS" w:cs="Comic Sans MS"/>
                <w:sz w:val="18"/>
                <w:szCs w:val="18"/>
              </w:rPr>
              <w:t>repoznati prava koja ostvaruju u svojoj neposrednoj okolini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8C06C" w14:textId="77777777" w:rsidR="00004D25" w:rsidRDefault="00004D25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>učiteljice: Vinja Muštra i Jasna Poljaković  te          učenici 2.a i 2.b razreda</w:t>
            </w:r>
          </w:p>
          <w:p w14:paraId="3A7AB166" w14:textId="77777777" w:rsidR="00004D25" w:rsidRPr="006E3B37" w:rsidRDefault="00004D25" w:rsidP="00536549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F45872" w14:textId="77777777" w:rsidR="00004D25" w:rsidRPr="006E3B37" w:rsidRDefault="00004D25" w:rsidP="00536549">
            <w:pPr>
              <w:widowControl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6E3B37">
              <w:rPr>
                <w:rFonts w:ascii="Comic Sans MS" w:hAnsi="Comic Sans MS" w:cs="Comic Sans MS"/>
                <w:sz w:val="18"/>
                <w:szCs w:val="18"/>
              </w:rPr>
              <w:t>- izvanučionička nastava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1BE58" w14:textId="77777777" w:rsidR="00004D25" w:rsidRPr="006E3B37" w:rsidRDefault="00004D25" w:rsidP="00536549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6E3B37">
              <w:rPr>
                <w:rFonts w:ascii="Comic Sans MS" w:hAnsi="Comic Sans MS"/>
                <w:sz w:val="18"/>
                <w:szCs w:val="18"/>
              </w:rPr>
              <w:t>Nema troškova.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000E5" w14:textId="77777777" w:rsidR="00004D25" w:rsidRPr="006E3B37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6E3B37">
              <w:rPr>
                <w:rFonts w:ascii="Comic Sans MS" w:hAnsi="Comic Sans MS" w:cs="Comic Sans MS"/>
                <w:sz w:val="18"/>
                <w:szCs w:val="18"/>
              </w:rPr>
              <w:t>-samovrednovanje učenika, razgovor, analiza doživljenog kroz nastavu,</w:t>
            </w:r>
          </w:p>
          <w:p w14:paraId="0ACF439C" w14:textId="77777777" w:rsidR="00004D25" w:rsidRPr="006E3B37" w:rsidRDefault="00004D25" w:rsidP="00536549">
            <w:pPr>
              <w:widowControl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6E3B37">
              <w:rPr>
                <w:rFonts w:ascii="Comic Sans MS" w:hAnsi="Comic Sans MS" w:cs="Comic Sans MS"/>
                <w:sz w:val="18"/>
                <w:szCs w:val="18"/>
              </w:rPr>
              <w:t>naučeno primijeniti kroz usmeno i pismeno izražavanje, likovno i glazbeno stvaralaštvo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1793C" w14:textId="77777777" w:rsidR="00004D25" w:rsidRPr="006E3B37" w:rsidRDefault="00004D25" w:rsidP="00536549">
            <w:pPr>
              <w:widowControl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6E3B37">
              <w:rPr>
                <w:rFonts w:ascii="Comic Sans MS" w:hAnsi="Comic Sans MS" w:cs="Comic Sans MS"/>
                <w:sz w:val="18"/>
                <w:szCs w:val="18"/>
              </w:rPr>
              <w:t>- primjena naučenog u različitim životnim situacijama (kako se ponašati u opasnoj situaciji)</w:t>
            </w:r>
          </w:p>
        </w:tc>
      </w:tr>
      <w:tr w:rsidR="00004D25" w14:paraId="13D73C18" w14:textId="77777777" w:rsidTr="00536549">
        <w:trPr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57C7F27" w14:textId="77777777" w:rsidR="00004D25" w:rsidRDefault="00004D25" w:rsidP="00536549">
            <w:pPr>
              <w:spacing w:line="276" w:lineRule="auto"/>
              <w:jc w:val="both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Naziv aktivnosti: Kazališne i kino predstave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426E976" w14:textId="77777777" w:rsidR="00004D25" w:rsidRDefault="00004D25" w:rsidP="00536549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VREMENIK:tijekom školske godine 2024./2025.</w:t>
            </w:r>
          </w:p>
        </w:tc>
      </w:tr>
      <w:tr w:rsidR="00004D25" w:rsidRPr="006E3B37" w14:paraId="25E0F0B5" w14:textId="77777777" w:rsidTr="00536549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931AC" w14:textId="77777777" w:rsidR="00004D25" w:rsidRPr="006E3B37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 xml:space="preserve">- gledanje kazališne </w:t>
            </w:r>
            <w:r>
              <w:rPr>
                <w:rFonts w:ascii="Comic Sans MS" w:hAnsi="Comic Sans MS"/>
                <w:sz w:val="18"/>
                <w:szCs w:val="18"/>
              </w:rPr>
              <w:t xml:space="preserve">i kino </w:t>
            </w:r>
            <w:r w:rsidRPr="009B7D20">
              <w:rPr>
                <w:rFonts w:ascii="Comic Sans MS" w:hAnsi="Comic Sans MS"/>
                <w:sz w:val="18"/>
                <w:szCs w:val="18"/>
              </w:rPr>
              <w:t>predstave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35BDE" w14:textId="77777777" w:rsidR="00004D25" w:rsidRDefault="00004D25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>učiteljice: Vinja Muštra i Jasna Poljaković,              učenici 2.a i 2.b razreda</w:t>
            </w:r>
          </w:p>
          <w:p w14:paraId="64C818F5" w14:textId="77777777" w:rsidR="00004D25" w:rsidRPr="006E3B37" w:rsidRDefault="00004D25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24984" w14:textId="77777777" w:rsidR="00004D25" w:rsidRPr="006E3B37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  <w:lang w:val="de-DE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-posjet kazalištu</w:t>
            </w:r>
            <w:r>
              <w:rPr>
                <w:rFonts w:ascii="Comic Sans MS" w:hAnsi="Comic Sans MS"/>
                <w:sz w:val="18"/>
                <w:szCs w:val="18"/>
              </w:rPr>
              <w:t xml:space="preserve"> i kinu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B36FB" w14:textId="77777777" w:rsidR="00004D25" w:rsidRDefault="00004D25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O svim troškovima dogovaraju se učitelji i roditelji te vanjski suradnici eventualno uključeni u pojedini oblik realizacije izvanučioničke nastave.</w:t>
            </w:r>
          </w:p>
          <w:p w14:paraId="03F8EF90" w14:textId="77777777" w:rsidR="00004D25" w:rsidRDefault="00004D25" w:rsidP="0053654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00B1985" w14:textId="77777777" w:rsidR="00004D25" w:rsidRPr="006E3B37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DEAB41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Evaluacija će se provesti na satovima razrednika, roditeljskim sastancima i na aktivima učitelja.</w:t>
            </w:r>
          </w:p>
          <w:p w14:paraId="2D5CAF56" w14:textId="77777777" w:rsidR="00004D25" w:rsidRPr="006E3B37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BF4BBC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 xml:space="preserve">- stjecati navike posjećivanja kulturnih  ustanova i manifestacija </w:t>
            </w:r>
          </w:p>
          <w:p w14:paraId="60C94ECD" w14:textId="77777777" w:rsidR="00004D25" w:rsidRPr="006E3B37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- razvijati kulturu ponašanja</w:t>
            </w:r>
          </w:p>
        </w:tc>
      </w:tr>
      <w:tr w:rsidR="00004D25" w14:paraId="74635BDF" w14:textId="77777777" w:rsidTr="00536549">
        <w:trPr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17F0840" w14:textId="77777777" w:rsidR="00004D25" w:rsidRDefault="00004D25" w:rsidP="00536549">
            <w:pPr>
              <w:spacing w:line="276" w:lineRule="auto"/>
              <w:jc w:val="both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Naziv aktivnosti: </w:t>
            </w:r>
            <w:r>
              <w:rPr>
                <w:rFonts w:ascii="Comic Sans MS" w:hAnsi="Comic Sans MS" w:cs="Comic Sans MS"/>
                <w:b/>
              </w:rPr>
              <w:t xml:space="preserve">Posjet poštanskom uredu 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16C5771" w14:textId="77777777" w:rsidR="00004D25" w:rsidRDefault="00004D25" w:rsidP="00536549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VREMENIK: prema dogovoru 2024./2025. </w:t>
            </w:r>
          </w:p>
        </w:tc>
      </w:tr>
      <w:tr w:rsidR="00004D25" w:rsidRPr="00E90248" w14:paraId="2031C292" w14:textId="77777777" w:rsidTr="00536549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86157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lastRenderedPageBreak/>
              <w:t>- proširivanje znanja o poslu djelatnika u pošti i samom načinu rada poštanskog ureda</w:t>
            </w:r>
          </w:p>
          <w:p w14:paraId="7C4B0CA9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1A93A" w14:textId="77777777" w:rsidR="00004D25" w:rsidRDefault="00004D25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>učiteljice: Vinja Muštra i Jasna Poljaković,            učenici 2.a i 2.b razreda</w:t>
            </w:r>
          </w:p>
          <w:p w14:paraId="1A35FD66" w14:textId="77777777" w:rsidR="00004D25" w:rsidRPr="00E90248" w:rsidRDefault="00004D25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2446F80A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66422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876A16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izvanučionička nastava</w:t>
            </w:r>
          </w:p>
          <w:p w14:paraId="775C57A5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9B5957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event. trošak prijevoza autobusom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F36F2" w14:textId="77777777" w:rsidR="00004D25" w:rsidRPr="00E90248" w:rsidRDefault="00004D25" w:rsidP="00536549">
            <w:pP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- samostalno pisanje i slanje razglednice/pisma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BC1AC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6E3B37">
              <w:rPr>
                <w:rFonts w:ascii="Comic Sans MS" w:hAnsi="Comic Sans MS" w:cs="Comic Sans MS"/>
                <w:sz w:val="18"/>
                <w:szCs w:val="18"/>
              </w:rPr>
              <w:t>- primjena naučenog u različitim životnim situacijama</w:t>
            </w:r>
          </w:p>
        </w:tc>
      </w:tr>
      <w:tr w:rsidR="00004D25" w14:paraId="2955B46B" w14:textId="77777777" w:rsidTr="00536549">
        <w:trPr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00221C6" w14:textId="77777777" w:rsidR="00004D25" w:rsidRDefault="00004D25" w:rsidP="00536549">
            <w:pPr>
              <w:jc w:val="both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Naziv aktivnosti: Posjet muzeju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CD66E63" w14:textId="77777777" w:rsidR="00004D25" w:rsidRDefault="00004D25" w:rsidP="00536549">
            <w:pPr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VREMENIK: prema dogovoru, tijekom 2. polugodišta  2025.                  </w:t>
            </w:r>
          </w:p>
        </w:tc>
      </w:tr>
      <w:tr w:rsidR="00004D25" w14:paraId="19B3ECC0" w14:textId="77777777" w:rsidTr="00536549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F7284A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A83615">
              <w:rPr>
                <w:rFonts w:ascii="Comic Sans MS" w:hAnsi="Comic Sans MS"/>
                <w:sz w:val="18"/>
                <w:szCs w:val="18"/>
              </w:rPr>
              <w:t xml:space="preserve">- razvijati interes za kulturno- povijesne spomenike </w:t>
            </w:r>
          </w:p>
          <w:p w14:paraId="3FD17A4C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A83615">
              <w:rPr>
                <w:rFonts w:ascii="Comic Sans MS" w:hAnsi="Comic Sans MS"/>
                <w:sz w:val="18"/>
                <w:szCs w:val="18"/>
              </w:rPr>
              <w:t xml:space="preserve">- razvijati interes za sadržaje iz prošlosti </w:t>
            </w:r>
          </w:p>
          <w:p w14:paraId="624D8029" w14:textId="77777777" w:rsidR="00004D25" w:rsidRPr="00A8361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A83615">
              <w:rPr>
                <w:rFonts w:ascii="Comic Sans MS" w:hAnsi="Comic Sans MS"/>
                <w:sz w:val="18"/>
                <w:szCs w:val="18"/>
              </w:rPr>
              <w:t>- razvijati kulturu ponašanja</w:t>
            </w:r>
          </w:p>
          <w:p w14:paraId="523A9AD5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A83615">
              <w:rPr>
                <w:rFonts w:ascii="Comic Sans MS" w:hAnsi="Comic Sans MS"/>
                <w:sz w:val="18"/>
                <w:szCs w:val="18"/>
              </w:rPr>
              <w:t>-razvijati i njegovati ljubav prema svom gradu</w:t>
            </w:r>
          </w:p>
          <w:p w14:paraId="2D52B379" w14:textId="77777777" w:rsidR="00004D25" w:rsidRPr="006E3B37" w:rsidRDefault="00004D25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BF77B" w14:textId="77777777" w:rsidR="00004D25" w:rsidRDefault="00004D25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>učiteljice: Vinja Muštra i Jasna Poljaković,             učenici 2.a i 2.b razreda</w:t>
            </w:r>
          </w:p>
          <w:p w14:paraId="3E12114F" w14:textId="77777777" w:rsidR="00004D25" w:rsidRPr="006E3B37" w:rsidRDefault="00004D25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562EE58E" w14:textId="77777777" w:rsidR="00004D25" w:rsidRPr="006E3B37" w:rsidRDefault="00004D25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95AF7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A83615">
              <w:rPr>
                <w:rFonts w:ascii="Comic Sans MS" w:hAnsi="Comic Sans MS"/>
                <w:sz w:val="18"/>
                <w:szCs w:val="18"/>
              </w:rPr>
              <w:t>-posjet Muzeju grada Splita  ili  Etnografskom  muzeju</w:t>
            </w:r>
            <w:r>
              <w:rPr>
                <w:rFonts w:ascii="Comic Sans MS" w:hAnsi="Comic Sans MS"/>
                <w:sz w:val="18"/>
                <w:szCs w:val="18"/>
              </w:rPr>
              <w:t xml:space="preserve">  posjet Prirodoslovnom</w:t>
            </w:r>
            <w:r w:rsidRPr="00CD4CB9">
              <w:rPr>
                <w:rFonts w:ascii="Comic Sans MS" w:hAnsi="Comic Sans MS"/>
                <w:sz w:val="18"/>
                <w:szCs w:val="18"/>
              </w:rPr>
              <w:t xml:space="preserve"> ili Pomorskom muzeju</w:t>
            </w:r>
            <w:r>
              <w:rPr>
                <w:rFonts w:ascii="Comic Sans MS" w:hAnsi="Comic Sans MS"/>
                <w:sz w:val="18"/>
                <w:szCs w:val="18"/>
              </w:rPr>
              <w:t xml:space="preserve"> / izbor</w:t>
            </w:r>
          </w:p>
          <w:p w14:paraId="2D93A287" w14:textId="77777777" w:rsidR="00004D25" w:rsidRPr="006E3B37" w:rsidRDefault="00004D25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CEE4FF" w14:textId="77777777" w:rsidR="00004D25" w:rsidRPr="006E3B37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O svim troškovima dogovaraju se učitelji i roditelji te vanjski suradnici eventualno uključeni u pojedini oblik realizacije izvanučioničke nastave.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3B6D9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Evaluacija će se provesti na satovima razrednika, roditeljskim sastancima i na aktivima učitelja.</w:t>
            </w:r>
          </w:p>
          <w:p w14:paraId="71FA5CC0" w14:textId="77777777" w:rsidR="00004D25" w:rsidRPr="006E3B37" w:rsidRDefault="00004D25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C51B41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 xml:space="preserve">- stjecati navike posjećivanja kulturnih  ustanova i manifestacija </w:t>
            </w:r>
          </w:p>
          <w:p w14:paraId="20B34D94" w14:textId="77777777" w:rsidR="00004D25" w:rsidRPr="006E3B37" w:rsidRDefault="00004D25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- razvijati kulturu ponašanja</w:t>
            </w:r>
          </w:p>
        </w:tc>
      </w:tr>
      <w:tr w:rsidR="00004D25" w14:paraId="50EC50E5" w14:textId="77777777" w:rsidTr="00536549">
        <w:trPr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68E4E41" w14:textId="77777777" w:rsidR="00004D25" w:rsidRDefault="00004D25" w:rsidP="00536549">
            <w:pPr>
              <w:jc w:val="both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Naziv aktivnosti: Posjet gradskoj knjižnici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C5CD88C" w14:textId="77777777" w:rsidR="00004D25" w:rsidRDefault="00004D25" w:rsidP="00536549">
            <w:pPr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VREMENIK:  prema dogovoru, tijekom školske godine 2024./2025.                  </w:t>
            </w:r>
          </w:p>
        </w:tc>
      </w:tr>
      <w:tr w:rsidR="00004D25" w:rsidRPr="006E3B37" w14:paraId="5E8AB6E4" w14:textId="77777777" w:rsidTr="00536549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83976" w14:textId="77777777" w:rsidR="00004D25" w:rsidRPr="00F94533" w:rsidRDefault="00004D25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F94533">
              <w:rPr>
                <w:rFonts w:ascii="Comic Sans MS" w:hAnsi="Comic Sans MS"/>
                <w:sz w:val="18"/>
                <w:szCs w:val="18"/>
              </w:rPr>
              <w:lastRenderedPageBreak/>
              <w:t>- razvijati interes za čitanjem knjiga</w:t>
            </w:r>
          </w:p>
          <w:p w14:paraId="2BF1164C" w14:textId="77777777" w:rsidR="00004D25" w:rsidRPr="00F94533" w:rsidRDefault="00004D25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F94533">
              <w:rPr>
                <w:rFonts w:ascii="Comic Sans MS" w:hAnsi="Comic Sans MS"/>
                <w:sz w:val="18"/>
                <w:szCs w:val="18"/>
              </w:rPr>
              <w:t xml:space="preserve">- proširiti znanja o knjižnici kao kulturnoj ustanovi </w:t>
            </w:r>
          </w:p>
          <w:p w14:paraId="5AF11E73" w14:textId="77777777" w:rsidR="00004D25" w:rsidRPr="006E3B37" w:rsidRDefault="00004D25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F94533">
              <w:rPr>
                <w:rFonts w:ascii="Comic Sans MS" w:hAnsi="Comic Sans MS"/>
                <w:sz w:val="18"/>
                <w:szCs w:val="18"/>
              </w:rPr>
              <w:t>- razvijati senzibilitet za kulturnu baštinu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A0E7F" w14:textId="77777777" w:rsidR="00004D25" w:rsidRDefault="00004D25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>učiteljice: Vinja Muštra i Jasna Poljaković,           učenici 2.a i 2.b razreda</w:t>
            </w:r>
          </w:p>
          <w:p w14:paraId="3B7B0D7B" w14:textId="77777777" w:rsidR="00004D25" w:rsidRPr="006E3B37" w:rsidRDefault="00004D25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AC0FE86" w14:textId="77777777" w:rsidR="00004D25" w:rsidRPr="006E3B37" w:rsidRDefault="00004D25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14886" w14:textId="77777777" w:rsidR="00004D25" w:rsidRPr="00F94533" w:rsidRDefault="00004D25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F94533">
              <w:rPr>
                <w:rFonts w:ascii="Comic Sans MS" w:hAnsi="Comic Sans MS"/>
                <w:sz w:val="18"/>
                <w:szCs w:val="18"/>
              </w:rPr>
              <w:t>- posjet Gradskoj knjižnici Marka Marulića</w:t>
            </w:r>
          </w:p>
          <w:p w14:paraId="3B78219C" w14:textId="77777777" w:rsidR="00004D25" w:rsidRPr="006E3B37" w:rsidRDefault="00004D25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E2ADA" w14:textId="77777777" w:rsidR="00004D25" w:rsidRPr="006E3B37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</w:t>
            </w:r>
            <w:r w:rsidRPr="0091329B">
              <w:rPr>
                <w:rFonts w:ascii="Comic Sans MS" w:hAnsi="Comic Sans MS"/>
                <w:sz w:val="18"/>
                <w:szCs w:val="18"/>
              </w:rPr>
              <w:t xml:space="preserve"> svim troškovima dogovaraju se učitelji i roditelji te vanjski suradnici eventualno uključeni u pojedini oblik realizacije izvanučioničke nastave.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EA41E" w14:textId="77777777" w:rsidR="00004D25" w:rsidRPr="006E3B37" w:rsidRDefault="00004D25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F94533">
              <w:rPr>
                <w:rFonts w:ascii="Comic Sans MS" w:hAnsi="Comic Sans MS"/>
                <w:sz w:val="18"/>
                <w:szCs w:val="18"/>
              </w:rPr>
              <w:t>Evaluacija će se provesti na satovima razrednika, roditeljskim sastancima i na aktivima učitelja.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DAF236" w14:textId="77777777" w:rsidR="00004D25" w:rsidRPr="006E3B37" w:rsidRDefault="00004D25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F94533">
              <w:rPr>
                <w:rFonts w:ascii="Comic Sans MS" w:hAnsi="Comic Sans MS"/>
                <w:sz w:val="18"/>
                <w:szCs w:val="18"/>
              </w:rPr>
              <w:t>- doživljaj čitanja u ambijentu knjižnice, usvajanje navika posjeta knjižnici i primjerenog ponašanja u kulturnim ustanovama</w:t>
            </w:r>
          </w:p>
        </w:tc>
      </w:tr>
      <w:tr w:rsidR="00004D25" w14:paraId="3E4D09F0" w14:textId="77777777" w:rsidTr="00536549">
        <w:trPr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A97284A" w14:textId="77777777" w:rsidR="00004D25" w:rsidRDefault="00004D25" w:rsidP="00536549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Naziv aktivnosti: </w:t>
            </w:r>
            <w:r>
              <w:rPr>
                <w:rFonts w:ascii="Comic Sans MS" w:hAnsi="Comic Sans MS" w:cs="Comic Sans MS"/>
                <w:b/>
              </w:rPr>
              <w:t xml:space="preserve">Šetnje okolišem kroz godišnja doba – promjene u prirodi 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3F16217" w14:textId="77777777" w:rsidR="00004D25" w:rsidRDefault="00004D25" w:rsidP="00536549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VREMENIK: tijekom školske godine 2024./2025.</w:t>
            </w:r>
          </w:p>
        </w:tc>
      </w:tr>
      <w:tr w:rsidR="00004D25" w14:paraId="295D2F17" w14:textId="77777777" w:rsidTr="00536549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30026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u</w:t>
            </w:r>
            <w:r w:rsidRPr="00E90248">
              <w:rPr>
                <w:rFonts w:ascii="Comic Sans MS" w:hAnsi="Comic Sans MS" w:cs="Comic Sans MS"/>
                <w:sz w:val="18"/>
                <w:szCs w:val="18"/>
              </w:rPr>
              <w:t>očiti promjene u prirodi i glavna obilježja</w:t>
            </w:r>
            <w:r>
              <w:rPr>
                <w:rFonts w:ascii="Comic Sans MS" w:hAnsi="Comic Sans MS" w:cs="Comic Sans MS"/>
                <w:sz w:val="18"/>
                <w:szCs w:val="18"/>
              </w:rPr>
              <w:t xml:space="preserve"> pojedinih</w:t>
            </w:r>
            <w:r w:rsidRPr="00E90248">
              <w:rPr>
                <w:rFonts w:ascii="Comic Sans MS" w:hAnsi="Comic Sans MS" w:cs="Comic Sans MS"/>
                <w:sz w:val="18"/>
                <w:szCs w:val="18"/>
              </w:rPr>
              <w:t xml:space="preserve"> godišnjih doba</w:t>
            </w:r>
          </w:p>
          <w:p w14:paraId="38A981FB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C3B4C" w14:textId="77777777" w:rsidR="00004D25" w:rsidRDefault="00004D25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>učiteljice: Vinja Muštra i Jasna Poljaković,            učenici 2.a i 2.b razreda</w:t>
            </w:r>
          </w:p>
          <w:p w14:paraId="56ABA687" w14:textId="77777777" w:rsidR="00004D25" w:rsidRPr="00E90248" w:rsidRDefault="00004D25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22073AB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022CCF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i</w:t>
            </w:r>
            <w:r w:rsidRPr="00E90248">
              <w:rPr>
                <w:rFonts w:ascii="Comic Sans MS" w:hAnsi="Comic Sans MS" w:cs="Comic Sans MS"/>
                <w:sz w:val="18"/>
                <w:szCs w:val="18"/>
              </w:rPr>
              <w:t>zvanučionička nastava</w:t>
            </w:r>
          </w:p>
          <w:p w14:paraId="287DB1D4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(p</w:t>
            </w:r>
            <w:r w:rsidRPr="00E90248">
              <w:rPr>
                <w:rFonts w:ascii="Comic Sans MS" w:hAnsi="Comic Sans MS" w:cs="Comic Sans MS"/>
                <w:sz w:val="18"/>
                <w:szCs w:val="18"/>
              </w:rPr>
              <w:t>osjet obližnjem parku i okolišu škole</w:t>
            </w:r>
            <w:r>
              <w:rPr>
                <w:rFonts w:ascii="Comic Sans MS" w:hAnsi="Comic Sans MS" w:cs="Comic Sans MS"/>
                <w:sz w:val="18"/>
                <w:szCs w:val="18"/>
              </w:rPr>
              <w:t>, r</w:t>
            </w:r>
            <w:r w:rsidRPr="00E90248">
              <w:rPr>
                <w:rFonts w:ascii="Comic Sans MS" w:hAnsi="Comic Sans MS" w:cs="Comic Sans MS"/>
                <w:sz w:val="18"/>
                <w:szCs w:val="18"/>
              </w:rPr>
              <w:t>azgledavanje, opisivanje, razgovor, igra</w:t>
            </w:r>
            <w:r>
              <w:rPr>
                <w:rFonts w:ascii="Comic Sans MS" w:hAnsi="Comic Sans MS" w:cs="Comic Sans MS"/>
                <w:sz w:val="18"/>
                <w:szCs w:val="18"/>
              </w:rPr>
              <w:t>…)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BE76F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E90248">
              <w:rPr>
                <w:rFonts w:ascii="Comic Sans MS" w:hAnsi="Comic Sans MS" w:cs="Comic Sans MS"/>
                <w:sz w:val="18"/>
                <w:szCs w:val="18"/>
              </w:rPr>
              <w:t>Nema troškova.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8A80DD" w14:textId="77777777" w:rsidR="00004D25" w:rsidRPr="00E90248" w:rsidRDefault="00004D25" w:rsidP="00536549">
            <w:pP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- p</w:t>
            </w:r>
            <w:r w:rsidRPr="00E90248">
              <w:rPr>
                <w:rFonts w:ascii="Comic Sans MS" w:eastAsia="Comic Sans MS" w:hAnsi="Comic Sans MS" w:cs="Comic Sans MS"/>
                <w:sz w:val="18"/>
                <w:szCs w:val="18"/>
              </w:rPr>
              <w:t>rovjera usvojenosti razgovorom, kvizom, igrom, kroz grupni rad po povratku u učionicu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7E7BB8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p</w:t>
            </w:r>
            <w:r w:rsidRPr="00E90248">
              <w:rPr>
                <w:rFonts w:ascii="Comic Sans MS" w:hAnsi="Comic Sans MS" w:cs="Comic Sans MS"/>
                <w:sz w:val="18"/>
                <w:szCs w:val="18"/>
              </w:rPr>
              <w:t>ovezati vremenske pojave i njihov utjecaj na biljni i životinjski svijet i rad ljudi vezano uz godišnje doba</w:t>
            </w:r>
          </w:p>
        </w:tc>
      </w:tr>
      <w:tr w:rsidR="00004D25" w14:paraId="3E11A289" w14:textId="77777777" w:rsidTr="00536549">
        <w:trPr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6E458BF" w14:textId="77777777" w:rsidR="00004D25" w:rsidRDefault="00004D25" w:rsidP="00536549">
            <w:pPr>
              <w:spacing w:line="276" w:lineRule="auto"/>
              <w:jc w:val="both"/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Naziv aktivnosti: Poludnevni izlet: Seosko imanje Panj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12D9DF6" w14:textId="77777777" w:rsidR="00004D25" w:rsidRDefault="00004D25" w:rsidP="00536549">
            <w:pPr>
              <w:spacing w:line="276" w:lineRule="auto"/>
              <w:jc w:val="both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Vremenik: svibanj ili lipanj 2025.</w:t>
            </w:r>
          </w:p>
        </w:tc>
      </w:tr>
      <w:tr w:rsidR="00004D25" w14:paraId="31CEAAD7" w14:textId="77777777" w:rsidTr="00536549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53624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lastRenderedPageBreak/>
              <w:t>- upoznati biljni i životinjski svijet našeg zavičaja</w:t>
            </w:r>
          </w:p>
          <w:p w14:paraId="084ACACA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- upoznati se s načinom života u seoskom gospodarstvu</w:t>
            </w:r>
          </w:p>
          <w:p w14:paraId="38525457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- osvijestiti važnost prirodnih resursa</w:t>
            </w:r>
          </w:p>
          <w:p w14:paraId="497A66D8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- razvijati svijest o važnosti prirode te ulozi ljudi u onečišćenju okoliša, osvijestiti kada se krše pojedina prava na konkretnim slučajevima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8531E" w14:textId="77777777" w:rsidR="00004D25" w:rsidRDefault="00004D25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>učiteljice: Vinja Muštra i Jasna Poljaković            učenici 2.a i 2.b razreda</w:t>
            </w:r>
          </w:p>
          <w:p w14:paraId="5B29A041" w14:textId="77777777" w:rsidR="00004D25" w:rsidRDefault="00004D25" w:rsidP="00536549">
            <w:pPr>
              <w:spacing w:line="276" w:lineRule="auto"/>
              <w:rPr>
                <w:rFonts w:ascii="Comic Sans MS" w:hAnsi="Comic Sans MS" w:cs="Comic Sans MS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5CF47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876A16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izvanučionička nastava</w:t>
            </w:r>
          </w:p>
          <w:p w14:paraId="7F1DC5AF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</w:t>
            </w:r>
            <w:r w:rsidRPr="00876A16">
              <w:rPr>
                <w:rFonts w:ascii="Comic Sans MS" w:hAnsi="Comic Sans MS"/>
                <w:sz w:val="18"/>
                <w:szCs w:val="18"/>
              </w:rPr>
              <w:t>prijevoz autobusom i posjet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EA7465">
              <w:rPr>
                <w:rFonts w:ascii="Comic Sans MS" w:hAnsi="Comic Sans MS"/>
                <w:sz w:val="18"/>
                <w:szCs w:val="18"/>
                <w:lang w:bidi="en-US"/>
              </w:rPr>
              <w:t>odabranoj destinaciji</w:t>
            </w:r>
            <w:r>
              <w:rPr>
                <w:rFonts w:ascii="Comic Sans MS" w:hAnsi="Comic Sans MS"/>
                <w:sz w:val="18"/>
                <w:szCs w:val="18"/>
                <w:lang w:bidi="en-US"/>
              </w:rPr>
              <w:t xml:space="preserve"> )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5C42F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O svim troškovima dogovaraju se učitelji i roditelji te vanjski suradnici eventualno uključeni u pojedini oblik realizacije izvanučioničke nastave.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B4116C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Evaluacija će se provesti na satovima razrednika, roditeljskim sastancima i na aktivima učitelja.</w:t>
            </w:r>
          </w:p>
          <w:p w14:paraId="500D279D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B58189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u</w:t>
            </w:r>
            <w:r w:rsidRPr="00E90248">
              <w:rPr>
                <w:rFonts w:ascii="Comic Sans MS" w:hAnsi="Comic Sans MS" w:cs="Comic Sans MS"/>
                <w:sz w:val="18"/>
                <w:szCs w:val="18"/>
              </w:rPr>
              <w:t>poznavanje ljepote i znamenitosti šireg zavičaja</w:t>
            </w:r>
          </w:p>
          <w:p w14:paraId="053733E6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b</w:t>
            </w:r>
            <w:r w:rsidRPr="00E90248">
              <w:rPr>
                <w:rFonts w:ascii="Comic Sans MS" w:hAnsi="Comic Sans MS" w:cs="Comic Sans MS"/>
                <w:sz w:val="18"/>
                <w:szCs w:val="18"/>
              </w:rPr>
              <w:t>oravak u prirodi i uočavanje odnosa unutar nje, djeca stječu osnovne spoznaje o samoj prirodi te važnosti suživota s njom</w:t>
            </w:r>
          </w:p>
        </w:tc>
      </w:tr>
      <w:tr w:rsidR="00004D25" w14:paraId="2A46E24B" w14:textId="77777777" w:rsidTr="00536549">
        <w:trPr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07CBAFE" w14:textId="77777777" w:rsidR="00004D25" w:rsidRDefault="00004D25" w:rsidP="00536549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Naziv aktivnosti: Posjet plaži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C1E87A7" w14:textId="77777777" w:rsidR="00004D25" w:rsidRDefault="00004D25" w:rsidP="00536549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VREMENIK: lipanj 2025. </w:t>
            </w:r>
          </w:p>
        </w:tc>
      </w:tr>
      <w:tr w:rsidR="00004D25" w:rsidRPr="00E90248" w14:paraId="078FDE4E" w14:textId="77777777" w:rsidTr="00536549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41BCD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razvijati osjećaj za očuvanje okoliša </w:t>
            </w:r>
          </w:p>
          <w:p w14:paraId="278B8F65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upoznati vrijednost mora kao vode stajaćice</w:t>
            </w:r>
          </w:p>
          <w:p w14:paraId="3008DC5A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promatrati biljni i životinjski svijet uz more i u moru</w:t>
            </w:r>
          </w:p>
          <w:p w14:paraId="5EFA272F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igre uz more i u moru</w:t>
            </w:r>
          </w:p>
          <w:p w14:paraId="3DBE22A5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3F559" w14:textId="77777777" w:rsidR="00004D25" w:rsidRDefault="00004D25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>učiteljica: Jasna Poljaković i            učenici 2.b razreda</w:t>
            </w:r>
          </w:p>
          <w:p w14:paraId="44283644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B6ADDC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šetnja  do plaže</w:t>
            </w:r>
            <w:r w:rsidRPr="00944462">
              <w:rPr>
                <w:rFonts w:ascii="Comic Sans MS" w:hAnsi="Comic Sans MS"/>
                <w:sz w:val="18"/>
                <w:szCs w:val="18"/>
              </w:rPr>
              <w:t xml:space="preserve"> Trstenik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8C4FC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Troškova načelno nema, ali o</w:t>
            </w:r>
            <w:r w:rsidRPr="009B7D20">
              <w:rPr>
                <w:rFonts w:ascii="Comic Sans MS" w:hAnsi="Comic Sans MS"/>
                <w:sz w:val="18"/>
                <w:szCs w:val="18"/>
              </w:rPr>
              <w:t xml:space="preserve"> svim </w:t>
            </w:r>
            <w:r>
              <w:rPr>
                <w:rFonts w:ascii="Comic Sans MS" w:hAnsi="Comic Sans MS"/>
                <w:sz w:val="18"/>
                <w:szCs w:val="18"/>
              </w:rPr>
              <w:t xml:space="preserve">eventualnim manjim </w:t>
            </w:r>
            <w:r w:rsidRPr="009B7D20">
              <w:rPr>
                <w:rFonts w:ascii="Comic Sans MS" w:hAnsi="Comic Sans MS"/>
                <w:sz w:val="18"/>
                <w:szCs w:val="18"/>
              </w:rPr>
              <w:t>troškovima dogovaraju se učitelji i roditelji te vanjski suradnici eventualno uključeni u pojedini oblik realizacije izvanučioničke nastave.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E9DF40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Evaluacija će se provesti na satovima razrednika, roditeljskim sastancima i na aktivima učitelja.</w:t>
            </w:r>
          </w:p>
          <w:p w14:paraId="0F265CB7" w14:textId="77777777" w:rsidR="00004D25" w:rsidRPr="00E90248" w:rsidRDefault="00004D25" w:rsidP="00536549">
            <w:pP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BF9060" w14:textId="77777777" w:rsidR="00004D25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čuvati prirodna vodna bogatstva</w:t>
            </w:r>
          </w:p>
          <w:p w14:paraId="4912A00C" w14:textId="77777777" w:rsidR="00004D25" w:rsidRPr="00027D9C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lang w:bidi="en-US"/>
              </w:rPr>
              <w:t xml:space="preserve">- </w:t>
            </w:r>
            <w:r w:rsidRPr="0012445A">
              <w:rPr>
                <w:rFonts w:ascii="Comic Sans MS" w:hAnsi="Comic Sans MS"/>
                <w:sz w:val="18"/>
                <w:szCs w:val="18"/>
                <w:lang w:bidi="en-US"/>
              </w:rPr>
              <w:t>aktivno sudjelovati u sportskim aktivnostima</w:t>
            </w:r>
            <w:r>
              <w:rPr>
                <w:rFonts w:ascii="Comic Sans MS" w:hAnsi="Comic Sans MS"/>
                <w:sz w:val="18"/>
                <w:szCs w:val="18"/>
                <w:lang w:bidi="en-US"/>
              </w:rPr>
              <w:t xml:space="preserve"> i igrama 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>na</w:t>
            </w:r>
            <w:r w:rsidRPr="002741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>pla</w:t>
            </w:r>
            <w:r w:rsidRPr="00027D9C">
              <w:rPr>
                <w:rFonts w:ascii="Comic Sans MS" w:hAnsi="Comic Sans MS"/>
                <w:sz w:val="18"/>
                <w:szCs w:val="18"/>
              </w:rPr>
              <w:t>ž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>i</w:t>
            </w:r>
          </w:p>
          <w:p w14:paraId="6A92B8C9" w14:textId="77777777" w:rsidR="00004D25" w:rsidRPr="0012445A" w:rsidRDefault="00004D25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</w:t>
            </w:r>
            <w:r w:rsidRPr="0012445A">
              <w:rPr>
                <w:rFonts w:ascii="Comic Sans MS" w:hAnsi="Comic Sans MS"/>
                <w:sz w:val="18"/>
                <w:szCs w:val="18"/>
              </w:rPr>
              <w:t xml:space="preserve">primjenjivati </w:t>
            </w:r>
          </w:p>
          <w:p w14:paraId="19C7DB5A" w14:textId="77777777" w:rsidR="00004D25" w:rsidRPr="0012445A" w:rsidRDefault="00004D25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p</w:t>
            </w:r>
            <w:r w:rsidRPr="0012445A">
              <w:rPr>
                <w:rFonts w:ascii="Comic Sans MS" w:hAnsi="Comic Sans MS"/>
                <w:sz w:val="18"/>
                <w:szCs w:val="18"/>
                <w:lang w:val="en-US"/>
              </w:rPr>
              <w:t>ravila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18"/>
                <w:szCs w:val="18"/>
                <w:lang w:val="en-US"/>
              </w:rPr>
              <w:t>uljudnog  odgovornog</w:t>
            </w:r>
            <w:proofErr w:type="gramEnd"/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 i pristojnog</w:t>
            </w:r>
          </w:p>
          <w:p w14:paraId="2336C77D" w14:textId="77777777" w:rsidR="00004D25" w:rsidRPr="00E90248" w:rsidRDefault="00004D25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12445A">
              <w:rPr>
                <w:rFonts w:ascii="Comic Sans MS" w:hAnsi="Comic Sans MS"/>
                <w:sz w:val="18"/>
                <w:szCs w:val="18"/>
                <w:lang w:val="en-US"/>
              </w:rPr>
              <w:t>ponašanja</w:t>
            </w:r>
          </w:p>
        </w:tc>
      </w:tr>
    </w:tbl>
    <w:p w14:paraId="35500C49" w14:textId="77777777" w:rsidR="00004D25" w:rsidRDefault="00004D25" w:rsidP="00F746D6">
      <w:pPr>
        <w:rPr>
          <w:lang w:val="x-none" w:eastAsia="x-none"/>
        </w:rPr>
      </w:pPr>
    </w:p>
    <w:p w14:paraId="5AF41DF7" w14:textId="77777777" w:rsidR="00934ADB" w:rsidRDefault="00934ADB" w:rsidP="00F746D6">
      <w:pPr>
        <w:rPr>
          <w:lang w:val="x-none" w:eastAsia="x-none"/>
        </w:rPr>
      </w:pPr>
    </w:p>
    <w:p w14:paraId="622E7794" w14:textId="77777777" w:rsidR="00F746D6" w:rsidRDefault="00F746D6" w:rsidP="00F746D6">
      <w:pPr>
        <w:pStyle w:val="Naslov2"/>
      </w:pPr>
      <w:r>
        <w:rPr>
          <w:lang w:val="hr-HR"/>
        </w:rPr>
        <w:lastRenderedPageBreak/>
        <w:t>3</w:t>
      </w:r>
      <w:r>
        <w:t>.razredi</w:t>
      </w:r>
    </w:p>
    <w:p w14:paraId="2BAE435B" w14:textId="77777777" w:rsidR="00F746D6" w:rsidRDefault="00F746D6" w:rsidP="00F746D6">
      <w:pPr>
        <w:rPr>
          <w:lang w:val="x-none"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44"/>
        <w:gridCol w:w="1566"/>
      </w:tblGrid>
      <w:tr w:rsidR="00CA70B0" w:rsidRPr="00E85D35" w14:paraId="4F596A08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75AC4B0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0386A7B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F59C2A8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18D75EE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AF20F91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34BFAED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4E63A5A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CA70B0" w14:paraId="13789256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4459EDB" w14:textId="77777777" w:rsidR="00CA70B0" w:rsidRDefault="00CA70B0" w:rsidP="00536549">
            <w:pPr>
              <w:spacing w:line="276" w:lineRule="auto"/>
              <w:jc w:val="both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Naziv aktivnosti: Kazališne i kino predstave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DEC0B40" w14:textId="77777777" w:rsidR="00CA70B0" w:rsidRDefault="00CA70B0" w:rsidP="00536549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VREMENIK: tijekom školske godine 2024./2025.</w:t>
            </w:r>
          </w:p>
        </w:tc>
      </w:tr>
      <w:tr w:rsidR="00CA70B0" w:rsidRPr="006E3B37" w14:paraId="0CCCADE8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9298EE" w14:textId="77777777" w:rsidR="00CA70B0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3B5BE6">
              <w:rPr>
                <w:rFonts w:ascii="Comic Sans MS" w:hAnsi="Comic Sans MS" w:cs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 w:cs="Comic Sans MS"/>
                <w:sz w:val="18"/>
                <w:szCs w:val="18"/>
              </w:rPr>
              <w:t>r</w:t>
            </w:r>
            <w:r w:rsidRPr="003B5BE6">
              <w:rPr>
                <w:rFonts w:ascii="Comic Sans MS" w:hAnsi="Comic Sans MS" w:cs="Comic Sans MS"/>
                <w:sz w:val="18"/>
                <w:szCs w:val="18"/>
              </w:rPr>
              <w:t>azvijati interes i navike za medijsku kulturu i pravila pristojnog ponašanja u kazalištu</w:t>
            </w:r>
          </w:p>
          <w:p w14:paraId="7A0191F6" w14:textId="77777777" w:rsidR="00CA70B0" w:rsidRPr="003B5BE6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u</w:t>
            </w:r>
            <w:r w:rsidRPr="003B5BE6">
              <w:rPr>
                <w:rFonts w:ascii="Comic Sans MS" w:hAnsi="Comic Sans MS" w:cs="Comic Sans MS"/>
                <w:sz w:val="18"/>
                <w:szCs w:val="18"/>
              </w:rPr>
              <w:t>očiti svoje osobine kao društvenog bića, upoznati se s pravilima ponašanja u zajednici, prepoznati i prihvatiti različitosti</w:t>
            </w:r>
          </w:p>
          <w:p w14:paraId="294990B7" w14:textId="77777777" w:rsidR="00CA70B0" w:rsidRPr="006E3B37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18A2F" w14:textId="77777777" w:rsidR="003F74B0" w:rsidRDefault="00CA70B0" w:rsidP="003F74B0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           Nives Petričević i  </w:t>
            </w:r>
            <w:r w:rsidR="003F74B0">
              <w:rPr>
                <w:rFonts w:ascii="Comic Sans MS" w:hAnsi="Comic Sans MS"/>
                <w:sz w:val="18"/>
                <w:szCs w:val="16"/>
              </w:rPr>
              <w:t>Zorana Granić (Jelena Perković)</w:t>
            </w:r>
          </w:p>
          <w:p w14:paraId="1B5EEE6A" w14:textId="77777777" w:rsidR="00CA70B0" w:rsidRDefault="00CA70B0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3.a i 3.b razreda</w:t>
            </w:r>
          </w:p>
          <w:p w14:paraId="23ED1AF9" w14:textId="77777777" w:rsidR="00CA70B0" w:rsidRPr="006E3B37" w:rsidRDefault="00CA70B0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07A5A" w14:textId="77777777" w:rsidR="00CA70B0" w:rsidRPr="006E3B37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  <w:lang w:val="de-DE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 xml:space="preserve"> izvanučionička nastava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2BBDE" w14:textId="77777777" w:rsidR="00CA70B0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O svim troškovima dogovaraju se učitelji i roditelji te vanjski suradnici eventualno uključeni u pojedini oblik realizacije izvanučioničke nastave.</w:t>
            </w:r>
          </w:p>
          <w:p w14:paraId="7F7E0012" w14:textId="77777777" w:rsidR="00CA70B0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FD5BD3C" w14:textId="77777777" w:rsidR="00CA70B0" w:rsidRPr="006E3B37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962AA" w14:textId="77777777" w:rsidR="00CA70B0" w:rsidRPr="003B5BE6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3B5BE6">
              <w:rPr>
                <w:rFonts w:ascii="Comic Sans MS" w:hAnsi="Comic Sans MS" w:cs="Comic Sans MS"/>
                <w:sz w:val="18"/>
                <w:szCs w:val="18"/>
              </w:rPr>
              <w:t>- naučeno primjeniti kroz usmeno i pismeno izražavanje,</w:t>
            </w:r>
          </w:p>
          <w:p w14:paraId="79DAF29D" w14:textId="77777777" w:rsidR="00CA70B0" w:rsidRPr="003B5BE6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3B5BE6">
              <w:rPr>
                <w:rFonts w:ascii="Comic Sans MS" w:hAnsi="Comic Sans MS" w:cs="Comic Sans MS"/>
                <w:sz w:val="18"/>
                <w:szCs w:val="18"/>
              </w:rPr>
              <w:t>likovno i glazbeno stvaralaštvo</w:t>
            </w:r>
          </w:p>
          <w:p w14:paraId="5F9A6F96" w14:textId="77777777" w:rsidR="00CA70B0" w:rsidRPr="006E3B37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7C5C1" w14:textId="77777777" w:rsidR="00CA70B0" w:rsidRPr="0028209B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 xml:space="preserve">- stjecati navike posjećivanja kulturnih  ustanova i manifestacija </w:t>
            </w:r>
          </w:p>
          <w:p w14:paraId="1F2A450C" w14:textId="77777777" w:rsidR="00CA70B0" w:rsidRPr="0028209B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>- razvijati kulturu ponašanja</w:t>
            </w:r>
          </w:p>
          <w:p w14:paraId="33A79F39" w14:textId="77777777" w:rsidR="00CA70B0" w:rsidRPr="0028209B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28209B">
              <w:rPr>
                <w:rFonts w:ascii="Comic Sans MS" w:hAnsi="Comic Sans MS" w:cs="Comic Sans MS"/>
                <w:sz w:val="18"/>
                <w:szCs w:val="18"/>
              </w:rPr>
              <w:t>recepcija kazališnih predstava i raščlamba istih</w:t>
            </w:r>
          </w:p>
          <w:p w14:paraId="40941A95" w14:textId="77777777" w:rsidR="00CA70B0" w:rsidRPr="0028209B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28209B">
              <w:rPr>
                <w:rFonts w:ascii="Comic Sans MS" w:hAnsi="Comic Sans MS" w:cs="Comic Sans MS"/>
                <w:sz w:val="18"/>
                <w:szCs w:val="18"/>
              </w:rPr>
              <w:t>- doživljaj literarnog djela kroz kazališnu  ili kino predstavu</w:t>
            </w:r>
          </w:p>
        </w:tc>
      </w:tr>
      <w:tr w:rsidR="00CA70B0" w14:paraId="52006128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33866B7" w14:textId="77777777" w:rsidR="00CA70B0" w:rsidRDefault="00CA70B0" w:rsidP="00536549">
            <w:pPr>
              <w:spacing w:line="276" w:lineRule="auto"/>
              <w:jc w:val="both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Naziv aktivnosti: </w:t>
            </w:r>
            <w:r>
              <w:rPr>
                <w:rFonts w:ascii="Comic Sans MS" w:hAnsi="Comic Sans MS" w:cs="Comic Sans MS"/>
                <w:b/>
              </w:rPr>
              <w:t>Posjet Prirodoslovnom matematičkom fakultetu, Split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5C92E42" w14:textId="77777777" w:rsidR="00CA70B0" w:rsidRDefault="00CA70B0" w:rsidP="00536549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VREMENIK: tijekom školske godine 2024./2025.</w:t>
            </w:r>
          </w:p>
        </w:tc>
      </w:tr>
      <w:tr w:rsidR="00CA70B0" w:rsidRPr="00E90248" w14:paraId="215055B0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C2ACC" w14:textId="77777777" w:rsidR="00CA70B0" w:rsidRPr="00E90248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lastRenderedPageBreak/>
              <w:t>- proširivanje znanja o</w:t>
            </w:r>
            <w:r w:rsidRPr="008E5DDE">
              <w:rPr>
                <w:rFonts w:ascii="Comic Sans MS" w:hAnsi="Comic Sans MS" w:cs="Comic Sans MS"/>
                <w:color w:val="FF0000"/>
                <w:sz w:val="18"/>
                <w:szCs w:val="18"/>
              </w:rPr>
              <w:t xml:space="preserve"> </w:t>
            </w:r>
            <w:r w:rsidRPr="00084B9B">
              <w:rPr>
                <w:rFonts w:ascii="Comic Sans MS" w:hAnsi="Comic Sans MS" w:cs="Comic Sans MS"/>
                <w:color w:val="000000" w:themeColor="text1"/>
                <w:sz w:val="18"/>
                <w:szCs w:val="18"/>
              </w:rPr>
              <w:t>energiji</w:t>
            </w:r>
          </w:p>
          <w:p w14:paraId="4922CA32" w14:textId="77777777" w:rsidR="00CA70B0" w:rsidRPr="00E90248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3C431" w14:textId="77777777" w:rsidR="003F74B0" w:rsidRDefault="00CA70B0" w:rsidP="003F74B0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           Nives Petričević i  </w:t>
            </w:r>
            <w:r w:rsidR="003F74B0">
              <w:rPr>
                <w:rFonts w:ascii="Comic Sans MS" w:hAnsi="Comic Sans MS"/>
                <w:sz w:val="18"/>
                <w:szCs w:val="16"/>
              </w:rPr>
              <w:t>Zorana Granić (Jelena Perković)</w:t>
            </w:r>
          </w:p>
          <w:p w14:paraId="497A7872" w14:textId="77777777" w:rsidR="00CA70B0" w:rsidRDefault="00CA70B0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 xml:space="preserve">  </w:t>
            </w: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3.a i 3.b razreda</w:t>
            </w:r>
          </w:p>
          <w:p w14:paraId="7A6B95C9" w14:textId="77777777" w:rsidR="00CA70B0" w:rsidRPr="00E90248" w:rsidRDefault="00CA70B0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90248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C5E4133" w14:textId="77777777" w:rsidR="00CA70B0" w:rsidRPr="00E90248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F7FAB3" w14:textId="77777777" w:rsidR="00CA70B0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876A16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 xml:space="preserve"> izvanučionička nastava</w:t>
            </w:r>
          </w:p>
          <w:p w14:paraId="42596F35" w14:textId="77777777" w:rsidR="00CA70B0" w:rsidRPr="00E90248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0C1759" w14:textId="77777777" w:rsidR="00CA70B0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O svim troškovima dogovaraju se učitelji i roditelji te vanjski suradnici eventualno uključeni u pojedini oblik realizacije izvanučioničke nastave.</w:t>
            </w:r>
          </w:p>
          <w:p w14:paraId="76E89C07" w14:textId="77777777" w:rsidR="00CA70B0" w:rsidRPr="00E90248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B6AB8F" w14:textId="77777777" w:rsidR="00CA70B0" w:rsidRDefault="00CA70B0" w:rsidP="00536549">
            <w:pP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- razgovor, samovrednovanje,</w:t>
            </w:r>
          </w:p>
          <w:p w14:paraId="7EE05FE4" w14:textId="77777777" w:rsidR="00CA70B0" w:rsidRPr="00E90248" w:rsidRDefault="00CA70B0" w:rsidP="00536549">
            <w:pP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naučeno primijeniti u nastavi i svakodnevnim životnim situacijama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BB0F5" w14:textId="77777777" w:rsidR="00CA70B0" w:rsidRPr="00E90248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6E3B37">
              <w:rPr>
                <w:rFonts w:ascii="Comic Sans MS" w:hAnsi="Comic Sans MS" w:cs="Comic Sans MS"/>
                <w:sz w:val="18"/>
                <w:szCs w:val="18"/>
              </w:rPr>
              <w:t>- primjena naučenog u različitim životnim situacijama</w:t>
            </w:r>
          </w:p>
        </w:tc>
      </w:tr>
      <w:tr w:rsidR="00CA70B0" w14:paraId="4975472C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1F3FAA3" w14:textId="77777777" w:rsidR="00CA70B0" w:rsidRDefault="00CA70B0" w:rsidP="00536549">
            <w:pPr>
              <w:jc w:val="both"/>
              <w:rPr>
                <w:rFonts w:ascii="Comic Sans MS" w:hAnsi="Comic Sans MS" w:cs="Comic Sans MS"/>
                <w:b/>
                <w:sz w:val="21"/>
                <w:szCs w:val="21"/>
              </w:rPr>
            </w:pPr>
            <w:bookmarkStart w:id="9" w:name="_Hlk145061951"/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Naziv aktivnosti: Posjet muzeju 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7E2F8F3" w14:textId="77777777" w:rsidR="00CA70B0" w:rsidRDefault="00CA70B0" w:rsidP="00536549">
            <w:pPr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b/>
                <w:sz w:val="21"/>
                <w:szCs w:val="21"/>
              </w:rPr>
              <w:t xml:space="preserve"> </w:t>
            </w:r>
            <w:r>
              <w:rPr>
                <w:rFonts w:ascii="Comic Sans MS" w:hAnsi="Comic Sans MS" w:cs="Comic Sans MS"/>
                <w:b/>
                <w:sz w:val="21"/>
                <w:szCs w:val="21"/>
              </w:rPr>
              <w:t>VREMENIK: tijekom školske godine 2024./2025.</w:t>
            </w:r>
          </w:p>
        </w:tc>
      </w:tr>
      <w:tr w:rsidR="00CA70B0" w14:paraId="10C2011B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850B8" w14:textId="77777777" w:rsidR="00CA70B0" w:rsidRPr="0028209B" w:rsidRDefault="00CA70B0" w:rsidP="00536549">
            <w:pPr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</w:rPr>
              <w:t xml:space="preserve">- </w:t>
            </w:r>
            <w:r w:rsidRPr="0028209B">
              <w:rPr>
                <w:rFonts w:ascii="Comic Sans MS" w:hAnsi="Comic Sans MS" w:cs="Comic Sans MS"/>
                <w:sz w:val="18"/>
                <w:szCs w:val="18"/>
              </w:rPr>
              <w:t>razvijati interes za istraživanje prošlosti svoga zavičaja</w:t>
            </w:r>
          </w:p>
          <w:p w14:paraId="127D6A07" w14:textId="77777777" w:rsidR="00CA70B0" w:rsidRPr="0028209B" w:rsidRDefault="00CA70B0" w:rsidP="00536549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28209B">
              <w:rPr>
                <w:rFonts w:ascii="Comic Sans MS" w:hAnsi="Comic Sans MS" w:cs="Comic Sans MS"/>
                <w:sz w:val="18"/>
                <w:szCs w:val="18"/>
              </w:rPr>
              <w:t>- upoznati važne kulturno-povijesne spomenike zavičaja</w:t>
            </w:r>
          </w:p>
          <w:p w14:paraId="70595772" w14:textId="77777777" w:rsidR="00CA70B0" w:rsidRPr="0028209B" w:rsidRDefault="00CA70B0" w:rsidP="00536549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28209B">
              <w:rPr>
                <w:rFonts w:ascii="Comic Sans MS" w:hAnsi="Comic Sans MS" w:cs="Comic Sans MS"/>
                <w:sz w:val="18"/>
                <w:szCs w:val="18"/>
              </w:rPr>
              <w:t>- upoznati važne osobe i događaje iz prošlosti zavičaja</w:t>
            </w:r>
          </w:p>
          <w:p w14:paraId="2E7CA681" w14:textId="77777777" w:rsidR="00CA70B0" w:rsidRPr="0028209B" w:rsidRDefault="00CA70B0" w:rsidP="00536549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28209B">
              <w:rPr>
                <w:rFonts w:ascii="Comic Sans MS" w:hAnsi="Comic Sans MS" w:cs="Comic Sans MS"/>
                <w:sz w:val="18"/>
                <w:szCs w:val="18"/>
              </w:rPr>
              <w:t>- uvažavati vrijednost predmeta iz prošlosti</w:t>
            </w:r>
          </w:p>
          <w:p w14:paraId="7F0C6087" w14:textId="77777777" w:rsidR="00CA70B0" w:rsidRPr="0028209B" w:rsidRDefault="00CA70B0" w:rsidP="00536549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28209B">
              <w:rPr>
                <w:rFonts w:ascii="Comic Sans MS" w:hAnsi="Comic Sans MS" w:cs="Comic Sans MS"/>
                <w:sz w:val="18"/>
                <w:szCs w:val="18"/>
              </w:rPr>
              <w:t>- uočiti sličnosti i razlike  među ljudima</w:t>
            </w:r>
          </w:p>
          <w:p w14:paraId="18E007B1" w14:textId="77777777" w:rsidR="00CA70B0" w:rsidRPr="0028209B" w:rsidRDefault="00CA70B0" w:rsidP="00536549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28209B">
              <w:rPr>
                <w:rFonts w:ascii="Comic Sans MS" w:hAnsi="Comic Sans MS" w:cs="Comic Sans MS"/>
                <w:sz w:val="18"/>
                <w:szCs w:val="18"/>
              </w:rPr>
              <w:t>- razvijati otvorenost prema promjenama</w:t>
            </w:r>
          </w:p>
          <w:p w14:paraId="6593D376" w14:textId="77777777" w:rsidR="00CA70B0" w:rsidRPr="0028209B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 w:cs="Comic Sans MS"/>
                <w:sz w:val="18"/>
                <w:szCs w:val="18"/>
              </w:rPr>
              <w:t>- uočiti svoje osobine kao društvenog bića</w:t>
            </w:r>
          </w:p>
          <w:p w14:paraId="73243E9D" w14:textId="77777777" w:rsidR="00CA70B0" w:rsidRPr="006E3B37" w:rsidRDefault="00CA70B0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30AB0" w14:textId="77777777" w:rsidR="003F74B0" w:rsidRDefault="00CA70B0" w:rsidP="003F74B0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           Nives Petričević i  </w:t>
            </w:r>
            <w:r w:rsidR="003F74B0">
              <w:rPr>
                <w:rFonts w:ascii="Comic Sans MS" w:hAnsi="Comic Sans MS"/>
                <w:sz w:val="18"/>
                <w:szCs w:val="16"/>
              </w:rPr>
              <w:t>Zorana Granić (Jelena Perković)</w:t>
            </w:r>
          </w:p>
          <w:p w14:paraId="4E3DF34E" w14:textId="77777777" w:rsidR="00CA70B0" w:rsidRDefault="00CA70B0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3.a i 3.b razreda</w:t>
            </w:r>
          </w:p>
          <w:p w14:paraId="39ABCA5B" w14:textId="77777777" w:rsidR="00CA70B0" w:rsidRPr="006E3B37" w:rsidRDefault="00CA70B0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E3B37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E7EE8CB" w14:textId="77777777" w:rsidR="00CA70B0" w:rsidRPr="006E3B37" w:rsidRDefault="00CA70B0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55E28" w14:textId="77777777" w:rsidR="00CA70B0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izvanučionička nastava</w:t>
            </w:r>
          </w:p>
          <w:p w14:paraId="09E9F708" w14:textId="77777777" w:rsidR="00CA70B0" w:rsidRPr="006E3B37" w:rsidRDefault="00CA70B0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6A0DB" w14:textId="77777777" w:rsidR="00CA70B0" w:rsidRPr="006E3B37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O svim troškovima dogovaraju se učitelji i roditelji te vanjski suradnici eventualno uključeni u pojedini oblik realizacije izvanučioničke nastave.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5DF2E" w14:textId="77777777" w:rsidR="00CA70B0" w:rsidRPr="003B5BE6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3B5BE6">
              <w:rPr>
                <w:rFonts w:ascii="Comic Sans MS" w:hAnsi="Comic Sans MS" w:cs="Comic Sans MS"/>
                <w:sz w:val="18"/>
                <w:szCs w:val="18"/>
              </w:rPr>
              <w:t>Naučeno primijeniti u nastavi</w:t>
            </w:r>
            <w:r w:rsidRPr="003B5BE6">
              <w:rPr>
                <w:rFonts w:ascii="Comic Sans MS" w:hAnsi="Comic Sans MS"/>
                <w:sz w:val="18"/>
                <w:szCs w:val="18"/>
              </w:rPr>
              <w:t xml:space="preserve"> kroz usmeno i pismeno izražavanje, likovno ili glazbeno stvaralaštvo.</w:t>
            </w:r>
          </w:p>
          <w:p w14:paraId="2F8FB7A9" w14:textId="77777777" w:rsidR="00CA70B0" w:rsidRPr="006E3B37" w:rsidRDefault="00CA70B0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85A0F7" w14:textId="77777777" w:rsidR="00CA70B0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 xml:space="preserve">- stjecati navike posjećivanja kulturnih  ustanova i manifestacija </w:t>
            </w:r>
          </w:p>
          <w:p w14:paraId="1C7D0404" w14:textId="77777777" w:rsidR="00CA70B0" w:rsidRDefault="00CA70B0" w:rsidP="00536549">
            <w:pPr>
              <w:snapToGrid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- razvijati kulturu ponašanja</w:t>
            </w:r>
          </w:p>
          <w:p w14:paraId="030FD098" w14:textId="77777777" w:rsidR="00CA70B0" w:rsidRPr="006E3B37" w:rsidRDefault="00CA70B0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B5BE6">
              <w:rPr>
                <w:rFonts w:ascii="Comic Sans MS" w:hAnsi="Comic Sans MS" w:cs="Comic Sans MS"/>
                <w:sz w:val="18"/>
                <w:szCs w:val="18"/>
              </w:rPr>
              <w:t>upoznavanje kulturnih i povijesnih znamenitosti grada</w:t>
            </w:r>
          </w:p>
        </w:tc>
      </w:tr>
      <w:tr w:rsidR="00CA70B0" w14:paraId="4852DF6B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DB130E3" w14:textId="77777777" w:rsidR="00CA70B0" w:rsidRDefault="00CA70B0" w:rsidP="00536549">
            <w:pPr>
              <w:jc w:val="both"/>
              <w:rPr>
                <w:rFonts w:ascii="Comic Sans MS" w:hAnsi="Comic Sans MS" w:cs="Comic Sans MS"/>
                <w:b/>
                <w:sz w:val="21"/>
                <w:szCs w:val="21"/>
              </w:rPr>
            </w:pPr>
            <w:bookmarkStart w:id="10" w:name="_Hlk144893265"/>
            <w:bookmarkEnd w:id="9"/>
            <w:r>
              <w:rPr>
                <w:rFonts w:ascii="Comic Sans MS" w:hAnsi="Comic Sans MS" w:cs="Comic Sans MS"/>
                <w:b/>
                <w:sz w:val="21"/>
                <w:szCs w:val="21"/>
              </w:rPr>
              <w:t>Naziv aktivnosti: Posjet gradskoj knjižnici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1AD81A2" w14:textId="77777777" w:rsidR="00CA70B0" w:rsidRDefault="00CA70B0" w:rsidP="00536549">
            <w:pPr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b/>
                <w:sz w:val="21"/>
                <w:szCs w:val="21"/>
              </w:rPr>
              <w:t xml:space="preserve"> </w:t>
            </w:r>
            <w:r>
              <w:rPr>
                <w:rFonts w:ascii="Comic Sans MS" w:hAnsi="Comic Sans MS" w:cs="Comic Sans MS"/>
                <w:b/>
                <w:sz w:val="21"/>
                <w:szCs w:val="21"/>
              </w:rPr>
              <w:t>VREMENIK: tijekom školske godine 2024./2025.</w:t>
            </w:r>
          </w:p>
        </w:tc>
      </w:tr>
      <w:bookmarkEnd w:id="10"/>
      <w:tr w:rsidR="00CA70B0" w:rsidRPr="006E3B37" w14:paraId="4C8AE6F6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1F539" w14:textId="77777777" w:rsidR="00CA70B0" w:rsidRPr="00F94533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F94533">
              <w:rPr>
                <w:rFonts w:ascii="Comic Sans MS" w:hAnsi="Comic Sans MS"/>
                <w:sz w:val="18"/>
                <w:szCs w:val="18"/>
              </w:rPr>
              <w:lastRenderedPageBreak/>
              <w:t>- razvijati interes za čitanjem knjiga</w:t>
            </w:r>
          </w:p>
          <w:p w14:paraId="19394E05" w14:textId="77777777" w:rsidR="00CA70B0" w:rsidRPr="00F94533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F94533">
              <w:rPr>
                <w:rFonts w:ascii="Comic Sans MS" w:hAnsi="Comic Sans MS"/>
                <w:sz w:val="18"/>
                <w:szCs w:val="18"/>
              </w:rPr>
              <w:t xml:space="preserve">- proširiti znanja o knjižnici kao kulturnoj ustanovi </w:t>
            </w:r>
          </w:p>
          <w:p w14:paraId="4672E624" w14:textId="77777777" w:rsidR="00CA70B0" w:rsidRPr="006E3B37" w:rsidRDefault="00CA70B0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F94533">
              <w:rPr>
                <w:rFonts w:ascii="Comic Sans MS" w:hAnsi="Comic Sans MS"/>
                <w:sz w:val="18"/>
                <w:szCs w:val="18"/>
              </w:rPr>
              <w:t>- razvijati senzibilitet za kulturnu baštinu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3C221" w14:textId="77777777" w:rsidR="003F74B0" w:rsidRDefault="00CA70B0" w:rsidP="003F74B0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           Nives Petričević i  </w:t>
            </w:r>
            <w:r w:rsidR="003F74B0">
              <w:rPr>
                <w:rFonts w:ascii="Comic Sans MS" w:hAnsi="Comic Sans MS"/>
                <w:sz w:val="18"/>
                <w:szCs w:val="16"/>
              </w:rPr>
              <w:t>Zorana Granić (Jelena Perković)</w:t>
            </w:r>
          </w:p>
          <w:p w14:paraId="626B37AA" w14:textId="77777777" w:rsidR="00CA70B0" w:rsidRDefault="00CA70B0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3.a i 3.b razreda</w:t>
            </w:r>
          </w:p>
          <w:p w14:paraId="46436021" w14:textId="77777777" w:rsidR="00CA70B0" w:rsidRPr="006E3B37" w:rsidRDefault="00CA70B0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E3B37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21CBB6FE" w14:textId="77777777" w:rsidR="00CA70B0" w:rsidRPr="006E3B37" w:rsidRDefault="00CA70B0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8026C" w14:textId="77777777" w:rsidR="00CA70B0" w:rsidRPr="00F94533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F94533">
              <w:rPr>
                <w:rFonts w:ascii="Comic Sans MS" w:hAnsi="Comic Sans MS"/>
                <w:sz w:val="18"/>
                <w:szCs w:val="18"/>
              </w:rPr>
              <w:t>- posjet Gradskoj knjižnici Marka Marulića</w:t>
            </w:r>
          </w:p>
          <w:p w14:paraId="42C19C09" w14:textId="77777777" w:rsidR="00CA70B0" w:rsidRPr="006E3B37" w:rsidRDefault="00CA70B0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BE4F5" w14:textId="77777777" w:rsidR="00CA70B0" w:rsidRPr="006E3B37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</w:t>
            </w:r>
            <w:r w:rsidRPr="0091329B">
              <w:rPr>
                <w:rFonts w:ascii="Comic Sans MS" w:hAnsi="Comic Sans MS"/>
                <w:sz w:val="18"/>
                <w:szCs w:val="18"/>
              </w:rPr>
              <w:t xml:space="preserve"> svim troškovima dogovaraju se učitelji i roditelji te vanjski suradnici eventualno uključeni u pojedini oblik realizacije izvanučioničke nastave.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B3CC2" w14:textId="77777777" w:rsidR="00CA70B0" w:rsidRPr="006E3B37" w:rsidRDefault="00CA70B0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F94533">
              <w:rPr>
                <w:rFonts w:ascii="Comic Sans MS" w:hAnsi="Comic Sans MS"/>
                <w:sz w:val="18"/>
                <w:szCs w:val="18"/>
              </w:rPr>
              <w:t>Evaluacija će se provesti na satovima razrednika, roditeljskim sastancima i na aktivima učitelja.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6A954" w14:textId="77777777" w:rsidR="00CA70B0" w:rsidRPr="006E3B37" w:rsidRDefault="00CA70B0" w:rsidP="00536549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F94533">
              <w:rPr>
                <w:rFonts w:ascii="Comic Sans MS" w:hAnsi="Comic Sans MS"/>
                <w:sz w:val="18"/>
                <w:szCs w:val="18"/>
              </w:rPr>
              <w:t>- doživljaj čitanja u ambijentu knjižnice, usvajanje navika posjeta knjižnici i primjerenog ponašanja u kulturnim ustanovama</w:t>
            </w:r>
          </w:p>
        </w:tc>
      </w:tr>
      <w:tr w:rsidR="00CA70B0" w14:paraId="4D2DF1CF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7CB577E" w14:textId="77777777" w:rsidR="00CA70B0" w:rsidRDefault="00CA70B0" w:rsidP="00536549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Naziv aktivnosti: </w:t>
            </w:r>
            <w:r>
              <w:rPr>
                <w:rFonts w:ascii="Comic Sans MS" w:hAnsi="Comic Sans MS"/>
                <w:b/>
              </w:rPr>
              <w:t>PROMETNI POLIGON – vožnja bicikla i prometna pravila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EE8345F" w14:textId="77777777" w:rsidR="00CA70B0" w:rsidRDefault="00CA70B0" w:rsidP="00536549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VREMENIK:  studeni 2024.</w:t>
            </w:r>
          </w:p>
        </w:tc>
      </w:tr>
      <w:tr w:rsidR="00CA70B0" w14:paraId="4C89717F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26F1B" w14:textId="77777777" w:rsidR="00CA70B0" w:rsidRPr="0001110C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01110C">
              <w:rPr>
                <w:rFonts w:ascii="Comic Sans MS" w:hAnsi="Comic Sans MS"/>
                <w:sz w:val="18"/>
                <w:szCs w:val="18"/>
              </w:rPr>
              <w:t>- usvojiti znanja iz prometnih propisa i sigurnosnih pravila (teorijska nastava)</w:t>
            </w:r>
          </w:p>
          <w:p w14:paraId="508D6800" w14:textId="77777777" w:rsidR="00CA70B0" w:rsidRPr="0001110C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01110C">
              <w:rPr>
                <w:rFonts w:ascii="Comic Sans MS" w:hAnsi="Comic Sans MS"/>
                <w:sz w:val="18"/>
                <w:szCs w:val="18"/>
              </w:rPr>
              <w:t>- usvojiti znanja u praktičnom dijelu nastave (vožnje bicikla)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BB851" w14:textId="77777777" w:rsidR="003F74B0" w:rsidRDefault="00CA70B0" w:rsidP="003F74B0">
            <w:pPr>
              <w:widowControl w:val="0"/>
              <w:jc w:val="center"/>
            </w:pPr>
            <w:r w:rsidRPr="0001110C">
              <w:rPr>
                <w:rFonts w:ascii="Comic Sans MS" w:hAnsi="Comic Sans MS"/>
                <w:sz w:val="18"/>
                <w:szCs w:val="18"/>
              </w:rPr>
              <w:t xml:space="preserve">- učiteljice           Nives Petričević i  </w:t>
            </w:r>
            <w:r w:rsidR="003F74B0">
              <w:rPr>
                <w:rFonts w:ascii="Comic Sans MS" w:hAnsi="Comic Sans MS"/>
                <w:sz w:val="18"/>
                <w:szCs w:val="16"/>
              </w:rPr>
              <w:t>Zorana Granić (Jelena Perković)</w:t>
            </w:r>
          </w:p>
          <w:p w14:paraId="173ADFFB" w14:textId="77777777" w:rsidR="00CA70B0" w:rsidRPr="0001110C" w:rsidRDefault="00CA70B0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1110C">
              <w:rPr>
                <w:rFonts w:ascii="Comic Sans MS" w:hAnsi="Comic Sans MS"/>
                <w:b/>
                <w:sz w:val="18"/>
                <w:szCs w:val="18"/>
              </w:rPr>
              <w:t>i</w:t>
            </w:r>
            <w:r w:rsidRPr="0001110C">
              <w:rPr>
                <w:rFonts w:ascii="Comic Sans MS" w:hAnsi="Comic Sans MS"/>
                <w:sz w:val="18"/>
                <w:szCs w:val="18"/>
              </w:rPr>
              <w:t xml:space="preserve"> učenici 3.a i 3.b razreda</w:t>
            </w:r>
          </w:p>
          <w:p w14:paraId="48AF70E2" w14:textId="77777777" w:rsidR="00CA70B0" w:rsidRPr="0001110C" w:rsidRDefault="00CA70B0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01110C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D8A59A2" w14:textId="77777777" w:rsidR="00CA70B0" w:rsidRPr="0001110C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D52ED" w14:textId="77777777" w:rsidR="00CA70B0" w:rsidRPr="0001110C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01110C">
              <w:rPr>
                <w:rFonts w:ascii="Comic Sans MS" w:hAnsi="Comic Sans MS"/>
                <w:sz w:val="18"/>
                <w:szCs w:val="18"/>
              </w:rPr>
              <w:t>- usvojiti znanja iz prometnih propisa i sigurnosnih pravila (teorijska nastava)</w:t>
            </w:r>
          </w:p>
          <w:p w14:paraId="218314FB" w14:textId="77777777" w:rsidR="00CA70B0" w:rsidRPr="0001110C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01110C">
              <w:rPr>
                <w:rFonts w:ascii="Comic Sans MS" w:hAnsi="Comic Sans MS"/>
                <w:sz w:val="18"/>
                <w:szCs w:val="18"/>
              </w:rPr>
              <w:t>- usvojiti znanja u praktičnom dijelu nastave (vožnje bicikla)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C8B494" w14:textId="77777777" w:rsidR="00CA70B0" w:rsidRPr="0001110C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01110C">
              <w:rPr>
                <w:rFonts w:ascii="Comic Sans MS" w:hAnsi="Comic Sans MS"/>
                <w:sz w:val="18"/>
                <w:szCs w:val="18"/>
              </w:rPr>
              <w:t>O svim troškovima dogovaraju se učitelji i roditelji te vanjski suradnici eventualno uključeni u pojedini oblik realizacije izvanučioničke nastave.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471F8" w14:textId="77777777" w:rsidR="00CA70B0" w:rsidRPr="0001110C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01110C">
              <w:rPr>
                <w:rFonts w:ascii="Comic Sans MS" w:hAnsi="Comic Sans MS"/>
                <w:sz w:val="18"/>
                <w:szCs w:val="18"/>
              </w:rPr>
              <w:t>Evaluacija će se provesti na satovima razrednika, roditeljskim sastancima i na aktivima učitelja</w:t>
            </w:r>
          </w:p>
          <w:p w14:paraId="5D553FFC" w14:textId="77777777" w:rsidR="00CA70B0" w:rsidRPr="0001110C" w:rsidRDefault="00CA70B0" w:rsidP="00536549">
            <w:pP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84A15B" w14:textId="77777777" w:rsidR="00CA70B0" w:rsidRPr="0001110C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01110C">
              <w:rPr>
                <w:rFonts w:ascii="Comic Sans MS" w:hAnsi="Comic Sans MS" w:cs="Comic Sans MS"/>
                <w:sz w:val="18"/>
                <w:szCs w:val="18"/>
              </w:rPr>
              <w:t xml:space="preserve">- </w:t>
            </w:r>
            <w:r w:rsidRPr="0001110C">
              <w:rPr>
                <w:rFonts w:ascii="Comic Sans MS" w:hAnsi="Comic Sans MS"/>
                <w:sz w:val="18"/>
                <w:szCs w:val="18"/>
              </w:rPr>
              <w:t>povećati kvalitetu prometne kulture</w:t>
            </w:r>
          </w:p>
          <w:p w14:paraId="3D2EEEBC" w14:textId="77777777" w:rsidR="00CA70B0" w:rsidRPr="0001110C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01110C">
              <w:rPr>
                <w:rFonts w:ascii="Comic Sans MS" w:hAnsi="Comic Sans MS"/>
                <w:sz w:val="18"/>
                <w:szCs w:val="18"/>
              </w:rPr>
              <w:t>- primjenjivati pravila pristojnog ponašanja u kulturnim ustanovama i u vozilima javnog gradskog prijevoza</w:t>
            </w:r>
          </w:p>
        </w:tc>
      </w:tr>
      <w:tr w:rsidR="00CA70B0" w14:paraId="5E5C837D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FD3EEC0" w14:textId="77777777" w:rsidR="00CA70B0" w:rsidRDefault="00CA70B0" w:rsidP="00536549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Naziv aktivnosti: </w:t>
            </w:r>
            <w:r>
              <w:rPr>
                <w:rFonts w:ascii="Comic Sans MS" w:hAnsi="Comic Sans MS" w:cs="Comic Sans MS"/>
                <w:b/>
              </w:rPr>
              <w:t>ŠKOLA U PRIRODI – Katuni – Kreševo brdo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07B1EE2" w14:textId="77777777" w:rsidR="00CA70B0" w:rsidRDefault="00CA70B0" w:rsidP="00536549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VREMENIK: listopad 2024. </w:t>
            </w:r>
          </w:p>
        </w:tc>
      </w:tr>
      <w:tr w:rsidR="00CA70B0" w:rsidRPr="00E90248" w14:paraId="15DD95AF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D45E1" w14:textId="77777777" w:rsidR="00CA70B0" w:rsidRPr="0028209B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lastRenderedPageBreak/>
              <w:t xml:space="preserve">Katuni – Kreševo brdo </w:t>
            </w:r>
          </w:p>
          <w:p w14:paraId="49DE78B1" w14:textId="77777777" w:rsidR="00CA70B0" w:rsidRPr="0028209B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 xml:space="preserve">- učenje o prirodi u samoj prirodi, upoznavanje zavičaja </w:t>
            </w:r>
          </w:p>
          <w:p w14:paraId="76C901BA" w14:textId="77777777" w:rsidR="00CA70B0" w:rsidRPr="0028209B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 xml:space="preserve">- usvojiti strane svijeta na razini praktične primjene u stvarnosti </w:t>
            </w:r>
          </w:p>
          <w:p w14:paraId="18543E33" w14:textId="77777777" w:rsidR="00CA70B0" w:rsidRPr="0028209B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 xml:space="preserve">- uočiti vezu između visine stajališta i veličine (širine) obzora </w:t>
            </w:r>
          </w:p>
          <w:p w14:paraId="72E2E74B" w14:textId="77777777" w:rsidR="00CA70B0" w:rsidRPr="0028209B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>- sportski program</w:t>
            </w:r>
          </w:p>
          <w:p w14:paraId="05D00E01" w14:textId="77777777" w:rsidR="00CA70B0" w:rsidRPr="00E90248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5E341" w14:textId="77777777" w:rsidR="003F74B0" w:rsidRDefault="00CA70B0" w:rsidP="003F74B0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           Nives Petričević i  </w:t>
            </w:r>
            <w:r w:rsidR="003F74B0">
              <w:rPr>
                <w:rFonts w:ascii="Comic Sans MS" w:hAnsi="Comic Sans MS"/>
                <w:sz w:val="18"/>
                <w:szCs w:val="16"/>
              </w:rPr>
              <w:t>Zorana Granić (Jelena Perković)</w:t>
            </w:r>
          </w:p>
          <w:p w14:paraId="71DBF280" w14:textId="77777777" w:rsidR="00CA70B0" w:rsidRDefault="00CA70B0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3.a i 3.b razreda</w:t>
            </w:r>
          </w:p>
          <w:p w14:paraId="1DF31A0E" w14:textId="77777777" w:rsidR="00CA70B0" w:rsidRPr="00E90248" w:rsidRDefault="00CA70B0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90248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123B40D0" w14:textId="77777777" w:rsidR="00CA70B0" w:rsidRPr="00E90248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2281C" w14:textId="77777777" w:rsidR="00CA70B0" w:rsidRPr="0028209B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>- posjet Kreševu brdu, prirodnjački program o orijentaciji u prostoru uz zorno prikazivanje, izviđačke igre i sport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3964A8" w14:textId="77777777" w:rsidR="00CA70B0" w:rsidRPr="00E90248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O svim troškovima dogovaraju se učitelji i roditelji te vanjski suradnici eventualno uključeni u pojedini oblik realizacije izvanučioničke nastave.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75A7F" w14:textId="77777777" w:rsidR="00CA70B0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Evaluacija će se provesti na satovima razrednika, roditeljskim sastancima i na aktivima učitelja.</w:t>
            </w:r>
          </w:p>
          <w:p w14:paraId="39B78F55" w14:textId="77777777" w:rsidR="00CA70B0" w:rsidRPr="00E90248" w:rsidRDefault="00CA70B0" w:rsidP="00536549">
            <w:pP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027782" w14:textId="77777777" w:rsidR="00CA70B0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>- poticati i razvijati ljubav prema zavičaju</w:t>
            </w:r>
          </w:p>
          <w:p w14:paraId="43AFA8F1" w14:textId="77777777" w:rsidR="00CA70B0" w:rsidRPr="0028209B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28209B">
              <w:rPr>
                <w:rFonts w:ascii="Comic Sans MS" w:hAnsi="Comic Sans MS"/>
                <w:sz w:val="18"/>
                <w:szCs w:val="18"/>
              </w:rPr>
              <w:t>uočiti bioraznolikost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8209B">
              <w:rPr>
                <w:rFonts w:ascii="Comic Sans MS" w:hAnsi="Comic Sans MS"/>
                <w:sz w:val="18"/>
                <w:szCs w:val="18"/>
              </w:rPr>
              <w:t xml:space="preserve">zavičaja različitost reljefa, </w:t>
            </w:r>
          </w:p>
          <w:p w14:paraId="44F102E9" w14:textId="77777777" w:rsidR="00CA70B0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8209B">
              <w:rPr>
                <w:rFonts w:ascii="Comic Sans MS" w:hAnsi="Comic Sans MS"/>
                <w:sz w:val="18"/>
                <w:szCs w:val="18"/>
              </w:rPr>
              <w:t>poticati i razvijati ekološku svijest</w:t>
            </w:r>
          </w:p>
          <w:p w14:paraId="6D098AEB" w14:textId="77777777" w:rsidR="00CA70B0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28209B">
              <w:rPr>
                <w:rFonts w:ascii="Comic Sans MS" w:hAnsi="Comic Sans MS"/>
                <w:sz w:val="18"/>
                <w:szCs w:val="18"/>
              </w:rPr>
              <w:t>utvrditi sadržaje cjeline Snalaženje u prostoru iz PID</w:t>
            </w:r>
          </w:p>
          <w:p w14:paraId="22235741" w14:textId="77777777" w:rsidR="00CA70B0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28209B">
              <w:rPr>
                <w:rFonts w:ascii="Comic Sans MS" w:hAnsi="Comic Sans MS"/>
                <w:sz w:val="18"/>
                <w:szCs w:val="18"/>
              </w:rPr>
              <w:t>razvijati kulturu ponašanja</w:t>
            </w:r>
          </w:p>
          <w:p w14:paraId="40D71215" w14:textId="77777777" w:rsidR="00CA70B0" w:rsidRPr="0028209B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28209B">
              <w:rPr>
                <w:rFonts w:ascii="Comic Sans MS" w:hAnsi="Comic Sans MS"/>
                <w:sz w:val="18"/>
                <w:szCs w:val="18"/>
              </w:rPr>
              <w:t>aktivno sudjelovati u sportskim aktivnostima</w:t>
            </w:r>
          </w:p>
        </w:tc>
      </w:tr>
      <w:tr w:rsidR="00CA70B0" w14:paraId="5E65BBFE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0C41D2F" w14:textId="77777777" w:rsidR="00CA70B0" w:rsidRDefault="00CA70B0" w:rsidP="00536549">
            <w:pPr>
              <w:spacing w:line="276" w:lineRule="auto"/>
              <w:jc w:val="both"/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Naziv aktivnosti: Jednodnevni izlet: Slapovi Krke – Visovac - Šibenik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EA08046" w14:textId="77777777" w:rsidR="00CA70B0" w:rsidRDefault="00CA70B0" w:rsidP="00536549">
            <w:pPr>
              <w:spacing w:line="276" w:lineRule="auto"/>
              <w:jc w:val="both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Vremenik: svibanj ili lipanj 2025.</w:t>
            </w:r>
            <w:r>
              <w:rPr>
                <w:rFonts w:ascii="Comic Sans MS" w:hAnsi="Comic Sans MS" w:cs="Comic Sans MS"/>
                <w:sz w:val="21"/>
                <w:szCs w:val="21"/>
              </w:rPr>
              <w:t xml:space="preserve"> </w:t>
            </w:r>
          </w:p>
        </w:tc>
      </w:tr>
      <w:tr w:rsidR="00CA70B0" w:rsidRPr="0028209B" w14:paraId="3C2AC9A5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E9F2CF" w14:textId="77777777" w:rsidR="00CA70B0" w:rsidRPr="0028209B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lastRenderedPageBreak/>
              <w:t>- upoznati raznolikost zavičaja, promatrati ljepotu i uočiti raznolikost i bogatstvo biljnog i životinjskog svijeta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4F2D9" w14:textId="77777777" w:rsidR="003F74B0" w:rsidRDefault="00CA70B0" w:rsidP="003F74B0">
            <w:pPr>
              <w:widowControl w:val="0"/>
              <w:jc w:val="center"/>
            </w:pPr>
            <w:r w:rsidRPr="0028209B">
              <w:rPr>
                <w:rFonts w:ascii="Comic Sans MS" w:hAnsi="Comic Sans MS"/>
                <w:sz w:val="18"/>
                <w:szCs w:val="18"/>
              </w:rPr>
              <w:t xml:space="preserve">- učiteljice           Nives Petričević i  </w:t>
            </w:r>
            <w:r w:rsidR="003F74B0">
              <w:rPr>
                <w:rFonts w:ascii="Comic Sans MS" w:hAnsi="Comic Sans MS"/>
                <w:sz w:val="18"/>
                <w:szCs w:val="16"/>
              </w:rPr>
              <w:t>Zorana Granić (Jelena Perković)</w:t>
            </w:r>
          </w:p>
          <w:p w14:paraId="37B54E37" w14:textId="77777777" w:rsidR="00CA70B0" w:rsidRPr="0028209B" w:rsidRDefault="00CA70B0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b/>
                <w:sz w:val="18"/>
                <w:szCs w:val="18"/>
              </w:rPr>
              <w:t>i</w:t>
            </w:r>
            <w:r w:rsidRPr="0028209B">
              <w:rPr>
                <w:rFonts w:ascii="Comic Sans MS" w:hAnsi="Comic Sans MS"/>
                <w:sz w:val="18"/>
                <w:szCs w:val="18"/>
              </w:rPr>
              <w:t xml:space="preserve"> učenici 3.a i 3.b razreda</w:t>
            </w:r>
          </w:p>
          <w:p w14:paraId="41867696" w14:textId="77777777" w:rsidR="00CA70B0" w:rsidRPr="0028209B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033D4" w14:textId="77777777" w:rsidR="00CA70B0" w:rsidRPr="0028209B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>- izvanučionička nastava</w:t>
            </w:r>
          </w:p>
          <w:p w14:paraId="775135F6" w14:textId="77777777" w:rsidR="00CA70B0" w:rsidRPr="0028209B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>(prijevoz autobusom i posjet</w:t>
            </w:r>
            <w:r w:rsidRPr="0028209B">
              <w:rPr>
                <w:rFonts w:cs="Calibri"/>
                <w:sz w:val="18"/>
                <w:szCs w:val="18"/>
                <w:lang w:val="en-US" w:bidi="en-US"/>
              </w:rPr>
              <w:t xml:space="preserve"> </w:t>
            </w:r>
            <w:r w:rsidRPr="0028209B">
              <w:rPr>
                <w:rFonts w:ascii="Comic Sans MS" w:hAnsi="Comic Sans MS"/>
                <w:sz w:val="18"/>
                <w:szCs w:val="18"/>
                <w:lang w:bidi="en-US"/>
              </w:rPr>
              <w:t>odabranoj destinaciji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90186E" w14:textId="77777777" w:rsidR="00CA70B0" w:rsidRPr="0028209B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>O svim troškovima dogovaraju se učitelji i roditelji te vanjski suradnici eventualno uključeni u pojedini oblik realizacije izvanučioničke nastave.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05E365" w14:textId="77777777" w:rsidR="00CA70B0" w:rsidRPr="0028209B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>Evaluacija će se provesti na satovima razrednika, roditeljskim sastancima i na aktivima učitelja.</w:t>
            </w:r>
          </w:p>
          <w:p w14:paraId="4CF14C58" w14:textId="77777777" w:rsidR="00CA70B0" w:rsidRPr="0028209B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AA937" w14:textId="77777777" w:rsidR="00CA70B0" w:rsidRPr="0028209B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>-upoznavati kulturnu baštinu i prirodne ljepote zavičaja</w:t>
            </w:r>
          </w:p>
          <w:p w14:paraId="140A9207" w14:textId="77777777" w:rsidR="00CA70B0" w:rsidRPr="0028209B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>- razvijati kulturu ponašanja</w:t>
            </w:r>
          </w:p>
          <w:p w14:paraId="7490D15C" w14:textId="77777777" w:rsidR="00CA70B0" w:rsidRPr="0028209B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28209B">
              <w:rPr>
                <w:rFonts w:ascii="Comic Sans MS" w:hAnsi="Comic Sans MS"/>
                <w:sz w:val="18"/>
                <w:szCs w:val="18"/>
              </w:rPr>
              <w:t>- razvijati i njegovati ljubav prema svom zavičaju i domovini</w:t>
            </w:r>
          </w:p>
          <w:p w14:paraId="72BCA6D0" w14:textId="77777777" w:rsidR="00CA70B0" w:rsidRPr="0028209B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A586516" w14:textId="77777777" w:rsidR="00CA70B0" w:rsidRPr="0028209B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</w:tr>
      <w:tr w:rsidR="00CA70B0" w14:paraId="43F1B213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08691D0" w14:textId="77777777" w:rsidR="00CA70B0" w:rsidRDefault="00CA70B0" w:rsidP="00536549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Naziv aktivnosti: Posjet plaži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594AE5B" w14:textId="77777777" w:rsidR="00CA70B0" w:rsidRDefault="00CA70B0" w:rsidP="00536549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VREMENIK: lipanj 2025. </w:t>
            </w:r>
          </w:p>
        </w:tc>
      </w:tr>
      <w:tr w:rsidR="00CA70B0" w:rsidRPr="00E90248" w14:paraId="75DB9EE1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954A7" w14:textId="77777777" w:rsidR="00CA70B0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razvijati osjećaj za očuvanje okoliša </w:t>
            </w:r>
          </w:p>
          <w:p w14:paraId="5A4144A9" w14:textId="77777777" w:rsidR="00CA70B0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upoznati vrijednost mora kao vode stajaćice</w:t>
            </w:r>
          </w:p>
          <w:p w14:paraId="14F3F7DD" w14:textId="77777777" w:rsidR="00CA70B0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promatrati biljni i životinjski svijet uz more i u moru</w:t>
            </w:r>
          </w:p>
          <w:p w14:paraId="6E78A569" w14:textId="77777777" w:rsidR="00CA70B0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igre uz more i u moru</w:t>
            </w:r>
          </w:p>
          <w:p w14:paraId="256E9BF7" w14:textId="77777777" w:rsidR="00CA70B0" w:rsidRPr="00E90248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21F16" w14:textId="77777777" w:rsidR="003F74B0" w:rsidRDefault="00CA70B0" w:rsidP="003F74B0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           Nives Petričević i  </w:t>
            </w:r>
            <w:r w:rsidR="003F74B0">
              <w:rPr>
                <w:rFonts w:ascii="Comic Sans MS" w:hAnsi="Comic Sans MS"/>
                <w:sz w:val="18"/>
                <w:szCs w:val="16"/>
              </w:rPr>
              <w:t>Zorana Granić (Jelena Perković)</w:t>
            </w:r>
          </w:p>
          <w:p w14:paraId="124F45FE" w14:textId="77777777" w:rsidR="00CA70B0" w:rsidRDefault="00CA70B0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3.a i 3.b razreda</w:t>
            </w:r>
          </w:p>
          <w:p w14:paraId="063CE131" w14:textId="77777777" w:rsidR="00CA70B0" w:rsidRPr="00E90248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97C5F4" w14:textId="77777777" w:rsidR="00CA70B0" w:rsidRPr="00E90248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44462">
              <w:rPr>
                <w:rFonts w:ascii="Comic Sans MS" w:hAnsi="Comic Sans MS"/>
                <w:sz w:val="18"/>
                <w:szCs w:val="18"/>
              </w:rPr>
              <w:t>šetnja okolicom škole  uz posjet plaži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92017A" w14:textId="77777777" w:rsidR="00CA70B0" w:rsidRPr="00E90248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O svim troškovima dogovaraju se učitelji i roditelji te vanjski suradnici eventualno uključeni u pojedini oblik realizacije izvanučioničke nastave.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4F6502" w14:textId="77777777" w:rsidR="00CA70B0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Evaluacija će se provesti na satovima razrednika, roditeljskim sastancima i na aktivima učitelja.</w:t>
            </w:r>
          </w:p>
          <w:p w14:paraId="75E2E6B3" w14:textId="77777777" w:rsidR="00CA70B0" w:rsidRPr="00E90248" w:rsidRDefault="00CA70B0" w:rsidP="00536549">
            <w:pP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94D4D" w14:textId="77777777" w:rsidR="00CA70B0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čuvati prirodna vodna bogatstva</w:t>
            </w:r>
          </w:p>
          <w:p w14:paraId="0BD74896" w14:textId="77777777" w:rsidR="00CA70B0" w:rsidRPr="0012445A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bidi="en-US"/>
              </w:rPr>
              <w:t xml:space="preserve">- </w:t>
            </w:r>
            <w:r w:rsidRPr="0012445A">
              <w:rPr>
                <w:rFonts w:ascii="Comic Sans MS" w:hAnsi="Comic Sans MS"/>
                <w:sz w:val="18"/>
                <w:szCs w:val="18"/>
                <w:lang w:bidi="en-US"/>
              </w:rPr>
              <w:t>aktivno sudjelovati u sportskim aktivnostima</w:t>
            </w:r>
            <w:r w:rsidRPr="0012445A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na plaži i </w:t>
            </w:r>
            <w:r w:rsidRPr="0012445A">
              <w:rPr>
                <w:rFonts w:ascii="Comic Sans MS" w:hAnsi="Comic Sans MS"/>
                <w:sz w:val="18"/>
                <w:szCs w:val="18"/>
                <w:lang w:val="en-US"/>
              </w:rPr>
              <w:t>u moru</w:t>
            </w:r>
          </w:p>
          <w:p w14:paraId="5D084C27" w14:textId="77777777" w:rsidR="00CA70B0" w:rsidRPr="0012445A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</w:t>
            </w:r>
            <w:r w:rsidRPr="0012445A">
              <w:rPr>
                <w:rFonts w:ascii="Comic Sans MS" w:hAnsi="Comic Sans MS"/>
                <w:sz w:val="18"/>
                <w:szCs w:val="18"/>
              </w:rPr>
              <w:t xml:space="preserve">primjenjivati </w:t>
            </w:r>
          </w:p>
          <w:p w14:paraId="225E4DB6" w14:textId="77777777" w:rsidR="00CA70B0" w:rsidRPr="0012445A" w:rsidRDefault="00CA70B0" w:rsidP="00536549">
            <w:pPr>
              <w:spacing w:line="276" w:lineRule="auto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12445A">
              <w:rPr>
                <w:rFonts w:ascii="Comic Sans MS" w:hAnsi="Comic Sans MS"/>
                <w:sz w:val="18"/>
                <w:szCs w:val="18"/>
                <w:lang w:val="en-US"/>
              </w:rPr>
              <w:t xml:space="preserve">pravila kulture </w:t>
            </w:r>
          </w:p>
          <w:p w14:paraId="16D7F4EB" w14:textId="77777777" w:rsidR="00CA70B0" w:rsidRPr="00E90248" w:rsidRDefault="00CA70B0" w:rsidP="00536549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12445A">
              <w:rPr>
                <w:rFonts w:ascii="Comic Sans MS" w:hAnsi="Comic Sans MS"/>
                <w:sz w:val="18"/>
                <w:szCs w:val="18"/>
                <w:lang w:val="en-US"/>
              </w:rPr>
              <w:t>ponašanja</w:t>
            </w:r>
          </w:p>
        </w:tc>
      </w:tr>
    </w:tbl>
    <w:p w14:paraId="056B10D5" w14:textId="77777777" w:rsidR="00F746D6" w:rsidRDefault="00F746D6" w:rsidP="00F746D6">
      <w:pPr>
        <w:rPr>
          <w:lang w:val="x-none" w:eastAsia="x-none"/>
        </w:rPr>
      </w:pPr>
    </w:p>
    <w:p w14:paraId="77716EDA" w14:textId="77777777" w:rsidR="00934ADB" w:rsidRDefault="00934ADB" w:rsidP="00F746D6">
      <w:pPr>
        <w:rPr>
          <w:lang w:val="x-none" w:eastAsia="x-none"/>
        </w:rPr>
      </w:pPr>
    </w:p>
    <w:p w14:paraId="55B6993B" w14:textId="77777777" w:rsidR="00934ADB" w:rsidRDefault="00934ADB" w:rsidP="00F746D6">
      <w:pPr>
        <w:rPr>
          <w:lang w:val="x-none" w:eastAsia="x-none"/>
        </w:rPr>
      </w:pPr>
    </w:p>
    <w:p w14:paraId="592145F9" w14:textId="77777777" w:rsidR="00934ADB" w:rsidRDefault="00934ADB" w:rsidP="00F746D6">
      <w:pPr>
        <w:rPr>
          <w:lang w:val="x-none" w:eastAsia="x-none"/>
        </w:rPr>
      </w:pPr>
    </w:p>
    <w:p w14:paraId="6C863D9E" w14:textId="77777777" w:rsidR="00934ADB" w:rsidRDefault="00934ADB" w:rsidP="00F746D6">
      <w:pPr>
        <w:rPr>
          <w:lang w:val="x-none" w:eastAsia="x-none"/>
        </w:rPr>
      </w:pPr>
    </w:p>
    <w:p w14:paraId="74F6C045" w14:textId="77777777" w:rsidR="00934ADB" w:rsidRDefault="00934ADB" w:rsidP="00F746D6">
      <w:pPr>
        <w:rPr>
          <w:lang w:val="x-none" w:eastAsia="x-none"/>
        </w:rPr>
      </w:pPr>
    </w:p>
    <w:p w14:paraId="393B0A3B" w14:textId="77777777" w:rsidR="00934ADB" w:rsidRDefault="00934ADB" w:rsidP="00F746D6">
      <w:pPr>
        <w:rPr>
          <w:lang w:val="x-none" w:eastAsia="x-none"/>
        </w:rPr>
      </w:pPr>
    </w:p>
    <w:p w14:paraId="29045A51" w14:textId="77777777" w:rsidR="00934ADB" w:rsidRDefault="00934ADB" w:rsidP="00F746D6">
      <w:pPr>
        <w:rPr>
          <w:lang w:val="x-none" w:eastAsia="x-none"/>
        </w:rPr>
      </w:pPr>
    </w:p>
    <w:p w14:paraId="2709A9F2" w14:textId="77777777" w:rsidR="00934ADB" w:rsidRDefault="00934ADB" w:rsidP="00F746D6">
      <w:pPr>
        <w:rPr>
          <w:lang w:val="x-none" w:eastAsia="x-none"/>
        </w:rPr>
      </w:pPr>
    </w:p>
    <w:p w14:paraId="38C97E8F" w14:textId="77777777" w:rsidR="00F746D6" w:rsidRDefault="00F746D6" w:rsidP="00F746D6">
      <w:pPr>
        <w:pStyle w:val="Naslov2"/>
      </w:pPr>
      <w:r>
        <w:rPr>
          <w:lang w:val="hr-HR"/>
        </w:rPr>
        <w:lastRenderedPageBreak/>
        <w:t>4</w:t>
      </w:r>
      <w:r>
        <w:t>.razredi</w:t>
      </w:r>
    </w:p>
    <w:p w14:paraId="2508FF08" w14:textId="77777777" w:rsidR="00F746D6" w:rsidRPr="00124457" w:rsidRDefault="00F746D6" w:rsidP="00F746D6">
      <w:pPr>
        <w:rPr>
          <w:lang w:val="x-none" w:eastAsia="x-none"/>
        </w:rPr>
      </w:pPr>
    </w:p>
    <w:p w14:paraId="652C8988" w14:textId="77777777" w:rsidR="00F746D6" w:rsidRPr="00E85D35" w:rsidRDefault="00F746D6" w:rsidP="00F746D6">
      <w:pPr>
        <w:jc w:val="both"/>
        <w:rPr>
          <w:rFonts w:ascii="Comic Sans MS" w:hAnsi="Comic Sans MS"/>
          <w:b/>
          <w:sz w:val="2"/>
          <w:szCs w:val="2"/>
        </w:rPr>
      </w:pPr>
    </w:p>
    <w:tbl>
      <w:tblPr>
        <w:tblW w:w="1419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9"/>
        <w:gridCol w:w="3888"/>
        <w:gridCol w:w="2112"/>
        <w:gridCol w:w="2635"/>
        <w:gridCol w:w="1815"/>
        <w:gridCol w:w="28"/>
        <w:gridCol w:w="1980"/>
        <w:gridCol w:w="1711"/>
        <w:gridCol w:w="13"/>
      </w:tblGrid>
      <w:tr w:rsidR="00C86BD6" w:rsidRPr="00E85D35" w14:paraId="471CD0DF" w14:textId="77777777" w:rsidTr="006D18EF">
        <w:trPr>
          <w:gridBefore w:val="1"/>
          <w:gridAfter w:val="1"/>
          <w:wBefore w:w="9" w:type="dxa"/>
          <w:wAfter w:w="13" w:type="dxa"/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8A50603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E49899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5BF1AFE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3F7B7464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E2CEC60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752D17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64F9BE7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C86BD6" w:rsidRPr="00E85D35" w14:paraId="5C28F8C3" w14:textId="77777777" w:rsidTr="006D18EF">
        <w:trPr>
          <w:gridBefore w:val="1"/>
          <w:gridAfter w:val="1"/>
          <w:wBefore w:w="9" w:type="dxa"/>
          <w:wAfter w:w="13" w:type="dxa"/>
          <w:cantSplit/>
        </w:trPr>
        <w:tc>
          <w:tcPr>
            <w:tcW w:w="10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785E0B1" w14:textId="77777777" w:rsidR="00C86BD6" w:rsidRPr="00E85D35" w:rsidRDefault="00C86BD6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POSJET KAZALIŠTU I KINU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609AC70" w14:textId="77777777" w:rsidR="00C86BD6" w:rsidRPr="00E85D35" w:rsidRDefault="00C86BD6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tijekom školske godine</w:t>
            </w:r>
          </w:p>
        </w:tc>
      </w:tr>
      <w:tr w:rsidR="00C86BD6" w:rsidRPr="00E85D35" w14:paraId="267A652A" w14:textId="77777777" w:rsidTr="006D18EF">
        <w:trPr>
          <w:gridBefore w:val="1"/>
          <w:gridAfter w:val="1"/>
          <w:wBefore w:w="9" w:type="dxa"/>
          <w:wAfter w:w="13" w:type="dxa"/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C33E6" w14:textId="77777777" w:rsidR="00C86BD6" w:rsidRPr="000E74C8" w:rsidRDefault="00C86BD6" w:rsidP="006D18EF">
            <w:pPr>
              <w:spacing w:line="276" w:lineRule="auto"/>
              <w:rPr>
                <w:rFonts w:ascii="Comic Sans MS" w:hAnsi="Comic Sans MS" w:cs="Comic Sans MS"/>
              </w:rPr>
            </w:pPr>
            <w:r w:rsidRPr="000E74C8">
              <w:rPr>
                <w:rFonts w:ascii="Comic Sans MS" w:hAnsi="Comic Sans MS" w:cs="Comic Sans MS"/>
              </w:rPr>
              <w:t>Razvijati interes i navike za medijsku kulturu i pravila pristojnog ponašanja u kazalištu.</w:t>
            </w:r>
          </w:p>
          <w:p w14:paraId="5CBFB6F9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0E74C8">
              <w:rPr>
                <w:rFonts w:ascii="Comic Sans MS" w:hAnsi="Comic Sans MS" w:cs="Comic Sans MS"/>
              </w:rPr>
              <w:t>Uočiti svoje osobine kao društvenog bića, upoznati se s pravilima ponašanja u zajednici, prepoznati i prihvatiti različitosti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B660B" w14:textId="77777777" w:rsidR="00C86BD6" w:rsidRPr="000E74C8" w:rsidRDefault="00C86BD6" w:rsidP="006D18EF">
            <w:pPr>
              <w:rPr>
                <w:rFonts w:ascii="Comic Sans MS" w:hAnsi="Comic Sans MS"/>
              </w:rPr>
            </w:pPr>
            <w:r w:rsidRPr="000E74C8">
              <w:rPr>
                <w:rFonts w:ascii="Comic Sans MS" w:hAnsi="Comic Sans MS"/>
              </w:rPr>
              <w:t>Učiteljice:</w:t>
            </w:r>
          </w:p>
          <w:p w14:paraId="18E689F1" w14:textId="77777777" w:rsidR="00C86BD6" w:rsidRPr="000E74C8" w:rsidRDefault="00C86BD6" w:rsidP="006D18EF">
            <w:pPr>
              <w:rPr>
                <w:rFonts w:ascii="Comic Sans MS" w:hAnsi="Comic Sans MS"/>
                <w:b/>
              </w:rPr>
            </w:pPr>
            <w:r w:rsidRPr="000E74C8">
              <w:rPr>
                <w:rFonts w:ascii="Comic Sans MS" w:hAnsi="Comic Sans MS"/>
                <w:b/>
              </w:rPr>
              <w:t>Nives Aržić</w:t>
            </w:r>
          </w:p>
          <w:p w14:paraId="5F46A323" w14:textId="77777777" w:rsidR="00C86BD6" w:rsidRPr="000E74C8" w:rsidRDefault="00C86BD6" w:rsidP="006D18EF">
            <w:pPr>
              <w:rPr>
                <w:rFonts w:ascii="Comic Sans MS" w:hAnsi="Comic Sans MS"/>
              </w:rPr>
            </w:pPr>
            <w:r w:rsidRPr="000E74C8">
              <w:rPr>
                <w:rFonts w:ascii="Comic Sans MS" w:hAnsi="Comic Sans MS"/>
              </w:rPr>
              <w:t xml:space="preserve">i učenici </w:t>
            </w:r>
            <w:r>
              <w:rPr>
                <w:rFonts w:ascii="Comic Sans MS" w:hAnsi="Comic Sans MS"/>
                <w:b/>
              </w:rPr>
              <w:t>4</w:t>
            </w:r>
            <w:r w:rsidRPr="000E74C8">
              <w:rPr>
                <w:rFonts w:ascii="Comic Sans MS" w:hAnsi="Comic Sans MS"/>
                <w:b/>
              </w:rPr>
              <w:t>.a</w:t>
            </w:r>
            <w:r w:rsidRPr="000E74C8">
              <w:rPr>
                <w:rFonts w:ascii="Comic Sans MS" w:hAnsi="Comic Sans MS"/>
              </w:rPr>
              <w:t xml:space="preserve"> razreda</w:t>
            </w:r>
          </w:p>
          <w:p w14:paraId="33ED6595" w14:textId="77777777" w:rsidR="00C86BD6" w:rsidRPr="000E74C8" w:rsidRDefault="00C86BD6" w:rsidP="006D18EF">
            <w:pPr>
              <w:rPr>
                <w:rFonts w:ascii="Comic Sans MS" w:hAnsi="Comic Sans MS"/>
              </w:rPr>
            </w:pPr>
            <w:r w:rsidRPr="000E74C8">
              <w:rPr>
                <w:rFonts w:ascii="Comic Sans MS" w:hAnsi="Comic Sans MS"/>
                <w:b/>
              </w:rPr>
              <w:t>Nataša Hržić</w:t>
            </w:r>
            <w:r w:rsidRPr="000E74C8">
              <w:rPr>
                <w:rFonts w:ascii="Comic Sans MS" w:hAnsi="Comic Sans MS"/>
              </w:rPr>
              <w:t xml:space="preserve"> i učenici </w:t>
            </w:r>
            <w:r>
              <w:rPr>
                <w:rFonts w:ascii="Comic Sans MS" w:hAnsi="Comic Sans MS"/>
                <w:b/>
              </w:rPr>
              <w:t>4</w:t>
            </w:r>
            <w:r w:rsidRPr="000E74C8">
              <w:rPr>
                <w:rFonts w:ascii="Comic Sans MS" w:hAnsi="Comic Sans MS"/>
                <w:b/>
              </w:rPr>
              <w:t>.b razreda</w:t>
            </w:r>
          </w:p>
          <w:p w14:paraId="355EE63D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37539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4D4FD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DB6F35">
              <w:rPr>
                <w:rFonts w:ascii="Comic Sans MS" w:hAnsi="Comic Sans MS" w:cs="Comic Sans MS"/>
              </w:rPr>
              <w:t xml:space="preserve">cijena kazališne karte i prijevoza učenika 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BBA1D" w14:textId="77777777" w:rsidR="00C86BD6" w:rsidRPr="000E74C8" w:rsidRDefault="00C86BD6" w:rsidP="006D18EF">
            <w:pPr>
              <w:spacing w:line="276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Doživljeno </w:t>
            </w:r>
            <w:r w:rsidRPr="000E74C8">
              <w:rPr>
                <w:rFonts w:ascii="Comic Sans MS" w:hAnsi="Comic Sans MS" w:cs="Comic Sans MS"/>
              </w:rPr>
              <w:t xml:space="preserve"> primjeniti kroz usmeno i pismeno izražavanje,</w:t>
            </w:r>
          </w:p>
          <w:p w14:paraId="7C6FB9F5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0E74C8">
              <w:rPr>
                <w:rFonts w:ascii="Comic Sans MS" w:hAnsi="Comic Sans MS" w:cs="Comic Sans MS"/>
              </w:rPr>
              <w:t>likovno i glazbeno stvaralaštvo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DDA85" w14:textId="77777777" w:rsidR="00C86BD6" w:rsidRPr="000E74C8" w:rsidRDefault="00C86BD6" w:rsidP="006D18EF">
            <w:pPr>
              <w:spacing w:line="276" w:lineRule="auto"/>
              <w:rPr>
                <w:rFonts w:ascii="Comic Sans MS" w:hAnsi="Comic Sans MS" w:cs="Comic Sans MS"/>
              </w:rPr>
            </w:pPr>
            <w:r w:rsidRPr="000E74C8">
              <w:rPr>
                <w:rFonts w:ascii="Comic Sans MS" w:hAnsi="Comic Sans MS" w:cs="Comic Sans MS"/>
              </w:rPr>
              <w:t>Recepcija kazališnih predstava i raščlamba istih</w:t>
            </w:r>
          </w:p>
          <w:p w14:paraId="10F51D86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0E74C8">
              <w:rPr>
                <w:rFonts w:ascii="Comic Sans MS" w:hAnsi="Comic Sans MS" w:cs="Comic Sans MS"/>
              </w:rPr>
              <w:t>doživljaj literarnog djela kroz kazališnu predstavu</w:t>
            </w:r>
          </w:p>
        </w:tc>
      </w:tr>
      <w:tr w:rsidR="00C86BD6" w14:paraId="5A87B785" w14:textId="77777777" w:rsidTr="006D18EF">
        <w:trPr>
          <w:cantSplit/>
        </w:trPr>
        <w:tc>
          <w:tcPr>
            <w:tcW w:w="10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087BAAC" w14:textId="77777777" w:rsidR="00C86BD6" w:rsidRDefault="00C86BD6" w:rsidP="006D18EF">
            <w:pPr>
              <w:jc w:val="both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Naziv aktivnosti : POSJET MUZEJU – radionica u muzeju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2113E17" w14:textId="77777777" w:rsidR="00C86BD6" w:rsidRDefault="00C86BD6" w:rsidP="006D18EF">
            <w:pPr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b/>
                <w:sz w:val="21"/>
                <w:szCs w:val="21"/>
              </w:rPr>
              <w:t xml:space="preserve"> </w:t>
            </w: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VREMENIK: tijekom školske godine                </w:t>
            </w:r>
          </w:p>
        </w:tc>
      </w:tr>
      <w:tr w:rsidR="00C86BD6" w14:paraId="1125431B" w14:textId="77777777" w:rsidTr="006D18EF">
        <w:trPr>
          <w:cantSplit/>
        </w:trPr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847E1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Comic Sans MS"/>
              </w:rPr>
              <w:t>Razvijati interes za istraživanje prošlosti svoga zavičaja. Upoznati važne kulturno-povijesne spomenike zavičaja. Upoznati važne osobe i događaje iz prošlosti zavičaja. Uvažavati vrijednost predmeta iz prošlosti.</w:t>
            </w:r>
          </w:p>
          <w:p w14:paraId="240A3F0F" w14:textId="77777777" w:rsidR="00C86BD6" w:rsidRDefault="00C86BD6" w:rsidP="006D18E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Uočiti sličnosti i razlike  među ljudima</w:t>
            </w:r>
          </w:p>
          <w:p w14:paraId="3821DE65" w14:textId="77777777" w:rsidR="00C86BD6" w:rsidRDefault="00C86BD6" w:rsidP="006D18E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Razvijati otvorenost prema promjenama</w:t>
            </w:r>
          </w:p>
          <w:p w14:paraId="065D8829" w14:textId="77777777" w:rsidR="00C86BD6" w:rsidRDefault="00C86BD6" w:rsidP="006D18EF">
            <w:pPr>
              <w:snapToGrid w:val="0"/>
              <w:spacing w:line="276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Uočiti svoje osobine kao društvenog bića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D3A9A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Učiteljice:</w:t>
            </w:r>
          </w:p>
          <w:p w14:paraId="40FDF824" w14:textId="77777777" w:rsidR="00C86BD6" w:rsidRDefault="00C86BD6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Nives Aržić</w:t>
            </w:r>
          </w:p>
          <w:p w14:paraId="6A2560E1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učenici </w:t>
            </w:r>
            <w:r>
              <w:rPr>
                <w:rFonts w:ascii="Comic Sans MS" w:hAnsi="Comic Sans MS"/>
                <w:b/>
              </w:rPr>
              <w:t>4.a</w:t>
            </w:r>
            <w:r>
              <w:rPr>
                <w:rFonts w:ascii="Comic Sans MS" w:hAnsi="Comic Sans MS"/>
              </w:rPr>
              <w:t xml:space="preserve"> </w:t>
            </w:r>
            <w:r w:rsidRPr="001F2148">
              <w:rPr>
                <w:rFonts w:ascii="Comic Sans MS" w:hAnsi="Comic Sans MS"/>
                <w:b/>
              </w:rPr>
              <w:t>razreda</w:t>
            </w:r>
          </w:p>
          <w:p w14:paraId="370295D8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Nataša Hržić</w:t>
            </w:r>
            <w:r>
              <w:rPr>
                <w:rFonts w:ascii="Comic Sans MS" w:hAnsi="Comic Sans MS"/>
              </w:rPr>
              <w:t xml:space="preserve"> i učenici </w:t>
            </w:r>
            <w:r>
              <w:rPr>
                <w:rFonts w:ascii="Comic Sans MS" w:hAnsi="Comic Sans MS"/>
                <w:b/>
              </w:rPr>
              <w:t>4.b razreda</w:t>
            </w:r>
          </w:p>
          <w:p w14:paraId="793B4DD7" w14:textId="77777777" w:rsidR="00C86BD6" w:rsidRDefault="00C86BD6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14:paraId="73263128" w14:textId="77777777" w:rsidR="00C86BD6" w:rsidRDefault="00C86BD6" w:rsidP="006D18EF">
            <w:pPr>
              <w:snapToGrid w:val="0"/>
              <w:spacing w:line="276" w:lineRule="auto"/>
              <w:rPr>
                <w:rFonts w:ascii="Comic Sans MS" w:hAnsi="Comic Sans MS" w:cs="Comic Sans M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38B5B5" w14:textId="77777777" w:rsidR="00C86BD6" w:rsidRDefault="00C86BD6" w:rsidP="006D18EF">
            <w:pPr>
              <w:snapToGrid w:val="0"/>
              <w:spacing w:line="276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Izvanučionička nastava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FA310" w14:textId="77777777" w:rsidR="00C86BD6" w:rsidRDefault="00C86BD6" w:rsidP="006D18EF">
            <w:pPr>
              <w:spacing w:line="276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Cijena ulaznice i prijevoza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F9380" w14:textId="77777777" w:rsidR="00C86BD6" w:rsidRDefault="00C86BD6" w:rsidP="006D18E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 w:cs="Comic Sans MS"/>
              </w:rPr>
              <w:t>Naučeno primijeniti u nastavi</w:t>
            </w:r>
            <w:r>
              <w:rPr>
                <w:rFonts w:ascii="Comic Sans MS" w:hAnsi="Comic Sans MS"/>
              </w:rPr>
              <w:t xml:space="preserve"> kroz usmeno i pismeno izražavanje, likovno ili glazbeno stvaralaštvo.</w:t>
            </w:r>
          </w:p>
          <w:p w14:paraId="1E0A648D" w14:textId="77777777" w:rsidR="00C86BD6" w:rsidRDefault="00C86BD6" w:rsidP="006D18EF">
            <w:pPr>
              <w:spacing w:line="276" w:lineRule="auto"/>
              <w:rPr>
                <w:rFonts w:ascii="Comic Sans MS" w:hAnsi="Comic Sans MS"/>
              </w:rPr>
            </w:pPr>
          </w:p>
          <w:p w14:paraId="0FC040E7" w14:textId="77777777" w:rsidR="00C86BD6" w:rsidRDefault="00C86BD6" w:rsidP="006D18EF">
            <w:pPr>
              <w:snapToGrid w:val="0"/>
              <w:spacing w:line="276" w:lineRule="auto"/>
              <w:rPr>
                <w:rFonts w:ascii="Comic Sans MS" w:hAnsi="Comic Sans MS" w:cs="Comic Sans MS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6A2ED" w14:textId="77777777" w:rsidR="00C86BD6" w:rsidRDefault="00C86BD6" w:rsidP="006D18EF">
            <w:pPr>
              <w:snapToGrid w:val="0"/>
              <w:spacing w:line="276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Upoznavanje kulturnih i povijesnih znamenitosti grada.</w:t>
            </w:r>
          </w:p>
        </w:tc>
      </w:tr>
      <w:tr w:rsidR="00C86BD6" w14:paraId="05D58181" w14:textId="77777777" w:rsidTr="006D18EF">
        <w:trPr>
          <w:cantSplit/>
        </w:trPr>
        <w:tc>
          <w:tcPr>
            <w:tcW w:w="10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D8C1097" w14:textId="77777777" w:rsidR="00C86BD6" w:rsidRPr="00367502" w:rsidRDefault="00C86BD6" w:rsidP="006D18EF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   </w:t>
            </w:r>
            <w:r>
              <w:rPr>
                <w:rFonts w:ascii="Comic Sans MS" w:hAnsi="Comic Sans MS"/>
                <w:b/>
                <w:lang w:bidi="en-US"/>
              </w:rPr>
              <w:t xml:space="preserve">ŠKOLA U PRIRODI: Dvorac Stara Sušica – Gorski kotar  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1654A05" w14:textId="77777777" w:rsidR="00C86BD6" w:rsidRDefault="00C86BD6" w:rsidP="006D18EF">
            <w:pPr>
              <w:rPr>
                <w:rFonts w:ascii="Comic Sans MS" w:hAnsi="Comic Sans MS"/>
                <w:b/>
                <w:szCs w:val="960"/>
              </w:rPr>
            </w:pPr>
            <w:r>
              <w:rPr>
                <w:rFonts w:ascii="Comic Sans MS" w:hAnsi="Comic Sans MS"/>
                <w:b/>
                <w:szCs w:val="960"/>
              </w:rPr>
              <w:t xml:space="preserve">Vremenik: </w:t>
            </w:r>
            <w:r>
              <w:rPr>
                <w:rFonts w:ascii="Comic Sans MS" w:hAnsi="Comic Sans MS"/>
                <w:b/>
                <w:szCs w:val="960"/>
                <w:lang w:bidi="en-US"/>
              </w:rPr>
              <w:t>travanj ili svibanj 2025.</w:t>
            </w:r>
          </w:p>
        </w:tc>
      </w:tr>
      <w:tr w:rsidR="00C86BD6" w14:paraId="6DD0324E" w14:textId="77777777" w:rsidTr="006D18EF">
        <w:trPr>
          <w:cantSplit/>
        </w:trPr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5E39D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 </w:t>
            </w:r>
          </w:p>
          <w:p w14:paraId="2A89EF41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učenje o prirodi u samoj prirodi, upoznavanje zavičaja </w:t>
            </w:r>
          </w:p>
          <w:p w14:paraId="08AC55C7" w14:textId="77777777" w:rsidR="00C86BD6" w:rsidRDefault="00C86BD6" w:rsidP="006D18EF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- putem neposrednog promatranja upoznavanje kulturne baštine i prirodnih ljepota</w:t>
            </w:r>
          </w:p>
          <w:p w14:paraId="56635981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/>
              </w:rPr>
              <w:t>- razvit će spoznaju o važnosti povijesti i tradicije</w:t>
            </w:r>
          </w:p>
          <w:p w14:paraId="3C6D9C21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sportskii zabavni  program</w:t>
            </w:r>
          </w:p>
          <w:p w14:paraId="540B77E7" w14:textId="77777777" w:rsidR="00C86BD6" w:rsidRDefault="00C86BD6" w:rsidP="006D18EF">
            <w:pPr>
              <w:rPr>
                <w:b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3B18F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>Učiteljice:</w:t>
            </w:r>
          </w:p>
          <w:p w14:paraId="43BF9038" w14:textId="77777777" w:rsidR="00C86BD6" w:rsidRDefault="00C86BD6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Nives Aržić</w:t>
            </w:r>
          </w:p>
          <w:p w14:paraId="270C82F2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učenici </w:t>
            </w:r>
            <w:r>
              <w:rPr>
                <w:rFonts w:ascii="Comic Sans MS" w:hAnsi="Comic Sans MS"/>
                <w:b/>
              </w:rPr>
              <w:t>4.a</w:t>
            </w:r>
            <w:r>
              <w:rPr>
                <w:rFonts w:ascii="Comic Sans MS" w:hAnsi="Comic Sans MS"/>
              </w:rPr>
              <w:t xml:space="preserve"> </w:t>
            </w:r>
            <w:r w:rsidRPr="001F2148">
              <w:rPr>
                <w:rFonts w:ascii="Comic Sans MS" w:hAnsi="Comic Sans MS"/>
                <w:b/>
              </w:rPr>
              <w:t>razreda</w:t>
            </w:r>
          </w:p>
          <w:p w14:paraId="26084626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Nataša Hržić</w:t>
            </w:r>
            <w:r>
              <w:rPr>
                <w:rFonts w:ascii="Comic Sans MS" w:hAnsi="Comic Sans MS"/>
              </w:rPr>
              <w:t xml:space="preserve"> i učenici </w:t>
            </w:r>
            <w:r>
              <w:rPr>
                <w:rFonts w:ascii="Comic Sans MS" w:hAnsi="Comic Sans MS"/>
                <w:b/>
              </w:rPr>
              <w:t>4.b razreda</w:t>
            </w:r>
          </w:p>
          <w:p w14:paraId="2677D72E" w14:textId="77777777" w:rsidR="00C86BD6" w:rsidRDefault="00C86BD6" w:rsidP="006D18EF">
            <w:pPr>
              <w:rPr>
                <w:rFonts w:ascii="Comic Sans MS" w:hAnsi="Comic Sans MS"/>
                <w:lang w:val="de-DE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6BC1A" w14:textId="77777777" w:rsidR="00C86BD6" w:rsidRDefault="00C86BD6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>- prijevoz autobusom i posjet odabranoj destinaciji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B1AB8" w14:textId="77777777" w:rsidR="00C86BD6" w:rsidRDefault="00C86BD6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O svim troškovima dogovaraju se učitelji i roditelji te vanjski suradnici eventualno uključeni u pojedini oblik ostvarivanja izvanučioničke nastave.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6CE68C" w14:textId="77777777" w:rsidR="00C86BD6" w:rsidRDefault="00C86BD6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Evaluacija će se provesti na satovima razrednika, roditeljskim sastancima i na aktivima učitelja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583AA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poticati i razvijati ljubav prema zavičaju, uočiti bioraznolikostzavičaja različitost reljefa, </w:t>
            </w:r>
          </w:p>
          <w:p w14:paraId="112905CD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-poticati i razvijati ekološku svijest, utvrditi sadržaje cjeline  iz PID, razvijati kulturu ponašanja, aktivno sudjelovati u sportskim aktivnostima </w:t>
            </w:r>
          </w:p>
        </w:tc>
      </w:tr>
      <w:tr w:rsidR="00C86BD6" w14:paraId="76D0C78D" w14:textId="77777777" w:rsidTr="006D18EF">
        <w:trPr>
          <w:cantSplit/>
        </w:trPr>
        <w:tc>
          <w:tcPr>
            <w:tcW w:w="10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726DA50" w14:textId="77777777" w:rsidR="00C86BD6" w:rsidRDefault="00C86BD6" w:rsidP="006D18EF">
            <w:pPr>
              <w:jc w:val="both"/>
              <w:rPr>
                <w:rFonts w:ascii="Comic Sans MS" w:hAnsi="Comic Sans MS"/>
                <w:b/>
                <w:lang w:bidi="en-US"/>
              </w:rPr>
            </w:pPr>
            <w:r>
              <w:rPr>
                <w:rFonts w:ascii="Comic Sans MS" w:hAnsi="Comic Sans MS"/>
                <w:b/>
              </w:rPr>
              <w:t>Naziv aktivnosti: PROMETNI POLIGON – vožnja bicikla i prometna pravila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8921231" w14:textId="77777777" w:rsidR="00C86BD6" w:rsidRDefault="00C86BD6" w:rsidP="006D18EF">
            <w:pPr>
              <w:rPr>
                <w:rFonts w:ascii="Comic Sans MS" w:hAnsi="Comic Sans MS"/>
                <w:b/>
                <w:szCs w:val="960"/>
              </w:rPr>
            </w:pPr>
            <w:r>
              <w:rPr>
                <w:rFonts w:ascii="Comic Sans MS" w:hAnsi="Comic Sans MS"/>
                <w:b/>
                <w:szCs w:val="960"/>
              </w:rPr>
              <w:t xml:space="preserve">Vremenik: </w:t>
            </w:r>
            <w:r>
              <w:rPr>
                <w:rFonts w:ascii="Comic Sans MS" w:hAnsi="Comic Sans MS"/>
                <w:b/>
                <w:szCs w:val="960"/>
                <w:lang w:bidi="en-US"/>
              </w:rPr>
              <w:t>studeni 2024.</w:t>
            </w:r>
          </w:p>
        </w:tc>
      </w:tr>
      <w:tr w:rsidR="00C86BD6" w14:paraId="06F4CB1B" w14:textId="77777777" w:rsidTr="006D18EF">
        <w:trPr>
          <w:cantSplit/>
        </w:trPr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845FB0" w14:textId="77777777" w:rsidR="00C86BD6" w:rsidRDefault="00C86BD6" w:rsidP="006D18E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- usvojiti znanja iz prometnih propisa i sigurnosnih pravila (teorijska nastava)</w:t>
            </w:r>
          </w:p>
          <w:p w14:paraId="6B57B954" w14:textId="77777777" w:rsidR="00C86BD6" w:rsidRDefault="00C86BD6" w:rsidP="006D18E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usvojiti znanja u praktičnom dijelu nastave (vožnje bicikla)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DB5EB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Učiteljice:</w:t>
            </w:r>
          </w:p>
          <w:p w14:paraId="4EE8A926" w14:textId="77777777" w:rsidR="00C86BD6" w:rsidRDefault="00C86BD6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Nives Aržić</w:t>
            </w:r>
          </w:p>
          <w:p w14:paraId="4EADFA29" w14:textId="77777777" w:rsidR="00C86BD6" w:rsidRPr="001F2148" w:rsidRDefault="00C86BD6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i učenici </w:t>
            </w:r>
            <w:r>
              <w:rPr>
                <w:rFonts w:ascii="Comic Sans MS" w:hAnsi="Comic Sans MS"/>
                <w:b/>
              </w:rPr>
              <w:t>4.a</w:t>
            </w:r>
            <w:r>
              <w:rPr>
                <w:rFonts w:ascii="Comic Sans MS" w:hAnsi="Comic Sans MS"/>
              </w:rPr>
              <w:t xml:space="preserve"> </w:t>
            </w:r>
            <w:r w:rsidRPr="001F2148">
              <w:rPr>
                <w:rFonts w:ascii="Comic Sans MS" w:hAnsi="Comic Sans MS"/>
                <w:b/>
              </w:rPr>
              <w:t>razreda</w:t>
            </w:r>
          </w:p>
          <w:p w14:paraId="0362CB31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Nataša Hržić</w:t>
            </w:r>
            <w:r>
              <w:rPr>
                <w:rFonts w:ascii="Comic Sans MS" w:hAnsi="Comic Sans MS"/>
              </w:rPr>
              <w:t xml:space="preserve"> i učenici </w:t>
            </w:r>
            <w:r>
              <w:rPr>
                <w:rFonts w:ascii="Comic Sans MS" w:hAnsi="Comic Sans MS"/>
                <w:b/>
              </w:rPr>
              <w:t>4.b razreda</w:t>
            </w:r>
          </w:p>
          <w:p w14:paraId="0019D78B" w14:textId="77777777" w:rsidR="00C86BD6" w:rsidRDefault="00C86BD6" w:rsidP="006D18EF">
            <w:pPr>
              <w:rPr>
                <w:rFonts w:ascii="Comic Sans MS" w:hAnsi="Comic Sans M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EA092" w14:textId="77777777" w:rsidR="00C86BD6" w:rsidRDefault="00C86BD6" w:rsidP="006D18EF">
            <w:pPr>
              <w:spacing w:line="276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</w:rPr>
              <w:t>-posjet Školskom prometnom poligonu u Splitu (Park mladeži b.b.- pored Turske kule)</w:t>
            </w:r>
          </w:p>
          <w:p w14:paraId="01130046" w14:textId="77777777" w:rsidR="00C86BD6" w:rsidRDefault="00C86BD6" w:rsidP="006D18EF">
            <w:pPr>
              <w:rPr>
                <w:rFonts w:ascii="Comic Sans MS" w:hAnsi="Comic Sans MS"/>
                <w:lang w:val="de-DE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FE28AA" w14:textId="77777777" w:rsidR="00C86BD6" w:rsidRDefault="00C86BD6" w:rsidP="006D18E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 svim troškovima dogovaraju se učitelji i roditelji te vanjski suradnici eventualno uključeni u pojedini oblik realizacije izvanučioničke nastave.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AD42E" w14:textId="77777777" w:rsidR="00C86BD6" w:rsidRDefault="00C86BD6" w:rsidP="006D18E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Evaluacija će se provesti na satovima razrednika, roditeljskim sastancima i na aktivima učitelja</w:t>
            </w:r>
          </w:p>
          <w:p w14:paraId="3A5AC686" w14:textId="77777777" w:rsidR="00C86BD6" w:rsidRDefault="00C86BD6" w:rsidP="006D18EF">
            <w:pPr>
              <w:spacing w:line="276" w:lineRule="auto"/>
              <w:rPr>
                <w:rFonts w:ascii="Comic Sans MS" w:hAnsi="Comic Sans MS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7EC60A" w14:textId="77777777" w:rsidR="00C86BD6" w:rsidRDefault="00C86BD6" w:rsidP="006D18E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-povećati kvalitetu prometne kulture</w:t>
            </w:r>
          </w:p>
          <w:p w14:paraId="658052C9" w14:textId="77777777" w:rsidR="00C86BD6" w:rsidRDefault="00C86BD6" w:rsidP="006D18E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primjenjivati pravila pristojnog ponašanja u kulturnim ustanovama i u vozilima javnog gradskog prijevoza.</w:t>
            </w:r>
          </w:p>
        </w:tc>
      </w:tr>
      <w:tr w:rsidR="00C86BD6" w14:paraId="074F6048" w14:textId="77777777" w:rsidTr="006D18EF">
        <w:trPr>
          <w:gridAfter w:val="1"/>
          <w:wAfter w:w="13" w:type="dxa"/>
          <w:cantSplit/>
        </w:trPr>
        <w:tc>
          <w:tcPr>
            <w:tcW w:w="10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820755D" w14:textId="77777777" w:rsidR="00C86BD6" w:rsidRDefault="00C86BD6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  <w:r>
              <w:rPr>
                <w:rFonts w:ascii="Comic Sans MS" w:eastAsia="Calibri" w:hAnsi="Comic Sans MS" w:cs="Calibri"/>
                <w:b/>
                <w:bCs/>
              </w:rPr>
              <w:t>Poučna šetnja marjanskim stazama – Projekt „Blago našeg Marjana”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0437796" w14:textId="77777777" w:rsidR="00C86BD6" w:rsidRDefault="00C86BD6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Vremenik: tijekom školske godine        </w:t>
            </w:r>
          </w:p>
        </w:tc>
      </w:tr>
      <w:tr w:rsidR="00C86BD6" w14:paraId="79F02303" w14:textId="77777777" w:rsidTr="006D18EF">
        <w:trPr>
          <w:gridAfter w:val="1"/>
          <w:wAfter w:w="13" w:type="dxa"/>
          <w:cantSplit/>
          <w:trHeight w:val="833"/>
        </w:trPr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D52C5" w14:textId="77777777" w:rsidR="00C86BD6" w:rsidRDefault="00C86BD6" w:rsidP="006D18EF">
            <w:pPr>
              <w:rPr>
                <w:rFonts w:ascii="Comic Sans MS" w:eastAsia="Calibri" w:hAnsi="Comic Sans MS" w:cs="Calibri"/>
              </w:rPr>
            </w:pPr>
          </w:p>
          <w:p w14:paraId="64CD1446" w14:textId="77777777" w:rsidR="00C86BD6" w:rsidRPr="000B3FD3" w:rsidRDefault="00C86BD6" w:rsidP="00C86BD6">
            <w:pPr>
              <w:pStyle w:val="Odlomakpopisa"/>
              <w:numPr>
                <w:ilvl w:val="0"/>
                <w:numId w:val="40"/>
              </w:numPr>
              <w:rPr>
                <w:rFonts w:ascii="Comic Sans MS" w:hAnsi="Comic Sans MS" w:cs="Calibri"/>
                <w:color w:val="000000"/>
                <w:shd w:val="clear" w:color="auto" w:fill="FFFFFF"/>
              </w:rPr>
            </w:pPr>
            <w:r w:rsidRPr="000B3FD3">
              <w:rPr>
                <w:rFonts w:ascii="Comic Sans MS" w:eastAsia="Calibri" w:hAnsi="Comic Sans MS" w:cs="Calibri"/>
              </w:rPr>
              <w:t xml:space="preserve">upoznati Park </w:t>
            </w:r>
            <w:proofErr w:type="gramStart"/>
            <w:r w:rsidRPr="000B3FD3">
              <w:rPr>
                <w:rFonts w:ascii="Comic Sans MS" w:eastAsia="Calibri" w:hAnsi="Comic Sans MS" w:cs="Calibri"/>
              </w:rPr>
              <w:t>šumu  Marjan</w:t>
            </w:r>
            <w:proofErr w:type="gramEnd"/>
            <w:r w:rsidRPr="000B3FD3">
              <w:rPr>
                <w:rFonts w:ascii="Comic Sans MS" w:eastAsia="Calibri" w:hAnsi="Comic Sans MS" w:cs="Calibri"/>
              </w:rPr>
              <w:t xml:space="preserve">  i </w:t>
            </w:r>
          </w:p>
          <w:p w14:paraId="2A8FB0ED" w14:textId="77777777" w:rsidR="00C86BD6" w:rsidRPr="000B3FD3" w:rsidRDefault="00C86BD6" w:rsidP="006D18EF">
            <w:pPr>
              <w:rPr>
                <w:rFonts w:ascii="Comic Sans MS" w:hAnsi="Comic Sans MS" w:cs="Calibri"/>
                <w:color w:val="000000"/>
                <w:shd w:val="clear" w:color="auto" w:fill="FFFFFF"/>
              </w:rPr>
            </w:pPr>
            <w:r>
              <w:rPr>
                <w:rFonts w:ascii="Comic Sans MS" w:eastAsia="Calibri" w:hAnsi="Comic Sans MS" w:cs="Calibri"/>
              </w:rPr>
              <w:t xml:space="preserve">       </w:t>
            </w:r>
            <w:r w:rsidRPr="000B3FD3">
              <w:rPr>
                <w:rFonts w:ascii="Comic Sans MS" w:eastAsia="Calibri" w:hAnsi="Comic Sans MS" w:cs="Calibri"/>
              </w:rPr>
              <w:t>njezino značenje za grad Split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3325C" w14:textId="77777777" w:rsidR="00C86BD6" w:rsidRDefault="00C86BD6" w:rsidP="006D18E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52FF173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Učiteljice:</w:t>
            </w:r>
          </w:p>
          <w:p w14:paraId="4B4EB68C" w14:textId="77777777" w:rsidR="00C86BD6" w:rsidRDefault="00C86BD6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Nives Aržić</w:t>
            </w:r>
          </w:p>
          <w:p w14:paraId="25BDF6BF" w14:textId="77777777" w:rsidR="00C86BD6" w:rsidRPr="001F2148" w:rsidRDefault="00C86BD6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i učenici </w:t>
            </w:r>
            <w:r>
              <w:rPr>
                <w:rFonts w:ascii="Comic Sans MS" w:hAnsi="Comic Sans MS"/>
                <w:b/>
              </w:rPr>
              <w:t>4.a</w:t>
            </w:r>
            <w:r>
              <w:rPr>
                <w:rFonts w:ascii="Comic Sans MS" w:hAnsi="Comic Sans MS"/>
              </w:rPr>
              <w:t xml:space="preserve"> </w:t>
            </w:r>
            <w:r w:rsidRPr="001F2148">
              <w:rPr>
                <w:rFonts w:ascii="Comic Sans MS" w:hAnsi="Comic Sans MS"/>
                <w:b/>
              </w:rPr>
              <w:t>razreda</w:t>
            </w:r>
          </w:p>
          <w:p w14:paraId="03AFC7B8" w14:textId="77777777" w:rsidR="00C86BD6" w:rsidRDefault="00C86BD6" w:rsidP="006D18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Nataša Hržić</w:t>
            </w:r>
            <w:r>
              <w:rPr>
                <w:rFonts w:ascii="Comic Sans MS" w:hAnsi="Comic Sans MS"/>
              </w:rPr>
              <w:t xml:space="preserve"> i učenici </w:t>
            </w:r>
            <w:r>
              <w:rPr>
                <w:rFonts w:ascii="Comic Sans MS" w:hAnsi="Comic Sans MS"/>
                <w:b/>
              </w:rPr>
              <w:t>4.b razreda</w:t>
            </w:r>
          </w:p>
          <w:p w14:paraId="098D9884" w14:textId="77777777" w:rsidR="00C86BD6" w:rsidRDefault="00C86BD6" w:rsidP="006D18E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0BC0C" w14:textId="77777777" w:rsidR="00C86BD6" w:rsidRPr="000B3FD3" w:rsidRDefault="00C86BD6" w:rsidP="006D18EF">
            <w:pPr>
              <w:rPr>
                <w:rFonts w:ascii="Comic Sans MS" w:hAnsi="Comic Sans MS"/>
              </w:rPr>
            </w:pPr>
            <w:r w:rsidRPr="000B3FD3">
              <w:rPr>
                <w:rFonts w:ascii="Comic Sans MS" w:eastAsia="Calibri" w:hAnsi="Comic Sans MS" w:cs="Calibri"/>
              </w:rPr>
              <w:t>- prijevoz autobusom, vođena šetnja marjanskim stazama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DAE5C3" w14:textId="77777777" w:rsidR="00C86BD6" w:rsidRPr="000B3FD3" w:rsidRDefault="00C86BD6" w:rsidP="006D18EF">
            <w:pPr>
              <w:rPr>
                <w:rFonts w:ascii="Comic Sans MS" w:hAnsi="Comic Sans MS"/>
                <w:lang w:bidi="en-US"/>
              </w:rPr>
            </w:pPr>
            <w:r w:rsidRPr="000B3FD3">
              <w:rPr>
                <w:rFonts w:ascii="Comic Sans MS" w:hAnsi="Comic Sans MS"/>
                <w:lang w:bidi="en-US"/>
              </w:rPr>
              <w:t>O svim troškovima dogovaraju se učitelji, roditelji te vanjski suradnici koji su eventualno uključeni u pojedini oblik ostvarivanja izvanučioničke nastave.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D35AA" w14:textId="77777777" w:rsidR="00C86BD6" w:rsidRPr="000B3FD3" w:rsidRDefault="00C86BD6" w:rsidP="006D18EF">
            <w:pPr>
              <w:rPr>
                <w:rFonts w:ascii="Comic Sans MS" w:eastAsia="Calibri" w:hAnsi="Comic Sans MS" w:cs="Calibri"/>
              </w:rPr>
            </w:pPr>
            <w:r w:rsidRPr="000B3FD3">
              <w:rPr>
                <w:rFonts w:ascii="Comic Sans MS" w:eastAsia="Calibri" w:hAnsi="Comic Sans MS" w:cs="Calibri"/>
              </w:rPr>
              <w:t xml:space="preserve">Vrednovanje će se provesti kviz natjecanjem na </w:t>
            </w:r>
          </w:p>
          <w:p w14:paraId="61F0B411" w14:textId="77777777" w:rsidR="00C86BD6" w:rsidRPr="000B3FD3" w:rsidRDefault="00C86BD6" w:rsidP="006D18EF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</w:rPr>
            </w:pPr>
            <w:r w:rsidRPr="000B3FD3">
              <w:rPr>
                <w:rFonts w:ascii="Comic Sans MS" w:eastAsia="Calibri" w:hAnsi="Comic Sans MS" w:cs="Calibri"/>
              </w:rPr>
              <w:t>gradskoj razini te na satima razrednog odjela, roditeljskom sastanku  i aktivu učitelja.</w:t>
            </w:r>
            <w:r w:rsidRPr="000B3FD3">
              <w:rPr>
                <w:rFonts w:ascii="Comic Sans MS" w:hAnsi="Comic Sans MS"/>
              </w:rPr>
              <w:t xml:space="preserve">  </w:t>
            </w:r>
          </w:p>
          <w:p w14:paraId="6A38CD02" w14:textId="77777777" w:rsidR="00C86BD6" w:rsidRPr="000B3FD3" w:rsidRDefault="00C86BD6" w:rsidP="006D18EF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lang w:bidi="en-US"/>
              </w:rPr>
            </w:pPr>
          </w:p>
          <w:p w14:paraId="201DC7F4" w14:textId="77777777" w:rsidR="00C86BD6" w:rsidRDefault="00C86BD6" w:rsidP="006D18EF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  <w:p w14:paraId="318CA9A4" w14:textId="77777777" w:rsidR="00C86BD6" w:rsidRDefault="00C86BD6" w:rsidP="006D18EF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sz w:val="18"/>
                <w:szCs w:val="18"/>
                <w:lang w:bidi="en-US"/>
              </w:rPr>
            </w:pPr>
            <w:r>
              <w:rPr>
                <w:rFonts w:ascii="Comic Sans MS" w:hAnsi="Comic Sans MS"/>
                <w:sz w:val="18"/>
                <w:szCs w:val="18"/>
                <w:lang w:bidi="en-US"/>
              </w:rPr>
              <w:t xml:space="preserve"> </w:t>
            </w:r>
          </w:p>
          <w:p w14:paraId="7C54D5C9" w14:textId="77777777" w:rsidR="00C86BD6" w:rsidRDefault="00C86BD6" w:rsidP="006D18EF">
            <w:pPr>
              <w:ind w:left="230"/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  <w:p w14:paraId="5D9A7EB9" w14:textId="77777777" w:rsidR="00C86BD6" w:rsidRDefault="00C86BD6" w:rsidP="006D18EF">
            <w:pPr>
              <w:ind w:left="230"/>
              <w:rPr>
                <w:rFonts w:cs="Calibri"/>
              </w:rPr>
            </w:pPr>
            <w:r>
              <w:rPr>
                <w:rFonts w:cs="Calibri"/>
              </w:rPr>
              <w:t xml:space="preserve">     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C5F0B" w14:textId="77777777" w:rsidR="00C86BD6" w:rsidRPr="000B3FD3" w:rsidRDefault="00C86BD6" w:rsidP="006D18EF">
            <w:pPr>
              <w:rPr>
                <w:rFonts w:ascii="Comic Sans MS" w:hAnsi="Comic Sans MS"/>
              </w:rPr>
            </w:pPr>
            <w:r w:rsidRPr="000B3FD3">
              <w:rPr>
                <w:rFonts w:ascii="Comic Sans MS" w:hAnsi="Comic Sans MS"/>
              </w:rPr>
              <w:t>-razvijati sposobnost uočavanja, uspoređivanja i zaključivanja</w:t>
            </w:r>
          </w:p>
          <w:p w14:paraId="0ED6E8B0" w14:textId="77777777" w:rsidR="00C86BD6" w:rsidRPr="000B3FD3" w:rsidRDefault="00C86BD6" w:rsidP="006D18EF">
            <w:pPr>
              <w:rPr>
                <w:rFonts w:ascii="Comic Sans MS" w:hAnsi="Comic Sans MS"/>
              </w:rPr>
            </w:pPr>
            <w:r w:rsidRPr="000B3FD3">
              <w:rPr>
                <w:rFonts w:ascii="Comic Sans MS" w:hAnsi="Comic Sans MS"/>
              </w:rPr>
              <w:t>- razvijati interes za kulturno- povijesne spomenike</w:t>
            </w:r>
          </w:p>
          <w:p w14:paraId="65A96A8C" w14:textId="77777777" w:rsidR="00C86BD6" w:rsidRPr="000B3FD3" w:rsidRDefault="00C86BD6" w:rsidP="006D18EF">
            <w:pPr>
              <w:rPr>
                <w:rFonts w:ascii="Comic Sans MS" w:hAnsi="Comic Sans MS"/>
              </w:rPr>
            </w:pPr>
            <w:r w:rsidRPr="000B3FD3">
              <w:rPr>
                <w:rFonts w:ascii="Comic Sans MS" w:hAnsi="Comic Sans MS"/>
              </w:rPr>
              <w:t>- razvijati interes za sadržaje iz prošlosti</w:t>
            </w:r>
          </w:p>
          <w:p w14:paraId="2F69690F" w14:textId="77777777" w:rsidR="00C86BD6" w:rsidRDefault="00C86BD6" w:rsidP="006D18EF">
            <w:pPr>
              <w:rPr>
                <w:rFonts w:ascii="Comic Sans MS" w:hAnsi="Comic Sans MS"/>
                <w:sz w:val="18"/>
                <w:szCs w:val="18"/>
              </w:rPr>
            </w:pPr>
            <w:r w:rsidRPr="000B3FD3">
              <w:rPr>
                <w:rFonts w:ascii="Comic Sans MS" w:hAnsi="Comic Sans MS"/>
              </w:rPr>
              <w:t>- razvijati kulturu ponašanja</w:t>
            </w:r>
          </w:p>
        </w:tc>
      </w:tr>
    </w:tbl>
    <w:p w14:paraId="0C7C1DA2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p w14:paraId="108986ED" w14:textId="77777777" w:rsidR="00F746D6" w:rsidRDefault="00F746D6" w:rsidP="00F746D6">
      <w:pPr>
        <w:pStyle w:val="Naslov2"/>
      </w:pPr>
      <w:r>
        <w:rPr>
          <w:lang w:val="hr-HR"/>
        </w:rPr>
        <w:t>5</w:t>
      </w:r>
      <w:r>
        <w:t>.razredi</w:t>
      </w:r>
    </w:p>
    <w:p w14:paraId="0709F8FC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41608A" w:rsidRPr="00E85D35" w14:paraId="780FAB82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4A18895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40175F9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717B3FD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360C547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27D22DD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5AF4B9B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0F4528C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41608A" w:rsidRPr="00E85D35" w14:paraId="47FC9FA4" w14:textId="77777777" w:rsidTr="006B70B3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C339497" w14:textId="77777777" w:rsidR="0041608A" w:rsidRPr="00E85D35" w:rsidRDefault="0041608A" w:rsidP="006B7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Izlet 5.razreda u Imotski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1D809CC" w14:textId="77777777" w:rsidR="0041608A" w:rsidRPr="00E85D35" w:rsidRDefault="0041608A" w:rsidP="006B7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Vremenik:svibanj 2025</w:t>
            </w:r>
          </w:p>
        </w:tc>
      </w:tr>
      <w:tr w:rsidR="0041608A" w:rsidRPr="00E85D35" w14:paraId="34F2192C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529D3" w14:textId="77777777" w:rsidR="0041608A" w:rsidRPr="0069201B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69201B">
              <w:rPr>
                <w:rFonts w:ascii="Comic Sans MS" w:hAnsi="Comic Sans MS"/>
                <w:b/>
              </w:rPr>
              <w:t>Putem neposrednog</w:t>
            </w:r>
          </w:p>
          <w:p w14:paraId="2CA255ED" w14:textId="77777777" w:rsidR="0041608A" w:rsidRPr="0069201B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69201B">
              <w:rPr>
                <w:rFonts w:ascii="Comic Sans MS" w:hAnsi="Comic Sans MS"/>
                <w:b/>
              </w:rPr>
              <w:t>promatranja upoznaju</w:t>
            </w:r>
          </w:p>
          <w:p w14:paraId="6AC72981" w14:textId="77777777" w:rsidR="0041608A" w:rsidRPr="0069201B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69201B">
              <w:rPr>
                <w:rFonts w:ascii="Comic Sans MS" w:hAnsi="Comic Sans MS"/>
                <w:b/>
              </w:rPr>
              <w:t>ljepotu krajolika. Igra i</w:t>
            </w:r>
          </w:p>
          <w:p w14:paraId="759033D8" w14:textId="77777777" w:rsidR="0041608A" w:rsidRPr="0069201B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69201B">
              <w:rPr>
                <w:rFonts w:ascii="Comic Sans MS" w:hAnsi="Comic Sans MS"/>
                <w:b/>
              </w:rPr>
              <w:t>zabava potaknut će učenike</w:t>
            </w:r>
          </w:p>
          <w:p w14:paraId="3821DA95" w14:textId="77777777" w:rsidR="0041608A" w:rsidRPr="0069201B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69201B">
              <w:rPr>
                <w:rFonts w:ascii="Comic Sans MS" w:hAnsi="Comic Sans MS"/>
                <w:b/>
              </w:rPr>
              <w:t>na međusobnu suradnju i</w:t>
            </w:r>
          </w:p>
          <w:p w14:paraId="05CB5C60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69201B">
              <w:rPr>
                <w:rFonts w:ascii="Comic Sans MS" w:hAnsi="Comic Sans MS"/>
                <w:b/>
              </w:rPr>
              <w:t>zajedništvo.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384F9" w14:textId="77777777" w:rsidR="0041608A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Razrednici 5.razreda</w:t>
            </w:r>
          </w:p>
          <w:p w14:paraId="4D3123D7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(Nada Milić, Ružica Tomaš, Anđela Čagalj)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8D1B5" w14:textId="77777777" w:rsidR="0041608A" w:rsidRPr="0069201B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69201B">
              <w:rPr>
                <w:rFonts w:ascii="Comic Sans MS" w:hAnsi="Comic Sans MS"/>
                <w:b/>
              </w:rPr>
              <w:t>Suradnja</w:t>
            </w:r>
          </w:p>
          <w:p w14:paraId="2BD20E75" w14:textId="77777777" w:rsidR="0041608A" w:rsidRPr="0069201B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69201B">
              <w:rPr>
                <w:rFonts w:ascii="Comic Sans MS" w:hAnsi="Comic Sans MS"/>
                <w:b/>
              </w:rPr>
              <w:t>s</w:t>
            </w:r>
          </w:p>
          <w:p w14:paraId="3481622A" w14:textId="77777777" w:rsidR="0041608A" w:rsidRPr="0069201B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69201B">
              <w:rPr>
                <w:rFonts w:ascii="Comic Sans MS" w:hAnsi="Comic Sans MS"/>
                <w:b/>
              </w:rPr>
              <w:t>turističkom</w:t>
            </w:r>
          </w:p>
          <w:p w14:paraId="629FBFEB" w14:textId="77777777" w:rsidR="0041608A" w:rsidRPr="0069201B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69201B">
              <w:rPr>
                <w:rFonts w:ascii="Comic Sans MS" w:hAnsi="Comic Sans MS"/>
                <w:b/>
              </w:rPr>
              <w:t>agencijom,</w:t>
            </w:r>
          </w:p>
          <w:p w14:paraId="25929255" w14:textId="77777777" w:rsidR="0041608A" w:rsidRPr="0069201B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69201B">
              <w:rPr>
                <w:rFonts w:ascii="Comic Sans MS" w:hAnsi="Comic Sans MS"/>
                <w:b/>
              </w:rPr>
              <w:t>roditeljima i</w:t>
            </w:r>
          </w:p>
          <w:p w14:paraId="0304994E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69201B">
              <w:rPr>
                <w:rFonts w:ascii="Comic Sans MS" w:hAnsi="Comic Sans MS"/>
                <w:b/>
              </w:rPr>
              <w:t>učenicima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9F151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Odabir najbolje ponude agencije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BA22A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Oko 30 EUR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9321F" w14:textId="77777777" w:rsidR="0041608A" w:rsidRPr="0069201B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69201B">
              <w:rPr>
                <w:rFonts w:ascii="Comic Sans MS" w:hAnsi="Comic Sans MS"/>
                <w:b/>
              </w:rPr>
              <w:t>Naučeno</w:t>
            </w:r>
          </w:p>
          <w:p w14:paraId="1A04BBB0" w14:textId="77777777" w:rsidR="0041608A" w:rsidRPr="0069201B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69201B">
              <w:rPr>
                <w:rFonts w:ascii="Comic Sans MS" w:hAnsi="Comic Sans MS"/>
                <w:b/>
              </w:rPr>
              <w:t>primijeniti u</w:t>
            </w:r>
          </w:p>
          <w:p w14:paraId="42A0FC0B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69201B">
              <w:rPr>
                <w:rFonts w:ascii="Comic Sans MS" w:hAnsi="Comic Sans MS"/>
                <w:b/>
              </w:rPr>
              <w:t>nastavi</w:t>
            </w:r>
          </w:p>
        </w:tc>
      </w:tr>
    </w:tbl>
    <w:p w14:paraId="46BC8B65" w14:textId="77777777" w:rsidR="0041608A" w:rsidRDefault="0041608A" w:rsidP="00F746D6">
      <w:pPr>
        <w:jc w:val="both"/>
        <w:rPr>
          <w:rFonts w:ascii="Comic Sans MS" w:hAnsi="Comic Sans MS"/>
          <w:b/>
          <w:sz w:val="22"/>
        </w:rPr>
      </w:pPr>
    </w:p>
    <w:p w14:paraId="4A3C766F" w14:textId="77777777" w:rsidR="00847E6D" w:rsidRDefault="00847E6D" w:rsidP="00F746D6">
      <w:pPr>
        <w:jc w:val="both"/>
        <w:rPr>
          <w:rFonts w:ascii="Comic Sans MS" w:hAnsi="Comic Sans MS"/>
          <w:b/>
          <w:sz w:val="22"/>
        </w:rPr>
      </w:pPr>
    </w:p>
    <w:p w14:paraId="0C986AE0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p w14:paraId="4E48D217" w14:textId="77777777" w:rsidR="00F746D6" w:rsidRDefault="00F746D6" w:rsidP="00F746D6">
      <w:pPr>
        <w:pStyle w:val="Naslov2"/>
      </w:pPr>
      <w:r>
        <w:rPr>
          <w:lang w:val="hr-HR"/>
        </w:rPr>
        <w:t>6</w:t>
      </w:r>
      <w:r>
        <w:t>.razredi</w:t>
      </w:r>
    </w:p>
    <w:p w14:paraId="5AB09778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5065E9" w:rsidRPr="00E85D35" w14:paraId="5960AC6E" w14:textId="77777777" w:rsidTr="005065E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3AFABA3" w14:textId="77777777" w:rsidR="005065E9" w:rsidRPr="00E85D35" w:rsidRDefault="005065E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5586C46" w14:textId="77777777" w:rsidR="005065E9" w:rsidRPr="00E85D35" w:rsidRDefault="005065E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C3E8E05" w14:textId="77777777" w:rsidR="005065E9" w:rsidRPr="00E85D35" w:rsidRDefault="005065E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36DB58CB" w14:textId="77777777" w:rsidR="005065E9" w:rsidRPr="00E85D35" w:rsidRDefault="005065E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7EA2AB5" w14:textId="77777777" w:rsidR="005065E9" w:rsidRPr="00E85D35" w:rsidRDefault="005065E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D7515C2" w14:textId="77777777" w:rsidR="005065E9" w:rsidRPr="00E85D35" w:rsidRDefault="005065E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D06933" w14:textId="77777777" w:rsidR="005065E9" w:rsidRPr="00E85D35" w:rsidRDefault="005065E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5065E9" w:rsidRPr="00E85D35" w14:paraId="323DC51F" w14:textId="77777777" w:rsidTr="005065E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CC3EF2B" w14:textId="77777777" w:rsidR="005065E9" w:rsidRPr="00E85D35" w:rsidRDefault="005065E9" w:rsidP="005065E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 Školski jednodnevni izlet 6.-ih  razreda – Zadar i Vransko jezero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3BB4473" w14:textId="77777777" w:rsidR="005065E9" w:rsidRPr="00E85D35" w:rsidRDefault="005065E9" w:rsidP="005065E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Vremenik:svibanj 2025.g</w:t>
            </w:r>
          </w:p>
        </w:tc>
      </w:tr>
      <w:tr w:rsidR="005065E9" w:rsidRPr="00E85D35" w14:paraId="196F6A7A" w14:textId="77777777" w:rsidTr="005065E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00BD5" w14:textId="77777777" w:rsidR="005065E9" w:rsidRDefault="005065E9" w:rsidP="005065E9">
            <w:pPr>
              <w:pStyle w:val="StandardWeb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Putem neposrednog promatranja upoznavanje kulturne baštine i prirodnih ljepota Vranskog jezera i Zadra. Razvit će spoznaju o važnosti povijesti i tradicije.</w:t>
            </w:r>
          </w:p>
          <w:p w14:paraId="1092AE7E" w14:textId="77777777" w:rsidR="005065E9" w:rsidRPr="00E85D35" w:rsidRDefault="005065E9" w:rsidP="005065E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CCF85" w14:textId="77777777" w:rsidR="005065E9" w:rsidRDefault="005065E9" w:rsidP="005065E9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Razrednice 6. razreda: </w:t>
            </w:r>
          </w:p>
          <w:p w14:paraId="45F2008D" w14:textId="77777777" w:rsidR="005065E9" w:rsidRDefault="005065E9" w:rsidP="005065E9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Suzana Višić, Dea Cerić i Maja Frlan</w:t>
            </w:r>
          </w:p>
          <w:p w14:paraId="700BF5E4" w14:textId="77777777" w:rsidR="005065E9" w:rsidRPr="00E85D35" w:rsidRDefault="005065E9" w:rsidP="005065E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Učenici 6. razreda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50F69" w14:textId="77777777" w:rsidR="005065E9" w:rsidRPr="00E85D35" w:rsidRDefault="005065E9" w:rsidP="005065E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>prijevoz autobusom i posjet odabranoj destinaciji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CF20F" w14:textId="77777777" w:rsidR="005065E9" w:rsidRPr="00E85D35" w:rsidRDefault="005065E9" w:rsidP="005065E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>Troškovi ovise o agencijskim ponudama i odabiru roditelja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EE4CB" w14:textId="77777777" w:rsidR="005065E9" w:rsidRPr="00E85D35" w:rsidRDefault="005065E9" w:rsidP="005065E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>Evaluacija će se provesti na satovima razrednika, roditeljskim sastancima i na aktivima učitelja.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C1430" w14:textId="77777777" w:rsidR="005065E9" w:rsidRPr="00E85D35" w:rsidRDefault="005065E9" w:rsidP="005065E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>-upoznavati kulturnu baštinu i prirodne ljepote zavičaja - razvijati kulturu ponašanja - razvijati i njegovati ljubav prema svom zavičaju i domovini</w:t>
            </w:r>
          </w:p>
        </w:tc>
      </w:tr>
    </w:tbl>
    <w:p w14:paraId="625499AB" w14:textId="77777777" w:rsidR="005065E9" w:rsidRDefault="005065E9" w:rsidP="00F746D6">
      <w:pPr>
        <w:jc w:val="both"/>
        <w:rPr>
          <w:rFonts w:ascii="Comic Sans MS" w:hAnsi="Comic Sans MS"/>
          <w:b/>
          <w:sz w:val="22"/>
        </w:rPr>
      </w:pPr>
    </w:p>
    <w:p w14:paraId="62981CAC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p w14:paraId="0090CD60" w14:textId="77777777" w:rsidR="00934ADB" w:rsidRDefault="00934ADB" w:rsidP="00F746D6">
      <w:pPr>
        <w:jc w:val="both"/>
        <w:rPr>
          <w:rFonts w:ascii="Comic Sans MS" w:hAnsi="Comic Sans MS"/>
          <w:b/>
          <w:sz w:val="22"/>
        </w:rPr>
      </w:pPr>
    </w:p>
    <w:p w14:paraId="4E239C03" w14:textId="77777777" w:rsidR="00934ADB" w:rsidRDefault="00934ADB" w:rsidP="00F746D6">
      <w:pPr>
        <w:jc w:val="both"/>
        <w:rPr>
          <w:rFonts w:ascii="Comic Sans MS" w:hAnsi="Comic Sans MS"/>
          <w:b/>
          <w:sz w:val="22"/>
        </w:rPr>
      </w:pPr>
    </w:p>
    <w:p w14:paraId="47250B83" w14:textId="77777777" w:rsidR="00934ADB" w:rsidRDefault="00934ADB" w:rsidP="00F746D6">
      <w:pPr>
        <w:jc w:val="both"/>
        <w:rPr>
          <w:rFonts w:ascii="Comic Sans MS" w:hAnsi="Comic Sans MS"/>
          <w:b/>
          <w:sz w:val="22"/>
        </w:rPr>
      </w:pPr>
    </w:p>
    <w:p w14:paraId="73377F85" w14:textId="77777777" w:rsidR="00934ADB" w:rsidRDefault="00934ADB" w:rsidP="00F746D6">
      <w:pPr>
        <w:jc w:val="both"/>
        <w:rPr>
          <w:rFonts w:ascii="Comic Sans MS" w:hAnsi="Comic Sans MS"/>
          <w:b/>
          <w:sz w:val="22"/>
        </w:rPr>
      </w:pPr>
    </w:p>
    <w:p w14:paraId="332416D7" w14:textId="77777777" w:rsidR="00F746D6" w:rsidRDefault="00F746D6" w:rsidP="00F746D6">
      <w:pPr>
        <w:pStyle w:val="Naslov2"/>
      </w:pPr>
      <w:r>
        <w:rPr>
          <w:lang w:val="hr-HR"/>
        </w:rPr>
        <w:lastRenderedPageBreak/>
        <w:t>7</w:t>
      </w:r>
      <w:r>
        <w:t>.razredi</w:t>
      </w:r>
    </w:p>
    <w:p w14:paraId="0A8D03F6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152"/>
        <w:gridCol w:w="1566"/>
      </w:tblGrid>
      <w:tr w:rsidR="00536549" w:rsidRPr="00E85D35" w14:paraId="3700282E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EDD9D47" w14:textId="77777777" w:rsidR="00536549" w:rsidRPr="00E85D35" w:rsidRDefault="00536549" w:rsidP="00536549">
            <w:pPr>
              <w:jc w:val="center"/>
              <w:rPr>
                <w:rFonts w:ascii="Comic Sans MS" w:hAnsi="Comic Sans MS"/>
                <w:b/>
              </w:rPr>
            </w:pPr>
            <w:bookmarkStart w:id="11" w:name="_Hlk112310649"/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6E78D5F" w14:textId="77777777" w:rsidR="00536549" w:rsidRPr="00E85D35" w:rsidRDefault="00536549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C277AE3" w14:textId="77777777" w:rsidR="00536549" w:rsidRPr="00E85D35" w:rsidRDefault="00536549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01A2163C" w14:textId="77777777" w:rsidR="00536549" w:rsidRPr="00E85D35" w:rsidRDefault="00536549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23B9F03" w14:textId="77777777" w:rsidR="00536549" w:rsidRPr="00E85D35" w:rsidRDefault="00536549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501E2C" w14:textId="77777777" w:rsidR="00536549" w:rsidRPr="00E85D35" w:rsidRDefault="00536549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0A22207" w14:textId="77777777" w:rsidR="00536549" w:rsidRPr="00E85D35" w:rsidRDefault="00536549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536549" w:rsidRPr="00E85D35" w14:paraId="1AF7DC06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124B0C" w14:textId="77777777" w:rsidR="00536549" w:rsidRPr="00E85D35" w:rsidRDefault="00536549" w:rsidP="0053654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školska ekskurzija 7. razreda: lokacija u dogovoru s roditeljima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D5D924" w14:textId="77777777" w:rsidR="00536549" w:rsidRPr="00E85D35" w:rsidRDefault="00536549" w:rsidP="0053654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travanj 2025.</w:t>
            </w:r>
          </w:p>
        </w:tc>
      </w:tr>
      <w:tr w:rsidR="00536549" w:rsidRPr="00E85D35" w14:paraId="6987D5F0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09085" w14:textId="77777777" w:rsidR="00536549" w:rsidRPr="00E85D35" w:rsidRDefault="00536549" w:rsidP="0053654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color w:val="000000"/>
                <w:sz w:val="27"/>
                <w:szCs w:val="27"/>
              </w:rPr>
              <w:t>-upoznati raznolikost zavičaja, promatrati ljepotu i uočiti raznolikost i bogatstvo biljnog i životinjskog svijeta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51CF3" w14:textId="77777777" w:rsidR="00536549" w:rsidRPr="00E85D35" w:rsidRDefault="00536549" w:rsidP="0053654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Anita Tomašić 7.a, Tea Simunić 7.b, Mario Šimundić 7.c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47FEC" w14:textId="77777777" w:rsidR="00536549" w:rsidRPr="00E85D35" w:rsidRDefault="00536549" w:rsidP="0053654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prijevoz autobusom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C8549" w14:textId="77777777" w:rsidR="00536549" w:rsidRPr="00E85D35" w:rsidRDefault="00536549" w:rsidP="00536549">
            <w:pPr>
              <w:jc w:val="center"/>
              <w:rPr>
                <w:rFonts w:ascii="Comic Sans MS" w:hAnsi="Comic Sans MS"/>
                <w:b/>
              </w:rPr>
            </w:pPr>
            <w:r w:rsidRPr="0080373F">
              <w:rPr>
                <w:rFonts w:ascii="Comic Sans MS" w:hAnsi="Comic Sans MS"/>
                <w:b/>
              </w:rPr>
              <w:t>O svim troškovima dogovaraju se učitelji i roditelji te vanjski suradnici eventualno uključeni u pojedini oblik ostvarivanja izvanučioničke nastave.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2016F" w14:textId="77777777" w:rsidR="00536549" w:rsidRPr="00E85D35" w:rsidRDefault="00536549" w:rsidP="00536549">
            <w:pPr>
              <w:jc w:val="center"/>
              <w:rPr>
                <w:rFonts w:ascii="Comic Sans MS" w:hAnsi="Comic Sans MS"/>
                <w:b/>
              </w:rPr>
            </w:pPr>
            <w:r w:rsidRPr="0080373F">
              <w:rPr>
                <w:rFonts w:ascii="Comic Sans MS" w:hAnsi="Comic Sans MS"/>
                <w:b/>
              </w:rPr>
              <w:t>Evaluacija će se provesti na satovima razrednika, roditeljskim sastancima i na aktivima učitelja.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DD6D7" w14:textId="77777777" w:rsidR="00536549" w:rsidRPr="00E85D35" w:rsidRDefault="00536549" w:rsidP="00536549">
            <w:pPr>
              <w:jc w:val="center"/>
              <w:rPr>
                <w:rFonts w:ascii="Comic Sans MS" w:hAnsi="Comic Sans MS"/>
                <w:b/>
              </w:rPr>
            </w:pPr>
            <w:r w:rsidRPr="0080373F">
              <w:rPr>
                <w:rFonts w:ascii="Comic Sans MS" w:hAnsi="Comic Sans MS"/>
                <w:b/>
              </w:rPr>
              <w:t>-upoznavati kulturnu baštinu i prirodne ljepote zavičaja - razvijati kulturu ponašanja - razvijati i njegovati ljubav prema svom zavičaju i domovini</w:t>
            </w:r>
          </w:p>
        </w:tc>
      </w:tr>
      <w:bookmarkEnd w:id="11"/>
    </w:tbl>
    <w:p w14:paraId="1B273E3E" w14:textId="77777777" w:rsidR="00536549" w:rsidRDefault="00536549" w:rsidP="00F746D6">
      <w:pPr>
        <w:jc w:val="both"/>
        <w:rPr>
          <w:rFonts w:ascii="Comic Sans MS" w:hAnsi="Comic Sans MS"/>
          <w:b/>
          <w:sz w:val="22"/>
        </w:rPr>
      </w:pPr>
    </w:p>
    <w:p w14:paraId="4B8B9322" w14:textId="77777777" w:rsidR="00934ADB" w:rsidRDefault="00934ADB" w:rsidP="00F746D6">
      <w:pPr>
        <w:jc w:val="both"/>
        <w:rPr>
          <w:rFonts w:ascii="Comic Sans MS" w:hAnsi="Comic Sans MS"/>
          <w:b/>
          <w:sz w:val="22"/>
        </w:rPr>
      </w:pPr>
    </w:p>
    <w:p w14:paraId="44986B8C" w14:textId="77777777" w:rsidR="00934ADB" w:rsidRDefault="00934ADB" w:rsidP="00F746D6">
      <w:pPr>
        <w:jc w:val="both"/>
        <w:rPr>
          <w:rFonts w:ascii="Comic Sans MS" w:hAnsi="Comic Sans MS"/>
          <w:b/>
          <w:sz w:val="22"/>
        </w:rPr>
      </w:pPr>
    </w:p>
    <w:p w14:paraId="2662BECA" w14:textId="77777777" w:rsidR="00934ADB" w:rsidRDefault="00934ADB" w:rsidP="00F746D6">
      <w:pPr>
        <w:jc w:val="both"/>
        <w:rPr>
          <w:rFonts w:ascii="Comic Sans MS" w:hAnsi="Comic Sans MS"/>
          <w:b/>
          <w:sz w:val="22"/>
        </w:rPr>
      </w:pPr>
    </w:p>
    <w:p w14:paraId="353E188F" w14:textId="77777777" w:rsidR="00934ADB" w:rsidRDefault="00934ADB" w:rsidP="00F746D6">
      <w:pPr>
        <w:jc w:val="both"/>
        <w:rPr>
          <w:rFonts w:ascii="Comic Sans MS" w:hAnsi="Comic Sans MS"/>
          <w:b/>
          <w:sz w:val="22"/>
        </w:rPr>
      </w:pPr>
    </w:p>
    <w:p w14:paraId="2A41033D" w14:textId="77777777" w:rsidR="00934ADB" w:rsidRDefault="00934ADB" w:rsidP="00F746D6">
      <w:pPr>
        <w:jc w:val="both"/>
        <w:rPr>
          <w:rFonts w:ascii="Comic Sans MS" w:hAnsi="Comic Sans MS"/>
          <w:b/>
          <w:sz w:val="22"/>
        </w:rPr>
      </w:pPr>
    </w:p>
    <w:p w14:paraId="1B25F41C" w14:textId="77777777" w:rsidR="00934ADB" w:rsidRDefault="00934ADB" w:rsidP="00F746D6">
      <w:pPr>
        <w:jc w:val="both"/>
        <w:rPr>
          <w:rFonts w:ascii="Comic Sans MS" w:hAnsi="Comic Sans MS"/>
          <w:b/>
          <w:sz w:val="22"/>
        </w:rPr>
      </w:pPr>
    </w:p>
    <w:p w14:paraId="1A128B73" w14:textId="77777777" w:rsidR="00934ADB" w:rsidRDefault="00934ADB" w:rsidP="00F746D6">
      <w:pPr>
        <w:jc w:val="both"/>
        <w:rPr>
          <w:rFonts w:ascii="Comic Sans MS" w:hAnsi="Comic Sans MS"/>
          <w:b/>
          <w:sz w:val="22"/>
        </w:rPr>
      </w:pPr>
    </w:p>
    <w:p w14:paraId="547C73DF" w14:textId="77777777" w:rsidR="00934ADB" w:rsidRDefault="00934ADB" w:rsidP="00F746D6">
      <w:pPr>
        <w:jc w:val="both"/>
        <w:rPr>
          <w:rFonts w:ascii="Comic Sans MS" w:hAnsi="Comic Sans MS"/>
          <w:b/>
          <w:sz w:val="22"/>
        </w:rPr>
      </w:pPr>
    </w:p>
    <w:p w14:paraId="45761B96" w14:textId="77777777" w:rsidR="00934ADB" w:rsidRDefault="00934ADB" w:rsidP="00F746D6">
      <w:pPr>
        <w:jc w:val="both"/>
        <w:rPr>
          <w:rFonts w:ascii="Comic Sans MS" w:hAnsi="Comic Sans MS"/>
          <w:b/>
          <w:sz w:val="22"/>
        </w:rPr>
      </w:pPr>
    </w:p>
    <w:p w14:paraId="5F0D20B5" w14:textId="77777777" w:rsidR="00934ADB" w:rsidRDefault="00934ADB" w:rsidP="00F746D6">
      <w:pPr>
        <w:jc w:val="both"/>
        <w:rPr>
          <w:rFonts w:ascii="Comic Sans MS" w:hAnsi="Comic Sans MS"/>
          <w:b/>
          <w:sz w:val="22"/>
        </w:rPr>
      </w:pPr>
    </w:p>
    <w:p w14:paraId="15ACAA14" w14:textId="77777777" w:rsidR="00F746D6" w:rsidRDefault="00F746D6" w:rsidP="00F746D6">
      <w:pPr>
        <w:pStyle w:val="Naslov2"/>
      </w:pPr>
      <w:r>
        <w:rPr>
          <w:lang w:val="hr-HR"/>
        </w:rPr>
        <w:lastRenderedPageBreak/>
        <w:t>8</w:t>
      </w:r>
      <w:r>
        <w:t>.razredi</w:t>
      </w:r>
    </w:p>
    <w:p w14:paraId="1C059171" w14:textId="77777777" w:rsidR="00F746D6" w:rsidRDefault="00F746D6" w:rsidP="00F746D6"/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EF7E2D" w:rsidRPr="00AC76CD" w14:paraId="33034C7C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A95D2A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867E82E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542F0F9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</w:t>
            </w:r>
          </w:p>
          <w:p w14:paraId="64234623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846AA12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9F749F6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EDD188A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NAMJENA</w:t>
            </w:r>
          </w:p>
        </w:tc>
      </w:tr>
      <w:tr w:rsidR="00EF7E2D" w:rsidRPr="00AC76CD" w14:paraId="48C8291B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09A0FAF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Izlet u Dolinu Neretve i Naronu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1586FDC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 xml:space="preserve">Vremenik: : </w:t>
            </w:r>
            <w:r>
              <w:rPr>
                <w:rFonts w:ascii="Comic Sans MS" w:hAnsi="Comic Sans MS" w:cs="Comic Sans MS"/>
                <w:b/>
              </w:rPr>
              <w:t>TRAVANJ- SVIBANJ</w:t>
            </w:r>
            <w:r w:rsidRPr="00AC76CD">
              <w:rPr>
                <w:rFonts w:ascii="Comic Sans MS" w:hAnsi="Comic Sans MS" w:cs="Comic Sans MS"/>
                <w:b/>
              </w:rPr>
              <w:t>, 202</w:t>
            </w:r>
            <w:r>
              <w:rPr>
                <w:rFonts w:ascii="Comic Sans MS" w:hAnsi="Comic Sans MS" w:cs="Comic Sans MS"/>
                <w:b/>
              </w:rPr>
              <w:t>5.</w:t>
            </w:r>
          </w:p>
        </w:tc>
      </w:tr>
      <w:tr w:rsidR="00EF7E2D" w:rsidRPr="00AC76CD" w14:paraId="268061D3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DD703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Putem neposrednog</w:t>
            </w:r>
          </w:p>
          <w:p w14:paraId="768E5EA2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promatranja upoznaju</w:t>
            </w:r>
          </w:p>
          <w:p w14:paraId="4ED1772B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ljepotu krajolika. Igra i</w:t>
            </w:r>
          </w:p>
          <w:p w14:paraId="54D59273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zabava potaknut će učenike</w:t>
            </w:r>
          </w:p>
          <w:p w14:paraId="206019D9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na međusobnu suradnju i</w:t>
            </w:r>
          </w:p>
          <w:p w14:paraId="21CC6C08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zajedništvo. Naučeno</w:t>
            </w:r>
          </w:p>
          <w:p w14:paraId="3A592C59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primijeniti u</w:t>
            </w:r>
          </w:p>
          <w:p w14:paraId="0A072A14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EC1A9E">
              <w:rPr>
                <w:rFonts w:ascii="Comic Sans MS" w:hAnsi="Comic Sans MS"/>
              </w:rPr>
              <w:t>nastavi.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5E947" w14:textId="77777777" w:rsidR="00EF7E2D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 xml:space="preserve">Razrednici 8.razreda </w:t>
            </w:r>
          </w:p>
          <w:p w14:paraId="4233227B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Zdenka Strizrep, Mirjana Mešin, Ivana Plazonić, Ivana Vukas Silić, pratnja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EB2C8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Suradnja</w:t>
            </w:r>
          </w:p>
          <w:p w14:paraId="34DD844A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s</w:t>
            </w:r>
          </w:p>
          <w:p w14:paraId="3128D85C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turističkom</w:t>
            </w:r>
          </w:p>
          <w:p w14:paraId="07011439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agencijom,</w:t>
            </w:r>
          </w:p>
          <w:p w14:paraId="4F71772B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roditeljima i</w:t>
            </w:r>
          </w:p>
          <w:p w14:paraId="4EF589C2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EC1A9E">
              <w:rPr>
                <w:rFonts w:ascii="Comic Sans MS" w:hAnsi="Comic Sans MS"/>
              </w:rPr>
              <w:t>učenicima</w:t>
            </w:r>
            <w:r w:rsidRPr="00AC76CD"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2A8D9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Najbolja</w:t>
            </w:r>
          </w:p>
          <w:p w14:paraId="2D0470B7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ponuda od</w:t>
            </w:r>
          </w:p>
          <w:p w14:paraId="1E64D4D4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strane 3</w:t>
            </w:r>
          </w:p>
          <w:p w14:paraId="1D459346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EC1A9E">
              <w:rPr>
                <w:rFonts w:ascii="Comic Sans MS" w:hAnsi="Comic Sans MS"/>
              </w:rPr>
              <w:t>agencije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F9822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</w:rPr>
              <w:t>Samovrednovanje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C1090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Učenici će</w:t>
            </w:r>
          </w:p>
          <w:p w14:paraId="204457B4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upoznati</w:t>
            </w:r>
          </w:p>
          <w:p w14:paraId="78E563BD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raznolikosti</w:t>
            </w:r>
          </w:p>
          <w:p w14:paraId="13303137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planinskog</w:t>
            </w:r>
          </w:p>
          <w:p w14:paraId="3ADCBFA8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krajolika, razvit</w:t>
            </w:r>
          </w:p>
          <w:p w14:paraId="41B15E1B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će spoznaju o</w:t>
            </w:r>
          </w:p>
          <w:p w14:paraId="4C7415FD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važnosti</w:t>
            </w:r>
          </w:p>
          <w:p w14:paraId="1C7C5F22" w14:textId="77777777" w:rsidR="00EF7E2D" w:rsidRPr="00EC1A9E" w:rsidRDefault="00EF7E2D" w:rsidP="00536549">
            <w:pPr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povijesti i</w:t>
            </w:r>
          </w:p>
          <w:p w14:paraId="6A5A551E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EC1A9E">
              <w:rPr>
                <w:rFonts w:ascii="Comic Sans MS" w:hAnsi="Comic Sans MS"/>
              </w:rPr>
              <w:t>tradicije.</w:t>
            </w:r>
          </w:p>
        </w:tc>
      </w:tr>
    </w:tbl>
    <w:p w14:paraId="2635B425" w14:textId="77777777" w:rsidR="00EF7E2D" w:rsidRDefault="00EF7E2D" w:rsidP="00F746D6"/>
    <w:p w14:paraId="754CB6C5" w14:textId="77777777" w:rsidR="004F5EB3" w:rsidRDefault="004F5EB3" w:rsidP="00F746D6"/>
    <w:p w14:paraId="1B0CA0C6" w14:textId="77777777" w:rsidR="004F5EB3" w:rsidRDefault="004F5EB3" w:rsidP="00F746D6"/>
    <w:p w14:paraId="4E80937C" w14:textId="77777777" w:rsidR="004F5EB3" w:rsidRDefault="004F5EB3" w:rsidP="00F746D6"/>
    <w:p w14:paraId="35A6E7CB" w14:textId="77777777" w:rsidR="004F5EB3" w:rsidRDefault="004F5EB3" w:rsidP="00F746D6"/>
    <w:p w14:paraId="5F17383A" w14:textId="77777777" w:rsidR="004F5EB3" w:rsidRDefault="004F5EB3" w:rsidP="00F746D6"/>
    <w:p w14:paraId="18D4EEFA" w14:textId="77777777" w:rsidR="004F5EB3" w:rsidRDefault="004F5EB3" w:rsidP="00F746D6"/>
    <w:p w14:paraId="3BE0A17F" w14:textId="77777777" w:rsidR="004F5EB3" w:rsidRDefault="004F5EB3" w:rsidP="00F746D6"/>
    <w:p w14:paraId="33A05337" w14:textId="77777777" w:rsidR="004F5EB3" w:rsidRDefault="004F5EB3" w:rsidP="00F746D6"/>
    <w:p w14:paraId="28A522CC" w14:textId="77777777" w:rsidR="004F5EB3" w:rsidRDefault="004F5EB3" w:rsidP="00F746D6"/>
    <w:p w14:paraId="6234C054" w14:textId="77777777" w:rsidR="004F5EB3" w:rsidRDefault="004F5EB3" w:rsidP="00F746D6"/>
    <w:p w14:paraId="1CC336A7" w14:textId="77777777" w:rsidR="004F5EB3" w:rsidRDefault="004F5EB3" w:rsidP="00F746D6"/>
    <w:p w14:paraId="081459DF" w14:textId="77777777" w:rsidR="004F5EB3" w:rsidRDefault="004F5EB3" w:rsidP="00F746D6"/>
    <w:p w14:paraId="0FC87224" w14:textId="77777777" w:rsidR="004F5EB3" w:rsidRDefault="004F5EB3" w:rsidP="00F746D6"/>
    <w:p w14:paraId="17CF966A" w14:textId="77777777" w:rsidR="004F5EB3" w:rsidRDefault="004F5EB3" w:rsidP="00F746D6"/>
    <w:p w14:paraId="11CA10FD" w14:textId="77777777" w:rsidR="004F5EB3" w:rsidRDefault="004F5EB3" w:rsidP="00F746D6"/>
    <w:p w14:paraId="0FFA8165" w14:textId="77777777" w:rsidR="004F5EB3" w:rsidRDefault="004F5EB3" w:rsidP="00F746D6"/>
    <w:p w14:paraId="1842BE1C" w14:textId="77777777" w:rsidR="004F5EB3" w:rsidRDefault="004F5EB3" w:rsidP="00F746D6"/>
    <w:p w14:paraId="5383F769" w14:textId="77777777" w:rsidR="00EF7E2D" w:rsidRDefault="00EF7E2D" w:rsidP="00F746D6"/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964"/>
        <w:gridCol w:w="1985"/>
        <w:gridCol w:w="2693"/>
        <w:gridCol w:w="1815"/>
        <w:gridCol w:w="2008"/>
        <w:gridCol w:w="1710"/>
      </w:tblGrid>
      <w:tr w:rsidR="00200B09" w14:paraId="4125CD73" w14:textId="77777777" w:rsidTr="00200B09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8B75CAD" w14:textId="77777777" w:rsidR="00200B09" w:rsidRDefault="00200B09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D6B110A" w14:textId="77777777" w:rsidR="00200B09" w:rsidRDefault="00200B09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F79B5AE" w14:textId="77777777" w:rsidR="00200B09" w:rsidRDefault="00200B09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</w:t>
            </w:r>
          </w:p>
          <w:p w14:paraId="4B3B903A" w14:textId="77777777" w:rsidR="00200B09" w:rsidRDefault="00200B09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718EDDE" w14:textId="77777777" w:rsidR="00200B09" w:rsidRDefault="00200B09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26A2D99" w14:textId="77777777" w:rsidR="00200B09" w:rsidRDefault="00200B09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E641927" w14:textId="77777777" w:rsidR="00200B09" w:rsidRDefault="00200B09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</w:tr>
      <w:tr w:rsidR="00200B09" w14:paraId="59ACA013" w14:textId="77777777" w:rsidTr="001B7E2C">
        <w:trPr>
          <w:cantSplit/>
        </w:trPr>
        <w:tc>
          <w:tcPr>
            <w:tcW w:w="10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2479E46" w14:textId="77777777" w:rsidR="00200B09" w:rsidRDefault="00200B09" w:rsidP="001B7E2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TERENSKA NASTAVA: „Posjet osmih razreda Vukovaru“    (osmi razredi)                                    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08FDA0A" w14:textId="77777777" w:rsidR="00200B09" w:rsidRDefault="00200B09" w:rsidP="001B7E2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25. – 27.  svibnja 2025.</w:t>
            </w:r>
          </w:p>
        </w:tc>
      </w:tr>
      <w:tr w:rsidR="00200B09" w14:paraId="5EFE7D79" w14:textId="77777777" w:rsidTr="00200B09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5EF37" w14:textId="77777777" w:rsidR="00200B09" w:rsidRPr="00960863" w:rsidRDefault="00200B09" w:rsidP="00200B09">
            <w:pPr>
              <w:numPr>
                <w:ilvl w:val="0"/>
                <w:numId w:val="36"/>
              </w:numPr>
              <w:rPr>
                <w:rFonts w:ascii="Comic Sans MS" w:hAnsi="Comic Sans MS"/>
                <w:szCs w:val="16"/>
              </w:rPr>
            </w:pPr>
            <w:r w:rsidRPr="00960863">
              <w:rPr>
                <w:rFonts w:ascii="Comic Sans MS" w:hAnsi="Comic Sans MS"/>
                <w:szCs w:val="16"/>
              </w:rPr>
              <w:t>Očuvati sjećanje na Vukovar, žrtve i Domovinski rat</w:t>
            </w:r>
          </w:p>
          <w:p w14:paraId="0336E38E" w14:textId="77777777" w:rsidR="00200B09" w:rsidRPr="00960863" w:rsidRDefault="00200B09" w:rsidP="00200B09">
            <w:pPr>
              <w:numPr>
                <w:ilvl w:val="0"/>
                <w:numId w:val="36"/>
              </w:numPr>
              <w:rPr>
                <w:rFonts w:ascii="Comic Sans MS" w:hAnsi="Comic Sans MS"/>
                <w:szCs w:val="16"/>
              </w:rPr>
            </w:pPr>
            <w:r w:rsidRPr="00960863">
              <w:rPr>
                <w:rFonts w:ascii="Comic Sans MS" w:hAnsi="Comic Sans MS"/>
                <w:szCs w:val="16"/>
              </w:rPr>
              <w:t>razvijati kod učenika ljubav prema domovini</w:t>
            </w:r>
          </w:p>
          <w:p w14:paraId="6BC47881" w14:textId="77777777" w:rsidR="00200B09" w:rsidRPr="00960863" w:rsidRDefault="00200B09" w:rsidP="00200B09">
            <w:pPr>
              <w:numPr>
                <w:ilvl w:val="0"/>
                <w:numId w:val="36"/>
              </w:numPr>
              <w:rPr>
                <w:rFonts w:ascii="Comic Sans MS" w:hAnsi="Comic Sans MS"/>
                <w:szCs w:val="16"/>
              </w:rPr>
            </w:pPr>
            <w:r w:rsidRPr="00960863">
              <w:rPr>
                <w:rFonts w:ascii="Comic Sans MS" w:hAnsi="Comic Sans MS"/>
                <w:szCs w:val="16"/>
              </w:rPr>
              <w:t>osuditi agresiju kao način rješavanja problema</w:t>
            </w:r>
          </w:p>
          <w:p w14:paraId="6B4FD65D" w14:textId="77777777" w:rsidR="00200B09" w:rsidRPr="00960863" w:rsidRDefault="00200B09" w:rsidP="00200B09">
            <w:pPr>
              <w:numPr>
                <w:ilvl w:val="0"/>
                <w:numId w:val="36"/>
              </w:numPr>
              <w:rPr>
                <w:rFonts w:ascii="Comic Sans MS" w:hAnsi="Comic Sans MS"/>
                <w:szCs w:val="16"/>
              </w:rPr>
            </w:pPr>
            <w:r w:rsidRPr="00960863">
              <w:rPr>
                <w:rFonts w:ascii="Comic Sans MS" w:hAnsi="Comic Sans MS"/>
                <w:szCs w:val="16"/>
              </w:rPr>
              <w:t>proširiti znanje o Domovinskom ratu i stradanju gradova i civila</w:t>
            </w:r>
          </w:p>
          <w:p w14:paraId="70DF951C" w14:textId="77777777" w:rsidR="00200B09" w:rsidRPr="00960863" w:rsidRDefault="00200B09" w:rsidP="001B7E2C">
            <w:pPr>
              <w:jc w:val="center"/>
              <w:rPr>
                <w:rFonts w:ascii="Comic Sans MS" w:hAnsi="Comic Sans MS"/>
                <w:b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83F98" w14:textId="77777777" w:rsidR="00200B09" w:rsidRPr="00960863" w:rsidRDefault="00200B09" w:rsidP="001B7E2C">
            <w:pPr>
              <w:rPr>
                <w:rFonts w:ascii="Comic Sans MS" w:hAnsi="Comic Sans MS"/>
                <w:szCs w:val="16"/>
              </w:rPr>
            </w:pPr>
            <w:r w:rsidRPr="00960863">
              <w:rPr>
                <w:rFonts w:ascii="Comic Sans MS" w:hAnsi="Comic Sans MS"/>
                <w:szCs w:val="16"/>
              </w:rPr>
              <w:t>Razrednici osmih razreda,</w:t>
            </w:r>
          </w:p>
          <w:p w14:paraId="565C7DC3" w14:textId="77777777" w:rsidR="00200B09" w:rsidRPr="00960863" w:rsidRDefault="00200B09" w:rsidP="001B7E2C">
            <w:pPr>
              <w:rPr>
                <w:rFonts w:ascii="Comic Sans MS" w:hAnsi="Comic Sans MS"/>
                <w:b/>
                <w:szCs w:val="16"/>
              </w:rPr>
            </w:pPr>
            <w:r w:rsidRPr="00960863">
              <w:rPr>
                <w:rFonts w:ascii="Comic Sans MS" w:hAnsi="Comic Sans MS"/>
                <w:szCs w:val="16"/>
              </w:rPr>
              <w:t>Nastavnici povijesti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18FFC" w14:textId="77777777" w:rsidR="00200B09" w:rsidRPr="00960863" w:rsidRDefault="00200B09" w:rsidP="001B7E2C">
            <w:pPr>
              <w:rPr>
                <w:rFonts w:ascii="Comic Sans MS" w:hAnsi="Comic Sans MS"/>
                <w:szCs w:val="14"/>
              </w:rPr>
            </w:pPr>
            <w:r w:rsidRPr="00960863">
              <w:rPr>
                <w:rFonts w:ascii="Comic Sans MS" w:hAnsi="Comic Sans MS"/>
                <w:szCs w:val="14"/>
              </w:rPr>
              <w:t>Razumijevanje povijesnih procesa i pojava, njihove međusobne povezanosti i ovisnosti.</w:t>
            </w:r>
          </w:p>
          <w:p w14:paraId="150D90D7" w14:textId="77777777" w:rsidR="00200B09" w:rsidRPr="00960863" w:rsidRDefault="00200B09" w:rsidP="001B7E2C">
            <w:pPr>
              <w:ind w:left="30"/>
              <w:rPr>
                <w:rFonts w:ascii="Comic Sans MS" w:hAnsi="Comic Sans MS"/>
                <w:szCs w:val="16"/>
              </w:rPr>
            </w:pPr>
            <w:r w:rsidRPr="00960863">
              <w:rPr>
                <w:rFonts w:ascii="Comic Sans MS" w:hAnsi="Comic Sans MS"/>
                <w:szCs w:val="14"/>
              </w:rPr>
              <w:t>Izgradnja pozitivnog stava i odnosa prema nacionalnoj, kulturnoj i povijesnoj baštini utvrđivanje usvojenih znanja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A36DC" w14:textId="77777777" w:rsidR="00200B09" w:rsidRPr="00960863" w:rsidRDefault="00200B09" w:rsidP="001B7E2C">
            <w:pPr>
              <w:rPr>
                <w:rFonts w:ascii="Comic Sans MS" w:hAnsi="Comic Sans MS"/>
                <w:b/>
                <w:szCs w:val="16"/>
              </w:rPr>
            </w:pPr>
            <w:r w:rsidRPr="00960863">
              <w:rPr>
                <w:rFonts w:ascii="Comic Sans MS" w:hAnsi="Comic Sans MS"/>
                <w:szCs w:val="16"/>
              </w:rPr>
              <w:t>Troškove ovog oblika terenske nastave snosi MZOŠ u suradnji s Ministarstvom branitelja RH u sklopu projekta Javne ustanove “Memorijalni centar Domovinskog rata Vukovar” čiji je cilj očuvati sjećanje na Vukovar i Domovinski rat te na suvremen i dostojanstven način učiti nove generacije o vrijednostima Domovinskog rata.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77CF3" w14:textId="77777777" w:rsidR="00200B09" w:rsidRPr="00960863" w:rsidRDefault="00200B09" w:rsidP="001B7E2C">
            <w:pPr>
              <w:rPr>
                <w:rFonts w:ascii="Comic Sans MS" w:hAnsi="Comic Sans MS"/>
                <w:szCs w:val="16"/>
              </w:rPr>
            </w:pPr>
            <w:r w:rsidRPr="00960863">
              <w:rPr>
                <w:rFonts w:ascii="Comic Sans MS" w:hAnsi="Comic Sans MS"/>
                <w:szCs w:val="16"/>
              </w:rPr>
              <w:t>Dvodnevni boravak u Vukovaru</w:t>
            </w:r>
            <w:r>
              <w:rPr>
                <w:rFonts w:ascii="Comic Sans MS" w:hAnsi="Comic Sans MS"/>
                <w:szCs w:val="16"/>
              </w:rPr>
              <w:t>.</w:t>
            </w:r>
          </w:p>
          <w:p w14:paraId="11A146C1" w14:textId="77777777" w:rsidR="00200B09" w:rsidRPr="00960863" w:rsidRDefault="00200B09" w:rsidP="001B7E2C">
            <w:pPr>
              <w:rPr>
                <w:rFonts w:ascii="Comic Sans MS" w:hAnsi="Comic Sans MS"/>
                <w:szCs w:val="16"/>
              </w:rPr>
            </w:pPr>
            <w:r>
              <w:rPr>
                <w:rFonts w:ascii="Comic Sans MS" w:hAnsi="Comic Sans MS"/>
                <w:szCs w:val="16"/>
              </w:rPr>
              <w:t>P</w:t>
            </w:r>
            <w:r w:rsidRPr="00960863">
              <w:rPr>
                <w:rFonts w:ascii="Comic Sans MS" w:hAnsi="Comic Sans MS"/>
                <w:szCs w:val="16"/>
              </w:rPr>
              <w:t>redavanja uz prezentacije na temu Domovinskog rata i Bitke za Vukovar.</w:t>
            </w:r>
          </w:p>
          <w:p w14:paraId="732410BC" w14:textId="77777777" w:rsidR="00200B09" w:rsidRPr="00960863" w:rsidRDefault="00200B09" w:rsidP="001B7E2C">
            <w:pPr>
              <w:rPr>
                <w:rFonts w:ascii="Comic Sans MS" w:hAnsi="Comic Sans MS"/>
                <w:szCs w:val="16"/>
              </w:rPr>
            </w:pPr>
            <w:r w:rsidRPr="00960863">
              <w:rPr>
                <w:rFonts w:ascii="Comic Sans MS" w:hAnsi="Comic Sans MS"/>
                <w:szCs w:val="16"/>
              </w:rPr>
              <w:t>Posjet lokalitetima: Memorijalno groblje, vodotoranj, Spomen-dom hrvatskih branitelja na Trpinjskoj cesti, Ovčara...</w:t>
            </w:r>
          </w:p>
          <w:p w14:paraId="49A2E618" w14:textId="77777777" w:rsidR="00200B09" w:rsidRPr="00960863" w:rsidRDefault="00200B09" w:rsidP="001B7E2C">
            <w:pPr>
              <w:rPr>
                <w:rFonts w:ascii="Comic Sans MS" w:hAnsi="Comic Sans MS"/>
                <w:b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212D8" w14:textId="77777777" w:rsidR="00200B09" w:rsidRDefault="00200B09" w:rsidP="001B7E2C">
            <w:pPr>
              <w:rPr>
                <w:rFonts w:ascii="Comic Sans MS" w:hAnsi="Comic Sans MS"/>
                <w:szCs w:val="16"/>
              </w:rPr>
            </w:pPr>
            <w:r w:rsidRPr="00960863">
              <w:rPr>
                <w:rFonts w:ascii="Comic Sans MS" w:hAnsi="Comic Sans MS"/>
                <w:szCs w:val="16"/>
              </w:rPr>
              <w:t>Ocjenjivanje uspješnosti usvajanja znanja kroz likovno, literarno, glazbeno izražavanje.</w:t>
            </w:r>
          </w:p>
          <w:p w14:paraId="1279A012" w14:textId="77777777" w:rsidR="00200B09" w:rsidRPr="00960863" w:rsidRDefault="00200B09" w:rsidP="001B7E2C">
            <w:pPr>
              <w:rPr>
                <w:rFonts w:ascii="Comic Sans MS" w:hAnsi="Comic Sans MS"/>
                <w:szCs w:val="16"/>
              </w:rPr>
            </w:pPr>
            <w:r w:rsidRPr="00960863">
              <w:rPr>
                <w:rFonts w:ascii="Comic Sans MS" w:hAnsi="Comic Sans MS"/>
                <w:szCs w:val="16"/>
              </w:rPr>
              <w:t>Izrada ppt-a</w:t>
            </w:r>
            <w:r>
              <w:rPr>
                <w:rFonts w:ascii="Comic Sans MS" w:hAnsi="Comic Sans MS"/>
                <w:szCs w:val="16"/>
              </w:rPr>
              <w:t xml:space="preserve"> o</w:t>
            </w:r>
            <w:r w:rsidRPr="00960863">
              <w:rPr>
                <w:rFonts w:ascii="Comic Sans MS" w:hAnsi="Comic Sans MS"/>
                <w:szCs w:val="16"/>
              </w:rPr>
              <w:t xml:space="preserve"> Domovinsko</w:t>
            </w:r>
            <w:r>
              <w:rPr>
                <w:rFonts w:ascii="Comic Sans MS" w:hAnsi="Comic Sans MS"/>
                <w:szCs w:val="16"/>
              </w:rPr>
              <w:t>m</w:t>
            </w:r>
            <w:r w:rsidRPr="00960863">
              <w:rPr>
                <w:rFonts w:ascii="Comic Sans MS" w:hAnsi="Comic Sans MS"/>
                <w:szCs w:val="16"/>
              </w:rPr>
              <w:t xml:space="preserve"> rat</w:t>
            </w:r>
            <w:r>
              <w:rPr>
                <w:rFonts w:ascii="Comic Sans MS" w:hAnsi="Comic Sans MS"/>
                <w:szCs w:val="16"/>
              </w:rPr>
              <w:t>u</w:t>
            </w:r>
            <w:r w:rsidRPr="00960863">
              <w:rPr>
                <w:rFonts w:ascii="Comic Sans MS" w:hAnsi="Comic Sans MS"/>
                <w:szCs w:val="16"/>
              </w:rPr>
              <w:t>.</w:t>
            </w:r>
            <w:r>
              <w:rPr>
                <w:rFonts w:ascii="Comic Sans MS" w:hAnsi="Comic Sans MS"/>
                <w:szCs w:val="16"/>
              </w:rPr>
              <w:t xml:space="preserve"> </w:t>
            </w:r>
            <w:r w:rsidRPr="00960863">
              <w:rPr>
                <w:rFonts w:ascii="Comic Sans MS" w:hAnsi="Comic Sans MS"/>
                <w:szCs w:val="16"/>
              </w:rPr>
              <w:t>Učenički individualni rad i zalaganje ocjenjivat</w:t>
            </w:r>
            <w:r>
              <w:rPr>
                <w:rFonts w:ascii="Comic Sans MS" w:hAnsi="Comic Sans MS"/>
                <w:szCs w:val="16"/>
              </w:rPr>
              <w:t>i</w:t>
            </w:r>
            <w:r w:rsidRPr="00960863">
              <w:rPr>
                <w:rFonts w:ascii="Comic Sans MS" w:hAnsi="Comic Sans MS"/>
                <w:szCs w:val="16"/>
              </w:rPr>
              <w:t xml:space="preserve"> opisno u bilježnicu pregleda rada, a motiviranost učenika i stav roditelja u aktivnostima – razgovorom.</w:t>
            </w:r>
          </w:p>
        </w:tc>
      </w:tr>
    </w:tbl>
    <w:p w14:paraId="642067DE" w14:textId="77777777" w:rsidR="00200B09" w:rsidRDefault="00200B09" w:rsidP="00F746D6"/>
    <w:p w14:paraId="4A3D927B" w14:textId="77777777" w:rsidR="00F746D6" w:rsidRDefault="00F746D6" w:rsidP="00F746D6"/>
    <w:p w14:paraId="37294290" w14:textId="77777777" w:rsidR="004F5EB3" w:rsidRDefault="004F5EB3" w:rsidP="00F746D6"/>
    <w:p w14:paraId="44EB6BE6" w14:textId="77777777" w:rsidR="004F5EB3" w:rsidRDefault="004F5EB3" w:rsidP="00F746D6"/>
    <w:p w14:paraId="16972B60" w14:textId="77777777" w:rsidR="004F5EB3" w:rsidRPr="0048482A" w:rsidRDefault="004F5EB3" w:rsidP="00F746D6">
      <w:pPr>
        <w:rPr>
          <w:vanish/>
        </w:rPr>
      </w:pPr>
    </w:p>
    <w:p w14:paraId="4067CD07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p w14:paraId="6931667F" w14:textId="77777777" w:rsidR="00F746D6" w:rsidRPr="006D6832" w:rsidRDefault="00F746D6" w:rsidP="00F746D6">
      <w:pPr>
        <w:rPr>
          <w:vanish/>
        </w:rPr>
      </w:pPr>
    </w:p>
    <w:p w14:paraId="273617FD" w14:textId="77777777" w:rsidR="00F746D6" w:rsidRPr="003D4F0D" w:rsidRDefault="00F746D6" w:rsidP="00F746D6">
      <w:pPr>
        <w:pStyle w:val="Naslov2"/>
        <w:rPr>
          <w:lang w:val="hr-HR"/>
        </w:rPr>
      </w:pPr>
      <w:r>
        <w:rPr>
          <w:lang w:val="hr-HR"/>
        </w:rPr>
        <w:t>Miješane skupine</w:t>
      </w:r>
    </w:p>
    <w:p w14:paraId="6143166E" w14:textId="77777777" w:rsidR="00F746D6" w:rsidRDefault="00F746D6" w:rsidP="00F746D6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805A4A" w:rsidRPr="00E85D35" w14:paraId="1BB1375C" w14:textId="77777777" w:rsidTr="00C37E94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5C06BC6" w14:textId="77777777" w:rsidR="00805A4A" w:rsidRPr="00E85D35" w:rsidRDefault="00805A4A" w:rsidP="00C37E94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1F387C3" w14:textId="77777777" w:rsidR="00805A4A" w:rsidRPr="00E85D35" w:rsidRDefault="00805A4A" w:rsidP="00C37E94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6AC0ED9" w14:textId="77777777" w:rsidR="00805A4A" w:rsidRPr="00E85D35" w:rsidRDefault="00805A4A" w:rsidP="00C37E94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61C2477D" w14:textId="77777777" w:rsidR="00805A4A" w:rsidRPr="00E85D35" w:rsidRDefault="00805A4A" w:rsidP="00C37E94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53D6A23" w14:textId="77777777" w:rsidR="00805A4A" w:rsidRPr="00E85D35" w:rsidRDefault="00805A4A" w:rsidP="00C37E94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01DB7DA" w14:textId="77777777" w:rsidR="00805A4A" w:rsidRPr="00E85D35" w:rsidRDefault="00805A4A" w:rsidP="00C37E94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F22F8D8" w14:textId="77777777" w:rsidR="00805A4A" w:rsidRPr="00E85D35" w:rsidRDefault="00805A4A" w:rsidP="00C37E94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805A4A" w:rsidRPr="00E85D35" w14:paraId="023A31A0" w14:textId="77777777" w:rsidTr="00C37E94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8A5836F" w14:textId="77777777" w:rsidR="00805A4A" w:rsidRPr="00E85D35" w:rsidRDefault="00805A4A" w:rsidP="00C37E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 w:rsidRPr="001D1E32">
              <w:rPr>
                <w:rFonts w:ascii="Comic Sans MS" w:hAnsi="Comic Sans MS"/>
                <w:b/>
                <w:bCs/>
                <w:sz w:val="21"/>
                <w:szCs w:val="21"/>
              </w:rPr>
              <w:t xml:space="preserve"> Kazališne</w:t>
            </w:r>
            <w:r w:rsidRPr="001D1E32">
              <w:rPr>
                <w:rFonts w:ascii="Comic Sans MS" w:hAnsi="Comic Sans MS"/>
                <w:b/>
                <w:bCs/>
                <w:color w:val="000000"/>
                <w:sz w:val="21"/>
                <w:szCs w:val="21"/>
              </w:rPr>
              <w:t xml:space="preserve"> predstave</w:t>
            </w:r>
            <w:r>
              <w:rPr>
                <w:rFonts w:ascii="Comic Sans MS" w:hAnsi="Comic Sans MS"/>
                <w:b/>
                <w:bCs/>
                <w:color w:val="000000"/>
                <w:sz w:val="21"/>
                <w:szCs w:val="21"/>
              </w:rPr>
              <w:t xml:space="preserve"> i kino projekcija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0B03051" w14:textId="77777777" w:rsidR="00805A4A" w:rsidRPr="00E85D35" w:rsidRDefault="00805A4A" w:rsidP="00C37E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tijekom školske godine 2024./2025.</w:t>
            </w:r>
          </w:p>
        </w:tc>
      </w:tr>
      <w:tr w:rsidR="00805A4A" w:rsidRPr="00E85D35" w14:paraId="27155001" w14:textId="77777777" w:rsidTr="00C37E94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E8253" w14:textId="77777777" w:rsidR="00805A4A" w:rsidRPr="0025401D" w:rsidRDefault="00805A4A" w:rsidP="00C37E94">
            <w:pPr>
              <w:jc w:val="center"/>
              <w:rPr>
                <w:rFonts w:ascii="Comic Sans MS" w:hAnsi="Comic Sans MS"/>
                <w:b/>
              </w:rPr>
            </w:pPr>
            <w:r w:rsidRPr="0025401D">
              <w:rPr>
                <w:rFonts w:ascii="Comic Sans MS" w:hAnsi="Comic Sans MS"/>
                <w:b/>
              </w:rPr>
              <w:t>- gledanje kazališne  predstave</w:t>
            </w:r>
          </w:p>
          <w:p w14:paraId="2F2A55CC" w14:textId="77777777" w:rsidR="00805A4A" w:rsidRDefault="00805A4A" w:rsidP="00C37E94">
            <w:pPr>
              <w:jc w:val="center"/>
              <w:rPr>
                <w:rFonts w:ascii="Comic Sans MS" w:hAnsi="Comic Sans MS"/>
                <w:b/>
              </w:rPr>
            </w:pPr>
            <w:r w:rsidRPr="0025401D">
              <w:rPr>
                <w:rFonts w:ascii="Comic Sans MS" w:hAnsi="Comic Sans MS"/>
                <w:b/>
              </w:rPr>
              <w:t>- gledanje filma u kinu</w:t>
            </w:r>
          </w:p>
          <w:p w14:paraId="062A41AD" w14:textId="77777777" w:rsidR="00805A4A" w:rsidRDefault="00805A4A" w:rsidP="00C37E94">
            <w:pPr>
              <w:jc w:val="center"/>
              <w:rPr>
                <w:rFonts w:ascii="Comic Sans MS" w:hAnsi="Comic Sans MS"/>
                <w:b/>
              </w:rPr>
            </w:pPr>
          </w:p>
          <w:p w14:paraId="1E263B6A" w14:textId="77777777" w:rsidR="00805A4A" w:rsidRDefault="00805A4A" w:rsidP="00C37E94">
            <w:pPr>
              <w:jc w:val="center"/>
              <w:rPr>
                <w:rFonts w:ascii="Comic Sans MS" w:hAnsi="Comic Sans MS"/>
                <w:b/>
              </w:rPr>
            </w:pPr>
          </w:p>
          <w:p w14:paraId="3BC21E1F" w14:textId="77777777" w:rsidR="00805A4A" w:rsidRPr="00E85D35" w:rsidRDefault="00805A4A" w:rsidP="00C37E9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A6DD5" w14:textId="77777777" w:rsidR="00805A4A" w:rsidRPr="0025401D" w:rsidRDefault="00805A4A" w:rsidP="00C37E94">
            <w:pPr>
              <w:jc w:val="center"/>
              <w:rPr>
                <w:b/>
                <w:bCs/>
              </w:rPr>
            </w:pPr>
            <w:r w:rsidRPr="0025401D">
              <w:rPr>
                <w:rFonts w:ascii="Comic Sans MS" w:hAnsi="Comic Sans MS"/>
                <w:b/>
                <w:bCs/>
                <w:color w:val="000000"/>
                <w:szCs w:val="18"/>
              </w:rPr>
              <w:t>-aktiv Hrvatskoga jezika i učenici 5. – 8. razreda</w:t>
            </w:r>
          </w:p>
          <w:p w14:paraId="28244904" w14:textId="77777777" w:rsidR="00805A4A" w:rsidRPr="00E85D35" w:rsidRDefault="00805A4A" w:rsidP="00C37E9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1E09E" w14:textId="77777777" w:rsidR="00805A4A" w:rsidRPr="00E85D35" w:rsidRDefault="00805A4A" w:rsidP="00C37E94">
            <w:pPr>
              <w:jc w:val="center"/>
              <w:rPr>
                <w:rFonts w:ascii="Comic Sans MS" w:hAnsi="Comic Sans MS"/>
                <w:b/>
              </w:rPr>
            </w:pPr>
            <w:r w:rsidRPr="0025401D">
              <w:rPr>
                <w:rFonts w:ascii="Comic Sans MS" w:hAnsi="Comic Sans MS"/>
                <w:b/>
              </w:rPr>
              <w:t>- posjet kazalištu ili kinu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CFC9" w14:textId="77777777" w:rsidR="00805A4A" w:rsidRPr="00E85D35" w:rsidRDefault="00805A4A" w:rsidP="00C37E94">
            <w:pPr>
              <w:jc w:val="center"/>
              <w:rPr>
                <w:rFonts w:ascii="Comic Sans MS" w:hAnsi="Comic Sans MS"/>
                <w:b/>
              </w:rPr>
            </w:pPr>
            <w:r w:rsidRPr="0025401D">
              <w:rPr>
                <w:rFonts w:ascii="Comic Sans MS" w:hAnsi="Comic Sans MS"/>
                <w:b/>
              </w:rPr>
              <w:t>O svim troškovima dogovaraju se učitelji i roditelji te vanjski suradnici eventualno uključeni u pojedini oblik realizacije izvanučioničke nastave.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A2950" w14:textId="77777777" w:rsidR="00805A4A" w:rsidRPr="0025401D" w:rsidRDefault="00805A4A" w:rsidP="00C37E9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5401D">
              <w:rPr>
                <w:rFonts w:ascii="Comic Sans MS" w:hAnsi="Comic Sans MS"/>
                <w:b/>
                <w:bCs/>
                <w:color w:val="000000"/>
                <w:szCs w:val="18"/>
              </w:rPr>
              <w:t>Evaluacija će se provesti na satovima razrednika, roditeljskim sastancima i na aktivima učitelja.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FACFD" w14:textId="77777777" w:rsidR="00805A4A" w:rsidRPr="0025401D" w:rsidRDefault="00805A4A" w:rsidP="00C37E94">
            <w:pPr>
              <w:spacing w:line="276" w:lineRule="auto"/>
              <w:rPr>
                <w:b/>
                <w:bCs/>
              </w:rPr>
            </w:pPr>
            <w:r w:rsidRPr="0025401D">
              <w:rPr>
                <w:rFonts w:ascii="Comic Sans MS" w:hAnsi="Comic Sans MS"/>
                <w:b/>
                <w:bCs/>
                <w:color w:val="000000"/>
                <w:szCs w:val="18"/>
              </w:rPr>
              <w:t xml:space="preserve">- stjecati navike posjećivanja kulturnih  ustanova i manifestacija </w:t>
            </w:r>
          </w:p>
          <w:p w14:paraId="753C5853" w14:textId="77777777" w:rsidR="00805A4A" w:rsidRPr="0025401D" w:rsidRDefault="00805A4A" w:rsidP="00C37E94">
            <w:pPr>
              <w:rPr>
                <w:rFonts w:ascii="Comic Sans MS" w:hAnsi="Comic Sans MS"/>
                <w:b/>
                <w:bCs/>
              </w:rPr>
            </w:pPr>
            <w:r w:rsidRPr="0025401D">
              <w:rPr>
                <w:rFonts w:ascii="Comic Sans MS" w:hAnsi="Comic Sans MS"/>
                <w:b/>
                <w:bCs/>
                <w:color w:val="000000"/>
                <w:szCs w:val="18"/>
              </w:rPr>
              <w:t>- razvijati kulturu ponašanja</w:t>
            </w:r>
          </w:p>
        </w:tc>
      </w:tr>
    </w:tbl>
    <w:p w14:paraId="77AB06E8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7734FC99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46CB5F69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0318134B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4DA8D70C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614EC70B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2636E01E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2240A0B0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246145D9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42C15B5E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0EDAEE35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tbl>
      <w:tblPr>
        <w:tblW w:w="14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2"/>
        <w:gridCol w:w="2636"/>
        <w:gridCol w:w="1814"/>
        <w:gridCol w:w="2007"/>
        <w:gridCol w:w="1709"/>
      </w:tblGrid>
      <w:tr w:rsidR="008C5F62" w14:paraId="4CFCC9CE" w14:textId="77777777" w:rsidTr="00BC545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FF11E8C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02DE302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B6AB132" w14:textId="77777777" w:rsidR="008C5F62" w:rsidRDefault="008C5F62" w:rsidP="00BC5453">
            <w:pPr>
              <w:jc w:val="center"/>
              <w:rPr>
                <w:rFonts w:ascii="Comic Sans MS" w:eastAsiaTheme="minorHAnsi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NAČIN</w:t>
            </w:r>
          </w:p>
          <w:p w14:paraId="271CB377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31DB014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4F8AC8E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300B3C2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</w:tr>
      <w:tr w:rsidR="008C5F62" w14:paraId="2D452C26" w14:textId="77777777" w:rsidTr="00BC5453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8D6C3C0" w14:textId="77777777" w:rsidR="008C5F62" w:rsidRDefault="008C5F62" w:rsidP="00BC5453">
            <w:pPr>
              <w:spacing w:after="160" w:line="25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Naziv aktivnosti:POSJET 3D MUZEJU DIOCLETIAN'S DREAM  I STRUČNI OBILAZAK DIOKLECIJANOVE PALAČE UZ ZADATKE POTRAGE ZA BLAGOM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220540D" w14:textId="77777777" w:rsidR="008C5F62" w:rsidRDefault="008C5F62" w:rsidP="00BC5453">
            <w:pPr>
              <w:spacing w:after="160" w:line="25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 xml:space="preserve">Vremenik:TRAVANJ 2025 </w:t>
            </w:r>
          </w:p>
        </w:tc>
      </w:tr>
      <w:tr w:rsidR="008C5F62" w14:paraId="7433A5E2" w14:textId="77777777" w:rsidTr="00BC545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B74D7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5D7AF6">
              <w:rPr>
                <w:rFonts w:ascii="Comic Sans MS" w:hAnsi="Comic Sans MS"/>
                <w:lang w:eastAsia="en-US"/>
              </w:rPr>
              <w:t xml:space="preserve">Upoznavanje s izgledom Dioklecijanove palače iz najstarijeg rimskog razdoblja kroz 3D </w:t>
            </w:r>
            <w:r>
              <w:rPr>
                <w:rFonts w:ascii="Comic Sans MS" w:hAnsi="Comic Sans MS"/>
                <w:lang w:eastAsia="en-US"/>
              </w:rPr>
              <w:t>i</w:t>
            </w:r>
            <w:r w:rsidRPr="005D7AF6">
              <w:rPr>
                <w:rFonts w:ascii="Comic Sans MS" w:hAnsi="Comic Sans MS"/>
                <w:lang w:eastAsia="en-US"/>
              </w:rPr>
              <w:t>nteraktivni animirani film i kroz stvaran obilazak palače</w:t>
            </w:r>
          </w:p>
          <w:p w14:paraId="1F7E2E14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Proučiti povijest grada i upoznati učenike s povijesnim ličnostima i kulturnom baštinom grada</w:t>
            </w:r>
          </w:p>
          <w:p w14:paraId="46BA842A" w14:textId="77777777" w:rsidR="008C5F62" w:rsidRPr="005D7AF6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Na interdisciplinaran način povezati usvojena znanja, razvijati kod učenika znatiželju i radost za učenjem promatranjem i otkrivanjem u neposrednoj životnoj stvarnosti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D235C" w14:textId="77777777" w:rsidR="008C5F62" w:rsidRPr="005D7AF6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5D7AF6">
              <w:rPr>
                <w:rFonts w:ascii="Comic Sans MS" w:hAnsi="Comic Sans MS"/>
                <w:lang w:eastAsia="en-US"/>
              </w:rPr>
              <w:t>Učiteljica:Katija Kunac</w:t>
            </w:r>
            <w:r>
              <w:rPr>
                <w:rFonts w:ascii="Comic Sans MS" w:hAnsi="Comic Sans MS"/>
                <w:lang w:eastAsia="en-US"/>
              </w:rPr>
              <w:t xml:space="preserve"> i po potrebi učitelj pratitelj</w:t>
            </w:r>
          </w:p>
          <w:p w14:paraId="01F2740A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 w:rsidRPr="005D7AF6">
              <w:rPr>
                <w:rFonts w:ascii="Comic Sans MS" w:hAnsi="Comic Sans MS"/>
                <w:lang w:eastAsia="en-US"/>
              </w:rPr>
              <w:t xml:space="preserve">Učenici </w:t>
            </w:r>
            <w:r>
              <w:rPr>
                <w:rFonts w:ascii="Comic Sans MS" w:hAnsi="Comic Sans MS"/>
                <w:lang w:eastAsia="en-US"/>
              </w:rPr>
              <w:t>5</w:t>
            </w:r>
            <w:r w:rsidRPr="005D7AF6">
              <w:rPr>
                <w:rFonts w:ascii="Comic Sans MS" w:hAnsi="Comic Sans MS"/>
                <w:lang w:eastAsia="en-US"/>
              </w:rPr>
              <w:t>.</w:t>
            </w:r>
            <w:r>
              <w:rPr>
                <w:rFonts w:ascii="Comic Sans MS" w:hAnsi="Comic Sans MS"/>
                <w:lang w:eastAsia="en-US"/>
              </w:rPr>
              <w:t xml:space="preserve"> </w:t>
            </w:r>
            <w:r w:rsidRPr="005D7AF6">
              <w:rPr>
                <w:rFonts w:ascii="Comic Sans MS" w:hAnsi="Comic Sans MS"/>
                <w:lang w:eastAsia="en-US"/>
              </w:rPr>
              <w:t xml:space="preserve">i </w:t>
            </w:r>
            <w:r>
              <w:rPr>
                <w:rFonts w:ascii="Comic Sans MS" w:hAnsi="Comic Sans MS"/>
                <w:lang w:eastAsia="en-US"/>
              </w:rPr>
              <w:t>6</w:t>
            </w:r>
            <w:r w:rsidRPr="005D7AF6">
              <w:rPr>
                <w:rFonts w:ascii="Comic Sans MS" w:hAnsi="Comic Sans MS"/>
                <w:lang w:eastAsia="en-US"/>
              </w:rPr>
              <w:t xml:space="preserve">.razreda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A6199" w14:textId="77777777" w:rsidR="008C5F62" w:rsidRPr="0060463A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60463A">
              <w:rPr>
                <w:rFonts w:ascii="Comic Sans MS" w:hAnsi="Comic Sans MS"/>
                <w:lang w:eastAsia="en-US"/>
              </w:rPr>
              <w:t>Organizacija terenskog obilaska grada i muzeja te priprema materijala</w:t>
            </w:r>
            <w:r>
              <w:rPr>
                <w:rFonts w:ascii="Comic Sans MS" w:hAnsi="Comic Sans MS"/>
                <w:lang w:eastAsia="en-US"/>
              </w:rPr>
              <w:t xml:space="preserve"> za točke „ potrage za blagom“ te</w:t>
            </w:r>
            <w:r w:rsidRPr="0060463A">
              <w:rPr>
                <w:rFonts w:ascii="Comic Sans MS" w:hAnsi="Comic Sans MS"/>
                <w:lang w:eastAsia="en-US"/>
              </w:rPr>
              <w:t xml:space="preserve"> za uređenje videa ili plakata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F0CBE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60463A">
              <w:rPr>
                <w:rFonts w:ascii="Comic Sans MS" w:hAnsi="Comic Sans MS"/>
                <w:lang w:eastAsia="en-US"/>
              </w:rPr>
              <w:t>Cijena ulaznice u muzej i troškovi prijevoza</w:t>
            </w:r>
          </w:p>
          <w:p w14:paraId="1C789D8E" w14:textId="77777777" w:rsidR="008C5F62" w:rsidRPr="0060463A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60463A">
              <w:rPr>
                <w:rFonts w:ascii="Comic Sans MS" w:hAnsi="Comic Sans MS"/>
                <w:lang w:eastAsia="en-US"/>
              </w:rPr>
              <w:t xml:space="preserve"> ( </w:t>
            </w:r>
            <w:r>
              <w:rPr>
                <w:rFonts w:ascii="Comic Sans MS" w:hAnsi="Comic Sans MS"/>
                <w:lang w:eastAsia="en-US"/>
              </w:rPr>
              <w:t>10-15 eura</w:t>
            </w:r>
            <w:r w:rsidRPr="0060463A">
              <w:rPr>
                <w:rFonts w:ascii="Comic Sans MS" w:hAnsi="Comic Sans MS"/>
                <w:lang w:eastAsia="en-US"/>
              </w:rPr>
              <w:t xml:space="preserve"> po učeniku)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123D4" w14:textId="77777777" w:rsidR="008C5F62" w:rsidRPr="0060463A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60463A">
              <w:rPr>
                <w:rFonts w:ascii="Comic Sans MS" w:hAnsi="Comic Sans MS"/>
                <w:lang w:eastAsia="en-US"/>
              </w:rPr>
              <w:t>Povezivanje s nastavnim sadržajima,kviz znanja,dojmovi i izvješća učenika s terena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874A7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60463A">
              <w:rPr>
                <w:rFonts w:ascii="Comic Sans MS" w:hAnsi="Comic Sans MS"/>
                <w:lang w:eastAsia="en-US"/>
              </w:rPr>
              <w:t>Jačati razredno zajedništvo kroz planirane aktivnosti</w:t>
            </w:r>
          </w:p>
          <w:p w14:paraId="2F6FEF14" w14:textId="77777777" w:rsidR="008C5F62" w:rsidRPr="0060463A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pov</w:t>
            </w:r>
            <w:r w:rsidRPr="0060463A">
              <w:rPr>
                <w:rFonts w:ascii="Comic Sans MS" w:hAnsi="Comic Sans MS"/>
                <w:lang w:eastAsia="en-US"/>
              </w:rPr>
              <w:t>ezivanje teorijski stečenih znanja s praktičnim u konkretnom prostoru</w:t>
            </w:r>
          </w:p>
        </w:tc>
      </w:tr>
    </w:tbl>
    <w:p w14:paraId="7C6FC436" w14:textId="77777777" w:rsidR="008C5F62" w:rsidRDefault="008C5F62" w:rsidP="00F746D6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14722E" w:rsidRPr="00E85D35" w14:paraId="3BD3877A" w14:textId="77777777" w:rsidTr="00934AD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6C74839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62A8F3F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9C623E1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315B26DC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0EEA1A3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DBBAA48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3804B40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14722E" w:rsidRPr="00E85D35" w14:paraId="51D858A1" w14:textId="77777777" w:rsidTr="00934ADB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D013A1F" w14:textId="77777777" w:rsidR="0014722E" w:rsidRDefault="0014722E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Dani njemačkog jezika u Splitu</w:t>
            </w:r>
          </w:p>
          <w:p w14:paraId="731F9931" w14:textId="77777777" w:rsidR="0014722E" w:rsidRPr="00E85D35" w:rsidRDefault="0014722E" w:rsidP="00934AD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E44D627" w14:textId="77777777" w:rsidR="0014722E" w:rsidRPr="00E85D35" w:rsidRDefault="0014722E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Vremenik:Travanj, 2025.</w:t>
            </w:r>
          </w:p>
        </w:tc>
      </w:tr>
      <w:tr w:rsidR="0014722E" w:rsidRPr="00E85D35" w14:paraId="546654AA" w14:textId="77777777" w:rsidTr="00934AD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CF6BF" w14:textId="77777777" w:rsidR="0014722E" w:rsidRPr="00725AF0" w:rsidRDefault="0014722E" w:rsidP="00934ADB">
            <w:pPr>
              <w:jc w:val="center"/>
              <w:rPr>
                <w:rFonts w:ascii="Comic Sans MS" w:hAnsi="Comic Sans MS"/>
                <w:bCs/>
              </w:rPr>
            </w:pPr>
            <w:r w:rsidRPr="00725AF0">
              <w:rPr>
                <w:rFonts w:ascii="Comic Sans MS" w:hAnsi="Comic Sans MS"/>
                <w:bCs/>
              </w:rPr>
              <w:t>-promicanje jezične i kulturne raznolikosti njemačkoga govornog područja.</w:t>
            </w:r>
          </w:p>
          <w:p w14:paraId="1922EA8F" w14:textId="77777777" w:rsidR="0014722E" w:rsidRPr="00725AF0" w:rsidRDefault="0014722E" w:rsidP="00934ADB">
            <w:pPr>
              <w:jc w:val="center"/>
              <w:rPr>
                <w:rFonts w:ascii="Comic Sans MS" w:hAnsi="Comic Sans MS"/>
                <w:bCs/>
              </w:rPr>
            </w:pPr>
            <w:r w:rsidRPr="00725AF0">
              <w:rPr>
                <w:rFonts w:ascii="Comic Sans MS" w:hAnsi="Comic Sans MS"/>
                <w:bCs/>
              </w:rPr>
              <w:t>-ukazivanje na važnost učenja stranih jezika i međukulturalnog razumijevanja</w:t>
            </w:r>
          </w:p>
          <w:p w14:paraId="6B8D3C73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4F314" w14:textId="77777777" w:rsidR="0014722E" w:rsidRPr="00725AF0" w:rsidRDefault="0014722E" w:rsidP="00934ADB">
            <w:pPr>
              <w:jc w:val="center"/>
              <w:rPr>
                <w:rFonts w:ascii="Comic Sans MS" w:hAnsi="Comic Sans MS"/>
                <w:bCs/>
              </w:rPr>
            </w:pPr>
            <w:r w:rsidRPr="00725AF0">
              <w:rPr>
                <w:rFonts w:ascii="Comic Sans MS" w:hAnsi="Comic Sans MS"/>
                <w:bCs/>
              </w:rPr>
              <w:t>Ankica Grgić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DFDEF" w14:textId="77777777" w:rsidR="0014722E" w:rsidRDefault="0014722E" w:rsidP="00934ADB">
            <w:pPr>
              <w:jc w:val="center"/>
              <w:rPr>
                <w:rFonts w:ascii="Comic Sans MS" w:hAnsi="Comic Sans MS"/>
                <w:bCs/>
              </w:rPr>
            </w:pPr>
            <w:r w:rsidRPr="00725AF0">
              <w:rPr>
                <w:rFonts w:ascii="Comic Sans MS" w:hAnsi="Comic Sans MS"/>
                <w:bCs/>
              </w:rPr>
              <w:t xml:space="preserve">-grupni i individualni rad u učionici </w:t>
            </w:r>
            <w:r>
              <w:rPr>
                <w:rFonts w:ascii="Comic Sans MS" w:hAnsi="Comic Sans MS"/>
                <w:bCs/>
              </w:rPr>
              <w:t>i izvan učionice</w:t>
            </w:r>
          </w:p>
          <w:p w14:paraId="5003B874" w14:textId="77777777" w:rsidR="0014722E" w:rsidRPr="00725AF0" w:rsidRDefault="0014722E" w:rsidP="00934AD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-priprema za priredbu: Dani njemačkog jezika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812EE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 w:rsidRPr="002845A0">
              <w:rPr>
                <w:rFonts w:ascii="Comic Sans MS" w:hAnsi="Comic Sans MS"/>
                <w:bCs/>
              </w:rPr>
              <w:t>-potrošmi materijal skladu s dogovorom škole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B17AA" w14:textId="77777777" w:rsidR="0014722E" w:rsidRPr="002845A0" w:rsidRDefault="0014722E" w:rsidP="00934AD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-završna prezentacija višemjesečnog rada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7C17B" w14:textId="77777777" w:rsidR="0014722E" w:rsidRPr="002845A0" w:rsidRDefault="0014722E" w:rsidP="00934ADB">
            <w:pPr>
              <w:jc w:val="center"/>
              <w:rPr>
                <w:rFonts w:ascii="Comic Sans MS" w:hAnsi="Comic Sans MS"/>
                <w:bCs/>
              </w:rPr>
            </w:pPr>
            <w:r w:rsidRPr="002845A0">
              <w:rPr>
                <w:rFonts w:ascii="Comic Sans MS" w:hAnsi="Comic Sans MS"/>
                <w:bCs/>
              </w:rPr>
              <w:t>-poticanje učenika na cjeloživotno učenje u, i izvan škole</w:t>
            </w:r>
          </w:p>
        </w:tc>
      </w:tr>
    </w:tbl>
    <w:p w14:paraId="74CAD472" w14:textId="77777777" w:rsidR="0014722E" w:rsidRDefault="0014722E" w:rsidP="00F746D6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EF7E2D" w:rsidRPr="00AC76CD" w14:paraId="06C51058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4451FB0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DD6999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B28D112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</w:t>
            </w:r>
          </w:p>
          <w:p w14:paraId="17E98C1D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5B0EFA7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FE6BF93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2501F13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NAMJENA</w:t>
            </w:r>
          </w:p>
        </w:tc>
      </w:tr>
      <w:tr w:rsidR="00EF7E2D" w:rsidRPr="00AC76CD" w14:paraId="3AFC8413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110BDEF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 xml:space="preserve">Naziv aktivnosti: </w:t>
            </w:r>
            <w:r w:rsidRPr="00AC76CD">
              <w:rPr>
                <w:rFonts w:ascii="Comic Sans MS" w:hAnsi="Comic Sans MS" w:cs="Comic Sans MS"/>
                <w:b/>
              </w:rPr>
              <w:t>TERENSKA NASTAVA – Posjet Gašpinoj mlinici u Solinu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535BFC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 xml:space="preserve">Vremenik: : </w:t>
            </w:r>
            <w:r w:rsidRPr="00AC76CD">
              <w:rPr>
                <w:rFonts w:ascii="Comic Sans MS" w:hAnsi="Comic Sans MS" w:cs="Comic Sans MS"/>
                <w:b/>
              </w:rPr>
              <w:t>LISTOPAD, 2024.</w:t>
            </w:r>
          </w:p>
        </w:tc>
      </w:tr>
      <w:tr w:rsidR="00EF7E2D" w:rsidRPr="00AC76CD" w14:paraId="1A93126A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3A938" w14:textId="77777777" w:rsidR="00EF7E2D" w:rsidRPr="00AC76CD" w:rsidRDefault="00EF7E2D" w:rsidP="00536549">
            <w:pPr>
              <w:pStyle w:val="Standard"/>
            </w:pPr>
            <w:r w:rsidRPr="00AC76CD">
              <w:rPr>
                <w:rFonts w:ascii="Comic Sans MS" w:hAnsi="Comic Sans MS" w:cs="Calibri"/>
              </w:rPr>
              <w:t>Usvajanje znanja o procesu nastanka kruha i plodova zemlje.</w:t>
            </w:r>
          </w:p>
          <w:p w14:paraId="7E5F746D" w14:textId="77777777" w:rsidR="00EF7E2D" w:rsidRPr="00AC76CD" w:rsidRDefault="00EF7E2D" w:rsidP="00536549">
            <w:pPr>
              <w:pStyle w:val="Standard"/>
              <w:rPr>
                <w:rFonts w:ascii="Comic Sans MS" w:hAnsi="Comic Sans MS" w:cs="Calibri"/>
              </w:rPr>
            </w:pPr>
          </w:p>
          <w:p w14:paraId="2F026472" w14:textId="77777777" w:rsidR="00EF7E2D" w:rsidRPr="00AC76CD" w:rsidRDefault="00EF7E2D" w:rsidP="00536549">
            <w:pPr>
              <w:pStyle w:val="Standard"/>
              <w:rPr>
                <w:rFonts w:ascii="Comic Sans MS" w:hAnsi="Comic Sans MS" w:cs="Calibri"/>
              </w:rPr>
            </w:pPr>
            <w:r w:rsidRPr="00AC76CD">
              <w:rPr>
                <w:rFonts w:ascii="Comic Sans MS" w:hAnsi="Comic Sans MS" w:cs="Calibri"/>
              </w:rPr>
              <w:t>Izazvati zanimanje i angažman učenika u procesu proizvodnje kruha i peciva.</w:t>
            </w:r>
          </w:p>
          <w:p w14:paraId="09D44428" w14:textId="77777777" w:rsidR="00EF7E2D" w:rsidRPr="00AC76CD" w:rsidRDefault="00EF7E2D" w:rsidP="00536549">
            <w:pPr>
              <w:pStyle w:val="Standard"/>
              <w:rPr>
                <w:rFonts w:ascii="Comic Sans MS" w:hAnsi="Comic Sans MS" w:cs="Calibri"/>
              </w:rPr>
            </w:pPr>
          </w:p>
          <w:p w14:paraId="2F4764BC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 w:cs="Calibri"/>
              </w:rPr>
              <w:t>Potaknuti učenike na razmišljanje o Isusovoj odluci da ostane s nama u Kruhu.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04E98" w14:textId="77777777" w:rsidR="00EF7E2D" w:rsidRPr="00C12023" w:rsidRDefault="00EF7E2D" w:rsidP="00536549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</w:rPr>
            </w:pPr>
            <w:r w:rsidRPr="00C12023">
              <w:rPr>
                <w:rFonts w:ascii="Comic Sans MS" w:hAnsi="Comic Sans MS" w:cs="Comic Sans MS"/>
                <w:kern w:val="3"/>
              </w:rPr>
              <w:t>Vjeroučiteljice:</w:t>
            </w:r>
          </w:p>
          <w:p w14:paraId="7E04164D" w14:textId="77777777" w:rsidR="00EF7E2D" w:rsidRPr="00C12023" w:rsidRDefault="00EF7E2D" w:rsidP="00536549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</w:rPr>
            </w:pPr>
            <w:r w:rsidRPr="00C12023">
              <w:rPr>
                <w:rFonts w:ascii="Comic Sans MS" w:hAnsi="Comic Sans MS" w:cs="Comic Sans MS"/>
                <w:b/>
                <w:kern w:val="3"/>
              </w:rPr>
              <w:t xml:space="preserve">Mirjana Mešin </w:t>
            </w:r>
            <w:r w:rsidRPr="00AC76CD">
              <w:rPr>
                <w:rFonts w:ascii="Comic Sans MS" w:hAnsi="Comic Sans MS" w:cs="Comic Sans MS"/>
                <w:b/>
                <w:kern w:val="3"/>
              </w:rPr>
              <w:t>2</w:t>
            </w:r>
            <w:r w:rsidRPr="00C12023">
              <w:rPr>
                <w:rFonts w:ascii="Comic Sans MS" w:hAnsi="Comic Sans MS" w:cs="Comic Sans MS"/>
                <w:b/>
                <w:kern w:val="3"/>
              </w:rPr>
              <w:t>ab</w:t>
            </w:r>
          </w:p>
          <w:p w14:paraId="7DD87630" w14:textId="77777777" w:rsidR="00EF7E2D" w:rsidRPr="00C12023" w:rsidRDefault="00EF7E2D" w:rsidP="00536549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</w:rPr>
            </w:pPr>
            <w:r w:rsidRPr="00C12023">
              <w:rPr>
                <w:rFonts w:ascii="Comic Sans MS" w:hAnsi="Comic Sans MS" w:cs="Comic Sans MS"/>
                <w:b/>
                <w:kern w:val="3"/>
              </w:rPr>
              <w:t xml:space="preserve">Marija Dujmović Bakota </w:t>
            </w:r>
            <w:r w:rsidRPr="00AC76CD">
              <w:rPr>
                <w:rFonts w:ascii="Comic Sans MS" w:hAnsi="Comic Sans MS" w:cs="Comic Sans MS"/>
                <w:b/>
                <w:kern w:val="3"/>
              </w:rPr>
              <w:t>4</w:t>
            </w:r>
            <w:r w:rsidRPr="00C12023">
              <w:rPr>
                <w:rFonts w:ascii="Comic Sans MS" w:hAnsi="Comic Sans MS" w:cs="Comic Sans MS"/>
                <w:b/>
                <w:kern w:val="3"/>
              </w:rPr>
              <w:t>ab</w:t>
            </w:r>
          </w:p>
          <w:p w14:paraId="743B1721" w14:textId="77777777" w:rsidR="00EF7E2D" w:rsidRPr="00C12023" w:rsidRDefault="00EF7E2D" w:rsidP="00536549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</w:rPr>
            </w:pPr>
            <w:r w:rsidRPr="00C12023">
              <w:rPr>
                <w:rFonts w:ascii="Comic Sans MS" w:hAnsi="Comic Sans MS" w:cs="Comic Sans MS"/>
                <w:kern w:val="3"/>
              </w:rPr>
              <w:t>Učitelijce:</w:t>
            </w:r>
          </w:p>
          <w:p w14:paraId="19F34B65" w14:textId="77777777" w:rsidR="00EF7E2D" w:rsidRPr="00C12023" w:rsidRDefault="00EF7E2D" w:rsidP="00536549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</w:rPr>
            </w:pPr>
            <w:r w:rsidRPr="00AC76CD">
              <w:rPr>
                <w:rFonts w:ascii="Comic Sans MS" w:hAnsi="Comic Sans MS" w:cs="Comic Sans MS"/>
                <w:b/>
                <w:bCs/>
                <w:kern w:val="3"/>
              </w:rPr>
              <w:t>Vinja Muštra</w:t>
            </w:r>
          </w:p>
          <w:p w14:paraId="25A025A7" w14:textId="77777777" w:rsidR="00EF7E2D" w:rsidRPr="00C12023" w:rsidRDefault="00EF7E2D" w:rsidP="00536549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omic Sans MS" w:hAnsi="Comic Sans MS" w:cs="Comic Sans MS"/>
                <w:b/>
                <w:bCs/>
                <w:kern w:val="3"/>
              </w:rPr>
            </w:pPr>
            <w:r w:rsidRPr="00C12023">
              <w:rPr>
                <w:rFonts w:ascii="Comic Sans MS" w:hAnsi="Comic Sans MS" w:cs="Comic Sans MS"/>
                <w:b/>
                <w:bCs/>
                <w:kern w:val="3"/>
              </w:rPr>
              <w:t>Jasna Poljaković</w:t>
            </w:r>
          </w:p>
          <w:p w14:paraId="0BD147D8" w14:textId="77777777" w:rsidR="00EF7E2D" w:rsidRPr="00C12023" w:rsidRDefault="00EF7E2D" w:rsidP="00536549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omic Sans MS" w:hAnsi="Comic Sans MS" w:cs="Comic Sans MS"/>
                <w:b/>
                <w:bCs/>
                <w:kern w:val="3"/>
              </w:rPr>
            </w:pPr>
            <w:r w:rsidRPr="00C12023">
              <w:rPr>
                <w:rFonts w:ascii="Comic Sans MS" w:hAnsi="Comic Sans MS" w:cs="Comic Sans MS"/>
                <w:b/>
                <w:bCs/>
                <w:kern w:val="3"/>
              </w:rPr>
              <w:t>Nives Aržić</w:t>
            </w:r>
          </w:p>
          <w:p w14:paraId="76BDEA94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 w:cs="Comic Sans MS"/>
                <w:b/>
                <w:bCs/>
              </w:rPr>
              <w:t>Nataša Hržić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D2A0C" w14:textId="77777777" w:rsidR="00EF7E2D" w:rsidRPr="00AC76CD" w:rsidRDefault="00EF7E2D" w:rsidP="00536549">
            <w:pPr>
              <w:pStyle w:val="Standard"/>
            </w:pPr>
            <w:r w:rsidRPr="00AC76CD">
              <w:rPr>
                <w:rFonts w:ascii="Comic Sans MS" w:hAnsi="Comic Sans MS" w:cs="Comic Sans MS"/>
              </w:rPr>
              <w:t>Razvijati interes za edukativne  sadržaje i natjecanje kroz igru kao pripremu za kasniju primjenu u svakodnevnom životu.</w:t>
            </w:r>
          </w:p>
          <w:p w14:paraId="35A2F8FC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6A14E" w14:textId="77777777" w:rsidR="00EF7E2D" w:rsidRPr="00C12023" w:rsidRDefault="00EF7E2D" w:rsidP="00536549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</w:rPr>
            </w:pPr>
            <w:r w:rsidRPr="00AC76CD">
              <w:rPr>
                <w:rFonts w:ascii="Comic Sans MS" w:hAnsi="Comic Sans MS" w:cs="Comic Sans MS"/>
              </w:rPr>
              <w:t>Poludnevni izlazak iz škole,</w:t>
            </w:r>
            <w:r w:rsidRPr="00AC76CD">
              <w:rPr>
                <w:rFonts w:ascii="Comic Sans MS" w:hAnsi="Comic Sans MS" w:cs="Comic Sans MS"/>
                <w:kern w:val="3"/>
              </w:rPr>
              <w:t xml:space="preserve"> </w:t>
            </w:r>
            <w:r w:rsidRPr="00C12023">
              <w:rPr>
                <w:rFonts w:ascii="Comic Sans MS" w:hAnsi="Comic Sans MS" w:cs="Comic Sans MS"/>
                <w:kern w:val="3"/>
              </w:rPr>
              <w:t>cijena autobusne karte</w:t>
            </w:r>
          </w:p>
          <w:p w14:paraId="72D70B4B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 w:cs="Comic Sans MS"/>
              </w:rPr>
              <w:t>i trošak edukativne radionice.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933E8" w14:textId="77777777" w:rsidR="00EF7E2D" w:rsidRPr="00AC76CD" w:rsidRDefault="00EF7E2D" w:rsidP="00536549">
            <w:pPr>
              <w:rPr>
                <w:rFonts w:ascii="Comic Sans MS" w:hAnsi="Comic Sans MS"/>
              </w:rPr>
            </w:pPr>
            <w:r w:rsidRPr="00AC76CD">
              <w:rPr>
                <w:rFonts w:ascii="Comic Sans MS" w:hAnsi="Comic Sans MS"/>
              </w:rPr>
              <w:t>- Praćenje ponašanja učenika, zainteresiranost, snalaženje učenika u novim  situacijama;</w:t>
            </w:r>
          </w:p>
          <w:p w14:paraId="2DA92845" w14:textId="77777777" w:rsidR="00EF7E2D" w:rsidRPr="00AC76CD" w:rsidRDefault="00EF7E2D" w:rsidP="00536549">
            <w:pPr>
              <w:rPr>
                <w:rFonts w:ascii="Comic Sans MS" w:hAnsi="Comic Sans MS"/>
              </w:rPr>
            </w:pPr>
            <w:r w:rsidRPr="00AC76CD">
              <w:rPr>
                <w:rFonts w:ascii="Comic Sans MS" w:hAnsi="Comic Sans MS"/>
              </w:rPr>
              <w:t>- Dojmovi učenika i učitelja, zadovoljstvo viđenim i naučenim, te osjećaj čvršćeg zajedništva i povezanosti nakon izleta;</w:t>
            </w:r>
          </w:p>
          <w:p w14:paraId="4D7AA280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</w:rPr>
              <w:t>- Izrada fotografske reportaže i panoa.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8F49E" w14:textId="77777777" w:rsidR="00EF7E2D" w:rsidRPr="00AC76CD" w:rsidRDefault="00EF7E2D" w:rsidP="00536549">
            <w:pPr>
              <w:pStyle w:val="Standard"/>
              <w:jc w:val="both"/>
            </w:pPr>
            <w:r w:rsidRPr="00AC76CD">
              <w:rPr>
                <w:rFonts w:ascii="Comic Sans MS" w:hAnsi="Comic Sans MS" w:cs="Comic Sans MS"/>
              </w:rPr>
              <w:t>Povratne informacije o stečenim znanjima  na terenskoj nastavi,</w:t>
            </w:r>
          </w:p>
          <w:p w14:paraId="768D55B8" w14:textId="77777777" w:rsidR="00EF7E2D" w:rsidRPr="00AC76CD" w:rsidRDefault="00EF7E2D" w:rsidP="00536549">
            <w:pPr>
              <w:pStyle w:val="Standard"/>
              <w:jc w:val="both"/>
            </w:pPr>
            <w:r w:rsidRPr="00AC76CD">
              <w:rPr>
                <w:rFonts w:ascii="Comic Sans MS" w:hAnsi="Comic Sans MS" w:cs="Comic Sans MS"/>
              </w:rPr>
              <w:t>izrada umnih mapa,</w:t>
            </w:r>
          </w:p>
          <w:p w14:paraId="271E6BA8" w14:textId="77777777" w:rsidR="00EF7E2D" w:rsidRPr="00AC76CD" w:rsidRDefault="00EF7E2D" w:rsidP="00536549">
            <w:pPr>
              <w:pStyle w:val="Standard"/>
              <w:rPr>
                <w:rFonts w:ascii="Comic Sans MS" w:hAnsi="Comic Sans MS" w:cs="Comic Sans MS"/>
              </w:rPr>
            </w:pPr>
            <w:r w:rsidRPr="00AC76CD">
              <w:rPr>
                <w:rFonts w:ascii="Comic Sans MS" w:hAnsi="Comic Sans MS" w:cs="Comic Sans MS"/>
              </w:rPr>
              <w:t>izvješće za web-stranicu škole</w:t>
            </w:r>
          </w:p>
          <w:p w14:paraId="5514D097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14:paraId="17363305" w14:textId="77777777" w:rsidR="0075791D" w:rsidRDefault="0075791D" w:rsidP="00F746D6">
      <w:pPr>
        <w:rPr>
          <w:rFonts w:ascii="Comic Sans MS" w:hAnsi="Comic Sans MS"/>
          <w:b/>
          <w:sz w:val="22"/>
        </w:rPr>
      </w:pPr>
    </w:p>
    <w:p w14:paraId="154FF75F" w14:textId="77777777" w:rsidR="004F5EB3" w:rsidRDefault="004F5EB3" w:rsidP="00F746D6">
      <w:pPr>
        <w:rPr>
          <w:rFonts w:ascii="Comic Sans MS" w:hAnsi="Comic Sans MS"/>
          <w:b/>
          <w:sz w:val="22"/>
        </w:rPr>
      </w:pPr>
    </w:p>
    <w:p w14:paraId="37D1C5F6" w14:textId="77777777" w:rsidR="004F5EB3" w:rsidRDefault="004F5EB3" w:rsidP="00F746D6">
      <w:pPr>
        <w:rPr>
          <w:rFonts w:ascii="Comic Sans MS" w:hAnsi="Comic Sans MS"/>
          <w:b/>
          <w:sz w:val="22"/>
        </w:rPr>
      </w:pPr>
    </w:p>
    <w:p w14:paraId="05A44F07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0B787F29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28B3038A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769B8F16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48CD238C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00D982B6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p w14:paraId="33783338" w14:textId="77777777" w:rsidR="00805A4A" w:rsidRDefault="00805A4A" w:rsidP="00F746D6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EF7E2D" w:rsidRPr="00AC76CD" w14:paraId="54BB0750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551C08A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C544144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758A8B4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</w:t>
            </w:r>
          </w:p>
          <w:p w14:paraId="7F4CDF33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31B9140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3A0297B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2641660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NAMJENA</w:t>
            </w:r>
          </w:p>
        </w:tc>
      </w:tr>
      <w:tr w:rsidR="00EF7E2D" w:rsidRPr="00AC76CD" w14:paraId="697CE65F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61468E0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 w:cs="Comic Sans MS"/>
                <w:b/>
              </w:rPr>
              <w:t xml:space="preserve">Naziv aktivnosti: TERENSKA NASTAVA – „Ususret Sudamiji“- Posjet Saloni   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8081790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 w:cs="Comic Sans MS"/>
                <w:b/>
              </w:rPr>
              <w:t>VREMENIK: OŽUJAK, 2025.</w:t>
            </w:r>
          </w:p>
        </w:tc>
      </w:tr>
      <w:tr w:rsidR="00EF7E2D" w:rsidRPr="00AC76CD" w14:paraId="28FC4892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EBC79" w14:textId="77777777" w:rsidR="00EF7E2D" w:rsidRPr="00AC76CD" w:rsidRDefault="00EF7E2D" w:rsidP="00536549">
            <w:pPr>
              <w:pStyle w:val="Standard"/>
              <w:rPr>
                <w:rFonts w:ascii="Comic Sans MS" w:hAnsi="Comic Sans MS" w:cs="Calibri"/>
              </w:rPr>
            </w:pPr>
            <w:r w:rsidRPr="00AC76CD">
              <w:rPr>
                <w:rFonts w:ascii="Comic Sans MS" w:hAnsi="Comic Sans MS" w:cs="Calibri"/>
              </w:rPr>
              <w:t xml:space="preserve">Sudjelovanje u edukativnom programu Arheološkog muzeja u Splitu </w:t>
            </w:r>
          </w:p>
          <w:p w14:paraId="1FB178BA" w14:textId="77777777" w:rsidR="00EF7E2D" w:rsidRPr="00AC76CD" w:rsidRDefault="00EF7E2D" w:rsidP="00536549">
            <w:pPr>
              <w:pStyle w:val="Standard"/>
              <w:rPr>
                <w:rFonts w:ascii="Comic Sans MS" w:hAnsi="Comic Sans MS" w:cs="Calibri"/>
              </w:rPr>
            </w:pPr>
            <w:r w:rsidRPr="00AC76CD">
              <w:rPr>
                <w:rFonts w:ascii="Comic Sans MS" w:hAnsi="Comic Sans MS" w:cs="Calibri"/>
              </w:rPr>
              <w:t>Odlazak na terensku nastavu u Salonu</w:t>
            </w:r>
          </w:p>
          <w:p w14:paraId="76713A54" w14:textId="77777777" w:rsidR="00EF7E2D" w:rsidRPr="00AC76CD" w:rsidRDefault="00EF7E2D" w:rsidP="00536549">
            <w:pPr>
              <w:pStyle w:val="Standard"/>
            </w:pPr>
            <w:r w:rsidRPr="00AC76CD">
              <w:rPr>
                <w:rFonts w:ascii="Comic Sans MS" w:hAnsi="Comic Sans MS" w:cs="Calibri"/>
              </w:rPr>
              <w:t>Upoznati priručnu zbirku i lokalitet Salonu</w:t>
            </w:r>
          </w:p>
          <w:p w14:paraId="70D7A2A5" w14:textId="77777777" w:rsidR="00EF7E2D" w:rsidRPr="00AC76CD" w:rsidRDefault="00EF7E2D" w:rsidP="00536549">
            <w:pPr>
              <w:pStyle w:val="Standard"/>
              <w:rPr>
                <w:rFonts w:ascii="Comic Sans MS" w:hAnsi="Comic Sans MS" w:cs="Calibri"/>
              </w:rPr>
            </w:pPr>
          </w:p>
          <w:p w14:paraId="1B879725" w14:textId="77777777" w:rsidR="00EF7E2D" w:rsidRPr="00AC76CD" w:rsidRDefault="00EF7E2D" w:rsidP="00536549">
            <w:pPr>
              <w:pStyle w:val="Standard"/>
              <w:rPr>
                <w:rFonts w:ascii="Comic Sans MS" w:hAnsi="Comic Sans MS" w:cs="Calibri"/>
              </w:rPr>
            </w:pPr>
            <w:r w:rsidRPr="00AC76CD">
              <w:rPr>
                <w:rFonts w:ascii="Comic Sans MS" w:hAnsi="Comic Sans MS" w:cs="Calibri"/>
              </w:rPr>
              <w:t>Posjetiti Katedralu sv. Dujma i Riznicu splitske katedrale</w:t>
            </w:r>
          </w:p>
          <w:p w14:paraId="3BBE1C04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59A6D" w14:textId="77777777" w:rsidR="00EF7E2D" w:rsidRPr="00C12023" w:rsidRDefault="00EF7E2D" w:rsidP="00536549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</w:rPr>
            </w:pPr>
            <w:r w:rsidRPr="00C12023">
              <w:rPr>
                <w:rFonts w:ascii="Comic Sans MS" w:hAnsi="Comic Sans MS" w:cs="Comic Sans MS"/>
                <w:kern w:val="3"/>
              </w:rPr>
              <w:t>Vjeroučiteljice:</w:t>
            </w:r>
          </w:p>
          <w:p w14:paraId="1441FA54" w14:textId="77777777" w:rsidR="00EF7E2D" w:rsidRPr="00C12023" w:rsidRDefault="00EF7E2D" w:rsidP="00536549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</w:rPr>
            </w:pPr>
            <w:r w:rsidRPr="00C12023">
              <w:rPr>
                <w:rFonts w:ascii="Comic Sans MS" w:hAnsi="Comic Sans MS" w:cs="Comic Sans MS"/>
                <w:b/>
                <w:kern w:val="3"/>
              </w:rPr>
              <w:t xml:space="preserve">Mirjana Mešin </w:t>
            </w:r>
            <w:r w:rsidRPr="00AC76CD">
              <w:rPr>
                <w:rFonts w:ascii="Comic Sans MS" w:hAnsi="Comic Sans MS" w:cs="Comic Sans MS"/>
                <w:b/>
                <w:kern w:val="3"/>
              </w:rPr>
              <w:t>8 abcd</w:t>
            </w:r>
          </w:p>
          <w:p w14:paraId="422D1ADE" w14:textId="77777777" w:rsidR="00EF7E2D" w:rsidRPr="00C12023" w:rsidRDefault="00EF7E2D" w:rsidP="00536549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</w:rPr>
            </w:pPr>
            <w:r w:rsidRPr="00C12023">
              <w:rPr>
                <w:rFonts w:ascii="Comic Sans MS" w:hAnsi="Comic Sans MS" w:cs="Comic Sans MS"/>
                <w:b/>
                <w:kern w:val="3"/>
              </w:rPr>
              <w:t xml:space="preserve">Marija Dujmović Bakota </w:t>
            </w:r>
            <w:r w:rsidRPr="00AC76CD">
              <w:rPr>
                <w:rFonts w:ascii="Comic Sans MS" w:hAnsi="Comic Sans MS" w:cs="Comic Sans MS"/>
                <w:b/>
                <w:kern w:val="3"/>
              </w:rPr>
              <w:t>6a</w:t>
            </w:r>
          </w:p>
          <w:p w14:paraId="576C92E2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BD8F1" w14:textId="77777777" w:rsidR="00EF7E2D" w:rsidRPr="00AC76CD" w:rsidRDefault="00EF7E2D" w:rsidP="00536549">
            <w:pPr>
              <w:pStyle w:val="Standard"/>
              <w:rPr>
                <w:rFonts w:ascii="Comic Sans MS" w:hAnsi="Comic Sans MS" w:cs="Comic Sans MS"/>
              </w:rPr>
            </w:pPr>
            <w:r w:rsidRPr="00AC76CD">
              <w:rPr>
                <w:rFonts w:ascii="Comic Sans MS" w:hAnsi="Comic Sans MS" w:cs="Comic Sans MS"/>
              </w:rPr>
              <w:t>Upoznavanje iznimne religijske baštine antičke metropole Salone, čija kulturna dobra oblikuju način života povijesnih dalmatinskih zajednica do današnjeg dana</w:t>
            </w:r>
          </w:p>
          <w:p w14:paraId="27CE8485" w14:textId="77777777" w:rsidR="00EF7E2D" w:rsidRPr="00AC76CD" w:rsidRDefault="00EF7E2D" w:rsidP="00536549">
            <w:pPr>
              <w:pStyle w:val="Standard"/>
            </w:pPr>
            <w:r w:rsidRPr="00AC76CD">
              <w:rPr>
                <w:rFonts w:ascii="Comic Sans MS" w:hAnsi="Comic Sans MS" w:cs="Comic Sans MS"/>
              </w:rPr>
              <w:t>Upoznati lik sv. Dujma čiji je blagdan neraskidivo vezan uz identitet i povijest grada Splita</w:t>
            </w:r>
          </w:p>
          <w:p w14:paraId="38BEBC9B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65B6E" w14:textId="77777777" w:rsidR="00EF7E2D" w:rsidRPr="00AC76CD" w:rsidRDefault="00EF7E2D" w:rsidP="00536549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</w:rPr>
            </w:pPr>
            <w:r w:rsidRPr="00AC76CD">
              <w:rPr>
                <w:rFonts w:ascii="Comic Sans MS" w:hAnsi="Comic Sans MS" w:cs="Comic Sans MS"/>
              </w:rPr>
              <w:t>Poludnevni izlazak iz škole,</w:t>
            </w:r>
            <w:r w:rsidRPr="00AC76CD">
              <w:rPr>
                <w:rFonts w:ascii="Comic Sans MS" w:hAnsi="Comic Sans MS" w:cs="Comic Sans MS"/>
                <w:kern w:val="3"/>
              </w:rPr>
              <w:t xml:space="preserve"> </w:t>
            </w:r>
            <w:r w:rsidRPr="00C12023">
              <w:rPr>
                <w:rFonts w:ascii="Comic Sans MS" w:hAnsi="Comic Sans MS" w:cs="Comic Sans MS"/>
                <w:kern w:val="3"/>
              </w:rPr>
              <w:t>cijena autobusne karte</w:t>
            </w:r>
            <w:r w:rsidRPr="00AC76CD">
              <w:rPr>
                <w:rFonts w:ascii="Comic Sans MS" w:hAnsi="Comic Sans MS" w:cs="Comic Sans MS"/>
                <w:kern w:val="3"/>
              </w:rPr>
              <w:t xml:space="preserve"> </w:t>
            </w:r>
            <w:r w:rsidRPr="00AC76CD">
              <w:rPr>
                <w:rFonts w:ascii="Comic Sans MS" w:hAnsi="Comic Sans MS" w:cs="Comic Sans MS"/>
              </w:rPr>
              <w:t>i trošak edukativne radionice.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E4B9F" w14:textId="77777777" w:rsidR="00EF7E2D" w:rsidRPr="00AC76CD" w:rsidRDefault="00EF7E2D" w:rsidP="00536549">
            <w:pPr>
              <w:rPr>
                <w:rFonts w:ascii="Comic Sans MS" w:hAnsi="Comic Sans MS"/>
              </w:rPr>
            </w:pPr>
            <w:r w:rsidRPr="00AC76CD">
              <w:rPr>
                <w:rFonts w:ascii="Comic Sans MS" w:hAnsi="Comic Sans MS"/>
              </w:rPr>
              <w:t>- Praćenje ponašanja učenika, zainteresiranost, snalaženje učenika u novim  situacijama;</w:t>
            </w:r>
          </w:p>
          <w:p w14:paraId="7DA80998" w14:textId="77777777" w:rsidR="00EF7E2D" w:rsidRPr="00AC76CD" w:rsidRDefault="00EF7E2D" w:rsidP="00536549">
            <w:pPr>
              <w:rPr>
                <w:rFonts w:ascii="Comic Sans MS" w:hAnsi="Comic Sans MS"/>
              </w:rPr>
            </w:pPr>
            <w:r w:rsidRPr="00AC76CD">
              <w:rPr>
                <w:rFonts w:ascii="Comic Sans MS" w:hAnsi="Comic Sans MS"/>
              </w:rPr>
              <w:t>- Dojmovi učenika i učitelja, zadovoljstvo viđenim i naučenim, te osjećaj čvršćeg zajedništva i povezanosti nakon izleta;</w:t>
            </w:r>
          </w:p>
          <w:p w14:paraId="32850FB8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</w:rPr>
              <w:t>- Izrada fotografske reportaže i panoa.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8D74B" w14:textId="77777777" w:rsidR="00EF7E2D" w:rsidRPr="00AC76CD" w:rsidRDefault="00EF7E2D" w:rsidP="00536549">
            <w:pPr>
              <w:pStyle w:val="Standard"/>
              <w:jc w:val="both"/>
            </w:pPr>
            <w:r w:rsidRPr="00AC76CD">
              <w:rPr>
                <w:rFonts w:ascii="Comic Sans MS" w:hAnsi="Comic Sans MS" w:cs="Comic Sans MS"/>
              </w:rPr>
              <w:t>-Povratne informacije o stečenim znanjima  na terenskoj nastavi,</w:t>
            </w:r>
          </w:p>
          <w:p w14:paraId="0F281CBC" w14:textId="77777777" w:rsidR="00EF7E2D" w:rsidRPr="00AC76CD" w:rsidRDefault="00EF7E2D" w:rsidP="00536549">
            <w:pPr>
              <w:pStyle w:val="Standard"/>
              <w:jc w:val="both"/>
              <w:rPr>
                <w:bCs/>
              </w:rPr>
            </w:pPr>
            <w:r w:rsidRPr="00AC76CD">
              <w:rPr>
                <w:rFonts w:ascii="Comic Sans MS" w:hAnsi="Comic Sans MS"/>
                <w:bCs/>
              </w:rPr>
              <w:t>-Potaknuti odgovornost pojedinca za prirodne, kulturne i vjerske znamenitosti</w:t>
            </w:r>
          </w:p>
          <w:p w14:paraId="10E30C86" w14:textId="77777777" w:rsidR="00EF7E2D" w:rsidRPr="00AC76CD" w:rsidRDefault="00EF7E2D" w:rsidP="00536549">
            <w:pPr>
              <w:pStyle w:val="Standard"/>
              <w:jc w:val="both"/>
              <w:rPr>
                <w:rFonts w:ascii="Comic Sans MS" w:hAnsi="Comic Sans MS" w:cs="Comic Sans MS"/>
              </w:rPr>
            </w:pPr>
            <w:r w:rsidRPr="00AC76CD">
              <w:rPr>
                <w:rFonts w:ascii="Comic Sans MS" w:hAnsi="Comic Sans MS" w:cs="Comic Sans MS"/>
              </w:rPr>
              <w:t>-Izrada umnih mapa,</w:t>
            </w:r>
          </w:p>
          <w:p w14:paraId="71643B4E" w14:textId="77777777" w:rsidR="00EF7E2D" w:rsidRPr="00AC76CD" w:rsidRDefault="00EF7E2D" w:rsidP="00536549">
            <w:pPr>
              <w:pStyle w:val="Standard"/>
              <w:rPr>
                <w:rFonts w:ascii="Comic Sans MS" w:hAnsi="Comic Sans MS" w:cs="Comic Sans MS"/>
              </w:rPr>
            </w:pPr>
            <w:r w:rsidRPr="00AC76CD">
              <w:rPr>
                <w:rFonts w:ascii="Comic Sans MS" w:hAnsi="Comic Sans MS" w:cs="Comic Sans MS"/>
              </w:rPr>
              <w:t>-Izvješće za web-stranicu škole</w:t>
            </w:r>
          </w:p>
          <w:p w14:paraId="2D441C3E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14:paraId="7178DEE7" w14:textId="77777777" w:rsidR="00EF7E2D" w:rsidRDefault="00EF7E2D" w:rsidP="00F746D6">
      <w:pPr>
        <w:rPr>
          <w:rFonts w:ascii="Comic Sans MS" w:hAnsi="Comic Sans MS"/>
          <w:b/>
          <w:sz w:val="22"/>
        </w:rPr>
      </w:pPr>
    </w:p>
    <w:p w14:paraId="450C4A44" w14:textId="77777777" w:rsidR="0013241F" w:rsidRDefault="0013241F" w:rsidP="0013241F">
      <w:pPr>
        <w:pStyle w:val="Naslov2"/>
      </w:pPr>
      <w:r>
        <w:lastRenderedPageBreak/>
        <w:t>P.R.O.</w:t>
      </w:r>
    </w:p>
    <w:p w14:paraId="0389E068" w14:textId="77777777" w:rsidR="006E34AE" w:rsidRDefault="006E34AE">
      <w:pPr>
        <w:jc w:val="both"/>
        <w:rPr>
          <w:rFonts w:ascii="Comic Sans MS" w:hAnsi="Comic Sans MS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557"/>
        <w:gridCol w:w="1701"/>
        <w:gridCol w:w="2275"/>
      </w:tblGrid>
      <w:tr w:rsidR="002A4B19" w:rsidRPr="00E85D35" w14:paraId="2DE76498" w14:textId="77777777" w:rsidTr="00C37E94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B72B71E" w14:textId="77777777" w:rsidR="002A4B19" w:rsidRPr="00E85D35" w:rsidRDefault="002A4B19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E7E2B9" w14:textId="77777777" w:rsidR="002A4B19" w:rsidRPr="00E85D35" w:rsidRDefault="002A4B19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CF1B178" w14:textId="77777777" w:rsidR="002A4B19" w:rsidRPr="00E85D35" w:rsidRDefault="002A4B19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2F320F67" w14:textId="77777777" w:rsidR="002A4B19" w:rsidRPr="00E85D35" w:rsidRDefault="002A4B19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E85AED9" w14:textId="77777777" w:rsidR="002A4B19" w:rsidRPr="00E85D35" w:rsidRDefault="002A4B19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99178CC" w14:textId="77777777" w:rsidR="002A4B19" w:rsidRPr="00E85D35" w:rsidRDefault="002A4B19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D40C44" w14:textId="77777777" w:rsidR="002A4B19" w:rsidRPr="00E85D35" w:rsidRDefault="002A4B19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2A4B19" w:rsidRPr="00E85D35" w14:paraId="369FAF0B" w14:textId="77777777" w:rsidTr="00C37E94">
        <w:trPr>
          <w:cantSplit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10AF788" w14:textId="77777777" w:rsidR="002A4B19" w:rsidRPr="00E85D35" w:rsidRDefault="002A4B19" w:rsidP="002B1C6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Upoznavanje okolice škole- PRO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C6EDDB" w14:textId="77777777" w:rsidR="002A4B19" w:rsidRPr="00E85D35" w:rsidRDefault="002A4B19" w:rsidP="002B1C6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jesen 2024.</w:t>
            </w:r>
          </w:p>
        </w:tc>
      </w:tr>
      <w:tr w:rsidR="002A4B19" w:rsidRPr="00E85D35" w14:paraId="0CEC0A4E" w14:textId="77777777" w:rsidTr="00C37E94">
        <w:trPr>
          <w:cantSplit/>
          <w:trHeight w:val="251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B1396" w14:textId="77777777" w:rsidR="002A4B19" w:rsidRPr="00C640D1" w:rsidRDefault="002A4B19" w:rsidP="002B1C6F">
            <w:pPr>
              <w:widowControl w:val="0"/>
              <w:suppressAutoHyphens/>
              <w:rPr>
                <w:rFonts w:ascii="Comic Sans MS" w:hAnsi="Comic Sans MS" w:cs="Calibri"/>
                <w:bCs/>
                <w:color w:val="000000"/>
              </w:rPr>
            </w:pPr>
            <w:r>
              <w:rPr>
                <w:rFonts w:ascii="Comic Sans MS" w:hAnsi="Comic Sans MS" w:cs="Calibri"/>
                <w:bCs/>
                <w:color w:val="000000"/>
              </w:rPr>
              <w:t>R</w:t>
            </w:r>
            <w:r w:rsidRPr="00C640D1">
              <w:rPr>
                <w:rFonts w:ascii="Comic Sans MS" w:hAnsi="Comic Sans MS" w:cs="Calibri"/>
                <w:bCs/>
                <w:color w:val="000000"/>
              </w:rPr>
              <w:t>azvijati sposobnost promatranja i uočavanja</w:t>
            </w:r>
            <w:r>
              <w:rPr>
                <w:rFonts w:ascii="Comic Sans MS" w:hAnsi="Comic Sans MS" w:cs="Calibri"/>
                <w:bCs/>
                <w:color w:val="000000"/>
              </w:rPr>
              <w:t>.</w:t>
            </w:r>
          </w:p>
          <w:p w14:paraId="6EFB2C1E" w14:textId="77777777" w:rsidR="002A4B19" w:rsidRPr="003972B0" w:rsidRDefault="002A4B19" w:rsidP="002B1C6F">
            <w:pPr>
              <w:widowControl w:val="0"/>
              <w:suppressAutoHyphens/>
              <w:rPr>
                <w:rFonts w:ascii="Comic Sans MS" w:hAnsi="Comic Sans MS" w:cs="Calibri"/>
                <w:bCs/>
                <w:color w:val="000000"/>
              </w:rPr>
            </w:pPr>
            <w:r>
              <w:rPr>
                <w:rFonts w:ascii="Comic Sans MS" w:hAnsi="Comic Sans MS" w:cs="Calibri"/>
                <w:bCs/>
                <w:color w:val="000000"/>
              </w:rPr>
              <w:t>R</w:t>
            </w:r>
            <w:r w:rsidRPr="00C640D1">
              <w:rPr>
                <w:rFonts w:ascii="Comic Sans MS" w:hAnsi="Comic Sans MS" w:cs="Calibri"/>
                <w:bCs/>
                <w:color w:val="000000"/>
              </w:rPr>
              <w:t>azvijati pravilan stav i potrebu očuvanja  okoliša</w:t>
            </w:r>
            <w:r>
              <w:rPr>
                <w:rFonts w:ascii="Comic Sans MS" w:hAnsi="Comic Sans MS" w:cs="Calibri"/>
                <w:bCs/>
                <w:color w:val="000000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877CE" w14:textId="77777777" w:rsidR="002A4B19" w:rsidRPr="00C640D1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C640D1">
              <w:rPr>
                <w:rFonts w:ascii="Comic Sans MS" w:hAnsi="Comic Sans MS"/>
                <w:bCs/>
              </w:rPr>
              <w:t xml:space="preserve">Učiteljica </w:t>
            </w:r>
            <w:r>
              <w:rPr>
                <w:rFonts w:ascii="Comic Sans MS" w:hAnsi="Comic Sans MS"/>
                <w:bCs/>
              </w:rPr>
              <w:t xml:space="preserve"> </w:t>
            </w:r>
            <w:r w:rsidRPr="00C640D1">
              <w:rPr>
                <w:rFonts w:ascii="Comic Sans MS" w:hAnsi="Comic Sans MS"/>
                <w:bCs/>
              </w:rPr>
              <w:t xml:space="preserve">PRO, </w:t>
            </w:r>
            <w:r w:rsidRPr="00C640D1">
              <w:rPr>
                <w:rFonts w:ascii="Comic Sans MS" w:hAnsi="Comic Sans MS"/>
              </w:rPr>
              <w:t>PUN i učenici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8EBE1" w14:textId="77777777" w:rsidR="002A4B19" w:rsidRPr="00C640D1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Šetnja okolicom škole.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E12F9" w14:textId="77777777" w:rsidR="002A4B19" w:rsidRPr="00C640D1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Nema troškova.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A943B" w14:textId="77777777" w:rsidR="002A4B19" w:rsidRPr="00E85D35" w:rsidRDefault="002A4B19" w:rsidP="002B1C6F">
            <w:pPr>
              <w:jc w:val="center"/>
              <w:rPr>
                <w:rFonts w:ascii="Comic Sans MS" w:hAnsi="Comic Sans MS"/>
                <w:b/>
              </w:rPr>
            </w:pPr>
            <w:r w:rsidRPr="00C640D1">
              <w:rPr>
                <w:rFonts w:ascii="Comic Sans MS" w:hAnsi="Comic Sans MS"/>
              </w:rPr>
              <w:t>Evaluacija će se provesti na satovima razrednog odjela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27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8550A3" w14:textId="77777777" w:rsidR="002A4B19" w:rsidRPr="00722274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r w:rsidRPr="00722274">
              <w:rPr>
                <w:rFonts w:ascii="Comic Sans MS" w:hAnsi="Comic Sans MS"/>
              </w:rPr>
              <w:t>- snalaženje učenika u okolici škole</w:t>
            </w:r>
          </w:p>
          <w:p w14:paraId="7B732F57" w14:textId="77777777" w:rsidR="002A4B19" w:rsidRPr="003972B0" w:rsidRDefault="002A4B19" w:rsidP="002B1C6F">
            <w:pPr>
              <w:rPr>
                <w:rFonts w:ascii="Comic Sans MS" w:hAnsi="Comic Sans MS" w:cs="Calibri"/>
                <w:bCs/>
                <w:color w:val="000000"/>
              </w:rPr>
            </w:pPr>
            <w:r w:rsidRPr="00722274">
              <w:rPr>
                <w:rFonts w:ascii="Comic Sans MS" w:hAnsi="Comic Sans MS" w:cs="Calibri"/>
                <w:bCs/>
                <w:color w:val="000000"/>
              </w:rPr>
              <w:t xml:space="preserve">- primjenjivati odredbe kućnog reda škole </w:t>
            </w:r>
          </w:p>
        </w:tc>
      </w:tr>
      <w:tr w:rsidR="002A4B19" w:rsidRPr="00E85D35" w14:paraId="6FFCD368" w14:textId="77777777" w:rsidTr="002B1C6F">
        <w:trPr>
          <w:cantSplit/>
          <w:trHeight w:val="328"/>
        </w:trPr>
        <w:tc>
          <w:tcPr>
            <w:tcW w:w="1417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565402D0" w14:textId="77777777" w:rsidR="002A4B19" w:rsidRPr="008E1895" w:rsidRDefault="002A4B19" w:rsidP="002B1C6F">
            <w:pPr>
              <w:widowControl w:val="0"/>
              <w:suppressAutoHyphens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5BAF7073" wp14:editId="7479C7F0">
                      <wp:simplePos x="0" y="0"/>
                      <wp:positionH relativeFrom="column">
                        <wp:posOffset>6572249</wp:posOffset>
                      </wp:positionH>
                      <wp:positionV relativeFrom="paragraph">
                        <wp:posOffset>10795</wp:posOffset>
                      </wp:positionV>
                      <wp:extent cx="0" cy="390525"/>
                      <wp:effectExtent l="0" t="0" r="38100" b="28575"/>
                      <wp:wrapNone/>
                      <wp:docPr id="1370402313" name="Ravni poveznik 1370402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0B095216" id="Ravni poveznik 137040231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7.5pt,.85pt" to="517.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22274">
              <w:rPr>
                <w:rFonts w:ascii="Comic Sans MS" w:hAnsi="Comic Sans MS"/>
                <w:b/>
              </w:rPr>
              <w:t>Naziv aktivnosti: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722274">
              <w:rPr>
                <w:rFonts w:ascii="Comic Sans MS" w:hAnsi="Comic Sans MS"/>
                <w:b/>
              </w:rPr>
              <w:t xml:space="preserve">ODLAZAK U PARK – Promjene u prirodi tijekom godišnjih doba </w:t>
            </w:r>
            <w:r>
              <w:rPr>
                <w:rFonts w:ascii="Comic Sans MS" w:hAnsi="Comic Sans MS"/>
                <w:b/>
              </w:rPr>
              <w:t>–</w:t>
            </w:r>
            <w:r w:rsidRPr="00722274">
              <w:rPr>
                <w:rFonts w:ascii="Comic Sans MS" w:hAnsi="Comic Sans MS"/>
                <w:b/>
              </w:rPr>
              <w:t xml:space="preserve"> PRO</w:t>
            </w:r>
            <w:r>
              <w:rPr>
                <w:rFonts w:ascii="Comic Sans MS" w:hAnsi="Comic Sans MS"/>
                <w:b/>
              </w:rPr>
              <w:t xml:space="preserve">            </w:t>
            </w:r>
            <w:r w:rsidRPr="00363C2C">
              <w:rPr>
                <w:rFonts w:ascii="Comic Sans MS" w:hAnsi="Comic Sans MS"/>
                <w:b/>
              </w:rPr>
              <w:t>Vremenik:tijekom školske godine</w:t>
            </w:r>
          </w:p>
        </w:tc>
      </w:tr>
      <w:tr w:rsidR="002A4B19" w:rsidRPr="00E85D35" w14:paraId="39674E89" w14:textId="77777777" w:rsidTr="00C37E94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7218F" w14:textId="77777777" w:rsidR="002A4B19" w:rsidRPr="00C640D1" w:rsidRDefault="002A4B19" w:rsidP="002B1C6F">
            <w:pPr>
              <w:widowControl w:val="0"/>
              <w:suppressAutoHyphens/>
              <w:jc w:val="both"/>
              <w:rPr>
                <w:rFonts w:ascii="Comic Sans MS" w:hAnsi="Comic Sans MS" w:cs="Calibri"/>
                <w:bCs/>
                <w:color w:val="000000"/>
              </w:rPr>
            </w:pPr>
            <w:r w:rsidRPr="00C640D1">
              <w:rPr>
                <w:rFonts w:ascii="Comic Sans MS" w:hAnsi="Comic Sans MS" w:cs="Calibri"/>
                <w:bCs/>
                <w:color w:val="000000"/>
              </w:rPr>
              <w:t>- uočiti promjene u prirodi i glavna obilježja godišnjih doba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F50A1" w14:textId="77777777" w:rsidR="002A4B19" w:rsidRPr="00C640D1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C640D1">
              <w:rPr>
                <w:rFonts w:ascii="Comic Sans MS" w:hAnsi="Comic Sans MS"/>
              </w:rPr>
              <w:t xml:space="preserve">Učiteljica </w:t>
            </w:r>
            <w:r>
              <w:rPr>
                <w:rFonts w:ascii="Comic Sans MS" w:hAnsi="Comic Sans MS"/>
              </w:rPr>
              <w:t xml:space="preserve"> PRO</w:t>
            </w:r>
            <w:r w:rsidRPr="00C640D1">
              <w:rPr>
                <w:rFonts w:ascii="Comic Sans MS" w:hAnsi="Comic Sans MS"/>
              </w:rPr>
              <w:t>, PUN i učenici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4F6A0" w14:textId="77777777" w:rsidR="002A4B19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C640D1">
              <w:rPr>
                <w:rFonts w:ascii="Comic Sans MS" w:hAnsi="Comic Sans MS"/>
                <w:bCs/>
              </w:rPr>
              <w:t>Posjet obližnjem parku.</w:t>
            </w:r>
          </w:p>
          <w:p w14:paraId="5F160C33" w14:textId="77777777" w:rsidR="002A4B19" w:rsidRPr="00C640D1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C640D1">
              <w:rPr>
                <w:rFonts w:ascii="Comic Sans MS" w:hAnsi="Comic Sans MS"/>
                <w:bCs/>
              </w:rPr>
              <w:t>Razgledavanje, opisivanje, razgovor, igra.</w:t>
            </w:r>
          </w:p>
          <w:p w14:paraId="6BDEE395" w14:textId="77777777" w:rsidR="002A4B19" w:rsidRPr="00C640D1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C640D1">
              <w:rPr>
                <w:rFonts w:ascii="Comic Sans MS" w:hAnsi="Comic Sans MS"/>
                <w:bCs/>
              </w:rPr>
              <w:t>Povezati vremenske pojave i njihov utjecaj na biljni i životinjski svijet i rad ljudi vezano uz godišnje doba.</w:t>
            </w:r>
          </w:p>
          <w:p w14:paraId="60CDC0EA" w14:textId="77777777" w:rsidR="002A4B19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</w:p>
          <w:p w14:paraId="506EBF87" w14:textId="77777777" w:rsidR="00C37E94" w:rsidRDefault="00C37E94" w:rsidP="002B1C6F">
            <w:pPr>
              <w:jc w:val="center"/>
              <w:rPr>
                <w:rFonts w:ascii="Comic Sans MS" w:hAnsi="Comic Sans MS"/>
                <w:bCs/>
              </w:rPr>
            </w:pPr>
          </w:p>
          <w:p w14:paraId="43B674CF" w14:textId="77777777" w:rsidR="00C37E94" w:rsidRDefault="00C37E94" w:rsidP="002B1C6F">
            <w:pPr>
              <w:jc w:val="center"/>
              <w:rPr>
                <w:rFonts w:ascii="Comic Sans MS" w:hAnsi="Comic Sans MS"/>
                <w:bCs/>
              </w:rPr>
            </w:pPr>
          </w:p>
          <w:p w14:paraId="49AC1013" w14:textId="77777777" w:rsidR="00C37E94" w:rsidRDefault="00C37E94" w:rsidP="002B1C6F">
            <w:pPr>
              <w:jc w:val="center"/>
              <w:rPr>
                <w:rFonts w:ascii="Comic Sans MS" w:hAnsi="Comic Sans MS"/>
                <w:bCs/>
              </w:rPr>
            </w:pPr>
          </w:p>
          <w:p w14:paraId="68F191CD" w14:textId="77777777" w:rsidR="00C37E94" w:rsidRDefault="00C37E94" w:rsidP="002B1C6F">
            <w:pPr>
              <w:jc w:val="center"/>
              <w:rPr>
                <w:rFonts w:ascii="Comic Sans MS" w:hAnsi="Comic Sans MS"/>
                <w:bCs/>
              </w:rPr>
            </w:pPr>
          </w:p>
          <w:p w14:paraId="16734AB4" w14:textId="77777777" w:rsidR="00C37E94" w:rsidRDefault="00C37E94" w:rsidP="002B1C6F">
            <w:pPr>
              <w:jc w:val="center"/>
              <w:rPr>
                <w:rFonts w:ascii="Comic Sans MS" w:hAnsi="Comic Sans MS"/>
                <w:bCs/>
              </w:rPr>
            </w:pPr>
          </w:p>
          <w:p w14:paraId="60059E13" w14:textId="77777777" w:rsidR="00C37E94" w:rsidRDefault="00C37E94" w:rsidP="002B1C6F">
            <w:pPr>
              <w:jc w:val="center"/>
              <w:rPr>
                <w:rFonts w:ascii="Comic Sans MS" w:hAnsi="Comic Sans MS"/>
                <w:bCs/>
              </w:rPr>
            </w:pPr>
          </w:p>
          <w:p w14:paraId="528E3211" w14:textId="77777777" w:rsidR="00C37E94" w:rsidRDefault="00C37E94" w:rsidP="002B1C6F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396FC" w14:textId="77777777" w:rsidR="002A4B19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C640D1">
              <w:rPr>
                <w:rFonts w:ascii="Comic Sans MS" w:hAnsi="Comic Sans MS" w:cs="Calibri"/>
              </w:rPr>
              <w:t>Nema troškova</w:t>
            </w:r>
            <w:r>
              <w:rPr>
                <w:rFonts w:ascii="Comic Sans MS" w:hAnsi="Comic Sans MS" w:cs="Calibri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40F19" w14:textId="77777777" w:rsidR="002A4B19" w:rsidRPr="00C640D1" w:rsidRDefault="002A4B19" w:rsidP="002B1C6F">
            <w:pPr>
              <w:jc w:val="center"/>
              <w:rPr>
                <w:rFonts w:ascii="Comic Sans MS" w:hAnsi="Comic Sans MS"/>
              </w:rPr>
            </w:pPr>
            <w:r w:rsidRPr="00C640D1">
              <w:rPr>
                <w:rFonts w:ascii="Comic Sans MS" w:hAnsi="Comic Sans MS"/>
              </w:rPr>
              <w:t>Provjera usvojenosti razgovorom, kvizom, igrom, kroz grupni rad po povratku u učionicu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27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DA40BD9" w14:textId="77777777" w:rsidR="002A4B19" w:rsidRPr="00722274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r w:rsidRPr="00C640D1">
              <w:rPr>
                <w:rFonts w:ascii="Comic Sans MS" w:hAnsi="Comic Sans MS"/>
              </w:rPr>
              <w:t xml:space="preserve">- povezati vremenske pojave i njihov utjecaj na biljni i životinjski svijet i rad ljudi vezano uz </w:t>
            </w:r>
            <w:r>
              <w:rPr>
                <w:rFonts w:ascii="Comic Sans MS" w:hAnsi="Comic Sans MS"/>
              </w:rPr>
              <w:t>godišnje doba</w:t>
            </w:r>
          </w:p>
        </w:tc>
      </w:tr>
      <w:tr w:rsidR="002A4B19" w:rsidRPr="00E85D35" w14:paraId="60ED2700" w14:textId="77777777" w:rsidTr="00C37E94">
        <w:trPr>
          <w:cantSplit/>
          <w:trHeight w:val="535"/>
        </w:trPr>
        <w:tc>
          <w:tcPr>
            <w:tcW w:w="10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4B3CBB48" w14:textId="77777777" w:rsidR="002A4B19" w:rsidRPr="00C640D1" w:rsidRDefault="002A4B19" w:rsidP="002B1C6F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Naziv aktivnosti: </w:t>
            </w:r>
            <w:r w:rsidRPr="00C640D1">
              <w:rPr>
                <w:rFonts w:ascii="Comic Sans MS" w:hAnsi="Comic Sans MS"/>
                <w:b/>
              </w:rPr>
              <w:t>POSJET KAZALIŠTU – PRO</w:t>
            </w:r>
          </w:p>
        </w:tc>
        <w:tc>
          <w:tcPr>
            <w:tcW w:w="3976" w:type="dxa"/>
            <w:gridSpan w:val="2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73E98701" w14:textId="77777777" w:rsidR="002A4B19" w:rsidRPr="00C640D1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Vremenik:</w:t>
            </w:r>
            <w:r w:rsidRPr="00C640D1">
              <w:rPr>
                <w:rFonts w:ascii="Comic Sans MS" w:hAnsi="Comic Sans MS"/>
                <w:b/>
              </w:rPr>
              <w:t>tijekom školske godine</w:t>
            </w:r>
          </w:p>
        </w:tc>
      </w:tr>
      <w:tr w:rsidR="002A4B19" w:rsidRPr="00E85D35" w14:paraId="7E5FDFD6" w14:textId="77777777" w:rsidTr="00C37E94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E0BBD" w14:textId="77777777" w:rsidR="002A4B19" w:rsidRPr="00363C2C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363C2C">
              <w:rPr>
                <w:rFonts w:ascii="Comic Sans MS" w:hAnsi="Comic Sans MS"/>
              </w:rPr>
              <w:t>- razvijati interes i navike za medijsku kulturu i pravila pristojnog ponašanja u kazalištu</w:t>
            </w:r>
          </w:p>
          <w:p w14:paraId="2114F1E2" w14:textId="77777777" w:rsidR="002A4B19" w:rsidRPr="00363C2C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363C2C">
              <w:rPr>
                <w:rFonts w:ascii="Comic Sans MS" w:hAnsi="Comic Sans MS"/>
              </w:rPr>
              <w:t>- uočiti svoje osobine kao društvenog bića, upoznati se s pravilima ponašanja u zajednici, prepoznati i prihvatiti različitosti</w:t>
            </w:r>
          </w:p>
          <w:p w14:paraId="3B9022A0" w14:textId="77777777" w:rsidR="002A4B19" w:rsidRPr="00C640D1" w:rsidRDefault="002A4B19" w:rsidP="002B1C6F">
            <w:pPr>
              <w:widowControl w:val="0"/>
              <w:suppressAutoHyphens/>
              <w:rPr>
                <w:rFonts w:ascii="Comic Sans MS" w:hAnsi="Comic Sans MS" w:cs="Calibri"/>
                <w:bCs/>
                <w:color w:val="00000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D1E75" w14:textId="77777777" w:rsidR="002A4B19" w:rsidRPr="00363C2C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363C2C">
              <w:rPr>
                <w:rFonts w:ascii="Comic Sans MS" w:hAnsi="Comic Sans MS"/>
              </w:rPr>
              <w:t>Učiteljica PRO, PUN i učenici</w:t>
            </w:r>
          </w:p>
        </w:tc>
        <w:tc>
          <w:tcPr>
            <w:tcW w:w="2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7D6292B" w14:textId="77777777" w:rsidR="002A4B19" w:rsidRPr="00363C2C" w:rsidRDefault="002A4B19" w:rsidP="002B1C6F">
            <w:pPr>
              <w:widowControl w:val="0"/>
              <w:suppressAutoHyphens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  <w:r w:rsidRPr="00363C2C">
              <w:rPr>
                <w:rFonts w:ascii="Comic Sans MS" w:hAnsi="Comic Sans MS"/>
              </w:rPr>
              <w:t>ecepcija kazališnih predstava i raščlamba istih</w:t>
            </w:r>
            <w:r>
              <w:rPr>
                <w:rFonts w:ascii="Comic Sans MS" w:hAnsi="Comic Sans MS"/>
              </w:rPr>
              <w:t>.</w:t>
            </w:r>
          </w:p>
          <w:p w14:paraId="6DF65F70" w14:textId="77777777" w:rsidR="002A4B19" w:rsidRPr="00363C2C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</w:rPr>
              <w:t>D</w:t>
            </w:r>
            <w:r w:rsidRPr="00363C2C">
              <w:rPr>
                <w:rFonts w:ascii="Comic Sans MS" w:hAnsi="Comic Sans MS"/>
              </w:rPr>
              <w:t>oživljaj literarnog djela kroz kazališnu predstavu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83F9B" w14:textId="77777777" w:rsidR="002A4B19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</w:rPr>
              <w:t>C</w:t>
            </w:r>
            <w:r w:rsidRPr="00363C2C">
              <w:rPr>
                <w:rFonts w:ascii="Comic Sans MS" w:hAnsi="Comic Sans MS"/>
              </w:rPr>
              <w:t>ijena kazališne karte i prijevoza učenika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CD0C8" w14:textId="77777777" w:rsidR="002A4B19" w:rsidRPr="00363C2C" w:rsidRDefault="002A4B19" w:rsidP="002B1C6F">
            <w:pPr>
              <w:jc w:val="center"/>
              <w:rPr>
                <w:rFonts w:ascii="Comic Sans MS" w:hAnsi="Comic Sans MS"/>
              </w:rPr>
            </w:pPr>
            <w:r w:rsidRPr="00363C2C">
              <w:rPr>
                <w:rFonts w:ascii="Comic Sans MS" w:hAnsi="Comic Sans MS"/>
              </w:rPr>
              <w:t>Evaluacija će se provesti na satovima razrednog odjela, hrvatskog jezika.</w:t>
            </w:r>
          </w:p>
        </w:tc>
        <w:tc>
          <w:tcPr>
            <w:tcW w:w="227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B9280B1" w14:textId="77777777" w:rsidR="002A4B19" w:rsidRPr="00363C2C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363C2C">
              <w:rPr>
                <w:rFonts w:ascii="Comic Sans MS" w:hAnsi="Comic Sans MS"/>
              </w:rPr>
              <w:t>- naučeno primijeniti kro</w:t>
            </w:r>
            <w:r>
              <w:rPr>
                <w:rFonts w:ascii="Comic Sans MS" w:hAnsi="Comic Sans MS"/>
              </w:rPr>
              <w:t>z usmeno i pismeno izražavanje,</w:t>
            </w:r>
            <w:r>
              <w:rPr>
                <w:rFonts w:ascii="Comic Sans MS" w:hAnsi="Comic Sans MS"/>
              </w:rPr>
              <w:br/>
            </w:r>
            <w:r w:rsidRPr="00363C2C">
              <w:rPr>
                <w:rFonts w:ascii="Comic Sans MS" w:hAnsi="Comic Sans MS"/>
              </w:rPr>
              <w:t>likovno i glazbeno stvaralaštvo</w:t>
            </w:r>
          </w:p>
        </w:tc>
      </w:tr>
      <w:tr w:rsidR="002A4B19" w:rsidRPr="00E85D35" w14:paraId="15A93B3D" w14:textId="77777777" w:rsidTr="00C37E94">
        <w:trPr>
          <w:cantSplit/>
        </w:trPr>
        <w:tc>
          <w:tcPr>
            <w:tcW w:w="10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3F1B1745" w14:textId="77777777" w:rsidR="002A4B19" w:rsidRPr="006E354E" w:rsidRDefault="002A4B19" w:rsidP="002B1C6F">
            <w:pPr>
              <w:rPr>
                <w:rFonts w:ascii="Comic Sans MS" w:hAnsi="Comic Sans MS"/>
                <w:bCs/>
              </w:rPr>
            </w:pPr>
            <w:r w:rsidRPr="006E354E">
              <w:rPr>
                <w:rFonts w:ascii="Comic Sans MS" w:hAnsi="Comic Sans MS"/>
                <w:b/>
              </w:rPr>
              <w:t>Naziv aktivnosti: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6E354E">
              <w:rPr>
                <w:rFonts w:ascii="Comic Sans MS" w:hAnsi="Comic Sans MS"/>
                <w:b/>
              </w:rPr>
              <w:t xml:space="preserve">Maškare, pokladni utorak </w:t>
            </w:r>
            <w:r>
              <w:rPr>
                <w:rFonts w:ascii="Comic Sans MS" w:hAnsi="Comic Sans MS"/>
                <w:b/>
              </w:rPr>
              <w:t>–</w:t>
            </w:r>
            <w:r w:rsidRPr="006E354E">
              <w:rPr>
                <w:rFonts w:ascii="Comic Sans MS" w:hAnsi="Comic Sans MS"/>
                <w:b/>
              </w:rPr>
              <w:t xml:space="preserve"> PRO</w:t>
            </w:r>
          </w:p>
        </w:tc>
        <w:tc>
          <w:tcPr>
            <w:tcW w:w="3976" w:type="dxa"/>
            <w:gridSpan w:val="2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0D5875BB" w14:textId="77777777" w:rsidR="002A4B19" w:rsidRPr="00722274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Vremenik: veljača 2025</w:t>
            </w:r>
            <w:r w:rsidRPr="00722274">
              <w:rPr>
                <w:rFonts w:ascii="Comic Sans MS" w:hAnsi="Comic Sans MS"/>
                <w:b/>
              </w:rPr>
              <w:t>.</w:t>
            </w:r>
          </w:p>
        </w:tc>
      </w:tr>
      <w:tr w:rsidR="002A4B19" w:rsidRPr="00E85D35" w14:paraId="30B09E2C" w14:textId="77777777" w:rsidTr="00C37E94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23E66" w14:textId="77777777" w:rsidR="002A4B19" w:rsidRPr="00363C2C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363C2C">
              <w:rPr>
                <w:rFonts w:ascii="Comic Sans MS" w:hAnsi="Comic Sans MS"/>
              </w:rPr>
              <w:t>- promicati narodne običaje u našem zavičaju u pokladno vrijeme</w:t>
            </w:r>
          </w:p>
          <w:p w14:paraId="26307B1D" w14:textId="77777777" w:rsidR="002A4B19" w:rsidRPr="00C640D1" w:rsidRDefault="002A4B19" w:rsidP="002B1C6F">
            <w:pPr>
              <w:widowControl w:val="0"/>
              <w:suppressAutoHyphens/>
              <w:rPr>
                <w:rFonts w:ascii="Comic Sans MS" w:hAnsi="Comic Sans MS" w:cs="Calibri"/>
                <w:bCs/>
                <w:color w:val="00000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FD9E2" w14:textId="77777777" w:rsidR="002A4B19" w:rsidRPr="00C640D1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363C2C">
              <w:rPr>
                <w:rFonts w:ascii="Comic Sans MS" w:hAnsi="Comic Sans MS"/>
              </w:rPr>
              <w:t>Učiteljica PRO, PUN i učenici</w:t>
            </w:r>
            <w:r>
              <w:rPr>
                <w:rFonts w:ascii="Comic Sans MS" w:hAnsi="Comic Sans MS"/>
              </w:rPr>
              <w:t>,</w:t>
            </w:r>
            <w:r w:rsidRPr="00363C2C">
              <w:rPr>
                <w:rFonts w:ascii="Comic Sans MS" w:eastAsia="Comic Sans MS" w:hAnsi="Comic Sans MS" w:cs="Comic Sans MS"/>
              </w:rPr>
              <w:t xml:space="preserve"> samostalno ili s drugim razrednim odjelima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67E7C" w14:textId="77777777" w:rsidR="002A4B19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</w:rPr>
              <w:t>Š</w:t>
            </w:r>
            <w:r w:rsidRPr="00363C2C">
              <w:rPr>
                <w:rFonts w:ascii="Comic Sans MS" w:hAnsi="Comic Sans MS"/>
              </w:rPr>
              <w:t>etnja okolicom škole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155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AAF042F" w14:textId="77777777" w:rsidR="002A4B19" w:rsidRPr="00363C2C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363C2C">
              <w:rPr>
                <w:rFonts w:ascii="Comic Sans MS" w:hAnsi="Comic Sans MS"/>
              </w:rPr>
              <w:t>O svim troškovima se dogovaraju  učitelji i roditelji</w:t>
            </w:r>
            <w:r w:rsidRPr="00363C2C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04E34" w14:textId="77777777" w:rsidR="002A4B19" w:rsidRPr="00363C2C" w:rsidRDefault="002A4B19" w:rsidP="002B1C6F">
            <w:pPr>
              <w:widowControl w:val="0"/>
              <w:suppressAutoHyphens/>
              <w:spacing w:line="276" w:lineRule="auto"/>
              <w:jc w:val="center"/>
              <w:rPr>
                <w:rFonts w:ascii="Comic Sans MS" w:hAnsi="Comic Sans MS"/>
              </w:rPr>
            </w:pPr>
            <w:r w:rsidRPr="00363C2C">
              <w:rPr>
                <w:rFonts w:ascii="Comic Sans MS" w:hAnsi="Comic Sans MS"/>
              </w:rPr>
              <w:t>Evaluacija će se provesti na satovima razrednika I PERP-a.</w:t>
            </w:r>
          </w:p>
          <w:p w14:paraId="1904CD2D" w14:textId="77777777" w:rsidR="002A4B19" w:rsidRPr="00363C2C" w:rsidRDefault="002A4B19" w:rsidP="002B1C6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7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83FF83C" w14:textId="77777777" w:rsidR="002A4B19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r w:rsidRPr="00363C2C">
              <w:rPr>
                <w:rFonts w:ascii="Comic Sans MS" w:hAnsi="Comic Sans MS"/>
              </w:rPr>
              <w:t>- razvijati osjećaj za očuvanje kulturne baštine, primjenjivati pravila kulture ponašanja</w:t>
            </w:r>
          </w:p>
          <w:p w14:paraId="7922FB2C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4E0ABDF8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0D26BE05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22548103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1EE6169A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7BFDC27F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511B76F3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25AF2903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4BC51EAC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64368A5E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1B6728D8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5F96A123" w14:textId="77777777" w:rsidR="00C37E94" w:rsidRPr="0072227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</w:tc>
      </w:tr>
      <w:tr w:rsidR="002A4B19" w:rsidRPr="00E85D35" w14:paraId="25C91EB2" w14:textId="77777777" w:rsidTr="00C37E94">
        <w:trPr>
          <w:cantSplit/>
        </w:trPr>
        <w:tc>
          <w:tcPr>
            <w:tcW w:w="10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02B0CB64" w14:textId="77777777" w:rsidR="002A4B19" w:rsidRPr="006E354E" w:rsidRDefault="002A4B19" w:rsidP="002B1C6F">
            <w:pPr>
              <w:rPr>
                <w:rFonts w:ascii="Comic Sans MS" w:hAnsi="Comic Sans MS"/>
                <w:bCs/>
              </w:rPr>
            </w:pPr>
            <w:r w:rsidRPr="006E354E">
              <w:rPr>
                <w:rFonts w:ascii="Comic Sans MS" w:hAnsi="Comic Sans MS"/>
                <w:b/>
              </w:rPr>
              <w:t>Naziv aktivnosti: Od polja do stola – cjelovito i naše (Dani kruha) – PRO</w:t>
            </w:r>
          </w:p>
        </w:tc>
        <w:tc>
          <w:tcPr>
            <w:tcW w:w="3976" w:type="dxa"/>
            <w:gridSpan w:val="2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537760CB" w14:textId="77777777" w:rsidR="002A4B19" w:rsidRPr="00722274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r w:rsidRPr="00722274">
              <w:rPr>
                <w:rFonts w:ascii="Comic Sans MS" w:hAnsi="Comic Sans MS"/>
                <w:b/>
              </w:rPr>
              <w:t>Vremenik: listopad 202</w:t>
            </w:r>
            <w:r>
              <w:rPr>
                <w:rFonts w:ascii="Comic Sans MS" w:hAnsi="Comic Sans MS"/>
                <w:b/>
              </w:rPr>
              <w:t>4</w:t>
            </w:r>
            <w:r w:rsidRPr="00722274">
              <w:rPr>
                <w:rFonts w:ascii="Comic Sans MS" w:hAnsi="Comic Sans MS"/>
                <w:b/>
              </w:rPr>
              <w:t>.</w:t>
            </w:r>
          </w:p>
        </w:tc>
      </w:tr>
      <w:tr w:rsidR="002A4B19" w:rsidRPr="00E85D35" w14:paraId="53F5F04B" w14:textId="77777777" w:rsidTr="00C37E94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B6011" w14:textId="77777777" w:rsidR="002A4B19" w:rsidRPr="00C640D1" w:rsidRDefault="002A4B19" w:rsidP="002B1C6F">
            <w:pPr>
              <w:widowControl w:val="0"/>
              <w:suppressAutoHyphens/>
              <w:rPr>
                <w:rFonts w:ascii="Comic Sans MS" w:hAnsi="Comic Sans MS" w:cs="Calibri"/>
                <w:bCs/>
                <w:color w:val="000000"/>
              </w:rPr>
            </w:pPr>
            <w:r w:rsidRPr="006E354E">
              <w:rPr>
                <w:rFonts w:ascii="Comic Sans MS" w:hAnsi="Comic Sans MS"/>
              </w:rPr>
              <w:lastRenderedPageBreak/>
              <w:t>- kroz osnovne korake i prikazati put od zrna do kruha, kako bi djeca shvatila  što je potrebno  kako bi se kruh  našao na našem stolu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13800" w14:textId="77777777" w:rsidR="002A4B19" w:rsidRPr="00C640D1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363C2C">
              <w:rPr>
                <w:rFonts w:ascii="Comic Sans MS" w:hAnsi="Comic Sans MS"/>
              </w:rPr>
              <w:t>Učiteljica PRO, PUN i učenici</w:t>
            </w:r>
            <w:r>
              <w:rPr>
                <w:rFonts w:ascii="Comic Sans MS" w:hAnsi="Comic Sans MS"/>
              </w:rPr>
              <w:t>,</w:t>
            </w:r>
            <w:r w:rsidRPr="00363C2C">
              <w:rPr>
                <w:rFonts w:ascii="Comic Sans MS" w:eastAsia="Comic Sans MS" w:hAnsi="Comic Sans MS" w:cs="Comic Sans MS"/>
              </w:rPr>
              <w:t xml:space="preserve"> samostalno ili s drugim razrednim odjelima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E514F" w14:textId="77777777" w:rsidR="002A4B19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6E354E">
              <w:rPr>
                <w:rFonts w:ascii="Comic Sans MS" w:hAnsi="Comic Sans MS"/>
              </w:rPr>
              <w:t>Radionica izrade kruha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22077" w14:textId="77777777" w:rsidR="002A4B19" w:rsidRPr="006E354E" w:rsidRDefault="002A4B19" w:rsidP="002B1C6F">
            <w:pPr>
              <w:widowControl w:val="0"/>
              <w:suppressAutoHyphens/>
              <w:jc w:val="center"/>
              <w:rPr>
                <w:rFonts w:ascii="Comic Sans MS" w:hAnsi="Comic Sans MS"/>
              </w:rPr>
            </w:pPr>
            <w:r w:rsidRPr="006E354E">
              <w:rPr>
                <w:rFonts w:ascii="Comic Sans MS" w:hAnsi="Comic Sans MS"/>
              </w:rPr>
              <w:t>O svim troškovima dogovaraju se učitelji i roditelji.</w:t>
            </w:r>
          </w:p>
          <w:p w14:paraId="204423C3" w14:textId="77777777" w:rsidR="002A4B19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170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11CC1F5" w14:textId="77777777" w:rsidR="002A4B19" w:rsidRPr="006E354E" w:rsidRDefault="002A4B19" w:rsidP="002B1C6F">
            <w:pPr>
              <w:widowControl w:val="0"/>
              <w:suppressAutoHyphens/>
              <w:jc w:val="center"/>
              <w:rPr>
                <w:rFonts w:ascii="Comic Sans MS" w:hAnsi="Comic Sans MS"/>
              </w:rPr>
            </w:pPr>
            <w:r w:rsidRPr="006E354E">
              <w:rPr>
                <w:rFonts w:ascii="Comic Sans MS" w:hAnsi="Comic Sans MS"/>
              </w:rPr>
              <w:t>Evaluacija će se provesti na satovima razrednog odjela, prirode i društva.</w:t>
            </w:r>
          </w:p>
          <w:p w14:paraId="7749D733" w14:textId="77777777" w:rsidR="002A4B19" w:rsidRPr="006E354E" w:rsidRDefault="002A4B19" w:rsidP="002B1C6F">
            <w:pPr>
              <w:widowControl w:val="0"/>
              <w:suppressAutoHyphens/>
              <w:jc w:val="center"/>
              <w:rPr>
                <w:rFonts w:ascii="Comic Sans MS" w:hAnsi="Comic Sans MS"/>
              </w:rPr>
            </w:pPr>
            <w:r w:rsidRPr="006E354E">
              <w:rPr>
                <w:rFonts w:ascii="Comic Sans MS" w:hAnsi="Comic Sans MS"/>
              </w:rPr>
              <w:t>- plakati</w:t>
            </w:r>
          </w:p>
          <w:p w14:paraId="66D1C1D3" w14:textId="77777777" w:rsidR="002A4B19" w:rsidRPr="00C640D1" w:rsidRDefault="002A4B19" w:rsidP="002B1C6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7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805B710" w14:textId="77777777" w:rsidR="002A4B19" w:rsidRPr="006E354E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r w:rsidRPr="006E354E">
              <w:rPr>
                <w:rFonts w:ascii="Comic Sans MS" w:hAnsi="Comic Sans MS"/>
              </w:rPr>
              <w:t>- usvojiti pojam žitarice, različite vrste žitarica i za što se koriste</w:t>
            </w:r>
          </w:p>
          <w:p w14:paraId="2E4C9A82" w14:textId="77777777" w:rsidR="002A4B19" w:rsidRPr="006E354E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r w:rsidRPr="006E354E">
              <w:rPr>
                <w:rFonts w:ascii="Comic Sans MS" w:hAnsi="Comic Sans MS"/>
              </w:rPr>
              <w:t>- razumjeti pojam „Od polja do stola“</w:t>
            </w:r>
          </w:p>
          <w:p w14:paraId="4BD041D2" w14:textId="77777777" w:rsidR="002A4B19" w:rsidRPr="006E354E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r w:rsidRPr="006E354E">
              <w:rPr>
                <w:rFonts w:ascii="Comic Sans MS" w:hAnsi="Comic Sans MS"/>
              </w:rPr>
              <w:t>- naučiti razlikovati  tradicijsku i suvremenu  proizvodnju</w:t>
            </w:r>
          </w:p>
          <w:p w14:paraId="0F79F1E7" w14:textId="77777777" w:rsidR="002A4B19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r w:rsidRPr="006E354E">
              <w:rPr>
                <w:rFonts w:ascii="Comic Sans MS" w:hAnsi="Comic Sans MS"/>
              </w:rPr>
              <w:t>- zahvaliti na svemu što nam zemlja pruža</w:t>
            </w:r>
          </w:p>
          <w:p w14:paraId="5441F1E0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00E8F8BE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049B46C0" w14:textId="77777777" w:rsidR="00C37E94" w:rsidRPr="0072227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</w:tc>
      </w:tr>
      <w:tr w:rsidR="002A4B19" w:rsidRPr="00E85D35" w14:paraId="0AD4F5D4" w14:textId="77777777" w:rsidTr="00C37E94">
        <w:trPr>
          <w:cantSplit/>
        </w:trPr>
        <w:tc>
          <w:tcPr>
            <w:tcW w:w="10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1D104998" w14:textId="77777777" w:rsidR="002A4B19" w:rsidRDefault="002A4B19" w:rsidP="002B1C6F">
            <w:pPr>
              <w:rPr>
                <w:rFonts w:ascii="Comic Sans MS" w:hAnsi="Comic Sans MS"/>
                <w:bCs/>
              </w:rPr>
            </w:pPr>
            <w:r w:rsidRPr="00722274">
              <w:rPr>
                <w:rFonts w:ascii="Comic Sans MS" w:hAnsi="Comic Sans MS"/>
                <w:b/>
              </w:rPr>
              <w:t xml:space="preserve">Naziv aktivnosti:  Promet </w:t>
            </w:r>
            <w:r>
              <w:rPr>
                <w:rFonts w:ascii="Comic Sans MS" w:hAnsi="Comic Sans MS"/>
                <w:b/>
              </w:rPr>
              <w:t>–</w:t>
            </w:r>
            <w:r w:rsidRPr="00722274">
              <w:rPr>
                <w:rFonts w:ascii="Comic Sans MS" w:hAnsi="Comic Sans MS"/>
                <w:b/>
              </w:rPr>
              <w:t xml:space="preserve"> PRO</w:t>
            </w:r>
          </w:p>
        </w:tc>
        <w:tc>
          <w:tcPr>
            <w:tcW w:w="3976" w:type="dxa"/>
            <w:gridSpan w:val="2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14E4065E" w14:textId="77777777" w:rsidR="002A4B19" w:rsidRPr="00722274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r w:rsidRPr="00722274">
              <w:rPr>
                <w:rFonts w:ascii="Comic Sans MS" w:hAnsi="Comic Sans MS"/>
                <w:b/>
              </w:rPr>
              <w:t>Vremenik: siječanj 202</w:t>
            </w:r>
            <w:r>
              <w:rPr>
                <w:rFonts w:ascii="Comic Sans MS" w:hAnsi="Comic Sans MS"/>
                <w:b/>
              </w:rPr>
              <w:t>5</w:t>
            </w:r>
            <w:r w:rsidRPr="00722274">
              <w:rPr>
                <w:rFonts w:ascii="Comic Sans MS" w:hAnsi="Comic Sans MS"/>
                <w:b/>
              </w:rPr>
              <w:t>.</w:t>
            </w:r>
          </w:p>
        </w:tc>
      </w:tr>
      <w:tr w:rsidR="002A4B19" w:rsidRPr="00E85D35" w14:paraId="4EC8C1A1" w14:textId="77777777" w:rsidTr="00C37E94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789E7" w14:textId="77777777" w:rsidR="002A4B19" w:rsidRPr="004E26B0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 upoznati učenike s prometnim  pravilima</w:t>
            </w:r>
          </w:p>
          <w:p w14:paraId="1BA22C20" w14:textId="77777777" w:rsidR="002A4B19" w:rsidRPr="004E26B0" w:rsidRDefault="002A4B19" w:rsidP="002B1C6F">
            <w:pPr>
              <w:spacing w:after="200"/>
              <w:rPr>
                <w:rFonts w:ascii="Comic Sans MS" w:eastAsia="Comic Sans MS" w:hAnsi="Comic Sans MS" w:cs="Comic Sans MS"/>
              </w:rPr>
            </w:pPr>
            <w:r w:rsidRPr="004E26B0">
              <w:rPr>
                <w:rFonts w:ascii="Comic Sans MS" w:eastAsia="Comic Sans MS" w:hAnsi="Comic Sans MS" w:cs="Comic Sans MS"/>
              </w:rPr>
              <w:t>- korištenje javnog prijevoza</w:t>
            </w:r>
          </w:p>
          <w:p w14:paraId="37838CDC" w14:textId="77777777" w:rsidR="002A4B19" w:rsidRPr="004E26B0" w:rsidRDefault="002A4B19" w:rsidP="002B1C6F">
            <w:pPr>
              <w:spacing w:after="200"/>
              <w:rPr>
                <w:rFonts w:ascii="Comic Sans MS" w:eastAsia="Comic Sans MS" w:hAnsi="Comic Sans MS" w:cs="Comic Sans MS"/>
              </w:rPr>
            </w:pPr>
            <w:r w:rsidRPr="004E26B0">
              <w:rPr>
                <w:rFonts w:ascii="Comic Sans MS" w:eastAsia="Comic Sans MS" w:hAnsi="Comic Sans MS" w:cs="Comic Sans MS"/>
              </w:rPr>
              <w:t>- prilagodba različitim životnim situacijama</w:t>
            </w:r>
          </w:p>
          <w:p w14:paraId="4CBFA777" w14:textId="77777777" w:rsidR="002A4B19" w:rsidRPr="00C640D1" w:rsidRDefault="002A4B19" w:rsidP="002B1C6F">
            <w:pPr>
              <w:widowControl w:val="0"/>
              <w:suppressAutoHyphens/>
              <w:rPr>
                <w:rFonts w:ascii="Comic Sans MS" w:hAnsi="Comic Sans MS" w:cs="Calibri"/>
                <w:bCs/>
                <w:color w:val="00000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86E5F" w14:textId="77777777" w:rsidR="002A4B19" w:rsidRPr="00C640D1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363C2C">
              <w:rPr>
                <w:rFonts w:ascii="Comic Sans MS" w:hAnsi="Comic Sans MS"/>
              </w:rPr>
              <w:t>Učiteljica PRO, PUN i učenici</w:t>
            </w:r>
            <w:r>
              <w:rPr>
                <w:rFonts w:ascii="Comic Sans MS" w:hAnsi="Comic Sans MS"/>
              </w:rPr>
              <w:t>,</w:t>
            </w:r>
            <w:r w:rsidRPr="00363C2C">
              <w:rPr>
                <w:rFonts w:ascii="Comic Sans MS" w:eastAsia="Comic Sans MS" w:hAnsi="Comic Sans MS" w:cs="Comic Sans MS"/>
              </w:rPr>
              <w:t xml:space="preserve"> samostalno ili s drugim razrednim odjelima</w:t>
            </w:r>
          </w:p>
        </w:tc>
        <w:tc>
          <w:tcPr>
            <w:tcW w:w="2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FFF3329" w14:textId="77777777" w:rsidR="002A4B19" w:rsidRPr="004E26B0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4E26B0">
              <w:rPr>
                <w:rFonts w:ascii="Comic Sans MS" w:hAnsi="Comic Sans MS"/>
              </w:rPr>
              <w:t>šetnja okolicom škole, posjet raskrižju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AA773" w14:textId="77777777" w:rsidR="002A4B19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4E26B0">
              <w:rPr>
                <w:rFonts w:ascii="Comic Sans MS" w:hAnsi="Comic Sans MS"/>
              </w:rPr>
              <w:t>O svim troškovima dogovaraju se učitelj i roditelji.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6D4C6" w14:textId="77777777" w:rsidR="002A4B19" w:rsidRPr="00C640D1" w:rsidRDefault="002A4B19" w:rsidP="002B1C6F">
            <w:pPr>
              <w:jc w:val="center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Evaluacija će se provesti na satovima razrednog odjela i prirode i društva</w:t>
            </w:r>
            <w:r w:rsidRPr="004E26B0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227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8AD7C47" w14:textId="77777777" w:rsidR="002A4B19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r w:rsidRPr="00722274">
              <w:rPr>
                <w:rFonts w:ascii="Comic Sans MS" w:hAnsi="Comic Sans MS"/>
              </w:rPr>
              <w:t>-uputiti učenike na pravila ponašanja u prometu i odgovorno sudjelovati kao pješak</w:t>
            </w:r>
          </w:p>
          <w:p w14:paraId="3285B385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4E44B561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3CEF2FB1" w14:textId="77777777" w:rsidR="00C37E9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3F0570E4" w14:textId="77777777" w:rsidR="00C37E94" w:rsidRPr="00722274" w:rsidRDefault="00C37E94" w:rsidP="002B1C6F">
            <w:pPr>
              <w:widowControl w:val="0"/>
              <w:suppressAutoHyphens/>
              <w:rPr>
                <w:rFonts w:ascii="Comic Sans MS" w:hAnsi="Comic Sans MS"/>
              </w:rPr>
            </w:pPr>
          </w:p>
        </w:tc>
      </w:tr>
      <w:tr w:rsidR="002A4B19" w:rsidRPr="00E85D35" w14:paraId="54C18E05" w14:textId="77777777" w:rsidTr="00C37E94">
        <w:trPr>
          <w:cantSplit/>
        </w:trPr>
        <w:tc>
          <w:tcPr>
            <w:tcW w:w="10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06B91F6C" w14:textId="77777777" w:rsidR="002A4B19" w:rsidRPr="004E26B0" w:rsidRDefault="002A4B19" w:rsidP="002B1C6F">
            <w:pPr>
              <w:rPr>
                <w:rFonts w:ascii="Comic Sans MS" w:hAnsi="Comic Sans MS"/>
                <w:bCs/>
              </w:rPr>
            </w:pPr>
            <w:r w:rsidRPr="004E26B0">
              <w:rPr>
                <w:rFonts w:ascii="Comic Sans MS" w:hAnsi="Comic Sans MS"/>
                <w:b/>
              </w:rPr>
              <w:t xml:space="preserve">Naziv aktivnosti:Izlet </w:t>
            </w:r>
            <w:r>
              <w:rPr>
                <w:rFonts w:ascii="Comic Sans MS" w:hAnsi="Comic Sans MS"/>
                <w:b/>
              </w:rPr>
              <w:t>–</w:t>
            </w:r>
            <w:r w:rsidRPr="004E26B0">
              <w:rPr>
                <w:rFonts w:ascii="Comic Sans MS" w:hAnsi="Comic Sans MS"/>
                <w:b/>
              </w:rPr>
              <w:t xml:space="preserve"> PRO</w:t>
            </w:r>
          </w:p>
        </w:tc>
        <w:tc>
          <w:tcPr>
            <w:tcW w:w="3976" w:type="dxa"/>
            <w:gridSpan w:val="2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06F73539" w14:textId="77777777" w:rsidR="002A4B19" w:rsidRPr="004E26B0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  <w:b/>
              </w:rPr>
              <w:t>V</w:t>
            </w:r>
            <w:r>
              <w:rPr>
                <w:rFonts w:ascii="Comic Sans MS" w:hAnsi="Comic Sans MS"/>
                <w:b/>
              </w:rPr>
              <w:t>remenik: svibanj ili lipanj 2025</w:t>
            </w:r>
            <w:r w:rsidRPr="004E26B0">
              <w:rPr>
                <w:rFonts w:ascii="Comic Sans MS" w:hAnsi="Comic Sans MS"/>
                <w:b/>
              </w:rPr>
              <w:t>.</w:t>
            </w:r>
          </w:p>
        </w:tc>
      </w:tr>
      <w:tr w:rsidR="002A4B19" w:rsidRPr="00E85D35" w14:paraId="0ADD5121" w14:textId="77777777" w:rsidTr="00C37E94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22624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lastRenderedPageBreak/>
              <w:t>- putem neposrednog promatranja upoznati ljepotu svoje domovine i tako jačati ljubav prema njoj</w:t>
            </w:r>
          </w:p>
          <w:p w14:paraId="562E0220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igra i zabava potaknut će učenike na međusobnu suradnju i zajedništvo, a zajednički športski uspjesi razvijat će humanije odnose među djecom</w:t>
            </w:r>
          </w:p>
          <w:p w14:paraId="3E1477AB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osvijestiti važnost prirodnih resursa</w:t>
            </w:r>
          </w:p>
          <w:p w14:paraId="323FA022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razvijati svijest o važnosti prirode te ulozi ljudi u onečišćenju okoliša</w:t>
            </w:r>
          </w:p>
          <w:p w14:paraId="4DEEF6FE" w14:textId="77777777" w:rsidR="002A4B19" w:rsidRPr="004E26B0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osvijestiti kada se krše pojedina prava na konkretnim slučajevima</w:t>
            </w:r>
          </w:p>
          <w:p w14:paraId="6386426B" w14:textId="77777777" w:rsidR="002A4B19" w:rsidRPr="00C640D1" w:rsidRDefault="002A4B19" w:rsidP="002B1C6F">
            <w:pPr>
              <w:widowControl w:val="0"/>
              <w:suppressAutoHyphens/>
              <w:jc w:val="both"/>
              <w:rPr>
                <w:rFonts w:ascii="Comic Sans MS" w:hAnsi="Comic Sans MS" w:cs="Calibri"/>
                <w:bCs/>
                <w:color w:val="00000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EDC09" w14:textId="77777777" w:rsidR="002A4B19" w:rsidRPr="00C640D1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363C2C">
              <w:rPr>
                <w:rFonts w:ascii="Comic Sans MS" w:hAnsi="Comic Sans MS"/>
              </w:rPr>
              <w:t>Učiteljica PRO, PUN i učenici</w:t>
            </w:r>
            <w:r>
              <w:rPr>
                <w:rFonts w:ascii="Comic Sans MS" w:hAnsi="Comic Sans MS"/>
              </w:rPr>
              <w:t>,</w:t>
            </w:r>
            <w:r w:rsidRPr="00363C2C">
              <w:rPr>
                <w:rFonts w:ascii="Comic Sans MS" w:eastAsia="Comic Sans MS" w:hAnsi="Comic Sans MS" w:cs="Comic Sans MS"/>
              </w:rPr>
              <w:t xml:space="preserve"> samostalno ili s drugim razrednim odjelima</w:t>
            </w:r>
          </w:p>
        </w:tc>
        <w:tc>
          <w:tcPr>
            <w:tcW w:w="2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F3C24F4" w14:textId="77777777" w:rsidR="002A4B19" w:rsidRPr="00722274" w:rsidRDefault="002A4B19" w:rsidP="002B1C6F">
            <w:pPr>
              <w:widowControl w:val="0"/>
              <w:suppressAutoHyphens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722274">
              <w:rPr>
                <w:rFonts w:ascii="Comic Sans MS" w:hAnsi="Comic Sans MS"/>
              </w:rPr>
              <w:t xml:space="preserve"> vožnja autobusom</w:t>
            </w:r>
          </w:p>
          <w:p w14:paraId="01627CC3" w14:textId="77777777" w:rsidR="002A4B19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155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A58E955" w14:textId="77777777" w:rsidR="002A4B19" w:rsidRPr="004E26B0" w:rsidRDefault="002A4B19" w:rsidP="002B1C6F">
            <w:pPr>
              <w:jc w:val="center"/>
              <w:rPr>
                <w:rFonts w:ascii="Comic Sans MS" w:hAnsi="Comic Sans MS"/>
                <w:bCs/>
              </w:rPr>
            </w:pPr>
            <w:r w:rsidRPr="004E26B0">
              <w:rPr>
                <w:rFonts w:ascii="Comic Sans MS" w:hAnsi="Comic Sans MS"/>
              </w:rPr>
              <w:t>O svim troškovima dogovaraju se učitelji i roditelji te vanjski suradnici eventualno uključeni u pojedini oblik realizacije izvanučioničke nastave.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C26F6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jc w:val="center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Evaluacija će se provesti na satovima razrednika.</w:t>
            </w:r>
          </w:p>
          <w:p w14:paraId="076FA2CF" w14:textId="77777777" w:rsidR="002A4B19" w:rsidRPr="00C640D1" w:rsidRDefault="002A4B19" w:rsidP="002B1C6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7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0C580FD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4E26B0">
              <w:rPr>
                <w:rFonts w:ascii="Comic Sans MS" w:hAnsi="Comic Sans MS"/>
              </w:rPr>
              <w:t xml:space="preserve"> upoznati kulturnu baštinu i prirodne ljepote zavičaja</w:t>
            </w:r>
          </w:p>
          <w:p w14:paraId="13F2670B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razvijati kulturu ponašanja</w:t>
            </w:r>
          </w:p>
          <w:p w14:paraId="5567D182" w14:textId="77777777" w:rsidR="002A4B19" w:rsidRPr="00722274" w:rsidRDefault="002A4B19" w:rsidP="002B1C6F">
            <w:pPr>
              <w:widowControl w:val="0"/>
              <w:suppressAutoHyphens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razvijati i njegovati ljubav prema svom zavičaju i domovini</w:t>
            </w:r>
          </w:p>
        </w:tc>
      </w:tr>
      <w:tr w:rsidR="002A4B19" w:rsidRPr="00E85D35" w14:paraId="3F0AC6B0" w14:textId="77777777" w:rsidTr="00C37E94">
        <w:trPr>
          <w:cantSplit/>
        </w:trPr>
        <w:tc>
          <w:tcPr>
            <w:tcW w:w="10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677E1DDA" w14:textId="77777777" w:rsidR="002A4B19" w:rsidRPr="004E26B0" w:rsidRDefault="002A4B19" w:rsidP="002B1C6F">
            <w:pPr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  <w:b/>
              </w:rPr>
              <w:t>Naziv aktivnosti:Posjet plaži – PRO</w:t>
            </w:r>
          </w:p>
        </w:tc>
        <w:tc>
          <w:tcPr>
            <w:tcW w:w="3976" w:type="dxa"/>
            <w:gridSpan w:val="2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6C4C1D3E" w14:textId="77777777" w:rsidR="002A4B19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722274">
              <w:rPr>
                <w:rFonts w:ascii="Comic Sans MS" w:hAnsi="Comic Sans MS"/>
                <w:b/>
              </w:rPr>
              <w:t>Vremenik: lipanj 202</w:t>
            </w:r>
            <w:r>
              <w:rPr>
                <w:rFonts w:ascii="Comic Sans MS" w:hAnsi="Comic Sans MS"/>
                <w:b/>
              </w:rPr>
              <w:t>5</w:t>
            </w:r>
            <w:r w:rsidRPr="00722274">
              <w:rPr>
                <w:rFonts w:ascii="Comic Sans MS" w:hAnsi="Comic Sans MS"/>
                <w:b/>
              </w:rPr>
              <w:t>.</w:t>
            </w:r>
          </w:p>
        </w:tc>
      </w:tr>
      <w:tr w:rsidR="002A4B19" w:rsidRPr="00E85D35" w14:paraId="6752AB6F" w14:textId="77777777" w:rsidTr="00C37E94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52ED3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 xml:space="preserve">- upoznati more kao  vodu  stajaćicu,   </w:t>
            </w:r>
          </w:p>
          <w:p w14:paraId="799202CE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 xml:space="preserve">- razvijati osjećaj za očuvanje okoliša, </w:t>
            </w:r>
          </w:p>
          <w:p w14:paraId="718294D7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čuvati prirodna vodna bogatstva</w:t>
            </w:r>
          </w:p>
          <w:p w14:paraId="3994ED9F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 xml:space="preserve"> - promatrati biljni i životinjski svijet uz more i u moru</w:t>
            </w:r>
          </w:p>
          <w:p w14:paraId="216CCDCC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 xml:space="preserve">- igre uz more </w:t>
            </w:r>
          </w:p>
          <w:p w14:paraId="661FC733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9E34A" w14:textId="77777777" w:rsidR="002A4B19" w:rsidRPr="00363C2C" w:rsidRDefault="002A4B19" w:rsidP="002B1C6F">
            <w:pPr>
              <w:jc w:val="center"/>
              <w:rPr>
                <w:rFonts w:ascii="Comic Sans MS" w:hAnsi="Comic Sans MS"/>
              </w:rPr>
            </w:pPr>
            <w:r w:rsidRPr="00363C2C">
              <w:rPr>
                <w:rFonts w:ascii="Comic Sans MS" w:hAnsi="Comic Sans MS"/>
              </w:rPr>
              <w:t>Učiteljica PRO, PUN i učenici</w:t>
            </w:r>
            <w:r>
              <w:rPr>
                <w:rFonts w:ascii="Comic Sans MS" w:hAnsi="Comic Sans MS"/>
              </w:rPr>
              <w:t>,</w:t>
            </w:r>
            <w:r w:rsidRPr="00363C2C">
              <w:rPr>
                <w:rFonts w:ascii="Comic Sans MS" w:eastAsia="Comic Sans MS" w:hAnsi="Comic Sans MS" w:cs="Comic Sans MS"/>
              </w:rPr>
              <w:t xml:space="preserve"> samostalno ili s drugim razrednim odjelima</w:t>
            </w:r>
          </w:p>
        </w:tc>
        <w:tc>
          <w:tcPr>
            <w:tcW w:w="2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018013" w14:textId="77777777" w:rsidR="002A4B19" w:rsidRDefault="002A4B19" w:rsidP="002B1C6F">
            <w:pPr>
              <w:widowControl w:val="0"/>
              <w:suppressAutoHyphens/>
              <w:jc w:val="center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šetnja okolicom škole  uz posjet plaži Trstenik</w:t>
            </w:r>
          </w:p>
        </w:tc>
        <w:tc>
          <w:tcPr>
            <w:tcW w:w="155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A9B2BD9" w14:textId="77777777" w:rsidR="002A4B19" w:rsidRPr="004E26B0" w:rsidRDefault="002A4B19" w:rsidP="002B1C6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Nema troškova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E0097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jc w:val="center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Evaluacija će se provesti na satovima razrednika i prirode i društva.</w:t>
            </w:r>
          </w:p>
          <w:p w14:paraId="5E999C1C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27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606D6BB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 xml:space="preserve">- razvijati  osjećaj  za  očuvanje  okoliša, </w:t>
            </w:r>
          </w:p>
          <w:p w14:paraId="0F68A7BE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 xml:space="preserve">- čuvati  prirodna  vodna bogatstva </w:t>
            </w:r>
          </w:p>
          <w:p w14:paraId="3CF7D567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promatrati  biljni  i  životinjski  svijet    uz  more i u moru</w:t>
            </w:r>
          </w:p>
          <w:p w14:paraId="0AC29ECC" w14:textId="77777777" w:rsidR="002A4B19" w:rsidRPr="004E26B0" w:rsidRDefault="002A4B19" w:rsidP="002B1C6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ostvarivanje dobre komunikacije s drugima, uspješna suradnja  u različitim situacijama i spremnost  zatražiti i ponuditi pomoć</w:t>
            </w:r>
          </w:p>
        </w:tc>
      </w:tr>
    </w:tbl>
    <w:p w14:paraId="6987AB6C" w14:textId="77777777" w:rsidR="00221AC0" w:rsidRDefault="005C17CC" w:rsidP="00F340B9">
      <w:pPr>
        <w:pStyle w:val="Naslov1"/>
      </w:pPr>
      <w:bookmarkStart w:id="12" w:name="_Hlk112315909"/>
      <w:r>
        <w:lastRenderedPageBreak/>
        <w:t>I</w:t>
      </w:r>
      <w:r w:rsidR="00C64BDC" w:rsidRPr="00C64BDC">
        <w:t>V. ŠKOLSKI PROJEKTI</w:t>
      </w:r>
    </w:p>
    <w:p w14:paraId="14C82FDE" w14:textId="77777777" w:rsidR="00F746D6" w:rsidRDefault="00F746D6" w:rsidP="00F746D6"/>
    <w:p w14:paraId="5EE1251F" w14:textId="77777777" w:rsidR="00F746D6" w:rsidRDefault="00F746D6" w:rsidP="00F746D6">
      <w:pPr>
        <w:pStyle w:val="Naslov2"/>
      </w:pPr>
      <w:r>
        <w:t>1.razredi</w:t>
      </w:r>
    </w:p>
    <w:bookmarkEnd w:id="12"/>
    <w:p w14:paraId="7E5A0F6B" w14:textId="77777777" w:rsidR="00F746D6" w:rsidRDefault="00F746D6" w:rsidP="00F746D6">
      <w:pPr>
        <w:rPr>
          <w:lang w:val="x-none"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1727"/>
        <w:gridCol w:w="1991"/>
      </w:tblGrid>
      <w:tr w:rsidR="002B1C6F" w:rsidRPr="00110763" w14:paraId="2DE9EC46" w14:textId="77777777" w:rsidTr="004F5E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00E710F" w14:textId="77777777" w:rsidR="002B1C6F" w:rsidRPr="00110763" w:rsidRDefault="002B1C6F" w:rsidP="002B1C6F">
            <w:pPr>
              <w:jc w:val="center"/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5142996" w14:textId="77777777" w:rsidR="002B1C6F" w:rsidRPr="00110763" w:rsidRDefault="002B1C6F" w:rsidP="002B1C6F">
            <w:pPr>
              <w:jc w:val="center"/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18C30DE" w14:textId="77777777" w:rsidR="002B1C6F" w:rsidRPr="00110763" w:rsidRDefault="002B1C6F" w:rsidP="002B1C6F">
            <w:pPr>
              <w:jc w:val="center"/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  <w:b/>
              </w:rPr>
              <w:t>NAČIN</w:t>
            </w:r>
          </w:p>
          <w:p w14:paraId="4A3B722A" w14:textId="77777777" w:rsidR="002B1C6F" w:rsidRPr="00110763" w:rsidRDefault="002B1C6F" w:rsidP="002B1C6F">
            <w:pPr>
              <w:jc w:val="center"/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59793F7" w14:textId="77777777" w:rsidR="002B1C6F" w:rsidRPr="00110763" w:rsidRDefault="002B1C6F" w:rsidP="002B1C6F">
            <w:pPr>
              <w:jc w:val="center"/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3145B5A" w14:textId="77777777" w:rsidR="002B1C6F" w:rsidRPr="00110763" w:rsidRDefault="002B1C6F" w:rsidP="002B1C6F">
            <w:pPr>
              <w:jc w:val="center"/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F013F65" w14:textId="77777777" w:rsidR="002B1C6F" w:rsidRPr="00110763" w:rsidRDefault="002B1C6F" w:rsidP="002B1C6F">
            <w:pPr>
              <w:jc w:val="center"/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  <w:b/>
              </w:rPr>
              <w:t>NAMJENA</w:t>
            </w:r>
          </w:p>
        </w:tc>
      </w:tr>
      <w:tr w:rsidR="002B1C6F" w:rsidRPr="00110763" w14:paraId="7E971829" w14:textId="77777777" w:rsidTr="002B1C6F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219F71A" w14:textId="77777777" w:rsidR="002B1C6F" w:rsidRPr="00110763" w:rsidRDefault="002B1C6F" w:rsidP="002B1C6F">
            <w:r w:rsidRPr="00110763">
              <w:rPr>
                <w:rFonts w:ascii="Comic Sans MS" w:hAnsi="Comic Sans MS"/>
                <w:b/>
                <w:bCs/>
                <w:color w:val="000000"/>
              </w:rPr>
              <w:t xml:space="preserve">Naziv aktivnosti: ŠKOLSKI MEDNI DAN S HRVATSKIH </w:t>
            </w:r>
            <w:r>
              <w:rPr>
                <w:rFonts w:ascii="Comic Sans MS" w:hAnsi="Comic Sans MS"/>
                <w:b/>
                <w:bCs/>
                <w:color w:val="000000"/>
              </w:rPr>
              <w:t>PČELINJAKA ZA 2024</w:t>
            </w:r>
            <w:r w:rsidRPr="00110763">
              <w:rPr>
                <w:rFonts w:ascii="Comic Sans MS" w:hAnsi="Comic Sans MS"/>
                <w:b/>
                <w:bCs/>
                <w:color w:val="000000"/>
              </w:rPr>
              <w:t>. GOD.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929405E" w14:textId="77777777" w:rsidR="002B1C6F" w:rsidRPr="00110763" w:rsidRDefault="002B1C6F" w:rsidP="002B1C6F">
            <w:r>
              <w:rPr>
                <w:rFonts w:ascii="Comic Sans MS" w:hAnsi="Comic Sans MS"/>
                <w:b/>
                <w:bCs/>
                <w:color w:val="000000"/>
              </w:rPr>
              <w:t>Vremenik:9. prosinac 2024</w:t>
            </w:r>
            <w:r w:rsidRPr="00110763">
              <w:rPr>
                <w:rFonts w:ascii="Comic Sans MS" w:hAnsi="Comic Sans MS"/>
                <w:b/>
                <w:bCs/>
                <w:color w:val="000000"/>
              </w:rPr>
              <w:t>.</w:t>
            </w:r>
          </w:p>
        </w:tc>
      </w:tr>
      <w:tr w:rsidR="002B1C6F" w:rsidRPr="00110763" w14:paraId="403B59E7" w14:textId="77777777" w:rsidTr="004F5E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6CEB7" w14:textId="77777777" w:rsidR="002B1C6F" w:rsidRPr="00110763" w:rsidRDefault="002B1C6F" w:rsidP="002B1C6F">
            <w:r w:rsidRPr="00110763">
              <w:rPr>
                <w:rFonts w:ascii="Comic Sans MS" w:hAnsi="Comic Sans MS"/>
                <w:color w:val="000000"/>
                <w:sz w:val="18"/>
                <w:szCs w:val="18"/>
              </w:rPr>
              <w:t> u ranoj razvojnoj fazi oblikovati kod djece prehrambene navike s ciljem trajnog povećanja udjela meda u njihovoj prehrani,</w:t>
            </w:r>
          </w:p>
          <w:p w14:paraId="1FB4F2A9" w14:textId="77777777" w:rsidR="002B1C6F" w:rsidRPr="00110763" w:rsidRDefault="002B1C6F" w:rsidP="002B1C6F">
            <w:r w:rsidRPr="00110763">
              <w:rPr>
                <w:rFonts w:ascii="Comic Sans MS" w:hAnsi="Comic Sans MS"/>
                <w:color w:val="000000"/>
                <w:sz w:val="18"/>
                <w:szCs w:val="18"/>
              </w:rPr>
              <w:t>edukacija o važnosti konzumiranja meda.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E0F5D" w14:textId="77777777" w:rsidR="002B1C6F" w:rsidRDefault="002B1C6F" w:rsidP="002B1C6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110763">
              <w:rPr>
                <w:rFonts w:ascii="Comic Sans MS" w:hAnsi="Comic Sans MS"/>
                <w:color w:val="000000"/>
                <w:sz w:val="18"/>
                <w:szCs w:val="18"/>
              </w:rPr>
              <w:t>RH, Ministarstvo poljoprivrede</w:t>
            </w:r>
          </w:p>
          <w:p w14:paraId="5D1B8EE5" w14:textId="6F5C09DC" w:rsidR="003B4E51" w:rsidRPr="00110763" w:rsidRDefault="003B4E51" w:rsidP="002B1C6F">
            <w:r>
              <w:rPr>
                <w:rFonts w:ascii="Comic Sans MS" w:hAnsi="Comic Sans MS"/>
                <w:color w:val="000000"/>
                <w:sz w:val="18"/>
                <w:szCs w:val="18"/>
              </w:rPr>
              <w:t>Ravnateljica</w:t>
            </w:r>
            <w:r w:rsidR="009504D0">
              <w:rPr>
                <w:rFonts w:ascii="Comic Sans MS" w:hAnsi="Comic Sans MS"/>
                <w:color w:val="000000"/>
                <w:sz w:val="18"/>
                <w:szCs w:val="18"/>
              </w:rPr>
              <w:t xml:space="preserve"> Antonela Petrić</w:t>
            </w:r>
          </w:p>
          <w:p w14:paraId="2B30580D" w14:textId="77777777" w:rsidR="002B1C6F" w:rsidRPr="00110763" w:rsidRDefault="002B1C6F" w:rsidP="002B1C6F">
            <w:r w:rsidRPr="00110763">
              <w:rPr>
                <w:rFonts w:ascii="Comic Sans MS" w:hAnsi="Comic Sans MS"/>
                <w:color w:val="000000"/>
                <w:sz w:val="18"/>
                <w:szCs w:val="18"/>
              </w:rPr>
              <w:t>učiteljice</w:t>
            </w:r>
          </w:p>
          <w:p w14:paraId="78AEA889" w14:textId="77777777" w:rsidR="002B1C6F" w:rsidRPr="00110763" w:rsidRDefault="002B1C6F" w:rsidP="002B1C6F">
            <w:r>
              <w:rPr>
                <w:rFonts w:ascii="Comic Sans MS" w:hAnsi="Comic Sans MS"/>
                <w:color w:val="000000"/>
                <w:sz w:val="18"/>
                <w:szCs w:val="18"/>
              </w:rPr>
              <w:t>Jasna Relja i Dina Miličević</w:t>
            </w:r>
          </w:p>
          <w:p w14:paraId="5F848A5A" w14:textId="77777777" w:rsidR="002B1C6F" w:rsidRPr="00110763" w:rsidRDefault="002B1C6F" w:rsidP="002B1C6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110763">
              <w:rPr>
                <w:rFonts w:ascii="Comic Sans MS" w:hAnsi="Comic Sans MS"/>
                <w:color w:val="000000"/>
                <w:sz w:val="18"/>
                <w:szCs w:val="18"/>
              </w:rPr>
              <w:t>učenici 1.  a i 1.b</w:t>
            </w:r>
          </w:p>
          <w:p w14:paraId="7ABC7ED3" w14:textId="77777777" w:rsidR="002B1C6F" w:rsidRPr="00110763" w:rsidRDefault="002B1C6F" w:rsidP="002B1C6F">
            <w:r w:rsidRPr="00110763">
              <w:rPr>
                <w:rFonts w:ascii="Comic Sans MS" w:hAnsi="Comic Sans MS"/>
              </w:rPr>
              <w:t>Školski koordinator: Lada Pavelić- pedagoginja</w:t>
            </w:r>
          </w:p>
          <w:p w14:paraId="2C5A6694" w14:textId="77777777" w:rsidR="002B1C6F" w:rsidRPr="00110763" w:rsidRDefault="002B1C6F" w:rsidP="002B1C6F">
            <w:r w:rsidRPr="00110763">
              <w:rPr>
                <w:rFonts w:ascii="Comic Sans MS" w:hAnsi="Comic Sans MS"/>
                <w:b/>
                <w:bCs/>
                <w:sz w:val="18"/>
                <w:szCs w:val="18"/>
              </w:rPr>
              <w:t> </w:t>
            </w:r>
          </w:p>
          <w:p w14:paraId="231E1468" w14:textId="77777777" w:rsidR="002B1C6F" w:rsidRPr="00110763" w:rsidRDefault="002B1C6F" w:rsidP="002B1C6F">
            <w:r w:rsidRPr="00110763">
              <w:rPr>
                <w:rFonts w:ascii="Comic Sans MS" w:hAnsi="Comic Sans MS"/>
                <w:b/>
                <w:bCs/>
                <w:sz w:val="18"/>
                <w:szCs w:val="18"/>
              </w:rPr>
              <w:t> </w:t>
            </w:r>
          </w:p>
          <w:p w14:paraId="5401AF0C" w14:textId="77777777" w:rsidR="002B1C6F" w:rsidRPr="00110763" w:rsidRDefault="002B1C6F" w:rsidP="002B1C6F">
            <w:r w:rsidRPr="00110763">
              <w:rPr>
                <w:rFonts w:ascii="Comic Sans MS" w:hAnsi="Comic Sans MS"/>
                <w:b/>
                <w:bCs/>
                <w:sz w:val="18"/>
                <w:szCs w:val="18"/>
              </w:rPr>
              <w:t> </w:t>
            </w:r>
          </w:p>
          <w:p w14:paraId="5FA55452" w14:textId="77777777" w:rsidR="002B1C6F" w:rsidRPr="00110763" w:rsidRDefault="002B1C6F" w:rsidP="002B1C6F">
            <w:r w:rsidRPr="00110763">
              <w:rPr>
                <w:rFonts w:ascii="Comic Sans MS" w:hAnsi="Comic Sans MS"/>
                <w:b/>
                <w:bCs/>
                <w:sz w:val="18"/>
                <w:szCs w:val="18"/>
              </w:rPr>
              <w:t> </w:t>
            </w:r>
          </w:p>
          <w:p w14:paraId="64A0BC62" w14:textId="77777777" w:rsidR="002B1C6F" w:rsidRPr="00110763" w:rsidRDefault="002B1C6F" w:rsidP="002B1C6F">
            <w:r w:rsidRPr="00110763">
              <w:rPr>
                <w:rFonts w:ascii="Comic Sans MS" w:hAnsi="Comic Sans MS"/>
                <w:b/>
                <w:bCs/>
                <w:sz w:val="18"/>
                <w:szCs w:val="18"/>
              </w:rPr>
              <w:t> </w:t>
            </w:r>
          </w:p>
          <w:p w14:paraId="0567D957" w14:textId="77777777" w:rsidR="002B1C6F" w:rsidRPr="00110763" w:rsidRDefault="002B1C6F" w:rsidP="002B1C6F">
            <w:r w:rsidRPr="00110763">
              <w:rPr>
                <w:rFonts w:ascii="Comic Sans MS" w:hAnsi="Comic Sans MS"/>
                <w:b/>
                <w:bCs/>
                <w:sz w:val="18"/>
                <w:szCs w:val="18"/>
              </w:rPr>
              <w:t> </w:t>
            </w:r>
          </w:p>
          <w:p w14:paraId="7C099AFF" w14:textId="77777777" w:rsidR="002B1C6F" w:rsidRPr="00110763" w:rsidRDefault="002B1C6F" w:rsidP="002B1C6F">
            <w:r w:rsidRPr="00110763">
              <w:rPr>
                <w:rFonts w:ascii="Comic Sans MS" w:hAnsi="Comic Sans MS"/>
                <w:b/>
                <w:bCs/>
                <w:sz w:val="18"/>
                <w:szCs w:val="18"/>
              </w:rPr>
              <w:t> </w:t>
            </w:r>
          </w:p>
          <w:p w14:paraId="178C11EA" w14:textId="77777777" w:rsidR="002B1C6F" w:rsidRPr="00110763" w:rsidRDefault="002B1C6F" w:rsidP="002B1C6F">
            <w:r w:rsidRPr="00110763">
              <w:rPr>
                <w:rFonts w:ascii="Comic Sans MS" w:hAnsi="Comic Sans MS"/>
                <w:b/>
                <w:bCs/>
                <w:sz w:val="18"/>
                <w:szCs w:val="18"/>
              </w:rPr>
              <w:t> </w:t>
            </w:r>
          </w:p>
          <w:p w14:paraId="7397F96C" w14:textId="77777777" w:rsidR="002B1C6F" w:rsidRPr="00110763" w:rsidRDefault="002B1C6F" w:rsidP="002B1C6F">
            <w:r w:rsidRPr="00110763">
              <w:rPr>
                <w:rFonts w:ascii="Comic Sans MS" w:hAnsi="Comic Sans MS"/>
                <w:b/>
                <w:bCs/>
                <w:sz w:val="18"/>
                <w:szCs w:val="18"/>
              </w:rPr>
              <w:t> </w:t>
            </w:r>
          </w:p>
          <w:p w14:paraId="2848A603" w14:textId="77777777" w:rsidR="002B1C6F" w:rsidRPr="00110763" w:rsidRDefault="002B1C6F" w:rsidP="002B1C6F">
            <w:r w:rsidRPr="00110763">
              <w:rPr>
                <w:rFonts w:ascii="Comic Sans MS" w:hAnsi="Comic Sans MS"/>
                <w:b/>
                <w:bCs/>
                <w:sz w:val="18"/>
                <w:szCs w:val="18"/>
              </w:rPr>
              <w:t> </w:t>
            </w:r>
          </w:p>
          <w:p w14:paraId="06158BA6" w14:textId="77777777" w:rsidR="002B1C6F" w:rsidRPr="00110763" w:rsidRDefault="002B1C6F" w:rsidP="002B1C6F">
            <w:r w:rsidRPr="00110763">
              <w:rPr>
                <w:rFonts w:ascii="Comic Sans MS" w:hAnsi="Comic Sans M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B0885" w14:textId="77777777" w:rsidR="002B1C6F" w:rsidRPr="00110763" w:rsidRDefault="002B1C6F" w:rsidP="002B1C6F">
            <w:r w:rsidRPr="00110763">
              <w:rPr>
                <w:rFonts w:ascii="Comic Sans MS" w:hAnsi="Comic Sans MS"/>
                <w:color w:val="000000"/>
                <w:sz w:val="18"/>
                <w:szCs w:val="18"/>
              </w:rPr>
              <w:t>učenicima prvih razreda osnovnih škola dodijelit će se med zapakiran sukladno posebnim pravilima Hrvatskog pčelarskog saveza u</w:t>
            </w:r>
            <w:r w:rsidRPr="00110763">
              <w:rPr>
                <w:rFonts w:ascii="Comic Sans MS" w:hAnsi="Comic Sans MS"/>
                <w:i/>
                <w:iCs/>
                <w:color w:val="000000"/>
                <w:sz w:val="18"/>
                <w:szCs w:val="18"/>
              </w:rPr>
              <w:t xml:space="preserve"> Nacionalnu staklenku </w:t>
            </w:r>
            <w:r w:rsidRPr="00110763">
              <w:rPr>
                <w:rFonts w:ascii="Comic Sans MS" w:hAnsi="Comic Sans MS"/>
                <w:color w:val="000000"/>
                <w:sz w:val="18"/>
                <w:szCs w:val="18"/>
              </w:rPr>
              <w:t>volumena 370 ml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2860B" w14:textId="77777777" w:rsidR="002B1C6F" w:rsidRPr="00110763" w:rsidRDefault="002B1C6F" w:rsidP="002B1C6F">
            <w:r w:rsidRPr="00110763">
              <w:rPr>
                <w:rFonts w:ascii="Comic Sans MS" w:hAnsi="Comic Sans MS"/>
                <w:i/>
                <w:iCs/>
                <w:color w:val="000000"/>
                <w:sz w:val="18"/>
                <w:szCs w:val="18"/>
              </w:rPr>
              <w:t>Programom</w:t>
            </w:r>
            <w:r w:rsidRPr="00110763">
              <w:rPr>
                <w:rFonts w:ascii="Comic Sans MS" w:hAnsi="Comic Sans MS"/>
                <w:color w:val="000000"/>
                <w:sz w:val="18"/>
                <w:szCs w:val="18"/>
              </w:rPr>
              <w:t xml:space="preserve"> se financira nabava meda za raspodjelu učenicima prvih razreda osnovnih škola u Republici Hrvatskoj  u iznosu 27 kuna (bez PDV-a) po </w:t>
            </w:r>
            <w:r w:rsidRPr="00110763">
              <w:rPr>
                <w:rFonts w:ascii="Comic Sans MS" w:hAnsi="Comic Sans MS"/>
                <w:i/>
                <w:iCs/>
                <w:color w:val="000000"/>
                <w:sz w:val="18"/>
                <w:szCs w:val="18"/>
              </w:rPr>
              <w:t>Nacionalnoj staklenci</w:t>
            </w:r>
            <w:r w:rsidRPr="00110763">
              <w:rPr>
                <w:rFonts w:ascii="Comic Sans MS" w:hAnsi="Comic Sans MS"/>
                <w:color w:val="000000"/>
                <w:sz w:val="18"/>
                <w:szCs w:val="18"/>
              </w:rPr>
              <w:t xml:space="preserve"> volumena 370 ml. </w:t>
            </w:r>
          </w:p>
          <w:p w14:paraId="0EFD48E3" w14:textId="77777777" w:rsidR="002B1C6F" w:rsidRPr="00110763" w:rsidRDefault="002B1C6F" w:rsidP="002B1C6F">
            <w:r w:rsidRPr="00110763">
              <w:rPr>
                <w:rFonts w:ascii="Comic Sans MS" w:hAnsi="Comic Sans M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1EDBB" w14:textId="77777777" w:rsidR="002B1C6F" w:rsidRPr="00110763" w:rsidRDefault="002B1C6F" w:rsidP="002B1C6F">
            <w:r w:rsidRPr="00110763">
              <w:rPr>
                <w:rFonts w:ascii="Comic Sans MS" w:hAnsi="Comic Sans MS"/>
                <w:color w:val="000000"/>
                <w:sz w:val="18"/>
                <w:szCs w:val="18"/>
              </w:rPr>
              <w:t>interes krajnjih korisnika za održavanje akcije i pozitivne reakcija na njeno provođenje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9DA6D" w14:textId="77777777" w:rsidR="002B1C6F" w:rsidRPr="00110763" w:rsidRDefault="002B1C6F" w:rsidP="002B1C6F">
            <w:pPr>
              <w:spacing w:after="119" w:line="288" w:lineRule="auto"/>
              <w:ind w:right="1"/>
            </w:pPr>
            <w:r w:rsidRPr="00110763">
              <w:rPr>
                <w:rFonts w:ascii="Comic Sans MS" w:hAnsi="Comic Sans MS"/>
                <w:color w:val="000000"/>
                <w:sz w:val="18"/>
                <w:szCs w:val="18"/>
              </w:rPr>
              <w:t xml:space="preserve">promocija meda lokalnih proizvođača koji se pakira u </w:t>
            </w:r>
            <w:r w:rsidRPr="00110763">
              <w:rPr>
                <w:rFonts w:ascii="Comic Sans MS" w:hAnsi="Comic Sans MS"/>
                <w:i/>
                <w:iCs/>
                <w:color w:val="000000"/>
                <w:sz w:val="18"/>
                <w:szCs w:val="18"/>
              </w:rPr>
              <w:t>Nacionalnu staklenku</w:t>
            </w:r>
            <w:r w:rsidRPr="00110763">
              <w:rPr>
                <w:rFonts w:ascii="Comic Sans MS" w:hAnsi="Comic Sans MS"/>
                <w:color w:val="000000"/>
                <w:sz w:val="18"/>
                <w:szCs w:val="18"/>
              </w:rPr>
              <w:t xml:space="preserve">,  </w:t>
            </w:r>
          </w:p>
          <w:p w14:paraId="62ED69FA" w14:textId="77777777" w:rsidR="002B1C6F" w:rsidRPr="00110763" w:rsidRDefault="002B1C6F" w:rsidP="002B1C6F">
            <w:pPr>
              <w:spacing w:after="119" w:line="288" w:lineRule="auto"/>
              <w:ind w:right="1"/>
            </w:pPr>
            <w:r w:rsidRPr="00110763">
              <w:rPr>
                <w:rFonts w:ascii="Comic Sans MS" w:hAnsi="Comic Sans MS"/>
                <w:color w:val="000000"/>
                <w:sz w:val="18"/>
                <w:szCs w:val="18"/>
              </w:rPr>
              <w:t xml:space="preserve">povećanje unosa meda u prehrani djece, </w:t>
            </w:r>
          </w:p>
          <w:p w14:paraId="4907889E" w14:textId="77777777" w:rsidR="002B1C6F" w:rsidRPr="00110763" w:rsidRDefault="002B1C6F" w:rsidP="002B1C6F">
            <w:pPr>
              <w:spacing w:after="25" w:line="288" w:lineRule="auto"/>
              <w:ind w:right="1"/>
            </w:pPr>
            <w:r w:rsidRPr="00110763">
              <w:rPr>
                <w:rFonts w:ascii="Comic Sans MS" w:hAnsi="Comic Sans MS"/>
                <w:color w:val="000000"/>
                <w:sz w:val="18"/>
                <w:szCs w:val="18"/>
              </w:rPr>
              <w:t xml:space="preserve">podizanje razine znanja o važnosti meda kao sastavnog dijela pravilne i nutritivno povoljnije prehrane, </w:t>
            </w:r>
          </w:p>
          <w:p w14:paraId="4110E559" w14:textId="77777777" w:rsidR="002B1C6F" w:rsidRPr="00110763" w:rsidRDefault="002B1C6F" w:rsidP="002B1C6F">
            <w:r w:rsidRPr="00110763">
              <w:rPr>
                <w:rFonts w:ascii="Comic Sans MS" w:hAnsi="Comic Sans MS"/>
                <w:color w:val="000000"/>
                <w:sz w:val="18"/>
                <w:szCs w:val="18"/>
              </w:rPr>
              <w:t>educiranje učenika o važnosti pčelarstva za sveukupnu poljoprivrednu proizvodnju i biološku raznolikost.</w:t>
            </w:r>
          </w:p>
        </w:tc>
      </w:tr>
    </w:tbl>
    <w:p w14:paraId="3FF4D333" w14:textId="77777777" w:rsidR="003F6681" w:rsidRDefault="003F6681" w:rsidP="00F746D6">
      <w:pPr>
        <w:rPr>
          <w:lang w:val="x-none" w:eastAsia="x-none"/>
        </w:rPr>
      </w:pPr>
    </w:p>
    <w:p w14:paraId="2E573507" w14:textId="77777777" w:rsidR="004F5EB3" w:rsidRDefault="004F5EB3" w:rsidP="00F746D6">
      <w:pPr>
        <w:rPr>
          <w:lang w:val="x-none" w:eastAsia="x-none"/>
        </w:rPr>
      </w:pPr>
    </w:p>
    <w:p w14:paraId="629A1DCA" w14:textId="77777777" w:rsidR="00F746D6" w:rsidRDefault="00F746D6" w:rsidP="00F746D6">
      <w:pPr>
        <w:pStyle w:val="Naslov2"/>
      </w:pPr>
      <w:r>
        <w:lastRenderedPageBreak/>
        <w:t>2.razredi</w:t>
      </w:r>
    </w:p>
    <w:p w14:paraId="4D75BCD4" w14:textId="77777777" w:rsidR="00F746D6" w:rsidRDefault="00F746D6" w:rsidP="00F746D6">
      <w:pPr>
        <w:rPr>
          <w:lang w:val="x-none"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2693"/>
        <w:gridCol w:w="1843"/>
        <w:gridCol w:w="2126"/>
        <w:gridCol w:w="2133"/>
      </w:tblGrid>
      <w:tr w:rsidR="00103264" w:rsidRPr="00E85D35" w14:paraId="799582AC" w14:textId="77777777" w:rsidTr="005065E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8D9E0D1" w14:textId="77777777" w:rsidR="00103264" w:rsidRPr="00E85D35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9927690" w14:textId="77777777" w:rsidR="00103264" w:rsidRPr="00E85D35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2DB347A" w14:textId="77777777" w:rsidR="00103264" w:rsidRPr="00E85D35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4E78EEB5" w14:textId="77777777" w:rsidR="00103264" w:rsidRPr="00E85D35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06A6D0C" w14:textId="77777777" w:rsidR="00103264" w:rsidRPr="00E85D35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DE63049" w14:textId="77777777" w:rsidR="00103264" w:rsidRPr="00E85D35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2D752EF" w14:textId="77777777" w:rsidR="00103264" w:rsidRPr="00E85D35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103264" w:rsidRPr="00E85D35" w14:paraId="021CC8CA" w14:textId="77777777" w:rsidTr="005065E9">
        <w:trPr>
          <w:cantSplit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7C2F73E" w14:textId="77777777" w:rsidR="00103264" w:rsidRPr="00E85D35" w:rsidRDefault="00103264" w:rsidP="005065E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Emocionalno opismenjavanje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D9401FC" w14:textId="77777777" w:rsidR="00103264" w:rsidRPr="00E85D35" w:rsidRDefault="00103264" w:rsidP="005065E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tijekom nastavne godine</w:t>
            </w:r>
          </w:p>
        </w:tc>
      </w:tr>
      <w:tr w:rsidR="00103264" w:rsidRPr="00E85D35" w14:paraId="68494FF2" w14:textId="77777777" w:rsidTr="005065E9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F8F41" w14:textId="77777777" w:rsidR="00103264" w:rsidRPr="00C46704" w:rsidRDefault="00103264" w:rsidP="005065E9">
            <w:pPr>
              <w:rPr>
                <w:rFonts w:ascii="Comic Sans MS" w:hAnsi="Comic Sans MS"/>
                <w:color w:val="231F20"/>
                <w:shd w:val="clear" w:color="auto" w:fill="FFFFFF"/>
              </w:rPr>
            </w:pPr>
            <w:r>
              <w:rPr>
                <w:rFonts w:ascii="Comic Sans MS" w:hAnsi="Comic Sans MS"/>
                <w:color w:val="231F20"/>
                <w:shd w:val="clear" w:color="auto" w:fill="FFFFFF"/>
              </w:rPr>
              <w:t>- razvijanje socijalno- emotivnih vještina učenika.</w:t>
            </w:r>
            <w:r>
              <w:rPr>
                <w:rFonts w:ascii="Comic Sans MS" w:hAnsi="Comic Sans MS"/>
                <w:color w:val="231F20"/>
                <w:shd w:val="clear" w:color="auto" w:fill="FFFFFF"/>
              </w:rPr>
              <w:br/>
              <w:t>- razvijanje pozitivnog odnosa prema knjizi</w:t>
            </w:r>
            <w:r>
              <w:rPr>
                <w:rFonts w:ascii="Comic Sans MS" w:hAnsi="Comic Sans MS"/>
                <w:color w:val="231F20"/>
                <w:shd w:val="clear" w:color="auto" w:fill="FFFFFF"/>
              </w:rPr>
              <w:br/>
              <w:t>- razvijanje kreativnosti</w:t>
            </w:r>
            <w:r>
              <w:rPr>
                <w:rFonts w:ascii="Comic Sans MS" w:hAnsi="Comic Sans MS"/>
                <w:color w:val="231F20"/>
                <w:shd w:val="clear" w:color="auto" w:fill="FFFFFF"/>
              </w:rPr>
              <w:br/>
              <w:t>- poticanje na čitanje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767FC" w14:textId="77777777" w:rsidR="00103264" w:rsidRDefault="00103264" w:rsidP="005065E9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 učenici 2. razreda,</w:t>
            </w:r>
          </w:p>
          <w:p w14:paraId="009D284F" w14:textId="77777777" w:rsidR="00103264" w:rsidRDefault="00103264" w:rsidP="005065E9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knjižničarka,</w:t>
            </w:r>
          </w:p>
          <w:p w14:paraId="2820189F" w14:textId="77777777" w:rsidR="00103264" w:rsidRPr="00E85D35" w:rsidRDefault="00103264" w:rsidP="005065E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Cs/>
              </w:rPr>
              <w:t>socijalna pedagoginja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D4EE5" w14:textId="77777777" w:rsidR="00103264" w:rsidRPr="00B302FB" w:rsidRDefault="00103264" w:rsidP="005065E9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 radionički oblik rada.</w:t>
            </w:r>
            <w:r>
              <w:rPr>
                <w:rFonts w:ascii="Comic Sans MS" w:hAnsi="Comic Sans MS"/>
                <w:bCs/>
              </w:rPr>
              <w:br/>
              <w:t>- interaktivne aktivnosti i poučavanje</w:t>
            </w:r>
            <w:r>
              <w:rPr>
                <w:rFonts w:ascii="Comic Sans MS" w:hAnsi="Comic Sans MS"/>
                <w:bCs/>
              </w:rPr>
              <w:br/>
              <w:t>- čitanje terapeutskih priča.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A94F" w14:textId="77777777" w:rsidR="00103264" w:rsidRPr="00A743E1" w:rsidRDefault="00103264" w:rsidP="005065E9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- p</w:t>
            </w:r>
            <w:r w:rsidRPr="00A743E1">
              <w:rPr>
                <w:rFonts w:ascii="Comic Sans MS" w:hAnsi="Comic Sans MS"/>
                <w:color w:val="000000"/>
                <w:sz w:val="22"/>
                <w:szCs w:val="22"/>
              </w:rPr>
              <w:t xml:space="preserve">otrošni materijali: hamer papir, 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t>bojice</w:t>
            </w:r>
            <w:r w:rsidRPr="00A743E1">
              <w:rPr>
                <w:rFonts w:ascii="Comic Sans MS" w:hAnsi="Comic Sans MS"/>
                <w:color w:val="000000"/>
                <w:sz w:val="22"/>
                <w:szCs w:val="22"/>
              </w:rPr>
              <w:t xml:space="preserve">, papiri, kopije 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t>potrebnih materijala za učenike</w:t>
            </w:r>
          </w:p>
          <w:p w14:paraId="6173EC2D" w14:textId="77777777" w:rsidR="00103264" w:rsidRPr="00B302FB" w:rsidRDefault="00103264" w:rsidP="005065E9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86832" w14:textId="77777777" w:rsidR="00103264" w:rsidRPr="00B302FB" w:rsidRDefault="00103264" w:rsidP="005065E9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 procesna evaluacija</w:t>
            </w:r>
            <w:r>
              <w:rPr>
                <w:rFonts w:ascii="Comic Sans MS" w:hAnsi="Comic Sans MS"/>
                <w:bCs/>
              </w:rPr>
              <w:br/>
              <w:t>- prezentacija radova učenika</w:t>
            </w:r>
          </w:p>
          <w:p w14:paraId="0A02100C" w14:textId="77777777" w:rsidR="00103264" w:rsidRPr="00B302FB" w:rsidRDefault="00103264" w:rsidP="005065E9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E5396" w14:textId="77777777" w:rsidR="00103264" w:rsidRPr="00E85D35" w:rsidRDefault="00103264" w:rsidP="005065E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Cs/>
              </w:rPr>
              <w:t>- učenike 2. razreda upoznati s osnovnim emocijama. naučiti ih razumjeti, prepoznati i izražavati na primjeren način</w:t>
            </w:r>
            <w:r>
              <w:rPr>
                <w:rFonts w:ascii="Comic Sans MS" w:hAnsi="Comic Sans MS"/>
                <w:bCs/>
              </w:rPr>
              <w:br/>
              <w:t>- podizanje čitateljske pismenosti</w:t>
            </w:r>
          </w:p>
        </w:tc>
      </w:tr>
    </w:tbl>
    <w:p w14:paraId="5F8CE86E" w14:textId="77777777" w:rsidR="00103264" w:rsidRDefault="00103264" w:rsidP="00F746D6">
      <w:pPr>
        <w:rPr>
          <w:lang w:val="x-none" w:eastAsia="x-none"/>
        </w:rPr>
      </w:pPr>
    </w:p>
    <w:p w14:paraId="3BBDA4EB" w14:textId="77777777" w:rsidR="004F5EB3" w:rsidRDefault="004F5EB3" w:rsidP="00F746D6">
      <w:pPr>
        <w:rPr>
          <w:lang w:val="x-none" w:eastAsia="x-none"/>
        </w:rPr>
      </w:pPr>
    </w:p>
    <w:p w14:paraId="756CA6DB" w14:textId="77777777" w:rsidR="004F5EB3" w:rsidRDefault="004F5EB3" w:rsidP="00F746D6">
      <w:pPr>
        <w:rPr>
          <w:lang w:val="x-none" w:eastAsia="x-none"/>
        </w:rPr>
      </w:pPr>
    </w:p>
    <w:p w14:paraId="644A1771" w14:textId="77777777" w:rsidR="004F5EB3" w:rsidRDefault="004F5EB3" w:rsidP="00F746D6">
      <w:pPr>
        <w:rPr>
          <w:lang w:val="x-none" w:eastAsia="x-none"/>
        </w:rPr>
      </w:pPr>
    </w:p>
    <w:p w14:paraId="09723BDF" w14:textId="77777777" w:rsidR="004F5EB3" w:rsidRDefault="004F5EB3" w:rsidP="00F746D6">
      <w:pPr>
        <w:rPr>
          <w:lang w:val="x-none" w:eastAsia="x-none"/>
        </w:rPr>
      </w:pPr>
    </w:p>
    <w:p w14:paraId="7E6F8A1D" w14:textId="77777777" w:rsidR="004F5EB3" w:rsidRDefault="004F5EB3" w:rsidP="00F746D6">
      <w:pPr>
        <w:rPr>
          <w:lang w:val="x-none" w:eastAsia="x-none"/>
        </w:rPr>
      </w:pPr>
    </w:p>
    <w:p w14:paraId="18126BE8" w14:textId="77777777" w:rsidR="004F5EB3" w:rsidRDefault="004F5EB3" w:rsidP="00F746D6">
      <w:pPr>
        <w:rPr>
          <w:lang w:val="x-none" w:eastAsia="x-none"/>
        </w:rPr>
      </w:pPr>
    </w:p>
    <w:p w14:paraId="15C25004" w14:textId="77777777" w:rsidR="004F5EB3" w:rsidRDefault="004F5EB3" w:rsidP="00F746D6">
      <w:pPr>
        <w:rPr>
          <w:lang w:val="x-none" w:eastAsia="x-none"/>
        </w:rPr>
      </w:pPr>
    </w:p>
    <w:p w14:paraId="5A846DC9" w14:textId="77777777" w:rsidR="004F5EB3" w:rsidRDefault="004F5EB3" w:rsidP="00F746D6">
      <w:pPr>
        <w:rPr>
          <w:lang w:val="x-none" w:eastAsia="x-none"/>
        </w:rPr>
      </w:pPr>
    </w:p>
    <w:p w14:paraId="2574AB09" w14:textId="77777777" w:rsidR="004F5EB3" w:rsidRDefault="004F5EB3" w:rsidP="00F746D6">
      <w:pPr>
        <w:rPr>
          <w:lang w:val="x-none" w:eastAsia="x-none"/>
        </w:rPr>
      </w:pPr>
    </w:p>
    <w:p w14:paraId="07D24B25" w14:textId="77777777" w:rsidR="004F5EB3" w:rsidRDefault="004F5EB3" w:rsidP="00F746D6">
      <w:pPr>
        <w:rPr>
          <w:lang w:val="x-none" w:eastAsia="x-none"/>
        </w:rPr>
      </w:pPr>
    </w:p>
    <w:p w14:paraId="299979DF" w14:textId="77777777" w:rsidR="004F5EB3" w:rsidRDefault="004F5EB3" w:rsidP="00F746D6">
      <w:pPr>
        <w:rPr>
          <w:lang w:val="x-none" w:eastAsia="x-none"/>
        </w:rPr>
      </w:pPr>
    </w:p>
    <w:p w14:paraId="7FE53906" w14:textId="77777777" w:rsidR="004F5EB3" w:rsidRDefault="004F5EB3" w:rsidP="00F746D6">
      <w:pPr>
        <w:rPr>
          <w:lang w:val="x-none" w:eastAsia="x-none"/>
        </w:rPr>
      </w:pPr>
    </w:p>
    <w:p w14:paraId="17C9934B" w14:textId="77777777" w:rsidR="004F5EB3" w:rsidRDefault="004F5EB3" w:rsidP="00F746D6">
      <w:pPr>
        <w:rPr>
          <w:lang w:val="x-none" w:eastAsia="x-none"/>
        </w:rPr>
      </w:pPr>
    </w:p>
    <w:p w14:paraId="2B245E51" w14:textId="77777777" w:rsidR="004F5EB3" w:rsidRDefault="004F5EB3" w:rsidP="00F746D6">
      <w:pPr>
        <w:rPr>
          <w:lang w:val="x-none" w:eastAsia="x-none"/>
        </w:rPr>
      </w:pPr>
    </w:p>
    <w:p w14:paraId="2D431A80" w14:textId="77777777" w:rsidR="004F5EB3" w:rsidRDefault="004F5EB3" w:rsidP="00F746D6">
      <w:pPr>
        <w:rPr>
          <w:lang w:val="x-none" w:eastAsia="x-none"/>
        </w:rPr>
      </w:pPr>
    </w:p>
    <w:p w14:paraId="025C6883" w14:textId="77777777" w:rsidR="004F5EB3" w:rsidRDefault="004F5EB3" w:rsidP="00F746D6">
      <w:pPr>
        <w:rPr>
          <w:lang w:val="x-none" w:eastAsia="x-none"/>
        </w:rPr>
      </w:pPr>
    </w:p>
    <w:p w14:paraId="2E220C0F" w14:textId="77777777" w:rsidR="004F5EB3" w:rsidRDefault="004F5EB3" w:rsidP="00F746D6">
      <w:pPr>
        <w:rPr>
          <w:lang w:val="x-none" w:eastAsia="x-none"/>
        </w:rPr>
      </w:pPr>
    </w:p>
    <w:p w14:paraId="6B356434" w14:textId="77777777" w:rsidR="004F5EB3" w:rsidRDefault="004F5EB3" w:rsidP="00F746D6">
      <w:pPr>
        <w:rPr>
          <w:lang w:val="x-none" w:eastAsia="x-none"/>
        </w:rPr>
      </w:pPr>
    </w:p>
    <w:p w14:paraId="7A521E0A" w14:textId="77777777" w:rsidR="004F5EB3" w:rsidRDefault="004F5EB3" w:rsidP="00F746D6">
      <w:pPr>
        <w:rPr>
          <w:lang w:val="x-none" w:eastAsia="x-none"/>
        </w:rPr>
      </w:pPr>
    </w:p>
    <w:p w14:paraId="3B576F47" w14:textId="77777777" w:rsidR="00F746D6" w:rsidRDefault="00F746D6" w:rsidP="00F746D6">
      <w:pPr>
        <w:pStyle w:val="Naslov2"/>
      </w:pPr>
      <w:r>
        <w:rPr>
          <w:lang w:val="hr-HR"/>
        </w:rPr>
        <w:lastRenderedPageBreak/>
        <w:t>3</w:t>
      </w:r>
      <w:r>
        <w:t>.razredi</w:t>
      </w:r>
    </w:p>
    <w:p w14:paraId="2454C432" w14:textId="77777777" w:rsidR="00F746D6" w:rsidRDefault="00F746D6" w:rsidP="00F746D6">
      <w:pPr>
        <w:rPr>
          <w:lang w:val="x-none"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CA70B0" w:rsidRPr="00E85D35" w14:paraId="317FA7DE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2F77DFD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BA94C38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8DDDD1B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327829B4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6E4B083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E546E6D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81D2776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CA70B0" w:rsidRPr="00E85D35" w14:paraId="2326A61A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957CCDD" w14:textId="77777777" w:rsidR="00CA70B0" w:rsidRPr="00E85D35" w:rsidRDefault="00CA70B0" w:rsidP="00536549">
            <w:pPr>
              <w:rPr>
                <w:rFonts w:ascii="Comic Sans MS" w:hAnsi="Comic Sans MS"/>
                <w:b/>
              </w:rPr>
            </w:pPr>
            <w:bookmarkStart w:id="13" w:name="_Hlk145063452"/>
            <w:r>
              <w:rPr>
                <w:rFonts w:ascii="Comic Sans MS" w:hAnsi="Comic Sans MS"/>
                <w:b/>
              </w:rPr>
              <w:t xml:space="preserve">Naziv aktivnosti: </w:t>
            </w:r>
            <w:r w:rsidRPr="00D358AE">
              <w:rPr>
                <w:rFonts w:ascii="Comic Sans MS" w:hAnsi="Comic Sans MS"/>
                <w:b/>
              </w:rPr>
              <w:t xml:space="preserve">eTwinning projekt U SVIJETU LIKOVNIH UMJETNIKA </w:t>
            </w:r>
            <w:r>
              <w:rPr>
                <w:rFonts w:ascii="Comic Sans MS" w:hAnsi="Comic Sans MS"/>
                <w:b/>
              </w:rPr>
              <w:t>7</w:t>
            </w:r>
            <w:r w:rsidRPr="00D358AE">
              <w:rPr>
                <w:rFonts w:ascii="Comic Sans MS" w:hAnsi="Comic Sans MS"/>
                <w:b/>
              </w:rPr>
              <w:t>/ART IN MY HEART</w:t>
            </w:r>
            <w:r>
              <w:rPr>
                <w:rFonts w:ascii="Comic Sans MS" w:hAnsi="Comic Sans MS"/>
                <w:b/>
              </w:rPr>
              <w:t xml:space="preserve"> 7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85AEC44" w14:textId="77777777" w:rsidR="00CA70B0" w:rsidRPr="00E85D35" w:rsidRDefault="00CA70B0" w:rsidP="0053654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tijekom školske godine 2024./2025.</w:t>
            </w:r>
          </w:p>
        </w:tc>
      </w:tr>
      <w:tr w:rsidR="00CA70B0" w:rsidRPr="00E85D35" w14:paraId="6074B3AB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EEC2B" w14:textId="77777777" w:rsidR="00CA70B0" w:rsidRPr="00FF3C50" w:rsidRDefault="00CA70B0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FF3C50">
              <w:rPr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- upoznati život, rad i djela likovnih umjetnika</w:t>
            </w:r>
            <w:r w:rsidRPr="00FF3C50">
              <w:rPr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br/>
              <w:t>- upoznati osnovne i izvedene boje, uočiti i naučiti o čistoći boja,</w:t>
            </w:r>
            <w:r w:rsidRPr="00FF3C50">
              <w:rPr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br/>
              <w:t>- uočiti boje spektra koje nas okružuju u okolini i prirodi oko nas, prikazati crtom detalje, crtom oblikovati različite predmete</w:t>
            </w:r>
            <w:r w:rsidRPr="00FF3C50">
              <w:rPr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br/>
              <w:t>- stvoriti uvjete za stvaralački razvoj djece, razvoj njihovih umjetničkih i kreativnih sposobnosti u nerazdvojivom jedinstvu s odgojem duhovnih i moralnih osobina</w:t>
            </w:r>
            <w:r w:rsidRPr="00FF3C50">
              <w:rPr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br/>
              <w:t>razvoj inicijative, samopouzdanja i sposobnosti kreativnog izražavanja</w:t>
            </w:r>
            <w:r w:rsidRPr="00FF3C50">
              <w:rPr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br/>
              <w:t>oblikovanje u skladu s dobi, znanjem i vještinama iz područja likovne umjetnosti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6F45A" w14:textId="77777777" w:rsidR="003F74B0" w:rsidRDefault="00CA70B0" w:rsidP="003F74B0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           Nives Petričević i  </w:t>
            </w:r>
            <w:r w:rsidR="003F74B0">
              <w:rPr>
                <w:rFonts w:ascii="Comic Sans MS" w:hAnsi="Comic Sans MS"/>
                <w:sz w:val="18"/>
                <w:szCs w:val="16"/>
              </w:rPr>
              <w:t>Zorana Granić (Jelena Perković)</w:t>
            </w:r>
          </w:p>
          <w:p w14:paraId="65890C84" w14:textId="77777777" w:rsidR="00CA70B0" w:rsidRDefault="00CA70B0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3.a i 3.b razreda</w:t>
            </w:r>
          </w:p>
          <w:p w14:paraId="55B20C67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2AD33" w14:textId="77777777" w:rsidR="00CA70B0" w:rsidRPr="006E00E1" w:rsidRDefault="00CA70B0" w:rsidP="00536549">
            <w:pPr>
              <w:rPr>
                <w:rFonts w:ascii="Comic Sans MS" w:hAnsi="Comic Sans MS" w:cs="Calibri"/>
                <w:sz w:val="18"/>
                <w:szCs w:val="18"/>
              </w:rPr>
            </w:pPr>
            <w:r w:rsidRPr="006E00E1">
              <w:rPr>
                <w:rFonts w:ascii="Comic Sans MS" w:hAnsi="Comic Sans MS" w:cs="Calibri"/>
                <w:sz w:val="18"/>
                <w:szCs w:val="18"/>
              </w:rPr>
              <w:t>- primjena različitih metoda i oblika rada u obliku nastave u učionici i izvanučioničke nastave, korištenje IKT-a u nastavi, izložbe dječjih likovnih radova, dobivanje oznake kvalitete po završetku provedbe projekta</w:t>
            </w:r>
          </w:p>
          <w:p w14:paraId="580B58F0" w14:textId="77777777" w:rsidR="00CA70B0" w:rsidRPr="006E00E1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65FE01B" w14:textId="77777777" w:rsidR="00CA70B0" w:rsidRPr="006E00E1" w:rsidRDefault="00CA70B0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E00E1">
              <w:rPr>
                <w:rFonts w:ascii="Comic Sans MS" w:hAnsi="Comic Sans MS" w:cs="Calibri"/>
                <w:sz w:val="18"/>
                <w:szCs w:val="18"/>
              </w:rPr>
              <w:t xml:space="preserve">        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53B61" w14:textId="77777777" w:rsidR="00CA70B0" w:rsidRPr="006E00E1" w:rsidRDefault="00CA70B0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E00E1">
              <w:rPr>
                <w:rFonts w:ascii="Comic Sans MS" w:hAnsi="Comic Sans MS"/>
                <w:sz w:val="18"/>
                <w:szCs w:val="18"/>
                <w:lang w:bidi="en-US"/>
              </w:rPr>
              <w:t xml:space="preserve">- potrošni materijal (hamer papir, papir u boji, papir za            printanje, ljepilo, flomasteri), </w:t>
            </w:r>
            <w:r w:rsidRPr="006E00E1">
              <w:rPr>
                <w:rFonts w:ascii="Comic Sans MS" w:hAnsi="Comic Sans MS"/>
                <w:sz w:val="18"/>
                <w:szCs w:val="18"/>
              </w:rPr>
              <w:t xml:space="preserve">boje i materijali              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3F4B2" w14:textId="77777777" w:rsidR="00CA70B0" w:rsidRPr="006E00E1" w:rsidRDefault="00CA70B0" w:rsidP="00536549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sz w:val="18"/>
                <w:szCs w:val="18"/>
                <w:lang w:bidi="en-US"/>
              </w:rPr>
            </w:pPr>
            <w:r w:rsidRPr="006E00E1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E00E1">
              <w:rPr>
                <w:rFonts w:ascii="Comic Sans MS" w:hAnsi="Comic Sans MS"/>
                <w:sz w:val="18"/>
                <w:szCs w:val="18"/>
                <w:lang w:bidi="en-US"/>
              </w:rPr>
              <w:t xml:space="preserve">promatranje ponašanja među učenicima, primjena           stečenih vještina u svakodnevnom životu, bilješke, učenički   radovi, članci na web stranici škole i na portalima za škole, anketa, oznaka    kvalitete za projekt </w:t>
            </w:r>
          </w:p>
          <w:p w14:paraId="07AF1F31" w14:textId="77777777" w:rsidR="00CA70B0" w:rsidRPr="006E00E1" w:rsidRDefault="00CA70B0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E00E1">
              <w:rPr>
                <w:rFonts w:ascii="Comic Sans MS" w:hAnsi="Comic Sans MS" w:cs="Calibri"/>
                <w:sz w:val="18"/>
                <w:szCs w:val="18"/>
              </w:rPr>
              <w:t xml:space="preserve">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C5C10" w14:textId="77777777" w:rsidR="00CA70B0" w:rsidRPr="006E00E1" w:rsidRDefault="00CA70B0" w:rsidP="0053654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E00E1">
              <w:rPr>
                <w:rFonts w:ascii="Comic Sans MS" w:hAnsi="Comic Sans MS"/>
                <w:sz w:val="18"/>
                <w:szCs w:val="18"/>
              </w:rPr>
              <w:t>- upoznavajući učenike s najvećim djelima likovnih majstora, poticati ih na komunikaciju na materinskom jeziku, učiti ih kako učiti, razvijati socijalne i građanske kompetencije, razvijati poduzetnost i inicijativu</w:t>
            </w:r>
            <w:r w:rsidRPr="006E00E1">
              <w:rPr>
                <w:rFonts w:ascii="Comic Sans MS" w:hAnsi="Comic Sans MS"/>
                <w:sz w:val="18"/>
                <w:szCs w:val="18"/>
              </w:rPr>
              <w:br/>
              <w:t>- prikaz uspješnih dječjih ostvaraja na malim prilagođenim izložbama, kako u ustanovi, tako i u lokalnoj zajednici</w:t>
            </w:r>
          </w:p>
        </w:tc>
      </w:tr>
      <w:bookmarkEnd w:id="13"/>
    </w:tbl>
    <w:p w14:paraId="781D8980" w14:textId="77777777" w:rsidR="00CA70B0" w:rsidRDefault="00CA70B0" w:rsidP="00F746D6">
      <w:pPr>
        <w:rPr>
          <w:lang w:val="x-none" w:eastAsia="x-none"/>
        </w:rPr>
      </w:pPr>
    </w:p>
    <w:tbl>
      <w:tblPr>
        <w:tblpPr w:leftFromText="180" w:rightFromText="180" w:vertAnchor="text" w:horzAnchor="margin" w:tblpY="-651"/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119"/>
        <w:gridCol w:w="2835"/>
        <w:gridCol w:w="1845"/>
        <w:gridCol w:w="1680"/>
        <w:gridCol w:w="1755"/>
      </w:tblGrid>
      <w:tr w:rsidR="002B1C6F" w:rsidRPr="00110763" w14:paraId="063EA786" w14:textId="77777777" w:rsidTr="002B1C6F">
        <w:trPr>
          <w:cantSplit/>
        </w:trPr>
        <w:tc>
          <w:tcPr>
            <w:tcW w:w="10742" w:type="dxa"/>
            <w:gridSpan w:val="4"/>
            <w:shd w:val="clear" w:color="auto" w:fill="FFF2CC" w:themeFill="accent4" w:themeFillTint="33"/>
          </w:tcPr>
          <w:p w14:paraId="2030E04C" w14:textId="77777777" w:rsidR="002B1C6F" w:rsidRPr="00110763" w:rsidRDefault="002B1C6F" w:rsidP="002B1C6F">
            <w:pPr>
              <w:jc w:val="both"/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  <w:b/>
              </w:rPr>
              <w:lastRenderedPageBreak/>
              <w:t>Naziv aktivnosti: DIOKLECIJANOVA ŠKRINJICA – 3. r</w:t>
            </w:r>
          </w:p>
        </w:tc>
        <w:tc>
          <w:tcPr>
            <w:tcW w:w="3435" w:type="dxa"/>
            <w:gridSpan w:val="2"/>
            <w:shd w:val="clear" w:color="auto" w:fill="FFF2CC" w:themeFill="accent4" w:themeFillTint="33"/>
          </w:tcPr>
          <w:p w14:paraId="0E199390" w14:textId="77777777" w:rsidR="002B1C6F" w:rsidRPr="00110763" w:rsidRDefault="002B1C6F" w:rsidP="002B1C6F">
            <w:pPr>
              <w:keepNext/>
              <w:jc w:val="both"/>
              <w:outlineLvl w:val="2"/>
              <w:rPr>
                <w:rFonts w:ascii="Comic Sans MS" w:hAnsi="Comic Sans MS"/>
                <w:lang w:val="x-none"/>
              </w:rPr>
            </w:pPr>
            <w:r w:rsidRPr="00110763">
              <w:rPr>
                <w:rFonts w:ascii="Comic Sans MS" w:hAnsi="Comic Sans MS"/>
                <w:lang w:val="x-none"/>
              </w:rPr>
              <w:t>VREMENIK: drugo obrazovno razdoblje</w:t>
            </w:r>
          </w:p>
        </w:tc>
      </w:tr>
      <w:tr w:rsidR="002B1C6F" w:rsidRPr="00110763" w14:paraId="7A0B8E27" w14:textId="77777777" w:rsidTr="002B1C6F">
        <w:trPr>
          <w:cantSplit/>
        </w:trPr>
        <w:tc>
          <w:tcPr>
            <w:tcW w:w="2943" w:type="dxa"/>
          </w:tcPr>
          <w:p w14:paraId="2CAD799A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 xml:space="preserve">-poticati svijest o vrijednosti kulturne </w:t>
            </w:r>
          </w:p>
          <w:p w14:paraId="161ECC15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>baštine i važnosti njenog očuvanja</w:t>
            </w:r>
          </w:p>
          <w:p w14:paraId="368811E1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 xml:space="preserve">-upoznati učenike s izgradnjom </w:t>
            </w:r>
          </w:p>
          <w:p w14:paraId="1D22ACD2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 xml:space="preserve">Palače i njezinim izmjenama kroz povijesna </w:t>
            </w:r>
          </w:p>
          <w:p w14:paraId="564CC416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 xml:space="preserve">razdoblja </w:t>
            </w:r>
          </w:p>
          <w:p w14:paraId="5A0B6AFD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 xml:space="preserve">-istaknuti njezinu važnost u hrvatskoj i </w:t>
            </w:r>
          </w:p>
          <w:p w14:paraId="03145470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>svjetskoj kulturnoj baštini</w:t>
            </w:r>
          </w:p>
          <w:p w14:paraId="3DF80F13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 xml:space="preserve">upoznati učenike sa </w:t>
            </w:r>
          </w:p>
          <w:p w14:paraId="70672332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 xml:space="preserve">Dioklecijanovom </w:t>
            </w:r>
          </w:p>
          <w:p w14:paraId="3FBE1718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>palačom</w:t>
            </w:r>
          </w:p>
          <w:p w14:paraId="7A88DD24" w14:textId="77777777" w:rsidR="002B1C6F" w:rsidRPr="00110763" w:rsidRDefault="002B1C6F" w:rsidP="002B1C6F">
            <w:pPr>
              <w:rPr>
                <w:rFonts w:ascii="Comic Sans MS" w:hAnsi="Comic Sans MS"/>
                <w:sz w:val="18"/>
                <w:szCs w:val="18"/>
              </w:rPr>
            </w:pPr>
            <w:r w:rsidRPr="0011076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6F989DB8" w14:textId="77777777" w:rsidR="002B1C6F" w:rsidRPr="00110763" w:rsidRDefault="002B1C6F" w:rsidP="002B1C6F">
            <w:pPr>
              <w:rPr>
                <w:rFonts w:ascii="Comic Sans MS" w:hAnsi="Comic Sans MS"/>
              </w:rPr>
            </w:pPr>
          </w:p>
          <w:p w14:paraId="4CE78E8F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>učenici 3. a i b razreda</w:t>
            </w:r>
          </w:p>
          <w:p w14:paraId="6A54E162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>učiteljice:</w:t>
            </w:r>
          </w:p>
          <w:p w14:paraId="555759D9" w14:textId="77777777" w:rsidR="002B1C6F" w:rsidRDefault="002B1C6F" w:rsidP="002B1C6F">
            <w:pPr>
              <w:widowControl w:val="0"/>
            </w:pPr>
            <w:r>
              <w:rPr>
                <w:rFonts w:ascii="Comic Sans MS" w:hAnsi="Comic Sans MS" w:cs="Calibri"/>
              </w:rPr>
              <w:t xml:space="preserve">Nives Petričević i </w:t>
            </w:r>
            <w:r>
              <w:rPr>
                <w:rFonts w:ascii="Comic Sans MS" w:hAnsi="Comic Sans MS"/>
                <w:sz w:val="18"/>
                <w:szCs w:val="16"/>
              </w:rPr>
              <w:t xml:space="preserve"> Zorana Granić (Jelena Perković)</w:t>
            </w:r>
          </w:p>
          <w:p w14:paraId="131EAD3B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>Školski koordinator:</w:t>
            </w:r>
          </w:p>
          <w:p w14:paraId="1AE86A48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>Lada Pavelić, pedagog</w:t>
            </w:r>
          </w:p>
          <w:p w14:paraId="61420852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</w:p>
          <w:p w14:paraId="3D462C86" w14:textId="77777777" w:rsidR="002B1C6F" w:rsidRPr="00110763" w:rsidRDefault="002B1C6F" w:rsidP="002B1C6F">
            <w:pPr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</w:rPr>
              <w:t>Suradnici: Grad Split i Udruga turističkih vodiča Splita</w:t>
            </w:r>
          </w:p>
        </w:tc>
        <w:tc>
          <w:tcPr>
            <w:tcW w:w="2835" w:type="dxa"/>
          </w:tcPr>
          <w:p w14:paraId="4826D863" w14:textId="77777777" w:rsidR="002B1C6F" w:rsidRPr="00110763" w:rsidRDefault="002B1C6F" w:rsidP="002B1C6F">
            <w:pPr>
              <w:rPr>
                <w:rFonts w:ascii="Comic Sans MS" w:hAnsi="Comic Sans MS"/>
              </w:rPr>
            </w:pPr>
          </w:p>
          <w:p w14:paraId="1548214A" w14:textId="77777777" w:rsidR="002B1C6F" w:rsidRPr="00110763" w:rsidRDefault="002B1C6F" w:rsidP="002B1C6F">
            <w:pPr>
              <w:jc w:val="both"/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</w:rPr>
              <w:t xml:space="preserve">dogovoreni posjet, </w:t>
            </w:r>
          </w:p>
          <w:p w14:paraId="0B31C6C3" w14:textId="77777777" w:rsidR="002B1C6F" w:rsidRPr="00110763" w:rsidRDefault="002B1C6F" w:rsidP="002B1C6F">
            <w:pPr>
              <w:jc w:val="both"/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</w:rPr>
              <w:t>skupna izrada plakata</w:t>
            </w:r>
          </w:p>
          <w:p w14:paraId="0FA2E722" w14:textId="77777777" w:rsidR="002B1C6F" w:rsidRPr="00110763" w:rsidRDefault="002B1C6F" w:rsidP="002B1C6F">
            <w:pPr>
              <w:jc w:val="both"/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</w:rPr>
              <w:t>istraživački rad</w:t>
            </w:r>
          </w:p>
          <w:p w14:paraId="7789B0FB" w14:textId="77777777" w:rsidR="002B1C6F" w:rsidRPr="00110763" w:rsidRDefault="002B1C6F" w:rsidP="002B1C6F">
            <w:pPr>
              <w:jc w:val="both"/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</w:rPr>
              <w:t>kviz, sastavci, legende</w:t>
            </w:r>
          </w:p>
          <w:p w14:paraId="78577EC6" w14:textId="77777777" w:rsidR="002B1C6F" w:rsidRPr="00110763" w:rsidRDefault="002B1C6F" w:rsidP="002B1C6F">
            <w:pPr>
              <w:jc w:val="both"/>
              <w:rPr>
                <w:rFonts w:ascii="Comic Sans MS" w:hAnsi="Comic Sans MS"/>
              </w:rPr>
            </w:pPr>
          </w:p>
          <w:p w14:paraId="4FA759DB" w14:textId="77777777" w:rsidR="002B1C6F" w:rsidRPr="00110763" w:rsidRDefault="002B1C6F" w:rsidP="002B1C6F">
            <w:pPr>
              <w:rPr>
                <w:rFonts w:ascii="Comic Sans MS" w:hAnsi="Comic Sans MS"/>
              </w:rPr>
            </w:pPr>
          </w:p>
        </w:tc>
        <w:tc>
          <w:tcPr>
            <w:tcW w:w="1845" w:type="dxa"/>
          </w:tcPr>
          <w:p w14:paraId="622EFE00" w14:textId="77777777" w:rsidR="002B1C6F" w:rsidRPr="00110763" w:rsidRDefault="002B1C6F" w:rsidP="002B1C6F">
            <w:pPr>
              <w:rPr>
                <w:rFonts w:ascii="Comic Sans MS" w:hAnsi="Comic Sans MS"/>
              </w:rPr>
            </w:pPr>
          </w:p>
          <w:p w14:paraId="3FD31EDE" w14:textId="77777777" w:rsidR="002B1C6F" w:rsidRPr="00110763" w:rsidRDefault="002B1C6F" w:rsidP="002B1C6F">
            <w:pPr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</w:rPr>
              <w:t>Troškove prijevoza snosi grad Split,</w:t>
            </w:r>
          </w:p>
          <w:p w14:paraId="2153EE76" w14:textId="77777777" w:rsidR="002B1C6F" w:rsidRPr="00110763" w:rsidRDefault="002B1C6F" w:rsidP="002B1C6F">
            <w:pPr>
              <w:jc w:val="both"/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</w:rPr>
              <w:t>novac za ulaznice, izradu plakata, fotografiranje</w:t>
            </w:r>
          </w:p>
          <w:p w14:paraId="2BEFE71B" w14:textId="77777777" w:rsidR="002B1C6F" w:rsidRPr="00110763" w:rsidRDefault="002B1C6F" w:rsidP="002B1C6F">
            <w:pPr>
              <w:rPr>
                <w:rFonts w:ascii="Comic Sans MS" w:hAnsi="Comic Sans MS"/>
              </w:rPr>
            </w:pPr>
          </w:p>
        </w:tc>
        <w:tc>
          <w:tcPr>
            <w:tcW w:w="1680" w:type="dxa"/>
          </w:tcPr>
          <w:p w14:paraId="2D81C02A" w14:textId="77777777" w:rsidR="002B1C6F" w:rsidRPr="00110763" w:rsidRDefault="002B1C6F" w:rsidP="002B1C6F">
            <w:pPr>
              <w:rPr>
                <w:rFonts w:ascii="Comic Sans MS" w:hAnsi="Comic Sans MS"/>
                <w:b/>
              </w:rPr>
            </w:pPr>
          </w:p>
          <w:p w14:paraId="65B5DE6D" w14:textId="77777777" w:rsidR="002B1C6F" w:rsidRPr="00110763" w:rsidRDefault="002B1C6F" w:rsidP="002B1C6F">
            <w:pPr>
              <w:jc w:val="both"/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</w:rPr>
              <w:t>Integrirana nastava (kroz sadržaje prirode i društva, hrvatskog jezika i likovne kulture)</w:t>
            </w:r>
          </w:p>
          <w:p w14:paraId="0D22ED44" w14:textId="77777777" w:rsidR="002B1C6F" w:rsidRPr="00110763" w:rsidRDefault="002B1C6F" w:rsidP="002B1C6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55" w:type="dxa"/>
          </w:tcPr>
          <w:p w14:paraId="0FF5123D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 xml:space="preserve">-razvijati interes za </w:t>
            </w:r>
          </w:p>
          <w:p w14:paraId="47C95B0B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 xml:space="preserve">kulturno ovijesne </w:t>
            </w:r>
          </w:p>
          <w:p w14:paraId="12B68745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>spomenike</w:t>
            </w:r>
          </w:p>
          <w:p w14:paraId="7F702679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 xml:space="preserve">-razvijati interes za </w:t>
            </w:r>
          </w:p>
          <w:p w14:paraId="0C80E9F2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>sadržaje iz prošlosti</w:t>
            </w:r>
          </w:p>
          <w:p w14:paraId="489B914D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 xml:space="preserve">-poticati kvalitetnije </w:t>
            </w:r>
          </w:p>
          <w:p w14:paraId="13220D25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>odnoseu razredu</w:t>
            </w:r>
          </w:p>
          <w:p w14:paraId="1C5EF393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 xml:space="preserve">-razvijati i njegovati </w:t>
            </w:r>
          </w:p>
          <w:p w14:paraId="01B30B8C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 xml:space="preserve">ljubav prema svom </w:t>
            </w:r>
          </w:p>
          <w:p w14:paraId="4CCEB5BA" w14:textId="77777777" w:rsidR="002B1C6F" w:rsidRPr="00110763" w:rsidRDefault="002B1C6F" w:rsidP="002B1C6F">
            <w:pPr>
              <w:rPr>
                <w:rFonts w:ascii="Comic Sans MS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>gradu</w:t>
            </w:r>
          </w:p>
          <w:p w14:paraId="311E7F6F" w14:textId="77777777" w:rsidR="002B1C6F" w:rsidRPr="00110763" w:rsidRDefault="002B1C6F" w:rsidP="002B1C6F">
            <w:pPr>
              <w:rPr>
                <w:rFonts w:ascii="Comic Sans MS" w:hAnsi="Comic Sans MS"/>
                <w:b/>
              </w:rPr>
            </w:pPr>
          </w:p>
        </w:tc>
      </w:tr>
    </w:tbl>
    <w:p w14:paraId="28595D4A" w14:textId="77777777" w:rsidR="00F746D6" w:rsidRDefault="00F746D6" w:rsidP="00F746D6">
      <w:pPr>
        <w:rPr>
          <w:lang w:val="x-none" w:eastAsia="x-none"/>
        </w:rPr>
      </w:pPr>
    </w:p>
    <w:p w14:paraId="075CA1C0" w14:textId="77777777" w:rsidR="004F5EB3" w:rsidRDefault="004F5EB3" w:rsidP="00F746D6">
      <w:pPr>
        <w:rPr>
          <w:lang w:val="x-none" w:eastAsia="x-none"/>
        </w:rPr>
      </w:pPr>
    </w:p>
    <w:p w14:paraId="07B5E944" w14:textId="77777777" w:rsidR="004F5EB3" w:rsidRDefault="004F5EB3" w:rsidP="00F746D6">
      <w:pPr>
        <w:rPr>
          <w:lang w:val="x-none" w:eastAsia="x-none"/>
        </w:rPr>
      </w:pPr>
    </w:p>
    <w:p w14:paraId="68C2971D" w14:textId="77777777" w:rsidR="004F5EB3" w:rsidRDefault="004F5EB3" w:rsidP="00F746D6">
      <w:pPr>
        <w:rPr>
          <w:lang w:val="x-none" w:eastAsia="x-none"/>
        </w:rPr>
      </w:pPr>
    </w:p>
    <w:p w14:paraId="0C2C2355" w14:textId="77777777" w:rsidR="004F5EB3" w:rsidRDefault="004F5EB3" w:rsidP="00F746D6">
      <w:pPr>
        <w:rPr>
          <w:lang w:val="x-none" w:eastAsia="x-none"/>
        </w:rPr>
      </w:pPr>
    </w:p>
    <w:p w14:paraId="145427A8" w14:textId="77777777" w:rsidR="004F5EB3" w:rsidRDefault="004F5EB3" w:rsidP="00F746D6">
      <w:pPr>
        <w:rPr>
          <w:lang w:val="x-none" w:eastAsia="x-none"/>
        </w:rPr>
      </w:pPr>
    </w:p>
    <w:p w14:paraId="7B821F36" w14:textId="77777777" w:rsidR="004F5EB3" w:rsidRDefault="004F5EB3" w:rsidP="00F746D6">
      <w:pPr>
        <w:rPr>
          <w:lang w:val="x-none" w:eastAsia="x-none"/>
        </w:rPr>
      </w:pPr>
    </w:p>
    <w:p w14:paraId="49F449E3" w14:textId="77777777" w:rsidR="004F5EB3" w:rsidRDefault="004F5EB3" w:rsidP="00F746D6">
      <w:pPr>
        <w:rPr>
          <w:lang w:val="x-none" w:eastAsia="x-none"/>
        </w:rPr>
      </w:pPr>
    </w:p>
    <w:p w14:paraId="3BC35944" w14:textId="77777777" w:rsidR="004F5EB3" w:rsidRDefault="004F5EB3" w:rsidP="00F746D6">
      <w:pPr>
        <w:rPr>
          <w:lang w:val="x-none" w:eastAsia="x-none"/>
        </w:rPr>
      </w:pPr>
    </w:p>
    <w:p w14:paraId="50444A56" w14:textId="77777777" w:rsidR="004F5EB3" w:rsidRDefault="004F5EB3" w:rsidP="00F746D6">
      <w:pPr>
        <w:rPr>
          <w:lang w:val="x-none" w:eastAsia="x-none"/>
        </w:rPr>
      </w:pPr>
    </w:p>
    <w:p w14:paraId="66E4ADC4" w14:textId="77777777" w:rsidR="004F5EB3" w:rsidRDefault="004F5EB3" w:rsidP="00F746D6">
      <w:pPr>
        <w:rPr>
          <w:lang w:val="x-none" w:eastAsia="x-none"/>
        </w:rPr>
      </w:pPr>
    </w:p>
    <w:p w14:paraId="6DEB20F3" w14:textId="77777777" w:rsidR="004F5EB3" w:rsidRDefault="004F5EB3" w:rsidP="00F746D6">
      <w:pPr>
        <w:rPr>
          <w:lang w:val="x-none" w:eastAsia="x-none"/>
        </w:rPr>
      </w:pPr>
    </w:p>
    <w:p w14:paraId="705C07EE" w14:textId="77777777" w:rsidR="004F5EB3" w:rsidRDefault="004F5EB3" w:rsidP="00F746D6">
      <w:pPr>
        <w:rPr>
          <w:lang w:val="x-none" w:eastAsia="x-none"/>
        </w:rPr>
      </w:pPr>
    </w:p>
    <w:p w14:paraId="15A926D5" w14:textId="77777777" w:rsidR="004F5EB3" w:rsidRDefault="004F5EB3" w:rsidP="00F746D6">
      <w:pPr>
        <w:rPr>
          <w:lang w:val="x-none" w:eastAsia="x-none"/>
        </w:rPr>
      </w:pPr>
    </w:p>
    <w:p w14:paraId="1543661D" w14:textId="77777777" w:rsidR="004F5EB3" w:rsidRDefault="004F5EB3" w:rsidP="00F746D6">
      <w:pPr>
        <w:rPr>
          <w:lang w:val="x-none" w:eastAsia="x-none"/>
        </w:rPr>
      </w:pPr>
    </w:p>
    <w:p w14:paraId="55B12ADE" w14:textId="77777777" w:rsidR="00C37E94" w:rsidRDefault="00C37E94" w:rsidP="00F746D6">
      <w:pPr>
        <w:rPr>
          <w:lang w:val="x-none" w:eastAsia="x-none"/>
        </w:rPr>
      </w:pPr>
    </w:p>
    <w:p w14:paraId="08C679AB" w14:textId="77777777" w:rsidR="00F746D6" w:rsidRDefault="00F746D6" w:rsidP="00F746D6">
      <w:pPr>
        <w:pStyle w:val="Naslov2"/>
      </w:pPr>
      <w:r>
        <w:rPr>
          <w:lang w:val="hr-HR"/>
        </w:rPr>
        <w:lastRenderedPageBreak/>
        <w:t>4</w:t>
      </w:r>
      <w:r>
        <w:t>.razredi</w:t>
      </w:r>
    </w:p>
    <w:tbl>
      <w:tblPr>
        <w:tblW w:w="14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2408"/>
        <w:gridCol w:w="1278"/>
        <w:gridCol w:w="847"/>
        <w:gridCol w:w="1137"/>
        <w:gridCol w:w="1271"/>
        <w:gridCol w:w="1281"/>
        <w:gridCol w:w="277"/>
        <w:gridCol w:w="1566"/>
        <w:gridCol w:w="560"/>
        <w:gridCol w:w="1424"/>
        <w:gridCol w:w="2126"/>
        <w:gridCol w:w="7"/>
      </w:tblGrid>
      <w:tr w:rsidR="00F746D6" w:rsidRPr="00E85D35" w14:paraId="7C99871B" w14:textId="77777777" w:rsidTr="00C37E94">
        <w:trPr>
          <w:cantSplit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13641A1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9809348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9F0A2C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4560BBB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40CE54C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DC53859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20FA0D3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3F6681" w:rsidRPr="00110763" w14:paraId="5F06B6C2" w14:textId="77777777" w:rsidTr="00C37E94">
        <w:trPr>
          <w:gridAfter w:val="1"/>
          <w:wAfter w:w="7" w:type="dxa"/>
          <w:cantSplit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8E10973" w14:textId="77777777" w:rsidR="003F6681" w:rsidRPr="00110763" w:rsidRDefault="003F6681" w:rsidP="00F430EC">
            <w:pPr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  <w:b/>
              </w:rPr>
              <w:t xml:space="preserve">Naziv aktivnosti: „IDENTIFIKACIJA DAROVITIH UČENIKA U PODRUČJU MATEMATIKE </w:t>
            </w:r>
            <w:r w:rsidRPr="00110763">
              <w:rPr>
                <w:rFonts w:ascii="Comic Sans MS" w:eastAsia="Calibri" w:hAnsi="Comic Sans MS" w:cs="Calibri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T42024</w:t>
            </w:r>
            <w:r w:rsidRPr="00110763">
              <w:rPr>
                <w:rFonts w:ascii="Comic Sans MS" w:hAnsi="Comic Sans MS"/>
                <w:b/>
              </w:rPr>
              <w:t xml:space="preserve">“ 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C345751" w14:textId="77777777" w:rsidR="003F6681" w:rsidRPr="00110763" w:rsidRDefault="003F6681" w:rsidP="00F430EC">
            <w:pPr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  <w:b/>
              </w:rPr>
              <w:t xml:space="preserve">Vremenik: </w:t>
            </w:r>
            <w:r>
              <w:rPr>
                <w:rFonts w:ascii="Comic Sans MS" w:hAnsi="Comic Sans MS"/>
                <w:b/>
              </w:rPr>
              <w:t>veljača 2025.</w:t>
            </w:r>
            <w:r w:rsidRPr="00110763"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3F6681" w:rsidRPr="00110763" w14:paraId="1D9DC656" w14:textId="77777777" w:rsidTr="00C37E94">
        <w:trPr>
          <w:gridAfter w:val="1"/>
          <w:wAfter w:w="7" w:type="dxa"/>
          <w:cantSplit/>
          <w:trHeight w:val="751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E25BE" w14:textId="77777777" w:rsidR="003F6681" w:rsidRPr="00110763" w:rsidRDefault="003F6681" w:rsidP="00F430EC">
            <w:pPr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</w:rPr>
              <w:t xml:space="preserve">CI SDŽ u suradnji s Nacionalnim centrom za vanjsko vrednovanje obrazovanja, Prirodoslovno matematičkim fakultetom u Splitu te svim osnovnim školama Splitsko-dalmatinske županije provodi projekt </w:t>
            </w:r>
            <w:r w:rsidRPr="00110763">
              <w:rPr>
                <w:rFonts w:ascii="Comic Sans MS" w:hAnsi="Comic Sans MS"/>
                <w:i/>
              </w:rPr>
              <w:t>Identifikacija potencijalno darovitih učenika u području matematike</w:t>
            </w:r>
            <w:r w:rsidRPr="00110763">
              <w:rPr>
                <w:rFonts w:ascii="Comic Sans MS" w:hAnsi="Comic Sans MS"/>
              </w:rPr>
              <w:t xml:space="preserve"> s ciljem uočavanja i identifikacije potencijalno darovitih učenika u području matematike kako bi im, u suradnji sa školama, omogućio razvoj potencijala.</w:t>
            </w:r>
          </w:p>
          <w:p w14:paraId="111AA7C4" w14:textId="77777777" w:rsidR="003F6681" w:rsidRPr="00110763" w:rsidRDefault="003F6681" w:rsidP="00F430EC">
            <w:pPr>
              <w:rPr>
                <w:rFonts w:ascii="Comic Sans MS" w:hAnsi="Comic Sans MS"/>
              </w:rPr>
            </w:pPr>
            <w:r w:rsidRPr="00110763">
              <w:rPr>
                <w:rFonts w:ascii="Comic Sans MS" w:hAnsi="Comic Sans MS" w:cs="Calibri"/>
              </w:rPr>
              <w:t xml:space="preserve">CI SDŽ u suradnji s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2D774" w14:textId="77777777" w:rsidR="003F6681" w:rsidRPr="00110763" w:rsidRDefault="003F6681" w:rsidP="00F430EC">
            <w:pPr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</w:rPr>
              <w:t>CI SDŽ,  NCVVO, PMF Split, osnovne škole, školski koordinator</w:t>
            </w:r>
          </w:p>
          <w:p w14:paraId="70306164" w14:textId="77777777" w:rsidR="003F6681" w:rsidRPr="00110763" w:rsidRDefault="003F6681" w:rsidP="00F430EC">
            <w:pPr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</w:rPr>
              <w:t>Lada Pavelić, pedagoginja</w:t>
            </w:r>
          </w:p>
          <w:p w14:paraId="0B153AE2" w14:textId="77777777" w:rsidR="003F6681" w:rsidRPr="00110763" w:rsidRDefault="003F6681" w:rsidP="00F430EC">
            <w:pPr>
              <w:rPr>
                <w:rFonts w:ascii="Comic Sans MS" w:hAnsi="Comic Sans MS"/>
              </w:rPr>
            </w:pPr>
          </w:p>
          <w:p w14:paraId="4880A5D3" w14:textId="77777777" w:rsidR="003F6681" w:rsidRPr="00110763" w:rsidRDefault="003F6681" w:rsidP="00F430EC">
            <w:pPr>
              <w:rPr>
                <w:rFonts w:ascii="Comic Sans MS" w:hAnsi="Comic Sans M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67290" w14:textId="77777777" w:rsidR="003F6681" w:rsidRPr="00110763" w:rsidRDefault="003F6681" w:rsidP="00F430EC">
            <w:pPr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</w:rPr>
              <w:t xml:space="preserve">CI SDŽ će koordinirati provedbu testiranja u školama, surađujući sa školskim koordinatorima koji provedbu organiziraju na razini škole. Ispitni materijali pripremaju se u suradnji sa NCVOO-om, a analiza prikupljenih podataka u suradnji sa PMF-om Split. Testiranje će se provesti u matičnim školama tijekom ožujka 2024. godine, a priprema projekta započinje već u rujnu.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5A8CD" w14:textId="77777777" w:rsidR="003F6681" w:rsidRPr="00110763" w:rsidRDefault="003F6681" w:rsidP="00F430EC">
            <w:pPr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</w:rPr>
              <w:t xml:space="preserve">-potrošni materijal (hamer papir, papir u boji, papir za            printanje, ljepilo, flomasteri, olovke, kemijske)              </w:t>
            </w:r>
          </w:p>
          <w:p w14:paraId="66697392" w14:textId="77777777" w:rsidR="003F6681" w:rsidRPr="00110763" w:rsidRDefault="003F6681" w:rsidP="00F430EC">
            <w:pPr>
              <w:rPr>
                <w:rFonts w:ascii="Comic Sans MS" w:hAnsi="Comic Sans M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3A398" w14:textId="77777777" w:rsidR="003F6681" w:rsidRPr="004F5EB3" w:rsidRDefault="003F6681" w:rsidP="004F5EB3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eastAsia="Arial" w:hAnsi="Comic Sans MS" w:cs="Calibri"/>
              </w:rPr>
            </w:pPr>
            <w:r w:rsidRPr="00110763">
              <w:rPr>
                <w:rFonts w:ascii="Comic Sans MS" w:hAnsi="Comic Sans MS" w:cs="Calibri"/>
              </w:rPr>
              <w:t>-analiza prikupljenih podataka; evaluacija učenika, nastavnika i stručnih suradnika nakon provedenog testiranja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7EC37" w14:textId="77777777" w:rsidR="00C37E94" w:rsidRPr="00110763" w:rsidRDefault="003F6681" w:rsidP="00F430EC">
            <w:pPr>
              <w:rPr>
                <w:rFonts w:ascii="Comic Sans MS" w:hAnsi="Comic Sans MS"/>
                <w:sz w:val="18"/>
                <w:szCs w:val="18"/>
              </w:rPr>
            </w:pPr>
            <w:r w:rsidRPr="00110763">
              <w:rPr>
                <w:rFonts w:ascii="Comic Sans MS" w:hAnsi="Comic Sans MS"/>
                <w:sz w:val="18"/>
                <w:szCs w:val="18"/>
              </w:rPr>
              <w:t xml:space="preserve">Projekt je namijenjen svim učenicima četvrtih razreda u SDŽ, a sudjelovati mogu svi učenici kojima roditelji daju suglasnost za testiranje. Namjena ovako sveobuhvatnog testiranja s baterijom testova jest da se zahvate svi potencijalno daroviti učenici te da im se na vrijeme pruži podrška u razvoju njihovih sposobnosti kroz sustavno praćenje, obogaćivanje programa i socio-emocionalnu potporu. </w:t>
            </w:r>
          </w:p>
        </w:tc>
      </w:tr>
      <w:tr w:rsidR="003F6681" w:rsidRPr="00110763" w14:paraId="542C0A34" w14:textId="77777777" w:rsidTr="00C37E94">
        <w:tblPrEx>
          <w:shd w:val="clear" w:color="auto" w:fill="auto"/>
        </w:tblPrEx>
        <w:trPr>
          <w:gridAfter w:val="1"/>
          <w:wAfter w:w="7" w:type="dxa"/>
          <w:cantSplit/>
        </w:trPr>
        <w:tc>
          <w:tcPr>
            <w:tcW w:w="8222" w:type="dxa"/>
            <w:gridSpan w:val="6"/>
            <w:shd w:val="clear" w:color="auto" w:fill="FFF2CC"/>
          </w:tcPr>
          <w:p w14:paraId="48CE883D" w14:textId="77777777" w:rsidR="003F6681" w:rsidRPr="00110763" w:rsidRDefault="003F6681" w:rsidP="00F430EC">
            <w:pPr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  <w:b/>
              </w:rPr>
              <w:lastRenderedPageBreak/>
              <w:t>Naziv aktivnosti: Posjet Park-šumi Marjan – sudjelovanje u Projektu „Blago našg Marjana“</w:t>
            </w:r>
          </w:p>
        </w:tc>
        <w:tc>
          <w:tcPr>
            <w:tcW w:w="5953" w:type="dxa"/>
            <w:gridSpan w:val="5"/>
            <w:shd w:val="clear" w:color="auto" w:fill="FFF2CC"/>
          </w:tcPr>
          <w:p w14:paraId="364D7270" w14:textId="77777777" w:rsidR="003F6681" w:rsidRPr="00110763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  <w:b/>
              </w:rPr>
              <w:t>Vremenik</w:t>
            </w:r>
            <w:r w:rsidRPr="00110763">
              <w:rPr>
                <w:rFonts w:ascii="Comic Sans MS" w:hAnsi="Comic Sans MS"/>
              </w:rPr>
              <w:t>: 202</w:t>
            </w:r>
            <w:r>
              <w:rPr>
                <w:rFonts w:ascii="Comic Sans MS" w:hAnsi="Comic Sans MS"/>
              </w:rPr>
              <w:t>5</w:t>
            </w:r>
            <w:r w:rsidRPr="00110763">
              <w:rPr>
                <w:rFonts w:ascii="Comic Sans MS" w:hAnsi="Comic Sans MS"/>
              </w:rPr>
              <w:t>. – poučne šetnje, provedba natjecanja  4-5 šk. sati</w:t>
            </w:r>
          </w:p>
        </w:tc>
      </w:tr>
      <w:tr w:rsidR="003F6681" w:rsidRPr="00110763" w14:paraId="31866ACA" w14:textId="77777777" w:rsidTr="00C37E94">
        <w:tblPrEx>
          <w:shd w:val="clear" w:color="auto" w:fill="auto"/>
        </w:tblPrEx>
        <w:trPr>
          <w:gridAfter w:val="1"/>
          <w:wAfter w:w="7" w:type="dxa"/>
          <w:cantSplit/>
        </w:trPr>
        <w:tc>
          <w:tcPr>
            <w:tcW w:w="2408" w:type="dxa"/>
            <w:shd w:val="clear" w:color="auto" w:fill="FFFFFF"/>
          </w:tcPr>
          <w:p w14:paraId="38904CBA" w14:textId="77777777" w:rsidR="003F6681" w:rsidRPr="00110763" w:rsidRDefault="003F6681" w:rsidP="00F430E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10763">
              <w:rPr>
                <w:rFonts w:ascii="Comic Sans MS" w:hAnsi="Comic Sans MS"/>
                <w:sz w:val="18"/>
                <w:szCs w:val="18"/>
              </w:rPr>
              <w:t>Uključiti učenike u obrazovanje o zaštićenoj kulturnoj i prirodnoj baštini – Park-šumi Marjan i aktivnostima za aktivno sudjelovanje u školama u suradnji s upraviteljima dobara i širom lokalnom zajednicom radi stjecanja znanja, stavova, vještina o Park-šumi Marjan.</w:t>
            </w:r>
          </w:p>
        </w:tc>
        <w:tc>
          <w:tcPr>
            <w:tcW w:w="2125" w:type="dxa"/>
            <w:gridSpan w:val="2"/>
            <w:shd w:val="clear" w:color="auto" w:fill="FFFFFF"/>
          </w:tcPr>
          <w:p w14:paraId="12DC3B43" w14:textId="77777777" w:rsidR="003F6681" w:rsidRPr="00110763" w:rsidRDefault="003F6681" w:rsidP="00F430E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10763">
              <w:rPr>
                <w:rFonts w:ascii="Comic Sans MS" w:hAnsi="Comic Sans MS"/>
                <w:sz w:val="18"/>
                <w:szCs w:val="18"/>
              </w:rPr>
              <w:t xml:space="preserve">Osnovne škole Grada Splita (učenici i učiteljice 4. raz.- </w:t>
            </w:r>
            <w:r>
              <w:rPr>
                <w:rFonts w:ascii="Comic Sans MS" w:hAnsi="Comic Sans MS"/>
              </w:rPr>
              <w:t>Nices Aržić i Nataša Hržić</w:t>
            </w:r>
            <w:r w:rsidRPr="00110763">
              <w:rPr>
                <w:rFonts w:ascii="Comic Sans MS" w:hAnsi="Comic Sans MS"/>
              </w:rPr>
              <w:t>,</w:t>
            </w:r>
            <w:r w:rsidRPr="00110763">
              <w:rPr>
                <w:rFonts w:ascii="Comic Sans MS" w:hAnsi="Comic Sans MS"/>
                <w:sz w:val="18"/>
                <w:szCs w:val="18"/>
              </w:rPr>
              <w:t xml:space="preserve"> školski koordinator- Lada Pavelić), Javna ustanova za upravljanje Park- šumom Marjan, Grad Split – Koordinacijski odbor projekta „Grad Split- prijatelj djece“</w:t>
            </w:r>
          </w:p>
        </w:tc>
        <w:tc>
          <w:tcPr>
            <w:tcW w:w="2408" w:type="dxa"/>
            <w:gridSpan w:val="2"/>
            <w:shd w:val="clear" w:color="auto" w:fill="FFFFFF"/>
          </w:tcPr>
          <w:p w14:paraId="25DA3BF4" w14:textId="77777777" w:rsidR="003F6681" w:rsidRPr="00110763" w:rsidRDefault="003F6681" w:rsidP="00F430EC">
            <w:pPr>
              <w:rPr>
                <w:rFonts w:ascii="Comic Sans MS" w:hAnsi="Comic Sans MS"/>
                <w:sz w:val="18"/>
                <w:szCs w:val="18"/>
              </w:rPr>
            </w:pPr>
            <w:r w:rsidRPr="00110763">
              <w:rPr>
                <w:rFonts w:ascii="Comic Sans MS" w:hAnsi="Comic Sans MS"/>
                <w:b/>
                <w:sz w:val="18"/>
                <w:szCs w:val="18"/>
              </w:rPr>
              <w:t>(prije posjeta, tijekom posjeta, nakon posjeta)</w:t>
            </w:r>
          </w:p>
          <w:p w14:paraId="403AC579" w14:textId="77777777" w:rsidR="003F6681" w:rsidRPr="00110763" w:rsidRDefault="003F6681" w:rsidP="00F430E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10763">
              <w:rPr>
                <w:rFonts w:ascii="Comic Sans MS" w:hAnsi="Comic Sans MS"/>
                <w:sz w:val="18"/>
                <w:szCs w:val="18"/>
              </w:rPr>
              <w:t>izvorna stvarnost, posjet Park- šumi Marjan – sudjelovanje u Projektu „Blago našeg Marjana“; frontalni, individualni rad, rad u paru, u grupama; praktične,vizualne, verbalne,istraživačke metode; učenje putem djelovanja; iskustveno učenje, suradničko učenje, rasprava</w:t>
            </w:r>
          </w:p>
        </w:tc>
        <w:tc>
          <w:tcPr>
            <w:tcW w:w="1558" w:type="dxa"/>
            <w:gridSpan w:val="2"/>
            <w:shd w:val="clear" w:color="auto" w:fill="FFFFFF"/>
          </w:tcPr>
          <w:p w14:paraId="29B697E3" w14:textId="77777777" w:rsidR="003F6681" w:rsidRPr="00110763" w:rsidRDefault="003F6681" w:rsidP="00F430EC">
            <w:pPr>
              <w:rPr>
                <w:rFonts w:ascii="Comic Sans MS" w:hAnsi="Comic Sans MS"/>
                <w:sz w:val="18"/>
                <w:szCs w:val="18"/>
              </w:rPr>
            </w:pPr>
            <w:r w:rsidRPr="00110763">
              <w:rPr>
                <w:rFonts w:ascii="Comic Sans MS" w:hAnsi="Comic Sans MS"/>
                <w:sz w:val="18"/>
                <w:szCs w:val="18"/>
              </w:rPr>
              <w:t>Troškovi: Grad Split- organizacija, prijevoz učenika;</w:t>
            </w:r>
          </w:p>
          <w:p w14:paraId="5CEDACA4" w14:textId="77777777" w:rsidR="003F6681" w:rsidRPr="00110763" w:rsidRDefault="003F6681" w:rsidP="00F430E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10763">
              <w:rPr>
                <w:rFonts w:ascii="Comic Sans MS" w:hAnsi="Comic Sans MS"/>
                <w:sz w:val="18"/>
                <w:szCs w:val="18"/>
              </w:rPr>
              <w:t xml:space="preserve">                  Osnovne škole- izrada plakata</w:t>
            </w:r>
          </w:p>
        </w:tc>
        <w:tc>
          <w:tcPr>
            <w:tcW w:w="2126" w:type="dxa"/>
            <w:gridSpan w:val="2"/>
            <w:shd w:val="clear" w:color="auto" w:fill="FFFFFF"/>
          </w:tcPr>
          <w:p w14:paraId="2504ECDE" w14:textId="77777777" w:rsidR="003F6681" w:rsidRPr="00110763" w:rsidRDefault="003F6681" w:rsidP="00F430EC">
            <w:pPr>
              <w:rPr>
                <w:rFonts w:ascii="Comic Sans MS" w:hAnsi="Comic Sans MS"/>
                <w:sz w:val="18"/>
                <w:szCs w:val="18"/>
              </w:rPr>
            </w:pPr>
            <w:r w:rsidRPr="00110763">
              <w:rPr>
                <w:rFonts w:ascii="Comic Sans MS" w:hAnsi="Comic Sans MS"/>
                <w:sz w:val="18"/>
                <w:szCs w:val="18"/>
              </w:rPr>
              <w:t>Kviz znanja „ Blago našeg Marjana“ za učenike 4. raz. Osnovnih škola Grada Splita te izrada plakata;</w:t>
            </w:r>
          </w:p>
          <w:p w14:paraId="48FFB998" w14:textId="77777777" w:rsidR="003F6681" w:rsidRPr="00110763" w:rsidRDefault="003F6681" w:rsidP="00F430EC">
            <w:pPr>
              <w:rPr>
                <w:rFonts w:ascii="Comic Sans MS" w:hAnsi="Comic Sans MS"/>
                <w:sz w:val="18"/>
                <w:szCs w:val="18"/>
              </w:rPr>
            </w:pPr>
            <w:r w:rsidRPr="00110763">
              <w:rPr>
                <w:rFonts w:ascii="Comic Sans MS" w:hAnsi="Comic Sans MS"/>
                <w:sz w:val="18"/>
                <w:szCs w:val="18"/>
              </w:rPr>
              <w:t xml:space="preserve">izrada vlastite staze za poučnu šetnju Marjanom u slobodno vrijeme; </w:t>
            </w:r>
          </w:p>
          <w:p w14:paraId="157FD7DC" w14:textId="77777777" w:rsidR="003F6681" w:rsidRPr="00110763" w:rsidRDefault="003F6681" w:rsidP="00F430EC">
            <w:pPr>
              <w:rPr>
                <w:rFonts w:ascii="Comic Sans MS" w:hAnsi="Comic Sans MS"/>
                <w:sz w:val="18"/>
                <w:szCs w:val="18"/>
              </w:rPr>
            </w:pPr>
            <w:r w:rsidRPr="00110763">
              <w:rPr>
                <w:rFonts w:ascii="Comic Sans MS" w:hAnsi="Comic Sans MS"/>
                <w:sz w:val="18"/>
                <w:szCs w:val="18"/>
              </w:rPr>
              <w:t>primjenjivanje pravila ponašanja u zaštićenom (ali i nezaštićenom) prirodnom okolišu - sastaviti Kodeks ekoloških pravila ponašanja;</w:t>
            </w:r>
          </w:p>
          <w:p w14:paraId="6488CC04" w14:textId="77777777" w:rsidR="003F6681" w:rsidRPr="00110763" w:rsidRDefault="003F6681" w:rsidP="00F430E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10763">
              <w:rPr>
                <w:rFonts w:ascii="Comic Sans MS" w:hAnsi="Comic Sans MS"/>
                <w:sz w:val="18"/>
                <w:szCs w:val="18"/>
              </w:rPr>
              <w:t>popis prijedloga za kampanju za posjet Park-šumi Marjan koja podržava ekološki održivi razvitak te potiče zemlje domaćine na reafirmaciju identiteta kako bi njihovu kulturu i okružje posjetitelji i turisti bolje znali čuvati i cijeniti (kontrolirani i ekološki odgovorni posjeti)</w:t>
            </w:r>
          </w:p>
        </w:tc>
        <w:tc>
          <w:tcPr>
            <w:tcW w:w="3550" w:type="dxa"/>
            <w:gridSpan w:val="2"/>
            <w:shd w:val="clear" w:color="auto" w:fill="FFFFFF"/>
          </w:tcPr>
          <w:p w14:paraId="6F079F06" w14:textId="77777777" w:rsidR="003F6681" w:rsidRPr="00110763" w:rsidRDefault="003F6681" w:rsidP="00F430EC">
            <w:pPr>
              <w:rPr>
                <w:rFonts w:ascii="Comic Sans MS" w:hAnsi="Comic Sans MS"/>
                <w:sz w:val="18"/>
                <w:szCs w:val="18"/>
              </w:rPr>
            </w:pPr>
            <w:r w:rsidRPr="00110763">
              <w:rPr>
                <w:rFonts w:ascii="Comic Sans MS" w:hAnsi="Comic Sans MS"/>
                <w:b/>
                <w:sz w:val="18"/>
                <w:szCs w:val="18"/>
              </w:rPr>
              <w:t>Znanje</w:t>
            </w:r>
          </w:p>
          <w:p w14:paraId="126CA6C3" w14:textId="77777777" w:rsidR="003F6681" w:rsidRPr="00110763" w:rsidRDefault="003F6681" w:rsidP="00F430EC">
            <w:pPr>
              <w:rPr>
                <w:rFonts w:ascii="Comic Sans MS" w:hAnsi="Comic Sans MS"/>
                <w:sz w:val="18"/>
                <w:szCs w:val="18"/>
              </w:rPr>
            </w:pPr>
            <w:r w:rsidRPr="00110763">
              <w:rPr>
                <w:rFonts w:ascii="Comic Sans MS" w:hAnsi="Comic Sans MS"/>
                <w:b/>
                <w:sz w:val="18"/>
                <w:szCs w:val="18"/>
              </w:rPr>
              <w:t>Pomoći</w:t>
            </w:r>
            <w:r w:rsidRPr="00110763">
              <w:rPr>
                <w:rFonts w:ascii="Comic Sans MS" w:hAnsi="Comic Sans MS"/>
                <w:sz w:val="18"/>
                <w:szCs w:val="18"/>
              </w:rPr>
              <w:t xml:space="preserve"> učenicima da razumiju i razviju znanje o pojmu zaštićene prirodne i kulturne baštine – Park-šumi Marjan; važnosti upravljanja Park-šumom Marjan što uključuje i organizaciju posjeta; vlastitoj prošlosti, osjećaju za lijepo, identitetu, pripadnosti; međusobnom djelovanju ljudi i okoliša.</w:t>
            </w:r>
          </w:p>
          <w:p w14:paraId="6D464ACC" w14:textId="77777777" w:rsidR="003F6681" w:rsidRPr="00110763" w:rsidRDefault="003F6681" w:rsidP="00F430EC">
            <w:pPr>
              <w:rPr>
                <w:rFonts w:ascii="Comic Sans MS" w:hAnsi="Comic Sans MS"/>
                <w:sz w:val="18"/>
                <w:szCs w:val="18"/>
              </w:rPr>
            </w:pPr>
            <w:r w:rsidRPr="00110763">
              <w:rPr>
                <w:rFonts w:ascii="Comic Sans MS" w:hAnsi="Comic Sans MS"/>
                <w:b/>
                <w:sz w:val="18"/>
                <w:szCs w:val="18"/>
              </w:rPr>
              <w:t>Stavovi</w:t>
            </w:r>
          </w:p>
          <w:p w14:paraId="3CB06AA5" w14:textId="77777777" w:rsidR="003F6681" w:rsidRPr="00110763" w:rsidRDefault="003F6681" w:rsidP="00F430EC">
            <w:pPr>
              <w:rPr>
                <w:rFonts w:ascii="Comic Sans MS" w:hAnsi="Comic Sans MS"/>
                <w:sz w:val="18"/>
                <w:szCs w:val="18"/>
              </w:rPr>
            </w:pPr>
            <w:r w:rsidRPr="00110763">
              <w:rPr>
                <w:rFonts w:ascii="Comic Sans MS" w:hAnsi="Comic Sans MS"/>
                <w:b/>
                <w:sz w:val="18"/>
                <w:szCs w:val="18"/>
              </w:rPr>
              <w:t>Potaknuti</w:t>
            </w:r>
            <w:r w:rsidRPr="00110763">
              <w:rPr>
                <w:rFonts w:ascii="Comic Sans MS" w:hAnsi="Comic Sans MS"/>
                <w:sz w:val="18"/>
                <w:szCs w:val="18"/>
              </w:rPr>
              <w:t xml:space="preserve"> učenike da razviju svijest o pojmovima lijepo, vrijedno, posebno, raznoliko, tradicionalno, zajedničko, baština; poštovanje za kulturnu i prirodnu raznolikost Park- šume Marjan; osjećaj podijeljene odgovornosti za njenu prirodnu i kulturnu baštinu te snažnu etiku u odnosu na njeno očuvanje; razmišljaju o mjerama koje se poduzimaju za zaštitu Park- šume Marjan.</w:t>
            </w:r>
          </w:p>
          <w:p w14:paraId="56F82391" w14:textId="77777777" w:rsidR="003F6681" w:rsidRPr="00110763" w:rsidRDefault="003F6681" w:rsidP="00F430EC">
            <w:pPr>
              <w:rPr>
                <w:rFonts w:ascii="Comic Sans MS" w:hAnsi="Comic Sans MS"/>
                <w:sz w:val="18"/>
                <w:szCs w:val="18"/>
              </w:rPr>
            </w:pPr>
            <w:r w:rsidRPr="00110763">
              <w:rPr>
                <w:rFonts w:ascii="Comic Sans MS" w:hAnsi="Comic Sans MS"/>
                <w:b/>
                <w:sz w:val="18"/>
                <w:szCs w:val="18"/>
              </w:rPr>
              <w:t>Vještine</w:t>
            </w:r>
          </w:p>
          <w:p w14:paraId="08795389" w14:textId="77777777" w:rsidR="003F6681" w:rsidRPr="00110763" w:rsidRDefault="003F6681" w:rsidP="00F430E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10763">
              <w:rPr>
                <w:rFonts w:ascii="Comic Sans MS" w:hAnsi="Comic Sans MS"/>
                <w:b/>
                <w:sz w:val="18"/>
                <w:szCs w:val="18"/>
              </w:rPr>
              <w:t>Pomoći</w:t>
            </w:r>
            <w:r w:rsidRPr="00110763">
              <w:rPr>
                <w:rFonts w:ascii="Comic Sans MS" w:hAnsi="Comic Sans MS"/>
                <w:sz w:val="18"/>
                <w:szCs w:val="18"/>
              </w:rPr>
              <w:t xml:space="preserve"> učenicima da razviju sposobnost da poštuju Park-šumu Marjan i na odgovoran način postupaju kada je posjećuju te da je čuvaju i unaprjeđuju; sposobnost predlaganja i doprinosa rješavanju problema u vezi s pitanjima Park- šume Marjan; osnovne vještine kako bi mogli postati vodiči; sposobnost sudjelovanja u procesu ekološki održivog razvitka za buduće zdravlje planeta i njegovih ljudi.</w:t>
            </w:r>
          </w:p>
        </w:tc>
      </w:tr>
    </w:tbl>
    <w:p w14:paraId="0CBB8DD2" w14:textId="77777777" w:rsidR="00F746D6" w:rsidRDefault="00F746D6" w:rsidP="00F746D6">
      <w:pPr>
        <w:rPr>
          <w:lang w:val="x-none" w:eastAsia="x-none"/>
        </w:rPr>
      </w:pPr>
    </w:p>
    <w:p w14:paraId="123C5AE1" w14:textId="77777777" w:rsidR="003F6681" w:rsidRPr="00124457" w:rsidRDefault="003F6681" w:rsidP="00F746D6">
      <w:pPr>
        <w:rPr>
          <w:lang w:val="x-none" w:eastAsia="x-none"/>
        </w:rPr>
      </w:pPr>
    </w:p>
    <w:p w14:paraId="307715F2" w14:textId="77777777" w:rsidR="00F746D6" w:rsidRPr="00E85D35" w:rsidRDefault="00F746D6" w:rsidP="00F746D6">
      <w:pPr>
        <w:jc w:val="both"/>
        <w:rPr>
          <w:rFonts w:ascii="Comic Sans MS" w:hAnsi="Comic Sans MS"/>
          <w:b/>
          <w:sz w:val="2"/>
          <w:szCs w:val="2"/>
        </w:rPr>
      </w:pPr>
    </w:p>
    <w:tbl>
      <w:tblPr>
        <w:tblW w:w="141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1732"/>
        <w:gridCol w:w="1986"/>
      </w:tblGrid>
      <w:tr w:rsidR="00C86BD6" w:rsidRPr="00E85D35" w14:paraId="7F86799F" w14:textId="77777777" w:rsidTr="004F5E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391C532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A46F8A9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FBE6202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05C2AED0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8B90B00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DE7C3A3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F490661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C86BD6" w:rsidRPr="00E85D35" w14:paraId="70568165" w14:textId="77777777" w:rsidTr="006D18EF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4F4C66A" w14:textId="77777777" w:rsidR="00C86BD6" w:rsidRPr="004F5EB3" w:rsidRDefault="00C86BD6" w:rsidP="004F5EB3">
            <w:pPr>
              <w:widowControl w:val="0"/>
              <w:outlineLvl w:val="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>
              <w:rPr>
                <w:rFonts w:ascii="Comic Sans MS" w:hAnsi="Comic Sans MS"/>
                <w:b/>
                <w:bCs/>
              </w:rPr>
              <w:t xml:space="preserve"> U SVIJETU LIKOVNIH UMJETNIKA 7/ ART IN MY HEART Međunarodni projekt na Etwinning platformi  4.b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D6CC1E0" w14:textId="77777777" w:rsidR="00C86BD6" w:rsidRPr="00E85D35" w:rsidRDefault="00C86BD6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tijekom školske godine</w:t>
            </w:r>
          </w:p>
        </w:tc>
      </w:tr>
      <w:tr w:rsidR="00C86BD6" w:rsidRPr="00E85D35" w14:paraId="394AAA62" w14:textId="77777777" w:rsidTr="004F5E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EE36C" w14:textId="77777777" w:rsidR="00C86BD6" w:rsidRDefault="00C86BD6" w:rsidP="006D18EF">
            <w:pPr>
              <w:keepNext/>
              <w:widowControl w:val="0"/>
              <w:outlineLv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upoznati život, rad i djela likovnih umjetnika</w:t>
            </w:r>
            <w:r>
              <w:rPr>
                <w:rFonts w:ascii="Comic Sans MS" w:hAnsi="Comic Sans MS"/>
              </w:rPr>
              <w:br/>
              <w:t xml:space="preserve"> - upoznati osnovne boje, upoznati izvedene boje, uočiti i  naučiti o čistoći boja,</w:t>
            </w:r>
            <w:r>
              <w:rPr>
                <w:rFonts w:ascii="Comic Sans MS" w:hAnsi="Comic Sans MS"/>
              </w:rPr>
              <w:br/>
              <w:t>uočiti boje spektra koje nas okružuju u okolini i prirodi oko nas</w:t>
            </w:r>
          </w:p>
          <w:p w14:paraId="6D577714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- prikazati crtom detalje, crtom oblikovati različite predmete</w:t>
            </w:r>
            <w:r>
              <w:rPr>
                <w:rFonts w:ascii="Comic Sans MS" w:hAnsi="Comic Sans MS"/>
              </w:rPr>
              <w:br/>
              <w:t>- stvoriti uvjete za stvaralački razvoj djece, razvoj njihovih umjetničkih i kreativnih sposobnosti u nerazdvojivom jedinstvu s odgojem duhovnih i moralnih osobina</w:t>
            </w:r>
            <w:r>
              <w:rPr>
                <w:rFonts w:ascii="Comic Sans MS" w:hAnsi="Comic Sans MS"/>
              </w:rPr>
              <w:br/>
              <w:t>- razvoj inicijative, samopouzdanja i sposobnosti kreativnog izražavanja</w:t>
            </w:r>
            <w:r>
              <w:rPr>
                <w:rFonts w:ascii="Comic Sans MS" w:hAnsi="Comic Sans MS"/>
              </w:rPr>
              <w:br/>
              <w:t>oblikovanje u skladu s dobi, znanjem i vještinama iz područja likovne umjetnosti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03A18" w14:textId="77777777" w:rsidR="00C86BD6" w:rsidRDefault="00C86BD6" w:rsidP="006D18EF">
            <w:pPr>
              <w:widowControl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učiteljica</w:t>
            </w:r>
          </w:p>
          <w:p w14:paraId="05418011" w14:textId="77777777" w:rsidR="00C86BD6" w:rsidRDefault="00C86BD6" w:rsidP="006D18E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Nataša Hržić</w:t>
            </w:r>
            <w:r>
              <w:rPr>
                <w:rFonts w:ascii="Comic Sans MS" w:hAnsi="Comic Sans MS"/>
              </w:rPr>
              <w:t xml:space="preserve"> i učenici </w:t>
            </w:r>
            <w:r>
              <w:rPr>
                <w:rFonts w:ascii="Comic Sans MS" w:hAnsi="Comic Sans MS"/>
                <w:b/>
              </w:rPr>
              <w:t>4.b razreda</w:t>
            </w:r>
          </w:p>
          <w:p w14:paraId="3CDABB62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362B6" w14:textId="77777777" w:rsidR="00C86BD6" w:rsidRDefault="00C86BD6" w:rsidP="006D18EF">
            <w:pPr>
              <w:keepNext/>
              <w:widowControl w:val="0"/>
              <w:jc w:val="center"/>
              <w:outlineLv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primjena različitih metoda i oblika rada u obliku nastave u učionici</w:t>
            </w:r>
          </w:p>
          <w:p w14:paraId="4FFEBE3A" w14:textId="77777777" w:rsidR="00C86BD6" w:rsidRPr="000B3FD3" w:rsidRDefault="00C86BD6" w:rsidP="006D18E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izložbe dječjih likovnih radova</w:t>
            </w:r>
          </w:p>
          <w:p w14:paraId="7AD4964D" w14:textId="77777777" w:rsidR="00C86BD6" w:rsidRPr="00E85D35" w:rsidRDefault="00C86BD6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- </w:t>
            </w:r>
            <w:r w:rsidRPr="000B3FD3">
              <w:rPr>
                <w:rFonts w:ascii="Comic Sans MS" w:hAnsi="Comic Sans MS"/>
              </w:rPr>
              <w:t>na satovima LK i INA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70301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- potrošni materijal (hamer papir, papir u boji, papir za     printanje, ljepilo, flomasteri) za izradu plakata i postera                               potrebnih za prezentaciju projekta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B2117" w14:textId="77777777" w:rsidR="00C86BD6" w:rsidRDefault="00C86BD6" w:rsidP="006D18EF">
            <w:pPr>
              <w:keepNext/>
              <w:widowControl w:val="0"/>
              <w:outlineLv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promatranje ponašanja među učenicima, primjena           </w:t>
            </w:r>
          </w:p>
          <w:p w14:paraId="1711667F" w14:textId="77777777" w:rsidR="00C86BD6" w:rsidRPr="00E85D35" w:rsidRDefault="00C86BD6" w:rsidP="006D18E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stečenih vještina u svakodnevnom životu, bilješke, učenički radovi, članci na web stranici škole, anketa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5C246" w14:textId="77777777" w:rsidR="00C86BD6" w:rsidRPr="004F5EB3" w:rsidRDefault="00C86BD6" w:rsidP="004F5EB3">
            <w:pPr>
              <w:keepNext/>
              <w:widowControl w:val="0"/>
              <w:jc w:val="center"/>
              <w:outlineLv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Upoznavajući učenike s najvećim djelima likovnih majstora, poticati ih na komunikaciju na materinskom jeziku, učiti ih kako učiti, razvijati socijalne i građanske kompetencije, razvijati poduzetnost i inicijativnost.</w:t>
            </w:r>
            <w:r>
              <w:rPr>
                <w:rFonts w:ascii="Comic Sans MS" w:hAnsi="Comic Sans MS"/>
              </w:rPr>
              <w:br/>
              <w:t>Prikaz uspješnih dječjih ostvaraja na malim prilagođenim izložbama, kako u ustanovi, tako i u lokalnoj zajednici.</w:t>
            </w:r>
          </w:p>
        </w:tc>
      </w:tr>
    </w:tbl>
    <w:p w14:paraId="007738DD" w14:textId="77777777" w:rsidR="002B1C6F" w:rsidRDefault="002B1C6F" w:rsidP="00F746D6">
      <w:pPr>
        <w:jc w:val="both"/>
        <w:rPr>
          <w:rFonts w:ascii="Comic Sans MS" w:hAnsi="Comic Sans MS"/>
          <w:b/>
          <w:sz w:val="22"/>
        </w:rPr>
      </w:pPr>
    </w:p>
    <w:p w14:paraId="78CD1FCB" w14:textId="77777777" w:rsidR="00F746D6" w:rsidRDefault="00F746D6" w:rsidP="00F746D6">
      <w:pPr>
        <w:pStyle w:val="Naslov2"/>
      </w:pPr>
      <w:r>
        <w:rPr>
          <w:lang w:val="hr-HR"/>
        </w:rPr>
        <w:t>5</w:t>
      </w:r>
      <w:r>
        <w:t>.razredi</w:t>
      </w:r>
    </w:p>
    <w:p w14:paraId="7049A0B6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p w14:paraId="53A75622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p w14:paraId="55A04578" w14:textId="77777777" w:rsidR="00F746D6" w:rsidRDefault="00F746D6" w:rsidP="00F746D6">
      <w:pPr>
        <w:pStyle w:val="Naslov2"/>
      </w:pPr>
      <w:r>
        <w:rPr>
          <w:lang w:val="hr-HR"/>
        </w:rPr>
        <w:lastRenderedPageBreak/>
        <w:t>6</w:t>
      </w:r>
      <w:r>
        <w:t>.razredi</w:t>
      </w:r>
    </w:p>
    <w:p w14:paraId="0095F4C0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86"/>
        <w:gridCol w:w="6"/>
        <w:gridCol w:w="2112"/>
        <w:gridCol w:w="2637"/>
        <w:gridCol w:w="1815"/>
        <w:gridCol w:w="2007"/>
        <w:gridCol w:w="1711"/>
      </w:tblGrid>
      <w:tr w:rsidR="00E82BEF" w:rsidRPr="00E85D35" w14:paraId="6E465584" w14:textId="77777777" w:rsidTr="00537587">
        <w:trPr>
          <w:cantSplit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3DB094C" w14:textId="77777777" w:rsidR="00E82BEF" w:rsidRPr="00E85D35" w:rsidRDefault="00E82BEF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5006E25" w14:textId="77777777" w:rsidR="00E82BEF" w:rsidRPr="00E85D35" w:rsidRDefault="00E82BEF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C8E5600" w14:textId="77777777" w:rsidR="00E82BEF" w:rsidRPr="00E85D35" w:rsidRDefault="00E82BEF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4B8603FC" w14:textId="77777777" w:rsidR="00E82BEF" w:rsidRPr="00E85D35" w:rsidRDefault="00E82BEF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F53A70C" w14:textId="77777777" w:rsidR="00E82BEF" w:rsidRPr="00E85D35" w:rsidRDefault="00E82BEF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73C62A7" w14:textId="77777777" w:rsidR="00E82BEF" w:rsidRPr="00E85D35" w:rsidRDefault="00E82BEF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2A1A511" w14:textId="77777777" w:rsidR="00E82BEF" w:rsidRPr="00E85D35" w:rsidRDefault="00E82BEF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E82BEF" w:rsidRPr="00E85D35" w14:paraId="17E38A5E" w14:textId="77777777" w:rsidTr="00537587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B4B88B7" w14:textId="77777777" w:rsidR="00E82BEF" w:rsidRPr="00E85D35" w:rsidRDefault="00E82BEF" w:rsidP="00E82BEF">
            <w:pPr>
              <w:rPr>
                <w:rFonts w:ascii="Comic Sans MS" w:hAnsi="Comic Sans MS"/>
                <w:b/>
              </w:rPr>
            </w:pPr>
            <w:r w:rsidRPr="00ED7FF9">
              <w:rPr>
                <w:rFonts w:ascii="Comic Sans MS" w:hAnsi="Comic Sans MS"/>
                <w:b/>
              </w:rPr>
              <w:t>Naziv aktivnosti:</w:t>
            </w:r>
            <w:r>
              <w:rPr>
                <w:rFonts w:ascii="Comic Sans MS" w:hAnsi="Comic Sans MS"/>
                <w:b/>
              </w:rPr>
              <w:t xml:space="preserve"> Projekt: ProMicro:Bit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BC88D5A" w14:textId="77777777" w:rsidR="00E82BEF" w:rsidRPr="00E85D35" w:rsidRDefault="00E82BEF" w:rsidP="00F430EC">
            <w:pPr>
              <w:jc w:val="center"/>
              <w:rPr>
                <w:rFonts w:ascii="Comic Sans MS" w:hAnsi="Comic Sans MS"/>
                <w:b/>
              </w:rPr>
            </w:pPr>
            <w:r w:rsidRPr="00ED7FF9">
              <w:rPr>
                <w:rFonts w:ascii="Comic Sans MS" w:hAnsi="Comic Sans MS"/>
                <w:b/>
              </w:rPr>
              <w:t>Vremenik:</w:t>
            </w:r>
            <w:r>
              <w:rPr>
                <w:rFonts w:ascii="Comic Sans MS" w:hAnsi="Comic Sans MS"/>
                <w:b/>
              </w:rPr>
              <w:t xml:space="preserve"> tijekom cijele godine</w:t>
            </w:r>
          </w:p>
        </w:tc>
      </w:tr>
      <w:tr w:rsidR="00E82BEF" w:rsidRPr="00057FDA" w14:paraId="4213ED0C" w14:textId="77777777" w:rsidTr="00537587">
        <w:trPr>
          <w:cantSplit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FF55E" w14:textId="77777777" w:rsidR="00E82BEF" w:rsidRPr="0007392F" w:rsidRDefault="00E82BEF" w:rsidP="00F430EC">
            <w:pPr>
              <w:pStyle w:val="m3153051013589963388yiv9248397562ydpf7fa1a61msonormal"/>
              <w:shd w:val="clear" w:color="auto" w:fill="FFFFFF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07392F">
              <w:rPr>
                <w:rFonts w:ascii="Comic Sans MS" w:hAnsi="Comic Sans MS"/>
                <w:sz w:val="20"/>
                <w:szCs w:val="20"/>
              </w:rPr>
              <w:t>Cilj je uvođenje digitalne pismenosti u različite nastavne predmete i izvannastavne aktivnosti uporabom mikroračunala.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4D9FD" w14:textId="77777777" w:rsidR="00E82BEF" w:rsidRDefault="00E82BEF" w:rsidP="00F430EC">
            <w:pPr>
              <w:jc w:val="center"/>
              <w:rPr>
                <w:rFonts w:ascii="Comic Sans MS" w:hAnsi="Comic Sans MS"/>
              </w:rPr>
            </w:pPr>
          </w:p>
          <w:p w14:paraId="6C1B7348" w14:textId="77777777" w:rsidR="00E82BEF" w:rsidRPr="001A6B7A" w:rsidRDefault="00E82BEF" w:rsidP="00F430EC">
            <w:pPr>
              <w:rPr>
                <w:rFonts w:ascii="Comic Sans MS" w:hAnsi="Comic Sans MS"/>
              </w:rPr>
            </w:pPr>
            <w:r w:rsidRPr="00953588">
              <w:rPr>
                <w:rFonts w:ascii="Comic Sans MS" w:hAnsi="Comic Sans MS"/>
                <w:b/>
              </w:rPr>
              <w:t>Tonkica Maras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29015" w14:textId="77777777" w:rsidR="00E82BEF" w:rsidRDefault="00E82BEF" w:rsidP="00F430EC">
            <w:pPr>
              <w:rPr>
                <w:rFonts w:ascii="Comic Sans MS" w:hAnsi="Comic Sans MS"/>
              </w:rPr>
            </w:pPr>
          </w:p>
          <w:p w14:paraId="6CFE6A71" w14:textId="77777777" w:rsidR="00E82BEF" w:rsidRPr="00057FDA" w:rsidRDefault="00E82BEF" w:rsidP="00F430EC">
            <w:pPr>
              <w:rPr>
                <w:rFonts w:ascii="Comic Sans MS" w:hAnsi="Comic Sans MS"/>
              </w:rPr>
            </w:pPr>
            <w:r w:rsidRPr="00057FDA">
              <w:rPr>
                <w:rFonts w:ascii="Comic Sans MS" w:hAnsi="Comic Sans MS"/>
              </w:rPr>
              <w:t xml:space="preserve">Rad s djecom šestih razreda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651C8" w14:textId="77777777" w:rsidR="00E82BEF" w:rsidRPr="00057FDA" w:rsidRDefault="00E82BEF" w:rsidP="00F430E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C52AD" w14:textId="77777777" w:rsidR="00E82BEF" w:rsidRDefault="00E82BEF" w:rsidP="00F430EC">
            <w:pPr>
              <w:rPr>
                <w:rFonts w:ascii="Comic Sans MS" w:hAnsi="Comic Sans MS"/>
              </w:rPr>
            </w:pPr>
          </w:p>
          <w:p w14:paraId="56BC9BC6" w14:textId="77777777" w:rsidR="00E82BEF" w:rsidRPr="00057FDA" w:rsidRDefault="00E82BEF" w:rsidP="00F430E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Osobno zadovoljstvo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0EE79" w14:textId="77777777" w:rsidR="00E82BEF" w:rsidRDefault="00E82BEF" w:rsidP="00F430EC">
            <w:pPr>
              <w:rPr>
                <w:rFonts w:ascii="Comic Sans MS" w:hAnsi="Comic Sans MS"/>
              </w:rPr>
            </w:pPr>
          </w:p>
          <w:p w14:paraId="4AB94EE1" w14:textId="77777777" w:rsidR="00E82BEF" w:rsidRPr="00057FDA" w:rsidRDefault="00E82BEF" w:rsidP="00F430EC">
            <w:pPr>
              <w:rPr>
                <w:rFonts w:ascii="Comic Sans MS" w:hAnsi="Comic Sans MS"/>
              </w:rPr>
            </w:pPr>
            <w:r w:rsidRPr="00057FDA">
              <w:rPr>
                <w:rFonts w:ascii="Comic Sans MS" w:hAnsi="Comic Sans MS"/>
              </w:rPr>
              <w:t>Popularizacija programiranja i automatike</w:t>
            </w:r>
          </w:p>
        </w:tc>
      </w:tr>
    </w:tbl>
    <w:p w14:paraId="1179C100" w14:textId="77777777" w:rsidR="00E82BEF" w:rsidRDefault="00E82BEF" w:rsidP="00F746D6">
      <w:pPr>
        <w:jc w:val="both"/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3F6681" w:rsidRPr="00E85D35" w14:paraId="135F96A6" w14:textId="77777777" w:rsidTr="00F430EC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6EDD619" w14:textId="77777777" w:rsidR="003F6681" w:rsidRPr="00E85D35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D3B404A" w14:textId="77777777" w:rsidR="003F6681" w:rsidRPr="00E85D35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51E5477" w14:textId="77777777" w:rsidR="003F6681" w:rsidRPr="00E85D35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479B1D31" w14:textId="77777777" w:rsidR="003F6681" w:rsidRPr="00E85D35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4BBB0FA" w14:textId="77777777" w:rsidR="003F6681" w:rsidRPr="00E85D35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F8127EF" w14:textId="77777777" w:rsidR="003F6681" w:rsidRPr="00E85D35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1C652F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8E5CFBF" w14:textId="77777777" w:rsidR="003F6681" w:rsidRPr="00E85D35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3F6681" w:rsidRPr="00110763" w14:paraId="6B8CAE55" w14:textId="77777777" w:rsidTr="00F430EC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52323FD" w14:textId="77777777" w:rsidR="003F6681" w:rsidRPr="00110763" w:rsidRDefault="003F6681" w:rsidP="00F430EC">
            <w:pPr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  <w:b/>
              </w:rPr>
              <w:t>Naziv aktivnosti:</w:t>
            </w:r>
            <w:r w:rsidRPr="00110763">
              <w:rPr>
                <w:b/>
              </w:rPr>
              <w:t xml:space="preserve"> </w:t>
            </w:r>
            <w:r w:rsidRPr="00110763">
              <w:rPr>
                <w:b/>
                <w:sz w:val="24"/>
              </w:rPr>
              <w:t>Projekt STEAM femme junior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02877E7" w14:textId="77777777" w:rsidR="003F6681" w:rsidRPr="00110763" w:rsidRDefault="003F6681" w:rsidP="00F430EC">
            <w:pPr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  <w:b/>
              </w:rPr>
              <w:t>Vremenik:</w:t>
            </w:r>
            <w:r w:rsidRPr="00110763">
              <w:t xml:space="preserve"> tijekom školske godine</w:t>
            </w:r>
            <w:r>
              <w:t xml:space="preserve"> (70 sati)</w:t>
            </w:r>
          </w:p>
        </w:tc>
      </w:tr>
      <w:tr w:rsidR="003F6681" w:rsidRPr="00110763" w14:paraId="128A3AD3" w14:textId="77777777" w:rsidTr="00F430EC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8F5C8" w14:textId="77777777" w:rsidR="003F6681" w:rsidRPr="00110763" w:rsidRDefault="003F6681" w:rsidP="00F430EC">
            <w:pPr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</w:rPr>
              <w:t>- poticanje učenica da više sudjeluju u projektima iz STEM područja (prirodne znanosti, tehnologije, inženjerstvo,  matematike)</w:t>
            </w:r>
          </w:p>
          <w:p w14:paraId="65C9B9B8" w14:textId="77777777" w:rsidR="003F6681" w:rsidRPr="00110763" w:rsidRDefault="003F6681" w:rsidP="00F430EC">
            <w:pPr>
              <w:rPr>
                <w:rFonts w:ascii="Comic Sans MS" w:hAnsi="Comic Sans MS"/>
              </w:rPr>
            </w:pPr>
            <w:r w:rsidRPr="00110763">
              <w:rPr>
                <w:rFonts w:ascii="Comic Sans MS" w:hAnsi="Comic Sans MS"/>
              </w:rPr>
              <w:t>- upoznavanje djece s inovativnim tehnologijama, kreativnim praksama, s umjetnom inteligencijom, pametnim gradovima</w:t>
            </w:r>
          </w:p>
          <w:p w14:paraId="06E6AD4D" w14:textId="77777777" w:rsidR="003F6681" w:rsidRPr="00110763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31433" w14:textId="77777777" w:rsidR="003F6681" w:rsidRPr="00110763" w:rsidRDefault="003F6681" w:rsidP="00F430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Dea Cerić, Željka Kovačić i  </w:t>
            </w:r>
            <w:r w:rsidRPr="00110763">
              <w:rPr>
                <w:rFonts w:ascii="Comic Sans MS" w:hAnsi="Comic Sans MS"/>
              </w:rPr>
              <w:t xml:space="preserve">pedagoginja </w:t>
            </w:r>
            <w:r w:rsidRPr="00110763">
              <w:rPr>
                <w:rFonts w:ascii="Comic Sans MS" w:hAnsi="Comic Sans MS"/>
                <w:b/>
              </w:rPr>
              <w:t>Lada Pavelić</w:t>
            </w:r>
          </w:p>
          <w:p w14:paraId="577ACF54" w14:textId="77777777" w:rsidR="003F6681" w:rsidRPr="00110763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</w:rPr>
              <w:t>Učenice 6. razreda.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0AB73" w14:textId="77777777" w:rsidR="003F6681" w:rsidRPr="00110763" w:rsidRDefault="003F6681" w:rsidP="00F430EC">
            <w:pPr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</w:rPr>
              <w:t>Edukacije kroz suradnju s nositeljima projekta: A1 Hrvatska, Grad Split kroz izvođenje izvannastavnih aktivnosti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E1DC4" w14:textId="77777777" w:rsidR="003F6681" w:rsidRPr="00110763" w:rsidRDefault="003F6681" w:rsidP="00F430EC">
            <w:pPr>
              <w:jc w:val="center"/>
              <w:rPr>
                <w:rFonts w:ascii="Comic Sans MS" w:hAnsi="Comic Sans MS"/>
              </w:rPr>
            </w:pPr>
          </w:p>
          <w:p w14:paraId="4978AA84" w14:textId="77777777" w:rsidR="003F6681" w:rsidRPr="00110763" w:rsidRDefault="003F6681" w:rsidP="00F430EC">
            <w:pPr>
              <w:jc w:val="center"/>
              <w:rPr>
                <w:rFonts w:ascii="Comic Sans MS" w:hAnsi="Comic Sans MS"/>
              </w:rPr>
            </w:pPr>
          </w:p>
          <w:p w14:paraId="35325A47" w14:textId="77777777" w:rsidR="003F6681" w:rsidRPr="00110763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</w:rPr>
              <w:t>cca 700€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E24D7" w14:textId="77777777" w:rsidR="003F6681" w:rsidRPr="00110763" w:rsidRDefault="003F6681" w:rsidP="00F430EC">
            <w:pPr>
              <w:rPr>
                <w:rFonts w:ascii="Comic Sans MS" w:hAnsi="Comic Sans MS"/>
              </w:rPr>
            </w:pPr>
          </w:p>
          <w:p w14:paraId="04983E26" w14:textId="77777777" w:rsidR="003F6681" w:rsidRPr="00110763" w:rsidRDefault="003F6681" w:rsidP="00F430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Kontinuirana suradnja sa kolegama iz ostalih škola kao i voditeljima projekta te završna svečanost i prezentacija finalnih radova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4FCD0" w14:textId="77777777" w:rsidR="003F6681" w:rsidRPr="00110763" w:rsidRDefault="003F6681" w:rsidP="00F430EC">
            <w:pPr>
              <w:rPr>
                <w:rFonts w:ascii="Comic Sans MS" w:hAnsi="Comic Sans MS"/>
              </w:rPr>
            </w:pPr>
          </w:p>
          <w:p w14:paraId="71B39C90" w14:textId="77777777" w:rsidR="003F6681" w:rsidRPr="00110763" w:rsidRDefault="003F6681" w:rsidP="00F430EC">
            <w:pPr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</w:rPr>
              <w:t>Popularizacija STEM-a kod djevojčica</w:t>
            </w:r>
          </w:p>
        </w:tc>
      </w:tr>
    </w:tbl>
    <w:p w14:paraId="5BFF6387" w14:textId="77777777" w:rsidR="003F6681" w:rsidRDefault="003F6681" w:rsidP="00F746D6">
      <w:pPr>
        <w:jc w:val="both"/>
        <w:rPr>
          <w:rFonts w:ascii="Comic Sans MS" w:hAnsi="Comic Sans MS"/>
          <w:b/>
          <w:sz w:val="22"/>
        </w:rPr>
      </w:pPr>
    </w:p>
    <w:p w14:paraId="6F9A18B1" w14:textId="77777777" w:rsidR="004F5EB3" w:rsidRDefault="004F5EB3" w:rsidP="00F746D6">
      <w:pPr>
        <w:jc w:val="both"/>
        <w:rPr>
          <w:rFonts w:ascii="Comic Sans MS" w:hAnsi="Comic Sans MS"/>
          <w:b/>
          <w:sz w:val="22"/>
        </w:rPr>
      </w:pPr>
    </w:p>
    <w:p w14:paraId="05B238AA" w14:textId="77777777" w:rsidR="004F5EB3" w:rsidRDefault="004F5EB3" w:rsidP="00F746D6">
      <w:pPr>
        <w:jc w:val="both"/>
        <w:rPr>
          <w:rFonts w:ascii="Comic Sans MS" w:hAnsi="Comic Sans MS"/>
          <w:b/>
          <w:sz w:val="22"/>
        </w:rPr>
      </w:pPr>
    </w:p>
    <w:p w14:paraId="213476B3" w14:textId="77777777" w:rsidR="004F5EB3" w:rsidRDefault="004F5EB3" w:rsidP="00F746D6">
      <w:pPr>
        <w:jc w:val="both"/>
        <w:rPr>
          <w:rFonts w:ascii="Comic Sans MS" w:hAnsi="Comic Sans MS"/>
          <w:b/>
          <w:sz w:val="22"/>
        </w:rPr>
      </w:pPr>
    </w:p>
    <w:p w14:paraId="74BA798E" w14:textId="77777777" w:rsidR="004F5EB3" w:rsidRDefault="004F5EB3" w:rsidP="00F746D6">
      <w:pPr>
        <w:jc w:val="both"/>
        <w:rPr>
          <w:rFonts w:ascii="Comic Sans MS" w:hAnsi="Comic Sans MS"/>
          <w:b/>
          <w:sz w:val="22"/>
        </w:rPr>
      </w:pPr>
    </w:p>
    <w:p w14:paraId="30D63632" w14:textId="77777777" w:rsidR="004F5EB3" w:rsidRDefault="004F5EB3" w:rsidP="00F746D6">
      <w:pPr>
        <w:jc w:val="both"/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3F6681" w:rsidRPr="00E85D35" w14:paraId="6B6C1E2D" w14:textId="77777777" w:rsidTr="00F430EC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4E9EE83" w14:textId="77777777" w:rsidR="003F6681" w:rsidRPr="00E85D35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D6FE2F8" w14:textId="77777777" w:rsidR="003F6681" w:rsidRPr="00E85D35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8631399" w14:textId="77777777" w:rsidR="003F6681" w:rsidRPr="00E85D35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BF37D57" w14:textId="77777777" w:rsidR="003F6681" w:rsidRPr="00E85D35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71C6B9E" w14:textId="77777777" w:rsidR="003F6681" w:rsidRPr="00E85D35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8594D4A" w14:textId="77777777" w:rsidR="003F6681" w:rsidRPr="00E85D35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1C652F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4F6CEE5" w14:textId="77777777" w:rsidR="003F6681" w:rsidRPr="00E85D35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3F6681" w:rsidRPr="00110763" w14:paraId="0CA83F82" w14:textId="77777777" w:rsidTr="00F430EC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DCE8F46" w14:textId="77777777" w:rsidR="003F6681" w:rsidRPr="00110763" w:rsidRDefault="003F6681" w:rsidP="00F430EC">
            <w:pPr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  <w:b/>
              </w:rPr>
              <w:t>Naziv aktivnosti:</w:t>
            </w:r>
            <w:r w:rsidRPr="00110763">
              <w:rPr>
                <w:b/>
              </w:rPr>
              <w:t xml:space="preserve"> </w:t>
            </w:r>
            <w:r>
              <w:rPr>
                <w:b/>
                <w:sz w:val="24"/>
              </w:rPr>
              <w:t>V</w:t>
            </w:r>
            <w:r w:rsidRPr="00825AF1">
              <w:rPr>
                <w:b/>
                <w:sz w:val="24"/>
              </w:rPr>
              <w:t>ještine za adolescenciju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85B2BB2" w14:textId="77777777" w:rsidR="003F6681" w:rsidRPr="00110763" w:rsidRDefault="003F6681" w:rsidP="00F430EC">
            <w:pPr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  <w:b/>
              </w:rPr>
              <w:t>Vremenik:</w:t>
            </w:r>
            <w:r w:rsidRPr="00110763">
              <w:t xml:space="preserve"> tijekom školske godine</w:t>
            </w:r>
            <w:r>
              <w:t xml:space="preserve"> (14 radionica na SR)</w:t>
            </w:r>
          </w:p>
        </w:tc>
      </w:tr>
      <w:tr w:rsidR="003F6681" w:rsidRPr="00110763" w14:paraId="447B2CD7" w14:textId="77777777" w:rsidTr="00F430EC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90AA9" w14:textId="77777777" w:rsidR="003F6681" w:rsidRPr="00110763" w:rsidRDefault="003F6681" w:rsidP="00F430EC">
            <w:pPr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</w:rPr>
              <w:t xml:space="preserve">- </w:t>
            </w:r>
            <w:r>
              <w:rPr>
                <w:rFonts w:ascii="Comic Sans MS" w:hAnsi="Comic Sans MS"/>
              </w:rPr>
              <w:t>Učenici će putem radionica razvijati vještine donošenja odluka, rješavanja konflikata, razvoj samopoštovanja, samopouzdanja te kako se oduprijeti pritisku vršnjaka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C438" w14:textId="77777777" w:rsidR="003F6681" w:rsidRPr="00110763" w:rsidRDefault="003F6681" w:rsidP="00F430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Kristina </w:t>
            </w:r>
            <w:r w:rsidR="008D0D61">
              <w:rPr>
                <w:rFonts w:ascii="Comic Sans MS" w:hAnsi="Comic Sans MS"/>
                <w:b/>
              </w:rPr>
              <w:t>Penović</w:t>
            </w:r>
            <w:r>
              <w:rPr>
                <w:rFonts w:ascii="Comic Sans MS" w:hAnsi="Comic Sans MS"/>
                <w:b/>
              </w:rPr>
              <w:t xml:space="preserve"> i  </w:t>
            </w:r>
            <w:r w:rsidRPr="00110763">
              <w:rPr>
                <w:rFonts w:ascii="Comic Sans MS" w:hAnsi="Comic Sans MS"/>
                <w:b/>
              </w:rPr>
              <w:t>Lada Pavelić</w:t>
            </w:r>
          </w:p>
          <w:p w14:paraId="6086757A" w14:textId="77777777" w:rsidR="003F6681" w:rsidRPr="00110763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  <w:r w:rsidRPr="00110763">
              <w:rPr>
                <w:rFonts w:ascii="Comic Sans MS" w:hAnsi="Comic Sans MS"/>
              </w:rPr>
              <w:t>Učenic</w:t>
            </w:r>
            <w:r>
              <w:rPr>
                <w:rFonts w:ascii="Comic Sans MS" w:hAnsi="Comic Sans MS"/>
              </w:rPr>
              <w:t>i</w:t>
            </w:r>
            <w:r w:rsidRPr="00110763">
              <w:rPr>
                <w:rFonts w:ascii="Comic Sans MS" w:hAnsi="Comic Sans MS"/>
              </w:rPr>
              <w:t xml:space="preserve"> 6. razreda.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5C10F" w14:textId="77777777" w:rsidR="003F6681" w:rsidRPr="00825AF1" w:rsidRDefault="003F6681" w:rsidP="00F430EC">
            <w:pPr>
              <w:rPr>
                <w:rFonts w:ascii="Comic Sans MS" w:hAnsi="Comic Sans MS"/>
              </w:rPr>
            </w:pPr>
            <w:r w:rsidRPr="00825AF1">
              <w:rPr>
                <w:rFonts w:ascii="Comic Sans MS" w:hAnsi="Comic Sans MS"/>
              </w:rPr>
              <w:t>Održavanje radionica na SR</w:t>
            </w:r>
            <w:r>
              <w:rPr>
                <w:rFonts w:ascii="Comic Sans MS" w:hAnsi="Comic Sans MS"/>
              </w:rPr>
              <w:t xml:space="preserve"> </w:t>
            </w:r>
            <w:r w:rsidRPr="00825AF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C19F6" w14:textId="77777777" w:rsidR="003F6681" w:rsidRPr="00110763" w:rsidRDefault="003F6681" w:rsidP="00F430E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</w:t>
            </w:r>
          </w:p>
          <w:p w14:paraId="23DCF771" w14:textId="77777777" w:rsidR="003F6681" w:rsidRPr="00110763" w:rsidRDefault="003F6681" w:rsidP="00F430EC">
            <w:pPr>
              <w:jc w:val="center"/>
              <w:rPr>
                <w:rFonts w:ascii="Comic Sans MS" w:hAnsi="Comic Sans MS"/>
              </w:rPr>
            </w:pPr>
          </w:p>
          <w:p w14:paraId="6F0D744D" w14:textId="77777777" w:rsidR="003F6681" w:rsidRPr="00110763" w:rsidRDefault="003F6681" w:rsidP="00F430E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3AE66" w14:textId="77777777" w:rsidR="003F6681" w:rsidRPr="00D04001" w:rsidRDefault="003F6681" w:rsidP="00F430EC">
            <w:pPr>
              <w:rPr>
                <w:rFonts w:ascii="Comic Sans MS" w:hAnsi="Comic Sans MS"/>
              </w:rPr>
            </w:pPr>
          </w:p>
          <w:p w14:paraId="43B665C8" w14:textId="77777777" w:rsidR="003F6681" w:rsidRPr="00D04001" w:rsidRDefault="003F6681" w:rsidP="00F430EC">
            <w:pPr>
              <w:rPr>
                <w:rFonts w:ascii="Comic Sans MS" w:hAnsi="Comic Sans MS"/>
              </w:rPr>
            </w:pPr>
            <w:r w:rsidRPr="00D04001">
              <w:rPr>
                <w:rFonts w:ascii="Comic Sans MS" w:hAnsi="Comic Sans MS"/>
              </w:rPr>
              <w:t>Evaluacijski listići te radni materijal i utisci učenika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B84B2" w14:textId="77777777" w:rsidR="003F6681" w:rsidRPr="00110763" w:rsidRDefault="003F6681" w:rsidP="00F430EC">
            <w:pPr>
              <w:rPr>
                <w:rFonts w:ascii="Comic Sans MS" w:hAnsi="Comic Sans MS"/>
              </w:rPr>
            </w:pPr>
          </w:p>
          <w:p w14:paraId="02CE6EBE" w14:textId="77777777" w:rsidR="003F6681" w:rsidRPr="00D04001" w:rsidRDefault="003F6681" w:rsidP="00F430EC">
            <w:pPr>
              <w:rPr>
                <w:rFonts w:ascii="Comic Sans MS" w:hAnsi="Comic Sans MS"/>
              </w:rPr>
            </w:pPr>
            <w:r w:rsidRPr="00D04001">
              <w:rPr>
                <w:rFonts w:ascii="Comic Sans MS" w:hAnsi="Comic Sans MS"/>
              </w:rPr>
              <w:t>Program prevencije ovisnosti usmjeren na prevenciju ovisnosti i nasilja</w:t>
            </w:r>
          </w:p>
        </w:tc>
      </w:tr>
    </w:tbl>
    <w:p w14:paraId="44740854" w14:textId="77777777" w:rsidR="003F6681" w:rsidRDefault="003F6681" w:rsidP="00F746D6">
      <w:pPr>
        <w:jc w:val="both"/>
        <w:rPr>
          <w:rFonts w:ascii="Comic Sans MS" w:hAnsi="Comic Sans MS"/>
          <w:b/>
          <w:sz w:val="22"/>
        </w:rPr>
      </w:pPr>
    </w:p>
    <w:p w14:paraId="32704F4A" w14:textId="77777777" w:rsidR="00F746D6" w:rsidRDefault="00F746D6" w:rsidP="00F746D6">
      <w:pPr>
        <w:pStyle w:val="Naslov2"/>
      </w:pPr>
      <w:r>
        <w:rPr>
          <w:lang w:val="hr-HR"/>
        </w:rPr>
        <w:t>7</w:t>
      </w:r>
      <w:r>
        <w:t>.razredi</w:t>
      </w:r>
    </w:p>
    <w:p w14:paraId="199E9C62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5E7247" w:rsidRPr="00E85D35" w14:paraId="2DD45AC1" w14:textId="77777777" w:rsidTr="007835D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4E20E8D" w14:textId="77777777" w:rsidR="005E7247" w:rsidRPr="00E85D35" w:rsidRDefault="005E7247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F5524D8" w14:textId="77777777" w:rsidR="005E7247" w:rsidRPr="00E85D35" w:rsidRDefault="005E7247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073426B" w14:textId="77777777" w:rsidR="005E7247" w:rsidRPr="00E85D35" w:rsidRDefault="005E7247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00C7D572" w14:textId="77777777" w:rsidR="005E7247" w:rsidRPr="00E85D35" w:rsidRDefault="005E7247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D543056" w14:textId="77777777" w:rsidR="005E7247" w:rsidRPr="00E85D35" w:rsidRDefault="005E7247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1CF1660" w14:textId="77777777" w:rsidR="005E7247" w:rsidRPr="00E85D35" w:rsidRDefault="005E7247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09A62FD" w14:textId="77777777" w:rsidR="005E7247" w:rsidRPr="00E85D35" w:rsidRDefault="005E7247" w:rsidP="007835DE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5E7247" w:rsidRPr="00E85D35" w14:paraId="65E4883D" w14:textId="77777777" w:rsidTr="007835DE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6AA6598" w14:textId="77777777" w:rsidR="005E7247" w:rsidRPr="00E85D35" w:rsidRDefault="005E7247" w:rsidP="007835D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aktivnosti:Provjera točnosti informacija o zdravlju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2085D00" w14:textId="77777777" w:rsidR="005E7247" w:rsidRPr="00E85D35" w:rsidRDefault="005E7247" w:rsidP="007835D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tijekom cijele godine</w:t>
            </w:r>
          </w:p>
        </w:tc>
      </w:tr>
      <w:tr w:rsidR="005E7247" w:rsidRPr="00E85D35" w14:paraId="1763A4A9" w14:textId="77777777" w:rsidTr="007835D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B71B1" w14:textId="77777777" w:rsidR="005E7247" w:rsidRPr="00E0782F" w:rsidRDefault="005E7247" w:rsidP="007835DE">
            <w:pPr>
              <w:rPr>
                <w:rFonts w:ascii="Comic Sans MS" w:hAnsi="Comic Sans MS"/>
              </w:rPr>
            </w:pPr>
            <w:r w:rsidRPr="00E0782F">
              <w:rPr>
                <w:rFonts w:ascii="Comic Sans MS" w:hAnsi="Comic Sans MS"/>
              </w:rPr>
              <w:t>Podići svijest o važnosti kritičkog pristupa informacijama o zdravlju u javnom prostoru.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54B7F" w14:textId="77777777" w:rsidR="005E7247" w:rsidRDefault="005E7247" w:rsidP="007835D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Ivana Plazonić</w:t>
            </w:r>
            <w:r w:rsidR="007813DE">
              <w:rPr>
                <w:rFonts w:ascii="Comic Sans MS" w:hAnsi="Comic Sans MS"/>
                <w:b/>
              </w:rPr>
              <w:t xml:space="preserve"> i Renata Duran</w:t>
            </w:r>
          </w:p>
          <w:p w14:paraId="47144F59" w14:textId="77777777" w:rsidR="005E7247" w:rsidRDefault="005E7247" w:rsidP="007835D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učenici 7.abc </w:t>
            </w:r>
          </w:p>
          <w:p w14:paraId="2B3E29D2" w14:textId="7BAE2892" w:rsidR="003B4E51" w:rsidRPr="00E85D35" w:rsidRDefault="003B4E51" w:rsidP="007835D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Ravnateljica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7193C" w14:textId="77777777" w:rsidR="005E7247" w:rsidRPr="00E0782F" w:rsidRDefault="005E7247" w:rsidP="007835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p</w:t>
            </w:r>
            <w:r w:rsidRPr="00E0782F">
              <w:rPr>
                <w:rFonts w:ascii="Comic Sans MS" w:hAnsi="Comic Sans MS"/>
              </w:rPr>
              <w:t>osjet projektnog tima školi i predstavljanje korisnih materijala o kritičkoj procjeni informacija o zdravlju</w:t>
            </w:r>
          </w:p>
          <w:p w14:paraId="78EFD242" w14:textId="77777777" w:rsidR="005E7247" w:rsidRPr="00E0782F" w:rsidRDefault="005E7247" w:rsidP="007835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-r</w:t>
            </w:r>
            <w:r w:rsidRPr="00E0782F">
              <w:rPr>
                <w:rFonts w:ascii="Comic Sans MS" w:hAnsi="Comic Sans MS"/>
              </w:rPr>
              <w:t>adionice s učenicima</w:t>
            </w:r>
          </w:p>
          <w:p w14:paraId="23622869" w14:textId="77777777" w:rsidR="005E7247" w:rsidRDefault="005E7247" w:rsidP="007835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p</w:t>
            </w:r>
            <w:r w:rsidRPr="00E0782F">
              <w:rPr>
                <w:rFonts w:ascii="Comic Sans MS" w:hAnsi="Comic Sans MS"/>
              </w:rPr>
              <w:t>osjet učenika MedILS-u ili Medicinskom fakultetu u Splitu i edukacijske aktivnosti</w:t>
            </w:r>
          </w:p>
          <w:p w14:paraId="07B5167F" w14:textId="77777777" w:rsidR="005E7247" w:rsidRPr="00E0782F" w:rsidRDefault="005E7247" w:rsidP="007835DE">
            <w:pPr>
              <w:rPr>
                <w:rFonts w:ascii="Comic Sans MS" w:hAnsi="Comic Sans M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CAB27" w14:textId="77777777" w:rsidR="005E7247" w:rsidRPr="00E0782F" w:rsidRDefault="005E7247" w:rsidP="007835DE">
            <w:pPr>
              <w:rPr>
                <w:rFonts w:ascii="Comic Sans MS" w:hAnsi="Comic Sans MS"/>
              </w:rPr>
            </w:pPr>
            <w:r w:rsidRPr="00E0782F">
              <w:rPr>
                <w:rFonts w:ascii="Comic Sans MS" w:hAnsi="Comic Sans MS"/>
              </w:rPr>
              <w:t>O svim troškovima dogovaraju se učiteljica i roditelji te stručnjaci uključeni u projekt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EC6AB" w14:textId="77777777" w:rsidR="005E7247" w:rsidRPr="00E0782F" w:rsidRDefault="005E7247" w:rsidP="007835DE">
            <w:pPr>
              <w:rPr>
                <w:rFonts w:ascii="Comic Sans MS" w:hAnsi="Comic Sans MS"/>
              </w:rPr>
            </w:pPr>
            <w:r w:rsidRPr="00E0782F">
              <w:rPr>
                <w:rFonts w:ascii="Comic Sans MS" w:hAnsi="Comic Sans MS"/>
              </w:rPr>
              <w:t>Evaluacija će se provesti na satovima razrednika, roditeljskim sastancima i redovnoj te dodatnoj nastavi biologije</w:t>
            </w:r>
            <w:r>
              <w:rPr>
                <w:rFonts w:ascii="Comic Sans MS" w:hAnsi="Comic Sans MS"/>
              </w:rPr>
              <w:t>.</w:t>
            </w:r>
          </w:p>
          <w:p w14:paraId="39085D3F" w14:textId="77777777" w:rsidR="005E7247" w:rsidRPr="00E0782F" w:rsidRDefault="005E7247" w:rsidP="007835DE">
            <w:pPr>
              <w:rPr>
                <w:rFonts w:ascii="Comic Sans MS" w:hAnsi="Comic Sans M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E0C89" w14:textId="77777777" w:rsidR="005E7247" w:rsidRPr="00E0782F" w:rsidRDefault="005E7247" w:rsidP="007835DE">
            <w:pPr>
              <w:rPr>
                <w:rFonts w:ascii="Comic Sans MS" w:hAnsi="Comic Sans MS"/>
              </w:rPr>
            </w:pPr>
            <w:r w:rsidRPr="00E0782F">
              <w:rPr>
                <w:rFonts w:ascii="Comic Sans MS" w:hAnsi="Comic Sans MS"/>
              </w:rPr>
              <w:t>Podučiti o ključnim koracima u procjeni vjerodostojnosti informacija o zdravlju</w:t>
            </w:r>
            <w:r>
              <w:rPr>
                <w:rFonts w:ascii="Comic Sans MS" w:hAnsi="Comic Sans MS"/>
              </w:rPr>
              <w:t>.</w:t>
            </w:r>
          </w:p>
        </w:tc>
      </w:tr>
    </w:tbl>
    <w:p w14:paraId="64B0A668" w14:textId="77777777" w:rsidR="004F5EB3" w:rsidRDefault="004F5EB3" w:rsidP="00F746D6">
      <w:pPr>
        <w:jc w:val="both"/>
        <w:rPr>
          <w:rFonts w:ascii="Comic Sans MS" w:hAnsi="Comic Sans MS"/>
          <w:b/>
          <w:sz w:val="22"/>
        </w:rPr>
      </w:pPr>
    </w:p>
    <w:p w14:paraId="67ECDAC4" w14:textId="77777777" w:rsidR="00F746D6" w:rsidRDefault="00F746D6" w:rsidP="00F746D6">
      <w:pPr>
        <w:pStyle w:val="Naslov2"/>
      </w:pPr>
      <w:r>
        <w:rPr>
          <w:lang w:val="hr-HR"/>
        </w:rPr>
        <w:t>8</w:t>
      </w:r>
      <w:r>
        <w:t>.razredi</w:t>
      </w:r>
    </w:p>
    <w:p w14:paraId="04917C21" w14:textId="77777777" w:rsidR="00F746D6" w:rsidRDefault="00F746D6" w:rsidP="00F746D6"/>
    <w:tbl>
      <w:tblPr>
        <w:tblpPr w:leftFromText="180" w:rightFromText="180" w:vertAnchor="text" w:horzAnchor="margin" w:tblpY="-651"/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9"/>
        <w:gridCol w:w="3090"/>
        <w:gridCol w:w="2835"/>
        <w:gridCol w:w="1845"/>
        <w:gridCol w:w="1680"/>
        <w:gridCol w:w="1755"/>
      </w:tblGrid>
      <w:tr w:rsidR="00E11494" w:rsidRPr="00C74327" w14:paraId="36AD590C" w14:textId="77777777" w:rsidTr="00120CFE">
        <w:trPr>
          <w:cantSplit/>
        </w:trPr>
        <w:tc>
          <w:tcPr>
            <w:tcW w:w="10742" w:type="dxa"/>
            <w:gridSpan w:val="5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5C53B92E" w14:textId="77777777" w:rsidR="00E11494" w:rsidRPr="00C74327" w:rsidRDefault="00E11494" w:rsidP="00120CFE">
            <w:pPr>
              <w:rPr>
                <w:rFonts w:ascii="Comic Sans MS" w:hAnsi="Comic Sans MS"/>
                <w:b/>
              </w:rPr>
            </w:pPr>
            <w:r w:rsidRPr="00C74327">
              <w:rPr>
                <w:rFonts w:ascii="Comic Sans MS" w:hAnsi="Comic Sans MS"/>
                <w:b/>
              </w:rPr>
              <w:lastRenderedPageBreak/>
              <w:t xml:space="preserve">Naziv aktivnosti: ZDRAV ZA PET- učenici osmih razreda </w:t>
            </w:r>
          </w:p>
        </w:tc>
        <w:tc>
          <w:tcPr>
            <w:tcW w:w="3435" w:type="dxa"/>
            <w:gridSpan w:val="2"/>
            <w:shd w:val="clear" w:color="auto" w:fill="FFF2CC" w:themeFill="accent4" w:themeFillTint="33"/>
          </w:tcPr>
          <w:p w14:paraId="12F40696" w14:textId="77777777" w:rsidR="00E11494" w:rsidRPr="00C74327" w:rsidRDefault="00E11494" w:rsidP="00120CFE">
            <w:pPr>
              <w:rPr>
                <w:rFonts w:ascii="Comic Sans MS" w:hAnsi="Comic Sans MS"/>
                <w:b/>
              </w:rPr>
            </w:pPr>
            <w:r w:rsidRPr="00C74327">
              <w:rPr>
                <w:rFonts w:ascii="Comic Sans MS" w:hAnsi="Comic Sans MS"/>
                <w:b/>
              </w:rPr>
              <w:t>VREMENIK: 2 školska sata, tijekom školske godine</w:t>
            </w:r>
          </w:p>
        </w:tc>
      </w:tr>
      <w:tr w:rsidR="00E11494" w:rsidRPr="00C74327" w14:paraId="04592610" w14:textId="77777777" w:rsidTr="006865FB">
        <w:trPr>
          <w:cantSplit/>
          <w:trHeight w:val="1187"/>
        </w:trPr>
        <w:tc>
          <w:tcPr>
            <w:tcW w:w="2972" w:type="dxa"/>
            <w:gridSpan w:val="2"/>
            <w:tcBorders>
              <w:left w:val="single" w:sz="4" w:space="0" w:color="auto"/>
            </w:tcBorders>
          </w:tcPr>
          <w:p w14:paraId="333DEFCF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 xml:space="preserve">aktivno mijenjanja stavova i štetnih životnih navika, (ovisnost i zaštita okoliša) </w:t>
            </w:r>
          </w:p>
          <w:p w14:paraId="6A25B8DB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>usvajanje zdravih stilova života te podizanje razine samosvijesti o odgovornosti u očuvanju vlastitog i tuđeg zdravlja</w:t>
            </w:r>
          </w:p>
          <w:p w14:paraId="44318F89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>podizanje razine javne svijesti o važnosti i potrebi zaštite okoliša</w:t>
            </w:r>
          </w:p>
          <w:p w14:paraId="3C5C5CC7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 xml:space="preserve">jačanje međusektorske suradnje u području zaštite okoliša i prirode </w:t>
            </w:r>
          </w:p>
          <w:p w14:paraId="3E60083F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 xml:space="preserve">kroz izgradnju sigurnog i zdravog okoliša za kvalitetno odrastanje mladih </w:t>
            </w:r>
          </w:p>
          <w:p w14:paraId="05293D72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 xml:space="preserve">jačanje „Zajednice koja brine“ 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14:paraId="1A26E8C0" w14:textId="77777777" w:rsidR="00E11494" w:rsidRPr="00C74327" w:rsidRDefault="00E11494" w:rsidP="00120CFE">
            <w:pPr>
              <w:rPr>
                <w:rFonts w:ascii="Comic Sans MS" w:hAnsi="Comic Sans MS" w:cs="Arial"/>
              </w:rPr>
            </w:pPr>
            <w:r w:rsidRPr="00C74327">
              <w:rPr>
                <w:rFonts w:ascii="Comic Sans MS" w:hAnsi="Comic Sans MS" w:cs="Arial"/>
              </w:rPr>
              <w:t xml:space="preserve">Ministarstva unutarnjih poslova, Ministarstva zdravlja i </w:t>
            </w:r>
          </w:p>
          <w:p w14:paraId="61BBD947" w14:textId="77777777" w:rsidR="00E11494" w:rsidRPr="00C74327" w:rsidRDefault="00E11494" w:rsidP="00120CFE">
            <w:pPr>
              <w:rPr>
                <w:rFonts w:ascii="Comic Sans MS" w:hAnsi="Comic Sans MS" w:cs="Arial"/>
              </w:rPr>
            </w:pPr>
            <w:r w:rsidRPr="00C74327">
              <w:rPr>
                <w:rFonts w:ascii="Comic Sans MS" w:hAnsi="Comic Sans MS" w:cs="Arial"/>
              </w:rPr>
              <w:t>Ministarstva zaštite okoliša i prirode</w:t>
            </w:r>
          </w:p>
          <w:p w14:paraId="7E8B563A" w14:textId="77777777" w:rsidR="00E11494" w:rsidRPr="00C74327" w:rsidRDefault="00E11494" w:rsidP="00120CFE">
            <w:pPr>
              <w:rPr>
                <w:rFonts w:ascii="Comic Sans MS" w:hAnsi="Comic Sans MS" w:cs="Arial"/>
              </w:rPr>
            </w:pPr>
            <w:r w:rsidRPr="00C74327">
              <w:rPr>
                <w:rFonts w:ascii="Comic Sans MS" w:hAnsi="Comic Sans MS" w:cs="Arial"/>
              </w:rPr>
              <w:t>Školski koordinator: Lada Pavelić, pedagog</w:t>
            </w:r>
          </w:p>
          <w:p w14:paraId="4277DC51" w14:textId="77777777" w:rsidR="00E11494" w:rsidRPr="00C74327" w:rsidRDefault="00E11494" w:rsidP="00120CFE">
            <w:pPr>
              <w:rPr>
                <w:rFonts w:ascii="Comic Sans MS" w:hAnsi="Comic Sans MS"/>
              </w:rPr>
            </w:pPr>
          </w:p>
          <w:p w14:paraId="0B4BE2F9" w14:textId="77777777" w:rsidR="00E11494" w:rsidRPr="00C74327" w:rsidRDefault="00E11494" w:rsidP="00120CFE">
            <w:pPr>
              <w:rPr>
                <w:rFonts w:ascii="Comic Sans MS" w:hAnsi="Comic Sans MS"/>
              </w:rPr>
            </w:pPr>
          </w:p>
          <w:p w14:paraId="794F323C" w14:textId="77777777" w:rsidR="00E11494" w:rsidRPr="00C74327" w:rsidRDefault="00E11494" w:rsidP="00120CFE">
            <w:pPr>
              <w:rPr>
                <w:rFonts w:ascii="Comic Sans MS" w:hAnsi="Comic Sans MS"/>
              </w:rPr>
            </w:pPr>
          </w:p>
          <w:p w14:paraId="6E472872" w14:textId="77777777" w:rsidR="00E11494" w:rsidRPr="00C74327" w:rsidRDefault="00E11494" w:rsidP="00120CFE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AE798F9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 xml:space="preserve">komponenta 1. </w:t>
            </w:r>
          </w:p>
          <w:p w14:paraId="61E45029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>Prevencija ovisnosti:</w:t>
            </w:r>
          </w:p>
          <w:p w14:paraId="0EE42E95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 xml:space="preserve">podkomponenta 1: </w:t>
            </w:r>
          </w:p>
          <w:p w14:paraId="62DBBD01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 xml:space="preserve">ovisnost i zlouporaba </w:t>
            </w:r>
          </w:p>
          <w:p w14:paraId="22EEB604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>alkohola</w:t>
            </w:r>
          </w:p>
          <w:p w14:paraId="3AC98B73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 xml:space="preserve">komponenta 2. </w:t>
            </w:r>
          </w:p>
          <w:p w14:paraId="60F78601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>Zaštita okoliša i prirode i</w:t>
            </w:r>
          </w:p>
          <w:p w14:paraId="12DCBC4B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>zvannastavne</w:t>
            </w:r>
          </w:p>
          <w:p w14:paraId="39303A40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 xml:space="preserve">aktivnostina temu </w:t>
            </w:r>
          </w:p>
          <w:p w14:paraId="0A377B26" w14:textId="77777777" w:rsidR="00E11494" w:rsidRPr="00C74327" w:rsidRDefault="00E11494" w:rsidP="00120CF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 xml:space="preserve">„Čist okoliš, </w:t>
            </w:r>
          </w:p>
          <w:p w14:paraId="0D7C28BD" w14:textId="77777777" w:rsidR="00E11494" w:rsidRPr="00C74327" w:rsidRDefault="00E11494" w:rsidP="00120CFE">
            <w:pPr>
              <w:rPr>
                <w:rFonts w:ascii="Arial" w:hAnsi="Arial" w:cs="Arial"/>
                <w:sz w:val="18"/>
                <w:szCs w:val="18"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>zdrava bududnost“</w:t>
            </w:r>
          </w:p>
          <w:p w14:paraId="6F339C85" w14:textId="77777777" w:rsidR="00E11494" w:rsidRPr="00C74327" w:rsidRDefault="00E11494" w:rsidP="00120C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2A088D8F" w14:textId="77777777" w:rsidR="00E11494" w:rsidRPr="00C74327" w:rsidRDefault="00E11494" w:rsidP="00120C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/</w:t>
            </w:r>
          </w:p>
        </w:tc>
        <w:tc>
          <w:tcPr>
            <w:tcW w:w="1680" w:type="dxa"/>
          </w:tcPr>
          <w:p w14:paraId="252B6883" w14:textId="77777777" w:rsidR="00E11494" w:rsidRPr="00C74327" w:rsidRDefault="00E11494" w:rsidP="00120CFE">
            <w:pPr>
              <w:rPr>
                <w:rFonts w:ascii="Comic Sans MS" w:hAnsi="Comic Sans MS"/>
                <w:b/>
              </w:rPr>
            </w:pPr>
          </w:p>
          <w:p w14:paraId="0D5540F6" w14:textId="77777777" w:rsidR="00E11494" w:rsidRPr="00C74327" w:rsidRDefault="00E11494" w:rsidP="00120CFE">
            <w:pPr>
              <w:rPr>
                <w:rFonts w:ascii="Comic Sans MS" w:hAnsi="Comic Sans MS"/>
                <w:b/>
              </w:rPr>
            </w:pPr>
            <w:r w:rsidRPr="00C74327">
              <w:rPr>
                <w:rFonts w:ascii="Comic Sans MS" w:hAnsi="Comic Sans MS" w:cs="Arial"/>
                <w:sz w:val="18"/>
                <w:szCs w:val="18"/>
              </w:rPr>
              <w:t>Integriranje sadržaja kroz nastavu biologije i kemije</w:t>
            </w:r>
          </w:p>
        </w:tc>
        <w:tc>
          <w:tcPr>
            <w:tcW w:w="1755" w:type="dxa"/>
          </w:tcPr>
          <w:p w14:paraId="1AA9C8E7" w14:textId="77777777" w:rsidR="00E11494" w:rsidRPr="00C74327" w:rsidRDefault="00E11494" w:rsidP="00120CFE">
            <w:pPr>
              <w:rPr>
                <w:rFonts w:ascii="Comic Sans MS" w:hAnsi="Comic Sans MS" w:cs="Arial"/>
              </w:rPr>
            </w:pPr>
            <w:r w:rsidRPr="00C74327">
              <w:rPr>
                <w:rFonts w:ascii="Comic Sans MS" w:hAnsi="Comic Sans MS" w:cs="Arial"/>
              </w:rPr>
              <w:t xml:space="preserve">prevencija ovisnosti te promocija prosocijalnog, preventivnog i zaštitnog djelovanja uz razvijanje socioemocionalnih vještina </w:t>
            </w:r>
          </w:p>
          <w:p w14:paraId="7E8D0DD8" w14:textId="77777777" w:rsidR="00E11494" w:rsidRPr="004F5EB3" w:rsidRDefault="00E11494" w:rsidP="00120CFE">
            <w:pPr>
              <w:rPr>
                <w:rFonts w:ascii="Comic Sans MS" w:hAnsi="Comic Sans MS" w:cs="Arial"/>
              </w:rPr>
            </w:pPr>
            <w:r w:rsidRPr="00C74327">
              <w:rPr>
                <w:rFonts w:ascii="Comic Sans MS" w:hAnsi="Comic Sans MS" w:cs="Arial"/>
              </w:rPr>
              <w:t>(nastavak projekta zajedno više možemo)</w:t>
            </w:r>
          </w:p>
        </w:tc>
      </w:tr>
      <w:tr w:rsidR="00E11494" w:rsidRPr="00C74327" w14:paraId="00AFA2EF" w14:textId="77777777" w:rsidTr="00120CFE">
        <w:trPr>
          <w:cantSplit/>
        </w:trPr>
        <w:tc>
          <w:tcPr>
            <w:tcW w:w="10742" w:type="dxa"/>
            <w:gridSpan w:val="5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6B15DA66" w14:textId="77777777" w:rsidR="00E11494" w:rsidRPr="00C74327" w:rsidRDefault="00E11494" w:rsidP="00120CFE">
            <w:pPr>
              <w:rPr>
                <w:rFonts w:ascii="Comic Sans MS" w:hAnsi="Comic Sans MS"/>
                <w:b/>
              </w:rPr>
            </w:pPr>
            <w:r w:rsidRPr="00C74327">
              <w:rPr>
                <w:rFonts w:ascii="Comic Sans MS" w:hAnsi="Comic Sans MS"/>
                <w:b/>
              </w:rPr>
              <w:t xml:space="preserve">Naziv aktivnosti: ZAJEDNO VIŠE MOŽEMO- MAH 1/ MAH 2/ PIA- SAJAM MOGUĆNOSTI </w:t>
            </w:r>
          </w:p>
        </w:tc>
        <w:tc>
          <w:tcPr>
            <w:tcW w:w="3435" w:type="dxa"/>
            <w:gridSpan w:val="2"/>
            <w:shd w:val="clear" w:color="auto" w:fill="FFF2CC" w:themeFill="accent4" w:themeFillTint="33"/>
          </w:tcPr>
          <w:p w14:paraId="406869CD" w14:textId="77777777" w:rsidR="00E11494" w:rsidRPr="00C74327" w:rsidRDefault="00E11494" w:rsidP="00120CFE">
            <w:pPr>
              <w:rPr>
                <w:rFonts w:ascii="Comic Sans MS" w:hAnsi="Comic Sans MS"/>
                <w:b/>
              </w:rPr>
            </w:pPr>
            <w:r w:rsidRPr="00C74327">
              <w:rPr>
                <w:rFonts w:ascii="Comic Sans MS" w:hAnsi="Comic Sans MS"/>
                <w:b/>
              </w:rPr>
              <w:t xml:space="preserve">VREMENIK: tijekom školske godine </w:t>
            </w:r>
          </w:p>
        </w:tc>
      </w:tr>
      <w:tr w:rsidR="00E11494" w:rsidRPr="00C74327" w14:paraId="49C0FE88" w14:textId="77777777" w:rsidTr="00120CFE">
        <w:trPr>
          <w:cantSplit/>
        </w:trPr>
        <w:tc>
          <w:tcPr>
            <w:tcW w:w="2943" w:type="dxa"/>
            <w:tcBorders>
              <w:left w:val="single" w:sz="4" w:space="0" w:color="auto"/>
            </w:tcBorders>
          </w:tcPr>
          <w:p w14:paraId="6D0A6CE9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401086D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  <w:r w:rsidRPr="00C74327">
              <w:rPr>
                <w:rFonts w:ascii="Comic Sans MS" w:hAnsi="Comic Sans MS"/>
                <w:sz w:val="18"/>
                <w:szCs w:val="18"/>
              </w:rPr>
              <w:t>Kod djece osvijestiti i prevenirati nasilničko ponašanje i upoznati ih sa posljedicama ovisnosti.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76AD249F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B62DE98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  <w:r w:rsidRPr="00C74327">
              <w:rPr>
                <w:rFonts w:ascii="Comic Sans MS" w:hAnsi="Comic Sans MS"/>
                <w:sz w:val="18"/>
                <w:szCs w:val="18"/>
              </w:rPr>
              <w:t>MUP SDŽ-a, policajac, policajac u zajednici, djlatnica NZZJZ, razrednici</w:t>
            </w:r>
          </w:p>
          <w:p w14:paraId="4B0270B8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7AB144B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  <w:r w:rsidRPr="00C74327">
              <w:rPr>
                <w:rFonts w:ascii="Comic Sans MS" w:hAnsi="Comic Sans MS"/>
                <w:sz w:val="18"/>
                <w:szCs w:val="18"/>
              </w:rPr>
              <w:t>Školski koordinator: Lada Pavelić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93645BB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21DF185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  <w:r w:rsidRPr="00C74327">
              <w:rPr>
                <w:rFonts w:ascii="Comic Sans MS" w:hAnsi="Comic Sans MS"/>
                <w:sz w:val="18"/>
                <w:szCs w:val="18"/>
              </w:rPr>
              <w:t>Predavanje za učenike 4. r, radinica za učenike 5. r, upitnik, predavanje za roditelje učenika 6. r, sajam mogućnosti za sve učenike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01C76C50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A92E93D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/</w:t>
            </w:r>
          </w:p>
        </w:tc>
        <w:tc>
          <w:tcPr>
            <w:tcW w:w="1680" w:type="dxa"/>
          </w:tcPr>
          <w:p w14:paraId="510AC17F" w14:textId="77777777" w:rsidR="00E11494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4AE0B0B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  <w:r w:rsidRPr="00C74327">
              <w:rPr>
                <w:rFonts w:ascii="Comic Sans MS" w:hAnsi="Comic Sans MS"/>
                <w:sz w:val="18"/>
                <w:szCs w:val="18"/>
              </w:rPr>
              <w:t>U svakodnevnom životu</w:t>
            </w:r>
          </w:p>
          <w:p w14:paraId="43EA59AC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07EE990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55" w:type="dxa"/>
          </w:tcPr>
          <w:p w14:paraId="6FD2F720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B5F8136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  <w:r w:rsidRPr="00C74327">
              <w:rPr>
                <w:rFonts w:ascii="Comic Sans MS" w:hAnsi="Comic Sans MS"/>
                <w:sz w:val="18"/>
                <w:szCs w:val="18"/>
              </w:rPr>
              <w:t>Veća osjetljivost djece na problematiku i uključivanje u izvanškolske i izvan nastavne aktivnosti kao alternativa ostajanju na ulici.</w:t>
            </w:r>
          </w:p>
          <w:p w14:paraId="69ECAE62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7EAE787" w14:textId="77777777" w:rsidR="00E11494" w:rsidRPr="00C74327" w:rsidRDefault="00E11494" w:rsidP="00120CF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11494" w:rsidRPr="00C74327" w14:paraId="52C3275D" w14:textId="77777777" w:rsidTr="00120CFE">
        <w:trPr>
          <w:cantSplit/>
        </w:trPr>
        <w:tc>
          <w:tcPr>
            <w:tcW w:w="10742" w:type="dxa"/>
            <w:gridSpan w:val="5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0BF1951B" w14:textId="77777777" w:rsidR="00E11494" w:rsidRPr="00C74327" w:rsidRDefault="00E11494" w:rsidP="00120CFE">
            <w:pPr>
              <w:jc w:val="both"/>
              <w:rPr>
                <w:rFonts w:ascii="Comic Sans MS" w:hAnsi="Comic Sans MS"/>
              </w:rPr>
            </w:pPr>
            <w:r w:rsidRPr="00C74327">
              <w:rPr>
                <w:rFonts w:ascii="Comic Sans MS" w:hAnsi="Comic Sans MS"/>
                <w:b/>
              </w:rPr>
              <w:t xml:space="preserve">Naziv aktivnosti: </w:t>
            </w:r>
            <w:r w:rsidRPr="00C74327">
              <w:rPr>
                <w:rFonts w:ascii="Comic Sans MS" w:hAnsi="Comic Sans MS"/>
                <w:b/>
                <w:bCs/>
                <w:iCs/>
              </w:rPr>
              <w:t xml:space="preserve">PROMETNI POLIGON </w:t>
            </w:r>
            <w:r w:rsidRPr="00C74327">
              <w:rPr>
                <w:rFonts w:ascii="Comic Sans MS" w:hAnsi="Comic Sans MS"/>
                <w:b/>
                <w:bCs/>
                <w:i/>
                <w:iCs/>
              </w:rPr>
              <w:t>"SIGURNO U PROMETU“- 4., 5. I 6. razredi</w:t>
            </w:r>
          </w:p>
        </w:tc>
        <w:tc>
          <w:tcPr>
            <w:tcW w:w="3435" w:type="dxa"/>
            <w:gridSpan w:val="2"/>
            <w:shd w:val="clear" w:color="auto" w:fill="FFF2CC" w:themeFill="accent4" w:themeFillTint="33"/>
          </w:tcPr>
          <w:p w14:paraId="4DF1DD49" w14:textId="77777777" w:rsidR="00E11494" w:rsidRPr="00C74327" w:rsidRDefault="00E11494" w:rsidP="00120CFE">
            <w:pPr>
              <w:keepNext/>
              <w:jc w:val="both"/>
              <w:outlineLvl w:val="2"/>
              <w:rPr>
                <w:rFonts w:ascii="Comic Sans MS" w:hAnsi="Comic Sans MS"/>
                <w:b/>
                <w:lang w:val="x-none" w:eastAsia="x-none"/>
              </w:rPr>
            </w:pPr>
            <w:r w:rsidRPr="00C74327">
              <w:rPr>
                <w:rFonts w:ascii="Comic Sans MS" w:hAnsi="Comic Sans MS"/>
                <w:b/>
                <w:lang w:val="x-none" w:eastAsia="x-none"/>
              </w:rPr>
              <w:t>VREMENIK: 1 posjet u toku školske godine</w:t>
            </w:r>
          </w:p>
        </w:tc>
      </w:tr>
      <w:tr w:rsidR="00E11494" w:rsidRPr="00C74327" w14:paraId="3E99A902" w14:textId="77777777" w:rsidTr="00120CFE">
        <w:trPr>
          <w:cantSplit/>
        </w:trPr>
        <w:tc>
          <w:tcPr>
            <w:tcW w:w="2943" w:type="dxa"/>
            <w:tcBorders>
              <w:left w:val="single" w:sz="4" w:space="0" w:color="auto"/>
            </w:tcBorders>
          </w:tcPr>
          <w:p w14:paraId="23C9FF91" w14:textId="77777777" w:rsidR="00E11494" w:rsidRPr="00C74327" w:rsidRDefault="00E11494" w:rsidP="00120CFE">
            <w:pPr>
              <w:jc w:val="both"/>
              <w:rPr>
                <w:rFonts w:ascii="Comic Sans MS" w:hAnsi="Comic Sans MS"/>
              </w:rPr>
            </w:pPr>
            <w:r w:rsidRPr="00C74327">
              <w:rPr>
                <w:rFonts w:ascii="Comic Sans MS" w:hAnsi="Comic Sans MS"/>
              </w:rPr>
              <w:t>Povećanje sigurnosti u prometu</w:t>
            </w:r>
          </w:p>
          <w:p w14:paraId="175E1CEB" w14:textId="77777777" w:rsidR="00E11494" w:rsidRPr="00C74327" w:rsidRDefault="00E11494" w:rsidP="00120CFE">
            <w:pPr>
              <w:jc w:val="both"/>
              <w:rPr>
                <w:rFonts w:ascii="Comic Sans MS" w:hAnsi="Comic Sans MS"/>
              </w:rPr>
            </w:pPr>
            <w:r w:rsidRPr="00C74327">
              <w:rPr>
                <w:rFonts w:ascii="Comic Sans MS" w:hAnsi="Comic Sans MS"/>
              </w:rPr>
              <w:t>Poboljšanje prometne kulture</w:t>
            </w:r>
          </w:p>
          <w:p w14:paraId="1088228A" w14:textId="77777777" w:rsidR="00E11494" w:rsidRPr="00C74327" w:rsidRDefault="00E11494" w:rsidP="00120CFE">
            <w:pPr>
              <w:jc w:val="both"/>
              <w:rPr>
                <w:rFonts w:ascii="Comic Sans MS" w:hAnsi="Comic Sans MS"/>
              </w:rPr>
            </w:pPr>
            <w:r w:rsidRPr="00C74327">
              <w:rPr>
                <w:rFonts w:ascii="Comic Sans MS" w:hAnsi="Comic Sans MS"/>
              </w:rPr>
              <w:lastRenderedPageBreak/>
              <w:t xml:space="preserve">Smanjenje broja prometnih nesreća </w:t>
            </w:r>
          </w:p>
          <w:p w14:paraId="51A1C054" w14:textId="77777777" w:rsidR="00E11494" w:rsidRPr="00C74327" w:rsidRDefault="00E11494" w:rsidP="00120CFE">
            <w:pPr>
              <w:jc w:val="both"/>
              <w:rPr>
                <w:rFonts w:ascii="Comic Sans MS" w:hAnsi="Comic Sans MS"/>
              </w:rPr>
            </w:pPr>
            <w:r w:rsidRPr="00C74327">
              <w:rPr>
                <w:rFonts w:ascii="Comic Sans MS" w:hAnsi="Comic Sans MS"/>
              </w:rPr>
              <w:t xml:space="preserve">stjecanje socijalnih iskustava </w:t>
            </w:r>
          </w:p>
          <w:p w14:paraId="455C3932" w14:textId="77777777" w:rsidR="00E11494" w:rsidRPr="00C74327" w:rsidRDefault="00E11494" w:rsidP="00120CFE">
            <w:pPr>
              <w:jc w:val="both"/>
              <w:rPr>
                <w:rFonts w:ascii="Comic Sans MS" w:hAnsi="Comic Sans MS"/>
              </w:rPr>
            </w:pPr>
            <w:r w:rsidRPr="00C74327">
              <w:rPr>
                <w:rFonts w:ascii="Comic Sans MS" w:hAnsi="Comic Sans MS"/>
              </w:rPr>
              <w:t xml:space="preserve">stjecanje praktičnih iskustava </w:t>
            </w:r>
          </w:p>
          <w:p w14:paraId="7E0B1577" w14:textId="77777777" w:rsidR="00E11494" w:rsidRPr="00C74327" w:rsidRDefault="00E11494" w:rsidP="00120CFE">
            <w:pPr>
              <w:jc w:val="both"/>
              <w:rPr>
                <w:rFonts w:ascii="Comic Sans MS" w:hAnsi="Comic Sans MS"/>
              </w:rPr>
            </w:pPr>
            <w:r w:rsidRPr="00C74327">
              <w:rPr>
                <w:rFonts w:ascii="Comic Sans MS" w:hAnsi="Comic Sans MS"/>
              </w:rPr>
              <w:t xml:space="preserve">razvoj spoznajnih sposobnosti </w:t>
            </w:r>
          </w:p>
          <w:p w14:paraId="0A43826D" w14:textId="77777777" w:rsidR="00E11494" w:rsidRPr="00C74327" w:rsidRDefault="00E11494" w:rsidP="00120CFE">
            <w:pPr>
              <w:rPr>
                <w:rFonts w:ascii="Comic Sans MS" w:hAnsi="Comic Sans MS"/>
              </w:rPr>
            </w:pPr>
            <w:r w:rsidRPr="00C74327">
              <w:rPr>
                <w:rFonts w:ascii="Comic Sans MS" w:hAnsi="Comic Sans MS"/>
              </w:rPr>
              <w:t xml:space="preserve">upoznavanje opasnosti u prometu  </w:t>
            </w:r>
          </w:p>
          <w:p w14:paraId="5AEF3D61" w14:textId="77777777" w:rsidR="00E11494" w:rsidRPr="00C74327" w:rsidRDefault="00E11494" w:rsidP="00120CFE">
            <w:pPr>
              <w:rPr>
                <w:rFonts w:ascii="Comic Sans MS" w:hAnsi="Comic Sans MS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27128B68" w14:textId="77777777" w:rsidR="00E11494" w:rsidRPr="00C74327" w:rsidRDefault="00E11494" w:rsidP="00120CFE">
            <w:pPr>
              <w:rPr>
                <w:rFonts w:ascii="Comic Sans MS" w:hAnsi="Comic Sans MS"/>
                <w:b/>
              </w:rPr>
            </w:pPr>
            <w:r w:rsidRPr="00C74327">
              <w:rPr>
                <w:rFonts w:ascii="Comic Sans MS" w:hAnsi="Comic Sans MS"/>
                <w:b/>
              </w:rPr>
              <w:lastRenderedPageBreak/>
              <w:t>Razrednici i učenici 4.,5. i 6. razreda</w:t>
            </w:r>
          </w:p>
          <w:p w14:paraId="0D7ACE1B" w14:textId="77777777" w:rsidR="00E11494" w:rsidRPr="00C74327" w:rsidRDefault="00E11494" w:rsidP="00120CFE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B419390" w14:textId="77777777" w:rsidR="00E11494" w:rsidRDefault="00E11494" w:rsidP="00120CFE">
            <w:pPr>
              <w:jc w:val="both"/>
              <w:rPr>
                <w:rFonts w:ascii="Comic Sans MS" w:hAnsi="Comic Sans MS"/>
              </w:rPr>
            </w:pPr>
            <w:r w:rsidRPr="00C74327">
              <w:rPr>
                <w:rFonts w:ascii="Comic Sans MS" w:hAnsi="Comic Sans MS"/>
              </w:rPr>
              <w:t xml:space="preserve">Nastava na školskom prometnom poligonu u Splitu, Park mladeži b.b. </w:t>
            </w:r>
            <w:r w:rsidRPr="00C74327">
              <w:rPr>
                <w:rFonts w:ascii="Comic Sans MS" w:hAnsi="Comic Sans MS"/>
              </w:rPr>
              <w:lastRenderedPageBreak/>
              <w:t>(pored Turske kule) u trajanju 2 školska sata</w:t>
            </w:r>
          </w:p>
          <w:p w14:paraId="5DC6C62A" w14:textId="77777777" w:rsidR="00E11494" w:rsidRPr="00C74327" w:rsidRDefault="00E11494" w:rsidP="00120CF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2DAD24B5" w14:textId="77777777" w:rsidR="00E11494" w:rsidRPr="00C74327" w:rsidRDefault="00E11494" w:rsidP="00120CFE">
            <w:pPr>
              <w:rPr>
                <w:rFonts w:ascii="Comic Sans MS" w:hAnsi="Comic Sans MS"/>
              </w:rPr>
            </w:pPr>
            <w:r w:rsidRPr="00C74327">
              <w:rPr>
                <w:rFonts w:ascii="Comic Sans MS" w:hAnsi="Comic Sans MS"/>
              </w:rPr>
              <w:lastRenderedPageBreak/>
              <w:t xml:space="preserve">do 200 kn </w:t>
            </w:r>
          </w:p>
          <w:p w14:paraId="6665F95C" w14:textId="77777777" w:rsidR="00E11494" w:rsidRPr="00C74327" w:rsidRDefault="00E11494" w:rsidP="00120CF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680" w:type="dxa"/>
          </w:tcPr>
          <w:p w14:paraId="711C34CE" w14:textId="77777777" w:rsidR="00E11494" w:rsidRPr="00C74327" w:rsidRDefault="00E11494" w:rsidP="00120C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Evaluacijski listić i povratna informacija </w:t>
            </w:r>
            <w:r>
              <w:rPr>
                <w:rFonts w:ascii="Comic Sans MS" w:hAnsi="Comic Sans MS"/>
              </w:rPr>
              <w:lastRenderedPageBreak/>
              <w:t>voditelja poligona</w:t>
            </w:r>
          </w:p>
          <w:p w14:paraId="6222C2BD" w14:textId="77777777" w:rsidR="00E11494" w:rsidRPr="00C74327" w:rsidRDefault="00E11494" w:rsidP="00120CFE">
            <w:pPr>
              <w:rPr>
                <w:rFonts w:ascii="Comic Sans MS" w:hAnsi="Comic Sans MS"/>
              </w:rPr>
            </w:pPr>
          </w:p>
          <w:p w14:paraId="6A95A8E5" w14:textId="77777777" w:rsidR="00E11494" w:rsidRPr="00C74327" w:rsidRDefault="00E11494" w:rsidP="00120CFE">
            <w:pPr>
              <w:rPr>
                <w:rFonts w:ascii="Comic Sans MS" w:hAnsi="Comic Sans MS"/>
              </w:rPr>
            </w:pPr>
          </w:p>
        </w:tc>
        <w:tc>
          <w:tcPr>
            <w:tcW w:w="1755" w:type="dxa"/>
          </w:tcPr>
          <w:p w14:paraId="0A7D4A09" w14:textId="77777777" w:rsidR="00E11494" w:rsidRPr="00C74327" w:rsidRDefault="00E11494" w:rsidP="00120CFE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C74327">
              <w:rPr>
                <w:rFonts w:ascii="Comic Sans MS" w:hAnsi="Comic Sans MS"/>
                <w:sz w:val="18"/>
                <w:szCs w:val="18"/>
              </w:rPr>
              <w:lastRenderedPageBreak/>
              <w:t xml:space="preserve">Teorijska nastava, prvi sat učenici usvajaju i </w:t>
            </w:r>
            <w:r w:rsidRPr="00C74327">
              <w:rPr>
                <w:rFonts w:ascii="Comic Sans MS" w:hAnsi="Comic Sans MS"/>
                <w:sz w:val="18"/>
                <w:szCs w:val="18"/>
              </w:rPr>
              <w:lastRenderedPageBreak/>
              <w:t>provjeravaju znanja iz prometnih propisa i sigurnosnih pravila</w:t>
            </w:r>
          </w:p>
          <w:p w14:paraId="038E03E1" w14:textId="77777777" w:rsidR="00E11494" w:rsidRPr="00C74327" w:rsidRDefault="00E11494" w:rsidP="00120CFE">
            <w:pPr>
              <w:jc w:val="both"/>
              <w:rPr>
                <w:rFonts w:ascii="Comic Sans MS" w:hAnsi="Comic Sans MS"/>
              </w:rPr>
            </w:pPr>
            <w:r w:rsidRPr="00C74327">
              <w:rPr>
                <w:rFonts w:ascii="Comic Sans MS" w:hAnsi="Comic Sans MS"/>
                <w:sz w:val="18"/>
                <w:szCs w:val="18"/>
              </w:rPr>
              <w:t>Praktična nastava, drugi sat učenici odrađuju vožnju  na poligonu uz primjenu propisa i poštivanje prometne signalizacije</w:t>
            </w:r>
          </w:p>
          <w:p w14:paraId="7A378296" w14:textId="77777777" w:rsidR="00E11494" w:rsidRPr="00C74327" w:rsidRDefault="00E11494" w:rsidP="00120CFE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27F57696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p w14:paraId="0ED32F90" w14:textId="77777777" w:rsidR="00F746D6" w:rsidRPr="006D6832" w:rsidRDefault="00F746D6" w:rsidP="00F746D6">
      <w:pPr>
        <w:rPr>
          <w:vanish/>
        </w:rPr>
      </w:pPr>
    </w:p>
    <w:p w14:paraId="56D45D56" w14:textId="77777777" w:rsidR="00F746D6" w:rsidRDefault="00F746D6" w:rsidP="006865FB">
      <w:pPr>
        <w:pStyle w:val="Naslov2"/>
        <w:rPr>
          <w:lang w:val="hr-HR"/>
        </w:rPr>
      </w:pPr>
      <w:r>
        <w:rPr>
          <w:lang w:val="hr-HR"/>
        </w:rPr>
        <w:t>Miješane skupine</w:t>
      </w:r>
    </w:p>
    <w:p w14:paraId="2C0D84A9" w14:textId="77777777" w:rsidR="006865FB" w:rsidRPr="006865FB" w:rsidRDefault="006865FB" w:rsidP="006865FB">
      <w:pPr>
        <w:rPr>
          <w:lang w:eastAsia="x-none"/>
        </w:rPr>
      </w:pPr>
    </w:p>
    <w:tbl>
      <w:tblPr>
        <w:tblW w:w="14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6"/>
        <w:gridCol w:w="3893"/>
        <w:gridCol w:w="2112"/>
        <w:gridCol w:w="2636"/>
        <w:gridCol w:w="1819"/>
        <w:gridCol w:w="2007"/>
        <w:gridCol w:w="1709"/>
      </w:tblGrid>
      <w:tr w:rsidR="00F430EC" w:rsidRPr="00E85D35" w14:paraId="6515C178" w14:textId="77777777" w:rsidTr="00F430EC">
        <w:trPr>
          <w:gridBefore w:val="1"/>
          <w:wBefore w:w="6" w:type="dxa"/>
          <w:cantSplit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DA707C3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BE17871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3D64E29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4F813CD5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C078B3A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874ED5D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8C2D296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F430EC" w:rsidRPr="00E85D35" w14:paraId="3A29AA5C" w14:textId="77777777" w:rsidTr="00F430EC">
        <w:trPr>
          <w:gridBefore w:val="1"/>
          <w:wBefore w:w="6" w:type="dxa"/>
          <w:cantSplit/>
        </w:trPr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EAC17E6" w14:textId="77777777" w:rsidR="00F430EC" w:rsidRPr="00E85D35" w:rsidRDefault="00F430EC" w:rsidP="00F430EC">
            <w:pPr>
              <w:rPr>
                <w:rFonts w:ascii="Comic Sans MS" w:hAnsi="Comic Sans MS"/>
                <w:b/>
              </w:rPr>
            </w:pPr>
            <w:r w:rsidRPr="009A39F7">
              <w:rPr>
                <w:rFonts w:ascii="Comic Sans MS" w:hAnsi="Comic Sans MS"/>
                <w:b/>
              </w:rPr>
              <w:t>Naziv aktivnosti: Projekt “Maslina“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B1D9D54" w14:textId="77777777" w:rsidR="00F430EC" w:rsidRPr="00E85D35" w:rsidRDefault="00F430EC" w:rsidP="00F430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Vremenik:Tijekom cijele godine</w:t>
            </w:r>
          </w:p>
        </w:tc>
      </w:tr>
      <w:tr w:rsidR="00F430EC" w:rsidRPr="00E85D35" w14:paraId="79E8A0A6" w14:textId="77777777" w:rsidTr="00F430EC">
        <w:trPr>
          <w:cantSplit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95539" w14:textId="77777777" w:rsidR="00F430EC" w:rsidRPr="0007392F" w:rsidRDefault="00F430EC" w:rsidP="00F430EC">
            <w:pPr>
              <w:shd w:val="clear" w:color="auto" w:fill="FFFFFF"/>
              <w:rPr>
                <w:rFonts w:ascii="Comic Sans MS" w:hAnsi="Comic Sans MS"/>
                <w:bCs/>
                <w:color w:val="000000"/>
              </w:rPr>
            </w:pPr>
            <w:r w:rsidRPr="009A39F7">
              <w:rPr>
                <w:rFonts w:ascii="Comic Sans MS" w:hAnsi="Comic Sans MS"/>
                <w:b/>
                <w:color w:val="000000"/>
              </w:rPr>
              <w:t>-</w:t>
            </w:r>
            <w:r w:rsidRPr="0007392F">
              <w:rPr>
                <w:rFonts w:ascii="Comic Sans MS" w:hAnsi="Comic Sans MS"/>
                <w:bCs/>
                <w:color w:val="000000"/>
              </w:rPr>
              <w:t xml:space="preserve"> Upoznati način berbe i postupak prerade maslina u uljari</w:t>
            </w:r>
          </w:p>
          <w:p w14:paraId="28C768B0" w14:textId="77777777" w:rsidR="00F430EC" w:rsidRPr="0007392F" w:rsidRDefault="00F430EC" w:rsidP="00F430EC">
            <w:pPr>
              <w:shd w:val="clear" w:color="auto" w:fill="FFFFFF"/>
              <w:rPr>
                <w:rFonts w:ascii="Comic Sans MS" w:hAnsi="Comic Sans MS"/>
                <w:bCs/>
                <w:color w:val="000000"/>
              </w:rPr>
            </w:pPr>
            <w:r w:rsidRPr="0007392F">
              <w:rPr>
                <w:rFonts w:ascii="Comic Sans MS" w:hAnsi="Comic Sans MS"/>
                <w:bCs/>
                <w:color w:val="000000"/>
              </w:rPr>
              <w:t>- Upoznati odlike maslina i maslinovog ulja te njegovu važnost za prehranu i zdravlje ljudi</w:t>
            </w:r>
          </w:p>
          <w:p w14:paraId="050800E2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68285" w14:textId="77777777" w:rsidR="00F430EC" w:rsidRPr="00E85D35" w:rsidRDefault="00315EEF" w:rsidP="00F430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Tonkica Maras, Maja Frlan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9E66F" w14:textId="77777777" w:rsidR="00F430EC" w:rsidRDefault="00F430EC" w:rsidP="00F430EC">
            <w:pPr>
              <w:rPr>
                <w:rFonts w:ascii="Comic Sans MS" w:hAnsi="Comic Sans MS"/>
              </w:rPr>
            </w:pPr>
          </w:p>
          <w:p w14:paraId="5429FA0E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Suradnja sa školskom zadrugom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ABABC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A9B5C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Osobno zadovoljstvo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6E2D3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Razvijanje i jačanje poduzetničkih vještina djece</w:t>
            </w:r>
          </w:p>
        </w:tc>
      </w:tr>
      <w:tr w:rsidR="00F430EC" w:rsidRPr="00E85D35" w14:paraId="7F5E9E53" w14:textId="77777777" w:rsidTr="00F430EC">
        <w:trPr>
          <w:cantSplit/>
        </w:trPr>
        <w:tc>
          <w:tcPr>
            <w:tcW w:w="10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C680500" w14:textId="77777777" w:rsidR="00F430EC" w:rsidRPr="00E85D35" w:rsidRDefault="00F430EC" w:rsidP="00F430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Projekt „Med“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D94C536" w14:textId="77777777" w:rsidR="00F430EC" w:rsidRPr="00E85D35" w:rsidRDefault="00F430EC" w:rsidP="00F430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 : Prosinac</w:t>
            </w:r>
          </w:p>
        </w:tc>
      </w:tr>
      <w:tr w:rsidR="00F430EC" w:rsidRPr="00E85D35" w14:paraId="4EA26E08" w14:textId="77777777" w:rsidTr="00F430EC">
        <w:trPr>
          <w:cantSplit/>
          <w:trHeight w:val="1732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CE424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 w:rsidRPr="0007392F">
              <w:rPr>
                <w:rFonts w:ascii="Comic Sans MS" w:hAnsi="Comic Sans MS"/>
                <w:bCs/>
              </w:rPr>
              <w:t>- Upoznati učenike s vrijednošću meda s ciljem trajnog povećanja udjela meda u njihovoj prehrani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91B02" w14:textId="77777777" w:rsidR="00F430EC" w:rsidRPr="00E85D35" w:rsidRDefault="00315EEF" w:rsidP="00F430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Ela Veža, Tonkica Maras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E0526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 w:rsidRPr="00363718">
              <w:rPr>
                <w:rFonts w:ascii="Comic Sans MS" w:hAnsi="Comic Sans MS"/>
              </w:rPr>
              <w:t>Predavanja, prezentacije, programiranje u online okruženju.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87286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E51DA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Učenički radovi, vršnjačko vrednovanje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6E381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P</w:t>
            </w:r>
            <w:r w:rsidRPr="00121E9A">
              <w:rPr>
                <w:rFonts w:ascii="Comic Sans MS" w:hAnsi="Comic Sans MS"/>
              </w:rPr>
              <w:t>romovirati med lokalnih proizvođača</w:t>
            </w:r>
          </w:p>
        </w:tc>
      </w:tr>
      <w:tr w:rsidR="00F430EC" w:rsidRPr="00E85D35" w14:paraId="61AE5175" w14:textId="77777777" w:rsidTr="00F430EC">
        <w:trPr>
          <w:cantSplit/>
        </w:trPr>
        <w:tc>
          <w:tcPr>
            <w:tcW w:w="10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863FC27" w14:textId="77777777" w:rsidR="00F430EC" w:rsidRPr="00E85D35" w:rsidRDefault="00F430EC" w:rsidP="00F430EC">
            <w:pPr>
              <w:rPr>
                <w:rFonts w:ascii="Comic Sans MS" w:hAnsi="Comic Sans MS"/>
                <w:b/>
              </w:rPr>
            </w:pPr>
            <w:r w:rsidRPr="006C7461">
              <w:rPr>
                <w:rFonts w:ascii="Comic Sans MS" w:hAnsi="Comic Sans MS"/>
                <w:b/>
              </w:rPr>
              <w:lastRenderedPageBreak/>
              <w:t>Naziv aktivnosti:</w:t>
            </w:r>
            <w:r w:rsidRPr="006C7461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6C7461">
              <w:rPr>
                <w:rStyle w:val="normaltextrun"/>
                <w:rFonts w:ascii="Comic Sans MS" w:hAnsi="Comic Sans MS"/>
                <w:b/>
                <w:bCs/>
                <w:sz w:val="24"/>
                <w:szCs w:val="24"/>
              </w:rPr>
              <w:t>Projekt "Škola budućnosti"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ECD3671" w14:textId="77777777" w:rsidR="00F430EC" w:rsidRPr="00E85D35" w:rsidRDefault="00F430EC" w:rsidP="00F430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 : Tijekom cijele godine</w:t>
            </w:r>
          </w:p>
        </w:tc>
      </w:tr>
      <w:tr w:rsidR="00F430EC" w:rsidRPr="00E85D35" w14:paraId="7CB9AD33" w14:textId="77777777" w:rsidTr="00F430EC">
        <w:trPr>
          <w:cantSplit/>
          <w:trHeight w:val="1732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7EF7C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 w:rsidRPr="00837852">
              <w:rPr>
                <w:rStyle w:val="normaltextrun"/>
                <w:rFonts w:ascii="Comic Sans MS" w:hAnsi="Comic Sans MS"/>
                <w:shd w:val="clear" w:color="auto" w:fill="FFFFFF"/>
              </w:rPr>
              <w:t>S</w:t>
            </w:r>
            <w:r w:rsidRPr="00837852">
              <w:rPr>
                <w:rStyle w:val="normaltextrun"/>
                <w:rFonts w:ascii="Comic Sans MS" w:hAnsi="Comic Sans MS"/>
              </w:rPr>
              <w:t>udjelovanje u projektu u kojem se razvija kritičko razmišljanje, te upoznaje sa svim prednostima i manama korištenja umjetne inteligencije</w:t>
            </w:r>
            <w:r w:rsidRPr="00837852">
              <w:rPr>
                <w:rStyle w:val="eop"/>
                <w:rFonts w:ascii="Comic Sans MS" w:hAnsi="Comic Sans MS"/>
                <w:shd w:val="clear" w:color="auto" w:fill="FFFFFF"/>
              </w:rPr>
              <w:t> 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B5D29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 w:rsidRPr="00837852">
              <w:rPr>
                <w:rFonts w:ascii="Comic Sans MS" w:hAnsi="Comic Sans MS"/>
                <w:b/>
              </w:rPr>
              <w:t>Ela Veža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1C423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 w:rsidRPr="00837852">
              <w:rPr>
                <w:rFonts w:ascii="Comic Sans MS" w:hAnsi="Comic Sans MS"/>
              </w:rPr>
              <w:t>Tijekom školske godine.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E4F2D" w14:textId="77777777" w:rsidR="00F430EC" w:rsidRPr="00837852" w:rsidRDefault="00F430EC" w:rsidP="00F430EC">
            <w:pPr>
              <w:rPr>
                <w:rFonts w:ascii="Comic Sans MS" w:hAnsi="Comic Sans MS"/>
              </w:rPr>
            </w:pPr>
            <w:r w:rsidRPr="00837852">
              <w:rPr>
                <w:rFonts w:ascii="Comic Sans MS" w:hAnsi="Comic Sans MS"/>
              </w:rPr>
              <w:t xml:space="preserve"> </w:t>
            </w:r>
          </w:p>
          <w:p w14:paraId="3E6050BB" w14:textId="77777777" w:rsidR="00F430EC" w:rsidRPr="00837852" w:rsidRDefault="00F430EC" w:rsidP="00F430EC">
            <w:pPr>
              <w:rPr>
                <w:rFonts w:ascii="Comic Sans MS" w:hAnsi="Comic Sans MS"/>
              </w:rPr>
            </w:pPr>
          </w:p>
          <w:p w14:paraId="1005F88B" w14:textId="77777777" w:rsidR="00F430EC" w:rsidRPr="00837852" w:rsidRDefault="00F430EC" w:rsidP="00F430EC">
            <w:pPr>
              <w:rPr>
                <w:rFonts w:ascii="Comic Sans MS" w:hAnsi="Comic Sans MS"/>
              </w:rPr>
            </w:pPr>
          </w:p>
          <w:p w14:paraId="501CA178" w14:textId="77777777" w:rsidR="00F430EC" w:rsidRPr="00837852" w:rsidRDefault="00F430EC" w:rsidP="00F430EC">
            <w:pPr>
              <w:rPr>
                <w:rFonts w:ascii="Comic Sans MS" w:hAnsi="Comic Sans MS"/>
              </w:rPr>
            </w:pPr>
          </w:p>
          <w:p w14:paraId="756B628A" w14:textId="77777777" w:rsidR="00F430EC" w:rsidRPr="00837852" w:rsidRDefault="00F430EC" w:rsidP="00F430EC">
            <w:pPr>
              <w:rPr>
                <w:rFonts w:ascii="Comic Sans MS" w:hAnsi="Comic Sans MS"/>
              </w:rPr>
            </w:pPr>
          </w:p>
          <w:p w14:paraId="33B04231" w14:textId="77777777" w:rsidR="00F430EC" w:rsidRPr="00837852" w:rsidRDefault="00F430EC" w:rsidP="00F430EC">
            <w:pPr>
              <w:rPr>
                <w:rFonts w:ascii="Comic Sans MS" w:hAnsi="Comic Sans MS"/>
              </w:rPr>
            </w:pPr>
          </w:p>
          <w:p w14:paraId="0BE82799" w14:textId="77777777" w:rsidR="00F430EC" w:rsidRDefault="00F430EC" w:rsidP="00F430EC">
            <w:pPr>
              <w:rPr>
                <w:rFonts w:ascii="Comic Sans MS" w:hAnsi="Comic Sans MS"/>
              </w:rPr>
            </w:pPr>
            <w:r w:rsidRPr="00837852">
              <w:rPr>
                <w:rFonts w:ascii="Comic Sans MS" w:hAnsi="Comic Sans MS"/>
              </w:rPr>
              <w:t xml:space="preserve">   </w:t>
            </w:r>
          </w:p>
          <w:p w14:paraId="6443CB3B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 w:rsidRPr="00837852">
              <w:rPr>
                <w:rFonts w:ascii="Comic Sans MS" w:hAnsi="Comic Sans MS"/>
              </w:rPr>
              <w:t>100 EUR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88E8C" w14:textId="77777777" w:rsidR="00F430EC" w:rsidRDefault="00F430EC" w:rsidP="00F430EC">
            <w:pPr>
              <w:rPr>
                <w:rStyle w:val="normaltextrun"/>
                <w:rFonts w:ascii="Comic Sans MS" w:hAnsi="Comic Sans MS"/>
              </w:rPr>
            </w:pPr>
          </w:p>
          <w:p w14:paraId="69E14ADA" w14:textId="77777777" w:rsidR="00F430EC" w:rsidRDefault="00F430EC" w:rsidP="00F430EC">
            <w:pPr>
              <w:rPr>
                <w:rStyle w:val="normaltextrun"/>
                <w:rFonts w:ascii="Comic Sans MS" w:hAnsi="Comic Sans MS"/>
              </w:rPr>
            </w:pPr>
          </w:p>
          <w:p w14:paraId="03017DAB" w14:textId="77777777" w:rsidR="00F430EC" w:rsidRDefault="00F430EC" w:rsidP="00F430EC">
            <w:pPr>
              <w:rPr>
                <w:rStyle w:val="normaltextrun"/>
                <w:rFonts w:ascii="Comic Sans MS" w:hAnsi="Comic Sans MS"/>
              </w:rPr>
            </w:pPr>
          </w:p>
          <w:p w14:paraId="6B3EAEE2" w14:textId="77777777" w:rsidR="00F430EC" w:rsidRDefault="00F430EC" w:rsidP="00F430EC">
            <w:pPr>
              <w:rPr>
                <w:rStyle w:val="normaltextrun"/>
                <w:rFonts w:ascii="Comic Sans MS" w:hAnsi="Comic Sans MS"/>
              </w:rPr>
            </w:pPr>
          </w:p>
          <w:p w14:paraId="5EC802EC" w14:textId="77777777" w:rsidR="00F430EC" w:rsidRDefault="00F430EC" w:rsidP="00F430EC">
            <w:pPr>
              <w:rPr>
                <w:rStyle w:val="normaltextrun"/>
                <w:rFonts w:ascii="Comic Sans MS" w:hAnsi="Comic Sans MS"/>
              </w:rPr>
            </w:pPr>
          </w:p>
          <w:p w14:paraId="3A24FB04" w14:textId="77777777" w:rsidR="00F430EC" w:rsidRDefault="00F430EC" w:rsidP="00F430EC">
            <w:pPr>
              <w:rPr>
                <w:rStyle w:val="normaltextrun"/>
                <w:rFonts w:ascii="Comic Sans MS" w:hAnsi="Comic Sans MS"/>
              </w:rPr>
            </w:pPr>
          </w:p>
          <w:p w14:paraId="37BE95C8" w14:textId="77777777" w:rsidR="00F430EC" w:rsidRDefault="00F430EC" w:rsidP="00F430EC">
            <w:pPr>
              <w:rPr>
                <w:rStyle w:val="normaltextrun"/>
                <w:rFonts w:ascii="Comic Sans MS" w:hAnsi="Comic Sans MS"/>
              </w:rPr>
            </w:pPr>
          </w:p>
          <w:p w14:paraId="2584DE84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 w:rsidRPr="00837852">
              <w:rPr>
                <w:rStyle w:val="normaltextrun"/>
                <w:rFonts w:ascii="Comic Sans MS" w:hAnsi="Comic Sans MS"/>
              </w:rPr>
              <w:t>Putem platforme u suradnji s drugim sudionicima projekta</w:t>
            </w:r>
            <w:r w:rsidRPr="00837852">
              <w:rPr>
                <w:rStyle w:val="eop"/>
                <w:rFonts w:ascii="Comic Sans MS" w:hAnsi="Comic Sans MS"/>
                <w:shd w:val="clear" w:color="auto" w:fill="FFFFFF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94504" w14:textId="77777777" w:rsidR="00F430EC" w:rsidRPr="00E85D35" w:rsidRDefault="00F430EC" w:rsidP="00F430EC">
            <w:pPr>
              <w:jc w:val="center"/>
              <w:rPr>
                <w:rFonts w:ascii="Comic Sans MS" w:hAnsi="Comic Sans MS"/>
                <w:b/>
              </w:rPr>
            </w:pPr>
            <w:r w:rsidRPr="00837852">
              <w:rPr>
                <w:rStyle w:val="normaltextrun"/>
                <w:rFonts w:ascii="Comic Sans MS" w:hAnsi="Comic Sans MS"/>
                <w:color w:val="2C2843"/>
                <w:shd w:val="clear" w:color="auto" w:fill="FFFFFF"/>
              </w:rPr>
              <w:t>P</w:t>
            </w:r>
            <w:r w:rsidRPr="00837852">
              <w:rPr>
                <w:rStyle w:val="normaltextrun"/>
                <w:rFonts w:ascii="Comic Sans MS" w:hAnsi="Comic Sans MS"/>
              </w:rPr>
              <w:t>rojekt Škola budućnosti koncipiran je na uvođenje novih znanja kao što su: Umjetna Inteligencij</w:t>
            </w:r>
            <w:r>
              <w:rPr>
                <w:rStyle w:val="normaltextrun"/>
                <w:rFonts w:ascii="Comic Sans MS" w:hAnsi="Comic Sans MS"/>
              </w:rPr>
              <w:t>a</w:t>
            </w:r>
            <w:r w:rsidRPr="00837852">
              <w:rPr>
                <w:rStyle w:val="normaltextrun"/>
                <w:rFonts w:ascii="Comic Sans MS" w:hAnsi="Comic Sans MS"/>
              </w:rPr>
              <w:t>, Internet </w:t>
            </w:r>
            <w:r w:rsidRPr="00837852">
              <w:rPr>
                <w:rStyle w:val="spellingerror"/>
                <w:rFonts w:ascii="Comic Sans MS" w:hAnsi="Comic Sans MS"/>
              </w:rPr>
              <w:t xml:space="preserve">of     </w:t>
            </w:r>
            <w:r w:rsidRPr="00837852">
              <w:rPr>
                <w:rStyle w:val="normaltextrun"/>
                <w:rFonts w:ascii="Comic Sans MS" w:hAnsi="Comic Sans MS"/>
              </w:rPr>
              <w:t> </w:t>
            </w:r>
            <w:r w:rsidRPr="00837852">
              <w:rPr>
                <w:rStyle w:val="spellingerror"/>
                <w:rFonts w:ascii="Comic Sans MS" w:hAnsi="Comic Sans MS"/>
              </w:rPr>
              <w:t>Things</w:t>
            </w:r>
            <w:r w:rsidRPr="00837852">
              <w:rPr>
                <w:rStyle w:val="normaltextrun"/>
                <w:rFonts w:ascii="Comic Sans MS" w:hAnsi="Comic Sans MS"/>
              </w:rPr>
              <w:t>, Kritičko razmišljanje, uz uvođenje naj-relevantnijih znanja iz industrije 4.0.  s ciljem pretvaranja učionica u inovacijske laboratorije. </w:t>
            </w:r>
            <w:r w:rsidRPr="00837852">
              <w:rPr>
                <w:rStyle w:val="eop"/>
                <w:rFonts w:ascii="Comic Sans MS" w:hAnsi="Comic Sans MS"/>
                <w:shd w:val="clear" w:color="auto" w:fill="FFFFFF"/>
              </w:rPr>
              <w:t> </w:t>
            </w:r>
          </w:p>
        </w:tc>
      </w:tr>
    </w:tbl>
    <w:p w14:paraId="7A367C61" w14:textId="77777777" w:rsidR="00F430EC" w:rsidRDefault="00F430EC" w:rsidP="00F746D6">
      <w:pPr>
        <w:rPr>
          <w:rFonts w:ascii="Comic Sans MS" w:hAnsi="Comic Sans MS"/>
          <w:b/>
          <w:sz w:val="22"/>
        </w:rPr>
      </w:pPr>
    </w:p>
    <w:p w14:paraId="174E8303" w14:textId="77777777" w:rsidR="006865FB" w:rsidRDefault="006865FB" w:rsidP="00F746D6">
      <w:pPr>
        <w:rPr>
          <w:rFonts w:ascii="Comic Sans MS" w:hAnsi="Comic Sans MS"/>
          <w:b/>
          <w:sz w:val="22"/>
        </w:rPr>
      </w:pPr>
    </w:p>
    <w:p w14:paraId="3A04C19D" w14:textId="77777777" w:rsidR="006865FB" w:rsidRDefault="006865FB" w:rsidP="00F746D6">
      <w:pPr>
        <w:rPr>
          <w:rFonts w:ascii="Comic Sans MS" w:hAnsi="Comic Sans MS"/>
          <w:b/>
          <w:sz w:val="22"/>
        </w:rPr>
      </w:pPr>
    </w:p>
    <w:p w14:paraId="63846E5D" w14:textId="77777777" w:rsidR="006865FB" w:rsidRDefault="006865FB" w:rsidP="00F746D6">
      <w:pPr>
        <w:rPr>
          <w:rFonts w:ascii="Comic Sans MS" w:hAnsi="Comic Sans MS"/>
          <w:b/>
          <w:sz w:val="22"/>
        </w:rPr>
      </w:pPr>
    </w:p>
    <w:p w14:paraId="6A8AC6D1" w14:textId="77777777" w:rsidR="006865FB" w:rsidRDefault="006865FB" w:rsidP="00F746D6">
      <w:pPr>
        <w:rPr>
          <w:rFonts w:ascii="Comic Sans MS" w:hAnsi="Comic Sans MS"/>
          <w:b/>
          <w:sz w:val="22"/>
        </w:rPr>
      </w:pPr>
    </w:p>
    <w:p w14:paraId="68FA2261" w14:textId="77777777" w:rsidR="006865FB" w:rsidRDefault="006865FB" w:rsidP="00F746D6">
      <w:pPr>
        <w:rPr>
          <w:rFonts w:ascii="Comic Sans MS" w:hAnsi="Comic Sans MS"/>
          <w:b/>
          <w:sz w:val="22"/>
        </w:rPr>
      </w:pPr>
    </w:p>
    <w:p w14:paraId="5F05D700" w14:textId="77777777" w:rsidR="006865FB" w:rsidRDefault="006865FB" w:rsidP="00F746D6">
      <w:pPr>
        <w:rPr>
          <w:rFonts w:ascii="Comic Sans MS" w:hAnsi="Comic Sans MS"/>
          <w:b/>
          <w:sz w:val="22"/>
        </w:rPr>
      </w:pPr>
    </w:p>
    <w:p w14:paraId="7E160D30" w14:textId="77777777" w:rsidR="006865FB" w:rsidRDefault="006865FB" w:rsidP="00F746D6">
      <w:pPr>
        <w:rPr>
          <w:rFonts w:ascii="Comic Sans MS" w:hAnsi="Comic Sans MS"/>
          <w:b/>
          <w:sz w:val="22"/>
        </w:rPr>
      </w:pPr>
    </w:p>
    <w:p w14:paraId="2F04E3BF" w14:textId="77777777" w:rsidR="006865FB" w:rsidRDefault="006865FB" w:rsidP="00F746D6">
      <w:pPr>
        <w:rPr>
          <w:rFonts w:ascii="Comic Sans MS" w:hAnsi="Comic Sans MS"/>
          <w:b/>
          <w:sz w:val="22"/>
        </w:rPr>
      </w:pPr>
    </w:p>
    <w:p w14:paraId="69A1F338" w14:textId="77777777" w:rsidR="00F430EC" w:rsidRDefault="00F430EC" w:rsidP="00F746D6">
      <w:pPr>
        <w:rPr>
          <w:rFonts w:ascii="Comic Sans MS" w:hAnsi="Comic Sans MS"/>
          <w:b/>
          <w:sz w:val="22"/>
        </w:rPr>
      </w:pPr>
    </w:p>
    <w:tbl>
      <w:tblPr>
        <w:tblW w:w="14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0"/>
        <w:gridCol w:w="2093"/>
        <w:gridCol w:w="32"/>
        <w:gridCol w:w="2605"/>
        <w:gridCol w:w="47"/>
        <w:gridCol w:w="1768"/>
        <w:gridCol w:w="57"/>
        <w:gridCol w:w="1951"/>
        <w:gridCol w:w="213"/>
        <w:gridCol w:w="1497"/>
        <w:gridCol w:w="78"/>
      </w:tblGrid>
      <w:tr w:rsidR="00946119" w:rsidRPr="00E85D35" w14:paraId="5841B0D0" w14:textId="77777777" w:rsidTr="00500DE8">
        <w:trPr>
          <w:gridAfter w:val="1"/>
          <w:wAfter w:w="78" w:type="dxa"/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4FCAD93" w14:textId="77777777" w:rsidR="00946119" w:rsidRPr="00E85D35" w:rsidRDefault="00946119" w:rsidP="00500DE8">
            <w:pPr>
              <w:jc w:val="center"/>
              <w:rPr>
                <w:rFonts w:ascii="Comic Sans MS" w:hAnsi="Comic Sans MS"/>
                <w:b/>
              </w:rPr>
            </w:pPr>
            <w:bookmarkStart w:id="14" w:name="_Hlk175902062"/>
            <w:r w:rsidRPr="00E85D35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C9B8809" w14:textId="77777777" w:rsidR="00946119" w:rsidRPr="00E85D35" w:rsidRDefault="00946119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5BEC4D8" w14:textId="77777777" w:rsidR="00946119" w:rsidRPr="00E85D35" w:rsidRDefault="00946119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22926AD0" w14:textId="77777777" w:rsidR="00946119" w:rsidRPr="00E85D35" w:rsidRDefault="00946119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61866F5" w14:textId="77777777" w:rsidR="00946119" w:rsidRPr="00E85D35" w:rsidRDefault="00946119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132A416" w14:textId="77777777" w:rsidR="00946119" w:rsidRPr="00E85D35" w:rsidRDefault="00946119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ECDCD17" w14:textId="77777777" w:rsidR="00946119" w:rsidRPr="00E85D35" w:rsidRDefault="00946119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946119" w:rsidRPr="00E85D35" w14:paraId="50A5EE80" w14:textId="77777777" w:rsidTr="00500DE8">
        <w:trPr>
          <w:gridAfter w:val="1"/>
          <w:wAfter w:w="78" w:type="dxa"/>
          <w:cantSplit/>
        </w:trPr>
        <w:tc>
          <w:tcPr>
            <w:tcW w:w="10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B290403" w14:textId="77777777" w:rsidR="00946119" w:rsidRPr="00E85D35" w:rsidRDefault="00946119" w:rsidP="00500DE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 w:rsidRPr="00F30AE5">
              <w:rPr>
                <w:b/>
              </w:rPr>
              <w:t xml:space="preserve"> ŽELIM JESTI ZDRAVO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F8BC8E0" w14:textId="77777777" w:rsidR="00946119" w:rsidRPr="00E85D35" w:rsidRDefault="00946119" w:rsidP="00500DE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</w:t>
            </w:r>
            <w:r w:rsidRPr="006C07FC">
              <w:rPr>
                <w:rFonts w:ascii="Comic Sans MS" w:hAnsi="Comic Sans MS"/>
                <w:b/>
              </w:rPr>
              <w:t xml:space="preserve"> tijekom cijele godine</w:t>
            </w:r>
          </w:p>
        </w:tc>
      </w:tr>
      <w:tr w:rsidR="00946119" w:rsidRPr="006C07FC" w14:paraId="75FCBDAB" w14:textId="77777777" w:rsidTr="00500DE8">
        <w:trPr>
          <w:cantSplit/>
        </w:trPr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B7607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 ranoj razvojnoj fazi oblikovati kod djece prehrambene navike s ciljem trajnog povećanja udjela zdrave hrane u njihovoj prehrani,edukacija o važnosti konzumiranja zdrave hrane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B8FA3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Učitelj tzk Robert Jelaska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21052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Izrada tjednih jelovnika s dnevnim i tjednim unosom kalorija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8E4CB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E12C4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Primjena naučenog u svakodnevnom životu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2CCEF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Razvoj samostalnosti ,motivacije i jačanje samopouzdanja kroz osmišljavanje i pripremanje zdravih obroka</w:t>
            </w:r>
          </w:p>
        </w:tc>
      </w:tr>
      <w:tr w:rsidR="00946119" w:rsidRPr="006C07FC" w14:paraId="49B01468" w14:textId="77777777" w:rsidTr="00946119">
        <w:trPr>
          <w:cantSplit/>
        </w:trPr>
        <w:tc>
          <w:tcPr>
            <w:tcW w:w="10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0548F2" w14:textId="77777777" w:rsidR="00946119" w:rsidRPr="006C07FC" w:rsidRDefault="00946119" w:rsidP="00500DE8">
            <w:pPr>
              <w:rPr>
                <w:rFonts w:ascii="Comic Sans MS" w:hAnsi="Comic Sans MS"/>
                <w:b/>
              </w:rPr>
            </w:pPr>
            <w:r w:rsidRPr="006C07FC">
              <w:rPr>
                <w:rFonts w:ascii="Comic Sans MS" w:hAnsi="Comic Sans MS"/>
                <w:b/>
              </w:rPr>
              <w:t>Naziv akti</w:t>
            </w:r>
            <w:r>
              <w:rPr>
                <w:rFonts w:ascii="Comic Sans MS" w:hAnsi="Comic Sans MS"/>
                <w:b/>
              </w:rPr>
              <w:t>vnosti: Projekt – ŠKOLSKA BICIKLIJADA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CC679E" w14:textId="77777777" w:rsidR="00946119" w:rsidRPr="006C07FC" w:rsidRDefault="00946119" w:rsidP="00500DE8">
            <w:pPr>
              <w:rPr>
                <w:rFonts w:ascii="Comic Sans MS" w:hAnsi="Comic Sans MS"/>
                <w:b/>
              </w:rPr>
            </w:pPr>
            <w:r w:rsidRPr="006C07FC">
              <w:rPr>
                <w:rFonts w:ascii="Comic Sans MS" w:hAnsi="Comic Sans MS"/>
                <w:b/>
              </w:rPr>
              <w:t>V</w:t>
            </w:r>
            <w:r>
              <w:rPr>
                <w:rFonts w:ascii="Comic Sans MS" w:hAnsi="Comic Sans MS"/>
                <w:b/>
              </w:rPr>
              <w:t>REMENIK: 9-11 mjesec i 3.lipnja</w:t>
            </w:r>
          </w:p>
        </w:tc>
      </w:tr>
      <w:tr w:rsidR="00946119" w:rsidRPr="006C07FC" w14:paraId="42070DA5" w14:textId="77777777" w:rsidTr="00500DE8">
        <w:trPr>
          <w:cantSplit/>
        </w:trPr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BA4F0" w14:textId="77777777" w:rsidR="00946119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Osvještavanje učenika o prednostima i pozitivnim učincima bicikle na zdravlje,raspoloženje..</w:t>
            </w:r>
          </w:p>
          <w:p w14:paraId="70C345C7" w14:textId="77777777" w:rsidR="00946119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-povezivanje teoretskih znanja o pravilima koja vrijede u prometu s praktičnom vožnjom bicikla na pripremljenom školskom poligonu</w:t>
            </w:r>
          </w:p>
          <w:p w14:paraId="0E58E526" w14:textId="77777777" w:rsidR="00946119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-testiranje motoričkih sposobnosti i vještina u upravljanju biciklom</w:t>
            </w:r>
          </w:p>
          <w:p w14:paraId="035BA4F8" w14:textId="77777777" w:rsidR="00946119" w:rsidRPr="006C07FC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-motiviranje djece za što većim korištenjem bicikle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4807A" w14:textId="77777777" w:rsidR="00946119" w:rsidRPr="006C07FC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C51C5FB" w14:textId="77777777" w:rsidR="00946119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Učitelji Robert Jelaska tzk </w:t>
            </w:r>
          </w:p>
          <w:p w14:paraId="3824D2D3" w14:textId="77777777" w:rsidR="00946119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Denis Puljiz tzk</w:t>
            </w:r>
          </w:p>
          <w:p w14:paraId="77B8BBAB" w14:textId="77777777" w:rsidR="00946119" w:rsidRPr="006C07FC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Tonkica Maras  prof.tehničke kulture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49938" w14:textId="77777777" w:rsidR="00946119" w:rsidRPr="006C07FC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C76A3D5" w14:textId="77777777" w:rsidR="00946119" w:rsidRPr="006C07FC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Teoretska znanja kroz rujan,listopad,studeni,a praktični dio 3.lipnja</w:t>
            </w:r>
          </w:p>
          <w:p w14:paraId="0E77D57C" w14:textId="77777777" w:rsidR="00946119" w:rsidRPr="006C07FC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5A4E1" w14:textId="77777777" w:rsidR="00946119" w:rsidRPr="006C07FC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8D3135E" w14:textId="77777777" w:rsidR="00946119" w:rsidRPr="006C07FC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/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AEFDD" w14:textId="77777777" w:rsidR="00946119" w:rsidRPr="006C07FC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6F0CEA6" w14:textId="77777777" w:rsidR="00946119" w:rsidRPr="006C07FC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F347638" w14:textId="77777777" w:rsidR="00946119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Frontalna nastava,prezentacije,razgovori,praktičan rad-rezanje i lijepljenje prometnih znakova</w:t>
            </w:r>
          </w:p>
          <w:p w14:paraId="2AA819DD" w14:textId="77777777" w:rsidR="00946119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Praktična nastava-vožnja biciklom na školskom poligonu</w:t>
            </w:r>
          </w:p>
          <w:p w14:paraId="0DF4ECC2" w14:textId="77777777" w:rsidR="00946119" w:rsidRPr="006C07FC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 natjecanje u poznavanju prometnih znakova i pravila )</w:t>
            </w:r>
          </w:p>
          <w:p w14:paraId="082B8E2B" w14:textId="77777777" w:rsidR="00946119" w:rsidRPr="006C07FC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9F9CA3C" w14:textId="77777777" w:rsidR="00946119" w:rsidRPr="006C07FC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025A1" w14:textId="77777777" w:rsidR="00946119" w:rsidRDefault="00946119" w:rsidP="00500D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Povečava kardiovaskularnu sposobnost,fleksibilnost,mišičnu snagu,pokretljivost zglobova,smanjuje razinu stresa,tjeskobu,depresiju ,razinu masti,poboljšava držanje tijela,prevencija ili upravljanje s bolešću</w:t>
            </w:r>
          </w:p>
          <w:p w14:paraId="2240766B" w14:textId="77777777" w:rsidR="006865FB" w:rsidRDefault="006865FB" w:rsidP="00500DE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E0BB40D" w14:textId="77777777" w:rsidR="006865FB" w:rsidRPr="006C07FC" w:rsidRDefault="006865FB" w:rsidP="00500DE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46119" w:rsidRPr="006C07FC" w14:paraId="0407AFED" w14:textId="77777777" w:rsidTr="00946119">
        <w:trPr>
          <w:cantSplit/>
        </w:trPr>
        <w:tc>
          <w:tcPr>
            <w:tcW w:w="10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A35241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  <w:r w:rsidRPr="006C07FC">
              <w:rPr>
                <w:rFonts w:ascii="Comic Sans MS" w:hAnsi="Comic Sans MS"/>
                <w:b/>
              </w:rPr>
              <w:lastRenderedPageBreak/>
              <w:t xml:space="preserve">Naziv aktivnosti: </w:t>
            </w:r>
            <w:r>
              <w:rPr>
                <w:rFonts w:ascii="Comic Sans MS" w:hAnsi="Comic Sans MS"/>
                <w:b/>
              </w:rPr>
              <w:t>Projekt VRTIM ZDRAVI FILM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973CE3" w14:textId="77777777" w:rsidR="00946119" w:rsidRPr="005C17B0" w:rsidRDefault="00946119" w:rsidP="00500DE8">
            <w:pPr>
              <w:keepNext/>
              <w:outlineLvl w:val="2"/>
              <w:rPr>
                <w:rFonts w:ascii="Comic Sans MS" w:hAnsi="Comic Sans MS"/>
                <w:b/>
                <w:lang w:eastAsia="x-none"/>
              </w:rPr>
            </w:pPr>
            <w:r w:rsidRPr="006C07FC">
              <w:rPr>
                <w:rFonts w:ascii="Comic Sans MS" w:hAnsi="Comic Sans MS"/>
                <w:b/>
                <w:lang w:val="x-none" w:eastAsia="x-none"/>
              </w:rPr>
              <w:t>VREMENIK</w:t>
            </w:r>
            <w:r>
              <w:rPr>
                <w:rFonts w:ascii="Comic Sans MS" w:hAnsi="Comic Sans MS"/>
                <w:b/>
                <w:lang w:val="x-none" w:eastAsia="x-none"/>
              </w:rPr>
              <w:t xml:space="preserve">: </w:t>
            </w:r>
            <w:r w:rsidRPr="006C07FC">
              <w:rPr>
                <w:rFonts w:ascii="Comic Sans MS" w:hAnsi="Comic Sans MS"/>
                <w:b/>
              </w:rPr>
              <w:t>tijekom cijele godine</w:t>
            </w:r>
          </w:p>
        </w:tc>
      </w:tr>
      <w:tr w:rsidR="00946119" w:rsidRPr="006C07FC" w14:paraId="70AC54F0" w14:textId="77777777" w:rsidTr="00500DE8">
        <w:trPr>
          <w:cantSplit/>
        </w:trPr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4DA4F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</w:p>
          <w:p w14:paraId="0D67DFEB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Edukacija djece školske dobi o važnosti pravilne prehrane i bavljenja tjelesnom aktivnošću u svrhu stjecanja pravilnih životnih navika</w:t>
            </w:r>
          </w:p>
          <w:p w14:paraId="6505FE54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</w:p>
          <w:p w14:paraId="31FAD30E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F8132" w14:textId="77777777" w:rsidR="00946119" w:rsidRPr="006C07FC" w:rsidRDefault="00946119" w:rsidP="00500DE8">
            <w:pPr>
              <w:rPr>
                <w:rFonts w:ascii="Comic Sans MS" w:hAnsi="Comic Sans MS"/>
                <w:b/>
              </w:rPr>
            </w:pPr>
          </w:p>
          <w:p w14:paraId="7C8C5572" w14:textId="77777777" w:rsidR="00946119" w:rsidRDefault="00946119" w:rsidP="00500D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Ministarstvo turizma i sporta,Ministarstvo zdravstva te Agencija za odgoj i obrazovanje</w:t>
            </w:r>
          </w:p>
          <w:p w14:paraId="2EB6E10A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Učitelj Robert Jelaska tzk, Katja Kunac prof.talijanskog jezika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40264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</w:p>
          <w:p w14:paraId="1E3C944A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Edukacija roditelja i učenika sedmih razreda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1AC2F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</w:p>
          <w:p w14:paraId="62073D9F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3DF98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</w:p>
          <w:p w14:paraId="3D359419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Kreirana brošura.predavanja,dva anketna upitnika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F60AB" w14:textId="77777777" w:rsidR="00946119" w:rsidRPr="006C07FC" w:rsidRDefault="00946119" w:rsidP="00500D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Usvajanje poruka tijekom životne faze za formiranje stavova i ponašanja te usvajanje zdravih navika da postanu dio njihovih života</w:t>
            </w:r>
          </w:p>
        </w:tc>
      </w:tr>
      <w:bookmarkEnd w:id="14"/>
    </w:tbl>
    <w:p w14:paraId="1E436CB5" w14:textId="77777777" w:rsidR="00946119" w:rsidRDefault="00946119" w:rsidP="00F746D6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6E27DA" w:rsidRPr="00E85D35" w14:paraId="0833BA18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BAE166D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09F0FB2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129C6B3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6AB8B338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AC049D4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DDD25BA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7FD3700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6E27DA" w:rsidRPr="00E85D35" w14:paraId="65418369" w14:textId="77777777" w:rsidTr="006B70B3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376DBF2" w14:textId="77777777" w:rsidR="006E27DA" w:rsidRPr="00E85D35" w:rsidRDefault="006E27DA" w:rsidP="006B7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Evropski dan jezika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1E0B9B7" w14:textId="77777777" w:rsidR="006E27DA" w:rsidRPr="00E85D35" w:rsidRDefault="006E27DA" w:rsidP="006B7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4 školska sata</w:t>
            </w:r>
          </w:p>
        </w:tc>
      </w:tr>
      <w:tr w:rsidR="006E27DA" w:rsidRPr="00E85D35" w14:paraId="7EE6AA35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B3C7F" w14:textId="77777777" w:rsidR="006E27DA" w:rsidRPr="00E85D35" w:rsidRDefault="006E27DA" w:rsidP="006B7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Promicanje jezične i kulturne raznolikosti zemalja njemačkog govornog područja. Ukazivanje na važnost učenja stranih jezika i međukulturalnog razumijevanja.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C9673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Suzana višić,Ankica Grgić i učenici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48A19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Grupni i individualni rad u učionici i izvan učionice.Priprema za Evropski dan jezika, izrada plakata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2D67F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Pribor i</w:t>
            </w:r>
          </w:p>
          <w:p w14:paraId="606B91D0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materijal za</w:t>
            </w:r>
          </w:p>
          <w:p w14:paraId="19C5C3F0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praktične</w:t>
            </w:r>
          </w:p>
          <w:p w14:paraId="52FA8CD4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radove</w:t>
            </w:r>
          </w:p>
          <w:p w14:paraId="70F97528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07F10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Usmene pohvale i poticaji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74248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Poticanje učenika na cjeloživotno učenje jezika u, i izvan škole.</w:t>
            </w:r>
          </w:p>
        </w:tc>
      </w:tr>
    </w:tbl>
    <w:p w14:paraId="721C9C60" w14:textId="77777777" w:rsidR="006865FB" w:rsidRDefault="006865FB" w:rsidP="00F746D6">
      <w:pPr>
        <w:rPr>
          <w:rFonts w:ascii="Comic Sans MS" w:hAnsi="Comic Sans MS"/>
          <w:b/>
          <w:sz w:val="22"/>
        </w:rPr>
      </w:pPr>
    </w:p>
    <w:p w14:paraId="4EA80915" w14:textId="77777777" w:rsidR="00235153" w:rsidRDefault="00235153" w:rsidP="00F746D6">
      <w:pPr>
        <w:rPr>
          <w:rFonts w:ascii="Comic Sans MS" w:hAnsi="Comic Sans MS"/>
          <w:b/>
          <w:sz w:val="22"/>
        </w:rPr>
      </w:pPr>
    </w:p>
    <w:p w14:paraId="64265E2E" w14:textId="77777777" w:rsidR="009504D0" w:rsidRDefault="009504D0" w:rsidP="00F746D6">
      <w:pPr>
        <w:rPr>
          <w:rFonts w:ascii="Comic Sans MS" w:hAnsi="Comic Sans MS"/>
          <w:b/>
          <w:sz w:val="22"/>
        </w:rPr>
      </w:pPr>
    </w:p>
    <w:p w14:paraId="77020726" w14:textId="77777777" w:rsidR="009504D0" w:rsidRDefault="009504D0" w:rsidP="00F746D6">
      <w:pPr>
        <w:rPr>
          <w:rFonts w:ascii="Comic Sans MS" w:hAnsi="Comic Sans MS"/>
          <w:b/>
          <w:sz w:val="22"/>
        </w:rPr>
      </w:pPr>
    </w:p>
    <w:p w14:paraId="61313A06" w14:textId="77777777" w:rsidR="009504D0" w:rsidRDefault="009504D0" w:rsidP="00F746D6">
      <w:pPr>
        <w:rPr>
          <w:rFonts w:ascii="Comic Sans MS" w:hAnsi="Comic Sans MS"/>
          <w:b/>
          <w:sz w:val="22"/>
        </w:rPr>
      </w:pPr>
    </w:p>
    <w:p w14:paraId="6701FB9E" w14:textId="77777777" w:rsidR="009504D0" w:rsidRDefault="009504D0" w:rsidP="00F746D6">
      <w:pPr>
        <w:rPr>
          <w:rFonts w:ascii="Comic Sans MS" w:hAnsi="Comic Sans MS"/>
          <w:b/>
          <w:sz w:val="22"/>
        </w:rPr>
      </w:pPr>
    </w:p>
    <w:p w14:paraId="7FCEED7E" w14:textId="77777777" w:rsidR="009504D0" w:rsidRDefault="009504D0" w:rsidP="00F746D6">
      <w:pPr>
        <w:rPr>
          <w:rFonts w:ascii="Comic Sans MS" w:hAnsi="Comic Sans MS"/>
          <w:b/>
          <w:sz w:val="22"/>
        </w:rPr>
      </w:pPr>
    </w:p>
    <w:p w14:paraId="2108CCE1" w14:textId="77777777" w:rsidR="009504D0" w:rsidRDefault="009504D0" w:rsidP="00F746D6">
      <w:pPr>
        <w:rPr>
          <w:rFonts w:ascii="Comic Sans MS" w:hAnsi="Comic Sans MS"/>
          <w:b/>
          <w:sz w:val="22"/>
        </w:rPr>
      </w:pPr>
    </w:p>
    <w:tbl>
      <w:tblPr>
        <w:tblW w:w="14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9"/>
        <w:gridCol w:w="2112"/>
        <w:gridCol w:w="2636"/>
        <w:gridCol w:w="1819"/>
        <w:gridCol w:w="2007"/>
        <w:gridCol w:w="1709"/>
      </w:tblGrid>
      <w:tr w:rsidR="009504D0" w:rsidRPr="00315E2B" w14:paraId="7DC1EA38" w14:textId="77777777" w:rsidTr="00390959">
        <w:trPr>
          <w:cantSplit/>
        </w:trPr>
        <w:tc>
          <w:tcPr>
            <w:tcW w:w="10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C3B4605" w14:textId="77777777" w:rsidR="009504D0" w:rsidRPr="00315E2B" w:rsidRDefault="009504D0" w:rsidP="00390959">
            <w:pPr>
              <w:spacing w:after="160" w:line="259" w:lineRule="auto"/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</w:pPr>
            <w:r w:rsidRPr="00315E2B"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  <w:lastRenderedPageBreak/>
              <w:t>Naziv aktivnosti: Projekt „</w:t>
            </w:r>
            <w:r w:rsidRPr="00315E2B">
              <w:rPr>
                <w:rFonts w:ascii="Comic Sans MS" w:eastAsiaTheme="minorHAnsi" w:hAnsi="Comic Sans MS" w:cs="Helvetica"/>
                <w:b/>
                <w:color w:val="1F1F1F"/>
                <w:sz w:val="22"/>
                <w:szCs w:val="22"/>
                <w:lang w:eastAsia="en-US"/>
              </w:rPr>
              <w:t>Prevenirajmo šećernu bolest znanjem</w:t>
            </w:r>
            <w:r w:rsidRPr="00315E2B"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8FA19F1" w14:textId="77777777" w:rsidR="009504D0" w:rsidRPr="00315E2B" w:rsidRDefault="009504D0" w:rsidP="00390959">
            <w:pPr>
              <w:spacing w:after="160" w:line="259" w:lineRule="auto"/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</w:pPr>
            <w:r w:rsidRPr="00315E2B"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  <w:t>Vremenik : listopad ili studeni</w:t>
            </w:r>
          </w:p>
        </w:tc>
      </w:tr>
      <w:tr w:rsidR="009504D0" w:rsidRPr="00315E2B" w14:paraId="33196E27" w14:textId="77777777" w:rsidTr="00390959">
        <w:trPr>
          <w:cantSplit/>
          <w:trHeight w:val="1732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364FA" w14:textId="77777777" w:rsidR="009504D0" w:rsidRPr="00315E2B" w:rsidRDefault="009504D0" w:rsidP="00390959">
            <w:pPr>
              <w:spacing w:after="160" w:line="259" w:lineRule="auto"/>
              <w:jc w:val="center"/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</w:pPr>
            <w:r w:rsidRPr="00315E2B">
              <w:rPr>
                <w:rFonts w:ascii="Comic Sans MS" w:eastAsiaTheme="minorHAnsi" w:hAnsi="Comic Sans MS" w:cs="Calibri"/>
                <w:color w:val="000000"/>
                <w:shd w:val="clear" w:color="auto" w:fill="FFFFFF"/>
                <w:lang w:eastAsia="en-US"/>
              </w:rPr>
              <w:t>Glavni cilj projekta je promicati zdrave navike te povećati znanje i svijest kod djece, roditelja, nastavnika i odgajatelja o važnosti prevencije šećerne bolesti.  S obzirom na važnost i učinkovitost prevencije dijabetesa te rastući trend usvajanja nezdravih životnih navika koji pospješuje rizik razvoja ove bolesti.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57D66" w14:textId="77777777" w:rsidR="009504D0" w:rsidRPr="00315E2B" w:rsidRDefault="009504D0" w:rsidP="00390959">
            <w:pPr>
              <w:spacing w:after="160" w:line="259" w:lineRule="auto"/>
              <w:jc w:val="center"/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</w:pPr>
            <w:r w:rsidRPr="00315E2B"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  <w:t>Maja Frlan,</w:t>
            </w:r>
          </w:p>
          <w:p w14:paraId="6B287CD5" w14:textId="77777777" w:rsidR="009504D0" w:rsidRPr="00315E2B" w:rsidRDefault="009504D0" w:rsidP="00390959">
            <w:pPr>
              <w:spacing w:after="160" w:line="259" w:lineRule="auto"/>
              <w:jc w:val="center"/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</w:pPr>
            <w:r w:rsidRPr="00315E2B"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  <w:t>Antonela Petrić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9DBDC" w14:textId="77777777" w:rsidR="009504D0" w:rsidRPr="00315E2B" w:rsidRDefault="009504D0" w:rsidP="00390959">
            <w:pPr>
              <w:spacing w:after="160" w:line="259" w:lineRule="auto"/>
              <w:jc w:val="center"/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</w:pPr>
            <w:r w:rsidRPr="00315E2B"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Radionica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450BA" w14:textId="77777777" w:rsidR="009504D0" w:rsidRPr="00315E2B" w:rsidRDefault="009504D0" w:rsidP="00390959">
            <w:pPr>
              <w:spacing w:after="160" w:line="259" w:lineRule="auto"/>
              <w:jc w:val="center"/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9C631" w14:textId="77777777" w:rsidR="009504D0" w:rsidRPr="00315E2B" w:rsidRDefault="009504D0" w:rsidP="00390959">
            <w:pPr>
              <w:spacing w:after="160" w:line="259" w:lineRule="auto"/>
              <w:jc w:val="center"/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</w:pPr>
          </w:p>
          <w:p w14:paraId="0DD4F861" w14:textId="77777777" w:rsidR="009504D0" w:rsidRPr="00315E2B" w:rsidRDefault="009504D0" w:rsidP="00390959">
            <w:pPr>
              <w:spacing w:after="160" w:line="259" w:lineRule="auto"/>
              <w:jc w:val="center"/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</w:pPr>
          </w:p>
          <w:p w14:paraId="3E496C04" w14:textId="77777777" w:rsidR="009504D0" w:rsidRPr="00315E2B" w:rsidRDefault="009504D0" w:rsidP="00390959">
            <w:pPr>
              <w:spacing w:after="160" w:line="259" w:lineRule="auto"/>
              <w:jc w:val="center"/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</w:pPr>
          </w:p>
          <w:p w14:paraId="21C1B9EF" w14:textId="77777777" w:rsidR="009504D0" w:rsidRPr="00315E2B" w:rsidRDefault="009504D0" w:rsidP="00390959">
            <w:pPr>
              <w:spacing w:after="160" w:line="259" w:lineRule="auto"/>
              <w:jc w:val="center"/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</w:pPr>
          </w:p>
          <w:p w14:paraId="2006CF8E" w14:textId="77777777" w:rsidR="009504D0" w:rsidRPr="00315E2B" w:rsidRDefault="009504D0" w:rsidP="00390959">
            <w:pPr>
              <w:spacing w:after="160" w:line="259" w:lineRule="auto"/>
              <w:jc w:val="center"/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</w:pPr>
          </w:p>
          <w:p w14:paraId="40554A3C" w14:textId="77777777" w:rsidR="009504D0" w:rsidRPr="00315E2B" w:rsidRDefault="009504D0" w:rsidP="00390959">
            <w:pPr>
              <w:spacing w:after="160" w:line="259" w:lineRule="auto"/>
              <w:jc w:val="center"/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</w:pPr>
          </w:p>
          <w:p w14:paraId="230DBCDC" w14:textId="77777777" w:rsidR="009504D0" w:rsidRPr="00315E2B" w:rsidRDefault="009504D0" w:rsidP="00390959">
            <w:pPr>
              <w:spacing w:after="160" w:line="259" w:lineRule="auto"/>
              <w:jc w:val="center"/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</w:pPr>
            <w:r w:rsidRPr="00315E2B"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Osobno zadovoljstvo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30E53" w14:textId="77777777" w:rsidR="009504D0" w:rsidRPr="00315E2B" w:rsidRDefault="009504D0" w:rsidP="00390959">
            <w:pPr>
              <w:spacing w:after="160" w:line="259" w:lineRule="auto"/>
              <w:jc w:val="center"/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</w:pPr>
            <w:r w:rsidRPr="00315E2B">
              <w:rPr>
                <w:rFonts w:ascii="Comic Sans MS" w:eastAsiaTheme="minorHAnsi" w:hAnsi="Comic Sans MS" w:cs="Calibri"/>
                <w:color w:val="000000"/>
                <w:shd w:val="clear" w:color="auto" w:fill="FFFFFF"/>
                <w:lang w:eastAsia="en-US"/>
              </w:rPr>
              <w:t>Svrha ovog projekta je podizanje znanja i svijesti o važnosti prevencije dijabetesa kod mlađe populacije kako bi se već u toj dobi oblikovao i usvojio zdravi način života i tako prevenirao nastanak bolesti</w:t>
            </w:r>
            <w:r w:rsidRPr="00315E2B">
              <w:rPr>
                <w:rFonts w:ascii="Calibri" w:eastAsiaTheme="minorHAnsi" w:hAnsi="Calibri" w:cs="Calibri"/>
                <w:color w:val="000000"/>
                <w:shd w:val="clear" w:color="auto" w:fill="FFFFFF"/>
                <w:lang w:eastAsia="en-US"/>
              </w:rPr>
              <w:t>.</w:t>
            </w:r>
          </w:p>
        </w:tc>
      </w:tr>
    </w:tbl>
    <w:p w14:paraId="1F714E5C" w14:textId="77777777" w:rsidR="00235153" w:rsidRDefault="00235153" w:rsidP="00F746D6">
      <w:pPr>
        <w:rPr>
          <w:rFonts w:ascii="Comic Sans MS" w:hAnsi="Comic Sans MS"/>
          <w:b/>
          <w:sz w:val="22"/>
        </w:rPr>
      </w:pPr>
    </w:p>
    <w:p w14:paraId="58D7F032" w14:textId="77777777" w:rsidR="00235153" w:rsidRDefault="00235153" w:rsidP="00F746D6">
      <w:pPr>
        <w:rPr>
          <w:rFonts w:ascii="Comic Sans MS" w:hAnsi="Comic Sans MS"/>
          <w:b/>
          <w:sz w:val="22"/>
        </w:rPr>
      </w:pPr>
    </w:p>
    <w:p w14:paraId="6F2680A8" w14:textId="77777777" w:rsidR="00235153" w:rsidRDefault="00235153" w:rsidP="00F746D6">
      <w:pPr>
        <w:rPr>
          <w:rFonts w:ascii="Comic Sans MS" w:hAnsi="Comic Sans MS"/>
          <w:b/>
          <w:sz w:val="22"/>
        </w:rPr>
      </w:pPr>
    </w:p>
    <w:p w14:paraId="3322ACB6" w14:textId="77777777" w:rsidR="00235153" w:rsidRDefault="00235153" w:rsidP="00F746D6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23"/>
        <w:gridCol w:w="69"/>
        <w:gridCol w:w="2057"/>
        <w:gridCol w:w="56"/>
        <w:gridCol w:w="2637"/>
        <w:gridCol w:w="1701"/>
        <w:gridCol w:w="1985"/>
        <w:gridCol w:w="1849"/>
      </w:tblGrid>
      <w:tr w:rsidR="00EF7E2D" w:rsidRPr="00AC76CD" w14:paraId="36433626" w14:textId="77777777" w:rsidTr="00235153">
        <w:trPr>
          <w:cantSplit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4488960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DCAF7BF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E8F4C5A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</w:t>
            </w:r>
          </w:p>
          <w:p w14:paraId="0A70FD2E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BAD7127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7DABBC9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D62E6F5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NAMJENA</w:t>
            </w:r>
          </w:p>
        </w:tc>
      </w:tr>
      <w:tr w:rsidR="00EF7E2D" w:rsidRPr="00AC76CD" w14:paraId="27316AE1" w14:textId="77777777" w:rsidTr="00235153">
        <w:trPr>
          <w:cantSplit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B810DEB" w14:textId="77777777" w:rsidR="00EF7E2D" w:rsidRPr="00AC76CD" w:rsidRDefault="00EF7E2D" w:rsidP="00536549">
            <w:pPr>
              <w:pStyle w:val="Naslov1"/>
              <w:rPr>
                <w:bCs/>
                <w:szCs w:val="22"/>
              </w:rPr>
            </w:pPr>
            <w:r w:rsidRPr="00AC76CD">
              <w:rPr>
                <w:bCs/>
                <w:szCs w:val="22"/>
              </w:rPr>
              <w:lastRenderedPageBreak/>
              <w:t xml:space="preserve">Naziv aktivnosti: radionice Crvenog križa, tema  </w:t>
            </w:r>
            <w:r w:rsidRPr="00AC76CD">
              <w:rPr>
                <w:rFonts w:cs="Verdana"/>
                <w:bCs/>
                <w:szCs w:val="22"/>
              </w:rPr>
              <w:t>Razvijanje vještina pružanja prve pomoći</w:t>
            </w:r>
          </w:p>
          <w:p w14:paraId="30FFE077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  <w:bCs/>
              </w:rPr>
              <w:t xml:space="preserve">i </w:t>
            </w:r>
            <w:r w:rsidRPr="00AC76CD">
              <w:rPr>
                <w:rFonts w:ascii="Comic Sans MS" w:hAnsi="Comic Sans MS" w:cs="Verdana"/>
                <w:b/>
                <w:bCs/>
              </w:rPr>
              <w:t>Klimatske promjene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35304E1" w14:textId="77777777" w:rsidR="00EF7E2D" w:rsidRPr="00AC76CD" w:rsidRDefault="00EF7E2D" w:rsidP="00536549">
            <w:pPr>
              <w:rPr>
                <w:rFonts w:ascii="Comic Sans MS" w:hAnsi="Comic Sans MS"/>
                <w:b/>
                <w:bCs/>
              </w:rPr>
            </w:pPr>
            <w:r w:rsidRPr="00AC76CD">
              <w:rPr>
                <w:rFonts w:ascii="Comic Sans MS" w:hAnsi="Comic Sans MS"/>
                <w:b/>
                <w:bCs/>
              </w:rPr>
              <w:t xml:space="preserve">VREMENIK: studeni-prosinac 2024        </w:t>
            </w:r>
          </w:p>
          <w:p w14:paraId="02EF08CE" w14:textId="77777777" w:rsidR="00EF7E2D" w:rsidRPr="00AC76CD" w:rsidRDefault="00EF7E2D" w:rsidP="00536549">
            <w:pPr>
              <w:rPr>
                <w:rFonts w:ascii="Comic Sans MS" w:hAnsi="Comic Sans MS"/>
                <w:b/>
                <w:bCs/>
              </w:rPr>
            </w:pPr>
            <w:r w:rsidRPr="00AC76CD">
              <w:rPr>
                <w:rFonts w:ascii="Comic Sans MS" w:hAnsi="Comic Sans MS"/>
                <w:b/>
                <w:bCs/>
              </w:rPr>
              <w:t>ožujak-svibanj,2025.</w:t>
            </w:r>
          </w:p>
        </w:tc>
      </w:tr>
      <w:tr w:rsidR="00EF7E2D" w:rsidRPr="00AC76CD" w14:paraId="7F998CB0" w14:textId="77777777" w:rsidTr="00235153">
        <w:trPr>
          <w:cantSplit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DFB61" w14:textId="77777777" w:rsidR="00EF7E2D" w:rsidRPr="00AC76CD" w:rsidRDefault="00EF7E2D" w:rsidP="00536549">
            <w:pPr>
              <w:pStyle w:val="Naslov1"/>
              <w:rPr>
                <w:b w:val="0"/>
                <w:szCs w:val="22"/>
              </w:rPr>
            </w:pPr>
            <w:r w:rsidRPr="00AC76CD">
              <w:rPr>
                <w:rFonts w:cs="Calibri"/>
                <w:b w:val="0"/>
                <w:szCs w:val="22"/>
              </w:rPr>
              <w:t>Usvajanje znanja o humanosti, toleranciji, suosjećanju i pomoći u izvanrednoj situaciji</w:t>
            </w:r>
          </w:p>
          <w:p w14:paraId="38018737" w14:textId="77777777" w:rsidR="00EF7E2D" w:rsidRPr="00AC76CD" w:rsidRDefault="00EF7E2D" w:rsidP="00536549">
            <w:pPr>
              <w:pStyle w:val="Naslov1"/>
              <w:rPr>
                <w:rFonts w:cs="Calibri"/>
                <w:b w:val="0"/>
                <w:szCs w:val="22"/>
              </w:rPr>
            </w:pPr>
          </w:p>
          <w:p w14:paraId="2DAD0DB1" w14:textId="77777777" w:rsidR="00EF7E2D" w:rsidRPr="00AC76CD" w:rsidRDefault="00EF7E2D" w:rsidP="00536549">
            <w:pPr>
              <w:pStyle w:val="Naslov1"/>
              <w:rPr>
                <w:b w:val="0"/>
                <w:szCs w:val="22"/>
              </w:rPr>
            </w:pPr>
            <w:r w:rsidRPr="00AC76CD">
              <w:rPr>
                <w:rFonts w:cs="Calibri"/>
                <w:b w:val="0"/>
                <w:szCs w:val="22"/>
              </w:rPr>
              <w:t>Izazvati zanimanje i angažman učenika u humanitarnim akcijama.</w:t>
            </w:r>
          </w:p>
          <w:p w14:paraId="62F3086E" w14:textId="77777777" w:rsidR="00EF7E2D" w:rsidRPr="00AC76CD" w:rsidRDefault="00EF7E2D" w:rsidP="00536549">
            <w:pPr>
              <w:pStyle w:val="Naslov1"/>
              <w:rPr>
                <w:rFonts w:cs="Calibri"/>
                <w:b w:val="0"/>
                <w:szCs w:val="22"/>
              </w:rPr>
            </w:pPr>
          </w:p>
          <w:p w14:paraId="20974898" w14:textId="77777777" w:rsidR="00EF7E2D" w:rsidRPr="00AC76CD" w:rsidRDefault="00EF7E2D" w:rsidP="00536549">
            <w:pPr>
              <w:pStyle w:val="Naslov1"/>
              <w:rPr>
                <w:b w:val="0"/>
                <w:szCs w:val="22"/>
              </w:rPr>
            </w:pPr>
            <w:r w:rsidRPr="00AC76CD">
              <w:rPr>
                <w:rFonts w:cs="Calibri"/>
                <w:b w:val="0"/>
                <w:szCs w:val="22"/>
              </w:rPr>
              <w:t>Potaknuti učenike na razmišljanje zašto je dobro činiti dobro.</w:t>
            </w:r>
          </w:p>
          <w:p w14:paraId="66C8A085" w14:textId="77777777" w:rsidR="00EF7E2D" w:rsidRPr="00AC76CD" w:rsidRDefault="006865FB" w:rsidP="006865FB">
            <w:pPr>
              <w:pStyle w:val="Naslov1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---</w:t>
            </w:r>
          </w:p>
          <w:p w14:paraId="39C2FC16" w14:textId="77777777" w:rsidR="00EF7E2D" w:rsidRPr="00AC76CD" w:rsidRDefault="00EF7E2D" w:rsidP="00536549">
            <w:pPr>
              <w:pStyle w:val="Naslov1"/>
              <w:rPr>
                <w:b w:val="0"/>
                <w:szCs w:val="22"/>
              </w:rPr>
            </w:pPr>
            <w:r w:rsidRPr="00AC76CD">
              <w:rPr>
                <w:b w:val="0"/>
                <w:szCs w:val="22"/>
              </w:rPr>
              <w:t>Usvajanje znanja  i vještina potrebnih za neodgodivo pružanje prve pomoći u svim situacijama bolesti i ozljeda.</w:t>
            </w:r>
          </w:p>
          <w:p w14:paraId="084DB5CE" w14:textId="77777777" w:rsidR="00EF7E2D" w:rsidRPr="00AC76CD" w:rsidRDefault="00EF7E2D" w:rsidP="00536549">
            <w:pPr>
              <w:pStyle w:val="Naslov1"/>
              <w:rPr>
                <w:b w:val="0"/>
                <w:szCs w:val="22"/>
              </w:rPr>
            </w:pPr>
          </w:p>
          <w:p w14:paraId="28446333" w14:textId="77777777" w:rsidR="00EF7E2D" w:rsidRPr="00AC76CD" w:rsidRDefault="00EF7E2D" w:rsidP="00536549">
            <w:pPr>
              <w:pStyle w:val="Naslov1"/>
              <w:rPr>
                <w:b w:val="0"/>
                <w:szCs w:val="22"/>
              </w:rPr>
            </w:pPr>
            <w:r w:rsidRPr="00AC76CD">
              <w:rPr>
                <w:b w:val="0"/>
                <w:szCs w:val="22"/>
              </w:rPr>
              <w:t>Izazvati angažman učenika da se priključe humanitarnim organizacijama.</w:t>
            </w:r>
          </w:p>
          <w:p w14:paraId="629E5A51" w14:textId="77777777" w:rsidR="00EF7E2D" w:rsidRPr="00AC76CD" w:rsidRDefault="00EF7E2D" w:rsidP="00536549">
            <w:pPr>
              <w:pStyle w:val="Naslov1"/>
              <w:rPr>
                <w:b w:val="0"/>
                <w:szCs w:val="22"/>
              </w:rPr>
            </w:pPr>
          </w:p>
          <w:p w14:paraId="6FFBB781" w14:textId="77777777" w:rsidR="00EF7E2D" w:rsidRPr="00AC76CD" w:rsidRDefault="00EF7E2D" w:rsidP="00536549">
            <w:pPr>
              <w:pStyle w:val="Naslov1"/>
              <w:rPr>
                <w:b w:val="0"/>
                <w:szCs w:val="22"/>
              </w:rPr>
            </w:pPr>
          </w:p>
          <w:p w14:paraId="26BBC727" w14:textId="77777777" w:rsidR="00EF7E2D" w:rsidRPr="00AC76CD" w:rsidRDefault="00EF7E2D" w:rsidP="00536549">
            <w:pPr>
              <w:pStyle w:val="Naslov1"/>
              <w:rPr>
                <w:b w:val="0"/>
                <w:szCs w:val="22"/>
              </w:rPr>
            </w:pPr>
            <w:r w:rsidRPr="00AC76CD">
              <w:rPr>
                <w:b w:val="0"/>
                <w:szCs w:val="22"/>
              </w:rPr>
              <w:t>Potaknuti učenike da žive Isusovo Zlatno pravilo.</w:t>
            </w:r>
          </w:p>
          <w:p w14:paraId="0CD3DD3E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B3E3C" w14:textId="77777777" w:rsidR="00EF7E2D" w:rsidRPr="00AC76CD" w:rsidRDefault="00EF7E2D" w:rsidP="00536549">
            <w:pPr>
              <w:pStyle w:val="Naslov1"/>
              <w:rPr>
                <w:b w:val="0"/>
                <w:szCs w:val="22"/>
              </w:rPr>
            </w:pPr>
            <w:r w:rsidRPr="00AC76CD">
              <w:rPr>
                <w:b w:val="0"/>
                <w:szCs w:val="22"/>
              </w:rPr>
              <w:t>Vjeroučiteljice</w:t>
            </w:r>
          </w:p>
          <w:p w14:paraId="13EF4BCE" w14:textId="77777777" w:rsidR="00EF7E2D" w:rsidRPr="00AC76CD" w:rsidRDefault="00EF7E2D" w:rsidP="00536549">
            <w:pPr>
              <w:pStyle w:val="Naslov1"/>
              <w:rPr>
                <w:b w:val="0"/>
                <w:szCs w:val="22"/>
              </w:rPr>
            </w:pPr>
            <w:r w:rsidRPr="00AC76CD">
              <w:rPr>
                <w:b w:val="0"/>
                <w:szCs w:val="22"/>
              </w:rPr>
              <w:t>Mirjana Mešin i  Marija Dujmović Bakota, Silvana Nikolić,dipl sociolog,Crveni križ i učenici šestih i  osmih razreda.</w:t>
            </w:r>
          </w:p>
          <w:p w14:paraId="5E3BE6AA" w14:textId="77777777" w:rsidR="006865FB" w:rsidRPr="00AC76CD" w:rsidRDefault="006865FB" w:rsidP="006865FB">
            <w:pPr>
              <w:pStyle w:val="Naslov1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---</w:t>
            </w:r>
          </w:p>
          <w:p w14:paraId="3B0CF6E1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</w:p>
          <w:p w14:paraId="7B67D786" w14:textId="77777777" w:rsidR="00EF7E2D" w:rsidRPr="00AC76CD" w:rsidRDefault="00EF7E2D" w:rsidP="00536549">
            <w:pPr>
              <w:pStyle w:val="Naslov1"/>
              <w:rPr>
                <w:b w:val="0"/>
                <w:szCs w:val="22"/>
              </w:rPr>
            </w:pPr>
            <w:r w:rsidRPr="00AC76CD">
              <w:rPr>
                <w:b w:val="0"/>
                <w:szCs w:val="22"/>
              </w:rPr>
              <w:t>Vjeroučiteljice</w:t>
            </w:r>
          </w:p>
          <w:p w14:paraId="59C41BF3" w14:textId="77777777" w:rsidR="00EF7E2D" w:rsidRPr="00AC76CD" w:rsidRDefault="00EF7E2D" w:rsidP="00536549">
            <w:pPr>
              <w:pStyle w:val="Naslov1"/>
              <w:rPr>
                <w:b w:val="0"/>
                <w:szCs w:val="22"/>
              </w:rPr>
            </w:pPr>
            <w:r w:rsidRPr="00AC76CD">
              <w:rPr>
                <w:b w:val="0"/>
                <w:szCs w:val="22"/>
              </w:rPr>
              <w:t>Mirjana Mešin i  Marija Dujmović Bakota, Silvana Nikolić,dipl sociolog,Crveni križ i učenici šestih i  osmih razreda.</w:t>
            </w:r>
          </w:p>
          <w:p w14:paraId="53712540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ED846" w14:textId="77777777" w:rsidR="00EF7E2D" w:rsidRPr="00AC76CD" w:rsidRDefault="00EF7E2D" w:rsidP="00536549">
            <w:pPr>
              <w:pStyle w:val="Naslov1"/>
              <w:rPr>
                <w:b w:val="0"/>
                <w:szCs w:val="22"/>
                <w:lang w:eastAsia="en-US"/>
              </w:rPr>
            </w:pPr>
            <w:r w:rsidRPr="00AC76CD">
              <w:rPr>
                <w:b w:val="0"/>
                <w:szCs w:val="22"/>
                <w:lang w:eastAsia="en-US"/>
              </w:rPr>
              <w:t>Dolazak volontera u našu školu i održavanje radionice</w:t>
            </w:r>
          </w:p>
          <w:p w14:paraId="6CABCEF7" w14:textId="77777777" w:rsidR="00EF7E2D" w:rsidRPr="00AC76CD" w:rsidRDefault="00EF7E2D" w:rsidP="00536549">
            <w:pPr>
              <w:pStyle w:val="Naslov1"/>
              <w:rPr>
                <w:b w:val="0"/>
                <w:szCs w:val="22"/>
                <w:lang w:eastAsia="en-US"/>
              </w:rPr>
            </w:pPr>
          </w:p>
          <w:p w14:paraId="162FDC42" w14:textId="77777777" w:rsidR="00EF7E2D" w:rsidRPr="00AC76CD" w:rsidRDefault="00EF7E2D" w:rsidP="00536549">
            <w:pPr>
              <w:pStyle w:val="Naslov1"/>
              <w:rPr>
                <w:b w:val="0"/>
                <w:szCs w:val="22"/>
                <w:lang w:eastAsia="en-US"/>
              </w:rPr>
            </w:pPr>
          </w:p>
          <w:p w14:paraId="452193A3" w14:textId="77777777" w:rsidR="00EF7E2D" w:rsidRPr="00AC76CD" w:rsidRDefault="00EF7E2D" w:rsidP="00536549">
            <w:pPr>
              <w:pStyle w:val="Naslov1"/>
              <w:rPr>
                <w:b w:val="0"/>
                <w:szCs w:val="22"/>
                <w:lang w:eastAsia="en-US"/>
              </w:rPr>
            </w:pPr>
          </w:p>
          <w:p w14:paraId="3429AEE1" w14:textId="77777777" w:rsidR="00EF7E2D" w:rsidRPr="00AC76CD" w:rsidRDefault="00EF7E2D" w:rsidP="00536549">
            <w:pPr>
              <w:pStyle w:val="Naslov1"/>
              <w:rPr>
                <w:b w:val="0"/>
                <w:szCs w:val="22"/>
                <w:lang w:eastAsia="en-US"/>
              </w:rPr>
            </w:pPr>
          </w:p>
          <w:p w14:paraId="3E26BF56" w14:textId="77777777" w:rsidR="00EF7E2D" w:rsidRPr="00AC76CD" w:rsidRDefault="00EF7E2D" w:rsidP="00536549">
            <w:pPr>
              <w:pStyle w:val="Naslov1"/>
              <w:rPr>
                <w:b w:val="0"/>
                <w:szCs w:val="22"/>
                <w:lang w:eastAsia="en-US"/>
              </w:rPr>
            </w:pPr>
          </w:p>
          <w:p w14:paraId="6F8718A9" w14:textId="77777777" w:rsidR="00EF7E2D" w:rsidRPr="00AC76CD" w:rsidRDefault="00EF7E2D" w:rsidP="00536549">
            <w:pPr>
              <w:pStyle w:val="Naslov1"/>
              <w:rPr>
                <w:b w:val="0"/>
                <w:szCs w:val="22"/>
                <w:lang w:eastAsia="en-US"/>
              </w:rPr>
            </w:pPr>
          </w:p>
          <w:p w14:paraId="2CCA041B" w14:textId="77777777" w:rsidR="006865FB" w:rsidRPr="00AC76CD" w:rsidRDefault="006865FB" w:rsidP="006865FB">
            <w:pPr>
              <w:pStyle w:val="Naslov1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---</w:t>
            </w:r>
          </w:p>
          <w:p w14:paraId="5D0C4B43" w14:textId="77777777" w:rsidR="00EF7E2D" w:rsidRPr="00AC76CD" w:rsidRDefault="00EF7E2D" w:rsidP="00536549">
            <w:pPr>
              <w:pStyle w:val="Naslov1"/>
              <w:rPr>
                <w:b w:val="0"/>
                <w:szCs w:val="22"/>
                <w:lang w:eastAsia="en-US"/>
              </w:rPr>
            </w:pPr>
          </w:p>
          <w:p w14:paraId="3BB01FCF" w14:textId="77777777" w:rsidR="00EF7E2D" w:rsidRPr="00AC76CD" w:rsidRDefault="00EF7E2D" w:rsidP="00536549">
            <w:pPr>
              <w:pStyle w:val="Naslov1"/>
              <w:rPr>
                <w:b w:val="0"/>
                <w:szCs w:val="22"/>
                <w:lang w:eastAsia="en-US"/>
              </w:rPr>
            </w:pPr>
          </w:p>
          <w:p w14:paraId="6EC11333" w14:textId="77777777" w:rsidR="00EF7E2D" w:rsidRPr="00AC76CD" w:rsidRDefault="00EF7E2D" w:rsidP="00536549">
            <w:pPr>
              <w:pStyle w:val="Naslov1"/>
              <w:rPr>
                <w:b w:val="0"/>
                <w:szCs w:val="22"/>
                <w:lang w:eastAsia="en-US"/>
              </w:rPr>
            </w:pPr>
          </w:p>
          <w:p w14:paraId="000A84EA" w14:textId="77777777" w:rsidR="00EF7E2D" w:rsidRPr="00AC76CD" w:rsidRDefault="00EF7E2D" w:rsidP="00536549">
            <w:pPr>
              <w:rPr>
                <w:rFonts w:ascii="Comic Sans MS" w:hAnsi="Comic Sans MS"/>
              </w:rPr>
            </w:pPr>
          </w:p>
          <w:p w14:paraId="2E99C260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</w:rPr>
              <w:t>Dolazak volontera u našu školu i održavanje radionice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2ADA6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C9970" w14:textId="77777777" w:rsidR="00EF7E2D" w:rsidRPr="00AC76CD" w:rsidRDefault="00EF7E2D" w:rsidP="00536549">
            <w:pPr>
              <w:pStyle w:val="Naslov1"/>
              <w:rPr>
                <w:rFonts w:cs="Calibri"/>
                <w:b w:val="0"/>
                <w:szCs w:val="22"/>
              </w:rPr>
            </w:pPr>
            <w:r w:rsidRPr="00AC76CD">
              <w:rPr>
                <w:rFonts w:cs="Calibri"/>
                <w:b w:val="0"/>
                <w:szCs w:val="22"/>
              </w:rPr>
              <w:t>Povratne informacije o stečenim znanjima  na edukativnoj radionici,</w:t>
            </w:r>
          </w:p>
          <w:p w14:paraId="6AE7393F" w14:textId="77777777" w:rsidR="00EF7E2D" w:rsidRPr="00AC76CD" w:rsidRDefault="00EF7E2D" w:rsidP="00536549">
            <w:pPr>
              <w:pStyle w:val="Naslov1"/>
              <w:rPr>
                <w:rFonts w:cs="Calibri"/>
                <w:b w:val="0"/>
                <w:szCs w:val="22"/>
              </w:rPr>
            </w:pPr>
            <w:r w:rsidRPr="00AC76CD">
              <w:rPr>
                <w:rFonts w:cs="Calibri"/>
                <w:b w:val="0"/>
                <w:szCs w:val="22"/>
              </w:rPr>
              <w:t>izrada umnih mapa,</w:t>
            </w:r>
          </w:p>
          <w:p w14:paraId="438C24BE" w14:textId="77777777" w:rsidR="00EF7E2D" w:rsidRPr="00AC76CD" w:rsidRDefault="00EF7E2D" w:rsidP="00536549">
            <w:pPr>
              <w:pStyle w:val="Naslov1"/>
              <w:rPr>
                <w:rFonts w:cs="Calibri"/>
                <w:b w:val="0"/>
                <w:szCs w:val="22"/>
              </w:rPr>
            </w:pPr>
            <w:r w:rsidRPr="00AC76CD">
              <w:rPr>
                <w:rFonts w:cs="Calibri"/>
                <w:b w:val="0"/>
                <w:szCs w:val="22"/>
              </w:rPr>
              <w:t>izvješće za web-stranicu škole</w:t>
            </w:r>
          </w:p>
          <w:p w14:paraId="726A546D" w14:textId="77777777" w:rsidR="00EF7E2D" w:rsidRPr="00AC76CD" w:rsidRDefault="00EF7E2D" w:rsidP="00536549">
            <w:pPr>
              <w:pStyle w:val="Naslov1"/>
              <w:rPr>
                <w:rFonts w:cs="Calibri"/>
                <w:b w:val="0"/>
                <w:szCs w:val="22"/>
              </w:rPr>
            </w:pPr>
          </w:p>
          <w:p w14:paraId="7435DDC5" w14:textId="77777777" w:rsidR="004E79B3" w:rsidRPr="00AC76CD" w:rsidRDefault="004E79B3" w:rsidP="004E79B3">
            <w:pPr>
              <w:pStyle w:val="Naslov1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---</w:t>
            </w:r>
          </w:p>
          <w:p w14:paraId="5189B84A" w14:textId="77777777" w:rsidR="00EF7E2D" w:rsidRPr="00AC76CD" w:rsidRDefault="00EF7E2D" w:rsidP="00536549">
            <w:pPr>
              <w:pStyle w:val="Naslov1"/>
              <w:rPr>
                <w:rFonts w:cs="Calibri"/>
                <w:b w:val="0"/>
                <w:szCs w:val="22"/>
              </w:rPr>
            </w:pPr>
          </w:p>
          <w:p w14:paraId="2B6FD41D" w14:textId="77777777" w:rsidR="00EF7E2D" w:rsidRPr="00AC76CD" w:rsidRDefault="00EF7E2D" w:rsidP="00536549">
            <w:pPr>
              <w:pStyle w:val="Naslov1"/>
              <w:rPr>
                <w:rFonts w:cs="Calibri"/>
                <w:b w:val="0"/>
                <w:szCs w:val="22"/>
              </w:rPr>
            </w:pPr>
          </w:p>
          <w:p w14:paraId="7C291F38" w14:textId="77777777" w:rsidR="00EF7E2D" w:rsidRPr="00AC76CD" w:rsidRDefault="00EF7E2D" w:rsidP="00536549">
            <w:pPr>
              <w:pStyle w:val="Naslov1"/>
              <w:rPr>
                <w:rFonts w:cs="Calibri"/>
                <w:b w:val="0"/>
                <w:szCs w:val="22"/>
              </w:rPr>
            </w:pPr>
            <w:r w:rsidRPr="00AC76CD">
              <w:rPr>
                <w:rFonts w:cs="Calibri"/>
                <w:b w:val="0"/>
                <w:szCs w:val="22"/>
              </w:rPr>
              <w:t>Povratne informacije o stečenim znanjima  na edukativnoj radionici,</w:t>
            </w:r>
          </w:p>
          <w:p w14:paraId="509F9A82" w14:textId="77777777" w:rsidR="00EF7E2D" w:rsidRPr="00AC76CD" w:rsidRDefault="00EF7E2D" w:rsidP="00536549">
            <w:pPr>
              <w:pStyle w:val="Naslov1"/>
              <w:rPr>
                <w:rFonts w:cs="Calibri"/>
                <w:b w:val="0"/>
                <w:szCs w:val="22"/>
              </w:rPr>
            </w:pPr>
            <w:r w:rsidRPr="00AC76CD">
              <w:rPr>
                <w:rFonts w:cs="Calibri"/>
                <w:b w:val="0"/>
                <w:szCs w:val="22"/>
              </w:rPr>
              <w:t>izrada umnih mapa,</w:t>
            </w:r>
          </w:p>
          <w:p w14:paraId="15F74E1D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 w:cs="Calibri"/>
              </w:rPr>
              <w:t>izvješće za web-stranicu škole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C5CB1" w14:textId="77777777" w:rsidR="00EF7E2D" w:rsidRPr="00AC76CD" w:rsidRDefault="00EF7E2D" w:rsidP="00536549">
            <w:pPr>
              <w:pStyle w:val="Naslov1"/>
              <w:rPr>
                <w:b w:val="0"/>
                <w:szCs w:val="22"/>
              </w:rPr>
            </w:pPr>
            <w:r w:rsidRPr="00AC76CD">
              <w:rPr>
                <w:b w:val="0"/>
                <w:szCs w:val="22"/>
              </w:rPr>
              <w:t>Razvijati interes za edukativne  sadržaje i natjecanje kroz igru kao pripremu za kasniju primjenu u svakodnevnom životu kako je lijepo pomagati drugima.</w:t>
            </w:r>
          </w:p>
          <w:p w14:paraId="7CFCC7F1" w14:textId="77777777" w:rsidR="004E79B3" w:rsidRPr="00AC76CD" w:rsidRDefault="004E79B3" w:rsidP="004E79B3">
            <w:pPr>
              <w:pStyle w:val="Naslov1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---</w:t>
            </w:r>
          </w:p>
          <w:p w14:paraId="088F59FF" w14:textId="77777777" w:rsidR="00EF7E2D" w:rsidRPr="00AC76CD" w:rsidRDefault="00EF7E2D" w:rsidP="00536549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7E7C3F69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</w:rPr>
              <w:t>Razvijati interes za edukativne  sadržaje i pružanje prve pomoći kroz igru kao pripremu za kasniju primjenu u svakodnevnom životu kako priskočiti u pomoć unesrećenom</w:t>
            </w:r>
          </w:p>
        </w:tc>
      </w:tr>
      <w:tr w:rsidR="00103264" w14:paraId="1655A62D" w14:textId="77777777" w:rsidTr="00235153">
        <w:trPr>
          <w:cantSplit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B72B5B" w14:textId="77777777" w:rsidR="00103264" w:rsidRPr="006865FB" w:rsidRDefault="00103264" w:rsidP="00103264">
            <w:pPr>
              <w:pStyle w:val="Naslov1"/>
              <w:rPr>
                <w:sz w:val="20"/>
              </w:rPr>
            </w:pPr>
            <w:r w:rsidRPr="006865FB">
              <w:rPr>
                <w:sz w:val="20"/>
              </w:rPr>
              <w:lastRenderedPageBreak/>
              <w:t>CILJ AKTIVNOSTI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071FCB" w14:textId="77777777" w:rsidR="00103264" w:rsidRPr="006865FB" w:rsidRDefault="00103264" w:rsidP="00103264">
            <w:pPr>
              <w:pStyle w:val="Naslov1"/>
              <w:rPr>
                <w:sz w:val="20"/>
              </w:rPr>
            </w:pPr>
            <w:r w:rsidRPr="006865FB">
              <w:rPr>
                <w:sz w:val="20"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5B9181" w14:textId="77777777" w:rsidR="00103264" w:rsidRPr="006865FB" w:rsidRDefault="00103264" w:rsidP="00103264">
            <w:pPr>
              <w:pStyle w:val="Naslov1"/>
              <w:rPr>
                <w:sz w:val="20"/>
              </w:rPr>
            </w:pPr>
            <w:r w:rsidRPr="006865FB">
              <w:rPr>
                <w:sz w:val="20"/>
              </w:rPr>
              <w:t>NAČIN</w:t>
            </w:r>
          </w:p>
          <w:p w14:paraId="0DE9C4C7" w14:textId="77777777" w:rsidR="00103264" w:rsidRPr="006865FB" w:rsidRDefault="00103264" w:rsidP="00103264">
            <w:pPr>
              <w:pStyle w:val="Naslov1"/>
              <w:rPr>
                <w:sz w:val="20"/>
              </w:rPr>
            </w:pPr>
            <w:r w:rsidRPr="006865FB">
              <w:rPr>
                <w:sz w:val="20"/>
              </w:rPr>
              <w:t>REALIZACIJE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2EC1A3" w14:textId="77777777" w:rsidR="00103264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C775AA" w14:textId="77777777" w:rsidR="00103264" w:rsidRPr="006865FB" w:rsidRDefault="00103264" w:rsidP="00103264">
            <w:pPr>
              <w:pStyle w:val="Naslov1"/>
              <w:rPr>
                <w:sz w:val="20"/>
              </w:rPr>
            </w:pPr>
            <w:r w:rsidRPr="006865FB">
              <w:rPr>
                <w:sz w:val="20"/>
              </w:rPr>
              <w:t>NAČIN VRJEDNOVANJA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F9C05D" w14:textId="77777777" w:rsidR="00103264" w:rsidRPr="006865FB" w:rsidRDefault="00103264" w:rsidP="00103264">
            <w:pPr>
              <w:pStyle w:val="Naslov1"/>
              <w:rPr>
                <w:sz w:val="20"/>
              </w:rPr>
            </w:pPr>
            <w:r w:rsidRPr="006865FB">
              <w:rPr>
                <w:sz w:val="20"/>
              </w:rPr>
              <w:t>NAMJENA</w:t>
            </w:r>
          </w:p>
        </w:tc>
      </w:tr>
      <w:tr w:rsidR="00103264" w14:paraId="70D14920" w14:textId="77777777" w:rsidTr="00235153">
        <w:trPr>
          <w:cantSplit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ED4BF85" w14:textId="77777777" w:rsidR="00103264" w:rsidRDefault="00103264" w:rsidP="005065E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>
              <w:rPr>
                <w:b/>
              </w:rPr>
              <w:t xml:space="preserve"> MJESEC HRVATKE KNJIGE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2C453D7" w14:textId="77777777" w:rsidR="00103264" w:rsidRDefault="00103264" w:rsidP="005065E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</w:t>
            </w:r>
            <w:r>
              <w:rPr>
                <w:b/>
              </w:rPr>
              <w:t xml:space="preserve"> od rujna do studenog 2024.</w:t>
            </w:r>
          </w:p>
        </w:tc>
      </w:tr>
      <w:tr w:rsidR="00103264" w14:paraId="6312D710" w14:textId="77777777" w:rsidTr="00235153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F51BA" w14:textId="77777777" w:rsidR="00103264" w:rsidRDefault="00103264" w:rsidP="005065E9">
            <w:pPr>
              <w:rPr>
                <w:rFonts w:ascii="Comic Sans MS" w:hAnsi="Comic Sans MS"/>
                <w:b/>
              </w:rPr>
            </w:pPr>
            <w:r>
              <w:t>- razvijanje pozitivnog</w:t>
            </w:r>
            <w:r w:rsidRPr="007872FF">
              <w:t xml:space="preserve"> odnos</w:t>
            </w:r>
            <w:r>
              <w:t>a</w:t>
            </w:r>
            <w:r w:rsidRPr="007872FF">
              <w:t xml:space="preserve"> prema knjizi</w:t>
            </w:r>
            <w:r>
              <w:t xml:space="preserve"> kod učenika</w:t>
            </w:r>
            <w:r>
              <w:rPr>
                <w:b/>
              </w:rPr>
              <w:t xml:space="preserve">, </w:t>
            </w:r>
            <w:r>
              <w:t>poticanje na aktivnije čitanje, kao i razvijanje vještine pretraživanja</w:t>
            </w:r>
            <w:r w:rsidRPr="007872FF">
              <w:t xml:space="preserve"> online izvora</w:t>
            </w:r>
            <w:r>
              <w:t xml:space="preserve"> informacija</w:t>
            </w:r>
            <w:r>
              <w:br/>
              <w:t>- razvijanje medijske pismenosti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F2536" w14:textId="77777777" w:rsidR="00103264" w:rsidRDefault="00103264" w:rsidP="005065E9">
            <w:pPr>
              <w:rPr>
                <w:rFonts w:ascii="Comic Sans MS" w:hAnsi="Comic Sans MS"/>
                <w:b/>
              </w:rPr>
            </w:pPr>
            <w:r w:rsidRPr="00FB2178">
              <w:rPr>
                <w:b/>
              </w:rPr>
              <w:t xml:space="preserve">- </w:t>
            </w:r>
            <w:r w:rsidRPr="00FB2178">
              <w:t>školska knjižničarka, zainteresirani učenici</w:t>
            </w:r>
            <w:r>
              <w:t>, nastavnici hrvatskoga jezika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35DE2" w14:textId="77777777" w:rsidR="00103264" w:rsidRPr="0060322D" w:rsidRDefault="00103264" w:rsidP="005065E9">
            <w:r w:rsidRPr="0060322D">
              <w:t>- kreativne radionice, izrada prigodnog školskog panoa</w:t>
            </w:r>
          </w:p>
          <w:p w14:paraId="39959C11" w14:textId="77777777" w:rsidR="00103264" w:rsidRPr="0060322D" w:rsidRDefault="00103264" w:rsidP="005065E9">
            <w:r w:rsidRPr="0060322D">
              <w:t>- iznošenje i usvajanje zamisli, prijedloga i ideja</w:t>
            </w:r>
          </w:p>
          <w:p w14:paraId="3B91007B" w14:textId="77777777" w:rsidR="00103264" w:rsidRPr="0060322D" w:rsidRDefault="00103264" w:rsidP="005065E9">
            <w:pPr>
              <w:rPr>
                <w:color w:val="2C363A"/>
                <w:shd w:val="clear" w:color="auto" w:fill="FFFFFF"/>
              </w:rPr>
            </w:pPr>
            <w:r w:rsidRPr="0060322D">
              <w:rPr>
                <w:color w:val="000000"/>
              </w:rPr>
              <w:t xml:space="preserve">- </w:t>
            </w:r>
            <w:r w:rsidRPr="0060322D">
              <w:rPr>
                <w:color w:val="2C363A"/>
                <w:shd w:val="clear" w:color="auto" w:fill="FFFFFF"/>
              </w:rPr>
              <w:t>provođenja Nacionalnog kviza za poticanje čitanja</w:t>
            </w:r>
            <w:r>
              <w:rPr>
                <w:color w:val="2C363A"/>
                <w:shd w:val="clear" w:color="auto" w:fill="FFFFFF"/>
              </w:rPr>
              <w:t xml:space="preserve"> naziva „</w:t>
            </w:r>
            <w:r>
              <w:rPr>
                <w:i/>
                <w:color w:val="2C363A"/>
                <w:shd w:val="clear" w:color="auto" w:fill="FFFFFF"/>
              </w:rPr>
              <w:t>Velike male priče</w:t>
            </w:r>
            <w:r w:rsidRPr="00DA747F">
              <w:rPr>
                <w:i/>
                <w:color w:val="2C363A"/>
                <w:shd w:val="clear" w:color="auto" w:fill="FFFFFF"/>
              </w:rPr>
              <w:t>“</w:t>
            </w:r>
          </w:p>
          <w:p w14:paraId="44CC5363" w14:textId="77777777" w:rsidR="00103264" w:rsidRDefault="00103264" w:rsidP="005065E9">
            <w:pPr>
              <w:rPr>
                <w:rFonts w:ascii="Comic Sans MS" w:hAnsi="Comic Sans MS"/>
                <w:b/>
              </w:rPr>
            </w:pPr>
            <w:r w:rsidRPr="0060322D">
              <w:rPr>
                <w:color w:val="000000"/>
              </w:rPr>
              <w:t>- pretraživanje informacija u knjižnici</w:t>
            </w:r>
            <w:r>
              <w:rPr>
                <w:color w:val="000000"/>
              </w:rPr>
              <w:br/>
              <w:t>- književni susret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7DB99" w14:textId="77777777" w:rsidR="00103264" w:rsidRDefault="00103264" w:rsidP="005065E9">
            <w:pPr>
              <w:rPr>
                <w:color w:val="000000"/>
              </w:rPr>
            </w:pPr>
            <w:r w:rsidRPr="00FB2178">
              <w:rPr>
                <w:color w:val="000000"/>
              </w:rPr>
              <w:t>- mate</w:t>
            </w:r>
            <w:r>
              <w:rPr>
                <w:color w:val="000000"/>
              </w:rPr>
              <w:t>rijali za izradu panoa</w:t>
            </w:r>
          </w:p>
          <w:p w14:paraId="5BA0663B" w14:textId="77777777" w:rsidR="00103264" w:rsidRDefault="00103264" w:rsidP="005065E9">
            <w:pPr>
              <w:rPr>
                <w:rFonts w:ascii="Comic Sans MS" w:hAnsi="Comic Sans MS"/>
                <w:b/>
              </w:rPr>
            </w:pPr>
            <w:r>
              <w:rPr>
                <w:color w:val="000000"/>
              </w:rPr>
              <w:t>- troškovi književnog susreta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EC3C5" w14:textId="77777777" w:rsidR="00103264" w:rsidRDefault="00103264" w:rsidP="005065E9">
            <w:pPr>
              <w:rPr>
                <w:color w:val="000000"/>
              </w:rPr>
            </w:pPr>
            <w:r>
              <w:rPr>
                <w:color w:val="000000"/>
              </w:rPr>
              <w:t xml:space="preserve">- prezentacija radova učenika </w:t>
            </w:r>
          </w:p>
          <w:p w14:paraId="21292A58" w14:textId="77777777" w:rsidR="00103264" w:rsidRDefault="00103264" w:rsidP="005065E9">
            <w:pPr>
              <w:rPr>
                <w:color w:val="000000"/>
              </w:rPr>
            </w:pPr>
            <w:r>
              <w:rPr>
                <w:color w:val="000000"/>
              </w:rPr>
              <w:t>- poticaj za daljnje razvijanje sposobnosti</w:t>
            </w:r>
          </w:p>
          <w:p w14:paraId="434A3A46" w14:textId="77777777" w:rsidR="00103264" w:rsidRDefault="00103264" w:rsidP="005065E9">
            <w:pPr>
              <w:rPr>
                <w:color w:val="000000"/>
              </w:rPr>
            </w:pPr>
            <w:r>
              <w:rPr>
                <w:color w:val="000000"/>
              </w:rPr>
              <w:t>- pohvale, priznanja i osobna afirmacija učenika</w:t>
            </w:r>
          </w:p>
          <w:p w14:paraId="11AA7423" w14:textId="77777777" w:rsidR="00103264" w:rsidRDefault="00103264" w:rsidP="005065E9">
            <w:pPr>
              <w:rPr>
                <w:color w:val="000000"/>
              </w:rPr>
            </w:pPr>
            <w:r>
              <w:rPr>
                <w:color w:val="000000"/>
              </w:rPr>
              <w:t>- ukazivanje na mjesto i status školske knjižnice kao dijela odgojno-obrazovnog procesa</w:t>
            </w:r>
          </w:p>
          <w:p w14:paraId="53361AFC" w14:textId="77777777" w:rsidR="00103264" w:rsidRDefault="00103264" w:rsidP="005065E9">
            <w:pPr>
              <w:rPr>
                <w:rFonts w:ascii="Comic Sans MS" w:hAnsi="Comic Sans MS"/>
                <w:b/>
              </w:rPr>
            </w:pPr>
            <w:r>
              <w:rPr>
                <w:color w:val="000000"/>
              </w:rPr>
              <w:t>- analiza rezultata Nacionalnog kviza za poticanje čitanja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61F32" w14:textId="77777777" w:rsidR="00103264" w:rsidRPr="00D81448" w:rsidRDefault="00103264" w:rsidP="005065E9">
            <w:pPr>
              <w:rPr>
                <w:color w:val="000000"/>
              </w:rPr>
            </w:pPr>
            <w:r w:rsidRPr="00D81448">
              <w:rPr>
                <w:color w:val="000000"/>
              </w:rPr>
              <w:t>- razvoj knjižnično-informacijske pismenosti</w:t>
            </w:r>
          </w:p>
          <w:p w14:paraId="2ED79F5A" w14:textId="77777777" w:rsidR="00103264" w:rsidRPr="00D81448" w:rsidRDefault="00103264" w:rsidP="005065E9">
            <w:pPr>
              <w:rPr>
                <w:color w:val="000000"/>
              </w:rPr>
            </w:pPr>
            <w:r w:rsidRPr="00D81448">
              <w:rPr>
                <w:color w:val="000000"/>
              </w:rPr>
              <w:t>- samostalnost snalaženja u knjižnici</w:t>
            </w:r>
          </w:p>
          <w:p w14:paraId="2108FF89" w14:textId="77777777" w:rsidR="00103264" w:rsidRPr="00D81448" w:rsidRDefault="00103264" w:rsidP="005065E9">
            <w:pPr>
              <w:rPr>
                <w:color w:val="000000"/>
              </w:rPr>
            </w:pPr>
            <w:r w:rsidRPr="00D81448">
              <w:rPr>
                <w:color w:val="000000"/>
              </w:rPr>
              <w:t>- poboljšavanje komunikacije i suradnje</w:t>
            </w:r>
          </w:p>
          <w:p w14:paraId="713FFB51" w14:textId="77777777" w:rsidR="00103264" w:rsidRPr="00D81448" w:rsidRDefault="00103264" w:rsidP="005065E9">
            <w:pPr>
              <w:rPr>
                <w:color w:val="000000"/>
              </w:rPr>
            </w:pPr>
            <w:r w:rsidRPr="00D81448">
              <w:rPr>
                <w:color w:val="000000"/>
              </w:rPr>
              <w:t>- osposobljavanje za daljnji samostalan rad</w:t>
            </w:r>
          </w:p>
          <w:p w14:paraId="3E993661" w14:textId="77777777" w:rsidR="00103264" w:rsidRPr="00D81448" w:rsidRDefault="00103264" w:rsidP="005065E9">
            <w:pPr>
              <w:rPr>
                <w:color w:val="000000"/>
              </w:rPr>
            </w:pPr>
            <w:r w:rsidRPr="00D81448">
              <w:rPr>
                <w:color w:val="000000"/>
              </w:rPr>
              <w:t>- razvijanje kreativnosti</w:t>
            </w:r>
          </w:p>
          <w:p w14:paraId="16C80D12" w14:textId="77777777" w:rsidR="00103264" w:rsidRPr="00D81448" w:rsidRDefault="00103264" w:rsidP="005065E9">
            <w:r w:rsidRPr="00D81448">
              <w:t>- pobuđivanje ljubavi prema čitanju</w:t>
            </w:r>
          </w:p>
          <w:p w14:paraId="13AA1940" w14:textId="77777777" w:rsidR="00103264" w:rsidRPr="00D81448" w:rsidRDefault="00103264" w:rsidP="005065E9">
            <w:r w:rsidRPr="00D81448">
              <w:t>- razvoj praktičnih vještina</w:t>
            </w:r>
          </w:p>
          <w:p w14:paraId="7F975814" w14:textId="77777777" w:rsidR="00103264" w:rsidRPr="00D81448" w:rsidRDefault="00103264" w:rsidP="005065E9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D81448">
              <w:rPr>
                <w:sz w:val="22"/>
                <w:szCs w:val="22"/>
              </w:rPr>
              <w:t>-</w:t>
            </w:r>
            <w:r w:rsidRPr="00D81448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upoznavanje književnika</w:t>
            </w:r>
          </w:p>
          <w:p w14:paraId="6C1B016E" w14:textId="77777777" w:rsidR="00103264" w:rsidRDefault="00103264" w:rsidP="005065E9">
            <w:pPr>
              <w:rPr>
                <w:rFonts w:ascii="Comic Sans MS" w:hAnsi="Comic Sans MS"/>
                <w:b/>
              </w:rPr>
            </w:pPr>
          </w:p>
        </w:tc>
      </w:tr>
    </w:tbl>
    <w:p w14:paraId="64D175A0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529A5BC8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06BFEDA3" w14:textId="77777777" w:rsidR="00235153" w:rsidRDefault="00235153" w:rsidP="00F746D6">
      <w:pPr>
        <w:rPr>
          <w:rFonts w:ascii="Comic Sans MS" w:hAnsi="Comic Sans MS"/>
          <w:b/>
          <w:sz w:val="22"/>
        </w:rPr>
      </w:pPr>
    </w:p>
    <w:p w14:paraId="0C0C41DC" w14:textId="77777777" w:rsidR="00235153" w:rsidRDefault="00235153" w:rsidP="00F746D6">
      <w:pPr>
        <w:rPr>
          <w:rFonts w:ascii="Comic Sans MS" w:hAnsi="Comic Sans MS"/>
          <w:b/>
          <w:sz w:val="22"/>
        </w:rPr>
      </w:pPr>
    </w:p>
    <w:p w14:paraId="4D475EE0" w14:textId="77777777" w:rsidR="00235153" w:rsidRDefault="00235153" w:rsidP="00F746D6">
      <w:pPr>
        <w:rPr>
          <w:rFonts w:ascii="Comic Sans MS" w:hAnsi="Comic Sans MS"/>
          <w:b/>
          <w:sz w:val="22"/>
        </w:rPr>
      </w:pPr>
    </w:p>
    <w:p w14:paraId="460F9BEE" w14:textId="77777777" w:rsidR="00235153" w:rsidRDefault="00235153" w:rsidP="00F746D6">
      <w:pPr>
        <w:rPr>
          <w:rFonts w:ascii="Comic Sans MS" w:hAnsi="Comic Sans MS"/>
          <w:b/>
          <w:sz w:val="22"/>
        </w:rPr>
      </w:pPr>
    </w:p>
    <w:p w14:paraId="5FDDCA28" w14:textId="77777777" w:rsidR="00235153" w:rsidRDefault="00235153" w:rsidP="00F746D6">
      <w:pPr>
        <w:rPr>
          <w:rFonts w:ascii="Comic Sans MS" w:hAnsi="Comic Sans MS"/>
          <w:b/>
          <w:sz w:val="22"/>
        </w:rPr>
      </w:pPr>
    </w:p>
    <w:p w14:paraId="5AA1526C" w14:textId="77777777" w:rsidR="00235153" w:rsidRDefault="00235153" w:rsidP="00F746D6">
      <w:pPr>
        <w:rPr>
          <w:rFonts w:ascii="Comic Sans MS" w:hAnsi="Comic Sans MS"/>
          <w:b/>
          <w:sz w:val="22"/>
        </w:rPr>
      </w:pPr>
    </w:p>
    <w:p w14:paraId="79E3D6AB" w14:textId="77777777" w:rsidR="00235153" w:rsidRDefault="00235153" w:rsidP="00F746D6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2410"/>
        <w:gridCol w:w="2126"/>
        <w:gridCol w:w="2126"/>
        <w:gridCol w:w="1708"/>
      </w:tblGrid>
      <w:tr w:rsidR="00103264" w14:paraId="069A21FB" w14:textId="77777777" w:rsidTr="005065E9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4AF4B5E" w14:textId="77777777" w:rsidR="00103264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bookmarkStart w:id="15" w:name="_Hlk177117095"/>
            <w:r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3EB28B2" w14:textId="77777777" w:rsidR="00103264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F84FC72" w14:textId="77777777" w:rsidR="00103264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</w:t>
            </w:r>
          </w:p>
          <w:p w14:paraId="1BD57BB5" w14:textId="77777777" w:rsidR="00103264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7F77D82" w14:textId="77777777" w:rsidR="00103264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C96CB41" w14:textId="77777777" w:rsidR="00103264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0004D16" w14:textId="77777777" w:rsidR="00103264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</w:tr>
      <w:tr w:rsidR="00103264" w14:paraId="4F5A6647" w14:textId="77777777" w:rsidTr="005065E9">
        <w:trPr>
          <w:cantSplit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2165D9E" w14:textId="77777777" w:rsidR="00103264" w:rsidRDefault="00103264" w:rsidP="005065E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>
              <w:rPr>
                <w:b/>
              </w:rPr>
              <w:t xml:space="preserve"> NAŠA MALA KNJIŽNICA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F126286" w14:textId="77777777" w:rsidR="00103264" w:rsidRDefault="00103264" w:rsidP="005065E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</w:t>
            </w:r>
            <w:r>
              <w:rPr>
                <w:b/>
              </w:rPr>
              <w:t xml:space="preserve"> od listopada 2024. do lipnja 2025.</w:t>
            </w:r>
          </w:p>
        </w:tc>
      </w:tr>
      <w:tr w:rsidR="00103264" w14:paraId="0CA6C1B0" w14:textId="77777777" w:rsidTr="005065E9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28317" w14:textId="77777777" w:rsidR="00103264" w:rsidRDefault="00103264" w:rsidP="005065E9">
            <w:r>
              <w:t>- poticanje kritičkog čitanja</w:t>
            </w:r>
          </w:p>
          <w:p w14:paraId="133BE645" w14:textId="77777777" w:rsidR="00103264" w:rsidRDefault="00103264" w:rsidP="005065E9">
            <w:r>
              <w:t>- promoviranje književnih djela hrvatskih i stranih autora</w:t>
            </w:r>
          </w:p>
          <w:p w14:paraId="7BFDA188" w14:textId="77777777" w:rsidR="00103264" w:rsidRDefault="00103264" w:rsidP="005065E9">
            <w:r>
              <w:t>- razvijanje pozitivnog</w:t>
            </w:r>
            <w:r w:rsidRPr="007872FF">
              <w:t xml:space="preserve"> odnos</w:t>
            </w:r>
            <w:r>
              <w:t>a</w:t>
            </w:r>
            <w:r w:rsidRPr="007872FF">
              <w:t xml:space="preserve"> prema knjizi</w:t>
            </w:r>
          </w:p>
          <w:p w14:paraId="4C2ACEA6" w14:textId="77777777" w:rsidR="00103264" w:rsidRDefault="00103264" w:rsidP="005065E9">
            <w:pPr>
              <w:rPr>
                <w:rFonts w:ascii="Comic Sans MS" w:hAnsi="Comic Sans MS"/>
                <w:b/>
              </w:rPr>
            </w:pPr>
            <w:r>
              <w:t>- suradnja knjižničara, učitelja i učenika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6940B" w14:textId="77777777" w:rsidR="00103264" w:rsidRDefault="00103264" w:rsidP="005065E9">
            <w:pPr>
              <w:rPr>
                <w:rFonts w:ascii="Comic Sans MS" w:hAnsi="Comic Sans MS"/>
                <w:b/>
              </w:rPr>
            </w:pPr>
            <w:r w:rsidRPr="00FB2178">
              <w:rPr>
                <w:b/>
              </w:rPr>
              <w:t xml:space="preserve">- </w:t>
            </w:r>
            <w:r w:rsidRPr="00FB2178">
              <w:t>školska knji</w:t>
            </w:r>
            <w:r>
              <w:t>žničarka, učenici Izvannastavne aktivnosti „Mali čitači i ilustratori“, učiteljica Nataša Hržić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A2664" w14:textId="77777777" w:rsidR="00103264" w:rsidRDefault="00103264" w:rsidP="005065E9">
            <w:pPr>
              <w:jc w:val="both"/>
            </w:pPr>
            <w:r>
              <w:t>- čitanje odabranih knjiga i radionice</w:t>
            </w:r>
          </w:p>
          <w:p w14:paraId="398F8D3D" w14:textId="77777777" w:rsidR="00103264" w:rsidRPr="0060322D" w:rsidRDefault="00103264" w:rsidP="005065E9">
            <w:pPr>
              <w:jc w:val="both"/>
              <w:rPr>
                <w:color w:val="000000"/>
              </w:rPr>
            </w:pPr>
            <w:r w:rsidRPr="0060322D">
              <w:t xml:space="preserve">- </w:t>
            </w:r>
            <w:r>
              <w:t>interaktivne aktivnosti</w:t>
            </w:r>
          </w:p>
          <w:p w14:paraId="532A3EDE" w14:textId="77777777" w:rsidR="00103264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A9F18" w14:textId="77777777" w:rsidR="00103264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  <w:r w:rsidRPr="00FB2178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komplet knjiga od 6 naslova (120,00 eura)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62A66" w14:textId="77777777" w:rsidR="00103264" w:rsidRDefault="00103264" w:rsidP="005065E9">
            <w:pPr>
              <w:rPr>
                <w:color w:val="000000"/>
              </w:rPr>
            </w:pPr>
            <w:r>
              <w:rPr>
                <w:color w:val="000000"/>
              </w:rPr>
              <w:t>- pohvale, priznanja i osobna afirmacija učenika</w:t>
            </w:r>
          </w:p>
          <w:p w14:paraId="204533E5" w14:textId="77777777" w:rsidR="00103264" w:rsidRDefault="00103264" w:rsidP="005065E9">
            <w:pPr>
              <w:rPr>
                <w:color w:val="000000"/>
              </w:rPr>
            </w:pPr>
            <w:r>
              <w:rPr>
                <w:color w:val="000000"/>
              </w:rPr>
              <w:t>- poticaj za daljnje razvijanje sposobnosti</w:t>
            </w:r>
          </w:p>
          <w:p w14:paraId="19E48B72" w14:textId="77777777" w:rsidR="00103264" w:rsidRDefault="00103264" w:rsidP="005065E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6512E" w14:textId="77777777" w:rsidR="00103264" w:rsidRDefault="00103264" w:rsidP="005065E9">
            <w:pPr>
              <w:rPr>
                <w:color w:val="000000"/>
              </w:rPr>
            </w:pPr>
            <w:r>
              <w:rPr>
                <w:color w:val="000000"/>
              </w:rPr>
              <w:t>- podizanje čitateljske pismenosti</w:t>
            </w:r>
          </w:p>
          <w:p w14:paraId="26253777" w14:textId="77777777" w:rsidR="00103264" w:rsidRDefault="00103264" w:rsidP="005065E9">
            <w:pPr>
              <w:rPr>
                <w:color w:val="000000"/>
              </w:rPr>
            </w:pPr>
            <w:r>
              <w:rPr>
                <w:color w:val="000000"/>
              </w:rPr>
              <w:t>- upoznavanje drugih kultura</w:t>
            </w:r>
          </w:p>
          <w:p w14:paraId="7CCD9D7A" w14:textId="77777777" w:rsidR="00103264" w:rsidRDefault="00103264" w:rsidP="005065E9">
            <w:pPr>
              <w:rPr>
                <w:color w:val="000000"/>
              </w:rPr>
            </w:pPr>
            <w:r>
              <w:rPr>
                <w:color w:val="000000"/>
              </w:rPr>
              <w:t>- poticanje učenika na čitanje, izražavanje i promišljanje</w:t>
            </w:r>
          </w:p>
          <w:p w14:paraId="771F5BEF" w14:textId="77777777" w:rsidR="00103264" w:rsidRPr="00D81448" w:rsidRDefault="00103264" w:rsidP="005065E9">
            <w:pPr>
              <w:rPr>
                <w:color w:val="000000"/>
              </w:rPr>
            </w:pPr>
            <w:r w:rsidRPr="00D81448">
              <w:rPr>
                <w:color w:val="000000"/>
              </w:rPr>
              <w:t>- poboljšavanje komunikacije i suradnje</w:t>
            </w:r>
          </w:p>
          <w:p w14:paraId="0916E187" w14:textId="77777777" w:rsidR="00103264" w:rsidRPr="00D81448" w:rsidRDefault="00103264" w:rsidP="005065E9">
            <w:pPr>
              <w:rPr>
                <w:color w:val="000000"/>
              </w:rPr>
            </w:pPr>
            <w:r w:rsidRPr="00D81448">
              <w:rPr>
                <w:color w:val="000000"/>
              </w:rPr>
              <w:t>- razvijanje kreativnosti</w:t>
            </w:r>
          </w:p>
          <w:p w14:paraId="4DD6BBB4" w14:textId="77777777" w:rsidR="00103264" w:rsidRPr="00D81448" w:rsidRDefault="00103264" w:rsidP="005065E9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14:paraId="41EBC30E" w14:textId="77777777" w:rsidR="00103264" w:rsidRDefault="00103264" w:rsidP="005065E9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bookmarkEnd w:id="15"/>
    </w:tbl>
    <w:p w14:paraId="746128FE" w14:textId="77777777" w:rsidR="00103264" w:rsidRDefault="00103264" w:rsidP="00F746D6">
      <w:pPr>
        <w:rPr>
          <w:rFonts w:ascii="Comic Sans MS" w:hAnsi="Comic Sans MS"/>
          <w:b/>
          <w:sz w:val="22"/>
        </w:rPr>
      </w:pPr>
    </w:p>
    <w:p w14:paraId="4E6E90FB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02BCDF01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22C3D978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4E7A9B99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50B0269B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10C5E2FA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12A13C0F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4E89B782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1451C893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20887AC8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1913"/>
        <w:gridCol w:w="2552"/>
        <w:gridCol w:w="1417"/>
        <w:gridCol w:w="1843"/>
        <w:gridCol w:w="2558"/>
      </w:tblGrid>
      <w:tr w:rsidR="006C5488" w:rsidRPr="00E85D35" w14:paraId="723A256F" w14:textId="77777777" w:rsidTr="00F430EC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EDB1A28" w14:textId="77777777" w:rsidR="006C5488" w:rsidRPr="00E85D35" w:rsidRDefault="006C5488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6873FA8" w14:textId="77777777" w:rsidR="006C5488" w:rsidRPr="00E85D35" w:rsidRDefault="006C5488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DA1E2AE" w14:textId="77777777" w:rsidR="006C5488" w:rsidRPr="00E85D35" w:rsidRDefault="006C5488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3681EE1A" w14:textId="77777777" w:rsidR="006C5488" w:rsidRPr="00E85D35" w:rsidRDefault="006C5488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1981A76" w14:textId="77777777" w:rsidR="006C5488" w:rsidRPr="00E85D35" w:rsidRDefault="006C5488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33BF17E" w14:textId="77777777" w:rsidR="006C5488" w:rsidRPr="00E85D35" w:rsidRDefault="006C5488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DAC3356" w14:textId="77777777" w:rsidR="006C5488" w:rsidRPr="00E85D35" w:rsidRDefault="006C5488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6C5488" w:rsidRPr="00E85D35" w14:paraId="6AE6B4F2" w14:textId="77777777" w:rsidTr="00F430EC">
        <w:trPr>
          <w:cantSplit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BBB0032" w14:textId="77777777" w:rsidR="006C5488" w:rsidRPr="00E85D35" w:rsidRDefault="006C5488" w:rsidP="00F430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S pomoćnikom mogu bolje VII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0035529" w14:textId="77777777" w:rsidR="006C5488" w:rsidRPr="00E85D35" w:rsidRDefault="006C5488" w:rsidP="00F430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tijekom cijele školske godine</w:t>
            </w:r>
          </w:p>
        </w:tc>
      </w:tr>
      <w:tr w:rsidR="006C5488" w:rsidRPr="00E85D35" w14:paraId="7D77C7D5" w14:textId="77777777" w:rsidTr="00F430EC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8AAD1" w14:textId="77777777" w:rsidR="006C5488" w:rsidRPr="00B302FB" w:rsidRDefault="006C5488" w:rsidP="00F430EC">
            <w:pPr>
              <w:jc w:val="center"/>
              <w:rPr>
                <w:rFonts w:ascii="Comic Sans MS" w:hAnsi="Comic Sans MS"/>
                <w:bCs/>
              </w:rPr>
            </w:pPr>
            <w:r w:rsidRPr="00B302FB">
              <w:rPr>
                <w:rFonts w:ascii="Comic Sans MS" w:hAnsi="Comic Sans MS"/>
                <w:color w:val="231F20"/>
                <w:shd w:val="clear" w:color="auto" w:fill="FFFFFF"/>
              </w:rPr>
              <w:t xml:space="preserve">Izjednačavanje mogućnosti učenika u svrhu osiguravanja </w:t>
            </w:r>
            <w:r>
              <w:rPr>
                <w:rFonts w:ascii="Comic Sans MS" w:hAnsi="Comic Sans MS"/>
                <w:color w:val="231F20"/>
                <w:shd w:val="clear" w:color="auto" w:fill="FFFFFF"/>
              </w:rPr>
              <w:t xml:space="preserve">njemu </w:t>
            </w:r>
            <w:r w:rsidRPr="00B302FB">
              <w:rPr>
                <w:rFonts w:ascii="Comic Sans MS" w:hAnsi="Comic Sans MS"/>
                <w:color w:val="231F20"/>
                <w:shd w:val="clear" w:color="auto" w:fill="FFFFFF"/>
              </w:rPr>
              <w:t>primjerenog odgoja i obrazovanja s tendencijom osamostaljivanja i sudjelovanja učenika u školskoj sredini.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DD3FD" w14:textId="77777777" w:rsidR="006C5488" w:rsidRDefault="006C5488" w:rsidP="00F430EC">
            <w:pPr>
              <w:jc w:val="center"/>
              <w:rPr>
                <w:rFonts w:ascii="Comic Sans MS" w:hAnsi="Comic Sans MS"/>
                <w:bCs/>
              </w:rPr>
            </w:pPr>
            <w:r w:rsidRPr="00B302FB">
              <w:rPr>
                <w:rFonts w:ascii="Comic Sans MS" w:hAnsi="Comic Sans MS"/>
                <w:bCs/>
              </w:rPr>
              <w:t>Grad Split</w:t>
            </w:r>
          </w:p>
          <w:p w14:paraId="6A220B29" w14:textId="3FC893A9" w:rsidR="00AB4F0B" w:rsidRPr="00B302FB" w:rsidRDefault="00AB4F0B" w:rsidP="00F430EC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Ravnateljica</w:t>
            </w:r>
          </w:p>
          <w:p w14:paraId="283A765D" w14:textId="77777777" w:rsidR="006C5488" w:rsidRPr="00B302FB" w:rsidRDefault="006C5488" w:rsidP="00F430EC">
            <w:pPr>
              <w:jc w:val="center"/>
              <w:rPr>
                <w:rFonts w:ascii="Comic Sans MS" w:hAnsi="Comic Sans MS"/>
                <w:bCs/>
              </w:rPr>
            </w:pPr>
            <w:r w:rsidRPr="00B302FB">
              <w:rPr>
                <w:rFonts w:ascii="Comic Sans MS" w:hAnsi="Comic Sans MS"/>
                <w:bCs/>
              </w:rPr>
              <w:t>Pomoćnici u nastavi</w:t>
            </w:r>
          </w:p>
          <w:p w14:paraId="65DBA560" w14:textId="77777777" w:rsidR="006C5488" w:rsidRPr="00E85D35" w:rsidRDefault="006C5488" w:rsidP="00F430EC">
            <w:pPr>
              <w:jc w:val="center"/>
              <w:rPr>
                <w:rFonts w:ascii="Comic Sans MS" w:hAnsi="Comic Sans MS"/>
                <w:b/>
              </w:rPr>
            </w:pPr>
            <w:r w:rsidRPr="00B302FB">
              <w:rPr>
                <w:rFonts w:ascii="Comic Sans MS" w:hAnsi="Comic Sans MS"/>
                <w:bCs/>
              </w:rPr>
              <w:t>Koordinator PUN- socijalni pedagog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43AAD" w14:textId="77777777" w:rsidR="006C5488" w:rsidRPr="00B302FB" w:rsidRDefault="006C5488" w:rsidP="00F430EC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Prisutnost pomoćnika u nastavi na nastavi. Pružanje potpore učenicima te suradnja s učiteljima tijekom odgojno obrazovnog rada.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BE0C8" w14:textId="77777777" w:rsidR="006C5488" w:rsidRPr="00B302FB" w:rsidRDefault="006C5488" w:rsidP="00F430EC">
            <w:pPr>
              <w:jc w:val="center"/>
              <w:rPr>
                <w:rFonts w:ascii="Comic Sans MS" w:hAnsi="Comic Sans MS"/>
                <w:bCs/>
              </w:rPr>
            </w:pPr>
            <w:r w:rsidRPr="00B302FB">
              <w:rPr>
                <w:rFonts w:ascii="Comic Sans MS" w:hAnsi="Comic Sans MS"/>
                <w:bCs/>
              </w:rPr>
              <w:t>Troškove plaća pomoćnika u nastavi osigurava Grad Split</w:t>
            </w:r>
            <w:r>
              <w:rPr>
                <w:rFonts w:ascii="Comic Sans MS" w:hAnsi="Comic Sans MS"/>
                <w:bCs/>
              </w:rPr>
              <w:t>, dijelom iz EU fondova.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B1BA5" w14:textId="77777777" w:rsidR="006C5488" w:rsidRDefault="006C5488" w:rsidP="00F430EC">
            <w:pPr>
              <w:jc w:val="center"/>
              <w:rPr>
                <w:rFonts w:ascii="Comic Sans MS" w:hAnsi="Comic Sans MS"/>
                <w:bCs/>
              </w:rPr>
            </w:pPr>
            <w:r w:rsidRPr="00B302FB">
              <w:rPr>
                <w:rFonts w:ascii="Comic Sans MS" w:hAnsi="Comic Sans MS"/>
                <w:bCs/>
              </w:rPr>
              <w:t>Mjesečni dnevnik rada pomoćnika u nastavi.</w:t>
            </w:r>
          </w:p>
          <w:p w14:paraId="26404B41" w14:textId="77777777" w:rsidR="006C5488" w:rsidRPr="00B302FB" w:rsidRDefault="006C5488" w:rsidP="00F430EC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Mjesečni sastanci PUN s koordinatorom.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3CCF1" w14:textId="77777777" w:rsidR="006C5488" w:rsidRDefault="006C5488" w:rsidP="00F430EC">
            <w:pPr>
              <w:jc w:val="center"/>
              <w:rPr>
                <w:rFonts w:ascii="Comic Sans MS" w:hAnsi="Comic Sans MS"/>
                <w:bCs/>
              </w:rPr>
            </w:pPr>
            <w:r w:rsidRPr="00B302FB">
              <w:rPr>
                <w:rFonts w:ascii="Comic Sans MS" w:hAnsi="Comic Sans MS"/>
                <w:bCs/>
              </w:rPr>
              <w:t xml:space="preserve">Neposredna pomoć i potpora učenicima s teškoćama u </w:t>
            </w:r>
            <w:r>
              <w:rPr>
                <w:rFonts w:ascii="Comic Sans MS" w:hAnsi="Comic Sans MS"/>
                <w:bCs/>
              </w:rPr>
              <w:t xml:space="preserve">funkcioniranju u školskom okruženju, </w:t>
            </w:r>
            <w:r w:rsidRPr="00B302FB">
              <w:rPr>
                <w:rFonts w:ascii="Comic Sans MS" w:hAnsi="Comic Sans MS"/>
                <w:bCs/>
              </w:rPr>
              <w:t>praćenju nastavnog procesa i socijalizaciji u razrednom odjelu.</w:t>
            </w:r>
          </w:p>
          <w:p w14:paraId="4029E23D" w14:textId="77777777" w:rsidR="006C5488" w:rsidRDefault="006C5488" w:rsidP="00F430EC">
            <w:pPr>
              <w:jc w:val="center"/>
              <w:rPr>
                <w:rFonts w:ascii="Comic Sans MS" w:hAnsi="Comic Sans MS"/>
                <w:bCs/>
              </w:rPr>
            </w:pPr>
          </w:p>
          <w:p w14:paraId="21D909D7" w14:textId="77777777" w:rsidR="006C5488" w:rsidRDefault="006C5488" w:rsidP="00F430EC">
            <w:pPr>
              <w:jc w:val="center"/>
              <w:rPr>
                <w:rFonts w:ascii="Comic Sans MS" w:hAnsi="Comic Sans MS"/>
                <w:bCs/>
              </w:rPr>
            </w:pPr>
          </w:p>
          <w:p w14:paraId="1E5B421E" w14:textId="77777777" w:rsidR="006C5488" w:rsidRDefault="006C5488" w:rsidP="00F430EC">
            <w:pPr>
              <w:jc w:val="center"/>
              <w:rPr>
                <w:rFonts w:ascii="Comic Sans MS" w:hAnsi="Comic Sans MS"/>
                <w:bCs/>
              </w:rPr>
            </w:pPr>
          </w:p>
          <w:p w14:paraId="2E04378A" w14:textId="77777777" w:rsidR="006C5488" w:rsidRDefault="006C5488" w:rsidP="00F430EC">
            <w:pPr>
              <w:jc w:val="center"/>
              <w:rPr>
                <w:rFonts w:ascii="Comic Sans MS" w:hAnsi="Comic Sans MS"/>
                <w:bCs/>
              </w:rPr>
            </w:pPr>
          </w:p>
          <w:p w14:paraId="72D37D46" w14:textId="77777777" w:rsidR="006C5488" w:rsidRDefault="006C5488" w:rsidP="00F430EC">
            <w:pPr>
              <w:jc w:val="center"/>
              <w:rPr>
                <w:rFonts w:ascii="Comic Sans MS" w:hAnsi="Comic Sans MS"/>
                <w:bCs/>
              </w:rPr>
            </w:pPr>
          </w:p>
          <w:p w14:paraId="3679E5F5" w14:textId="77777777" w:rsidR="006C5488" w:rsidRPr="00726A18" w:rsidRDefault="006C5488" w:rsidP="00F430EC">
            <w:pPr>
              <w:jc w:val="center"/>
              <w:rPr>
                <w:rFonts w:ascii="Comic Sans MS" w:hAnsi="Comic Sans MS"/>
                <w:bCs/>
              </w:rPr>
            </w:pPr>
          </w:p>
        </w:tc>
      </w:tr>
    </w:tbl>
    <w:p w14:paraId="773A42CB" w14:textId="77777777" w:rsidR="006C5488" w:rsidRDefault="006C5488" w:rsidP="00F746D6">
      <w:pPr>
        <w:rPr>
          <w:rFonts w:ascii="Comic Sans MS" w:hAnsi="Comic Sans MS"/>
          <w:b/>
          <w:sz w:val="22"/>
        </w:rPr>
      </w:pPr>
    </w:p>
    <w:p w14:paraId="11214EE0" w14:textId="77777777" w:rsidR="006C5488" w:rsidRDefault="006C5488" w:rsidP="00F746D6">
      <w:pPr>
        <w:rPr>
          <w:rFonts w:ascii="Comic Sans MS" w:hAnsi="Comic Sans MS"/>
          <w:b/>
          <w:sz w:val="22"/>
        </w:rPr>
      </w:pPr>
    </w:p>
    <w:p w14:paraId="45DB94DB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13EA7937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2538FCC9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164681A4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29E82328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4999804F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20DC3B2E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3BD71D71" w14:textId="77777777" w:rsidR="003F6681" w:rsidRDefault="003F6681" w:rsidP="00F746D6">
      <w:pPr>
        <w:rPr>
          <w:rFonts w:ascii="Comic Sans MS" w:hAnsi="Comic Sans MS"/>
          <w:b/>
          <w:sz w:val="22"/>
        </w:rPr>
      </w:pPr>
    </w:p>
    <w:p w14:paraId="469147B3" w14:textId="77777777" w:rsidR="004E79B3" w:rsidRDefault="004E79B3" w:rsidP="00F746D6">
      <w:pPr>
        <w:rPr>
          <w:rFonts w:ascii="Comic Sans MS" w:hAnsi="Comic Sans MS"/>
          <w:b/>
          <w:sz w:val="22"/>
        </w:rPr>
      </w:pPr>
    </w:p>
    <w:p w14:paraId="4E787B16" w14:textId="77777777" w:rsidR="00B2086C" w:rsidRPr="00F340B9" w:rsidRDefault="00B2086C" w:rsidP="00F340B9"/>
    <w:p w14:paraId="7F16EBC1" w14:textId="77777777" w:rsidR="002E745D" w:rsidRDefault="002E745D" w:rsidP="0069105E">
      <w:pPr>
        <w:pStyle w:val="Naslov1"/>
        <w:rPr>
          <w:b w:val="0"/>
          <w:szCs w:val="22"/>
        </w:rPr>
      </w:pPr>
      <w:bookmarkStart w:id="16" w:name="_Hlk112316227"/>
      <w:r>
        <w:rPr>
          <w:b w:val="0"/>
          <w:szCs w:val="22"/>
        </w:rPr>
        <w:lastRenderedPageBreak/>
        <w:t>V. IZBORNA NASTAVA</w:t>
      </w:r>
    </w:p>
    <w:p w14:paraId="2D5F597A" w14:textId="77777777" w:rsidR="004E79B3" w:rsidRPr="004E79B3" w:rsidRDefault="004E79B3" w:rsidP="004E79B3"/>
    <w:p w14:paraId="3DF87BA8" w14:textId="77777777" w:rsidR="0063612E" w:rsidRDefault="0063612E" w:rsidP="0063612E">
      <w:pPr>
        <w:pStyle w:val="Naslov2"/>
      </w:pPr>
      <w:bookmarkStart w:id="17" w:name="_Hlk92905455"/>
      <w:r>
        <w:t>1.razredi</w:t>
      </w:r>
    </w:p>
    <w:bookmarkEnd w:id="16"/>
    <w:p w14:paraId="00ACA9D0" w14:textId="77777777" w:rsidR="0063612E" w:rsidRDefault="0063612E" w:rsidP="0063612E">
      <w:pPr>
        <w:pStyle w:val="Naslov2"/>
      </w:pPr>
      <w:r>
        <w:t>2.razredi</w:t>
      </w:r>
    </w:p>
    <w:p w14:paraId="7AFB3280" w14:textId="77777777" w:rsidR="004E79B3" w:rsidRDefault="0063612E" w:rsidP="00235153">
      <w:pPr>
        <w:pStyle w:val="Naslov2"/>
      </w:pPr>
      <w:r>
        <w:rPr>
          <w:lang w:val="hr-HR"/>
        </w:rPr>
        <w:t>3</w:t>
      </w:r>
      <w:r>
        <w:t>.razredi</w:t>
      </w:r>
    </w:p>
    <w:p w14:paraId="11CD6392" w14:textId="77777777" w:rsidR="00235153" w:rsidRPr="00235153" w:rsidRDefault="00235153" w:rsidP="00235153">
      <w:pPr>
        <w:rPr>
          <w:lang w:val="x-none" w:eastAsia="x-none"/>
        </w:rPr>
      </w:pPr>
    </w:p>
    <w:p w14:paraId="0F719BDA" w14:textId="77777777" w:rsidR="0063612E" w:rsidRDefault="0063612E" w:rsidP="0063612E">
      <w:pPr>
        <w:pStyle w:val="Naslov2"/>
      </w:pPr>
      <w:r>
        <w:rPr>
          <w:lang w:val="hr-HR"/>
        </w:rPr>
        <w:t>4</w:t>
      </w:r>
      <w:r>
        <w:t>.razredi</w:t>
      </w:r>
    </w:p>
    <w:p w14:paraId="1474BC6F" w14:textId="77777777" w:rsidR="0063612E" w:rsidRPr="00124457" w:rsidRDefault="0063612E" w:rsidP="0063612E">
      <w:pPr>
        <w:rPr>
          <w:lang w:val="x-none" w:eastAsia="x-none"/>
        </w:rPr>
      </w:pPr>
    </w:p>
    <w:p w14:paraId="5D6DB7AD" w14:textId="77777777" w:rsidR="0063612E" w:rsidRPr="00E85D35" w:rsidRDefault="0063612E" w:rsidP="0063612E">
      <w:pPr>
        <w:jc w:val="both"/>
        <w:rPr>
          <w:rFonts w:ascii="Comic Sans MS" w:hAnsi="Comic Sans MS"/>
          <w:b/>
          <w:sz w:val="2"/>
          <w:szCs w:val="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4957"/>
        <w:gridCol w:w="1701"/>
        <w:gridCol w:w="1701"/>
        <w:gridCol w:w="1842"/>
        <w:gridCol w:w="2410"/>
        <w:gridCol w:w="1566"/>
      </w:tblGrid>
      <w:tr w:rsidR="00D40B6B" w:rsidRPr="00E85D35" w14:paraId="0DC07B31" w14:textId="77777777" w:rsidTr="00235153">
        <w:trPr>
          <w:cantSplit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52C6161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2A0B7E8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ABC07D1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6A8489CE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9A79C78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E2A925E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23DF3D8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D40B6B" w:rsidRPr="00E85D35" w14:paraId="6B1D34FD" w14:textId="77777777" w:rsidTr="00235153">
        <w:trPr>
          <w:cantSplit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C42B27C" w14:textId="77777777" w:rsidR="00D40B6B" w:rsidRPr="00E85D35" w:rsidRDefault="00D40B6B" w:rsidP="00D40B6B">
            <w:pPr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Naziv aktivnosti: Informatika u 4 razredima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5C614EB" w14:textId="77777777" w:rsidR="00D40B6B" w:rsidRPr="00E85D35" w:rsidRDefault="00D40B6B" w:rsidP="00D40B6B">
            <w:pPr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Vremenik: utorak 5. i 6. sat</w:t>
            </w:r>
          </w:p>
        </w:tc>
      </w:tr>
      <w:tr w:rsidR="00D40B6B" w:rsidRPr="00E85D35" w14:paraId="696D9EB8" w14:textId="77777777" w:rsidTr="00235153">
        <w:trPr>
          <w:cantSplit/>
          <w:trHeight w:val="597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6C1E6" w14:textId="77777777" w:rsidR="00D40B6B" w:rsidRPr="00235153" w:rsidRDefault="00D40B6B" w:rsidP="00D40B6B">
            <w:pPr>
              <w:rPr>
                <w:rFonts w:ascii="Comic Sans MS" w:hAnsi="Comic Sans MS"/>
                <w:bCs/>
              </w:rPr>
            </w:pPr>
            <w:r w:rsidRPr="00235153">
              <w:rPr>
                <w:rFonts w:ascii="Comic Sans MS" w:hAnsi="Comic Sans MS"/>
                <w:bCs/>
              </w:rPr>
              <w:t xml:space="preserve">Učenici će: </w:t>
            </w:r>
          </w:p>
          <w:p w14:paraId="7EC97549" w14:textId="77777777" w:rsidR="00D40B6B" w:rsidRPr="00235153" w:rsidRDefault="00D40B6B" w:rsidP="00D40B6B">
            <w:r w:rsidRPr="00235153">
              <w:rPr>
                <w:rFonts w:ascii="Comic Sans MS" w:hAnsi="Comic Sans MS"/>
                <w:bCs/>
              </w:rPr>
              <w:t xml:space="preserve">– postati informatički pismeni kako bi se mogli samostalno, odgovorno, učinkovito, svrhovito i primjereno koristiti digitalnom tehnologijom te se pripremiti za učenje, život i rad u društvu koje se razvojem digitalnih tehnologija vrlo brzo mijenja </w:t>
            </w:r>
          </w:p>
          <w:p w14:paraId="11A55E78" w14:textId="77777777" w:rsidR="00D40B6B" w:rsidRPr="00235153" w:rsidRDefault="00D40B6B" w:rsidP="00D40B6B">
            <w:r w:rsidRPr="00235153">
              <w:rPr>
                <w:rFonts w:ascii="Comic Sans MS" w:hAnsi="Comic Sans MS"/>
                <w:bCs/>
              </w:rPr>
              <w:t xml:space="preserve">– razvijati digitalnu mudrost kao sposobnost odabira i primjene najprikladnije tehnologije ovisno o zadatku, području ili problemu koji se rješava </w:t>
            </w:r>
          </w:p>
          <w:p w14:paraId="1025D945" w14:textId="77777777" w:rsidR="00D40B6B" w:rsidRPr="00235153" w:rsidRDefault="00D40B6B" w:rsidP="00D40B6B">
            <w:r w:rsidRPr="00235153">
              <w:rPr>
                <w:rFonts w:ascii="Comic Sans MS" w:hAnsi="Comic Sans MS"/>
                <w:bCs/>
              </w:rPr>
              <w:t xml:space="preserve">– razvijati kritičko mišljenje, kreativnost i inovativnost uporabom informacijske i komunikacijske tehnologije </w:t>
            </w:r>
          </w:p>
          <w:p w14:paraId="170CDDF9" w14:textId="77777777" w:rsidR="00D40B6B" w:rsidRPr="00235153" w:rsidRDefault="00D40B6B" w:rsidP="00D40B6B">
            <w:r w:rsidRPr="00235153">
              <w:rPr>
                <w:rFonts w:ascii="Comic Sans MS" w:hAnsi="Comic Sans MS"/>
                <w:bCs/>
              </w:rPr>
              <w:t xml:space="preserve">– razvijati računalno razmišljanje, sposobnost rješavanja problema i vještinu programiranja </w:t>
            </w:r>
          </w:p>
          <w:p w14:paraId="63AC4BE2" w14:textId="77777777" w:rsidR="00D40B6B" w:rsidRPr="00235153" w:rsidRDefault="00D40B6B" w:rsidP="00D40B6B">
            <w:r w:rsidRPr="00235153">
              <w:rPr>
                <w:rFonts w:ascii="Comic Sans MS" w:hAnsi="Comic Sans MS"/>
                <w:bCs/>
              </w:rPr>
              <w:t xml:space="preserve">– učinkovito i odgovorno komunicirati i surađivati u digitalnome okruženju </w:t>
            </w:r>
          </w:p>
          <w:p w14:paraId="63E8004E" w14:textId="77777777" w:rsidR="00D40B6B" w:rsidRPr="00235153" w:rsidRDefault="00D40B6B" w:rsidP="00D40B6B">
            <w:pPr>
              <w:pStyle w:val="Odlomakpopisa"/>
              <w:ind w:left="0"/>
            </w:pPr>
            <w:r w:rsidRPr="00235153">
              <w:rPr>
                <w:rFonts w:ascii="Comic Sans MS" w:hAnsi="Comic Sans MS"/>
                <w:bCs/>
              </w:rPr>
              <w:t>– razumjeti i odgovorno primjenjivati sigurnosne preporuke s ciljem zaštite zdravlja učenika te poštivati pravne odrednice pri korištenju digitalnom tehnologijom u svakodnevnome životu.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09D0E" w14:textId="77777777" w:rsidR="00D40B6B" w:rsidRPr="00235153" w:rsidRDefault="00D40B6B" w:rsidP="00D40B6B">
            <w:pPr>
              <w:jc w:val="center"/>
              <w:rPr>
                <w:rFonts w:ascii="Comic Sans MS" w:hAnsi="Comic Sans MS"/>
                <w:bCs/>
              </w:rPr>
            </w:pPr>
            <w:r w:rsidRPr="00235153">
              <w:rPr>
                <w:rFonts w:ascii="Comic Sans MS" w:hAnsi="Comic Sans MS"/>
                <w:bCs/>
              </w:rPr>
              <w:t>Ela Veža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6116E" w14:textId="77777777" w:rsidR="00D40B6B" w:rsidRPr="00235153" w:rsidRDefault="00D40B6B" w:rsidP="00D40B6B">
            <w:pPr>
              <w:jc w:val="center"/>
              <w:rPr>
                <w:rFonts w:ascii="Comic Sans MS" w:hAnsi="Comic Sans MS"/>
                <w:bCs/>
              </w:rPr>
            </w:pPr>
            <w:r w:rsidRPr="00235153">
              <w:rPr>
                <w:rFonts w:ascii="Comic Sans MS" w:hAnsi="Comic Sans MS"/>
                <w:bCs/>
              </w:rPr>
              <w:t>Tijekom školske godine jedan sat tjedno</w:t>
            </w:r>
          </w:p>
          <w:p w14:paraId="73877FA6" w14:textId="77777777" w:rsidR="00D40B6B" w:rsidRPr="00235153" w:rsidRDefault="00D40B6B" w:rsidP="00D40B6B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90994" w14:textId="77777777" w:rsidR="00D40B6B" w:rsidRPr="00235153" w:rsidRDefault="00D40B6B" w:rsidP="00D40B6B">
            <w:pPr>
              <w:jc w:val="center"/>
              <w:rPr>
                <w:rFonts w:ascii="Comic Sans MS" w:hAnsi="Comic Sans MS"/>
                <w:bCs/>
              </w:rPr>
            </w:pPr>
            <w:r w:rsidRPr="00235153">
              <w:rPr>
                <w:rFonts w:ascii="Comic Sans MS" w:hAnsi="Comic Sans MS"/>
                <w:bCs/>
              </w:rPr>
              <w:t xml:space="preserve">Toner, papir i USB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1396D" w14:textId="77777777" w:rsidR="00D40B6B" w:rsidRPr="00235153" w:rsidRDefault="00D40B6B" w:rsidP="00D40B6B">
            <w:pPr>
              <w:rPr>
                <w:rFonts w:ascii="Comic Sans MS" w:hAnsi="Comic Sans MS"/>
                <w:bCs/>
              </w:rPr>
            </w:pPr>
            <w:r w:rsidRPr="00235153">
              <w:rPr>
                <w:rFonts w:ascii="Comic Sans MS" w:hAnsi="Comic Sans MS"/>
                <w:bCs/>
              </w:rPr>
              <w:t xml:space="preserve">Postupci vrednovanja u predmetu Informatika realiziraju se trima pristupima vrednovanju: vrednovanjem za učenje, vrednovanjem kao učenje te vrednovanjem naučenoga. Postupci su i odgojni i pridonosite postizanju ishoda učenja. </w:t>
            </w:r>
          </w:p>
          <w:p w14:paraId="5674C916" w14:textId="77777777" w:rsidR="00D40B6B" w:rsidRPr="00235153" w:rsidRDefault="00D40B6B" w:rsidP="00D40B6B">
            <w:r w:rsidRPr="00235153">
              <w:rPr>
                <w:rFonts w:ascii="Comic Sans MS" w:hAnsi="Comic Sans MS"/>
                <w:bCs/>
              </w:rPr>
              <w:t>Procjene o postignućima učenika temelje se na integraciji informacija prikupljenih u različitim situacijama.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33D90" w14:textId="77777777" w:rsidR="00D40B6B" w:rsidRPr="00235153" w:rsidRDefault="00D40B6B" w:rsidP="00D40B6B">
            <w:pPr>
              <w:rPr>
                <w:rFonts w:ascii="Comic Sans MS" w:hAnsi="Comic Sans MS"/>
                <w:bCs/>
              </w:rPr>
            </w:pPr>
            <w:r w:rsidRPr="00235153">
              <w:rPr>
                <w:rFonts w:ascii="Comic Sans MS" w:hAnsi="Comic Sans MS"/>
                <w:bCs/>
              </w:rPr>
              <w:t xml:space="preserve">Razvijati učeničke  sposobnosti i vještine u učenju informatike, naročito računalnog razmišljanja i programiranja.   </w:t>
            </w:r>
          </w:p>
        </w:tc>
      </w:tr>
    </w:tbl>
    <w:p w14:paraId="2D6ED7C8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p w14:paraId="1058CC75" w14:textId="77777777" w:rsidR="0063612E" w:rsidRDefault="0063612E" w:rsidP="0063612E">
      <w:pPr>
        <w:pStyle w:val="Naslov2"/>
      </w:pPr>
      <w:r>
        <w:rPr>
          <w:lang w:val="hr-HR"/>
        </w:rPr>
        <w:t>5</w:t>
      </w:r>
      <w:r>
        <w:t>.razredi</w:t>
      </w:r>
    </w:p>
    <w:p w14:paraId="39A84BD8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p w14:paraId="08725ECF" w14:textId="77777777" w:rsidR="0063612E" w:rsidRDefault="0063612E" w:rsidP="0063612E">
      <w:pPr>
        <w:pStyle w:val="Naslov2"/>
      </w:pPr>
      <w:r>
        <w:rPr>
          <w:lang w:val="hr-HR"/>
        </w:rPr>
        <w:t>6</w:t>
      </w:r>
      <w:r>
        <w:t>.razredi</w:t>
      </w:r>
    </w:p>
    <w:p w14:paraId="26ABEDAA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500DE8" w:rsidRPr="00E85D35" w14:paraId="06492293" w14:textId="77777777" w:rsidTr="00500DE8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CC94AA8" w14:textId="77777777" w:rsidR="00500DE8" w:rsidRPr="00E85D35" w:rsidRDefault="00500DE8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141D5D7" w14:textId="77777777" w:rsidR="00500DE8" w:rsidRPr="00E85D35" w:rsidRDefault="00500DE8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5B56589" w14:textId="77777777" w:rsidR="00500DE8" w:rsidRPr="00E85D35" w:rsidRDefault="00500DE8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6B04F6BC" w14:textId="77777777" w:rsidR="00500DE8" w:rsidRPr="00E85D35" w:rsidRDefault="00500DE8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87A6C74" w14:textId="77777777" w:rsidR="00500DE8" w:rsidRPr="00E85D35" w:rsidRDefault="00500DE8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B9F762E" w14:textId="77777777" w:rsidR="00500DE8" w:rsidRPr="00E85D35" w:rsidRDefault="00500DE8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F85ACF6" w14:textId="77777777" w:rsidR="00500DE8" w:rsidRPr="00E85D35" w:rsidRDefault="00500DE8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500DE8" w:rsidRPr="00E85D35" w14:paraId="7A1E169E" w14:textId="77777777" w:rsidTr="00500DE8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EC026A3" w14:textId="77777777" w:rsidR="00500DE8" w:rsidRPr="00E85D35" w:rsidRDefault="00500DE8" w:rsidP="00500DE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aktivnosti:Engleski jezik, 6.r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970EC2" w14:textId="77777777" w:rsidR="00500DE8" w:rsidRPr="00E85D35" w:rsidRDefault="00500DE8" w:rsidP="00500DE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Vremenik:2 sata tjedno</w:t>
            </w:r>
          </w:p>
        </w:tc>
      </w:tr>
      <w:tr w:rsidR="00500DE8" w:rsidRPr="00E85D35" w14:paraId="5BD15103" w14:textId="77777777" w:rsidTr="00500DE8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6AC33" w14:textId="77777777" w:rsidR="00500DE8" w:rsidRPr="00E85D35" w:rsidRDefault="00500DE8" w:rsidP="00500DE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Poticanje rada sa zainteresiranim učenicima, obogaćivanje sadržaja u odgojno,–obrazovnom radu iz engleskog jezika, te priprema učenika za sudjelovanje na školskim smotrama,natjecanjima i susretima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903A8" w14:textId="77777777" w:rsidR="00500DE8" w:rsidRPr="00B7550C" w:rsidRDefault="00500DE8" w:rsidP="00500DE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Suzana Višić i učenici 6</w:t>
            </w:r>
            <w:r w:rsidRPr="00B7550C">
              <w:rPr>
                <w:rFonts w:ascii="Comic Sans MS" w:hAnsi="Comic Sans MS"/>
                <w:b/>
              </w:rPr>
              <w:t>-ih razreda</w:t>
            </w:r>
          </w:p>
          <w:p w14:paraId="39AE29DC" w14:textId="77777777" w:rsidR="00500DE8" w:rsidRPr="00E85D35" w:rsidRDefault="00500DE8" w:rsidP="00500DE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8B110" w14:textId="77777777" w:rsidR="00500DE8" w:rsidRPr="00B7550C" w:rsidRDefault="00500DE8" w:rsidP="00500DE8">
            <w:pPr>
              <w:rPr>
                <w:rFonts w:ascii="Comic Sans MS" w:hAnsi="Comic Sans MS"/>
              </w:rPr>
            </w:pPr>
            <w:r w:rsidRPr="00B7550C">
              <w:rPr>
                <w:rFonts w:ascii="Comic Sans MS" w:hAnsi="Comic Sans MS"/>
              </w:rPr>
              <w:t>Primjena stečenih znanja u svakodnevnim govornim situacijama,komunikaciji s vršnjacima  iz različitih kulturoloških sredina.</w:t>
            </w:r>
          </w:p>
          <w:p w14:paraId="3BFDB257" w14:textId="77777777" w:rsidR="00500DE8" w:rsidRPr="00B7550C" w:rsidRDefault="00500DE8" w:rsidP="00500DE8">
            <w:pPr>
              <w:rPr>
                <w:rFonts w:ascii="Comic Sans MS" w:hAnsi="Comic Sans MS"/>
              </w:rPr>
            </w:pPr>
            <w:r w:rsidRPr="00B7550C">
              <w:rPr>
                <w:rFonts w:ascii="Comic Sans MS" w:hAnsi="Comic Sans MS"/>
              </w:rPr>
              <w:t>Pomoć pri izradi web stranice škole na engleskom jeziku.</w:t>
            </w:r>
          </w:p>
          <w:p w14:paraId="0EAF934B" w14:textId="77777777" w:rsidR="00500DE8" w:rsidRPr="00E85D35" w:rsidRDefault="00500DE8" w:rsidP="00500DE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25601" w14:textId="77777777" w:rsidR="00500DE8" w:rsidRPr="00E85D35" w:rsidRDefault="00500DE8" w:rsidP="00500DE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/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A08DA" w14:textId="77777777" w:rsidR="00500DE8" w:rsidRPr="00E85D35" w:rsidRDefault="00500DE8" w:rsidP="00500DE8">
            <w:pPr>
              <w:jc w:val="center"/>
              <w:rPr>
                <w:rFonts w:ascii="Comic Sans MS" w:hAnsi="Comic Sans MS"/>
                <w:b/>
              </w:rPr>
            </w:pPr>
            <w:r w:rsidRPr="00826606">
              <w:rPr>
                <w:rFonts w:ascii="Comic Sans MS" w:hAnsi="Comic Sans MS"/>
                <w:b/>
              </w:rPr>
              <w:t>Usmena i pismena provjera- opisno praćenje –samovrednovanje učenika-multikulturalni pristup. Izrada različitih projekata vezano uz okružje Splitsko-dalmatinske županije.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27EA5" w14:textId="77777777" w:rsidR="00500DE8" w:rsidRPr="00E85D35" w:rsidRDefault="00500DE8" w:rsidP="00500DE8">
            <w:pPr>
              <w:jc w:val="center"/>
              <w:rPr>
                <w:rFonts w:ascii="Comic Sans MS" w:hAnsi="Comic Sans MS"/>
                <w:b/>
              </w:rPr>
            </w:pPr>
            <w:r w:rsidRPr="00826606">
              <w:rPr>
                <w:rFonts w:ascii="Comic Sans MS" w:hAnsi="Comic Sans MS"/>
                <w:b/>
              </w:rPr>
              <w:t>Materijal i pribor potreban za individualni rad i rad u skupinama</w:t>
            </w:r>
          </w:p>
        </w:tc>
      </w:tr>
    </w:tbl>
    <w:p w14:paraId="081DCE77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p w14:paraId="7A864DB2" w14:textId="77777777" w:rsidR="0063612E" w:rsidRPr="004E79B3" w:rsidRDefault="0063612E" w:rsidP="004E79B3">
      <w:pPr>
        <w:pStyle w:val="Naslov2"/>
      </w:pPr>
      <w:r>
        <w:rPr>
          <w:lang w:val="hr-HR"/>
        </w:rPr>
        <w:t>7</w:t>
      </w:r>
      <w:r>
        <w:t>.razredi</w:t>
      </w:r>
    </w:p>
    <w:p w14:paraId="0D5F94C9" w14:textId="77777777" w:rsidR="008C5F62" w:rsidRDefault="008C5F62" w:rsidP="0063612E">
      <w:pPr>
        <w:jc w:val="both"/>
        <w:rPr>
          <w:rFonts w:ascii="Comic Sans MS" w:hAnsi="Comic Sans MS"/>
          <w:b/>
          <w:sz w:val="22"/>
        </w:rPr>
      </w:pPr>
    </w:p>
    <w:p w14:paraId="26DBA4E2" w14:textId="77777777" w:rsidR="004E79B3" w:rsidRDefault="004E79B3" w:rsidP="0063612E">
      <w:pPr>
        <w:jc w:val="both"/>
        <w:rPr>
          <w:rFonts w:ascii="Comic Sans MS" w:hAnsi="Comic Sans MS"/>
          <w:b/>
          <w:sz w:val="22"/>
        </w:rPr>
      </w:pPr>
    </w:p>
    <w:p w14:paraId="53513EFA" w14:textId="77777777" w:rsidR="004E79B3" w:rsidRDefault="004E79B3" w:rsidP="0063612E">
      <w:pPr>
        <w:jc w:val="both"/>
        <w:rPr>
          <w:rFonts w:ascii="Comic Sans MS" w:hAnsi="Comic Sans MS"/>
          <w:b/>
          <w:sz w:val="22"/>
        </w:rPr>
      </w:pPr>
    </w:p>
    <w:p w14:paraId="6EE9E498" w14:textId="77777777" w:rsidR="004E79B3" w:rsidRDefault="004E79B3" w:rsidP="0063612E">
      <w:pPr>
        <w:jc w:val="both"/>
        <w:rPr>
          <w:rFonts w:ascii="Comic Sans MS" w:hAnsi="Comic Sans MS"/>
          <w:b/>
          <w:sz w:val="22"/>
        </w:rPr>
      </w:pPr>
    </w:p>
    <w:p w14:paraId="1DF38B04" w14:textId="77777777" w:rsidR="004E79B3" w:rsidRDefault="004E79B3" w:rsidP="0063612E">
      <w:pPr>
        <w:jc w:val="both"/>
        <w:rPr>
          <w:rFonts w:ascii="Comic Sans MS" w:hAnsi="Comic Sans MS"/>
          <w:b/>
          <w:sz w:val="22"/>
        </w:rPr>
      </w:pPr>
    </w:p>
    <w:p w14:paraId="2328CC3B" w14:textId="77777777" w:rsidR="004E79B3" w:rsidRDefault="004E79B3" w:rsidP="0063612E">
      <w:pPr>
        <w:jc w:val="both"/>
        <w:rPr>
          <w:rFonts w:ascii="Comic Sans MS" w:hAnsi="Comic Sans MS"/>
          <w:b/>
          <w:sz w:val="22"/>
        </w:rPr>
      </w:pPr>
    </w:p>
    <w:p w14:paraId="6F2FBA9D" w14:textId="77777777" w:rsidR="004E79B3" w:rsidRDefault="004E79B3" w:rsidP="0063612E">
      <w:pPr>
        <w:jc w:val="both"/>
        <w:rPr>
          <w:rFonts w:ascii="Comic Sans MS" w:hAnsi="Comic Sans MS"/>
          <w:b/>
          <w:sz w:val="22"/>
        </w:rPr>
      </w:pPr>
    </w:p>
    <w:p w14:paraId="1517084E" w14:textId="77777777" w:rsidR="0063612E" w:rsidRDefault="0063612E" w:rsidP="0063612E">
      <w:pPr>
        <w:pStyle w:val="Naslov2"/>
      </w:pPr>
      <w:r>
        <w:rPr>
          <w:lang w:val="hr-HR"/>
        </w:rPr>
        <w:lastRenderedPageBreak/>
        <w:t>8</w:t>
      </w:r>
      <w:r>
        <w:t>.razredi</w:t>
      </w:r>
    </w:p>
    <w:p w14:paraId="2FA66823" w14:textId="77777777" w:rsidR="0063612E" w:rsidRDefault="0063612E" w:rsidP="0063612E"/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C86BD6" w:rsidRPr="00C96B12" w14:paraId="4754F08E" w14:textId="77777777" w:rsidTr="006D18E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F5CB5A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986FDDB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C5A34F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NAČIN</w:t>
            </w:r>
          </w:p>
          <w:p w14:paraId="1B16E525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616EF1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CE9FDBA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B78ACF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NAMJENA</w:t>
            </w:r>
          </w:p>
        </w:tc>
      </w:tr>
      <w:tr w:rsidR="00C86BD6" w:rsidRPr="00C96B12" w14:paraId="214F2430" w14:textId="77777777" w:rsidTr="006D18EF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9D4AC2" w14:textId="77777777" w:rsidR="00C86BD6" w:rsidRPr="00C96B12" w:rsidRDefault="00C86BD6" w:rsidP="006D18E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 xml:space="preserve">Naziv aktivnosti: Informatika </w:t>
            </w:r>
            <w:r w:rsidR="00EE4C98">
              <w:rPr>
                <w:rFonts w:ascii="Comic Sans MS" w:hAnsi="Comic Sans MS"/>
                <w:b/>
                <w:sz w:val="24"/>
                <w:szCs w:val="24"/>
              </w:rPr>
              <w:t>7.</w:t>
            </w:r>
            <w:r w:rsidR="000C6902">
              <w:rPr>
                <w:rFonts w:ascii="Comic Sans MS" w:hAnsi="Comic Sans MS"/>
                <w:b/>
                <w:sz w:val="24"/>
                <w:szCs w:val="24"/>
              </w:rPr>
              <w:t>-</w:t>
            </w:r>
            <w:r w:rsidRPr="00C96B12">
              <w:rPr>
                <w:rFonts w:ascii="Comic Sans MS" w:hAnsi="Comic Sans MS"/>
                <w:b/>
                <w:sz w:val="24"/>
                <w:szCs w:val="24"/>
              </w:rPr>
              <w:t>8. razred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49BFC7" w14:textId="77777777" w:rsidR="00C86BD6" w:rsidRPr="00C96B12" w:rsidRDefault="00C86BD6" w:rsidP="006D18E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Vremenik: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2 sata tjedno</w:t>
            </w:r>
          </w:p>
        </w:tc>
      </w:tr>
      <w:tr w:rsidR="00C86BD6" w:rsidRPr="00C96B12" w14:paraId="4857549A" w14:textId="77777777" w:rsidTr="006D18E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C18AE" w14:textId="77777777" w:rsidR="00C86BD6" w:rsidRPr="00C96B12" w:rsidRDefault="00C86BD6" w:rsidP="006D18EF">
            <w:pPr>
              <w:rPr>
                <w:rFonts w:ascii="Comic Sans MS" w:hAnsi="Comic Sans MS"/>
                <w:sz w:val="24"/>
                <w:szCs w:val="24"/>
              </w:rPr>
            </w:pPr>
            <w:r w:rsidRPr="00C96B12">
              <w:rPr>
                <w:rFonts w:ascii="Comic Sans MS" w:hAnsi="Comic Sans MS"/>
                <w:sz w:val="24"/>
                <w:szCs w:val="24"/>
              </w:rPr>
              <w:t>Osposobiti učenike za prikupljanje, organiziranje i analizu podataka te za njihovu sintezu u informacije.</w:t>
            </w:r>
          </w:p>
          <w:p w14:paraId="5ABBC3D8" w14:textId="77777777" w:rsidR="00C86BD6" w:rsidRPr="00C96B12" w:rsidRDefault="00C86BD6" w:rsidP="006D18E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sz w:val="24"/>
                <w:szCs w:val="24"/>
              </w:rPr>
              <w:t>Naučiti učenike da upotrebljavaju primjerene programske alate kao potporu u učenju i istraživanju.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52064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 xml:space="preserve">Željka Kovačić </w:t>
            </w:r>
          </w:p>
          <w:p w14:paraId="0CC87DE3" w14:textId="77777777" w:rsidR="00C86BD6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Nada Milić</w:t>
            </w:r>
          </w:p>
          <w:p w14:paraId="02923420" w14:textId="77777777" w:rsidR="000C6902" w:rsidRPr="00C96B12" w:rsidRDefault="000C6902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Tonkica Maras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66E1E" w14:textId="77777777" w:rsidR="00C86BD6" w:rsidRPr="00C96B12" w:rsidRDefault="00C86BD6" w:rsidP="006D18E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sz w:val="24"/>
                <w:szCs w:val="24"/>
              </w:rPr>
              <w:t>Rad u informatičkoj učionici, kroz različite oblike i metode poučavanja i učenja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B3B1C" w14:textId="77777777" w:rsidR="00C86BD6" w:rsidRPr="00C96B12" w:rsidRDefault="00C86BD6" w:rsidP="006D18E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sz w:val="24"/>
                <w:szCs w:val="24"/>
              </w:rPr>
              <w:t>Printer u informatičkoj učionici, papir, flomasteri, memorijske kartice i ostali potreban pribor.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77338" w14:textId="77777777" w:rsidR="00C86BD6" w:rsidRPr="00C96B12" w:rsidRDefault="00C86BD6" w:rsidP="006D18E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sz w:val="24"/>
                <w:szCs w:val="24"/>
              </w:rPr>
              <w:t>Formativno i sumativno vrednovanje postignuća učenika u skladu s ishodima.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C0136" w14:textId="77777777" w:rsidR="00C86BD6" w:rsidRPr="00C96B12" w:rsidRDefault="00C86BD6" w:rsidP="006D18E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sz w:val="24"/>
                <w:szCs w:val="24"/>
              </w:rPr>
              <w:t>Poticati svrhovitu uporabu informacijske i komunikacijske tehnologije u drugim predmetima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</w:tbl>
    <w:p w14:paraId="59556592" w14:textId="77777777" w:rsidR="00C86BD6" w:rsidRDefault="00C86BD6" w:rsidP="0063612E"/>
    <w:p w14:paraId="3C2672C6" w14:textId="77777777" w:rsidR="0063612E" w:rsidRDefault="0063612E" w:rsidP="0063612E"/>
    <w:p w14:paraId="2A0DDC84" w14:textId="77777777" w:rsidR="004E79B3" w:rsidRDefault="004E79B3" w:rsidP="0063612E"/>
    <w:p w14:paraId="70D16B79" w14:textId="77777777" w:rsidR="004E79B3" w:rsidRDefault="004E79B3" w:rsidP="0063612E"/>
    <w:p w14:paraId="2D14F1A7" w14:textId="77777777" w:rsidR="004E79B3" w:rsidRDefault="004E79B3" w:rsidP="0063612E"/>
    <w:p w14:paraId="17874E57" w14:textId="77777777" w:rsidR="004E79B3" w:rsidRDefault="004E79B3" w:rsidP="0063612E"/>
    <w:p w14:paraId="3CD51BB3" w14:textId="77777777" w:rsidR="004E79B3" w:rsidRDefault="004E79B3" w:rsidP="0063612E"/>
    <w:p w14:paraId="56946F6D" w14:textId="77777777" w:rsidR="004E79B3" w:rsidRDefault="004E79B3" w:rsidP="0063612E"/>
    <w:p w14:paraId="17839ACB" w14:textId="77777777" w:rsidR="004E79B3" w:rsidRDefault="004E79B3" w:rsidP="0063612E"/>
    <w:p w14:paraId="2ED60A54" w14:textId="77777777" w:rsidR="004E79B3" w:rsidRDefault="004E79B3" w:rsidP="0063612E"/>
    <w:p w14:paraId="64571546" w14:textId="77777777" w:rsidR="004E79B3" w:rsidRDefault="004E79B3" w:rsidP="0063612E"/>
    <w:p w14:paraId="7BD819AF" w14:textId="77777777" w:rsidR="004E79B3" w:rsidRDefault="004E79B3" w:rsidP="0063612E"/>
    <w:p w14:paraId="2C5E470F" w14:textId="77777777" w:rsidR="004E79B3" w:rsidRDefault="004E79B3" w:rsidP="0063612E"/>
    <w:p w14:paraId="37D8E749" w14:textId="77777777" w:rsidR="004E79B3" w:rsidRPr="0048482A" w:rsidRDefault="004E79B3" w:rsidP="0063612E">
      <w:pPr>
        <w:rPr>
          <w:vanish/>
        </w:rPr>
      </w:pPr>
    </w:p>
    <w:p w14:paraId="172DB762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p w14:paraId="4FE0F89A" w14:textId="77777777" w:rsidR="0063612E" w:rsidRPr="006D6832" w:rsidRDefault="0063612E" w:rsidP="0063612E">
      <w:pPr>
        <w:rPr>
          <w:vanish/>
        </w:rPr>
      </w:pPr>
    </w:p>
    <w:p w14:paraId="04AE0929" w14:textId="77777777" w:rsidR="0063612E" w:rsidRPr="003D4F0D" w:rsidRDefault="0063612E" w:rsidP="0063612E">
      <w:pPr>
        <w:pStyle w:val="Naslov2"/>
        <w:rPr>
          <w:lang w:val="hr-HR"/>
        </w:rPr>
      </w:pPr>
      <w:r>
        <w:rPr>
          <w:lang w:val="hr-HR"/>
        </w:rPr>
        <w:t>Miješane skupine</w:t>
      </w:r>
    </w:p>
    <w:bookmarkEnd w:id="17"/>
    <w:p w14:paraId="23A21BE0" w14:textId="77777777" w:rsidR="0063612E" w:rsidRDefault="0063612E" w:rsidP="0063612E">
      <w:pPr>
        <w:rPr>
          <w:rFonts w:ascii="Comic Sans MS" w:hAnsi="Comic Sans MS"/>
          <w:b/>
          <w:sz w:val="22"/>
        </w:rPr>
      </w:pPr>
    </w:p>
    <w:tbl>
      <w:tblPr>
        <w:tblW w:w="14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2"/>
        <w:gridCol w:w="2636"/>
        <w:gridCol w:w="1814"/>
        <w:gridCol w:w="2007"/>
        <w:gridCol w:w="1709"/>
      </w:tblGrid>
      <w:tr w:rsidR="008C5F62" w14:paraId="6F8C7136" w14:textId="77777777" w:rsidTr="00BC545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D1419C6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72D79A7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6A0C267" w14:textId="77777777" w:rsidR="008C5F62" w:rsidRDefault="008C5F62" w:rsidP="00BC5453">
            <w:pPr>
              <w:jc w:val="center"/>
              <w:rPr>
                <w:rFonts w:ascii="Comic Sans MS" w:eastAsiaTheme="minorHAnsi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NAČIN</w:t>
            </w:r>
          </w:p>
          <w:p w14:paraId="304EAEE1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597AFD3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741136F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69364BC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</w:tr>
      <w:tr w:rsidR="008C5F62" w14:paraId="1105948E" w14:textId="77777777" w:rsidTr="00BC5453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9E01A8D" w14:textId="77777777" w:rsidR="008C5F62" w:rsidRDefault="008C5F62" w:rsidP="00BC5453">
            <w:pPr>
              <w:spacing w:after="160" w:line="25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Naziv aktivnosti:TALIJANSKI JEZIK (4.-8.RAZREDI)  2024/2025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5678FD5" w14:textId="77777777" w:rsidR="008C5F62" w:rsidRDefault="008C5F62" w:rsidP="00BC5453">
            <w:pPr>
              <w:spacing w:after="160" w:line="25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Vremenik:2 sata tjedno</w:t>
            </w:r>
          </w:p>
        </w:tc>
      </w:tr>
      <w:tr w:rsidR="008C5F62" w14:paraId="500DD64E" w14:textId="77777777" w:rsidTr="00BC545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0CB94" w14:textId="77777777" w:rsidR="008C5F62" w:rsidRDefault="008C5F62" w:rsidP="00BC5453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 osposobiti učenike za usmenu i pisanu komunikaciju na talijanskom jeziku s naglaskom na praktičnoj primjeni jezika</w:t>
            </w:r>
          </w:p>
          <w:p w14:paraId="6B2EA4E2" w14:textId="77777777" w:rsidR="008C5F62" w:rsidRDefault="008C5F62" w:rsidP="00BC5453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 razvijati djelatnosti: slušanja, čitanja, govorenja i pisanja</w:t>
            </w:r>
          </w:p>
          <w:p w14:paraId="7778742D" w14:textId="77777777" w:rsidR="008C5F62" w:rsidRDefault="008C5F62" w:rsidP="00BC5453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 pobuditi zanimanje za kulturu i civilizaciju Italije</w:t>
            </w:r>
          </w:p>
          <w:p w14:paraId="630DC8C6" w14:textId="77777777" w:rsidR="008C5F62" w:rsidRDefault="008C5F62" w:rsidP="00BC5453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 razvijati i njegovati ljubav prema talijanskom jeziku kao drugom stranom jeziku</w:t>
            </w:r>
          </w:p>
          <w:p w14:paraId="22DC3976" w14:textId="77777777" w:rsidR="008C5F62" w:rsidRDefault="008C5F62" w:rsidP="00BC5453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- razvijati samopouzdanje, samopoštovanje i svijest o vlastitim </w:t>
            </w:r>
          </w:p>
          <w:p w14:paraId="75951C0F" w14:textId="77777777" w:rsidR="008C5F62" w:rsidRDefault="008C5F62" w:rsidP="00BC5453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sposobnostima</w:t>
            </w:r>
          </w:p>
          <w:p w14:paraId="7462747D" w14:textId="77777777" w:rsidR="008C5F62" w:rsidRDefault="008C5F62" w:rsidP="00BC5453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 razvijati suradnju, toleranciju, samostalnost u učenju i samoregulirano učenje</w:t>
            </w:r>
          </w:p>
          <w:p w14:paraId="001BE829" w14:textId="77777777" w:rsidR="008C5F62" w:rsidRDefault="008C5F62" w:rsidP="00BC5453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- motivirati učenike za daljnje učenje jezika</w:t>
            </w:r>
          </w:p>
          <w:p w14:paraId="49A60D0A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F0F8E" w14:textId="77777777" w:rsidR="008C5F62" w:rsidRDefault="008C5F62" w:rsidP="00BC5453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Katija Kunac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(4.,5.,6., 7.i 8. razredi)</w:t>
            </w:r>
          </w:p>
          <w:p w14:paraId="2E14710F" w14:textId="77777777" w:rsidR="008C5F62" w:rsidRDefault="008C5F62" w:rsidP="00BC5453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1422850" w14:textId="77777777" w:rsidR="008C5F62" w:rsidRDefault="008C5F62" w:rsidP="00BC5453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Planirani broj sati: 70</w:t>
            </w:r>
          </w:p>
          <w:p w14:paraId="42116A11" w14:textId="77777777" w:rsidR="008C5F62" w:rsidRDefault="008C5F62" w:rsidP="00BC5453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Planirani broj učenika: oko 10 po grupi</w:t>
            </w:r>
          </w:p>
          <w:p w14:paraId="311EE252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D3CF5" w14:textId="77777777" w:rsidR="008C5F62" w:rsidRDefault="008C5F62" w:rsidP="00BC5453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Suvremenim oblicima i metodama poučavanja predviđenim za jezična </w:t>
            </w:r>
          </w:p>
          <w:p w14:paraId="2A783C53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</w:rPr>
              <w:t>područja s naglaskom na radu u paru i skupini te s naglaskom na kreativnosti,kritičkom mišljenju,istraživačkom i problemskom pristupu u nastavi.Primjena znanja u stvarnim i simuliranim komunikacijskim situacijama.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F1444" w14:textId="77777777" w:rsidR="008C5F62" w:rsidRDefault="008C5F62" w:rsidP="00BC5453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Pribor i materijal za praktične radove, udžbenik  s dds, radna bilježnica,(uz korištenje besplatnih digitalnih alata) </w:t>
            </w:r>
          </w:p>
          <w:p w14:paraId="14A965EC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7D3D2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Redovito formativno i sumativno vrednovanje.</w:t>
            </w:r>
          </w:p>
          <w:p w14:paraId="4445E4E6" w14:textId="77777777" w:rsidR="008C5F62" w:rsidRDefault="008C5F62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</w:rPr>
              <w:t>Tijekom cijele godine provodi se  vrednovanje za učenje,vrednovanje kao učenje i vrednovanje naučenog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B1B94" w14:textId="77777777" w:rsidR="004E79B3" w:rsidRPr="004E79B3" w:rsidRDefault="008C5F62" w:rsidP="004E79B3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Razvijanjem spoznaje kod učenika da su dio evropskog okruženja, u kojem su višejezičnost i multikulturnost  važne,potiče ih se i priprema za samostalno služenje stranim jezikom u svakidašnjoj komunikaciji, bilo u simuliranim situacijama, u izvornoj sredini ili u kontaktu s izvornim govornicima. </w:t>
            </w:r>
          </w:p>
        </w:tc>
      </w:tr>
    </w:tbl>
    <w:p w14:paraId="3DE34A80" w14:textId="77777777" w:rsidR="00E95625" w:rsidRDefault="00E95625" w:rsidP="00F340B9"/>
    <w:p w14:paraId="53ADD402" w14:textId="77777777" w:rsidR="004E79B3" w:rsidRDefault="004E79B3" w:rsidP="00F340B9"/>
    <w:p w14:paraId="4EAB43D1" w14:textId="77777777" w:rsidR="004E79B3" w:rsidRDefault="004E79B3" w:rsidP="00F340B9"/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6E27DA" w:rsidRPr="00E85D35" w14:paraId="4154233A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B5582C4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A866AE0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BEECC4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248DE96E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340ECB6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C5F476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1400D89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6E27DA" w:rsidRPr="00E85D35" w14:paraId="68047BBF" w14:textId="77777777" w:rsidTr="006B70B3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3D8359F" w14:textId="77777777" w:rsidR="006E27DA" w:rsidRPr="00E85D35" w:rsidRDefault="006E27DA" w:rsidP="006B7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 w:rsidRPr="00E36E4F">
              <w:rPr>
                <w:rFonts w:ascii="Comic Sans MS" w:hAnsi="Comic Sans MS"/>
                <w:b/>
              </w:rPr>
              <w:t xml:space="preserve"> Izborna nastava njemačkog jezika 4.,5,.6.,7.i 8.r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88DEE87" w14:textId="77777777" w:rsidR="006E27DA" w:rsidRPr="00E85D35" w:rsidRDefault="006E27DA" w:rsidP="006B7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2 sata tjedno</w:t>
            </w:r>
          </w:p>
        </w:tc>
      </w:tr>
      <w:tr w:rsidR="006E27DA" w:rsidRPr="00E85D35" w14:paraId="27E5C7B1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C2BE7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Razvijanje interesa za usvajanje</w:t>
            </w:r>
          </w:p>
          <w:p w14:paraId="60FCE467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drugog stranog jezika</w:t>
            </w:r>
          </w:p>
          <w:p w14:paraId="60D3390E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- razvijati vještine slušanja, čitanja,</w:t>
            </w:r>
          </w:p>
          <w:p w14:paraId="2240AEAC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govorenja i pisanja</w:t>
            </w:r>
          </w:p>
          <w:p w14:paraId="2679B522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-razvijati samopouzdanje,</w:t>
            </w:r>
          </w:p>
          <w:p w14:paraId="2626991E" w14:textId="77777777" w:rsidR="006E27DA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samopoštovanje i svijest o vlastitim</w:t>
            </w:r>
          </w:p>
          <w:p w14:paraId="31CCDD7B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sposobnostima</w:t>
            </w:r>
          </w:p>
          <w:p w14:paraId="1B597966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- razvijati suradnju, toleranciju,</w:t>
            </w:r>
          </w:p>
          <w:p w14:paraId="5292FCFE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samostalnost u učenju</w:t>
            </w:r>
          </w:p>
          <w:p w14:paraId="6C008C4A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- motivirati učenike za daljnje</w:t>
            </w:r>
          </w:p>
          <w:p w14:paraId="6C12E1ED" w14:textId="77777777" w:rsidR="006E27DA" w:rsidRPr="00E85D35" w:rsidRDefault="006E27DA" w:rsidP="006B70B3">
            <w:pPr>
              <w:suppressAutoHyphens/>
              <w:autoSpaceDN w:val="0"/>
              <w:textAlignment w:val="baseline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učenje jezika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2226E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Suzana Višić i</w:t>
            </w:r>
          </w:p>
          <w:p w14:paraId="549FAE00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Ankica Grgić</w:t>
            </w:r>
          </w:p>
          <w:p w14:paraId="0CE32040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(4.,5.,6.,7. i 8.r)</w:t>
            </w:r>
          </w:p>
          <w:p w14:paraId="00590076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34DBC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Suvremeni oblici i</w:t>
            </w:r>
          </w:p>
          <w:p w14:paraId="6F7A1F34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metode poučavanja,</w:t>
            </w:r>
          </w:p>
          <w:p w14:paraId="3B0C0A7F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težište na govornoj</w:t>
            </w:r>
          </w:p>
          <w:p w14:paraId="57FB86AC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komunikaciji, korištenje</w:t>
            </w:r>
          </w:p>
          <w:p w14:paraId="676A5AD6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auditivnih i vizualnih</w:t>
            </w:r>
          </w:p>
          <w:p w14:paraId="762BA239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poticaja. Leksik i</w:t>
            </w:r>
          </w:p>
          <w:p w14:paraId="02FB66C9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rečenične strukture se</w:t>
            </w:r>
          </w:p>
          <w:p w14:paraId="01A2ED16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uče slušanjem, čitanjem,</w:t>
            </w:r>
          </w:p>
          <w:p w14:paraId="626E2415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prepisivanjem, govorom i</w:t>
            </w:r>
          </w:p>
          <w:p w14:paraId="366B2838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ponavljanjem,</w:t>
            </w:r>
          </w:p>
          <w:p w14:paraId="47F2B6F9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zajedničkim i</w:t>
            </w:r>
          </w:p>
          <w:p w14:paraId="45624500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samostalnim</w:t>
            </w:r>
          </w:p>
          <w:p w14:paraId="65FDE2F8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popunjavanjem radne</w:t>
            </w:r>
          </w:p>
          <w:p w14:paraId="57F9395B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bilježnice.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A3C2B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Pribor i</w:t>
            </w:r>
          </w:p>
          <w:p w14:paraId="7C82E481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materijal za</w:t>
            </w:r>
          </w:p>
          <w:p w14:paraId="4485337B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praktične</w:t>
            </w:r>
          </w:p>
          <w:p w14:paraId="4514D105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radove,</w:t>
            </w:r>
          </w:p>
          <w:p w14:paraId="4AA396C4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udžbenici, CD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BB0E7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Redovito</w:t>
            </w:r>
          </w:p>
          <w:p w14:paraId="071E3D47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formativno i rjeđe</w:t>
            </w:r>
          </w:p>
          <w:p w14:paraId="2E21787B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sumativno</w:t>
            </w:r>
          </w:p>
          <w:p w14:paraId="5517C1B0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vrednovanje-u</w:t>
            </w:r>
          </w:p>
          <w:p w14:paraId="0B6E6B93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obliku povratne</w:t>
            </w:r>
          </w:p>
          <w:p w14:paraId="26218E1E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informacije,</w:t>
            </w:r>
          </w:p>
          <w:p w14:paraId="7055D2B6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opisnog praćenja,</w:t>
            </w:r>
          </w:p>
          <w:p w14:paraId="27818AB4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liste za procjenu,</w:t>
            </w:r>
          </w:p>
          <w:p w14:paraId="2FB2D529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vršnjačkog</w:t>
            </w:r>
          </w:p>
          <w:p w14:paraId="7AA86174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vrednovanja, kviz,</w:t>
            </w:r>
          </w:p>
          <w:p w14:paraId="28AF9DFF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samovrednovanje</w:t>
            </w:r>
          </w:p>
          <w:p w14:paraId="744D070A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učenika, kroz</w:t>
            </w:r>
          </w:p>
          <w:p w14:paraId="4A140ECE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suradničko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E36E4F">
              <w:rPr>
                <w:rFonts w:ascii="Comic Sans MS" w:hAnsi="Comic Sans MS"/>
                <w:b/>
              </w:rPr>
              <w:t>učenje, didaktičke</w:t>
            </w:r>
          </w:p>
          <w:p w14:paraId="7E88DE8E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EF91A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Priprema</w:t>
            </w:r>
          </w:p>
          <w:p w14:paraId="16373CAE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učenika za</w:t>
            </w:r>
          </w:p>
          <w:p w14:paraId="601F97B5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samostalno</w:t>
            </w:r>
          </w:p>
          <w:p w14:paraId="370BD2F2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snalaženje i</w:t>
            </w:r>
          </w:p>
          <w:p w14:paraId="5BA85FBC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služenje</w:t>
            </w:r>
          </w:p>
          <w:p w14:paraId="656D969F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stranim</w:t>
            </w:r>
          </w:p>
          <w:p w14:paraId="38383E1C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jezikom u</w:t>
            </w:r>
          </w:p>
          <w:p w14:paraId="60B384AC" w14:textId="77777777" w:rsidR="006E27DA" w:rsidRPr="00E36E4F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svakidašnjoj</w:t>
            </w:r>
          </w:p>
          <w:p w14:paraId="61F5A5C8" w14:textId="77777777" w:rsidR="006E27DA" w:rsidRPr="00E85D35" w:rsidRDefault="006E27DA" w:rsidP="006B70B3">
            <w:pPr>
              <w:jc w:val="center"/>
              <w:rPr>
                <w:rFonts w:ascii="Comic Sans MS" w:hAnsi="Comic Sans MS"/>
                <w:b/>
              </w:rPr>
            </w:pPr>
            <w:r w:rsidRPr="00E36E4F">
              <w:rPr>
                <w:rFonts w:ascii="Comic Sans MS" w:hAnsi="Comic Sans MS"/>
                <w:b/>
              </w:rPr>
              <w:t>komunikaciji.</w:t>
            </w:r>
          </w:p>
        </w:tc>
      </w:tr>
    </w:tbl>
    <w:p w14:paraId="352AA991" w14:textId="77777777" w:rsidR="004E79B3" w:rsidRDefault="004E79B3" w:rsidP="00F340B9"/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1771"/>
        <w:gridCol w:w="2410"/>
        <w:gridCol w:w="2126"/>
        <w:gridCol w:w="1985"/>
        <w:gridCol w:w="1991"/>
      </w:tblGrid>
      <w:tr w:rsidR="00710BD4" w:rsidRPr="00E85D35" w14:paraId="1D5C7769" w14:textId="77777777" w:rsidTr="002B1C6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0B7F877" w14:textId="77777777" w:rsidR="00710BD4" w:rsidRPr="00E85D35" w:rsidRDefault="00710BD4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C3D06F" w14:textId="77777777" w:rsidR="00710BD4" w:rsidRPr="00E85D35" w:rsidRDefault="00710BD4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201F0C" w14:textId="77777777" w:rsidR="00710BD4" w:rsidRPr="00E85D35" w:rsidRDefault="00710BD4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7E53D869" w14:textId="77777777" w:rsidR="00710BD4" w:rsidRPr="00E85D35" w:rsidRDefault="00710BD4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1A2382A" w14:textId="77777777" w:rsidR="00710BD4" w:rsidRPr="00E85D35" w:rsidRDefault="00710BD4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51A58E" w14:textId="77777777" w:rsidR="00710BD4" w:rsidRPr="00E85D35" w:rsidRDefault="00710BD4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4933FF" w14:textId="77777777" w:rsidR="00710BD4" w:rsidRPr="00E85D35" w:rsidRDefault="00710BD4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710BD4" w:rsidRPr="00E85D35" w14:paraId="4D4B6A46" w14:textId="77777777" w:rsidTr="002B1C6F">
        <w:trPr>
          <w:cantSplit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5DAC57" w14:textId="77777777" w:rsidR="00710BD4" w:rsidRPr="00E85D35" w:rsidRDefault="00710BD4" w:rsidP="002B1C6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Informatika 1., 2., i 3. razred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7A98475" w14:textId="77777777" w:rsidR="00710BD4" w:rsidRPr="00E85D35" w:rsidRDefault="00710BD4" w:rsidP="002B1C6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2 sata tjedno</w:t>
            </w:r>
          </w:p>
        </w:tc>
      </w:tr>
      <w:tr w:rsidR="00710BD4" w:rsidRPr="00E85D35" w14:paraId="42479A85" w14:textId="77777777" w:rsidTr="002B1C6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8DD3D" w14:textId="77777777" w:rsidR="00710BD4" w:rsidRPr="00576905" w:rsidRDefault="00710BD4" w:rsidP="002B1C6F">
            <w:pPr>
              <w:rPr>
                <w:rFonts w:ascii="Comic Sans MS" w:hAnsi="Comic Sans MS"/>
                <w:b/>
                <w:bCs/>
              </w:rPr>
            </w:pPr>
            <w:r w:rsidRPr="00576905">
              <w:rPr>
                <w:rFonts w:ascii="Comic Sans MS" w:hAnsi="Comic Sans MS"/>
                <w:b/>
                <w:bCs/>
              </w:rPr>
              <w:t>Osposobiti učenike za algoritamski način razmišljanja u rješavanju problema.</w:t>
            </w:r>
          </w:p>
          <w:p w14:paraId="5D8C56E2" w14:textId="77777777" w:rsidR="00710BD4" w:rsidRPr="00576905" w:rsidRDefault="00710BD4" w:rsidP="002B1C6F">
            <w:pPr>
              <w:rPr>
                <w:rFonts w:ascii="Comic Sans MS" w:hAnsi="Comic Sans MS"/>
                <w:b/>
                <w:bCs/>
              </w:rPr>
            </w:pPr>
            <w:r w:rsidRPr="00576905">
              <w:rPr>
                <w:rFonts w:ascii="Comic Sans MS" w:hAnsi="Comic Sans MS"/>
                <w:b/>
                <w:bCs/>
              </w:rPr>
              <w:t>Poticati pronalaženje različitih putova koji vode do rješenja problema.</w:t>
            </w:r>
          </w:p>
          <w:p w14:paraId="6BEE0141" w14:textId="77777777" w:rsidR="00710BD4" w:rsidRPr="00576905" w:rsidRDefault="00710BD4" w:rsidP="002B1C6F">
            <w:pPr>
              <w:rPr>
                <w:rFonts w:ascii="Comic Sans MS" w:hAnsi="Comic Sans MS"/>
                <w:b/>
                <w:bCs/>
              </w:rPr>
            </w:pPr>
            <w:r w:rsidRPr="00576905">
              <w:rPr>
                <w:rFonts w:ascii="Comic Sans MS" w:hAnsi="Comic Sans MS"/>
                <w:b/>
                <w:bCs/>
              </w:rPr>
              <w:t>Razvijati logičko mišljenje</w:t>
            </w:r>
          </w:p>
          <w:p w14:paraId="24B2FCB2" w14:textId="77777777" w:rsidR="00710BD4" w:rsidRPr="00576905" w:rsidRDefault="00710BD4" w:rsidP="002B1C6F">
            <w:pPr>
              <w:rPr>
                <w:rFonts w:ascii="Comic Sans MS" w:hAnsi="Comic Sans MS"/>
                <w:b/>
                <w:bCs/>
              </w:rPr>
            </w:pPr>
            <w:r w:rsidRPr="00576905">
              <w:rPr>
                <w:rFonts w:ascii="Comic Sans MS" w:hAnsi="Comic Sans MS"/>
                <w:b/>
                <w:bCs/>
              </w:rPr>
              <w:t>Razvijanje sposobnosti za primjenu informacijske i komunikacijske tehnologije u različitim područjima.</w:t>
            </w:r>
          </w:p>
          <w:p w14:paraId="019509AA" w14:textId="77777777" w:rsidR="00710BD4" w:rsidRPr="00E85D35" w:rsidRDefault="00710BD4" w:rsidP="004E79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07FCC" w14:textId="77777777" w:rsidR="00710BD4" w:rsidRPr="00E85D35" w:rsidRDefault="00710BD4" w:rsidP="002B1C6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Željka Kovačić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38210" w14:textId="77777777" w:rsidR="00710BD4" w:rsidRPr="00E85D35" w:rsidRDefault="00710BD4" w:rsidP="002B1C6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Rad u informatičkoj učionici kroz različite oblike i metode poučavanja i učenja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173A9" w14:textId="77777777" w:rsidR="00710BD4" w:rsidRPr="00E85D35" w:rsidRDefault="00710BD4" w:rsidP="002B1C6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Printer u informatičkoj učionici, papir, flomasteri, memorijske kartice i ostali potreban pribor.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ED7B1" w14:textId="77777777" w:rsidR="00710BD4" w:rsidRPr="00E85D35" w:rsidRDefault="00710BD4" w:rsidP="002B1C6F">
            <w:pPr>
              <w:rPr>
                <w:rFonts w:ascii="Comic Sans MS" w:hAnsi="Comic Sans MS"/>
                <w:b/>
              </w:rPr>
            </w:pPr>
            <w:r w:rsidRPr="00576905">
              <w:rPr>
                <w:rFonts w:ascii="Comic Sans MS" w:hAnsi="Comic Sans MS"/>
                <w:b/>
              </w:rPr>
              <w:t>Formativno i sumativno vrednovanje postignuća učenika u skladu s rezultatima, ciljevima, zadaćama i sadržajima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544BE" w14:textId="77777777" w:rsidR="00710BD4" w:rsidRPr="00576905" w:rsidRDefault="00710BD4" w:rsidP="002B1C6F">
            <w:pPr>
              <w:rPr>
                <w:rFonts w:ascii="Comic Sans MS" w:hAnsi="Comic Sans MS"/>
                <w:b/>
                <w:bCs/>
              </w:rPr>
            </w:pPr>
            <w:r w:rsidRPr="00576905">
              <w:rPr>
                <w:rFonts w:ascii="Comic Sans MS" w:hAnsi="Comic Sans MS"/>
                <w:b/>
                <w:bCs/>
              </w:rPr>
              <w:t>Upoznavanje s informacijskom i komunikacijskom tehnologijom te korištenje ICT tehnologije u školi i svakodnevnom životu</w:t>
            </w:r>
          </w:p>
          <w:p w14:paraId="187B03A5" w14:textId="77777777" w:rsidR="00710BD4" w:rsidRPr="00E85D35" w:rsidRDefault="00710BD4" w:rsidP="002B1C6F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14:paraId="4FFFC864" w14:textId="77777777" w:rsidR="006E27DA" w:rsidRDefault="006E27DA" w:rsidP="00F340B9"/>
    <w:p w14:paraId="22B789A2" w14:textId="77777777" w:rsidR="00710BD4" w:rsidRDefault="00710BD4" w:rsidP="00F340B9"/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EF7E2D" w:rsidRPr="00AC76CD" w14:paraId="4ECB19B7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27D581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136A4E8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61399D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</w:t>
            </w:r>
          </w:p>
          <w:p w14:paraId="24EC1414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FCB0727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DE2C5F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859241C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NAMJENA</w:t>
            </w:r>
          </w:p>
        </w:tc>
      </w:tr>
      <w:tr w:rsidR="00EF7E2D" w:rsidRPr="00AC76CD" w14:paraId="0295E2A1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0A66FA0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Naziv aktivnosti: Katolički Vjeronauk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152769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Vremenik: 2 sata tjedno</w:t>
            </w:r>
          </w:p>
        </w:tc>
      </w:tr>
      <w:tr w:rsidR="00EF7E2D" w:rsidRPr="00AC76CD" w14:paraId="50080519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3FB27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</w:rPr>
              <w:t>Poticati i usmjeravati učenike u prihvaćanju škole i vjeronauka kao njihova vlastitog okruženja u kojem su prihvaćeni i voljeni; u kojem mogu rasti izgrađujući svoje vlastite sposobnosti.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6D7A5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 xml:space="preserve">Mirjana </w:t>
            </w:r>
            <w:r w:rsidRPr="00AC76CD">
              <w:rPr>
                <w:rFonts w:ascii="Comic Sans MS" w:hAnsi="Comic Sans MS"/>
                <w:bCs/>
              </w:rPr>
              <w:t>Mešin</w:t>
            </w:r>
          </w:p>
          <w:p w14:paraId="0A6BA292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( 2a.b, 6 b,c,  8.a, b,c,d)</w:t>
            </w:r>
          </w:p>
          <w:p w14:paraId="5E487568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Marija Dujmović Bakota</w:t>
            </w:r>
          </w:p>
          <w:p w14:paraId="1CCD03BB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(4a.b, 6.a)</w:t>
            </w:r>
          </w:p>
          <w:p w14:paraId="0014D476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Maja Rončević</w:t>
            </w:r>
          </w:p>
          <w:p w14:paraId="3A2756D5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(3. a,b, 7.a,b,c, 1.a,b 5.a,b, c )</w:t>
            </w:r>
          </w:p>
          <w:p w14:paraId="123B0A6A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</w:p>
          <w:p w14:paraId="7E0B4E3C" w14:textId="77777777" w:rsidR="00EF7E2D" w:rsidRPr="00AC76CD" w:rsidRDefault="00EF7E2D" w:rsidP="00536549">
            <w:pPr>
              <w:rPr>
                <w:rFonts w:ascii="Comic Sans MS" w:hAnsi="Comic Sans MS"/>
              </w:rPr>
            </w:pPr>
          </w:p>
          <w:p w14:paraId="12C549D0" w14:textId="77777777" w:rsidR="00EF7E2D" w:rsidRPr="00AC76CD" w:rsidRDefault="00EF7E2D" w:rsidP="0053654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6756" w14:textId="77777777" w:rsidR="00EF7E2D" w:rsidRPr="00AC76CD" w:rsidRDefault="00EF7E2D" w:rsidP="00536549">
            <w:pPr>
              <w:rPr>
                <w:rFonts w:ascii="Comic Sans MS" w:hAnsi="Comic Sans MS"/>
                <w:bCs/>
              </w:rPr>
            </w:pPr>
            <w:r w:rsidRPr="00AC76CD">
              <w:rPr>
                <w:rFonts w:ascii="Comic Sans MS" w:hAnsi="Comic Sans MS"/>
                <w:bCs/>
              </w:rPr>
              <w:t>Prema planu i programu predmetnog učitelja, tj. godišnjem planu odobrenom od Katehetskog ureda.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21F9D" w14:textId="77777777" w:rsidR="00EF7E2D" w:rsidRPr="00AC76CD" w:rsidRDefault="00EF7E2D" w:rsidP="00536549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</w:rPr>
              <w:t>Materijal i pribor potreban za individualni rad i rad u skupinama.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3ADEA" w14:textId="77777777" w:rsidR="00EF7E2D" w:rsidRPr="00AC76CD" w:rsidRDefault="00EF7E2D" w:rsidP="00536549">
            <w:pPr>
              <w:rPr>
                <w:rFonts w:ascii="Comic Sans MS" w:hAnsi="Comic Sans MS"/>
                <w:bCs/>
              </w:rPr>
            </w:pPr>
            <w:r w:rsidRPr="00AC76CD">
              <w:rPr>
                <w:rFonts w:ascii="Comic Sans MS" w:hAnsi="Comic Sans MS"/>
                <w:bCs/>
              </w:rPr>
              <w:t>Ostvarenost planiranog, uspješnost učenika u svladavanju nastavnog programa.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3C8B7" w14:textId="77777777" w:rsidR="00EF7E2D" w:rsidRPr="00AC76CD" w:rsidRDefault="00EF7E2D" w:rsidP="00536549">
            <w:pPr>
              <w:rPr>
                <w:rFonts w:ascii="Comic Sans MS" w:hAnsi="Comic Sans MS"/>
                <w:bCs/>
              </w:rPr>
            </w:pPr>
            <w:r w:rsidRPr="00AC76CD">
              <w:rPr>
                <w:rFonts w:ascii="Comic Sans MS" w:hAnsi="Comic Sans MS"/>
                <w:bCs/>
              </w:rPr>
              <w:t>Uočiti važnost životnih vrijednosti, prepoznati Božji dar u svakoj životnoj stvari, razvijati osjećaj milosrđa prema potrebitima i uočiti povezanost čovjeka i prirode.</w:t>
            </w:r>
          </w:p>
        </w:tc>
      </w:tr>
    </w:tbl>
    <w:p w14:paraId="5EB86A25" w14:textId="77777777" w:rsidR="00EF7E2D" w:rsidRDefault="00EF7E2D" w:rsidP="00F340B9"/>
    <w:p w14:paraId="63CCF404" w14:textId="77777777" w:rsidR="004E79B3" w:rsidRDefault="004E79B3" w:rsidP="00F340B9"/>
    <w:p w14:paraId="48BA30D8" w14:textId="77777777" w:rsidR="004E79B3" w:rsidRDefault="004E79B3" w:rsidP="00F340B9"/>
    <w:p w14:paraId="29F09DD2" w14:textId="77777777" w:rsidR="004E79B3" w:rsidRDefault="004E79B3" w:rsidP="00F340B9"/>
    <w:p w14:paraId="0EE3427B" w14:textId="77777777" w:rsidR="004E79B3" w:rsidRDefault="004E79B3" w:rsidP="00F340B9"/>
    <w:p w14:paraId="3F7A1D35" w14:textId="77777777" w:rsidR="004E79B3" w:rsidRDefault="004E79B3" w:rsidP="00F340B9"/>
    <w:p w14:paraId="4ABF60C1" w14:textId="77777777" w:rsidR="004E79B3" w:rsidRDefault="004E79B3" w:rsidP="00F340B9"/>
    <w:p w14:paraId="2AEFB889" w14:textId="77777777" w:rsidR="004E79B3" w:rsidRDefault="004E79B3" w:rsidP="00F340B9"/>
    <w:p w14:paraId="4987333D" w14:textId="77777777" w:rsidR="004E79B3" w:rsidRDefault="004E79B3" w:rsidP="00F340B9"/>
    <w:p w14:paraId="62C59256" w14:textId="77777777" w:rsidR="004E79B3" w:rsidRDefault="004E79B3" w:rsidP="00F340B9"/>
    <w:p w14:paraId="508BCBA7" w14:textId="77777777" w:rsidR="004E79B3" w:rsidRDefault="004E79B3" w:rsidP="00F340B9"/>
    <w:p w14:paraId="1E109A6A" w14:textId="77777777" w:rsidR="004E79B3" w:rsidRPr="00F340B9" w:rsidRDefault="004E79B3" w:rsidP="00F340B9"/>
    <w:p w14:paraId="7E0098B0" w14:textId="77777777" w:rsidR="007668D0" w:rsidRDefault="007668D0" w:rsidP="0069105E">
      <w:pPr>
        <w:pStyle w:val="Naslov1"/>
        <w:rPr>
          <w:b w:val="0"/>
        </w:rPr>
      </w:pPr>
      <w:bookmarkStart w:id="18" w:name="_Hlk112316256"/>
      <w:r>
        <w:rPr>
          <w:b w:val="0"/>
        </w:rPr>
        <w:lastRenderedPageBreak/>
        <w:t>VI. DOPUNSKA NASTAVA</w:t>
      </w:r>
    </w:p>
    <w:p w14:paraId="77EEA360" w14:textId="77777777" w:rsidR="0063612E" w:rsidRDefault="0063612E" w:rsidP="0063612E">
      <w:pPr>
        <w:pStyle w:val="Naslov2"/>
      </w:pPr>
      <w:r>
        <w:t>1.razredi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6B6973" w:rsidRPr="00E85D35" w14:paraId="662019E2" w14:textId="77777777" w:rsidTr="00883066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bookmarkEnd w:id="18"/>
          <w:p w14:paraId="18FE9B6E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A9D80AE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75E9C7C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3A5EB88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F4999DF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5A0D534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6D18EF" w14:paraId="4D98B6F2" w14:textId="77777777" w:rsidTr="006D18EF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88DE5D0" w14:textId="77777777" w:rsidR="006D18EF" w:rsidRDefault="006D18EF" w:rsidP="006D18EF">
            <w:pPr>
              <w:pStyle w:val="Naslov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Naziv aktivnosti: DOPUNSKA NASTAVA – MATEMATIKA I HRVATSKI JEZIK- 1.a b 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6B66049" w14:textId="77777777" w:rsidR="006D18EF" w:rsidRDefault="006D18EF" w:rsidP="006D18EF">
            <w:pPr>
              <w:pStyle w:val="Naslov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VREMENIK: jedan sat tjedno</w:t>
            </w:r>
          </w:p>
        </w:tc>
      </w:tr>
      <w:tr w:rsidR="006D18EF" w:rsidRPr="0094170F" w14:paraId="48332976" w14:textId="77777777" w:rsidTr="006D18E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F4770" w14:textId="77777777" w:rsidR="006D18EF" w:rsidRPr="0094170F" w:rsidRDefault="006D18EF" w:rsidP="006D18EF">
            <w:pPr>
              <w:pStyle w:val="Naslov1"/>
              <w:rPr>
                <w:b w:val="0"/>
                <w:bCs/>
                <w:sz w:val="20"/>
              </w:rPr>
            </w:pPr>
            <w:r w:rsidRPr="0094170F">
              <w:rPr>
                <w:b w:val="0"/>
                <w:bCs/>
                <w:sz w:val="20"/>
              </w:rPr>
              <w:t>Nadoknađivanje znanja, brže i lakše stjecanje sposobnosti i vještina potrebnih za redovito praćenje nastavnog procesa.</w:t>
            </w:r>
          </w:p>
          <w:p w14:paraId="3D54989C" w14:textId="77777777" w:rsidR="006D18EF" w:rsidRPr="0094170F" w:rsidRDefault="006D18EF" w:rsidP="006D18EF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F7B80" w14:textId="77777777" w:rsidR="006D18EF" w:rsidRPr="0094170F" w:rsidRDefault="006D18EF" w:rsidP="006D18EF">
            <w:pPr>
              <w:pStyle w:val="Naslov1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Jasna Relja 1.a, Dina Miličević 1.b</w:t>
            </w:r>
          </w:p>
          <w:p w14:paraId="5CE1CDBE" w14:textId="77777777" w:rsidR="006D18EF" w:rsidRPr="0094170F" w:rsidRDefault="006D18EF" w:rsidP="006D18EF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ECFC2" w14:textId="77777777" w:rsidR="006D18EF" w:rsidRPr="0094170F" w:rsidRDefault="006D18EF" w:rsidP="006D18EF">
            <w:pPr>
              <w:rPr>
                <w:rFonts w:ascii="Comic Sans MS" w:hAnsi="Comic Sans MS"/>
                <w:bCs/>
              </w:rPr>
            </w:pPr>
            <w:r w:rsidRPr="0094170F">
              <w:rPr>
                <w:rFonts w:ascii="Comic Sans MS" w:hAnsi="Comic Sans MS"/>
                <w:bCs/>
              </w:rPr>
              <w:t>Individualni pristup u radu, suradničko učenje, stvaralački rad, samostalno riješavanje postavljenih zadaća, ponavljanje, uvježbavanje obrađenih nastavnih sadržaja.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5283C" w14:textId="77777777" w:rsidR="006D18EF" w:rsidRPr="0094170F" w:rsidRDefault="006D18EF" w:rsidP="006D18EF">
            <w:pPr>
              <w:rPr>
                <w:rFonts w:ascii="Comic Sans MS" w:hAnsi="Comic Sans MS"/>
                <w:bCs/>
              </w:rPr>
            </w:pPr>
            <w:r w:rsidRPr="0094170F">
              <w:rPr>
                <w:rFonts w:ascii="Comic Sans MS" w:hAnsi="Comic Sans MS"/>
                <w:bCs/>
              </w:rPr>
              <w:t>Individualno praćenje uspješnosti usvajanja planiranih sadržaja, motiviranost i samostalnost u radu.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548B5" w14:textId="77777777" w:rsidR="006D18EF" w:rsidRPr="0094170F" w:rsidRDefault="006D18EF" w:rsidP="006D18EF">
            <w:pPr>
              <w:rPr>
                <w:rFonts w:ascii="Comic Sans MS" w:hAnsi="Comic Sans MS"/>
                <w:bCs/>
              </w:rPr>
            </w:pPr>
            <w:r w:rsidRPr="0094170F">
              <w:rPr>
                <w:rFonts w:ascii="Comic Sans MS" w:hAnsi="Comic Sans MS"/>
                <w:bCs/>
              </w:rPr>
              <w:t>Rezultate koristiti u cilju što uspješnije realizacije nastave hrvatskog jezika i matematike i prilagodbe rada mogućnostima, interesima i sposobnostima učenika.</w:t>
            </w:r>
          </w:p>
        </w:tc>
      </w:tr>
    </w:tbl>
    <w:p w14:paraId="6DCA684F" w14:textId="77777777" w:rsidR="0063612E" w:rsidRDefault="0063612E" w:rsidP="0063612E">
      <w:pPr>
        <w:rPr>
          <w:lang w:val="x-none" w:eastAsia="x-none"/>
        </w:rPr>
      </w:pPr>
    </w:p>
    <w:p w14:paraId="091093BE" w14:textId="77777777" w:rsidR="0063612E" w:rsidRDefault="0063612E" w:rsidP="0063612E">
      <w:pPr>
        <w:pStyle w:val="Naslov2"/>
      </w:pPr>
      <w:r>
        <w:t>2.razredi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004D25" w:rsidRPr="00E85D35" w14:paraId="71E05A1E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C008902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B94F948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D2BF3AE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A3040B6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82F728B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F49EB9B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004D25" w:rsidRPr="00E85D35" w14:paraId="4C46879E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6EE35AC" w14:textId="77777777" w:rsidR="00004D25" w:rsidRPr="00E85D35" w:rsidRDefault="00004D25" w:rsidP="0053654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DOPUNSKA NASTAVA – HRVATSKI JEZIK I MATEMATIKA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B8DDC3B" w14:textId="77777777" w:rsidR="00004D25" w:rsidRPr="00E85D35" w:rsidRDefault="00004D25" w:rsidP="0053654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</w:t>
            </w:r>
            <w:r w:rsidRPr="00A65B94">
              <w:rPr>
                <w:rFonts w:ascii="Comic Sans MS" w:hAnsi="Comic Sans MS"/>
                <w:b/>
              </w:rPr>
              <w:t xml:space="preserve">po jedan sat svaki drugi tjedan tijekom </w:t>
            </w:r>
            <w:r>
              <w:rPr>
                <w:rFonts w:ascii="Comic Sans MS" w:hAnsi="Comic Sans MS"/>
                <w:b/>
              </w:rPr>
              <w:t>2024./2025.</w:t>
            </w:r>
          </w:p>
        </w:tc>
      </w:tr>
      <w:tr w:rsidR="00004D25" w14:paraId="219D51E1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D9D7A" w14:textId="77777777" w:rsidR="00004D25" w:rsidRPr="00BF484E" w:rsidRDefault="00004D25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lang w:bidi="en-US"/>
              </w:rPr>
              <w:t xml:space="preserve">- </w:t>
            </w:r>
            <w:r w:rsidRPr="00BF484E">
              <w:rPr>
                <w:rFonts w:ascii="Comic Sans MS" w:hAnsi="Comic Sans MS"/>
                <w:sz w:val="18"/>
                <w:szCs w:val="18"/>
                <w:lang w:bidi="en-US"/>
              </w:rPr>
              <w:t>pomoć u učenju učenicima koji otežano prate predmetni kurikulum, učenicima koji se školuju po individualiziranom ili prilagođenom odgojno-obrazovnom programu ili učenicima koji su zbog bolesti duže odsutni s nastave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F2C70" w14:textId="77777777" w:rsidR="00004D25" w:rsidRDefault="00004D25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>učiteljice: Vinja Muštra i Jasna Poljaković, učenici 2.a i 2.b razreda</w:t>
            </w:r>
          </w:p>
          <w:p w14:paraId="2DF8735F" w14:textId="77777777" w:rsidR="00004D25" w:rsidRPr="00E709FA" w:rsidRDefault="00004D25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EBD35" w14:textId="77777777" w:rsidR="00004D25" w:rsidRPr="00BF484E" w:rsidRDefault="00004D25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BF484E">
              <w:rPr>
                <w:rFonts w:ascii="Comic Sans MS" w:hAnsi="Comic Sans MS"/>
                <w:sz w:val="18"/>
                <w:szCs w:val="18"/>
              </w:rPr>
              <w:t>-individualni pristup, suradničko učenje, samostalno rješavanje postavljenih zadaća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D6ED9" w14:textId="77777777" w:rsidR="00004D25" w:rsidRPr="00BF484E" w:rsidRDefault="00004D25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BF484E">
              <w:rPr>
                <w:rFonts w:ascii="Comic Sans MS" w:hAnsi="Comic Sans MS"/>
                <w:sz w:val="18"/>
                <w:szCs w:val="18"/>
              </w:rPr>
              <w:t>-individualno praćenje uspješnosti usvajanja planiranih odgojno-obrazovnih ishoda</w:t>
            </w:r>
          </w:p>
          <w:p w14:paraId="09725772" w14:textId="77777777" w:rsidR="00004D25" w:rsidRPr="00BF484E" w:rsidRDefault="00004D25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BF484E">
              <w:rPr>
                <w:rFonts w:ascii="Comic Sans MS" w:hAnsi="Comic Sans MS"/>
                <w:sz w:val="18"/>
                <w:szCs w:val="18"/>
              </w:rPr>
              <w:t>- vrednuje se motiviranost, samostalnost i zalaganje učenika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17760" w14:textId="77777777" w:rsidR="00004D25" w:rsidRPr="00BF484E" w:rsidRDefault="00004D25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BF484E">
              <w:rPr>
                <w:rFonts w:ascii="Comic Sans MS" w:hAnsi="Comic Sans MS"/>
                <w:sz w:val="18"/>
                <w:szCs w:val="18"/>
                <w:lang w:bidi="en-US"/>
              </w:rPr>
              <w:t>-</w:t>
            </w:r>
            <w:r>
              <w:rPr>
                <w:rFonts w:ascii="Comic Sans MS" w:hAnsi="Comic Sans MS"/>
                <w:sz w:val="18"/>
                <w:szCs w:val="18"/>
                <w:lang w:bidi="en-US"/>
              </w:rPr>
              <w:t xml:space="preserve"> </w:t>
            </w:r>
            <w:r w:rsidRPr="00BF484E">
              <w:rPr>
                <w:rFonts w:ascii="Comic Sans MS" w:hAnsi="Comic Sans MS"/>
                <w:sz w:val="18"/>
                <w:szCs w:val="18"/>
                <w:lang w:bidi="en-US"/>
              </w:rPr>
              <w:t>nadoknađivanje znanja</w:t>
            </w:r>
            <w:r>
              <w:rPr>
                <w:rFonts w:ascii="Comic Sans MS" w:hAnsi="Comic Sans MS"/>
                <w:sz w:val="18"/>
                <w:szCs w:val="18"/>
                <w:lang w:bidi="en-US"/>
              </w:rPr>
              <w:t>, uvježbavanje, razvijanje samopouzdanja, samostalnosti u radu</w:t>
            </w:r>
            <w:r w:rsidRPr="00BF484E">
              <w:rPr>
                <w:rFonts w:ascii="Comic Sans MS" w:hAnsi="Comic Sans MS"/>
                <w:sz w:val="18"/>
                <w:szCs w:val="18"/>
                <w:lang w:bidi="en-US"/>
              </w:rPr>
              <w:t xml:space="preserve"> te stjecanje sposobnosti i vještina iz Hrvatskoga jezika i Matematike</w:t>
            </w:r>
          </w:p>
        </w:tc>
      </w:tr>
    </w:tbl>
    <w:p w14:paraId="2B5ADA77" w14:textId="77777777" w:rsidR="0063612E" w:rsidRDefault="0063612E" w:rsidP="0063612E">
      <w:pPr>
        <w:rPr>
          <w:lang w:val="x-none" w:eastAsia="x-none"/>
        </w:rPr>
      </w:pPr>
    </w:p>
    <w:p w14:paraId="577BDAC6" w14:textId="77777777" w:rsidR="004E79B3" w:rsidRDefault="004E79B3" w:rsidP="0063612E">
      <w:pPr>
        <w:rPr>
          <w:lang w:val="x-none" w:eastAsia="x-none"/>
        </w:rPr>
      </w:pPr>
    </w:p>
    <w:p w14:paraId="4584CC13" w14:textId="77777777" w:rsidR="004E79B3" w:rsidRDefault="004E79B3" w:rsidP="0063612E">
      <w:pPr>
        <w:rPr>
          <w:lang w:val="x-none" w:eastAsia="x-none"/>
        </w:rPr>
      </w:pPr>
    </w:p>
    <w:p w14:paraId="1295CF32" w14:textId="77777777" w:rsidR="004E79B3" w:rsidRDefault="004E79B3" w:rsidP="0063612E">
      <w:pPr>
        <w:rPr>
          <w:lang w:val="x-none" w:eastAsia="x-none"/>
        </w:rPr>
      </w:pPr>
    </w:p>
    <w:p w14:paraId="183A5FEC" w14:textId="77777777" w:rsidR="004E79B3" w:rsidRDefault="004E79B3" w:rsidP="0063612E">
      <w:pPr>
        <w:rPr>
          <w:lang w:val="x-none" w:eastAsia="x-none"/>
        </w:rPr>
      </w:pPr>
    </w:p>
    <w:p w14:paraId="127EA167" w14:textId="77777777" w:rsidR="004E79B3" w:rsidRDefault="004E79B3" w:rsidP="0063612E">
      <w:pPr>
        <w:rPr>
          <w:lang w:val="x-none" w:eastAsia="x-none"/>
        </w:rPr>
      </w:pPr>
    </w:p>
    <w:p w14:paraId="1F029688" w14:textId="77777777" w:rsidR="004E79B3" w:rsidRDefault="004E79B3" w:rsidP="0063612E">
      <w:pPr>
        <w:rPr>
          <w:lang w:val="x-none" w:eastAsia="x-none"/>
        </w:rPr>
      </w:pPr>
    </w:p>
    <w:p w14:paraId="41559607" w14:textId="77777777" w:rsidR="0063612E" w:rsidRDefault="0063612E" w:rsidP="0063612E">
      <w:pPr>
        <w:pStyle w:val="Naslov2"/>
      </w:pPr>
      <w:r>
        <w:rPr>
          <w:lang w:val="hr-HR"/>
        </w:rPr>
        <w:lastRenderedPageBreak/>
        <w:t>3</w:t>
      </w:r>
      <w:r>
        <w:t>.razredi</w:t>
      </w:r>
    </w:p>
    <w:p w14:paraId="0B697458" w14:textId="77777777" w:rsidR="0063612E" w:rsidRDefault="0063612E" w:rsidP="0063612E">
      <w:pPr>
        <w:rPr>
          <w:lang w:val="x-none"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CA70B0" w:rsidRPr="00E85D35" w14:paraId="269A8811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7A119BA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A64D288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8ED7CB3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49D5E24D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D5786CE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1DB56B8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CA70B0" w:rsidRPr="00E85D35" w14:paraId="5B0F8B57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162C8FF" w14:textId="77777777" w:rsidR="00CA70B0" w:rsidRPr="00E85D35" w:rsidRDefault="00CA70B0" w:rsidP="0053654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DOPUNSKA NASTAVA – HRVATSKI JEZIK I MATEMATIKA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5C5A9CB" w14:textId="77777777" w:rsidR="00CA70B0" w:rsidRPr="00E85D35" w:rsidRDefault="00CA70B0" w:rsidP="0053654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Vremenik: </w:t>
            </w:r>
            <w:r w:rsidRPr="00A65B94">
              <w:rPr>
                <w:rFonts w:ascii="Comic Sans MS" w:hAnsi="Comic Sans MS"/>
                <w:b/>
              </w:rPr>
              <w:t xml:space="preserve">po jedan sat svaki drugi tjedan tijekom </w:t>
            </w:r>
            <w:r>
              <w:rPr>
                <w:rFonts w:ascii="Comic Sans MS" w:hAnsi="Comic Sans MS"/>
                <w:b/>
              </w:rPr>
              <w:t>2024./2025.</w:t>
            </w:r>
          </w:p>
        </w:tc>
      </w:tr>
      <w:tr w:rsidR="00CA70B0" w14:paraId="7C5DE093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16417" w14:textId="77777777" w:rsidR="00CA70B0" w:rsidRPr="00BF484E" w:rsidRDefault="00CA70B0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lang w:bidi="en-US"/>
              </w:rPr>
              <w:t xml:space="preserve">- </w:t>
            </w:r>
            <w:r w:rsidRPr="00BF484E">
              <w:rPr>
                <w:rFonts w:ascii="Comic Sans MS" w:hAnsi="Comic Sans MS"/>
                <w:sz w:val="18"/>
                <w:szCs w:val="18"/>
                <w:lang w:bidi="en-US"/>
              </w:rPr>
              <w:t>pomoć u učenju učenicima koji otežano prate predmetni kurikulum, učenicima koji se školuju po individualiziranom ili prilagođenom odgojno-obrazovnom programu ili učenicima koji su zbog bolesti duže odsutni s nastave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9BE3D" w14:textId="77777777" w:rsidR="003F74B0" w:rsidRDefault="00CA70B0" w:rsidP="003F74B0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           Nives Petričević i  </w:t>
            </w:r>
            <w:r w:rsidR="003F74B0">
              <w:rPr>
                <w:rFonts w:ascii="Comic Sans MS" w:hAnsi="Comic Sans MS"/>
                <w:sz w:val="18"/>
                <w:szCs w:val="16"/>
              </w:rPr>
              <w:t>Zorana Granić (Jelena Perković)</w:t>
            </w:r>
          </w:p>
          <w:p w14:paraId="1D141BFB" w14:textId="77777777" w:rsidR="00CA70B0" w:rsidRDefault="00CA70B0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3.a i 3.b razreda</w:t>
            </w:r>
          </w:p>
          <w:p w14:paraId="27821C5D" w14:textId="77777777" w:rsidR="00CA70B0" w:rsidRPr="00E709FA" w:rsidRDefault="00CA70B0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6EDC2" w14:textId="77777777" w:rsidR="00CA70B0" w:rsidRPr="0001110C" w:rsidRDefault="00CA70B0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01110C">
              <w:rPr>
                <w:rFonts w:ascii="Comic Sans MS" w:hAnsi="Comic Sans MS"/>
                <w:sz w:val="18"/>
                <w:szCs w:val="18"/>
              </w:rPr>
              <w:t>- individualni pristup u radu, suradničko učenje, stvaralački rad, samostalno rješavanje postavljenih zadaća, ponavljanje, uvježbavanje obrađenih nastavnih sadržaja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BFA60" w14:textId="77777777" w:rsidR="00CA70B0" w:rsidRPr="00BF484E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BF484E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F484E">
              <w:rPr>
                <w:rFonts w:ascii="Comic Sans MS" w:hAnsi="Comic Sans MS"/>
                <w:sz w:val="18"/>
                <w:szCs w:val="18"/>
              </w:rPr>
              <w:t>individualno praćenje uspješnosti usvajanja planiranih odgojno-obrazovnih ishoda</w:t>
            </w:r>
          </w:p>
          <w:p w14:paraId="37A118FB" w14:textId="77777777" w:rsidR="00CA70B0" w:rsidRPr="00BF484E" w:rsidRDefault="00CA70B0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BF484E">
              <w:rPr>
                <w:rFonts w:ascii="Comic Sans MS" w:hAnsi="Comic Sans MS"/>
                <w:sz w:val="18"/>
                <w:szCs w:val="18"/>
              </w:rPr>
              <w:t>- vrednuje se motiviranost, samostalnost i zalaganje učenika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8226F" w14:textId="77777777" w:rsidR="00CA70B0" w:rsidRPr="00BF484E" w:rsidRDefault="00CA70B0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BF484E">
              <w:rPr>
                <w:rFonts w:ascii="Comic Sans MS" w:hAnsi="Comic Sans MS"/>
                <w:sz w:val="18"/>
                <w:szCs w:val="18"/>
                <w:lang w:bidi="en-US"/>
              </w:rPr>
              <w:t>-</w:t>
            </w:r>
            <w:r>
              <w:rPr>
                <w:rFonts w:ascii="Comic Sans MS" w:hAnsi="Comic Sans MS"/>
                <w:sz w:val="18"/>
                <w:szCs w:val="18"/>
                <w:lang w:bidi="en-US"/>
              </w:rPr>
              <w:t xml:space="preserve"> </w:t>
            </w:r>
            <w:r w:rsidRPr="00BF484E">
              <w:rPr>
                <w:rFonts w:ascii="Comic Sans MS" w:hAnsi="Comic Sans MS"/>
                <w:sz w:val="18"/>
                <w:szCs w:val="18"/>
                <w:lang w:bidi="en-US"/>
              </w:rPr>
              <w:t>nadoknađivanje znanja te stjecanje sposobnosti i vještina iz Hrvatskoga jezika i Matematike</w:t>
            </w:r>
          </w:p>
        </w:tc>
      </w:tr>
    </w:tbl>
    <w:p w14:paraId="387D68F4" w14:textId="77777777" w:rsidR="0063612E" w:rsidRDefault="0063612E" w:rsidP="0063612E">
      <w:pPr>
        <w:rPr>
          <w:lang w:val="x-none" w:eastAsia="x-none"/>
        </w:rPr>
      </w:pPr>
    </w:p>
    <w:p w14:paraId="3E3034BA" w14:textId="77777777" w:rsidR="0063612E" w:rsidRDefault="0063612E" w:rsidP="0063612E">
      <w:pPr>
        <w:pStyle w:val="Naslov2"/>
      </w:pPr>
      <w:r>
        <w:rPr>
          <w:lang w:val="hr-HR"/>
        </w:rPr>
        <w:t>4</w:t>
      </w:r>
      <w:r>
        <w:t>.razredi</w:t>
      </w:r>
    </w:p>
    <w:p w14:paraId="5A63A679" w14:textId="77777777" w:rsidR="0063612E" w:rsidRDefault="0063612E" w:rsidP="0063612E">
      <w:pPr>
        <w:rPr>
          <w:lang w:val="x-none"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1E3C55" w:rsidRPr="00E85D35" w14:paraId="04E489EC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BF6672B" w14:textId="77777777" w:rsidR="001E3C55" w:rsidRPr="00E85D35" w:rsidRDefault="001E3C55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6E0B615" w14:textId="77777777" w:rsidR="001E3C55" w:rsidRPr="00E85D35" w:rsidRDefault="001E3C55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5B63F30" w14:textId="77777777" w:rsidR="001E3C55" w:rsidRPr="00E85D35" w:rsidRDefault="001E3C55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BA2DC24" w14:textId="77777777" w:rsidR="001E3C55" w:rsidRPr="00E85D35" w:rsidRDefault="001E3C55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1E44AC4" w14:textId="77777777" w:rsidR="001E3C55" w:rsidRPr="00E85D35" w:rsidRDefault="001E3C55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E14F413" w14:textId="77777777" w:rsidR="001E3C55" w:rsidRPr="00E85D35" w:rsidRDefault="001E3C55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1E3C55" w:rsidRPr="00E85D35" w14:paraId="3A1CCB3F" w14:textId="77777777" w:rsidTr="006B70B3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E8BD084" w14:textId="77777777" w:rsidR="001E3C55" w:rsidRDefault="001E3C55" w:rsidP="006B7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</w:rPr>
              <w:t>DOPUNSKA NASTAVA – MATEMATIKA I HRVATSKI JEZIK- 4.a 4.b</w:t>
            </w:r>
          </w:p>
          <w:p w14:paraId="64CB311E" w14:textId="77777777" w:rsidR="001E3C55" w:rsidRPr="00E85D35" w:rsidRDefault="001E3C55" w:rsidP="006B70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2282B95" w14:textId="77777777" w:rsidR="001E3C55" w:rsidRPr="00E85D35" w:rsidRDefault="001E3C55" w:rsidP="006B7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tijekom školske godine</w:t>
            </w:r>
          </w:p>
        </w:tc>
      </w:tr>
      <w:tr w:rsidR="001E3C55" w:rsidRPr="00E85D35" w14:paraId="600E169E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DFABD" w14:textId="77777777" w:rsidR="001E3C55" w:rsidRPr="00E85D35" w:rsidRDefault="001E3C55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Nadoknađivanje znanja, brže i lakše stjecanje sposobnosti i vještina potrebnih za redovito praćenje nastavnog procesa.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9101C" w14:textId="77777777" w:rsidR="001E3C55" w:rsidRDefault="001E3C55" w:rsidP="006B70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Učiteljice </w:t>
            </w:r>
          </w:p>
          <w:p w14:paraId="3D6BC7EE" w14:textId="77777777" w:rsidR="001E3C55" w:rsidRDefault="001E3C55" w:rsidP="006B70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Nives Aržić</w:t>
            </w:r>
            <w:r>
              <w:rPr>
                <w:rFonts w:ascii="Comic Sans MS" w:hAnsi="Comic Sans MS"/>
              </w:rPr>
              <w:t xml:space="preserve"> i učenici 4.a i </w:t>
            </w:r>
          </w:p>
          <w:p w14:paraId="6AE1D36B" w14:textId="77777777" w:rsidR="001E3C55" w:rsidRPr="00E85D35" w:rsidRDefault="001E3C55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Nataša Hržić</w:t>
            </w:r>
            <w:r>
              <w:rPr>
                <w:rFonts w:ascii="Comic Sans MS" w:hAnsi="Comic Sans MS"/>
              </w:rPr>
              <w:t xml:space="preserve"> i učenici 4.b razreda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8A787" w14:textId="77777777" w:rsidR="001E3C55" w:rsidRPr="00E85D35" w:rsidRDefault="001E3C55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Individualni pristup u radu, suradničko učenje, stvaralački rad, samostalno riješavanje postavljenih zadaća, ponavljanje, uvježbavanje obrađenih nastavnih sadržaja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FE964" w14:textId="77777777" w:rsidR="001E3C55" w:rsidRPr="00E85D35" w:rsidRDefault="001E3C55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Individualno praćenje uspješnosti usvajanja planiranih sadržaja, motiviranost i samostalnost u radu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98B35" w14:textId="77777777" w:rsidR="001E3C55" w:rsidRPr="00E85D35" w:rsidRDefault="001E3C55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Pomoć u učenju i svladavanju nastavnih sadržaja matematike i hrvatskog jezika onim učenicima koji ne prate nastavni program s očekivanom razinom uspjeha, koji teže svladavaju određene nastavne programe</w:t>
            </w:r>
          </w:p>
        </w:tc>
      </w:tr>
    </w:tbl>
    <w:p w14:paraId="1786853E" w14:textId="77777777" w:rsidR="001E3C55" w:rsidRDefault="001E3C55" w:rsidP="0063612E">
      <w:pPr>
        <w:rPr>
          <w:lang w:val="x-none" w:eastAsia="x-none"/>
        </w:rPr>
      </w:pPr>
    </w:p>
    <w:p w14:paraId="1EB246D6" w14:textId="77777777" w:rsidR="001E3C55" w:rsidRDefault="001E3C55" w:rsidP="0063612E">
      <w:pPr>
        <w:rPr>
          <w:lang w:val="x-none"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FD0E23" w14:paraId="4BD4BB70" w14:textId="77777777" w:rsidTr="0075791D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85432C5" w14:textId="77777777" w:rsidR="00FD0E23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12C7DCB" w14:textId="77777777" w:rsidR="00FD0E23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2E2A07F" w14:textId="77777777" w:rsidR="00FD0E23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</w:t>
            </w:r>
          </w:p>
          <w:p w14:paraId="7B341A79" w14:textId="77777777" w:rsidR="00FD0E23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8E89B5B" w14:textId="77777777" w:rsidR="00FD0E23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E9CAE3A" w14:textId="77777777" w:rsidR="00FD0E23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</w:tr>
      <w:tr w:rsidR="00FD0E23" w14:paraId="0353295A" w14:textId="77777777" w:rsidTr="0075791D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B27A5C2" w14:textId="77777777" w:rsidR="00FD0E23" w:rsidRDefault="00FD0E23" w:rsidP="0075791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Dopunska nastava iz engleskog jezika za 4. razred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B0ED6CB" w14:textId="77777777" w:rsidR="00FD0E23" w:rsidRDefault="00FD0E23" w:rsidP="0075791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jedan sat tjedno</w:t>
            </w:r>
          </w:p>
        </w:tc>
      </w:tr>
      <w:tr w:rsidR="00FD0E23" w14:paraId="0E02E912" w14:textId="77777777" w:rsidTr="0075791D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6220F" w14:textId="77777777" w:rsidR="00FD0E23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Pomoć učenicima 4. razreda u bržem i lakšem svladavanju gradiva engleskog jezika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57469" w14:textId="77777777" w:rsidR="00FD0E23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Ivana Vukas Silić (Petra Lovrić Gašpar)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FE49F" w14:textId="77777777" w:rsidR="00FD0E23" w:rsidRDefault="00FD0E23" w:rsidP="0075791D">
            <w:pPr>
              <w:contextualSpacing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-35 sati godišnje</w:t>
            </w:r>
          </w:p>
          <w:p w14:paraId="1EB260A2" w14:textId="77777777" w:rsidR="00FD0E23" w:rsidRDefault="00FD0E23" w:rsidP="0075791D">
            <w:pPr>
              <w:contextualSpacing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-individualizirani rad</w:t>
            </w:r>
          </w:p>
          <w:p w14:paraId="3C31FB85" w14:textId="77777777" w:rsidR="00FD0E23" w:rsidRDefault="00FD0E23" w:rsidP="0075791D">
            <w:pPr>
              <w:contextualSpacing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-učionička nastava 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B00E5" w14:textId="77777777" w:rsidR="00FD0E23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Individualno praćenje uspješnosti usvajanja planiranih sadržaja, motiviranost i samostalnost u radu.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E3A64" w14:textId="77777777" w:rsidR="00FD0E23" w:rsidRDefault="00FD0E23" w:rsidP="0075791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Osposobljavanje učenika za samostalan rad i rad u grupama.</w:t>
            </w:r>
          </w:p>
        </w:tc>
      </w:tr>
    </w:tbl>
    <w:p w14:paraId="20B409BE" w14:textId="77777777" w:rsidR="00FD0E23" w:rsidRPr="00124457" w:rsidRDefault="00FD0E23" w:rsidP="0063612E">
      <w:pPr>
        <w:rPr>
          <w:lang w:val="x-none" w:eastAsia="x-none"/>
        </w:rPr>
      </w:pPr>
    </w:p>
    <w:p w14:paraId="35E68C53" w14:textId="77777777" w:rsidR="0063612E" w:rsidRPr="00E85D35" w:rsidRDefault="0063612E" w:rsidP="0063612E">
      <w:pPr>
        <w:jc w:val="both"/>
        <w:rPr>
          <w:rFonts w:ascii="Comic Sans MS" w:hAnsi="Comic Sans MS"/>
          <w:b/>
          <w:sz w:val="2"/>
          <w:szCs w:val="2"/>
        </w:rPr>
      </w:pPr>
    </w:p>
    <w:p w14:paraId="68A21EDF" w14:textId="77777777" w:rsidR="0063612E" w:rsidRDefault="0063612E" w:rsidP="0063612E">
      <w:pPr>
        <w:pStyle w:val="Naslov2"/>
      </w:pPr>
      <w:r>
        <w:rPr>
          <w:lang w:val="hr-HR"/>
        </w:rPr>
        <w:t>5</w:t>
      </w:r>
      <w:r>
        <w:t>.razredi</w:t>
      </w:r>
    </w:p>
    <w:p w14:paraId="2E873F3C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2"/>
        <w:gridCol w:w="2113"/>
        <w:gridCol w:w="2637"/>
        <w:gridCol w:w="1815"/>
        <w:gridCol w:w="848"/>
        <w:gridCol w:w="1160"/>
        <w:gridCol w:w="1712"/>
      </w:tblGrid>
      <w:tr w:rsidR="00C357C3" w:rsidRPr="00E85D35" w14:paraId="6BB2D088" w14:textId="77777777" w:rsidTr="00543061">
        <w:trPr>
          <w:cantSplit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5919BB2" w14:textId="77777777" w:rsidR="00C357C3" w:rsidRPr="00E85D35" w:rsidRDefault="00C357C3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E0EA64D" w14:textId="77777777" w:rsidR="00C357C3" w:rsidRPr="00E85D35" w:rsidRDefault="00C357C3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30E9902" w14:textId="77777777" w:rsidR="00C357C3" w:rsidRPr="00E85D35" w:rsidRDefault="00C357C3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4210D50B" w14:textId="77777777" w:rsidR="00C357C3" w:rsidRPr="00E85D35" w:rsidRDefault="00C357C3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AC9CF61" w14:textId="77777777" w:rsidR="00C357C3" w:rsidRPr="00E85D35" w:rsidRDefault="00C357C3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B25818C" w14:textId="77777777" w:rsidR="00C357C3" w:rsidRPr="00E85D35" w:rsidRDefault="00C357C3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8E7B25F" w14:textId="77777777" w:rsidR="00C357C3" w:rsidRPr="00E85D35" w:rsidRDefault="00C357C3" w:rsidP="002B1C6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PP</w:t>
            </w: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543061" w:rsidRPr="00E85D35" w14:paraId="0FCC42EC" w14:textId="77777777" w:rsidTr="00D40B6B">
        <w:trPr>
          <w:cantSplit/>
        </w:trPr>
        <w:tc>
          <w:tcPr>
            <w:tcW w:w="10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5F6F282" w14:textId="77777777" w:rsidR="00543061" w:rsidRDefault="00543061" w:rsidP="00D40B6B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aktivnosti:Hrvatski jezik dopunska nastava 5,b, 5.c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DC23DDE" w14:textId="77777777" w:rsidR="00543061" w:rsidRDefault="00543061" w:rsidP="00D40B6B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2 sata tjedno</w:t>
            </w:r>
          </w:p>
        </w:tc>
      </w:tr>
      <w:tr w:rsidR="00543061" w:rsidRPr="00E85D35" w14:paraId="1CDACA08" w14:textId="77777777" w:rsidTr="00D40B6B">
        <w:trPr>
          <w:cantSplit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FFFF9" w14:textId="77777777" w:rsidR="00543061" w:rsidRDefault="00543061" w:rsidP="00D40B6B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razvijanje pismenog i usmenog izražavanja, vježbanje čitanja individualni rad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BBBB1" w14:textId="77777777" w:rsidR="00543061" w:rsidRDefault="00543061" w:rsidP="00D40B6B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Stanislava Renić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C2CAC" w14:textId="77777777" w:rsidR="00543061" w:rsidRDefault="00543061" w:rsidP="00D40B6B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Kroz individualizirani rad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AA53E" w14:textId="77777777" w:rsidR="00543061" w:rsidRDefault="00543061" w:rsidP="00D40B6B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Individualno praćenje uspješnosti usvajanja planiranih sadržaja, motiviranost i samostalnost u radu.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1FE70" w14:textId="77777777" w:rsidR="00543061" w:rsidRDefault="00543061" w:rsidP="00D40B6B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Omogućiti učenicima sudjelovanje u nastavi i redovno praćenje</w:t>
            </w:r>
          </w:p>
        </w:tc>
      </w:tr>
    </w:tbl>
    <w:p w14:paraId="1085695B" w14:textId="77777777" w:rsidR="00C357C3" w:rsidRDefault="00C357C3" w:rsidP="0063612E">
      <w:pPr>
        <w:jc w:val="both"/>
        <w:rPr>
          <w:rFonts w:ascii="Comic Sans MS" w:hAnsi="Comic Sans MS"/>
          <w:b/>
          <w:sz w:val="22"/>
        </w:rPr>
      </w:pPr>
    </w:p>
    <w:p w14:paraId="6927705E" w14:textId="77777777" w:rsidR="004E79B3" w:rsidRDefault="004E79B3" w:rsidP="0063612E">
      <w:pPr>
        <w:jc w:val="both"/>
        <w:rPr>
          <w:rFonts w:ascii="Comic Sans MS" w:hAnsi="Comic Sans MS"/>
          <w:b/>
          <w:sz w:val="22"/>
        </w:rPr>
      </w:pPr>
    </w:p>
    <w:p w14:paraId="290EBBB6" w14:textId="77777777" w:rsidR="004E79B3" w:rsidRDefault="004E79B3" w:rsidP="0063612E">
      <w:pPr>
        <w:jc w:val="both"/>
        <w:rPr>
          <w:rFonts w:ascii="Comic Sans MS" w:hAnsi="Comic Sans MS"/>
          <w:b/>
          <w:sz w:val="22"/>
        </w:rPr>
      </w:pPr>
    </w:p>
    <w:p w14:paraId="35440EBB" w14:textId="77777777" w:rsidR="004E79B3" w:rsidRDefault="004E79B3" w:rsidP="0063612E">
      <w:pPr>
        <w:jc w:val="both"/>
        <w:rPr>
          <w:rFonts w:ascii="Comic Sans MS" w:hAnsi="Comic Sans MS"/>
          <w:b/>
          <w:sz w:val="22"/>
        </w:rPr>
      </w:pPr>
    </w:p>
    <w:p w14:paraId="0EF5FF11" w14:textId="77777777" w:rsidR="004E79B3" w:rsidRDefault="004E79B3" w:rsidP="0063612E">
      <w:pPr>
        <w:jc w:val="both"/>
        <w:rPr>
          <w:rFonts w:ascii="Comic Sans MS" w:hAnsi="Comic Sans MS"/>
          <w:b/>
          <w:sz w:val="22"/>
        </w:rPr>
      </w:pPr>
    </w:p>
    <w:p w14:paraId="0E46EE92" w14:textId="77777777" w:rsidR="004E79B3" w:rsidRDefault="004E79B3" w:rsidP="0063612E">
      <w:pPr>
        <w:jc w:val="both"/>
        <w:rPr>
          <w:rFonts w:ascii="Comic Sans MS" w:hAnsi="Comic Sans MS"/>
          <w:b/>
          <w:sz w:val="22"/>
        </w:rPr>
      </w:pPr>
    </w:p>
    <w:p w14:paraId="523AFDC7" w14:textId="77777777" w:rsidR="004E79B3" w:rsidRDefault="004E79B3" w:rsidP="0063612E">
      <w:pPr>
        <w:jc w:val="both"/>
        <w:rPr>
          <w:rFonts w:ascii="Comic Sans MS" w:hAnsi="Comic Sans MS"/>
          <w:b/>
          <w:sz w:val="22"/>
        </w:rPr>
      </w:pPr>
    </w:p>
    <w:p w14:paraId="3C26919C" w14:textId="77777777" w:rsidR="004E79B3" w:rsidRDefault="004E79B3" w:rsidP="0063612E">
      <w:pPr>
        <w:jc w:val="both"/>
        <w:rPr>
          <w:rFonts w:ascii="Comic Sans MS" w:hAnsi="Comic Sans MS"/>
          <w:b/>
          <w:sz w:val="22"/>
        </w:rPr>
      </w:pPr>
    </w:p>
    <w:p w14:paraId="2EACF11A" w14:textId="77777777" w:rsidR="004E79B3" w:rsidRDefault="004E79B3" w:rsidP="0063612E">
      <w:pPr>
        <w:jc w:val="both"/>
        <w:rPr>
          <w:rFonts w:ascii="Comic Sans MS" w:hAnsi="Comic Sans MS"/>
          <w:b/>
          <w:sz w:val="22"/>
        </w:rPr>
      </w:pPr>
    </w:p>
    <w:p w14:paraId="3BAA4DB5" w14:textId="77777777" w:rsidR="004E79B3" w:rsidRDefault="004E79B3" w:rsidP="0063612E">
      <w:pPr>
        <w:jc w:val="both"/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19"/>
        <w:gridCol w:w="1846"/>
        <w:gridCol w:w="2835"/>
        <w:gridCol w:w="2552"/>
        <w:gridCol w:w="3125"/>
      </w:tblGrid>
      <w:tr w:rsidR="00D02F06" w:rsidRPr="00E85D35" w14:paraId="566C1BBB" w14:textId="77777777" w:rsidTr="002B1C6F">
        <w:trPr>
          <w:cantSplit/>
          <w:trHeight w:val="702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F73FBBD" w14:textId="77777777" w:rsidR="00D02F06" w:rsidRDefault="00D02F06" w:rsidP="002B1C6F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F8D331C" w14:textId="77777777" w:rsidR="00D02F06" w:rsidRDefault="00D02F06" w:rsidP="002B1C6F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6EEB4E2" w14:textId="77777777" w:rsidR="00D02F06" w:rsidRPr="00E85D35" w:rsidRDefault="00D02F06" w:rsidP="002B1C6F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E9DF161" w14:textId="77777777" w:rsidR="00D02F06" w:rsidRDefault="00D02F06" w:rsidP="002B1C6F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C4207AD" w14:textId="77777777" w:rsidR="00D02F06" w:rsidRDefault="00D02F06" w:rsidP="002B1C6F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 xml:space="preserve">NAČIN </w:t>
            </w:r>
          </w:p>
          <w:p w14:paraId="3C2D7833" w14:textId="77777777" w:rsidR="00D02F06" w:rsidRDefault="00D02F06" w:rsidP="002B1C6F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VREDNOVANJA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7691C36" w14:textId="77777777" w:rsidR="00D02F06" w:rsidRDefault="00D02F06" w:rsidP="002B1C6F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543061" w:rsidRPr="00E85D35" w14:paraId="771F14BA" w14:textId="77777777" w:rsidTr="00D40B6B">
        <w:trPr>
          <w:cantSplit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C70C627" w14:textId="77777777" w:rsidR="00543061" w:rsidRDefault="00543061" w:rsidP="00D40B6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</w:t>
            </w:r>
            <w:r w:rsidRPr="00CE5960">
              <w:rPr>
                <w:rFonts w:ascii="Comic Sans MS" w:hAnsi="Comic Sans MS"/>
                <w:b/>
              </w:rPr>
              <w:t>opunska nastava iz matematike</w:t>
            </w:r>
            <w:r>
              <w:rPr>
                <w:rFonts w:ascii="Comic Sans MS" w:hAnsi="Comic Sans MS"/>
                <w:b/>
              </w:rPr>
              <w:t xml:space="preserve"> (5.b,c razred)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D6E8B40" w14:textId="77777777" w:rsidR="00543061" w:rsidRDefault="00543061" w:rsidP="00D40B6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1 sat tjedno</w:t>
            </w:r>
          </w:p>
          <w:p w14:paraId="74E10238" w14:textId="77777777" w:rsidR="00543061" w:rsidRDefault="00543061" w:rsidP="00D40B6B">
            <w:pPr>
              <w:rPr>
                <w:rFonts w:ascii="Comic Sans MS" w:hAnsi="Comic Sans MS"/>
                <w:b/>
              </w:rPr>
            </w:pPr>
          </w:p>
        </w:tc>
      </w:tr>
      <w:tr w:rsidR="00D02F06" w:rsidRPr="00E85D35" w14:paraId="7FA15D62" w14:textId="77777777" w:rsidTr="002B1C6F">
        <w:trPr>
          <w:cantSplit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B2378" w14:textId="77777777" w:rsidR="00D02F06" w:rsidRDefault="00D02F06" w:rsidP="002B1C6F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  <w:lang w:eastAsia="en-US"/>
              </w:rPr>
              <w:t>Pomoć učenicima koji slabije usvajaju i ostvaruju ishode kurikuluma te učenicima koji se školuju po individualiziranom obliku školovanja.</w:t>
            </w:r>
          </w:p>
          <w:p w14:paraId="6F3CB531" w14:textId="77777777" w:rsidR="00D02F06" w:rsidRPr="00A475F8" w:rsidRDefault="00D02F06" w:rsidP="002B1C6F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  <w:lang w:eastAsia="en-US"/>
              </w:rPr>
              <w:t>Svladavanje osnovnih  sadržaja, uvježbavanje naučenog gradiva i upućivanje učenika kako svladati poteškoće.</w:t>
            </w:r>
          </w:p>
          <w:p w14:paraId="070009B9" w14:textId="77777777" w:rsidR="00D02F06" w:rsidRPr="00694329" w:rsidRDefault="00D02F06" w:rsidP="002B1C6F">
            <w:pPr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1A77F" w14:textId="77777777" w:rsidR="00D02F06" w:rsidRDefault="00D02F06" w:rsidP="002B1C6F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Ružica Tomaš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369D6" w14:textId="77777777" w:rsidR="00D02F06" w:rsidRDefault="00D02F06" w:rsidP="002B1C6F">
            <w:pPr>
              <w:rPr>
                <w:rFonts w:ascii="Comic Sans MS" w:hAnsi="Comic Sans MS"/>
                <w:bCs/>
              </w:rPr>
            </w:pPr>
            <w:r w:rsidRPr="00363718">
              <w:rPr>
                <w:rFonts w:ascii="Comic Sans MS" w:hAnsi="Comic Sans MS"/>
              </w:rPr>
              <w:t>Učionički tip rada uz uporabu nastavnih sredstava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00126" w14:textId="77777777" w:rsidR="00D02F06" w:rsidRDefault="00D02F06" w:rsidP="002B1C6F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  <w:lang w:eastAsia="en-US"/>
              </w:rPr>
              <w:t>Vrednovanje učenika je kroz redovan rad.</w:t>
            </w:r>
            <w:r>
              <w:rPr>
                <w:rStyle w:val="normaltextrun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8D071" w14:textId="77777777" w:rsidR="00D02F06" w:rsidRPr="00A475F8" w:rsidRDefault="00D02F06" w:rsidP="002B1C6F">
            <w:pPr>
              <w:rPr>
                <w:rFonts w:ascii="Comic Sans MS" w:hAnsi="Comic Sans MS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Razvijati učeničke sposobnosti i vještine u učenju. Poboljšati učeničke radne navike. Pomoći svim učenicima kojima je za nesmetano praćenje nastave neophodna pomoć.</w:t>
            </w:r>
            <w: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  <w:t> </w:t>
            </w:r>
          </w:p>
        </w:tc>
      </w:tr>
    </w:tbl>
    <w:p w14:paraId="6C8883BE" w14:textId="77777777" w:rsidR="00D02F06" w:rsidRDefault="00D02F06" w:rsidP="0063612E">
      <w:pPr>
        <w:jc w:val="both"/>
        <w:rPr>
          <w:rFonts w:ascii="Comic Sans MS" w:hAnsi="Comic Sans MS"/>
          <w:b/>
          <w:sz w:val="22"/>
        </w:rPr>
      </w:pPr>
    </w:p>
    <w:p w14:paraId="4C32F5B3" w14:textId="77777777" w:rsidR="0063612E" w:rsidRDefault="0063612E" w:rsidP="0063612E">
      <w:pPr>
        <w:pStyle w:val="Naslov2"/>
      </w:pPr>
      <w:r>
        <w:rPr>
          <w:lang w:val="hr-HR"/>
        </w:rPr>
        <w:t>6</w:t>
      </w:r>
      <w:r>
        <w:t>.razredi</w:t>
      </w:r>
    </w:p>
    <w:p w14:paraId="5A08C099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D35F39" w:rsidRPr="00E85D35" w14:paraId="349CD165" w14:textId="77777777" w:rsidTr="005065E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CD18EFE" w14:textId="77777777" w:rsidR="00D35F39" w:rsidRPr="00E85D35" w:rsidRDefault="00D35F3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E675ED8" w14:textId="77777777" w:rsidR="00D35F39" w:rsidRPr="00E85D35" w:rsidRDefault="00D35F3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EAE63A1" w14:textId="77777777" w:rsidR="00D35F39" w:rsidRPr="00E85D35" w:rsidRDefault="00D35F3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1330E531" w14:textId="77777777" w:rsidR="00D35F39" w:rsidRPr="00E85D35" w:rsidRDefault="00D35F3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5D54A23" w14:textId="77777777" w:rsidR="00D35F39" w:rsidRPr="00E85D35" w:rsidRDefault="00D35F3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28A0989" w14:textId="77777777" w:rsidR="00D35F39" w:rsidRPr="00E85D35" w:rsidRDefault="00D35F3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D35F39" w:rsidRPr="00E85D35" w14:paraId="19BE145C" w14:textId="77777777" w:rsidTr="005065E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F19D6A5" w14:textId="77777777" w:rsidR="00D35F39" w:rsidRPr="00E85D35" w:rsidRDefault="00D35F39" w:rsidP="005065E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DOPUNSKA NASTAVA: HRVATSKI JEZIK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D4C78AC" w14:textId="77777777" w:rsidR="00D35F39" w:rsidRPr="00E85D35" w:rsidRDefault="00D35F39" w:rsidP="005065E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1 sat tjedno</w:t>
            </w:r>
          </w:p>
        </w:tc>
      </w:tr>
      <w:tr w:rsidR="00D35F39" w:rsidRPr="00E85D35" w14:paraId="5D60AE36" w14:textId="77777777" w:rsidTr="005065E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FD7E7" w14:textId="77777777" w:rsidR="00D35F39" w:rsidRPr="005131FE" w:rsidRDefault="00D35F39" w:rsidP="005065E9">
            <w:pPr>
              <w:jc w:val="center"/>
              <w:rPr>
                <w:rFonts w:ascii="Comic Sans MS" w:hAnsi="Comic Sans MS"/>
                <w:bCs/>
              </w:rPr>
            </w:pPr>
            <w:r w:rsidRPr="005131FE">
              <w:rPr>
                <w:rFonts w:ascii="Comic Sans MS" w:hAnsi="Comic Sans MS"/>
                <w:bCs/>
              </w:rPr>
              <w:t>razvijanje pismenog i usmenog izražavanja, vježbanje čitanja individualni rad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A8186" w14:textId="77777777" w:rsidR="00D35F39" w:rsidRPr="005131FE" w:rsidRDefault="00D35F39" w:rsidP="005065E9">
            <w:pPr>
              <w:jc w:val="center"/>
              <w:rPr>
                <w:rFonts w:ascii="Comic Sans MS" w:hAnsi="Comic Sans MS"/>
                <w:bCs/>
              </w:rPr>
            </w:pPr>
            <w:r w:rsidRPr="005131FE">
              <w:rPr>
                <w:rFonts w:ascii="Comic Sans MS" w:hAnsi="Comic Sans MS"/>
                <w:bCs/>
              </w:rPr>
              <w:t>Mario Šimundić, učenici 6.a razreda (planirani broj učenika: 4)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7CBE5" w14:textId="77777777" w:rsidR="00D35F39" w:rsidRPr="005131FE" w:rsidRDefault="00D35F39" w:rsidP="005065E9">
            <w:pPr>
              <w:jc w:val="center"/>
              <w:rPr>
                <w:rFonts w:ascii="Comic Sans MS" w:hAnsi="Comic Sans MS"/>
                <w:bCs/>
              </w:rPr>
            </w:pPr>
            <w:r w:rsidRPr="005131FE">
              <w:rPr>
                <w:rFonts w:ascii="Comic Sans MS" w:hAnsi="Comic Sans MS"/>
                <w:bCs/>
              </w:rPr>
              <w:t>35 sati godišnje kroz individualizirani rad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5DE58" w14:textId="77777777" w:rsidR="00D35F39" w:rsidRPr="005131FE" w:rsidRDefault="00D35F39" w:rsidP="005065E9">
            <w:pPr>
              <w:jc w:val="center"/>
              <w:rPr>
                <w:rFonts w:ascii="Comic Sans MS" w:hAnsi="Comic Sans MS"/>
                <w:bCs/>
              </w:rPr>
            </w:pPr>
            <w:r w:rsidRPr="005131FE">
              <w:rPr>
                <w:rFonts w:ascii="Comic Sans MS" w:hAnsi="Comic Sans MS"/>
                <w:bCs/>
              </w:rPr>
              <w:t>Individualno praćenje uspješnosti usvajanja planiranih sadržaja, motiviranost i samostalnost u radu.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F9AC0" w14:textId="77777777" w:rsidR="00D35F39" w:rsidRPr="005131FE" w:rsidRDefault="00D35F39" w:rsidP="005065E9">
            <w:pPr>
              <w:jc w:val="center"/>
              <w:rPr>
                <w:rFonts w:ascii="Comic Sans MS" w:hAnsi="Comic Sans MS"/>
                <w:bCs/>
              </w:rPr>
            </w:pPr>
            <w:r w:rsidRPr="005131FE">
              <w:rPr>
                <w:rFonts w:ascii="Comic Sans MS" w:hAnsi="Comic Sans MS"/>
                <w:bCs/>
              </w:rPr>
              <w:t>Omogućiti učenicima sudjelovanje u nastavi i redovno praćenje</w:t>
            </w:r>
          </w:p>
        </w:tc>
      </w:tr>
    </w:tbl>
    <w:p w14:paraId="61082E33" w14:textId="77777777" w:rsidR="00D35F39" w:rsidRDefault="00D35F39" w:rsidP="0063612E">
      <w:pPr>
        <w:jc w:val="both"/>
        <w:rPr>
          <w:rFonts w:ascii="Comic Sans MS" w:hAnsi="Comic Sans MS"/>
          <w:b/>
          <w:sz w:val="22"/>
        </w:rPr>
      </w:pPr>
    </w:p>
    <w:p w14:paraId="11E1398A" w14:textId="77777777" w:rsidR="00F723BB" w:rsidRDefault="00F723BB" w:rsidP="0063612E">
      <w:pPr>
        <w:jc w:val="both"/>
        <w:rPr>
          <w:rFonts w:ascii="Comic Sans MS" w:hAnsi="Comic Sans MS"/>
          <w:b/>
          <w:sz w:val="22"/>
        </w:rPr>
      </w:pPr>
    </w:p>
    <w:p w14:paraId="086922E7" w14:textId="77777777" w:rsidR="00F723BB" w:rsidRDefault="00F723BB" w:rsidP="0063612E">
      <w:pPr>
        <w:jc w:val="both"/>
        <w:rPr>
          <w:rFonts w:ascii="Comic Sans MS" w:hAnsi="Comic Sans MS"/>
          <w:b/>
          <w:sz w:val="22"/>
        </w:rPr>
      </w:pPr>
    </w:p>
    <w:p w14:paraId="446C9B22" w14:textId="77777777" w:rsidR="00F723BB" w:rsidRDefault="00F723BB" w:rsidP="0063612E">
      <w:pPr>
        <w:jc w:val="both"/>
        <w:rPr>
          <w:rFonts w:ascii="Comic Sans MS" w:hAnsi="Comic Sans MS"/>
          <w:b/>
          <w:sz w:val="22"/>
        </w:rPr>
      </w:pPr>
    </w:p>
    <w:p w14:paraId="15884F6E" w14:textId="77777777" w:rsidR="00F723BB" w:rsidRDefault="00F723BB" w:rsidP="0063612E">
      <w:pPr>
        <w:jc w:val="both"/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E67433" w:rsidRPr="00E85D35" w14:paraId="515DFCD0" w14:textId="77777777" w:rsidTr="001B7E2C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95BEDE7" w14:textId="77777777" w:rsidR="00E67433" w:rsidRPr="00E85D35" w:rsidRDefault="00E67433" w:rsidP="001B7E2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6C28093" w14:textId="77777777" w:rsidR="00E67433" w:rsidRPr="00E85D35" w:rsidRDefault="00E67433" w:rsidP="001B7E2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ECB5016" w14:textId="77777777" w:rsidR="00E67433" w:rsidRPr="00E85D35" w:rsidRDefault="00E67433" w:rsidP="001B7E2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48CC16D0" w14:textId="77777777" w:rsidR="00E67433" w:rsidRPr="00E85D35" w:rsidRDefault="00E67433" w:rsidP="001B7E2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893F397" w14:textId="77777777" w:rsidR="00E67433" w:rsidRPr="00E85D35" w:rsidRDefault="00E67433" w:rsidP="001B7E2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EF4D361" w14:textId="77777777" w:rsidR="00E67433" w:rsidRPr="00E85D35" w:rsidRDefault="00E67433" w:rsidP="001B7E2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E67433" w:rsidRPr="00E85D35" w14:paraId="5B9B9A1A" w14:textId="77777777" w:rsidTr="001B7E2C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DB8A9D5" w14:textId="77777777" w:rsidR="00E67433" w:rsidRPr="00E85D35" w:rsidRDefault="00E67433" w:rsidP="001B7E2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>
              <w:rPr>
                <w:rFonts w:ascii="Comic Sans MS" w:eastAsia="Comic Sans MS" w:hAnsi="Comic Sans MS" w:cs="Comic Sans MS"/>
                <w:b/>
              </w:rPr>
              <w:t xml:space="preserve"> Hrvatski jezik dopunska nastava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05803EE" w14:textId="77777777" w:rsidR="00E67433" w:rsidRPr="00E85D35" w:rsidRDefault="00E67433" w:rsidP="001B7E2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Vremenik: 1 put tjedno</w:t>
            </w:r>
          </w:p>
        </w:tc>
      </w:tr>
      <w:tr w:rsidR="00E67433" w:rsidRPr="00E85D35" w14:paraId="6935107F" w14:textId="77777777" w:rsidTr="001B7E2C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3ACB6" w14:textId="77777777" w:rsidR="00E67433" w:rsidRPr="00E85D35" w:rsidRDefault="00E67433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razvijanje pismenog i usmenog izražavanja, vježbanje čitanja individualni rad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5B715" w14:textId="77777777" w:rsidR="00E67433" w:rsidRPr="00E85D35" w:rsidRDefault="00E67433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Zdenka Strizrep, 6.b, 6.c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D68F0" w14:textId="77777777" w:rsidR="00E67433" w:rsidRDefault="00E67433" w:rsidP="001B7E2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35 sati godišnje kroz individualizirani rad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F7D87" w14:textId="77777777" w:rsidR="00E67433" w:rsidRPr="00E85D35" w:rsidRDefault="00E67433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Individualno praćenje uspješnosti usvajanja planiranih sadržaja, motiviranost i samostalnost u radu.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F82AD" w14:textId="77777777" w:rsidR="00E67433" w:rsidRPr="00E85D35" w:rsidRDefault="00E67433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Omogućiti učenicima sudjelovanje u nastavi i redovno praćenje</w:t>
            </w:r>
          </w:p>
        </w:tc>
      </w:tr>
    </w:tbl>
    <w:p w14:paraId="33C6B679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p w14:paraId="69530DBB" w14:textId="77777777" w:rsidR="0063612E" w:rsidRDefault="0063612E" w:rsidP="0063612E">
      <w:pPr>
        <w:pStyle w:val="Naslov2"/>
      </w:pPr>
      <w:r>
        <w:rPr>
          <w:lang w:val="hr-HR"/>
        </w:rPr>
        <w:t>7</w:t>
      </w:r>
      <w:r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2B2A16" w:rsidRPr="00E85D35" w14:paraId="7FDB7E84" w14:textId="77777777" w:rsidTr="002B1C6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242AD9B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30AD1A6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119ABF1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20E5FFD7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29492EE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8D5744E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2B2A16" w:rsidRPr="00E85D35" w14:paraId="6F104942" w14:textId="77777777" w:rsidTr="002B1C6F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2919846" w14:textId="77777777" w:rsidR="002B2A16" w:rsidRPr="00E85D35" w:rsidRDefault="002B2A16" w:rsidP="002B1C6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Hrvatski jezik – dopunska  nastava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68B74E5" w14:textId="77777777" w:rsidR="002B2A16" w:rsidRPr="00E85D35" w:rsidRDefault="002B2A16" w:rsidP="002B1C6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1 sat tjedno</w:t>
            </w:r>
          </w:p>
        </w:tc>
      </w:tr>
      <w:tr w:rsidR="002B2A16" w:rsidRPr="00E85D35" w14:paraId="352C4BA7" w14:textId="77777777" w:rsidTr="002B1C6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76189" w14:textId="77777777" w:rsidR="002B2A16" w:rsidRPr="00DA4F4F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DA4F4F">
              <w:rPr>
                <w:rFonts w:ascii="Comic Sans MS" w:hAnsi="Comic Sans MS"/>
                <w:bCs/>
              </w:rPr>
              <w:t>razvijanje pismenog i usmenog izražavanja, vježbanje čitanja individualni rad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5A8A7" w14:textId="77777777" w:rsidR="002B2A16" w:rsidRPr="00DA4F4F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DA4F4F">
              <w:rPr>
                <w:rFonts w:ascii="Comic Sans MS" w:hAnsi="Comic Sans MS"/>
                <w:bCs/>
              </w:rPr>
              <w:t>Tea Simunić</w:t>
            </w:r>
            <w:r>
              <w:rPr>
                <w:rFonts w:ascii="Comic Sans MS" w:hAnsi="Comic Sans MS"/>
                <w:bCs/>
              </w:rPr>
              <w:t xml:space="preserve"> (Jelena Miše)</w:t>
            </w:r>
            <w:r w:rsidRPr="00DA4F4F">
              <w:rPr>
                <w:rFonts w:ascii="Comic Sans MS" w:hAnsi="Comic Sans MS"/>
                <w:bCs/>
              </w:rPr>
              <w:t xml:space="preserve">, </w:t>
            </w:r>
            <w:r>
              <w:rPr>
                <w:rFonts w:ascii="Comic Sans MS" w:hAnsi="Comic Sans MS"/>
                <w:bCs/>
              </w:rPr>
              <w:t>7</w:t>
            </w:r>
            <w:r w:rsidRPr="00DA4F4F">
              <w:rPr>
                <w:rFonts w:ascii="Comic Sans MS" w:hAnsi="Comic Sans MS"/>
                <w:bCs/>
              </w:rPr>
              <w:t>.b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3C704" w14:textId="77777777" w:rsidR="002B2A16" w:rsidRPr="00DA4F4F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DA4F4F">
              <w:rPr>
                <w:rFonts w:ascii="Comic Sans MS" w:hAnsi="Comic Sans MS"/>
                <w:bCs/>
              </w:rPr>
              <w:t>35 sati godišnje kroz individualizirani rad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6AEB4" w14:textId="77777777" w:rsidR="002B2A16" w:rsidRPr="00DA4F4F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DA4F4F">
              <w:rPr>
                <w:rFonts w:ascii="Comic Sans MS" w:hAnsi="Comic Sans MS"/>
                <w:bCs/>
              </w:rPr>
              <w:t>Individualno praćenje uspješnosti usvajanja planiranih sadržaja, motiviranost i samostalnost u radu.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92FD2" w14:textId="77777777" w:rsidR="002B2A16" w:rsidRPr="00DA4F4F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DA4F4F">
              <w:rPr>
                <w:rFonts w:ascii="Comic Sans MS" w:hAnsi="Comic Sans MS"/>
                <w:bCs/>
              </w:rPr>
              <w:t>Omogućiti učenicima sudjelovanje u nastavi i redovno praćenje</w:t>
            </w:r>
          </w:p>
        </w:tc>
      </w:tr>
    </w:tbl>
    <w:p w14:paraId="7F5F20A1" w14:textId="77777777" w:rsidR="002B2A16" w:rsidRPr="002B2A16" w:rsidRDefault="002B2A16" w:rsidP="002B2A16">
      <w:pPr>
        <w:rPr>
          <w:lang w:val="x-none"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19"/>
        <w:gridCol w:w="75"/>
        <w:gridCol w:w="1771"/>
        <w:gridCol w:w="342"/>
        <w:gridCol w:w="2493"/>
        <w:gridCol w:w="144"/>
        <w:gridCol w:w="2408"/>
        <w:gridCol w:w="255"/>
        <w:gridCol w:w="2870"/>
      </w:tblGrid>
      <w:tr w:rsidR="006B6973" w:rsidRPr="00E85D35" w14:paraId="6F691D30" w14:textId="77777777" w:rsidTr="00883066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F73ADF4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3E57862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547FC20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15A03E21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F7C3E0C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C6525D5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63123C" w:rsidRPr="00E85D35" w14:paraId="67311D2C" w14:textId="77777777" w:rsidTr="00F430EC">
        <w:trPr>
          <w:cantSplit/>
        </w:trPr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E91BF36" w14:textId="77777777" w:rsidR="0063123C" w:rsidRDefault="0063123C" w:rsidP="00F430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</w:t>
            </w:r>
            <w:r w:rsidRPr="00CE5960">
              <w:rPr>
                <w:rFonts w:ascii="Comic Sans MS" w:hAnsi="Comic Sans MS"/>
                <w:b/>
              </w:rPr>
              <w:t>opunska nastava iz matematike</w:t>
            </w:r>
            <w:r>
              <w:rPr>
                <w:rFonts w:ascii="Comic Sans MS" w:hAnsi="Comic Sans MS"/>
                <w:b/>
              </w:rPr>
              <w:t xml:space="preserve"> (7.a,c razred)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8614F5D" w14:textId="77777777" w:rsidR="0063123C" w:rsidRDefault="0063123C" w:rsidP="00F430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1 sat tjedno</w:t>
            </w:r>
          </w:p>
          <w:p w14:paraId="382E66F9" w14:textId="77777777" w:rsidR="0063123C" w:rsidRDefault="0063123C" w:rsidP="00F430EC">
            <w:pPr>
              <w:rPr>
                <w:rFonts w:ascii="Comic Sans MS" w:hAnsi="Comic Sans MS"/>
                <w:b/>
              </w:rPr>
            </w:pPr>
          </w:p>
        </w:tc>
      </w:tr>
      <w:tr w:rsidR="0063123C" w:rsidRPr="00E85D35" w14:paraId="2F2EB97A" w14:textId="77777777" w:rsidTr="00F430EC">
        <w:trPr>
          <w:cantSplit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8FC18" w14:textId="77777777" w:rsidR="0063123C" w:rsidRDefault="0063123C" w:rsidP="00F430EC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  <w:lang w:eastAsia="en-US"/>
              </w:rPr>
              <w:t>Pomoć učenicima koji slabije usvajaju i ostvaruju ishode kurikuluma te učenicima koji imaju različite individualizacije i prilagodbe u učenju.</w:t>
            </w:r>
            <w:r>
              <w:rPr>
                <w:rStyle w:val="eop"/>
                <w:rFonts w:ascii="Comic Sans MS" w:hAnsi="Comic Sans MS" w:cs="Segoe UI"/>
                <w:sz w:val="20"/>
                <w:szCs w:val="20"/>
                <w:lang w:eastAsia="en-US"/>
              </w:rPr>
              <w:t> </w:t>
            </w:r>
          </w:p>
          <w:p w14:paraId="3F2C2020" w14:textId="77777777" w:rsidR="0063123C" w:rsidRPr="00235153" w:rsidRDefault="0063123C" w:rsidP="00235153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  <w:lang w:eastAsia="en-US"/>
              </w:rPr>
              <w:t>Svladavanje osnovnih  sadržaja, uvježbavanje naučenog gradiva i upućivanje učenika kako svladati poteškoće.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94BB0" w14:textId="77777777" w:rsidR="0063123C" w:rsidRDefault="0063123C" w:rsidP="00F430EC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Tea Stipetić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94D2C" w14:textId="77777777" w:rsidR="0063123C" w:rsidRDefault="0063123C" w:rsidP="00F430EC">
            <w:pPr>
              <w:rPr>
                <w:rFonts w:ascii="Comic Sans MS" w:hAnsi="Comic Sans MS"/>
                <w:bCs/>
              </w:rPr>
            </w:pPr>
            <w:r w:rsidRPr="00363718">
              <w:rPr>
                <w:rFonts w:ascii="Comic Sans MS" w:hAnsi="Comic Sans MS"/>
              </w:rPr>
              <w:t>Učionički tip rada uz uporabu nastavnih sredstava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2473C" w14:textId="77777777" w:rsidR="0063123C" w:rsidRDefault="0063123C" w:rsidP="00F430EC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  <w:lang w:eastAsia="en-US"/>
              </w:rPr>
              <w:t>Vrednovanje učenika je kroz redovan rad.</w:t>
            </w:r>
            <w:r>
              <w:rPr>
                <w:rStyle w:val="normaltextrun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38FC2" w14:textId="77777777" w:rsidR="0063123C" w:rsidRPr="00A475F8" w:rsidRDefault="0063123C" w:rsidP="00F430EC">
            <w:pPr>
              <w:rPr>
                <w:rFonts w:ascii="Comic Sans MS" w:hAnsi="Comic Sans MS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Razvijati učeničke sposobnosti i vještine u učenju. Poboljšati učeničke radne navike. Pomoći svim učenicima kojima je za nesmetano praćenje nastave neophodna pomoć.</w:t>
            </w:r>
            <w: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  <w:t> </w:t>
            </w:r>
          </w:p>
        </w:tc>
      </w:tr>
    </w:tbl>
    <w:p w14:paraId="2E8E5969" w14:textId="77777777" w:rsidR="0063123C" w:rsidRDefault="0063123C" w:rsidP="0063612E">
      <w:pPr>
        <w:jc w:val="both"/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847E6D" w:rsidRPr="00FE5810" w14:paraId="15244E13" w14:textId="77777777" w:rsidTr="007835D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608D931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C80E5EF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801DBB4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NAČIN</w:t>
            </w:r>
          </w:p>
          <w:p w14:paraId="3A564A54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B6E4C5D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1744913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NAMJENA</w:t>
            </w:r>
          </w:p>
        </w:tc>
      </w:tr>
      <w:tr w:rsidR="00847E6D" w:rsidRPr="00FE5810" w14:paraId="2A2488A1" w14:textId="77777777" w:rsidTr="007835DE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CD3DF3C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 xml:space="preserve">Naziv aktivnosti: </w:t>
            </w:r>
            <w:r>
              <w:rPr>
                <w:rFonts w:ascii="Comic Sans MS" w:hAnsi="Comic Sans MS"/>
                <w:b/>
              </w:rPr>
              <w:t>DOPUNSKA NASTAVA – KEMIJA 7</w:t>
            </w:r>
            <w:r w:rsidRPr="00FE5810">
              <w:rPr>
                <w:rFonts w:ascii="Comic Sans MS" w:hAnsi="Comic Sans MS"/>
                <w:b/>
              </w:rPr>
              <w:t>. razred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727BA57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 xml:space="preserve">Vremenik: </w:t>
            </w:r>
            <w:r>
              <w:rPr>
                <w:rFonts w:ascii="Comic Sans MS" w:hAnsi="Comic Sans MS"/>
                <w:b/>
              </w:rPr>
              <w:t>2</w:t>
            </w:r>
            <w:r w:rsidRPr="00FE5810">
              <w:rPr>
                <w:rFonts w:ascii="Comic Sans MS" w:hAnsi="Comic Sans MS"/>
                <w:b/>
              </w:rPr>
              <w:t xml:space="preserve"> sat</w:t>
            </w:r>
            <w:r>
              <w:rPr>
                <w:rFonts w:ascii="Comic Sans MS" w:hAnsi="Comic Sans MS"/>
                <w:b/>
              </w:rPr>
              <w:t>a</w:t>
            </w:r>
            <w:r w:rsidRPr="00FE5810">
              <w:rPr>
                <w:rFonts w:ascii="Comic Sans MS" w:hAnsi="Comic Sans MS"/>
                <w:b/>
              </w:rPr>
              <w:t xml:space="preserve"> tjedno</w:t>
            </w:r>
          </w:p>
        </w:tc>
      </w:tr>
      <w:tr w:rsidR="00847E6D" w:rsidRPr="00FE5810" w14:paraId="3B5D5CE8" w14:textId="77777777" w:rsidTr="007835D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A46FA" w14:textId="77777777" w:rsidR="00847E6D" w:rsidRPr="007663F0" w:rsidRDefault="00847E6D" w:rsidP="007835DE">
            <w:pPr>
              <w:rPr>
                <w:rFonts w:ascii="Comic Sans MS" w:hAnsi="Comic Sans MS"/>
                <w:b/>
              </w:rPr>
            </w:pPr>
            <w:r w:rsidRPr="007663F0">
              <w:rPr>
                <w:rFonts w:ascii="Comic Sans MS" w:hAnsi="Comic Sans MS"/>
              </w:rPr>
              <w:t xml:space="preserve">Pomoć učenicima koji slabije prate redovni izvedbeni kurikulum te učenicima koji se školuju po individualiziranom </w:t>
            </w:r>
            <w:r>
              <w:rPr>
                <w:rFonts w:ascii="Comic Sans MS" w:hAnsi="Comic Sans MS"/>
              </w:rPr>
              <w:t>i/ili prilagođenom programu kao i učenicima koji</w:t>
            </w:r>
            <w:r w:rsidRPr="007663F0">
              <w:rPr>
                <w:rFonts w:ascii="Comic Sans MS" w:hAnsi="Comic Sans MS"/>
              </w:rPr>
              <w:t xml:space="preserve"> su izostali s nastave. 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1D163" w14:textId="77777777" w:rsidR="00847E6D" w:rsidRDefault="00847E6D" w:rsidP="007835DE">
            <w:pPr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 xml:space="preserve">Renata Duran, </w:t>
            </w:r>
          </w:p>
          <w:p w14:paraId="15EACABD" w14:textId="77777777" w:rsidR="00847E6D" w:rsidRDefault="00847E6D" w:rsidP="007835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lang w:val="de-DE"/>
              </w:rPr>
              <w:t>učenici 7.</w:t>
            </w:r>
            <w:r w:rsidRPr="00FE5810">
              <w:rPr>
                <w:rFonts w:ascii="Comic Sans MS" w:hAnsi="Comic Sans MS"/>
                <w:b/>
                <w:lang w:val="de-DE"/>
              </w:rPr>
              <w:t>ab</w:t>
            </w:r>
            <w:r>
              <w:rPr>
                <w:rFonts w:ascii="Comic Sans MS" w:hAnsi="Comic Sans MS"/>
                <w:b/>
                <w:lang w:val="de-DE"/>
              </w:rPr>
              <w:t>c</w:t>
            </w:r>
            <w:r w:rsidRPr="00FE5810">
              <w:rPr>
                <w:rFonts w:ascii="Comic Sans MS" w:hAnsi="Comic Sans MS"/>
              </w:rPr>
              <w:t xml:space="preserve"> </w:t>
            </w:r>
          </w:p>
          <w:p w14:paraId="6B706D3B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</w:rPr>
              <w:t>(</w:t>
            </w:r>
            <w:r w:rsidRPr="00FE5810">
              <w:rPr>
                <w:rFonts w:ascii="Comic Sans MS" w:hAnsi="Comic Sans MS"/>
                <w:lang w:val="de-DE"/>
              </w:rPr>
              <w:t>planirani br</w:t>
            </w:r>
            <w:r w:rsidRPr="00FE5810">
              <w:rPr>
                <w:rFonts w:ascii="Comic Sans MS" w:hAnsi="Comic Sans MS"/>
              </w:rPr>
              <w:t xml:space="preserve">. </w:t>
            </w:r>
            <w:r w:rsidRPr="00FE5810">
              <w:rPr>
                <w:rFonts w:ascii="Comic Sans MS" w:hAnsi="Comic Sans MS"/>
                <w:lang w:val="de-DE"/>
              </w:rPr>
              <w:t>u</w:t>
            </w:r>
            <w:r w:rsidRPr="00FE5810">
              <w:rPr>
                <w:rFonts w:ascii="Comic Sans MS" w:hAnsi="Comic Sans MS"/>
              </w:rPr>
              <w:t xml:space="preserve">č. </w:t>
            </w:r>
            <w:r>
              <w:rPr>
                <w:rFonts w:ascii="Comic Sans MS" w:hAnsi="Comic Sans MS"/>
              </w:rPr>
              <w:t>6</w:t>
            </w:r>
            <w:r w:rsidRPr="00FE5810">
              <w:rPr>
                <w:rFonts w:ascii="Comic Sans MS" w:hAnsi="Comic Sans MS"/>
              </w:rPr>
              <w:t>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B4F97" w14:textId="77777777" w:rsidR="00847E6D" w:rsidRPr="007663F0" w:rsidRDefault="00847E6D" w:rsidP="007835DE">
            <w:pPr>
              <w:spacing w:line="256" w:lineRule="auto"/>
              <w:rPr>
                <w:rFonts w:ascii="Comic Sans MS" w:hAnsi="Comic Sans MS"/>
              </w:rPr>
            </w:pPr>
            <w:r w:rsidRPr="007663F0">
              <w:rPr>
                <w:rFonts w:ascii="Comic Sans MS" w:hAnsi="Comic Sans MS"/>
              </w:rPr>
              <w:t>Prema planu i programu.</w:t>
            </w:r>
          </w:p>
          <w:p w14:paraId="59C94811" w14:textId="77777777" w:rsidR="00847E6D" w:rsidRDefault="00847E6D" w:rsidP="007835DE">
            <w:pPr>
              <w:spacing w:line="256" w:lineRule="auto"/>
              <w:rPr>
                <w:rFonts w:ascii="Comic Sans MS" w:hAnsi="Comic Sans MS"/>
              </w:rPr>
            </w:pPr>
            <w:r w:rsidRPr="007663F0">
              <w:rPr>
                <w:rFonts w:ascii="Comic Sans MS" w:hAnsi="Comic Sans MS"/>
              </w:rPr>
              <w:t xml:space="preserve">Ponavljanje i vježbanje </w:t>
            </w:r>
            <w:r>
              <w:rPr>
                <w:rFonts w:ascii="Comic Sans MS" w:hAnsi="Comic Sans MS"/>
              </w:rPr>
              <w:t>težih nastavnih sadržaja.</w:t>
            </w:r>
          </w:p>
          <w:p w14:paraId="19DEA9D1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C2455F">
              <w:rPr>
                <w:rFonts w:ascii="Comic Sans MS" w:hAnsi="Comic Sans MS"/>
              </w:rPr>
              <w:t>Primjena različ</w:t>
            </w:r>
            <w:r>
              <w:rPr>
                <w:rFonts w:ascii="Comic Sans MS" w:hAnsi="Comic Sans MS"/>
              </w:rPr>
              <w:t>itih oblika i metoda poučavanja, individualizirani pristup.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57126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</w:rPr>
              <w:t>Usmena i p</w:t>
            </w:r>
            <w:r>
              <w:rPr>
                <w:rFonts w:ascii="Comic Sans MS" w:hAnsi="Comic Sans MS"/>
              </w:rPr>
              <w:t>isana provjera, praktični rad.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27773" w14:textId="77777777" w:rsidR="00847E6D" w:rsidRPr="00FE5810" w:rsidRDefault="00847E6D" w:rsidP="007835DE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  <w:r w:rsidRPr="007663F0">
              <w:rPr>
                <w:rFonts w:ascii="Comic Sans MS" w:hAnsi="Comic Sans MS"/>
                <w:sz w:val="19"/>
                <w:szCs w:val="19"/>
              </w:rPr>
              <w:t>Razvijati sposobnosti i vještine učenja kemije, nadoknaditi lošije predznanje i poboljšat</w:t>
            </w:r>
            <w:r>
              <w:rPr>
                <w:rFonts w:ascii="Comic Sans MS" w:hAnsi="Comic Sans MS"/>
                <w:sz w:val="19"/>
                <w:szCs w:val="19"/>
              </w:rPr>
              <w:t xml:space="preserve">i radne navike učenika. Pomoći učenicima </w:t>
            </w:r>
            <w:r w:rsidRPr="007663F0">
              <w:rPr>
                <w:rFonts w:ascii="Comic Sans MS" w:hAnsi="Comic Sans MS"/>
                <w:sz w:val="19"/>
                <w:szCs w:val="19"/>
              </w:rPr>
              <w:t xml:space="preserve">koji </w:t>
            </w:r>
            <w:r>
              <w:rPr>
                <w:rFonts w:ascii="Comic Sans MS" w:hAnsi="Comic Sans MS"/>
                <w:sz w:val="19"/>
                <w:szCs w:val="19"/>
              </w:rPr>
              <w:t xml:space="preserve">imaju poteškoće sa savladavanjem nastavnih sadržaja kemije ili </w:t>
            </w:r>
            <w:r w:rsidRPr="007663F0">
              <w:rPr>
                <w:rFonts w:ascii="Comic Sans MS" w:hAnsi="Comic Sans MS"/>
                <w:sz w:val="19"/>
                <w:szCs w:val="19"/>
              </w:rPr>
              <w:t>su izostali s nast</w:t>
            </w:r>
            <w:r>
              <w:rPr>
                <w:rFonts w:ascii="Comic Sans MS" w:hAnsi="Comic Sans MS"/>
                <w:sz w:val="19"/>
                <w:szCs w:val="19"/>
              </w:rPr>
              <w:t>ave, kako bi je mogli uspješno dalje</w:t>
            </w:r>
            <w:r w:rsidRPr="007663F0">
              <w:rPr>
                <w:rFonts w:ascii="Comic Sans MS" w:hAnsi="Comic Sans MS"/>
                <w:sz w:val="19"/>
                <w:szCs w:val="19"/>
              </w:rPr>
              <w:t xml:space="preserve"> pratiti.</w:t>
            </w:r>
          </w:p>
        </w:tc>
      </w:tr>
      <w:tr w:rsidR="00847E6D" w:rsidRPr="00FE5810" w14:paraId="378353C2" w14:textId="77777777" w:rsidTr="00F723B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C1F9DD" w14:textId="77777777" w:rsidR="00847E6D" w:rsidRPr="00F723BB" w:rsidRDefault="00847E6D" w:rsidP="00847E6D">
            <w:pPr>
              <w:rPr>
                <w:rFonts w:ascii="Comic Sans MS" w:hAnsi="Comic Sans MS"/>
                <w:b/>
                <w:lang w:val="de-DE"/>
              </w:rPr>
            </w:pPr>
            <w:r w:rsidRPr="00F723BB">
              <w:rPr>
                <w:rFonts w:ascii="Comic Sans MS" w:hAnsi="Comic Sans MS"/>
                <w:b/>
                <w:lang w:val="de-DE"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9B5500" w14:textId="77777777" w:rsidR="00847E6D" w:rsidRPr="00847E6D" w:rsidRDefault="00847E6D" w:rsidP="00847E6D">
            <w:pPr>
              <w:rPr>
                <w:rFonts w:ascii="Comic Sans MS" w:hAnsi="Comic Sans MS"/>
                <w:b/>
                <w:lang w:val="de-DE"/>
              </w:rPr>
            </w:pPr>
            <w:r w:rsidRPr="00847E6D">
              <w:rPr>
                <w:rFonts w:ascii="Comic Sans MS" w:hAnsi="Comic Sans MS"/>
                <w:b/>
                <w:lang w:val="de-DE"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189FF0" w14:textId="77777777" w:rsidR="00847E6D" w:rsidRPr="00F723BB" w:rsidRDefault="00847E6D" w:rsidP="00847E6D">
            <w:pPr>
              <w:spacing w:line="256" w:lineRule="auto"/>
              <w:rPr>
                <w:rFonts w:ascii="Comic Sans MS" w:hAnsi="Comic Sans MS"/>
                <w:b/>
                <w:lang w:val="de-DE"/>
              </w:rPr>
            </w:pPr>
            <w:r w:rsidRPr="00F723BB">
              <w:rPr>
                <w:rFonts w:ascii="Comic Sans MS" w:hAnsi="Comic Sans MS"/>
                <w:b/>
                <w:lang w:val="de-DE"/>
              </w:rPr>
              <w:t>NAČIN</w:t>
            </w:r>
          </w:p>
          <w:p w14:paraId="14BCAA35" w14:textId="77777777" w:rsidR="00847E6D" w:rsidRPr="00F723BB" w:rsidRDefault="00847E6D" w:rsidP="00847E6D">
            <w:pPr>
              <w:spacing w:line="256" w:lineRule="auto"/>
              <w:rPr>
                <w:rFonts w:ascii="Comic Sans MS" w:hAnsi="Comic Sans MS"/>
                <w:b/>
                <w:lang w:val="de-DE"/>
              </w:rPr>
            </w:pPr>
            <w:r w:rsidRPr="00F723BB">
              <w:rPr>
                <w:rFonts w:ascii="Comic Sans MS" w:hAnsi="Comic Sans MS"/>
                <w:b/>
                <w:lang w:val="de-DE"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DA7BF0" w14:textId="77777777" w:rsidR="00847E6D" w:rsidRPr="00F723BB" w:rsidRDefault="00847E6D" w:rsidP="00847E6D">
            <w:pPr>
              <w:rPr>
                <w:rFonts w:ascii="Comic Sans MS" w:hAnsi="Comic Sans MS"/>
                <w:b/>
                <w:lang w:val="de-DE"/>
              </w:rPr>
            </w:pPr>
            <w:r w:rsidRPr="00F723BB">
              <w:rPr>
                <w:rFonts w:ascii="Comic Sans MS" w:hAnsi="Comic Sans MS"/>
                <w:b/>
                <w:lang w:val="de-DE"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D16101" w14:textId="77777777" w:rsidR="00847E6D" w:rsidRPr="00F723BB" w:rsidRDefault="00847E6D" w:rsidP="00847E6D">
            <w:pPr>
              <w:spacing w:line="256" w:lineRule="auto"/>
              <w:rPr>
                <w:rFonts w:ascii="Comic Sans MS" w:hAnsi="Comic Sans MS"/>
                <w:b/>
                <w:lang w:val="de-DE"/>
              </w:rPr>
            </w:pPr>
            <w:r w:rsidRPr="00F723BB">
              <w:rPr>
                <w:rFonts w:ascii="Comic Sans MS" w:hAnsi="Comic Sans MS"/>
                <w:b/>
                <w:lang w:val="de-DE"/>
              </w:rPr>
              <w:t>NAMJENA</w:t>
            </w:r>
          </w:p>
        </w:tc>
      </w:tr>
      <w:tr w:rsidR="00847E6D" w:rsidRPr="00FE5810" w14:paraId="36245AA6" w14:textId="77777777" w:rsidTr="007835DE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430FEA3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 xml:space="preserve">Naziv aktivnosti: </w:t>
            </w:r>
            <w:r>
              <w:rPr>
                <w:rFonts w:ascii="Comic Sans MS" w:hAnsi="Comic Sans MS"/>
                <w:b/>
              </w:rPr>
              <w:t>DOPUNSKA NASTAVA – FIZIKA 7</w:t>
            </w:r>
            <w:r w:rsidRPr="00FE5810">
              <w:rPr>
                <w:rFonts w:ascii="Comic Sans MS" w:hAnsi="Comic Sans MS"/>
                <w:b/>
              </w:rPr>
              <w:t>. razred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6A57FCB" w14:textId="0CFF5F13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 xml:space="preserve">Vremenik: </w:t>
            </w:r>
            <w:r w:rsidR="00837DEA">
              <w:rPr>
                <w:rFonts w:ascii="Comic Sans MS" w:hAnsi="Comic Sans MS"/>
                <w:b/>
              </w:rPr>
              <w:t>2</w:t>
            </w:r>
            <w:r w:rsidRPr="00FE5810">
              <w:rPr>
                <w:rFonts w:ascii="Comic Sans MS" w:hAnsi="Comic Sans MS"/>
                <w:b/>
              </w:rPr>
              <w:t xml:space="preserve"> sat</w:t>
            </w:r>
            <w:r w:rsidR="00837DEA">
              <w:rPr>
                <w:rFonts w:ascii="Comic Sans MS" w:hAnsi="Comic Sans MS"/>
                <w:b/>
              </w:rPr>
              <w:t>a</w:t>
            </w:r>
            <w:r w:rsidRPr="00FE5810">
              <w:rPr>
                <w:rFonts w:ascii="Comic Sans MS" w:hAnsi="Comic Sans MS"/>
                <w:b/>
              </w:rPr>
              <w:t xml:space="preserve"> tjedno</w:t>
            </w:r>
          </w:p>
        </w:tc>
      </w:tr>
      <w:tr w:rsidR="00847E6D" w:rsidRPr="00FE5810" w14:paraId="49E0BE6D" w14:textId="77777777" w:rsidTr="007835D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66C38" w14:textId="77777777" w:rsidR="00847E6D" w:rsidRPr="007663F0" w:rsidRDefault="00847E6D" w:rsidP="007835DE">
            <w:pPr>
              <w:rPr>
                <w:rFonts w:ascii="Comic Sans MS" w:hAnsi="Comic Sans MS"/>
                <w:b/>
              </w:rPr>
            </w:pPr>
            <w:r w:rsidRPr="007663F0">
              <w:rPr>
                <w:rFonts w:ascii="Comic Sans MS" w:hAnsi="Comic Sans MS"/>
              </w:rPr>
              <w:t xml:space="preserve">Pomoć učenicima koji slabije prate redovni izvedbeni kurikulum te učenicima koji se školuju po individualiziranom </w:t>
            </w:r>
            <w:r>
              <w:rPr>
                <w:rFonts w:ascii="Comic Sans MS" w:hAnsi="Comic Sans MS"/>
              </w:rPr>
              <w:t>i/ili prilagođenom programu kao i učenicima koji</w:t>
            </w:r>
            <w:r w:rsidRPr="007663F0">
              <w:rPr>
                <w:rFonts w:ascii="Comic Sans MS" w:hAnsi="Comic Sans MS"/>
              </w:rPr>
              <w:t xml:space="preserve"> su izostali s nastave. 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278FD" w14:textId="77777777" w:rsidR="00847E6D" w:rsidRDefault="00847E6D" w:rsidP="007835DE">
            <w:pPr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 xml:space="preserve">Lucija Punda, </w:t>
            </w:r>
          </w:p>
          <w:p w14:paraId="2CC830D1" w14:textId="77777777" w:rsidR="00847E6D" w:rsidRDefault="00847E6D" w:rsidP="007835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lang w:val="de-DE"/>
              </w:rPr>
              <w:t>učenici 7.abc</w:t>
            </w:r>
          </w:p>
          <w:p w14:paraId="17059087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</w:rPr>
              <w:t>(</w:t>
            </w:r>
            <w:r w:rsidRPr="00FE5810">
              <w:rPr>
                <w:rFonts w:ascii="Comic Sans MS" w:hAnsi="Comic Sans MS"/>
                <w:lang w:val="de-DE"/>
              </w:rPr>
              <w:t>planirani br</w:t>
            </w:r>
            <w:r w:rsidRPr="00FE5810">
              <w:rPr>
                <w:rFonts w:ascii="Comic Sans MS" w:hAnsi="Comic Sans MS"/>
              </w:rPr>
              <w:t xml:space="preserve">. </w:t>
            </w:r>
            <w:r w:rsidRPr="00FE5810">
              <w:rPr>
                <w:rFonts w:ascii="Comic Sans MS" w:hAnsi="Comic Sans MS"/>
                <w:lang w:val="de-DE"/>
              </w:rPr>
              <w:t>u</w:t>
            </w:r>
            <w:r w:rsidRPr="00FE5810">
              <w:rPr>
                <w:rFonts w:ascii="Comic Sans MS" w:hAnsi="Comic Sans MS"/>
              </w:rPr>
              <w:t xml:space="preserve">č. </w:t>
            </w:r>
            <w:r>
              <w:rPr>
                <w:rFonts w:ascii="Comic Sans MS" w:hAnsi="Comic Sans MS"/>
              </w:rPr>
              <w:t>6</w:t>
            </w:r>
            <w:r w:rsidRPr="00FE5810">
              <w:rPr>
                <w:rFonts w:ascii="Comic Sans MS" w:hAnsi="Comic Sans MS"/>
              </w:rPr>
              <w:t>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65346" w14:textId="77777777" w:rsidR="00847E6D" w:rsidRPr="007663F0" w:rsidRDefault="00847E6D" w:rsidP="007835DE">
            <w:pPr>
              <w:spacing w:line="256" w:lineRule="auto"/>
              <w:rPr>
                <w:rFonts w:ascii="Comic Sans MS" w:hAnsi="Comic Sans MS"/>
              </w:rPr>
            </w:pPr>
            <w:r w:rsidRPr="007663F0">
              <w:rPr>
                <w:rFonts w:ascii="Comic Sans MS" w:hAnsi="Comic Sans MS"/>
              </w:rPr>
              <w:t>Prema planu i programu.</w:t>
            </w:r>
          </w:p>
          <w:p w14:paraId="7B358229" w14:textId="77777777" w:rsidR="00847E6D" w:rsidRDefault="00847E6D" w:rsidP="007835DE">
            <w:pPr>
              <w:spacing w:line="256" w:lineRule="auto"/>
              <w:rPr>
                <w:rFonts w:ascii="Comic Sans MS" w:hAnsi="Comic Sans MS"/>
              </w:rPr>
            </w:pPr>
            <w:r w:rsidRPr="007663F0">
              <w:rPr>
                <w:rFonts w:ascii="Comic Sans MS" w:hAnsi="Comic Sans MS"/>
              </w:rPr>
              <w:t xml:space="preserve">Ponavljanje i vježbanje </w:t>
            </w:r>
            <w:r>
              <w:rPr>
                <w:rFonts w:ascii="Comic Sans MS" w:hAnsi="Comic Sans MS"/>
              </w:rPr>
              <w:t>težih nastavnih sadržaja.</w:t>
            </w:r>
          </w:p>
          <w:p w14:paraId="4ECF6803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C2455F">
              <w:rPr>
                <w:rFonts w:ascii="Comic Sans MS" w:hAnsi="Comic Sans MS"/>
              </w:rPr>
              <w:t>Primjena različ</w:t>
            </w:r>
            <w:r>
              <w:rPr>
                <w:rFonts w:ascii="Comic Sans MS" w:hAnsi="Comic Sans MS"/>
              </w:rPr>
              <w:t>itih oblika i metoda poučavanja, individualizirani pristup.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62485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</w:rPr>
              <w:t>Usmena i p</w:t>
            </w:r>
            <w:r>
              <w:rPr>
                <w:rFonts w:ascii="Comic Sans MS" w:hAnsi="Comic Sans MS"/>
              </w:rPr>
              <w:t>isana provjera, praktični rad.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3A53D" w14:textId="77777777" w:rsidR="00847E6D" w:rsidRPr="007663F0" w:rsidRDefault="00847E6D" w:rsidP="007835DE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  <w:r w:rsidRPr="007663F0">
              <w:rPr>
                <w:rFonts w:ascii="Comic Sans MS" w:hAnsi="Comic Sans MS"/>
                <w:sz w:val="19"/>
                <w:szCs w:val="19"/>
              </w:rPr>
              <w:t xml:space="preserve">Razvijati sposobnosti i vještine učenja </w:t>
            </w:r>
            <w:r>
              <w:rPr>
                <w:rFonts w:ascii="Comic Sans MS" w:hAnsi="Comic Sans MS"/>
                <w:sz w:val="19"/>
                <w:szCs w:val="19"/>
              </w:rPr>
              <w:t>fizike</w:t>
            </w:r>
            <w:r w:rsidRPr="007663F0">
              <w:rPr>
                <w:rFonts w:ascii="Comic Sans MS" w:hAnsi="Comic Sans MS"/>
                <w:sz w:val="19"/>
                <w:szCs w:val="19"/>
              </w:rPr>
              <w:t>, nadoknaditi lošije predznanje i poboljšat</w:t>
            </w:r>
            <w:r>
              <w:rPr>
                <w:rFonts w:ascii="Comic Sans MS" w:hAnsi="Comic Sans MS"/>
                <w:sz w:val="19"/>
                <w:szCs w:val="19"/>
              </w:rPr>
              <w:t xml:space="preserve">i radne navike učenika. Pomoći učenicima </w:t>
            </w:r>
            <w:r w:rsidRPr="007663F0">
              <w:rPr>
                <w:rFonts w:ascii="Comic Sans MS" w:hAnsi="Comic Sans MS"/>
                <w:sz w:val="19"/>
                <w:szCs w:val="19"/>
              </w:rPr>
              <w:t xml:space="preserve">koji </w:t>
            </w:r>
            <w:r>
              <w:rPr>
                <w:rFonts w:ascii="Comic Sans MS" w:hAnsi="Comic Sans MS"/>
                <w:sz w:val="19"/>
                <w:szCs w:val="19"/>
              </w:rPr>
              <w:t xml:space="preserve">imaju poteškoće sa savladavanjem nastavnih sadržaja fizike ili </w:t>
            </w:r>
            <w:r w:rsidRPr="007663F0">
              <w:rPr>
                <w:rFonts w:ascii="Comic Sans MS" w:hAnsi="Comic Sans MS"/>
                <w:sz w:val="19"/>
                <w:szCs w:val="19"/>
              </w:rPr>
              <w:t>su izostali s nast</w:t>
            </w:r>
            <w:r>
              <w:rPr>
                <w:rFonts w:ascii="Comic Sans MS" w:hAnsi="Comic Sans MS"/>
                <w:sz w:val="19"/>
                <w:szCs w:val="19"/>
              </w:rPr>
              <w:t>ave kako bi je mogli uspješno dalje</w:t>
            </w:r>
            <w:r w:rsidRPr="007663F0">
              <w:rPr>
                <w:rFonts w:ascii="Comic Sans MS" w:hAnsi="Comic Sans MS"/>
                <w:sz w:val="19"/>
                <w:szCs w:val="19"/>
              </w:rPr>
              <w:t xml:space="preserve"> pratiti.</w:t>
            </w:r>
          </w:p>
          <w:p w14:paraId="5526BAFF" w14:textId="77777777" w:rsidR="00847E6D" w:rsidRPr="00FE5810" w:rsidRDefault="00847E6D" w:rsidP="007835DE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</w:p>
        </w:tc>
      </w:tr>
    </w:tbl>
    <w:p w14:paraId="4DF63AC2" w14:textId="77777777" w:rsidR="00847E6D" w:rsidRDefault="00847E6D" w:rsidP="0063612E">
      <w:pPr>
        <w:jc w:val="both"/>
        <w:rPr>
          <w:rFonts w:ascii="Comic Sans MS" w:hAnsi="Comic Sans MS"/>
          <w:b/>
          <w:sz w:val="22"/>
        </w:rPr>
      </w:pPr>
    </w:p>
    <w:p w14:paraId="7A38F22D" w14:textId="77777777" w:rsidR="00F723BB" w:rsidRDefault="00F723BB" w:rsidP="0063612E">
      <w:pPr>
        <w:jc w:val="both"/>
        <w:rPr>
          <w:rFonts w:ascii="Comic Sans MS" w:hAnsi="Comic Sans MS"/>
          <w:b/>
          <w:sz w:val="22"/>
        </w:rPr>
      </w:pPr>
    </w:p>
    <w:p w14:paraId="75AF900C" w14:textId="77777777" w:rsidR="00E67433" w:rsidRDefault="0063612E" w:rsidP="00F723BB">
      <w:pPr>
        <w:pStyle w:val="Naslov2"/>
      </w:pPr>
      <w:r>
        <w:rPr>
          <w:lang w:val="hr-HR"/>
        </w:rPr>
        <w:lastRenderedPageBreak/>
        <w:t>8</w:t>
      </w:r>
      <w:r>
        <w:t>.razredi</w:t>
      </w:r>
    </w:p>
    <w:p w14:paraId="6B36052F" w14:textId="77777777" w:rsidR="00E67433" w:rsidRDefault="00E67433" w:rsidP="0063612E"/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847E6D" w:rsidRPr="00FE5810" w14:paraId="78913845" w14:textId="77777777" w:rsidTr="007835D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271BA69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0091BFF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883D4E9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NAČIN</w:t>
            </w:r>
          </w:p>
          <w:p w14:paraId="248BCF3B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299C315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FDDBC64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NAMJENA</w:t>
            </w:r>
          </w:p>
        </w:tc>
      </w:tr>
      <w:tr w:rsidR="00847E6D" w:rsidRPr="00FE5810" w14:paraId="6AA59DFB" w14:textId="77777777" w:rsidTr="007835DE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628974A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 xml:space="preserve">Naziv aktivnosti: </w:t>
            </w:r>
            <w:r>
              <w:rPr>
                <w:rFonts w:ascii="Comic Sans MS" w:hAnsi="Comic Sans MS"/>
                <w:b/>
              </w:rPr>
              <w:t>DOPUNSKA NASTAVA – KEMIJA 8</w:t>
            </w:r>
            <w:r w:rsidRPr="00FE5810">
              <w:rPr>
                <w:rFonts w:ascii="Comic Sans MS" w:hAnsi="Comic Sans MS"/>
                <w:b/>
              </w:rPr>
              <w:t>. razred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E40E533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Vremenik: 1 sat tjedno</w:t>
            </w:r>
          </w:p>
        </w:tc>
      </w:tr>
      <w:tr w:rsidR="00847E6D" w:rsidRPr="00FE5810" w14:paraId="2D687A21" w14:textId="77777777" w:rsidTr="007835D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A98D2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</w:rPr>
              <w:t xml:space="preserve">Pomoć učenicima koji slabije prate redovni izvedbeni kurikulum te učenicima koji se školuju po individualiziranom ili prilagođenom programu ili su izostali s nastave. 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5AD0C" w14:textId="77777777" w:rsidR="00847E6D" w:rsidRDefault="00847E6D" w:rsidP="007835DE">
            <w:pPr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 xml:space="preserve">Majda Žnidar Čačija, </w:t>
            </w:r>
          </w:p>
          <w:p w14:paraId="51BC6978" w14:textId="77777777" w:rsidR="00847E6D" w:rsidRPr="005071FD" w:rsidRDefault="00847E6D" w:rsidP="007835DE">
            <w:pPr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>učenici 8.</w:t>
            </w:r>
            <w:r w:rsidRPr="00FE5810">
              <w:rPr>
                <w:rFonts w:ascii="Comic Sans MS" w:hAnsi="Comic Sans MS"/>
                <w:b/>
                <w:lang w:val="de-DE"/>
              </w:rPr>
              <w:t>ab</w:t>
            </w:r>
            <w:r w:rsidRPr="00FE5810">
              <w:rPr>
                <w:rFonts w:ascii="Comic Sans MS" w:hAnsi="Comic Sans MS"/>
              </w:rPr>
              <w:t xml:space="preserve"> (</w:t>
            </w:r>
            <w:r w:rsidRPr="00FE5810">
              <w:rPr>
                <w:rFonts w:ascii="Comic Sans MS" w:hAnsi="Comic Sans MS"/>
                <w:lang w:val="de-DE"/>
              </w:rPr>
              <w:t>planirani br</w:t>
            </w:r>
            <w:r w:rsidRPr="00FE5810">
              <w:rPr>
                <w:rFonts w:ascii="Comic Sans MS" w:hAnsi="Comic Sans MS"/>
              </w:rPr>
              <w:t xml:space="preserve">. </w:t>
            </w:r>
            <w:r w:rsidRPr="00FE5810">
              <w:rPr>
                <w:rFonts w:ascii="Comic Sans MS" w:hAnsi="Comic Sans MS"/>
                <w:lang w:val="de-DE"/>
              </w:rPr>
              <w:t>u</w:t>
            </w:r>
            <w:r w:rsidRPr="00FE5810">
              <w:rPr>
                <w:rFonts w:ascii="Comic Sans MS" w:hAnsi="Comic Sans MS"/>
              </w:rPr>
              <w:t>č. 3-5)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6FEB4" w14:textId="77777777" w:rsidR="00847E6D" w:rsidRPr="00FE5810" w:rsidRDefault="00847E6D" w:rsidP="007835DE">
            <w:pPr>
              <w:spacing w:line="256" w:lineRule="auto"/>
              <w:rPr>
                <w:rFonts w:ascii="Comic Sans MS" w:hAnsi="Comic Sans MS"/>
              </w:rPr>
            </w:pPr>
            <w:r w:rsidRPr="00FE5810">
              <w:rPr>
                <w:rFonts w:ascii="Comic Sans MS" w:hAnsi="Comic Sans MS"/>
              </w:rPr>
              <w:t>Prema planu i programu.</w:t>
            </w:r>
          </w:p>
          <w:p w14:paraId="27061EA0" w14:textId="77777777" w:rsidR="00847E6D" w:rsidRPr="00FE5810" w:rsidRDefault="00847E6D" w:rsidP="007835DE">
            <w:pPr>
              <w:spacing w:line="256" w:lineRule="auto"/>
              <w:rPr>
                <w:rFonts w:ascii="Comic Sans MS" w:hAnsi="Comic Sans MS"/>
              </w:rPr>
            </w:pPr>
            <w:r w:rsidRPr="00FE5810">
              <w:rPr>
                <w:rFonts w:ascii="Comic Sans MS" w:hAnsi="Comic Sans MS"/>
              </w:rPr>
              <w:t>Ponavljanje i vježbanje teže usvojivih sadržaja, rješavanje problemskih zadataka...</w:t>
            </w:r>
          </w:p>
          <w:p w14:paraId="30D1B4CC" w14:textId="77777777" w:rsidR="00847E6D" w:rsidRPr="00FE5810" w:rsidRDefault="00847E6D" w:rsidP="007835DE">
            <w:pPr>
              <w:spacing w:line="256" w:lineRule="auto"/>
              <w:rPr>
                <w:rFonts w:ascii="Comic Sans MS" w:hAnsi="Comic Sans MS"/>
              </w:rPr>
            </w:pPr>
          </w:p>
          <w:p w14:paraId="7811B353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9605A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</w:rPr>
              <w:t>Usmena i pisana provjera, praktični rad...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23770" w14:textId="77777777" w:rsidR="00847E6D" w:rsidRPr="00FE5810" w:rsidRDefault="00847E6D" w:rsidP="007835DE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  <w:r w:rsidRPr="00FE5810">
              <w:rPr>
                <w:rFonts w:ascii="Comic Sans MS" w:hAnsi="Comic Sans MS"/>
                <w:sz w:val="19"/>
                <w:szCs w:val="19"/>
              </w:rPr>
              <w:t>Razvijati sposobnosti i vještine učenja kemije, nadoknaditi lošije predznanje i poboljšati radne navike. Pomoć učenicima koji su izostali s nastave kemije da bi je mogli uspješno daljnje pratiti.</w:t>
            </w:r>
          </w:p>
          <w:p w14:paraId="766575E3" w14:textId="77777777" w:rsidR="00847E6D" w:rsidRPr="00FE5810" w:rsidRDefault="00847E6D" w:rsidP="007835DE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</w:p>
        </w:tc>
      </w:tr>
    </w:tbl>
    <w:p w14:paraId="1C2216C9" w14:textId="77777777" w:rsidR="00847E6D" w:rsidRDefault="00847E6D" w:rsidP="0063612E"/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847E6D" w:rsidRPr="00FE5810" w14:paraId="7E2F8D19" w14:textId="77777777" w:rsidTr="007835D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2D0EBD8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3F49A9C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9DBFDAE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NAČIN</w:t>
            </w:r>
          </w:p>
          <w:p w14:paraId="679FE017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B64B110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0E9A36E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NAMJENA</w:t>
            </w:r>
          </w:p>
        </w:tc>
      </w:tr>
      <w:tr w:rsidR="00847E6D" w:rsidRPr="00FE5810" w14:paraId="29492429" w14:textId="77777777" w:rsidTr="007835DE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144E5A2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 xml:space="preserve">Naziv aktivnosti: </w:t>
            </w:r>
            <w:r>
              <w:rPr>
                <w:rFonts w:ascii="Comic Sans MS" w:hAnsi="Comic Sans MS"/>
                <w:b/>
              </w:rPr>
              <w:t>DOPUNSKA NASTAVA – KEMIJA 8</w:t>
            </w:r>
            <w:r w:rsidRPr="00FE5810">
              <w:rPr>
                <w:rFonts w:ascii="Comic Sans MS" w:hAnsi="Comic Sans MS"/>
                <w:b/>
              </w:rPr>
              <w:t>. razred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B2A1A8B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 xml:space="preserve">Vremenik: </w:t>
            </w:r>
            <w:r>
              <w:rPr>
                <w:rFonts w:ascii="Comic Sans MS" w:hAnsi="Comic Sans MS"/>
                <w:b/>
              </w:rPr>
              <w:t>1.5</w:t>
            </w:r>
            <w:r w:rsidRPr="00FE5810">
              <w:rPr>
                <w:rFonts w:ascii="Comic Sans MS" w:hAnsi="Comic Sans MS"/>
                <w:b/>
              </w:rPr>
              <w:t xml:space="preserve"> sat tjedno</w:t>
            </w:r>
          </w:p>
        </w:tc>
      </w:tr>
      <w:tr w:rsidR="00847E6D" w:rsidRPr="00FE5810" w14:paraId="25AC3B70" w14:textId="77777777" w:rsidTr="007835D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CF9C8" w14:textId="77777777" w:rsidR="00847E6D" w:rsidRPr="007663F0" w:rsidRDefault="00847E6D" w:rsidP="007835DE">
            <w:pPr>
              <w:rPr>
                <w:rFonts w:ascii="Comic Sans MS" w:hAnsi="Comic Sans MS"/>
                <w:b/>
              </w:rPr>
            </w:pPr>
            <w:r w:rsidRPr="007663F0">
              <w:rPr>
                <w:rFonts w:ascii="Comic Sans MS" w:hAnsi="Comic Sans MS"/>
              </w:rPr>
              <w:t xml:space="preserve">Pomoć učenicima koji slabije prate redovni izvedbeni kurikulum te učenicima koji se školuju po individualiziranom </w:t>
            </w:r>
            <w:r>
              <w:rPr>
                <w:rFonts w:ascii="Comic Sans MS" w:hAnsi="Comic Sans MS"/>
              </w:rPr>
              <w:t>i/ili prilagođenom programu kao i učenicima koji</w:t>
            </w:r>
            <w:r w:rsidRPr="007663F0">
              <w:rPr>
                <w:rFonts w:ascii="Comic Sans MS" w:hAnsi="Comic Sans MS"/>
              </w:rPr>
              <w:t xml:space="preserve"> su izostali s nastave. 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7530A" w14:textId="77777777" w:rsidR="00847E6D" w:rsidRDefault="00847E6D" w:rsidP="007835DE">
            <w:pPr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 xml:space="preserve">Ivana Plazonić, </w:t>
            </w:r>
          </w:p>
          <w:p w14:paraId="050950F9" w14:textId="77777777" w:rsidR="00847E6D" w:rsidRDefault="00847E6D" w:rsidP="007835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lang w:val="de-DE"/>
              </w:rPr>
              <w:t>učenici 8.cd</w:t>
            </w:r>
            <w:r w:rsidRPr="00FE5810">
              <w:rPr>
                <w:rFonts w:ascii="Comic Sans MS" w:hAnsi="Comic Sans MS"/>
              </w:rPr>
              <w:t xml:space="preserve"> </w:t>
            </w:r>
          </w:p>
          <w:p w14:paraId="5174059F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</w:rPr>
              <w:t>(</w:t>
            </w:r>
            <w:r w:rsidRPr="00FE5810">
              <w:rPr>
                <w:rFonts w:ascii="Comic Sans MS" w:hAnsi="Comic Sans MS"/>
                <w:lang w:val="de-DE"/>
              </w:rPr>
              <w:t>planirani br</w:t>
            </w:r>
            <w:r w:rsidRPr="00FE5810">
              <w:rPr>
                <w:rFonts w:ascii="Comic Sans MS" w:hAnsi="Comic Sans MS"/>
              </w:rPr>
              <w:t xml:space="preserve">. </w:t>
            </w:r>
            <w:r w:rsidRPr="00FE5810">
              <w:rPr>
                <w:rFonts w:ascii="Comic Sans MS" w:hAnsi="Comic Sans MS"/>
                <w:lang w:val="de-DE"/>
              </w:rPr>
              <w:t>u</w:t>
            </w:r>
            <w:r w:rsidRPr="00FE5810">
              <w:rPr>
                <w:rFonts w:ascii="Comic Sans MS" w:hAnsi="Comic Sans MS"/>
              </w:rPr>
              <w:t xml:space="preserve">č. </w:t>
            </w:r>
            <w:r>
              <w:rPr>
                <w:rFonts w:ascii="Comic Sans MS" w:hAnsi="Comic Sans MS"/>
              </w:rPr>
              <w:t>6</w:t>
            </w:r>
            <w:r w:rsidRPr="00FE5810">
              <w:rPr>
                <w:rFonts w:ascii="Comic Sans MS" w:hAnsi="Comic Sans MS"/>
              </w:rPr>
              <w:t>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88232" w14:textId="77777777" w:rsidR="00847E6D" w:rsidRPr="007663F0" w:rsidRDefault="00847E6D" w:rsidP="007835DE">
            <w:pPr>
              <w:spacing w:line="256" w:lineRule="auto"/>
              <w:rPr>
                <w:rFonts w:ascii="Comic Sans MS" w:hAnsi="Comic Sans MS"/>
              </w:rPr>
            </w:pPr>
            <w:r w:rsidRPr="007663F0">
              <w:rPr>
                <w:rFonts w:ascii="Comic Sans MS" w:hAnsi="Comic Sans MS"/>
              </w:rPr>
              <w:t>Prema planu i programu.</w:t>
            </w:r>
          </w:p>
          <w:p w14:paraId="4077A569" w14:textId="77777777" w:rsidR="00847E6D" w:rsidRDefault="00847E6D" w:rsidP="007835DE">
            <w:pPr>
              <w:spacing w:line="256" w:lineRule="auto"/>
              <w:rPr>
                <w:rFonts w:ascii="Comic Sans MS" w:hAnsi="Comic Sans MS"/>
              </w:rPr>
            </w:pPr>
            <w:r w:rsidRPr="007663F0">
              <w:rPr>
                <w:rFonts w:ascii="Comic Sans MS" w:hAnsi="Comic Sans MS"/>
              </w:rPr>
              <w:t xml:space="preserve">Ponavljanje i vježbanje </w:t>
            </w:r>
            <w:r>
              <w:rPr>
                <w:rFonts w:ascii="Comic Sans MS" w:hAnsi="Comic Sans MS"/>
              </w:rPr>
              <w:t>težih nastavnih sadržaja.</w:t>
            </w:r>
          </w:p>
          <w:p w14:paraId="491180B0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C2455F">
              <w:rPr>
                <w:rFonts w:ascii="Comic Sans MS" w:hAnsi="Comic Sans MS"/>
              </w:rPr>
              <w:t>Primjena različ</w:t>
            </w:r>
            <w:r>
              <w:rPr>
                <w:rFonts w:ascii="Comic Sans MS" w:hAnsi="Comic Sans MS"/>
              </w:rPr>
              <w:t>itih oblika i metoda poučavanja, individualizirani pristup.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2CE15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</w:rPr>
              <w:t>Usmena i p</w:t>
            </w:r>
            <w:r>
              <w:rPr>
                <w:rFonts w:ascii="Comic Sans MS" w:hAnsi="Comic Sans MS"/>
              </w:rPr>
              <w:t>isana provjera, praktični rad.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8D5EC" w14:textId="77777777" w:rsidR="00847E6D" w:rsidRPr="007663F0" w:rsidRDefault="00847E6D" w:rsidP="007835DE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  <w:r w:rsidRPr="007663F0">
              <w:rPr>
                <w:rFonts w:ascii="Comic Sans MS" w:hAnsi="Comic Sans MS"/>
                <w:sz w:val="19"/>
                <w:szCs w:val="19"/>
              </w:rPr>
              <w:t>Razvijati sposobnosti i vještine učenja kemije, nadoknaditi lošije predznanje i poboljšat</w:t>
            </w:r>
            <w:r>
              <w:rPr>
                <w:rFonts w:ascii="Comic Sans MS" w:hAnsi="Comic Sans MS"/>
                <w:sz w:val="19"/>
                <w:szCs w:val="19"/>
              </w:rPr>
              <w:t xml:space="preserve">i radne navike učenika. Pomoći učenicima </w:t>
            </w:r>
            <w:r w:rsidRPr="007663F0">
              <w:rPr>
                <w:rFonts w:ascii="Comic Sans MS" w:hAnsi="Comic Sans MS"/>
                <w:sz w:val="19"/>
                <w:szCs w:val="19"/>
              </w:rPr>
              <w:t xml:space="preserve">koji </w:t>
            </w:r>
            <w:r>
              <w:rPr>
                <w:rFonts w:ascii="Comic Sans MS" w:hAnsi="Comic Sans MS"/>
                <w:sz w:val="19"/>
                <w:szCs w:val="19"/>
              </w:rPr>
              <w:t xml:space="preserve">imaju poteškoće sa savladavanjem nastavnih sadržaja kemije ili </w:t>
            </w:r>
            <w:r w:rsidRPr="007663F0">
              <w:rPr>
                <w:rFonts w:ascii="Comic Sans MS" w:hAnsi="Comic Sans MS"/>
                <w:sz w:val="19"/>
                <w:szCs w:val="19"/>
              </w:rPr>
              <w:t>su izostali s nast</w:t>
            </w:r>
            <w:r>
              <w:rPr>
                <w:rFonts w:ascii="Comic Sans MS" w:hAnsi="Comic Sans MS"/>
                <w:sz w:val="19"/>
                <w:szCs w:val="19"/>
              </w:rPr>
              <w:t>ave, kako bi je mogli uspješno dalje</w:t>
            </w:r>
            <w:r w:rsidRPr="007663F0">
              <w:rPr>
                <w:rFonts w:ascii="Comic Sans MS" w:hAnsi="Comic Sans MS"/>
                <w:sz w:val="19"/>
                <w:szCs w:val="19"/>
              </w:rPr>
              <w:t xml:space="preserve"> pratiti.</w:t>
            </w:r>
          </w:p>
          <w:p w14:paraId="71A36D7D" w14:textId="77777777" w:rsidR="00847E6D" w:rsidRPr="00FE5810" w:rsidRDefault="00847E6D" w:rsidP="007835DE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</w:p>
        </w:tc>
      </w:tr>
    </w:tbl>
    <w:p w14:paraId="5B71083C" w14:textId="77777777" w:rsidR="00847E6D" w:rsidRDefault="00847E6D" w:rsidP="0063612E"/>
    <w:p w14:paraId="1A55C9C1" w14:textId="77777777" w:rsidR="00235153" w:rsidRDefault="00235153" w:rsidP="0063612E"/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847E6D" w:rsidRPr="00FE5810" w14:paraId="7AE06365" w14:textId="77777777" w:rsidTr="007835D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829B06D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2623219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C289D29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NAČIN</w:t>
            </w:r>
          </w:p>
          <w:p w14:paraId="2D21EA97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9315B48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5878404" w14:textId="77777777" w:rsidR="00847E6D" w:rsidRPr="00FE5810" w:rsidRDefault="00847E6D" w:rsidP="007835DE">
            <w:pPr>
              <w:jc w:val="center"/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>NAMJENA</w:t>
            </w:r>
          </w:p>
        </w:tc>
      </w:tr>
      <w:tr w:rsidR="00847E6D" w:rsidRPr="00FE5810" w14:paraId="08984D44" w14:textId="77777777" w:rsidTr="007835DE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D5200A5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 xml:space="preserve">Naziv aktivnosti: </w:t>
            </w:r>
            <w:r>
              <w:rPr>
                <w:rFonts w:ascii="Comic Sans MS" w:hAnsi="Comic Sans MS"/>
                <w:b/>
              </w:rPr>
              <w:t>DOPUNSKA NASTAVA – FIZIKA 8</w:t>
            </w:r>
            <w:r w:rsidRPr="00FE5810">
              <w:rPr>
                <w:rFonts w:ascii="Comic Sans MS" w:hAnsi="Comic Sans MS"/>
                <w:b/>
              </w:rPr>
              <w:t>. razred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DEF8399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  <w:b/>
              </w:rPr>
              <w:t xml:space="preserve">Vremenik: </w:t>
            </w:r>
            <w:r>
              <w:rPr>
                <w:rFonts w:ascii="Comic Sans MS" w:hAnsi="Comic Sans MS"/>
                <w:b/>
              </w:rPr>
              <w:t>1</w:t>
            </w:r>
            <w:r w:rsidRPr="00FE5810">
              <w:rPr>
                <w:rFonts w:ascii="Comic Sans MS" w:hAnsi="Comic Sans MS"/>
                <w:b/>
              </w:rPr>
              <w:t xml:space="preserve"> sat tjedno</w:t>
            </w:r>
          </w:p>
        </w:tc>
      </w:tr>
      <w:tr w:rsidR="00847E6D" w:rsidRPr="00FE5810" w14:paraId="69A52C88" w14:textId="77777777" w:rsidTr="007835D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8E485" w14:textId="77777777" w:rsidR="00847E6D" w:rsidRPr="007663F0" w:rsidRDefault="00847E6D" w:rsidP="007835DE">
            <w:pPr>
              <w:rPr>
                <w:rFonts w:ascii="Comic Sans MS" w:hAnsi="Comic Sans MS"/>
                <w:b/>
              </w:rPr>
            </w:pPr>
            <w:r w:rsidRPr="007663F0">
              <w:rPr>
                <w:rFonts w:ascii="Comic Sans MS" w:hAnsi="Comic Sans MS"/>
              </w:rPr>
              <w:t xml:space="preserve">Pomoć učenicima koji slabije prate redovni izvedbeni kurikulum te učenicima koji se školuju po individualiziranom </w:t>
            </w:r>
            <w:r>
              <w:rPr>
                <w:rFonts w:ascii="Comic Sans MS" w:hAnsi="Comic Sans MS"/>
              </w:rPr>
              <w:t>i/ili prilagođenom programu kao i učenicima koji</w:t>
            </w:r>
            <w:r w:rsidRPr="007663F0">
              <w:rPr>
                <w:rFonts w:ascii="Comic Sans MS" w:hAnsi="Comic Sans MS"/>
              </w:rPr>
              <w:t xml:space="preserve"> su izostali s nastave. 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3B2B5" w14:textId="77777777" w:rsidR="00847E6D" w:rsidRDefault="00847E6D" w:rsidP="007835DE">
            <w:pPr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 xml:space="preserve">Lucija Punda, </w:t>
            </w:r>
          </w:p>
          <w:p w14:paraId="7AABB546" w14:textId="77777777" w:rsidR="00847E6D" w:rsidRDefault="00847E6D" w:rsidP="007835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lang w:val="de-DE"/>
              </w:rPr>
              <w:t>učenici 8.abcd</w:t>
            </w:r>
          </w:p>
          <w:p w14:paraId="28563172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</w:rPr>
              <w:t>(</w:t>
            </w:r>
            <w:r w:rsidRPr="00FE5810">
              <w:rPr>
                <w:rFonts w:ascii="Comic Sans MS" w:hAnsi="Comic Sans MS"/>
                <w:lang w:val="de-DE"/>
              </w:rPr>
              <w:t>planirani br</w:t>
            </w:r>
            <w:r w:rsidRPr="00FE5810">
              <w:rPr>
                <w:rFonts w:ascii="Comic Sans MS" w:hAnsi="Comic Sans MS"/>
              </w:rPr>
              <w:t xml:space="preserve">. </w:t>
            </w:r>
            <w:r w:rsidRPr="00FE5810">
              <w:rPr>
                <w:rFonts w:ascii="Comic Sans MS" w:hAnsi="Comic Sans MS"/>
                <w:lang w:val="de-DE"/>
              </w:rPr>
              <w:t>u</w:t>
            </w:r>
            <w:r w:rsidRPr="00FE5810">
              <w:rPr>
                <w:rFonts w:ascii="Comic Sans MS" w:hAnsi="Comic Sans MS"/>
              </w:rPr>
              <w:t xml:space="preserve">č. </w:t>
            </w:r>
            <w:r>
              <w:rPr>
                <w:rFonts w:ascii="Comic Sans MS" w:hAnsi="Comic Sans MS"/>
              </w:rPr>
              <w:t>6</w:t>
            </w:r>
            <w:r w:rsidRPr="00FE5810">
              <w:rPr>
                <w:rFonts w:ascii="Comic Sans MS" w:hAnsi="Comic Sans MS"/>
              </w:rPr>
              <w:t>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3B55D" w14:textId="77777777" w:rsidR="00847E6D" w:rsidRPr="007663F0" w:rsidRDefault="00847E6D" w:rsidP="007835DE">
            <w:pPr>
              <w:spacing w:line="256" w:lineRule="auto"/>
              <w:rPr>
                <w:rFonts w:ascii="Comic Sans MS" w:hAnsi="Comic Sans MS"/>
              </w:rPr>
            </w:pPr>
            <w:r w:rsidRPr="007663F0">
              <w:rPr>
                <w:rFonts w:ascii="Comic Sans MS" w:hAnsi="Comic Sans MS"/>
              </w:rPr>
              <w:t>Prema planu i programu.</w:t>
            </w:r>
          </w:p>
          <w:p w14:paraId="4241672F" w14:textId="77777777" w:rsidR="00847E6D" w:rsidRDefault="00847E6D" w:rsidP="007835DE">
            <w:pPr>
              <w:spacing w:line="256" w:lineRule="auto"/>
              <w:rPr>
                <w:rFonts w:ascii="Comic Sans MS" w:hAnsi="Comic Sans MS"/>
              </w:rPr>
            </w:pPr>
            <w:r w:rsidRPr="007663F0">
              <w:rPr>
                <w:rFonts w:ascii="Comic Sans MS" w:hAnsi="Comic Sans MS"/>
              </w:rPr>
              <w:t xml:space="preserve">Ponavljanje i vježbanje </w:t>
            </w:r>
            <w:r>
              <w:rPr>
                <w:rFonts w:ascii="Comic Sans MS" w:hAnsi="Comic Sans MS"/>
              </w:rPr>
              <w:t>težih nastavnih sadržaja.</w:t>
            </w:r>
          </w:p>
          <w:p w14:paraId="62204AF7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C2455F">
              <w:rPr>
                <w:rFonts w:ascii="Comic Sans MS" w:hAnsi="Comic Sans MS"/>
              </w:rPr>
              <w:t>Primjena različ</w:t>
            </w:r>
            <w:r>
              <w:rPr>
                <w:rFonts w:ascii="Comic Sans MS" w:hAnsi="Comic Sans MS"/>
              </w:rPr>
              <w:t>itih oblika i metoda poučavanja, individualizirani pristup.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8DE38" w14:textId="77777777" w:rsidR="00847E6D" w:rsidRPr="00FE5810" w:rsidRDefault="00847E6D" w:rsidP="007835DE">
            <w:pPr>
              <w:rPr>
                <w:rFonts w:ascii="Comic Sans MS" w:hAnsi="Comic Sans MS"/>
                <w:b/>
              </w:rPr>
            </w:pPr>
            <w:r w:rsidRPr="00FE5810">
              <w:rPr>
                <w:rFonts w:ascii="Comic Sans MS" w:hAnsi="Comic Sans MS"/>
              </w:rPr>
              <w:t>Usmena i p</w:t>
            </w:r>
            <w:r>
              <w:rPr>
                <w:rFonts w:ascii="Comic Sans MS" w:hAnsi="Comic Sans MS"/>
              </w:rPr>
              <w:t>isana provjera, praktični rad.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1C0D0" w14:textId="77777777" w:rsidR="00847E6D" w:rsidRPr="007663F0" w:rsidRDefault="00847E6D" w:rsidP="007835DE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  <w:r w:rsidRPr="007663F0">
              <w:rPr>
                <w:rFonts w:ascii="Comic Sans MS" w:hAnsi="Comic Sans MS"/>
                <w:sz w:val="19"/>
                <w:szCs w:val="19"/>
              </w:rPr>
              <w:t xml:space="preserve">Razvijati sposobnosti i vještine učenja </w:t>
            </w:r>
            <w:r>
              <w:rPr>
                <w:rFonts w:ascii="Comic Sans MS" w:hAnsi="Comic Sans MS"/>
                <w:sz w:val="19"/>
                <w:szCs w:val="19"/>
              </w:rPr>
              <w:t>fizike</w:t>
            </w:r>
            <w:r w:rsidRPr="007663F0">
              <w:rPr>
                <w:rFonts w:ascii="Comic Sans MS" w:hAnsi="Comic Sans MS"/>
                <w:sz w:val="19"/>
                <w:szCs w:val="19"/>
              </w:rPr>
              <w:t>, nadoknaditi lošije predznanje i poboljšat</w:t>
            </w:r>
            <w:r>
              <w:rPr>
                <w:rFonts w:ascii="Comic Sans MS" w:hAnsi="Comic Sans MS"/>
                <w:sz w:val="19"/>
                <w:szCs w:val="19"/>
              </w:rPr>
              <w:t xml:space="preserve">i radne navike učenika. Pomoći učenicima </w:t>
            </w:r>
            <w:r w:rsidRPr="007663F0">
              <w:rPr>
                <w:rFonts w:ascii="Comic Sans MS" w:hAnsi="Comic Sans MS"/>
                <w:sz w:val="19"/>
                <w:szCs w:val="19"/>
              </w:rPr>
              <w:t xml:space="preserve">koji </w:t>
            </w:r>
            <w:r>
              <w:rPr>
                <w:rFonts w:ascii="Comic Sans MS" w:hAnsi="Comic Sans MS"/>
                <w:sz w:val="19"/>
                <w:szCs w:val="19"/>
              </w:rPr>
              <w:t xml:space="preserve">imaju poteškoće sa savladavanjem nastavnih sadržaja fizike ili </w:t>
            </w:r>
            <w:r w:rsidRPr="007663F0">
              <w:rPr>
                <w:rFonts w:ascii="Comic Sans MS" w:hAnsi="Comic Sans MS"/>
                <w:sz w:val="19"/>
                <w:szCs w:val="19"/>
              </w:rPr>
              <w:t>su izostali s nast</w:t>
            </w:r>
            <w:r>
              <w:rPr>
                <w:rFonts w:ascii="Comic Sans MS" w:hAnsi="Comic Sans MS"/>
                <w:sz w:val="19"/>
                <w:szCs w:val="19"/>
              </w:rPr>
              <w:t>ave kako bi je mogli uspješno dalje</w:t>
            </w:r>
            <w:r w:rsidRPr="007663F0">
              <w:rPr>
                <w:rFonts w:ascii="Comic Sans MS" w:hAnsi="Comic Sans MS"/>
                <w:sz w:val="19"/>
                <w:szCs w:val="19"/>
              </w:rPr>
              <w:t xml:space="preserve"> pratiti.</w:t>
            </w:r>
          </w:p>
          <w:p w14:paraId="7B6EEDC9" w14:textId="77777777" w:rsidR="00847E6D" w:rsidRPr="00FE5810" w:rsidRDefault="00847E6D" w:rsidP="007835DE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</w:p>
        </w:tc>
      </w:tr>
    </w:tbl>
    <w:p w14:paraId="00AA48A2" w14:textId="77777777" w:rsidR="0063612E" w:rsidRPr="0048482A" w:rsidRDefault="0063612E" w:rsidP="0063612E">
      <w:pPr>
        <w:rPr>
          <w:vanish/>
        </w:rPr>
      </w:pPr>
    </w:p>
    <w:p w14:paraId="1FB11F8F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p w14:paraId="691466F9" w14:textId="77777777" w:rsidR="0063612E" w:rsidRPr="006D6832" w:rsidRDefault="0063612E" w:rsidP="0063612E">
      <w:pPr>
        <w:rPr>
          <w:vanish/>
        </w:rPr>
      </w:pPr>
    </w:p>
    <w:p w14:paraId="4EBF4260" w14:textId="77777777" w:rsidR="0063612E" w:rsidRPr="003D4F0D" w:rsidRDefault="0063612E" w:rsidP="0063612E">
      <w:pPr>
        <w:pStyle w:val="Naslov2"/>
        <w:rPr>
          <w:lang w:val="hr-HR"/>
        </w:rPr>
      </w:pPr>
      <w:r>
        <w:rPr>
          <w:lang w:val="hr-HR"/>
        </w:rPr>
        <w:t>Miješane skupine</w:t>
      </w:r>
    </w:p>
    <w:p w14:paraId="1A622BDA" w14:textId="77777777" w:rsidR="0041608A" w:rsidRDefault="0041608A" w:rsidP="0063612E">
      <w:pPr>
        <w:rPr>
          <w:rFonts w:ascii="Comic Sans MS" w:hAnsi="Comic Sans MS"/>
          <w:b/>
          <w:sz w:val="22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2"/>
        <w:gridCol w:w="2113"/>
        <w:gridCol w:w="2637"/>
        <w:gridCol w:w="1815"/>
        <w:gridCol w:w="848"/>
        <w:gridCol w:w="2870"/>
      </w:tblGrid>
      <w:tr w:rsidR="001B7E2C" w14:paraId="7CCC81C4" w14:textId="77777777" w:rsidTr="001B7E2C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43390EE8" w14:textId="77777777" w:rsidR="001B7E2C" w:rsidRDefault="001B7E2C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7EFDA368" w14:textId="77777777" w:rsidR="001B7E2C" w:rsidRDefault="001B7E2C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6372D7C5" w14:textId="77777777" w:rsidR="001B7E2C" w:rsidRDefault="001B7E2C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</w:t>
            </w:r>
          </w:p>
          <w:p w14:paraId="47CC9EAC" w14:textId="77777777" w:rsidR="001B7E2C" w:rsidRDefault="001B7E2C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0FEFFADD" w14:textId="77777777" w:rsidR="001B7E2C" w:rsidRDefault="001B7E2C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0477A39D" w14:textId="77777777" w:rsidR="001B7E2C" w:rsidRDefault="001B7E2C" w:rsidP="001B7E2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</w:tr>
      <w:tr w:rsidR="001B7E2C" w14:paraId="7D85A707" w14:textId="77777777" w:rsidTr="001B7E2C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4C9B4433" w14:textId="77777777" w:rsidR="001B7E2C" w:rsidRDefault="001B7E2C" w:rsidP="001B7E2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dopunska nastava iz Engleskog jezika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7B942613" w14:textId="77777777" w:rsidR="001B7E2C" w:rsidRDefault="001B7E2C" w:rsidP="001B7E2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35 sati</w:t>
            </w:r>
          </w:p>
        </w:tc>
      </w:tr>
      <w:tr w:rsidR="001B7E2C" w14:paraId="1F38EAAB" w14:textId="77777777" w:rsidTr="001B7E2C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5A8C3" w14:textId="77777777" w:rsidR="001B7E2C" w:rsidRPr="006149E5" w:rsidRDefault="001B7E2C" w:rsidP="001B7E2C">
            <w:pPr>
              <w:rPr>
                <w:rFonts w:ascii="Comic Sans MS" w:hAnsi="Comic Sans MS"/>
                <w:b/>
              </w:rPr>
            </w:pPr>
            <w:r w:rsidRPr="006149E5">
              <w:rPr>
                <w:rFonts w:ascii="Comic Sans MS" w:hAnsi="Comic Sans MS" w:cs="Arial"/>
                <w:color w:val="1A1A1A"/>
              </w:rPr>
              <w:t>Učenik će moći pronaći efikasne metode učenja te će usvojiti leksičke jedinice, gramatičke strukture, jezične funkcije, upoznati kulturu i civilizaciju te imati vještine i sposobnosti čitanja, slušanja, govorenja i pisanja u najmanje dovoljnoj mjeri.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805FF" w14:textId="77777777" w:rsidR="001B7E2C" w:rsidRPr="006149E5" w:rsidRDefault="001B7E2C" w:rsidP="001B7E2C">
            <w:pPr>
              <w:rPr>
                <w:rFonts w:ascii="Comic Sans MS" w:hAnsi="Comic Sans MS"/>
                <w:bCs/>
              </w:rPr>
            </w:pPr>
            <w:r w:rsidRPr="006149E5">
              <w:rPr>
                <w:rFonts w:ascii="Comic Sans MS" w:hAnsi="Comic Sans MS"/>
                <w:bCs/>
              </w:rPr>
              <w:t>Ivana Vukas Silić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AFA95" w14:textId="77777777" w:rsidR="001B7E2C" w:rsidRPr="006149E5" w:rsidRDefault="001B7E2C" w:rsidP="001B7E2C">
            <w:pPr>
              <w:rPr>
                <w:rFonts w:ascii="Comic Sans MS" w:hAnsi="Comic Sans MS"/>
              </w:rPr>
            </w:pPr>
            <w:r w:rsidRPr="006149E5">
              <w:rPr>
                <w:rFonts w:ascii="Comic Sans MS" w:hAnsi="Comic Sans MS"/>
              </w:rPr>
              <w:t>Prema planu i programu. Učionički tip rada uz uporabu nastavnih sredstava (nastavni listići, zbirke zadataka, CD-a)</w:t>
            </w:r>
          </w:p>
          <w:p w14:paraId="47CBCBAB" w14:textId="77777777" w:rsidR="001B7E2C" w:rsidRPr="006149E5" w:rsidRDefault="001B7E2C" w:rsidP="001B7E2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13908" w14:textId="77777777" w:rsidR="001B7E2C" w:rsidRPr="006149E5" w:rsidRDefault="001B7E2C" w:rsidP="001B7E2C">
            <w:pPr>
              <w:rPr>
                <w:rFonts w:ascii="Comic Sans MS" w:hAnsi="Comic Sans MS"/>
              </w:rPr>
            </w:pPr>
            <w:r w:rsidRPr="006149E5">
              <w:rPr>
                <w:rFonts w:ascii="Comic Sans MS" w:hAnsi="Comic Sans MS"/>
              </w:rPr>
              <w:t xml:space="preserve">Kroz redovan rad. </w:t>
            </w:r>
          </w:p>
          <w:p w14:paraId="7705E6E8" w14:textId="77777777" w:rsidR="001B7E2C" w:rsidRPr="006149E5" w:rsidRDefault="001B7E2C" w:rsidP="001B7E2C">
            <w:pPr>
              <w:rPr>
                <w:rFonts w:ascii="Comic Sans MS" w:hAnsi="Comic Sans MS"/>
              </w:rPr>
            </w:pPr>
            <w:r w:rsidRPr="006149E5">
              <w:rPr>
                <w:rFonts w:ascii="Comic Sans MS" w:hAnsi="Comic Sans MS"/>
              </w:rPr>
              <w:t>Individualno praćenje uspješnosti usvajanja planiranih sadržaja.</w:t>
            </w:r>
          </w:p>
          <w:p w14:paraId="38784DFD" w14:textId="77777777" w:rsidR="001B7E2C" w:rsidRPr="006149E5" w:rsidRDefault="001B7E2C" w:rsidP="001B7E2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4B88D" w14:textId="77777777" w:rsidR="001B7E2C" w:rsidRDefault="001B7E2C" w:rsidP="001B7E2C">
            <w:pPr>
              <w:rPr>
                <w:rFonts w:ascii="Comic Sans MS" w:hAnsi="Comic Sans MS"/>
                <w:b/>
              </w:rPr>
            </w:pPr>
            <w:r w:rsidRPr="006149E5">
              <w:rPr>
                <w:rFonts w:ascii="Comic Sans MS" w:hAnsi="Comic Sans MS"/>
              </w:rPr>
              <w:t>Razvijati sposobnosti i vještine učenja engleskog jezika, nadoknaditi loše predznanje i poboljšati radne navike, pomoć učenicima koji su izostali s nastavnog sata engleskog jezika te im je za nesmetano praćenje nastave neophodna pomoć.</w:t>
            </w:r>
          </w:p>
        </w:tc>
      </w:tr>
    </w:tbl>
    <w:p w14:paraId="658F55E5" w14:textId="77777777" w:rsidR="001B7E2C" w:rsidRDefault="001B7E2C" w:rsidP="0063612E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41608A" w:rsidRPr="00E85D35" w14:paraId="63DB1DA6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6DF1FBD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8D15E90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325B067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27ED1D16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E819B46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D2EB4CE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41608A" w:rsidRPr="00E85D35" w14:paraId="6153059D" w14:textId="77777777" w:rsidTr="006B70B3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80D48D6" w14:textId="77777777" w:rsidR="0041608A" w:rsidRPr="00E85D35" w:rsidRDefault="0041608A" w:rsidP="006B7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Dopunska nastava iz engleskog jezika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0B02A48" w14:textId="77777777" w:rsidR="0041608A" w:rsidRPr="00E85D35" w:rsidRDefault="0041608A" w:rsidP="006B7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1 sat tjedno</w:t>
            </w:r>
            <w:r w:rsidR="006B70B3">
              <w:rPr>
                <w:rFonts w:ascii="Comic Sans MS" w:hAnsi="Comic Sans MS"/>
                <w:b/>
              </w:rPr>
              <w:t xml:space="preserve"> (za svaku paralelu)</w:t>
            </w:r>
          </w:p>
        </w:tc>
      </w:tr>
      <w:tr w:rsidR="0041608A" w:rsidRPr="00E85D35" w14:paraId="283BD5D1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B42BC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Stjecanje osnovnih, znanja,</w:t>
            </w:r>
          </w:p>
          <w:p w14:paraId="500BF2F3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vještina i navika, poticanje</w:t>
            </w:r>
          </w:p>
          <w:p w14:paraId="75742725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učenika na rad s obzirom na</w:t>
            </w:r>
          </w:p>
          <w:p w14:paraId="040EB29A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sposobnosti i vještine, posebice</w:t>
            </w:r>
          </w:p>
          <w:p w14:paraId="42E670AC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onih s individualiziranim</w:t>
            </w:r>
          </w:p>
          <w:p w14:paraId="1D7D4F34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pristupom i prilagođenim</w:t>
            </w:r>
          </w:p>
          <w:p w14:paraId="6B5433C3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programom.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2B0AF" w14:textId="77777777" w:rsidR="0041608A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Anđela Čagalj (8.r)</w:t>
            </w:r>
          </w:p>
          <w:p w14:paraId="3750F255" w14:textId="77777777" w:rsidR="0041608A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Suzana Višić (6.r)</w:t>
            </w:r>
          </w:p>
          <w:p w14:paraId="376D68AB" w14:textId="77777777" w:rsidR="0041608A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Anita Tomašić(5.i7.r)</w:t>
            </w:r>
          </w:p>
          <w:p w14:paraId="7B552E07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3AE71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Rad u</w:t>
            </w:r>
          </w:p>
          <w:p w14:paraId="0CD7EE1C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učionici;</w:t>
            </w:r>
          </w:p>
          <w:p w14:paraId="52D65F78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prema planu</w:t>
            </w:r>
          </w:p>
          <w:p w14:paraId="05195A63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i programu.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D28A2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Pismene i</w:t>
            </w:r>
          </w:p>
          <w:p w14:paraId="65FCB02E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usmene</w:t>
            </w:r>
          </w:p>
          <w:p w14:paraId="29FFD30B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provjere,</w:t>
            </w:r>
          </w:p>
          <w:p w14:paraId="565009E9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opisno</w:t>
            </w:r>
          </w:p>
          <w:p w14:paraId="57992355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praćenje</w:t>
            </w:r>
          </w:p>
          <w:p w14:paraId="28ED5F1A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rada s</w:t>
            </w:r>
          </w:p>
          <w:p w14:paraId="35663F83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osvrtom na</w:t>
            </w:r>
          </w:p>
          <w:p w14:paraId="2E9F60FA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mogućnosti i</w:t>
            </w:r>
          </w:p>
          <w:p w14:paraId="33582F3D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sposobnosti</w:t>
            </w:r>
          </w:p>
          <w:p w14:paraId="5918F786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učenika.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CAAA5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Osposobljavanj</w:t>
            </w:r>
          </w:p>
          <w:p w14:paraId="058B430D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e učenika za</w:t>
            </w:r>
          </w:p>
          <w:p w14:paraId="4A980BA9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samostalan rad i</w:t>
            </w:r>
          </w:p>
          <w:p w14:paraId="4604263D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rad u grupama.</w:t>
            </w:r>
          </w:p>
        </w:tc>
      </w:tr>
    </w:tbl>
    <w:p w14:paraId="1A867CBC" w14:textId="77777777" w:rsidR="0041608A" w:rsidRDefault="0041608A" w:rsidP="0063612E">
      <w:pPr>
        <w:rPr>
          <w:rFonts w:ascii="Comic Sans MS" w:hAnsi="Comic Sans MS"/>
          <w:b/>
          <w:sz w:val="22"/>
        </w:rPr>
      </w:pPr>
    </w:p>
    <w:p w14:paraId="346BE88D" w14:textId="77777777" w:rsidR="0041608A" w:rsidRDefault="0041608A" w:rsidP="0063612E">
      <w:pPr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C86BD6" w:rsidRPr="00C96B12" w14:paraId="7536E328" w14:textId="77777777" w:rsidTr="006D18E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AC5422A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C881009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ADC0DC0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NAČIN</w:t>
            </w:r>
          </w:p>
          <w:p w14:paraId="2708488E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3D44635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19611D6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NAMJENA</w:t>
            </w:r>
          </w:p>
        </w:tc>
      </w:tr>
      <w:tr w:rsidR="00C86BD6" w:rsidRPr="00C96B12" w14:paraId="3C7649E5" w14:textId="77777777" w:rsidTr="006D18EF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5B55A03" w14:textId="77777777" w:rsidR="00C86BD6" w:rsidRPr="00C96B12" w:rsidRDefault="00C86BD6" w:rsidP="006D18E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Naziv aktivnosti: Dopunska nastava – matematika 5.a, 7.b, 8.d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94AFA6F" w14:textId="77777777" w:rsidR="00C86BD6" w:rsidRPr="00C96B12" w:rsidRDefault="00C86BD6" w:rsidP="006D18E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Vremenik: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2 sata tjedno</w:t>
            </w:r>
          </w:p>
        </w:tc>
      </w:tr>
      <w:tr w:rsidR="00C86BD6" w:rsidRPr="00C96B12" w14:paraId="29DC66B7" w14:textId="77777777" w:rsidTr="006D18E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D9A4E" w14:textId="77777777" w:rsidR="00C86BD6" w:rsidRPr="00235153" w:rsidRDefault="00C86BD6" w:rsidP="006D18EF">
            <w:pPr>
              <w:rPr>
                <w:rFonts w:ascii="Comic Sans MS" w:hAnsi="Comic Sans MS"/>
                <w:sz w:val="22"/>
                <w:szCs w:val="22"/>
              </w:rPr>
            </w:pPr>
            <w:r w:rsidRPr="00235153">
              <w:rPr>
                <w:rFonts w:ascii="Comic Sans MS" w:hAnsi="Comic Sans MS"/>
                <w:sz w:val="22"/>
                <w:szCs w:val="22"/>
              </w:rPr>
              <w:t>Pomoć učenicima koji slabije prate redovni nastavni plan i program te učenicima koji se školuju po individualiziranom i prilagođenom nastavnom programu.</w:t>
            </w:r>
          </w:p>
          <w:p w14:paraId="3C155A15" w14:textId="77777777" w:rsidR="00C86BD6" w:rsidRPr="00235153" w:rsidRDefault="00C86BD6" w:rsidP="006D18EF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235153">
              <w:rPr>
                <w:rFonts w:ascii="Comic Sans MS" w:hAnsi="Comic Sans MS"/>
                <w:sz w:val="22"/>
                <w:szCs w:val="22"/>
              </w:rPr>
              <w:t>Svladavanje osnovnih matematičkih sadržaja predviđenih planom i programom, vježbanje naučenog gradiva i upućivanje učenika kako savladati poteškoće.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DB6DE" w14:textId="77777777" w:rsidR="00C86BD6" w:rsidRPr="00235153" w:rsidRDefault="00C86BD6" w:rsidP="006D18E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235153">
              <w:rPr>
                <w:rFonts w:ascii="Comic Sans MS" w:hAnsi="Comic Sans MS"/>
                <w:b/>
                <w:sz w:val="22"/>
                <w:szCs w:val="22"/>
              </w:rPr>
              <w:t xml:space="preserve">Nada Milić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D10F4" w14:textId="77777777" w:rsidR="00C86BD6" w:rsidRPr="00235153" w:rsidRDefault="00C86BD6" w:rsidP="006D18EF">
            <w:pPr>
              <w:rPr>
                <w:rFonts w:ascii="Comic Sans MS" w:hAnsi="Comic Sans MS"/>
                <w:sz w:val="22"/>
                <w:szCs w:val="22"/>
              </w:rPr>
            </w:pPr>
            <w:r w:rsidRPr="00235153">
              <w:rPr>
                <w:rFonts w:ascii="Comic Sans MS" w:hAnsi="Comic Sans MS"/>
                <w:sz w:val="22"/>
                <w:szCs w:val="22"/>
              </w:rPr>
              <w:t>Prema GIK-u. Učionički tip rada uz uporabu nastavnih sredstava (nastavni listići, zbirke zadataka) i uz veću pomoć nastavnika.</w:t>
            </w:r>
          </w:p>
          <w:p w14:paraId="64104438" w14:textId="77777777" w:rsidR="00C86BD6" w:rsidRPr="00235153" w:rsidRDefault="00C86BD6" w:rsidP="006D18E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6018B" w14:textId="77777777" w:rsidR="00C86BD6" w:rsidRPr="00235153" w:rsidRDefault="00C86BD6" w:rsidP="006D18EF">
            <w:pPr>
              <w:rPr>
                <w:sz w:val="22"/>
                <w:szCs w:val="22"/>
              </w:rPr>
            </w:pPr>
            <w:r w:rsidRPr="00235153">
              <w:rPr>
                <w:rFonts w:ascii="Comic Sans MS" w:hAnsi="Comic Sans MS"/>
                <w:sz w:val="22"/>
                <w:szCs w:val="22"/>
              </w:rPr>
              <w:t>Kroz redovan rad.</w:t>
            </w:r>
            <w:r w:rsidRPr="00235153">
              <w:rPr>
                <w:sz w:val="22"/>
                <w:szCs w:val="22"/>
              </w:rPr>
              <w:t xml:space="preserve"> </w:t>
            </w:r>
          </w:p>
          <w:p w14:paraId="6A460C3B" w14:textId="77777777" w:rsidR="00C86BD6" w:rsidRPr="00235153" w:rsidRDefault="00C86BD6" w:rsidP="006D18E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0325D" w14:textId="77777777" w:rsidR="00C86BD6" w:rsidRPr="00235153" w:rsidRDefault="00C86BD6" w:rsidP="006D18EF">
            <w:pPr>
              <w:rPr>
                <w:rFonts w:ascii="Comic Sans MS" w:hAnsi="Comic Sans MS"/>
                <w:sz w:val="22"/>
                <w:szCs w:val="22"/>
                <w:lang w:val="de-DE"/>
              </w:rPr>
            </w:pPr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>Usvojenost znanja se koristi u daljnjem usvajanju programa matematike.</w:t>
            </w:r>
          </w:p>
          <w:p w14:paraId="4BA8E816" w14:textId="77777777" w:rsidR="00C86BD6" w:rsidRPr="00235153" w:rsidRDefault="00C86BD6" w:rsidP="006D18EF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235153">
              <w:rPr>
                <w:rFonts w:ascii="Comic Sans MS" w:hAnsi="Comic Sans MS"/>
                <w:sz w:val="22"/>
                <w:szCs w:val="22"/>
                <w:lang w:val="de-DE"/>
              </w:rPr>
              <w:t>Rezultati će se koristiti u cilju povećanja kvalitete nastavnog rada.</w:t>
            </w:r>
          </w:p>
        </w:tc>
      </w:tr>
    </w:tbl>
    <w:p w14:paraId="075D4257" w14:textId="77777777" w:rsidR="00F723BB" w:rsidRDefault="00F723BB" w:rsidP="0063612E">
      <w:pPr>
        <w:rPr>
          <w:rFonts w:ascii="Comic Sans MS" w:hAnsi="Comic Sans MS"/>
          <w:b/>
          <w:sz w:val="22"/>
        </w:rPr>
      </w:pPr>
    </w:p>
    <w:tbl>
      <w:tblPr>
        <w:tblW w:w="14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792"/>
        <w:gridCol w:w="108"/>
        <w:gridCol w:w="2008"/>
        <w:gridCol w:w="108"/>
        <w:gridCol w:w="2533"/>
        <w:gridCol w:w="108"/>
        <w:gridCol w:w="1819"/>
        <w:gridCol w:w="740"/>
        <w:gridCol w:w="108"/>
        <w:gridCol w:w="2876"/>
        <w:gridCol w:w="20"/>
      </w:tblGrid>
      <w:tr w:rsidR="00AE637A" w:rsidRPr="00E85D35" w14:paraId="2DEB48AA" w14:textId="77777777" w:rsidTr="00F430EC">
        <w:trPr>
          <w:gridAfter w:val="1"/>
          <w:wAfter w:w="20" w:type="dxa"/>
          <w:cantSplit/>
          <w:trHeight w:val="992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FC6BE80" w14:textId="77777777" w:rsidR="00AE637A" w:rsidRPr="00E85D35" w:rsidRDefault="00AE637A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6870580" w14:textId="77777777" w:rsidR="00AE637A" w:rsidRPr="00E85D35" w:rsidRDefault="00AE637A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4EAC08A" w14:textId="77777777" w:rsidR="00AE637A" w:rsidRPr="00E85D35" w:rsidRDefault="00AE637A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CE93B15" w14:textId="77777777" w:rsidR="00AE637A" w:rsidRPr="00E85D35" w:rsidRDefault="00AE637A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A8C835F" w14:textId="77777777" w:rsidR="00AE637A" w:rsidRPr="00E85D35" w:rsidRDefault="00AE637A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B98BF2E" w14:textId="77777777" w:rsidR="00AE637A" w:rsidRPr="00E85D35" w:rsidRDefault="00AE637A" w:rsidP="00F430EC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AE637A" w:rsidRPr="00E85D35" w14:paraId="5913FF16" w14:textId="77777777" w:rsidTr="00F430EC">
        <w:trPr>
          <w:gridAfter w:val="1"/>
          <w:wAfter w:w="20" w:type="dxa"/>
          <w:cantSplit/>
          <w:trHeight w:val="496"/>
        </w:trPr>
        <w:tc>
          <w:tcPr>
            <w:tcW w:w="10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64F6C76" w14:textId="77777777" w:rsidR="00AE637A" w:rsidRPr="00637E57" w:rsidRDefault="00AE637A" w:rsidP="00F430EC">
            <w:pPr>
              <w:rPr>
                <w:rFonts w:ascii="Comic Sans MS" w:hAnsi="Comic Sans MS"/>
                <w:b/>
              </w:rPr>
            </w:pPr>
            <w:r w:rsidRPr="00637E57">
              <w:rPr>
                <w:rFonts w:ascii="Comic Sans MS" w:hAnsi="Comic Sans MS"/>
                <w:b/>
              </w:rPr>
              <w:t>Naziv aktivnosti: Dopunska nastava</w:t>
            </w:r>
            <w:r>
              <w:rPr>
                <w:rFonts w:ascii="Comic Sans MS" w:hAnsi="Comic Sans MS"/>
                <w:b/>
              </w:rPr>
              <w:t xml:space="preserve"> matematika</w:t>
            </w:r>
            <w:r w:rsidRPr="00637E57">
              <w:rPr>
                <w:rFonts w:ascii="Comic Sans MS" w:hAnsi="Comic Sans MS"/>
                <w:b/>
              </w:rPr>
              <w:t xml:space="preserve"> – </w:t>
            </w:r>
            <w:r>
              <w:rPr>
                <w:rFonts w:ascii="Comic Sans MS" w:hAnsi="Comic Sans MS"/>
                <w:b/>
              </w:rPr>
              <w:t>6.ac, 8.ab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000C861" w14:textId="77777777" w:rsidR="00AE637A" w:rsidRDefault="00AE637A" w:rsidP="00F430EC">
            <w:pPr>
              <w:rPr>
                <w:rFonts w:ascii="Comic Sans MS" w:hAnsi="Comic Sans MS"/>
                <w:b/>
              </w:rPr>
            </w:pPr>
            <w:r w:rsidRPr="00637E57">
              <w:rPr>
                <w:rFonts w:ascii="Comic Sans MS" w:hAnsi="Comic Sans MS"/>
                <w:b/>
              </w:rPr>
              <w:t xml:space="preserve">Vremenik: </w:t>
            </w:r>
            <w:r>
              <w:rPr>
                <w:rFonts w:ascii="Comic Sans MS" w:hAnsi="Comic Sans MS"/>
                <w:b/>
              </w:rPr>
              <w:t>Dva</w:t>
            </w:r>
            <w:r w:rsidRPr="00637E57">
              <w:rPr>
                <w:rFonts w:ascii="Comic Sans MS" w:hAnsi="Comic Sans MS"/>
                <w:b/>
              </w:rPr>
              <w:t xml:space="preserve"> sat</w:t>
            </w:r>
            <w:r>
              <w:rPr>
                <w:rFonts w:ascii="Comic Sans MS" w:hAnsi="Comic Sans MS"/>
                <w:b/>
              </w:rPr>
              <w:t>a</w:t>
            </w:r>
            <w:r w:rsidRPr="00637E57">
              <w:rPr>
                <w:rFonts w:ascii="Comic Sans MS" w:hAnsi="Comic Sans MS"/>
                <w:b/>
              </w:rPr>
              <w:t xml:space="preserve"> tjedno</w:t>
            </w:r>
          </w:p>
        </w:tc>
      </w:tr>
      <w:tr w:rsidR="00AE637A" w:rsidRPr="00E85D35" w14:paraId="620F7166" w14:textId="77777777" w:rsidTr="00F723BB">
        <w:trPr>
          <w:cantSplit/>
          <w:trHeight w:val="287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DE4A1" w14:textId="77777777" w:rsidR="00AE637A" w:rsidRPr="00637E57" w:rsidRDefault="00AE637A" w:rsidP="00F430EC">
            <w:pPr>
              <w:rPr>
                <w:rFonts w:ascii="Comic Sans MS" w:hAnsi="Comic Sans MS"/>
              </w:rPr>
            </w:pPr>
            <w:r w:rsidRPr="00637E57">
              <w:rPr>
                <w:rFonts w:ascii="Comic Sans MS" w:hAnsi="Comic Sans MS"/>
              </w:rPr>
              <w:t>Pomoć učenicima koji slabije prate redovni nastavni plan i program te učenicima koji se školuju po individualiziranom i prilagođenom nastavnom programu.</w:t>
            </w:r>
          </w:p>
          <w:p w14:paraId="4EA8D512" w14:textId="77777777" w:rsidR="00AE637A" w:rsidRPr="00E85D35" w:rsidRDefault="00AE637A" w:rsidP="00F430EC">
            <w:pPr>
              <w:rPr>
                <w:rFonts w:ascii="Comic Sans MS" w:hAnsi="Comic Sans MS"/>
                <w:b/>
              </w:rPr>
            </w:pPr>
            <w:r w:rsidRPr="00637E57">
              <w:rPr>
                <w:rFonts w:ascii="Comic Sans MS" w:hAnsi="Comic Sans MS"/>
              </w:rPr>
              <w:t>Svladavanje osnovnih matematičkih sadržaja predviđenih planom i programom, vježbanje naučenog gradiva i upućivanje učenika kako savladati poteškoće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2F2A0" w14:textId="77777777" w:rsidR="00AE637A" w:rsidRPr="00E85D35" w:rsidRDefault="00AE637A" w:rsidP="00F430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Maja Frlan 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2AADC" w14:textId="77777777" w:rsidR="00AE637A" w:rsidRPr="00637E57" w:rsidRDefault="00AE637A" w:rsidP="00F430EC">
            <w:pPr>
              <w:rPr>
                <w:rFonts w:ascii="Comic Sans MS" w:hAnsi="Comic Sans MS"/>
              </w:rPr>
            </w:pPr>
            <w:r w:rsidRPr="00637E57">
              <w:rPr>
                <w:rFonts w:ascii="Comic Sans MS" w:hAnsi="Comic Sans MS"/>
              </w:rPr>
              <w:t>Prema planu i programu. Učionički tip rada uz uporabu nastavnih sredstava (nastavni listići, zbirke zadataka, CD-a)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17F61" w14:textId="77777777" w:rsidR="00AE637A" w:rsidRPr="00637E57" w:rsidRDefault="00AE637A" w:rsidP="00F430EC">
            <w:r w:rsidRPr="00637E57">
              <w:rPr>
                <w:rFonts w:ascii="Comic Sans MS" w:hAnsi="Comic Sans MS"/>
              </w:rPr>
              <w:t>Kroz redovan rad.</w:t>
            </w:r>
            <w:r w:rsidRPr="00637E57">
              <w:t xml:space="preserve"> </w:t>
            </w:r>
          </w:p>
          <w:p w14:paraId="6F8094B0" w14:textId="77777777" w:rsidR="00AE637A" w:rsidRPr="00637E57" w:rsidRDefault="00AE637A" w:rsidP="00F430EC">
            <w:pPr>
              <w:rPr>
                <w:rFonts w:ascii="Comic Sans MS" w:hAnsi="Comic Sans MS"/>
              </w:rPr>
            </w:pPr>
            <w:r w:rsidRPr="00637E57">
              <w:rPr>
                <w:rFonts w:ascii="Comic Sans MS" w:hAnsi="Comic Sans MS"/>
              </w:rPr>
              <w:t>Individualno praćenje uspješnosti usvajanja planiranih sadržaja</w:t>
            </w:r>
          </w:p>
          <w:p w14:paraId="32D505B8" w14:textId="77777777" w:rsidR="00AE637A" w:rsidRPr="00637E57" w:rsidRDefault="00AE637A" w:rsidP="00F430EC">
            <w:pPr>
              <w:rPr>
                <w:rFonts w:ascii="Comic Sans MS" w:hAnsi="Comic Sans MS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93F55" w14:textId="77777777" w:rsidR="00AE637A" w:rsidRPr="00637E57" w:rsidRDefault="00AE637A" w:rsidP="00F430EC">
            <w:pPr>
              <w:tabs>
                <w:tab w:val="left" w:pos="240"/>
              </w:tabs>
              <w:rPr>
                <w:rFonts w:ascii="Comic Sans MS" w:hAnsi="Comic Sans MS"/>
              </w:rPr>
            </w:pPr>
            <w:r w:rsidRPr="00637E57">
              <w:rPr>
                <w:rFonts w:ascii="Comic Sans MS" w:hAnsi="Comic Sans MS"/>
              </w:rPr>
              <w:t>Razvijati sposobnosti i vještine učenja matematike, nadoknaditi loše predznanje i poboljšati radne navike, pomoć učenicima koji su izostali s nastavnog sata matematike te im je za nesmetano praćenje nastave neophodna pomoć.</w:t>
            </w:r>
          </w:p>
        </w:tc>
      </w:tr>
    </w:tbl>
    <w:p w14:paraId="057E47E0" w14:textId="77777777" w:rsidR="00097FC3" w:rsidRDefault="00097FC3" w:rsidP="00F340B9"/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D40B6B" w:rsidRPr="00E85D35" w14:paraId="3129ED96" w14:textId="77777777" w:rsidTr="00D40B6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980C7A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C2395AF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C3253F5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11CBC1BD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D41A12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3F8F708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D40B6B" w:rsidRPr="00E85D35" w14:paraId="080290BB" w14:textId="77777777" w:rsidTr="00D40B6B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8C5AC0" w14:textId="77777777" w:rsidR="00D40B6B" w:rsidRPr="00E85D35" w:rsidRDefault="00D40B6B" w:rsidP="00D40B6B">
            <w:pPr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Naziv aktivnosti: Matematika 6.b i 8. c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8247A0" w14:textId="77777777" w:rsidR="00D40B6B" w:rsidRPr="00E85D35" w:rsidRDefault="00D40B6B" w:rsidP="00D40B6B">
            <w:pPr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Vremenik:</w:t>
            </w:r>
            <w:r w:rsidR="00491D54">
              <w:rPr>
                <w:rFonts w:ascii="Comic Sans MS" w:hAnsi="Comic Sans MS"/>
                <w:b/>
                <w:bCs/>
              </w:rPr>
              <w:t xml:space="preserve"> </w:t>
            </w:r>
            <w:r w:rsidR="00491D54">
              <w:rPr>
                <w:rFonts w:ascii="Comic Sans MS" w:hAnsi="Comic Sans MS"/>
                <w:b/>
              </w:rPr>
              <w:t>1 sat tjedno</w:t>
            </w:r>
          </w:p>
        </w:tc>
      </w:tr>
      <w:tr w:rsidR="00D40B6B" w:rsidRPr="00E85D35" w14:paraId="3504D7C5" w14:textId="77777777" w:rsidTr="00D40B6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713F9" w14:textId="77777777" w:rsidR="00D40B6B" w:rsidRPr="00E85D35" w:rsidRDefault="00D40B6B" w:rsidP="00D40B6B">
            <w:pPr>
              <w:rPr>
                <w:rFonts w:ascii="Comic Sans MS" w:hAnsi="Comic Sans MS"/>
                <w:b/>
                <w:bCs/>
              </w:rPr>
            </w:pPr>
          </w:p>
          <w:p w14:paraId="24462095" w14:textId="77777777" w:rsidR="00D40B6B" w:rsidRPr="00E85D35" w:rsidRDefault="00D40B6B" w:rsidP="00D40B6B">
            <w:pPr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 xml:space="preserve">Pomoć učenicima koji slabije usvajaju i ostvaruju ishode kurikuluma te učenicima koji imaju različite individualizacije i prilagodbe u učenju.  </w:t>
            </w:r>
          </w:p>
          <w:p w14:paraId="315CC7E6" w14:textId="77777777" w:rsidR="00D40B6B" w:rsidRPr="00E85D35" w:rsidRDefault="00D40B6B" w:rsidP="00D40B6B">
            <w:r w:rsidRPr="6D905387">
              <w:rPr>
                <w:rFonts w:ascii="Comic Sans MS" w:hAnsi="Comic Sans MS"/>
                <w:b/>
                <w:bCs/>
              </w:rPr>
              <w:t>Svladavanje osnovnih  sadržaja, uvježbavanje naučenog gradiva i upućivanje učenika kako savladati poteškoće</w:t>
            </w:r>
          </w:p>
          <w:p w14:paraId="4F6D9F3E" w14:textId="77777777" w:rsidR="00D40B6B" w:rsidRPr="00E85D35" w:rsidRDefault="00D40B6B" w:rsidP="00D40B6B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2DB73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Ela Veža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9A106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Tijekom školske godine jedan sat tjedno</w:t>
            </w:r>
          </w:p>
          <w:p w14:paraId="26131948" w14:textId="77777777" w:rsidR="00D40B6B" w:rsidRPr="00E85D35" w:rsidRDefault="00D40B6B" w:rsidP="00D40B6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D982D" w14:textId="77777777" w:rsidR="00D40B6B" w:rsidRPr="00E85D35" w:rsidRDefault="00D40B6B" w:rsidP="00D40B6B">
            <w:pPr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 xml:space="preserve">Kontinuirano vrednovanje uz refleksiju i  davanja povratne informacije učeniku o njegovom napretku. 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3D8F5" w14:textId="77777777" w:rsidR="00D40B6B" w:rsidRPr="00E85D35" w:rsidRDefault="00D40B6B" w:rsidP="00D40B6B">
            <w:pPr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 xml:space="preserve">Usvojeno znanja se koristi u daljnjem usvajanju programa matematike. </w:t>
            </w:r>
          </w:p>
          <w:p w14:paraId="7E26E3FA" w14:textId="77777777" w:rsidR="00D40B6B" w:rsidRPr="00E85D35" w:rsidRDefault="00D40B6B" w:rsidP="00D40B6B">
            <w:r w:rsidRPr="6D905387">
              <w:rPr>
                <w:rFonts w:ascii="Comic Sans MS" w:hAnsi="Comic Sans MS"/>
                <w:b/>
                <w:bCs/>
              </w:rPr>
              <w:t>Rezultati će se koristiti u cilju povećanja kvalitete nastavnog rada.</w:t>
            </w:r>
          </w:p>
        </w:tc>
      </w:tr>
    </w:tbl>
    <w:p w14:paraId="15D6746A" w14:textId="77777777" w:rsidR="00D40B6B" w:rsidRDefault="00D40B6B" w:rsidP="00F340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5"/>
        <w:gridCol w:w="2096"/>
        <w:gridCol w:w="2604"/>
        <w:gridCol w:w="1805"/>
        <w:gridCol w:w="834"/>
        <w:gridCol w:w="2822"/>
      </w:tblGrid>
      <w:tr w:rsidR="00491D54" w14:paraId="3B6E05D5" w14:textId="77777777" w:rsidTr="005C000A">
        <w:trPr>
          <w:trHeight w:val="30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3CC3CC" w14:textId="77777777" w:rsidR="00491D54" w:rsidRDefault="00491D54" w:rsidP="005C000A">
            <w:pPr>
              <w:jc w:val="center"/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305947" w14:textId="77777777" w:rsidR="00491D54" w:rsidRDefault="00491D54" w:rsidP="005C000A">
            <w:pPr>
              <w:jc w:val="center"/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EDDCF6A" w14:textId="77777777" w:rsidR="00491D54" w:rsidRDefault="00491D54" w:rsidP="005C000A">
            <w:pPr>
              <w:jc w:val="center"/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NAČIN</w:t>
            </w:r>
          </w:p>
          <w:p w14:paraId="6E6AC815" w14:textId="77777777" w:rsidR="00491D54" w:rsidRDefault="00491D54" w:rsidP="005C000A">
            <w:pPr>
              <w:jc w:val="center"/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8ABEC6" w14:textId="77777777" w:rsidR="00491D54" w:rsidRDefault="00491D54" w:rsidP="005C000A">
            <w:pPr>
              <w:jc w:val="center"/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C57033" w14:textId="77777777" w:rsidR="00491D54" w:rsidRDefault="00491D54" w:rsidP="005C000A">
            <w:pPr>
              <w:jc w:val="center"/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NAMJENA</w:t>
            </w:r>
          </w:p>
        </w:tc>
      </w:tr>
      <w:tr w:rsidR="00491D54" w14:paraId="3AC215BD" w14:textId="77777777" w:rsidTr="005C000A">
        <w:trPr>
          <w:trHeight w:val="300"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E283CA" w14:textId="77777777" w:rsidR="00491D54" w:rsidRDefault="00491D54" w:rsidP="005C000A">
            <w:pPr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 xml:space="preserve">Naziv aktivnosti: Informatika 5.a, 5.b i 5.c 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E693D5" w14:textId="77777777" w:rsidR="00491D54" w:rsidRDefault="00491D54" w:rsidP="005C000A">
            <w:pPr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Vremenik: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</w:rPr>
              <w:t>1 sat tjedno</w:t>
            </w:r>
          </w:p>
        </w:tc>
      </w:tr>
      <w:tr w:rsidR="00491D54" w14:paraId="1F5447F7" w14:textId="77777777" w:rsidTr="005C000A">
        <w:trPr>
          <w:trHeight w:val="30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8D8D0" w14:textId="77777777" w:rsidR="00491D54" w:rsidRDefault="00491D54" w:rsidP="005C000A">
            <w:pPr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 xml:space="preserve">Pomoć učenicima koji slabije usvajaju i ostvaruju ishode kurikuluma te učenicima koji imaju različite individualizacije i prilagodbe u učenju.  </w:t>
            </w:r>
          </w:p>
          <w:p w14:paraId="2E3285A5" w14:textId="77777777" w:rsidR="00491D54" w:rsidRDefault="00491D54" w:rsidP="005C000A">
            <w:r w:rsidRPr="6D905387">
              <w:rPr>
                <w:rFonts w:ascii="Comic Sans MS" w:hAnsi="Comic Sans MS"/>
                <w:b/>
                <w:bCs/>
              </w:rPr>
              <w:t>Svladavanje osnovnih  sadržaja, uvježbavanje naučenog gradiva i upućivanje učenika kako savladati poteškoće</w:t>
            </w:r>
          </w:p>
          <w:p w14:paraId="633DDBDD" w14:textId="77777777" w:rsidR="00491D54" w:rsidRDefault="00491D54" w:rsidP="005C000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88DB7" w14:textId="77777777" w:rsidR="00491D54" w:rsidRDefault="00491D54" w:rsidP="005C000A">
            <w:pPr>
              <w:jc w:val="center"/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Ela Veža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19CEA" w14:textId="77777777" w:rsidR="00491D54" w:rsidRDefault="00491D54" w:rsidP="005C000A">
            <w:pPr>
              <w:jc w:val="center"/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Tijekom školske godine jedan sat tjedno</w:t>
            </w:r>
          </w:p>
          <w:p w14:paraId="097DAB61" w14:textId="77777777" w:rsidR="00491D54" w:rsidRDefault="00491D54" w:rsidP="005C000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47112" w14:textId="77777777" w:rsidR="00491D54" w:rsidRDefault="00491D54" w:rsidP="005C000A">
            <w:pPr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 xml:space="preserve">Kontinuirano vrednovanje uz refleksiju i  davanja povratne informacije učeniku o njegovom napretku. 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2884B" w14:textId="77777777" w:rsidR="00491D54" w:rsidRDefault="00491D54" w:rsidP="005C000A">
            <w:pPr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 xml:space="preserve">Usvojeno znanja se koristi u daljnjem usvajanju programa informatike. </w:t>
            </w:r>
          </w:p>
          <w:p w14:paraId="2C038D66" w14:textId="77777777" w:rsidR="00491D54" w:rsidRDefault="00491D54" w:rsidP="005C000A">
            <w:r w:rsidRPr="6D905387">
              <w:rPr>
                <w:rFonts w:ascii="Comic Sans MS" w:hAnsi="Comic Sans MS"/>
                <w:b/>
                <w:bCs/>
              </w:rPr>
              <w:t>Rezultati će se koristiti u cilju povećanja kvalitete nastavnog rada.</w:t>
            </w:r>
          </w:p>
        </w:tc>
      </w:tr>
    </w:tbl>
    <w:p w14:paraId="7F599443" w14:textId="77777777" w:rsidR="00491D54" w:rsidRDefault="00491D54" w:rsidP="00F340B9"/>
    <w:p w14:paraId="2A99BDC3" w14:textId="77777777" w:rsidR="00F723BB" w:rsidRDefault="00F723BB" w:rsidP="00F340B9"/>
    <w:p w14:paraId="67119936" w14:textId="77777777" w:rsidR="00F723BB" w:rsidRDefault="00F723BB" w:rsidP="00F340B9"/>
    <w:p w14:paraId="292F8F60" w14:textId="77777777" w:rsidR="00F723BB" w:rsidRDefault="00F723BB" w:rsidP="00F340B9"/>
    <w:p w14:paraId="209C18CA" w14:textId="77777777" w:rsidR="00F723BB" w:rsidRDefault="00F723BB" w:rsidP="00F340B9"/>
    <w:p w14:paraId="1F6FB8BA" w14:textId="77777777" w:rsidR="00F723BB" w:rsidRDefault="00F723BB" w:rsidP="00F340B9"/>
    <w:p w14:paraId="1C0E8C04" w14:textId="77777777" w:rsidR="00F723BB" w:rsidRDefault="00F723BB" w:rsidP="00F340B9"/>
    <w:p w14:paraId="751E4420" w14:textId="77777777" w:rsidR="00F723BB" w:rsidRDefault="00F723BB" w:rsidP="00F340B9"/>
    <w:p w14:paraId="25287531" w14:textId="77777777" w:rsidR="00F723BB" w:rsidRDefault="00F723BB" w:rsidP="00F340B9"/>
    <w:p w14:paraId="1C248C21" w14:textId="77777777" w:rsidR="00F723BB" w:rsidRDefault="00F723BB" w:rsidP="00F340B9"/>
    <w:p w14:paraId="412091B9" w14:textId="77777777" w:rsidR="00F723BB" w:rsidRDefault="00F723BB" w:rsidP="00F340B9"/>
    <w:p w14:paraId="198347D7" w14:textId="77777777" w:rsidR="00F723BB" w:rsidRDefault="00F723BB" w:rsidP="00F340B9"/>
    <w:p w14:paraId="5C67D094" w14:textId="77777777" w:rsidR="00F723BB" w:rsidRDefault="00F723BB" w:rsidP="00F340B9"/>
    <w:p w14:paraId="15B9B6ED" w14:textId="77777777" w:rsidR="00F723BB" w:rsidRDefault="00F723BB" w:rsidP="00F340B9"/>
    <w:p w14:paraId="10AB70ED" w14:textId="77777777" w:rsidR="00F723BB" w:rsidRDefault="00F723BB" w:rsidP="00F340B9"/>
    <w:p w14:paraId="1C17EADF" w14:textId="77777777" w:rsidR="00F723BB" w:rsidRDefault="00F723BB" w:rsidP="00F340B9"/>
    <w:p w14:paraId="5C9A3E62" w14:textId="77777777" w:rsidR="00F723BB" w:rsidRDefault="00F723BB" w:rsidP="00F340B9"/>
    <w:p w14:paraId="2458197C" w14:textId="77777777" w:rsidR="00F723BB" w:rsidRDefault="00F723BB" w:rsidP="00F340B9"/>
    <w:p w14:paraId="62D66264" w14:textId="77777777" w:rsidR="00F723BB" w:rsidRDefault="00F723BB" w:rsidP="00F340B9"/>
    <w:p w14:paraId="558986F2" w14:textId="77777777" w:rsidR="00F723BB" w:rsidRDefault="00F723BB" w:rsidP="00F340B9"/>
    <w:p w14:paraId="180ACBFB" w14:textId="77777777" w:rsidR="00F723BB" w:rsidRDefault="00F723BB" w:rsidP="00F340B9"/>
    <w:p w14:paraId="71401C65" w14:textId="77777777" w:rsidR="00F723BB" w:rsidRPr="00F340B9" w:rsidRDefault="00F723BB" w:rsidP="00F340B9"/>
    <w:p w14:paraId="438E4215" w14:textId="77777777" w:rsidR="007668D0" w:rsidRDefault="007668D0" w:rsidP="00F340B9">
      <w:pPr>
        <w:pStyle w:val="Naslov1"/>
        <w:rPr>
          <w:lang w:val="de-DE"/>
        </w:rPr>
      </w:pPr>
      <w:bookmarkStart w:id="19" w:name="_Hlk112316629"/>
      <w:r>
        <w:rPr>
          <w:lang w:val="de-DE"/>
        </w:rPr>
        <w:lastRenderedPageBreak/>
        <w:t>VII. DODATNA NASTAVA</w:t>
      </w:r>
    </w:p>
    <w:p w14:paraId="4389EEFA" w14:textId="77777777" w:rsidR="007668D0" w:rsidRDefault="007668D0">
      <w:pPr>
        <w:jc w:val="both"/>
        <w:rPr>
          <w:rFonts w:ascii="Comic Sans MS" w:hAnsi="Comic Sans MS"/>
          <w:b/>
        </w:rPr>
      </w:pPr>
    </w:p>
    <w:p w14:paraId="1DA1D460" w14:textId="77777777" w:rsidR="00A14387" w:rsidRDefault="00A14387" w:rsidP="00A14387">
      <w:pPr>
        <w:pStyle w:val="Naslov2"/>
      </w:pPr>
      <w:r>
        <w:t>1.razredi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A14387" w:rsidRPr="00E85D35" w14:paraId="029091B7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45D1B66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2F0FE8E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2627A02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26EF7233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AFCCF57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FAB1B03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2383D32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bookmarkEnd w:id="19"/>
      <w:tr w:rsidR="006D18EF" w14:paraId="07157CEB" w14:textId="77777777" w:rsidTr="006D18EF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F32D831" w14:textId="77777777" w:rsidR="006D18EF" w:rsidRDefault="006D18EF" w:rsidP="006D18EF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Dodatna nastava iz matematike 1. a, b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9CD147" w14:textId="77777777" w:rsidR="006D18EF" w:rsidRDefault="006D18EF" w:rsidP="006D18EF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jedan sat tjedno</w:t>
            </w:r>
          </w:p>
        </w:tc>
      </w:tr>
      <w:tr w:rsidR="006D18EF" w:rsidRPr="00E85D35" w14:paraId="5D588AFA" w14:textId="77777777" w:rsidTr="006D18E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5FAF7" w14:textId="77777777" w:rsidR="006D18EF" w:rsidRPr="00E85D35" w:rsidRDefault="006D18EF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Motivirati i osposobiti učenike za samostalno rješavanje složenijih matematičkih zadataka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9CD65" w14:textId="77777777" w:rsidR="006D18EF" w:rsidRDefault="006D18EF" w:rsidP="006D18EF">
            <w:pPr>
              <w:spacing w:line="276" w:lineRule="auto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>Jasna Relja 1.a</w:t>
            </w:r>
          </w:p>
          <w:p w14:paraId="5529523D" w14:textId="77777777" w:rsidR="006D18EF" w:rsidRPr="00E85D35" w:rsidRDefault="006D18EF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 w:val="de-DE"/>
              </w:rPr>
              <w:t>Dina Miličević 1. b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4D0FE" w14:textId="77777777" w:rsidR="006D18EF" w:rsidRPr="00E85D35" w:rsidRDefault="006D18EF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szCs w:val="960"/>
              </w:rPr>
              <w:t>35 sati godišnje  kroz individualizirani rad.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26A27" w14:textId="77777777" w:rsidR="006D18EF" w:rsidRPr="00E85D35" w:rsidRDefault="006D18EF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Nabava pribora i materijala ,nastavnih listića ,kopirani zadatci.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F37C2" w14:textId="77777777" w:rsidR="006D18EF" w:rsidRPr="00E85D35" w:rsidRDefault="006D18EF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szCs w:val="960"/>
                <w:lang w:val="de-DE"/>
              </w:rPr>
              <w:t>Pra</w:t>
            </w:r>
            <w:r>
              <w:rPr>
                <w:rFonts w:ascii="Comic Sans MS" w:hAnsi="Comic Sans MS"/>
                <w:szCs w:val="960"/>
              </w:rPr>
              <w:t>ć</w:t>
            </w:r>
            <w:r>
              <w:rPr>
                <w:rFonts w:ascii="Comic Sans MS" w:hAnsi="Comic Sans MS"/>
                <w:szCs w:val="960"/>
                <w:lang w:val="de-DE"/>
              </w:rPr>
              <w:t>enjem</w:t>
            </w:r>
            <w:r>
              <w:rPr>
                <w:rFonts w:ascii="Comic Sans MS" w:hAnsi="Comic Sans MS"/>
                <w:szCs w:val="960"/>
              </w:rPr>
              <w:t xml:space="preserve"> </w:t>
            </w:r>
            <w:r>
              <w:rPr>
                <w:rFonts w:ascii="Comic Sans MS" w:hAnsi="Comic Sans MS"/>
                <w:szCs w:val="960"/>
                <w:lang w:val="de-DE"/>
              </w:rPr>
              <w:t>tijekom</w:t>
            </w:r>
            <w:r>
              <w:rPr>
                <w:rFonts w:ascii="Comic Sans MS" w:hAnsi="Comic Sans MS"/>
                <w:szCs w:val="960"/>
              </w:rPr>
              <w:t xml:space="preserve"> </w:t>
            </w:r>
            <w:r>
              <w:rPr>
                <w:rFonts w:ascii="Comic Sans MS" w:hAnsi="Comic Sans MS"/>
                <w:szCs w:val="960"/>
                <w:lang w:val="de-DE"/>
              </w:rPr>
              <w:t>rada</w:t>
            </w:r>
            <w:r>
              <w:rPr>
                <w:rFonts w:ascii="Comic Sans MS" w:hAnsi="Comic Sans MS"/>
                <w:szCs w:val="960"/>
              </w:rPr>
              <w:t xml:space="preserve"> </w:t>
            </w:r>
            <w:r>
              <w:rPr>
                <w:rFonts w:ascii="Comic Sans MS" w:hAnsi="Comic Sans MS"/>
                <w:szCs w:val="960"/>
                <w:lang w:val="de-DE"/>
              </w:rPr>
              <w:t>isticati</w:t>
            </w:r>
            <w:r>
              <w:rPr>
                <w:rFonts w:ascii="Comic Sans MS" w:hAnsi="Comic Sans MS"/>
                <w:szCs w:val="960"/>
              </w:rPr>
              <w:t xml:space="preserve"> </w:t>
            </w:r>
            <w:r>
              <w:rPr>
                <w:rFonts w:ascii="Comic Sans MS" w:hAnsi="Comic Sans MS"/>
                <w:szCs w:val="960"/>
                <w:lang w:val="de-DE"/>
              </w:rPr>
              <w:t>napredak</w:t>
            </w:r>
            <w:r>
              <w:rPr>
                <w:rFonts w:ascii="Comic Sans MS" w:hAnsi="Comic Sans MS"/>
                <w:szCs w:val="960"/>
              </w:rPr>
              <w:t xml:space="preserve"> </w:t>
            </w:r>
            <w:r>
              <w:rPr>
                <w:rFonts w:ascii="Comic Sans MS" w:hAnsi="Comic Sans MS"/>
                <w:szCs w:val="960"/>
                <w:lang w:val="de-DE"/>
              </w:rPr>
              <w:t>u</w:t>
            </w:r>
            <w:r>
              <w:rPr>
                <w:rFonts w:ascii="Comic Sans MS" w:hAnsi="Comic Sans MS"/>
                <w:szCs w:val="960"/>
              </w:rPr>
              <w:t>č</w:t>
            </w:r>
            <w:r>
              <w:rPr>
                <w:rFonts w:ascii="Comic Sans MS" w:hAnsi="Comic Sans MS"/>
                <w:szCs w:val="960"/>
                <w:lang w:val="de-DE"/>
              </w:rPr>
              <w:t>enika</w:t>
            </w:r>
            <w:r>
              <w:rPr>
                <w:rFonts w:ascii="Comic Sans MS" w:hAnsi="Comic Sans MS"/>
                <w:szCs w:val="960"/>
              </w:rPr>
              <w:t xml:space="preserve"> kroz pismene i usmene provjere znanja, </w:t>
            </w:r>
            <w:r>
              <w:rPr>
                <w:rFonts w:ascii="Comic Sans MS" w:hAnsi="Comic Sans MS"/>
                <w:szCs w:val="960"/>
                <w:lang w:val="de-DE"/>
              </w:rPr>
              <w:t>te</w:t>
            </w:r>
            <w:r>
              <w:rPr>
                <w:rFonts w:ascii="Comic Sans MS" w:hAnsi="Comic Sans MS"/>
                <w:szCs w:val="960"/>
              </w:rPr>
              <w:t xml:space="preserve"> </w:t>
            </w:r>
            <w:r>
              <w:rPr>
                <w:rFonts w:ascii="Comic Sans MS" w:hAnsi="Comic Sans MS"/>
                <w:szCs w:val="960"/>
                <w:lang w:val="de-DE"/>
              </w:rPr>
              <w:t>ih</w:t>
            </w:r>
            <w:r>
              <w:rPr>
                <w:rFonts w:ascii="Comic Sans MS" w:hAnsi="Comic Sans MS"/>
                <w:szCs w:val="960"/>
              </w:rPr>
              <w:t xml:space="preserve"> </w:t>
            </w:r>
            <w:r>
              <w:rPr>
                <w:rFonts w:ascii="Comic Sans MS" w:hAnsi="Comic Sans MS"/>
                <w:szCs w:val="960"/>
                <w:lang w:val="de-DE"/>
              </w:rPr>
              <w:t>motivirati</w:t>
            </w:r>
            <w:r>
              <w:rPr>
                <w:rFonts w:ascii="Comic Sans MS" w:hAnsi="Comic Sans MS"/>
                <w:szCs w:val="960"/>
              </w:rPr>
              <w:t xml:space="preserve"> </w:t>
            </w:r>
            <w:r>
              <w:rPr>
                <w:rFonts w:ascii="Comic Sans MS" w:hAnsi="Comic Sans MS"/>
                <w:szCs w:val="960"/>
                <w:lang w:val="de-DE"/>
              </w:rPr>
              <w:t>za</w:t>
            </w:r>
            <w:r>
              <w:rPr>
                <w:rFonts w:ascii="Comic Sans MS" w:hAnsi="Comic Sans MS"/>
                <w:szCs w:val="960"/>
              </w:rPr>
              <w:t xml:space="preserve"> </w:t>
            </w:r>
            <w:r>
              <w:rPr>
                <w:rFonts w:ascii="Comic Sans MS" w:hAnsi="Comic Sans MS"/>
                <w:szCs w:val="960"/>
                <w:lang w:val="de-DE"/>
              </w:rPr>
              <w:t>daljnji</w:t>
            </w:r>
            <w:r>
              <w:rPr>
                <w:rFonts w:ascii="Comic Sans MS" w:hAnsi="Comic Sans MS"/>
                <w:szCs w:val="960"/>
              </w:rPr>
              <w:t xml:space="preserve"> </w:t>
            </w:r>
            <w:r>
              <w:rPr>
                <w:rFonts w:ascii="Comic Sans MS" w:hAnsi="Comic Sans MS"/>
                <w:szCs w:val="960"/>
                <w:lang w:val="de-DE"/>
              </w:rPr>
              <w:t>rad</w:t>
            </w:r>
            <w:r>
              <w:rPr>
                <w:rFonts w:ascii="Comic Sans MS" w:hAnsi="Comic Sans MS"/>
                <w:szCs w:val="960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ABBEE" w14:textId="77777777" w:rsidR="006D18EF" w:rsidRPr="00E85D35" w:rsidRDefault="006D18EF" w:rsidP="006D18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Razvijati interes za matematičke sadržaje i natjecanje kroz igru kao pripremu za kasnija matematička natjecanja.</w:t>
            </w:r>
          </w:p>
        </w:tc>
      </w:tr>
    </w:tbl>
    <w:p w14:paraId="28D879C7" w14:textId="77777777" w:rsidR="00A14387" w:rsidRDefault="00A14387" w:rsidP="00A14387">
      <w:pPr>
        <w:rPr>
          <w:lang w:val="x-none" w:eastAsia="x-none"/>
        </w:rPr>
      </w:pPr>
    </w:p>
    <w:p w14:paraId="13C4A2C9" w14:textId="77777777" w:rsidR="00F723BB" w:rsidRDefault="00F723BB" w:rsidP="00A14387">
      <w:pPr>
        <w:rPr>
          <w:lang w:val="x-none" w:eastAsia="x-none"/>
        </w:rPr>
      </w:pPr>
    </w:p>
    <w:p w14:paraId="79A5A42D" w14:textId="77777777" w:rsidR="00F723BB" w:rsidRDefault="00F723BB" w:rsidP="00A14387">
      <w:pPr>
        <w:rPr>
          <w:lang w:val="x-none" w:eastAsia="x-none"/>
        </w:rPr>
      </w:pPr>
    </w:p>
    <w:p w14:paraId="62984429" w14:textId="77777777" w:rsidR="00F723BB" w:rsidRDefault="00F723BB" w:rsidP="00A14387">
      <w:pPr>
        <w:rPr>
          <w:lang w:val="x-none" w:eastAsia="x-none"/>
        </w:rPr>
      </w:pPr>
    </w:p>
    <w:p w14:paraId="067BD5CE" w14:textId="77777777" w:rsidR="00F723BB" w:rsidRDefault="00F723BB" w:rsidP="00A14387">
      <w:pPr>
        <w:rPr>
          <w:lang w:val="x-none" w:eastAsia="x-none"/>
        </w:rPr>
      </w:pPr>
    </w:p>
    <w:p w14:paraId="57C5EB71" w14:textId="77777777" w:rsidR="00F723BB" w:rsidRDefault="00F723BB" w:rsidP="00A14387">
      <w:pPr>
        <w:rPr>
          <w:lang w:val="x-none" w:eastAsia="x-none"/>
        </w:rPr>
      </w:pPr>
    </w:p>
    <w:p w14:paraId="5EE64350" w14:textId="77777777" w:rsidR="00F723BB" w:rsidRDefault="00F723BB" w:rsidP="00A14387">
      <w:pPr>
        <w:rPr>
          <w:lang w:val="x-none" w:eastAsia="x-none"/>
        </w:rPr>
      </w:pPr>
    </w:p>
    <w:p w14:paraId="42B1382B" w14:textId="77777777" w:rsidR="00F723BB" w:rsidRDefault="00F723BB" w:rsidP="00A14387">
      <w:pPr>
        <w:rPr>
          <w:lang w:val="x-none" w:eastAsia="x-none"/>
        </w:rPr>
      </w:pPr>
    </w:p>
    <w:p w14:paraId="23C496E0" w14:textId="77777777" w:rsidR="00F723BB" w:rsidRDefault="00F723BB" w:rsidP="00A14387">
      <w:pPr>
        <w:rPr>
          <w:lang w:val="x-none" w:eastAsia="x-none"/>
        </w:rPr>
      </w:pPr>
    </w:p>
    <w:p w14:paraId="47DCCD44" w14:textId="77777777" w:rsidR="00F723BB" w:rsidRDefault="00F723BB" w:rsidP="00A14387">
      <w:pPr>
        <w:rPr>
          <w:lang w:val="x-none" w:eastAsia="x-none"/>
        </w:rPr>
      </w:pPr>
    </w:p>
    <w:p w14:paraId="7CBB84E3" w14:textId="77777777" w:rsidR="00F723BB" w:rsidRDefault="00F723BB" w:rsidP="00A14387">
      <w:pPr>
        <w:rPr>
          <w:lang w:val="x-none" w:eastAsia="x-none"/>
        </w:rPr>
      </w:pPr>
    </w:p>
    <w:p w14:paraId="40E5FAD7" w14:textId="77777777" w:rsidR="00F723BB" w:rsidRDefault="00F723BB" w:rsidP="00A14387">
      <w:pPr>
        <w:rPr>
          <w:lang w:val="x-none" w:eastAsia="x-none"/>
        </w:rPr>
      </w:pPr>
    </w:p>
    <w:p w14:paraId="51D4E60B" w14:textId="77777777" w:rsidR="00F723BB" w:rsidRDefault="00F723BB" w:rsidP="00A14387">
      <w:pPr>
        <w:rPr>
          <w:lang w:val="x-none" w:eastAsia="x-none"/>
        </w:rPr>
      </w:pPr>
    </w:p>
    <w:p w14:paraId="6F8A08F6" w14:textId="77777777" w:rsidR="00F723BB" w:rsidRDefault="00F723BB" w:rsidP="00A14387">
      <w:pPr>
        <w:rPr>
          <w:lang w:val="x-none" w:eastAsia="x-none"/>
        </w:rPr>
      </w:pPr>
    </w:p>
    <w:p w14:paraId="1D86C4D3" w14:textId="77777777" w:rsidR="00F723BB" w:rsidRDefault="00F723BB" w:rsidP="00A14387">
      <w:pPr>
        <w:rPr>
          <w:lang w:val="x-none" w:eastAsia="x-none"/>
        </w:rPr>
      </w:pPr>
    </w:p>
    <w:p w14:paraId="56398514" w14:textId="77777777" w:rsidR="00F723BB" w:rsidRDefault="00F723BB" w:rsidP="00A14387">
      <w:pPr>
        <w:rPr>
          <w:lang w:val="x-none" w:eastAsia="x-none"/>
        </w:rPr>
      </w:pPr>
    </w:p>
    <w:p w14:paraId="77B33378" w14:textId="77777777" w:rsidR="00F723BB" w:rsidRDefault="00F723BB" w:rsidP="00A14387">
      <w:pPr>
        <w:rPr>
          <w:lang w:val="x-none" w:eastAsia="x-none"/>
        </w:rPr>
      </w:pPr>
    </w:p>
    <w:p w14:paraId="30CA6F51" w14:textId="77777777" w:rsidR="00F723BB" w:rsidRDefault="00F723BB" w:rsidP="00A14387">
      <w:pPr>
        <w:rPr>
          <w:lang w:val="x-none" w:eastAsia="x-none"/>
        </w:rPr>
      </w:pPr>
    </w:p>
    <w:p w14:paraId="611D3F7B" w14:textId="77777777" w:rsidR="00A14387" w:rsidRDefault="00A14387" w:rsidP="00A14387">
      <w:pPr>
        <w:pStyle w:val="Naslov2"/>
      </w:pPr>
      <w:r>
        <w:lastRenderedPageBreak/>
        <w:t>2.razredi</w:t>
      </w:r>
    </w:p>
    <w:p w14:paraId="3A192F58" w14:textId="77777777" w:rsidR="00A14387" w:rsidRDefault="00A14387" w:rsidP="00A14387">
      <w:pPr>
        <w:rPr>
          <w:lang w:val="x-none"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004D25" w:rsidRPr="00E85D35" w14:paraId="71489BCA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A1EC1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7BABF83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251BF8E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452EA8EA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A12FC70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56B2FF3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C1B6041" w14:textId="77777777" w:rsidR="00004D25" w:rsidRPr="00E85D35" w:rsidRDefault="00004D25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004D25" w:rsidRPr="00E85D35" w14:paraId="4E1D0314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98D9018" w14:textId="77777777" w:rsidR="00004D25" w:rsidRPr="00E85D35" w:rsidRDefault="00004D25" w:rsidP="0053654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DODATNA NASTAVA - MATEMATIKA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6DD9800" w14:textId="77777777" w:rsidR="00004D25" w:rsidRPr="00E85D35" w:rsidRDefault="00004D25" w:rsidP="0053654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jedan sat tjedno tijekom2024./2025.</w:t>
            </w:r>
          </w:p>
        </w:tc>
      </w:tr>
      <w:tr w:rsidR="00004D25" w14:paraId="5986DD6C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BF041" w14:textId="77777777" w:rsidR="00004D25" w:rsidRPr="005B2005" w:rsidRDefault="00004D25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</w:rPr>
              <w:t xml:space="preserve">- darovitim učenicima omogućiti razvijanje vlastitih  potencijala u što većoj mjeri pronalazeći različite načine rješavanja zadataka te ih tako osposobiti za </w:t>
            </w:r>
            <w:r>
              <w:rPr>
                <w:rFonts w:ascii="Comic Sans MS" w:hAnsi="Comic Sans MS"/>
                <w:sz w:val="18"/>
                <w:szCs w:val="18"/>
              </w:rPr>
              <w:t xml:space="preserve">samostalno i kreativno </w:t>
            </w:r>
            <w:r w:rsidRPr="005B2005">
              <w:rPr>
                <w:rFonts w:ascii="Comic Sans MS" w:hAnsi="Comic Sans MS"/>
                <w:sz w:val="18"/>
                <w:szCs w:val="18"/>
              </w:rPr>
              <w:t>pronalaženje rješenja  svakodnevnih životnih problema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CCD39" w14:textId="77777777" w:rsidR="00004D25" w:rsidRDefault="00004D25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>učiteljice: Vinja Muštra i Jasna Poljaković,           učenici 2.a i 2.b razreda</w:t>
            </w:r>
          </w:p>
          <w:p w14:paraId="5129D4DB" w14:textId="77777777" w:rsidR="00004D25" w:rsidRPr="00E709FA" w:rsidRDefault="00004D25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7A488" w14:textId="77777777" w:rsidR="00004D25" w:rsidRPr="005B2005" w:rsidRDefault="00004D25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  <w:lang w:bidi="en-US"/>
              </w:rPr>
              <w:t xml:space="preserve">-prema  predmetnom kurikulumu rada dodatne  nastave, </w:t>
            </w:r>
            <w:r w:rsidRPr="005B2005">
              <w:rPr>
                <w:rFonts w:ascii="Comic Sans MS" w:hAnsi="Comic Sans MS"/>
                <w:sz w:val="18"/>
                <w:szCs w:val="18"/>
              </w:rPr>
              <w:t>primjenom različitih tipova zadataka, oblika i metoda rada</w:t>
            </w:r>
          </w:p>
          <w:p w14:paraId="07CFE07C" w14:textId="77777777" w:rsidR="00004D25" w:rsidRPr="005B2005" w:rsidRDefault="00004D25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</w:rPr>
              <w:t xml:space="preserve">-suradničko učenje, individualan pristup </w:t>
            </w:r>
          </w:p>
          <w:p w14:paraId="4CE397D0" w14:textId="77777777" w:rsidR="00004D25" w:rsidRPr="005B2005" w:rsidRDefault="00004D25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</w:rPr>
              <w:t>-sudjelovanje na natjecanjima</w:t>
            </w:r>
          </w:p>
          <w:p w14:paraId="5243EB31" w14:textId="77777777" w:rsidR="00004D25" w:rsidRPr="005B2005" w:rsidRDefault="00004D25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</w:rPr>
              <w:t>-organizacija i sudjelovanje na Večeri matematike u školi, Sudoku natjecanju, Međunarodnom natjecanju Klokan bez granica, natjecanju Dabar</w:t>
            </w:r>
          </w:p>
          <w:p w14:paraId="12A28E78" w14:textId="77777777" w:rsidR="00004D25" w:rsidRPr="005B2005" w:rsidRDefault="00004D25" w:rsidP="00536549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  <w:p w14:paraId="01405901" w14:textId="77777777" w:rsidR="00004D25" w:rsidRPr="005B2005" w:rsidRDefault="00004D25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332D0" w14:textId="77777777" w:rsidR="00004D25" w:rsidRPr="005B2005" w:rsidRDefault="00004D25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</w:rPr>
              <w:t>-papir za fotokopiranje, nastavni listići za dodatnu nasta</w:t>
            </w:r>
            <w:r>
              <w:rPr>
                <w:rFonts w:ascii="Comic Sans MS" w:hAnsi="Comic Sans MS"/>
                <w:sz w:val="18"/>
                <w:szCs w:val="18"/>
              </w:rPr>
              <w:t>vu, trošak prijave</w:t>
            </w:r>
            <w:r w:rsidRPr="005B2005">
              <w:rPr>
                <w:rFonts w:ascii="Comic Sans MS" w:hAnsi="Comic Sans MS"/>
                <w:sz w:val="18"/>
                <w:szCs w:val="18"/>
              </w:rPr>
              <w:t xml:space="preserve"> za međunarodno natjecanje Klokan bez granica</w:t>
            </w:r>
          </w:p>
          <w:p w14:paraId="3BE118ED" w14:textId="77777777" w:rsidR="00004D25" w:rsidRPr="005B2005" w:rsidRDefault="00004D25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60664" w14:textId="77777777" w:rsidR="00004D25" w:rsidRDefault="00004D25" w:rsidP="00536549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  <w:r w:rsidRPr="005B2005">
              <w:rPr>
                <w:rFonts w:ascii="Comic Sans MS" w:hAnsi="Comic Sans MS"/>
                <w:sz w:val="18"/>
                <w:szCs w:val="18"/>
              </w:rPr>
              <w:t>-individualno praćenje uspješnosti usvajanja planiranih sadržaja, razredno natjecanje pred kraj školske godine, rezultati na natjecanjima Dabar i Klokan bez granica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5B2005">
              <w:rPr>
                <w:rFonts w:ascii="Comic Sans MS" w:hAnsi="Comic Sans MS"/>
                <w:sz w:val="18"/>
                <w:szCs w:val="18"/>
                <w:lang w:bidi="en-US"/>
              </w:rPr>
              <w:t>Sudoku</w:t>
            </w:r>
          </w:p>
          <w:p w14:paraId="41AFF4A8" w14:textId="77777777" w:rsidR="00004D25" w:rsidRPr="005B2005" w:rsidRDefault="00004D25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  <w:lang w:bidi="en-US"/>
              </w:rPr>
              <w:t>-zadovoljstvo  učenika, učitelja i roditelja ostvarenim</w:t>
            </w:r>
            <w:r>
              <w:rPr>
                <w:rFonts w:ascii="Comic Sans MS" w:hAnsi="Comic Sans MS"/>
                <w:sz w:val="18"/>
                <w:szCs w:val="18"/>
                <w:lang w:bidi="en-US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  <w:lang w:bidi="en-US"/>
              </w:rPr>
              <w:t xml:space="preserve">rezultatima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9B211" w14:textId="77777777" w:rsidR="00004D25" w:rsidRPr="005B2005" w:rsidRDefault="00004D25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5B2005">
              <w:rPr>
                <w:rFonts w:ascii="Comic Sans MS" w:hAnsi="Comic Sans MS"/>
                <w:sz w:val="18"/>
                <w:szCs w:val="18"/>
              </w:rPr>
              <w:t>poticati učenike s izrazitim matematičkim sposobnostima da ih razviju rješavajući logičke zadatke usvajajući matematičke sadržaje koji su složeniji od onih zadanih predmetnim kurikulumom nastavnog predmeta Matematike</w:t>
            </w:r>
          </w:p>
          <w:p w14:paraId="2440F245" w14:textId="77777777" w:rsidR="00004D25" w:rsidRPr="005B2005" w:rsidRDefault="00004D25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027D9C">
              <w:rPr>
                <w:rFonts w:ascii="Comic Sans MS" w:hAnsi="Comic Sans MS"/>
                <w:sz w:val="18"/>
                <w:szCs w:val="18"/>
              </w:rPr>
              <w:t>-</w:t>
            </w:r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poticati</w:t>
            </w:r>
            <w:r w:rsidRPr="002741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u</w:t>
            </w:r>
            <w:r w:rsidRPr="00027D9C">
              <w:rPr>
                <w:rFonts w:ascii="Comic Sans MS" w:hAnsi="Comic Sans MS"/>
                <w:sz w:val="18"/>
                <w:szCs w:val="18"/>
              </w:rPr>
              <w:t>č</w:t>
            </w:r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enike</w:t>
            </w:r>
            <w:r w:rsidRPr="002741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na</w:t>
            </w:r>
            <w:r w:rsidRPr="002741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sudjelovanje</w:t>
            </w:r>
            <w:r w:rsidRPr="002741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na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>razli</w:t>
            </w:r>
            <w:r w:rsidRPr="00274131">
              <w:rPr>
                <w:rFonts w:ascii="Comic Sans MS" w:hAnsi="Comic Sans MS"/>
                <w:sz w:val="18"/>
                <w:szCs w:val="18"/>
              </w:rPr>
              <w:t>č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>itim</w:t>
            </w:r>
            <w:r w:rsidRPr="002741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natjecanjima</w:t>
            </w:r>
            <w:r w:rsidRPr="002741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>i</w:t>
            </w:r>
            <w:r w:rsidRPr="002741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susretima</w:t>
            </w:r>
          </w:p>
          <w:p w14:paraId="6A9B0E77" w14:textId="77777777" w:rsidR="00004D25" w:rsidRPr="005B2005" w:rsidRDefault="00004D25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027D9C">
              <w:rPr>
                <w:rFonts w:ascii="Comic Sans MS" w:hAnsi="Comic Sans MS"/>
                <w:sz w:val="18"/>
                <w:szCs w:val="18"/>
              </w:rPr>
              <w:t>-</w:t>
            </w:r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razvijanje</w:t>
            </w:r>
            <w:r w:rsidRPr="002741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spoznaje</w:t>
            </w:r>
            <w:r w:rsidRPr="00027D9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o</w:t>
            </w:r>
            <w:r w:rsidRPr="00027D9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va</w:t>
            </w:r>
            <w:r w:rsidRPr="00027D9C">
              <w:rPr>
                <w:rFonts w:ascii="Comic Sans MS" w:hAnsi="Comic Sans MS"/>
                <w:sz w:val="18"/>
                <w:szCs w:val="18"/>
              </w:rPr>
              <w:t>ž</w:t>
            </w:r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nosti</w:t>
            </w:r>
            <w:r w:rsidRPr="002741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matematike</w:t>
            </w:r>
            <w:r w:rsidRPr="00027D9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u</w:t>
            </w:r>
            <w:r w:rsidRPr="00027D9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svakodnevnom</w:t>
            </w:r>
            <w:r w:rsidRPr="002741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27D9C">
              <w:rPr>
                <w:rFonts w:ascii="Comic Sans MS" w:hAnsi="Comic Sans MS"/>
                <w:sz w:val="18"/>
                <w:szCs w:val="18"/>
              </w:rPr>
              <w:t>ž</w:t>
            </w:r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ivotu</w:t>
            </w:r>
          </w:p>
        </w:tc>
      </w:tr>
    </w:tbl>
    <w:p w14:paraId="25E94B2F" w14:textId="77777777" w:rsidR="00004D25" w:rsidRDefault="00004D25" w:rsidP="00A14387">
      <w:pPr>
        <w:rPr>
          <w:lang w:val="x-none" w:eastAsia="x-none"/>
        </w:rPr>
      </w:pPr>
    </w:p>
    <w:p w14:paraId="01F6007A" w14:textId="77777777" w:rsidR="00A14387" w:rsidRDefault="00A14387" w:rsidP="00A14387">
      <w:pPr>
        <w:pStyle w:val="Naslov2"/>
      </w:pPr>
      <w:r>
        <w:rPr>
          <w:lang w:val="hr-HR"/>
        </w:rPr>
        <w:lastRenderedPageBreak/>
        <w:t>3</w:t>
      </w:r>
      <w:r>
        <w:t>.razredi</w:t>
      </w:r>
    </w:p>
    <w:p w14:paraId="557CF6DA" w14:textId="77777777" w:rsidR="00A14387" w:rsidRDefault="00A14387" w:rsidP="00A14387">
      <w:pPr>
        <w:rPr>
          <w:lang w:val="x-none"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CA70B0" w:rsidRPr="00E85D35" w14:paraId="35F4707C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616DB52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5E8A644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93F517F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3D266A53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5C9CF4B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A221B42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97C707D" w14:textId="77777777" w:rsidR="00CA70B0" w:rsidRPr="00E85D35" w:rsidRDefault="00CA70B0" w:rsidP="0053654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CA70B0" w:rsidRPr="00E85D35" w14:paraId="3CCD5AFF" w14:textId="77777777" w:rsidTr="0053654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D8C0F4C" w14:textId="77777777" w:rsidR="00CA70B0" w:rsidRPr="00E85D35" w:rsidRDefault="00CA70B0" w:rsidP="0053654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DODATNA NASTAVA - MATEMATIKA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133D70A" w14:textId="77777777" w:rsidR="00CA70B0" w:rsidRPr="00E85D35" w:rsidRDefault="00CA70B0" w:rsidP="0053654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jedan sat tjedno tijekom 2024./2025.</w:t>
            </w:r>
          </w:p>
        </w:tc>
      </w:tr>
      <w:tr w:rsidR="00CA70B0" w14:paraId="3916E074" w14:textId="77777777" w:rsidTr="0053654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8C39A" w14:textId="77777777" w:rsidR="00CA70B0" w:rsidRPr="005B2005" w:rsidRDefault="00CA70B0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</w:rPr>
              <w:t>- darovitim učenicima omogućiti razvijanje vlastitih  potencijala u što većoj mjeri pronalazeći različite načine rješavanja zadataka te ih tako osposobiti za pronalaženje rješenja  svakodnevnih životnih problema</w:t>
            </w:r>
            <w:r w:rsidRPr="005B2005"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4BD85" w14:textId="77777777" w:rsidR="003F74B0" w:rsidRDefault="00CA70B0" w:rsidP="003F74B0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           Nives Petričević i  </w:t>
            </w:r>
            <w:r w:rsidR="003F74B0">
              <w:rPr>
                <w:rFonts w:ascii="Comic Sans MS" w:hAnsi="Comic Sans MS"/>
                <w:sz w:val="18"/>
                <w:szCs w:val="16"/>
              </w:rPr>
              <w:t>Zorana Granić (Jelena Perković)</w:t>
            </w:r>
          </w:p>
          <w:p w14:paraId="5547513C" w14:textId="77777777" w:rsidR="00CA70B0" w:rsidRDefault="00CA70B0" w:rsidP="00536549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3.a i 3.b razreda</w:t>
            </w:r>
          </w:p>
          <w:p w14:paraId="2C04544C" w14:textId="77777777" w:rsidR="00CA70B0" w:rsidRPr="00E709FA" w:rsidRDefault="00CA70B0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2B7DC" w14:textId="77777777" w:rsidR="00CA70B0" w:rsidRPr="005B2005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  <w:lang w:bidi="en-US"/>
              </w:rPr>
              <w:t>-</w:t>
            </w:r>
            <w:r>
              <w:rPr>
                <w:rFonts w:ascii="Comic Sans MS" w:hAnsi="Comic Sans MS"/>
                <w:sz w:val="18"/>
                <w:szCs w:val="18"/>
                <w:lang w:bidi="en-US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  <w:lang w:bidi="en-US"/>
              </w:rPr>
              <w:t xml:space="preserve">prema  predmetnom kurikulumu rada dodatne  nastave, </w:t>
            </w:r>
            <w:r w:rsidRPr="005B2005">
              <w:rPr>
                <w:rFonts w:ascii="Comic Sans MS" w:hAnsi="Comic Sans MS"/>
                <w:sz w:val="18"/>
                <w:szCs w:val="18"/>
              </w:rPr>
              <w:t>primjenom različitih tipova zadataka, oblika i metoda rada</w:t>
            </w:r>
          </w:p>
          <w:p w14:paraId="77F43B00" w14:textId="77777777" w:rsidR="00CA70B0" w:rsidRPr="005B2005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</w:rPr>
              <w:t xml:space="preserve">suradničko učenje, individualan pristup </w:t>
            </w:r>
          </w:p>
          <w:p w14:paraId="6F886529" w14:textId="77777777" w:rsidR="00CA70B0" w:rsidRPr="005B2005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</w:rPr>
              <w:t>sudjelovanje na natjecanjima</w:t>
            </w:r>
          </w:p>
          <w:p w14:paraId="5E9DC0F7" w14:textId="77777777" w:rsidR="00CA70B0" w:rsidRPr="005B2005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</w:rPr>
              <w:t>organizacija i sudjelovanje na Večeri matematike u školi, Sudoku natjecanju, Međunarodnom natjecanju Klokan bez granica, natjecanju Dabar</w:t>
            </w:r>
          </w:p>
          <w:p w14:paraId="6500B34C" w14:textId="77777777" w:rsidR="00CA70B0" w:rsidRPr="005B2005" w:rsidRDefault="00CA70B0" w:rsidP="00536549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  <w:p w14:paraId="66EB5634" w14:textId="77777777" w:rsidR="00CA70B0" w:rsidRPr="005B2005" w:rsidRDefault="00CA70B0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702CC" w14:textId="77777777" w:rsidR="00CA70B0" w:rsidRPr="005B2005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</w:rPr>
              <w:t>papir za fotokopiranje, nastavni listići za dodatnu nastavu, trošak prijav</w:t>
            </w:r>
            <w:r>
              <w:rPr>
                <w:rFonts w:ascii="Comic Sans MS" w:hAnsi="Comic Sans MS"/>
                <w:sz w:val="18"/>
                <w:szCs w:val="18"/>
              </w:rPr>
              <w:t xml:space="preserve">e </w:t>
            </w:r>
            <w:r w:rsidRPr="005B2005">
              <w:rPr>
                <w:rFonts w:ascii="Comic Sans MS" w:hAnsi="Comic Sans MS"/>
                <w:sz w:val="18"/>
                <w:szCs w:val="18"/>
              </w:rPr>
              <w:t>za međunarodno natjecanje Klokan bez granica</w:t>
            </w:r>
          </w:p>
          <w:p w14:paraId="3E133A41" w14:textId="77777777" w:rsidR="00CA70B0" w:rsidRPr="005B2005" w:rsidRDefault="00CA70B0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EAA0E" w14:textId="77777777" w:rsidR="00CA70B0" w:rsidRDefault="00CA70B0" w:rsidP="00536549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  <w:r w:rsidRPr="005B2005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Pr="005B2005">
              <w:rPr>
                <w:rFonts w:ascii="Comic Sans MS" w:hAnsi="Comic Sans MS"/>
                <w:sz w:val="18"/>
                <w:szCs w:val="18"/>
              </w:rPr>
              <w:t>individualno praćenje uspješnosti usvajanja planiranih sadržaja, razredno natjecanje pred kraj školske godine, rezultati na natjecanjima Dabar i Klokan bez granica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5B2005">
              <w:rPr>
                <w:rFonts w:ascii="Comic Sans MS" w:hAnsi="Comic Sans MS"/>
                <w:sz w:val="18"/>
                <w:szCs w:val="18"/>
                <w:lang w:bidi="en-US"/>
              </w:rPr>
              <w:t>Sudoku</w:t>
            </w:r>
          </w:p>
          <w:p w14:paraId="01BE97C8" w14:textId="77777777" w:rsidR="00CA70B0" w:rsidRPr="005B2005" w:rsidRDefault="00CA70B0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  <w:lang w:bidi="en-US"/>
              </w:rPr>
              <w:t>-zadovoljstvo  učenika, učitelja i roditelja ostvarenim</w:t>
            </w:r>
            <w:r w:rsidRPr="005B2005">
              <w:rPr>
                <w:rFonts w:ascii="Comic Sans MS" w:hAnsi="Comic Sans MS"/>
                <w:b/>
                <w:sz w:val="18"/>
                <w:szCs w:val="18"/>
                <w:lang w:bidi="en-US"/>
              </w:rPr>
              <w:t xml:space="preserve">  </w:t>
            </w:r>
            <w:r w:rsidRPr="005B2005">
              <w:rPr>
                <w:rFonts w:ascii="Comic Sans MS" w:hAnsi="Comic Sans MS"/>
                <w:sz w:val="18"/>
                <w:szCs w:val="18"/>
                <w:lang w:bidi="en-US"/>
              </w:rPr>
              <w:t xml:space="preserve">rezultatima </w:t>
            </w:r>
            <w:r w:rsidRPr="005B2005">
              <w:rPr>
                <w:rFonts w:ascii="Comic Sans MS" w:hAnsi="Comic Sans MS"/>
                <w:b/>
                <w:sz w:val="18"/>
                <w:szCs w:val="18"/>
                <w:lang w:bidi="en-US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18C15" w14:textId="77777777" w:rsidR="00CA70B0" w:rsidRPr="005B2005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5B2005">
              <w:rPr>
                <w:rFonts w:ascii="Comic Sans MS" w:hAnsi="Comic Sans MS"/>
                <w:sz w:val="18"/>
                <w:szCs w:val="18"/>
              </w:rPr>
              <w:t>poticati učenike s izrazitim matematičkim sposobnostima da ih razviju rješavajući logičke zadatke usvajajući matematičke sadržaje koji su složeniji od onih zadanih predmetnim kurikulumom nastavnog predmeta Matematike</w:t>
            </w:r>
          </w:p>
          <w:p w14:paraId="0CF7C37D" w14:textId="77777777" w:rsidR="00CA70B0" w:rsidRPr="005B2005" w:rsidRDefault="00CA70B0" w:rsidP="00536549">
            <w:pPr>
              <w:rPr>
                <w:rFonts w:ascii="Comic Sans MS" w:hAnsi="Comic Sans MS"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-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 xml:space="preserve">poticati učenike na sudjelovanje na natjecanjima i     susretima </w:t>
            </w:r>
          </w:p>
          <w:p w14:paraId="181357AA" w14:textId="77777777" w:rsidR="00CA70B0" w:rsidRPr="005B2005" w:rsidRDefault="00CA70B0" w:rsidP="00536549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-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 xml:space="preserve">razvijanje spoznaje o važnosti      matematike u svakodnevnom životu </w:t>
            </w:r>
          </w:p>
        </w:tc>
      </w:tr>
    </w:tbl>
    <w:p w14:paraId="3DADA5AA" w14:textId="77777777" w:rsidR="00CA70B0" w:rsidRDefault="00CA70B0" w:rsidP="00A14387">
      <w:pPr>
        <w:rPr>
          <w:lang w:val="x-none" w:eastAsia="x-none"/>
        </w:rPr>
      </w:pPr>
    </w:p>
    <w:p w14:paraId="49B9451F" w14:textId="77777777" w:rsidR="00A14387" w:rsidRDefault="00A14387" w:rsidP="00A14387">
      <w:pPr>
        <w:rPr>
          <w:lang w:val="x-none" w:eastAsia="x-none"/>
        </w:rPr>
      </w:pPr>
    </w:p>
    <w:p w14:paraId="639D9259" w14:textId="77777777" w:rsidR="00A14387" w:rsidRDefault="00A14387" w:rsidP="00A14387">
      <w:pPr>
        <w:pStyle w:val="Naslov2"/>
      </w:pPr>
      <w:r>
        <w:rPr>
          <w:lang w:val="hr-HR"/>
        </w:rPr>
        <w:lastRenderedPageBreak/>
        <w:t>4</w:t>
      </w:r>
      <w:r>
        <w:t>.razredi</w:t>
      </w:r>
    </w:p>
    <w:p w14:paraId="2F04433D" w14:textId="77777777" w:rsidR="00A14387" w:rsidRPr="00124457" w:rsidRDefault="00A14387" w:rsidP="00A14387">
      <w:pPr>
        <w:rPr>
          <w:lang w:val="x-none" w:eastAsia="x-none"/>
        </w:rPr>
      </w:pPr>
    </w:p>
    <w:p w14:paraId="51944C02" w14:textId="77777777" w:rsidR="00A14387" w:rsidRPr="00E85D35" w:rsidRDefault="00A14387" w:rsidP="00A14387">
      <w:pPr>
        <w:jc w:val="both"/>
        <w:rPr>
          <w:rFonts w:ascii="Comic Sans MS" w:hAnsi="Comic Sans MS"/>
          <w:b/>
          <w:sz w:val="2"/>
          <w:szCs w:val="2"/>
        </w:rPr>
      </w:pPr>
    </w:p>
    <w:tbl>
      <w:tblPr>
        <w:tblW w:w="14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4"/>
        <w:gridCol w:w="2638"/>
        <w:gridCol w:w="1816"/>
        <w:gridCol w:w="2009"/>
        <w:gridCol w:w="1711"/>
      </w:tblGrid>
      <w:tr w:rsidR="007A6F96" w:rsidRPr="00E85D35" w14:paraId="620D5577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134C231" w14:textId="77777777" w:rsidR="007A6F96" w:rsidRPr="00E85D35" w:rsidRDefault="007A6F96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00AA6FF" w14:textId="77777777" w:rsidR="007A6F96" w:rsidRPr="00E85D35" w:rsidRDefault="007A6F96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3B54C44" w14:textId="77777777" w:rsidR="007A6F96" w:rsidRPr="00E85D35" w:rsidRDefault="007A6F96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6D3BBF6A" w14:textId="77777777" w:rsidR="007A6F96" w:rsidRPr="00E85D35" w:rsidRDefault="007A6F96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82B493C" w14:textId="77777777" w:rsidR="007A6F96" w:rsidRPr="00E85D35" w:rsidRDefault="007A6F96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FA542DD" w14:textId="77777777" w:rsidR="007A6F96" w:rsidRPr="00E85D35" w:rsidRDefault="007A6F96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202D760" w14:textId="77777777" w:rsidR="007A6F96" w:rsidRPr="00E85D35" w:rsidRDefault="007A6F96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7A6F96" w:rsidRPr="00E85D35" w14:paraId="29DA8418" w14:textId="77777777" w:rsidTr="006B70B3">
        <w:trPr>
          <w:cantSplit/>
        </w:trPr>
        <w:tc>
          <w:tcPr>
            <w:tcW w:w="10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4949D08" w14:textId="77777777" w:rsidR="007A6F96" w:rsidRPr="00E85D35" w:rsidRDefault="007A6F96" w:rsidP="006B7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aktivnosti:DODATNA NASTAVA IZ MATEMATIKE ZA 4. RAZREDE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4591DD6" w14:textId="77777777" w:rsidR="007A6F96" w:rsidRPr="00E85D35" w:rsidRDefault="007A6F96" w:rsidP="006B7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Vremenik:tijekom školske godine</w:t>
            </w:r>
          </w:p>
        </w:tc>
      </w:tr>
      <w:tr w:rsidR="007A6F96" w14:paraId="3C16EB45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A4F08" w14:textId="77777777" w:rsidR="007A6F96" w:rsidRDefault="007A6F96" w:rsidP="006B70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Nadarenim učenicima omogućiti da razviju svoje potencijale u što većoj mjeri pronalazeći različite načine rješavanja zadataka, osposobljavanje za pronalaženje rješenja svakodnevnih životnih problema</w:t>
            </w:r>
          </w:p>
          <w:p w14:paraId="0986B63C" w14:textId="77777777" w:rsidR="007A6F96" w:rsidRDefault="007A6F96" w:rsidP="006B70B3">
            <w:pPr>
              <w:rPr>
                <w:rFonts w:ascii="Comic Sans MS" w:hAnsi="Comic Sans MS"/>
              </w:rPr>
            </w:pPr>
          </w:p>
          <w:p w14:paraId="1009C47C" w14:textId="77777777" w:rsidR="007A6F96" w:rsidRDefault="007A6F96" w:rsidP="006B70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394B9" w14:textId="77777777" w:rsidR="007A6F96" w:rsidRDefault="007A6F96" w:rsidP="006B70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Učiteljica </w:t>
            </w:r>
          </w:p>
          <w:p w14:paraId="272D6895" w14:textId="77777777" w:rsidR="007A6F96" w:rsidRDefault="007A6F96" w:rsidP="006B7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Nataša Hržić </w:t>
            </w:r>
            <w:r>
              <w:rPr>
                <w:rFonts w:ascii="Comic Sans MS" w:hAnsi="Comic Sans MS"/>
              </w:rPr>
              <w:t xml:space="preserve">i učenici </w:t>
            </w:r>
            <w:r>
              <w:rPr>
                <w:rFonts w:ascii="Comic Sans MS" w:hAnsi="Comic Sans MS"/>
                <w:b/>
              </w:rPr>
              <w:t>4.a i 4.b</w:t>
            </w:r>
            <w:r>
              <w:rPr>
                <w:rFonts w:ascii="Comic Sans MS" w:hAnsi="Comic Sans MS"/>
              </w:rPr>
              <w:t xml:space="preserve"> </w:t>
            </w:r>
            <w:r w:rsidRPr="001F2148">
              <w:rPr>
                <w:rFonts w:ascii="Comic Sans MS" w:hAnsi="Comic Sans MS"/>
                <w:b/>
              </w:rPr>
              <w:t>razreda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11DAC6" w14:textId="77777777" w:rsidR="007A6F96" w:rsidRDefault="007A6F96" w:rsidP="006B70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Prema  okviru sadržaja i ishoda predmetnih kurikuluma i MPT za 2. razred i 1. ciklus rada  dodatne  nastave, primjenom različitih tipova zadataka, oblika i metoda rada</w:t>
            </w:r>
          </w:p>
          <w:p w14:paraId="0C028BB7" w14:textId="77777777" w:rsidR="007A6F96" w:rsidRDefault="007A6F96" w:rsidP="006B70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(suradničko učenje, individualan pristup )</w:t>
            </w:r>
          </w:p>
          <w:p w14:paraId="58B69E48" w14:textId="77777777" w:rsidR="007A6F96" w:rsidRDefault="007A6F96" w:rsidP="006B70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Sudjelovanje</w:t>
            </w:r>
          </w:p>
          <w:p w14:paraId="70E30FD6" w14:textId="77777777" w:rsidR="007A6F96" w:rsidRDefault="007A6F96" w:rsidP="006B70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 natjecanjima.</w:t>
            </w:r>
          </w:p>
          <w:p w14:paraId="51E38338" w14:textId="77777777" w:rsidR="007A6F96" w:rsidRDefault="007A6F96" w:rsidP="006B70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Organizacija i sudjelovanje na Večeri matematike u školi.</w:t>
            </w:r>
          </w:p>
          <w:p w14:paraId="202DEC90" w14:textId="77777777" w:rsidR="007A6F96" w:rsidRDefault="007A6F96" w:rsidP="006B7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35 sati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D91566" w14:textId="77777777" w:rsidR="007A6F96" w:rsidRDefault="007A6F96" w:rsidP="006B7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Papir za fotokopiranje, nastavni listići za dodatnu nastavu, trošak prijave za međunarodno natjecanje Klokan bez granica i Dabar.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6AFAA" w14:textId="77777777" w:rsidR="007A6F96" w:rsidRDefault="007A6F96" w:rsidP="006B70B3">
            <w:pPr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 xml:space="preserve">Individualno praćenje uspješnosti usvajanja planiranih sadržaja, razredno natjecanje pred kraj školske godine, rezultati na natjecanjima Dabar i Klokan bez granica, </w:t>
            </w:r>
            <w:proofErr w:type="gramStart"/>
            <w:r>
              <w:rPr>
                <w:rFonts w:ascii="Comic Sans MS" w:hAnsi="Comic Sans MS"/>
                <w:lang w:val="de-DE"/>
              </w:rPr>
              <w:t>zadovoljstvo  učenika</w:t>
            </w:r>
            <w:proofErr w:type="gramEnd"/>
            <w:r>
              <w:rPr>
                <w:rFonts w:ascii="Comic Sans MS" w:hAnsi="Comic Sans MS"/>
                <w:lang w:val="de-DE"/>
              </w:rPr>
              <w:t xml:space="preserve">   i  učitelja  ostvarenim  rezultatima.  </w:t>
            </w:r>
          </w:p>
          <w:p w14:paraId="345DDCC8" w14:textId="77777777" w:rsidR="007A6F96" w:rsidRDefault="007A6F96" w:rsidP="006B70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EBBE33" w14:textId="77777777" w:rsidR="007A6F96" w:rsidRDefault="007A6F96" w:rsidP="006B70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Poticati učenike s izrazitim matematičkim sposobnostima da ih razviju rješavajući logičke zadatke i usvajajući matematičke sadržaje koji su složeniji od onih zadanih.</w:t>
            </w:r>
          </w:p>
          <w:p w14:paraId="61EC6053" w14:textId="77777777" w:rsidR="007A6F96" w:rsidRDefault="007A6F96" w:rsidP="006B70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Poticanje učenika na sudjelovanje na školskim i državnim natjecanjima i     susretima</w:t>
            </w:r>
          </w:p>
          <w:p w14:paraId="44383A07" w14:textId="77777777" w:rsidR="007A6F96" w:rsidRDefault="007A6F96" w:rsidP="006B70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(Klokan bez granica, Dabar, Večer matematike).</w:t>
            </w:r>
          </w:p>
        </w:tc>
      </w:tr>
    </w:tbl>
    <w:p w14:paraId="564C8FE8" w14:textId="77777777" w:rsidR="00A14387" w:rsidRDefault="00A14387" w:rsidP="00A14387">
      <w:pPr>
        <w:jc w:val="both"/>
        <w:rPr>
          <w:rFonts w:ascii="Comic Sans MS" w:hAnsi="Comic Sans MS"/>
          <w:b/>
          <w:sz w:val="22"/>
        </w:rPr>
      </w:pPr>
    </w:p>
    <w:p w14:paraId="523988F4" w14:textId="77777777" w:rsidR="00A14387" w:rsidRDefault="00A14387" w:rsidP="00A14387">
      <w:pPr>
        <w:pStyle w:val="Naslov2"/>
      </w:pPr>
      <w:r>
        <w:rPr>
          <w:lang w:val="hr-HR"/>
        </w:rPr>
        <w:t>5</w:t>
      </w:r>
      <w:r>
        <w:t>.razredi</w:t>
      </w:r>
    </w:p>
    <w:p w14:paraId="0447D209" w14:textId="77777777" w:rsidR="00A14387" w:rsidRDefault="00A14387" w:rsidP="00A14387">
      <w:pPr>
        <w:jc w:val="both"/>
        <w:rPr>
          <w:rFonts w:ascii="Comic Sans MS" w:hAnsi="Comic Sans MS"/>
          <w:b/>
          <w:sz w:val="22"/>
        </w:rPr>
      </w:pPr>
    </w:p>
    <w:p w14:paraId="52514B21" w14:textId="77777777" w:rsidR="00A14387" w:rsidRDefault="00A14387" w:rsidP="00A14387">
      <w:pPr>
        <w:jc w:val="both"/>
        <w:rPr>
          <w:rFonts w:ascii="Comic Sans MS" w:hAnsi="Comic Sans MS"/>
          <w:b/>
          <w:sz w:val="22"/>
        </w:rPr>
      </w:pPr>
    </w:p>
    <w:p w14:paraId="13BC231B" w14:textId="77777777" w:rsidR="00A14387" w:rsidRDefault="00A14387" w:rsidP="00A14387">
      <w:pPr>
        <w:pStyle w:val="Naslov2"/>
      </w:pPr>
      <w:r>
        <w:rPr>
          <w:lang w:val="hr-HR"/>
        </w:rPr>
        <w:lastRenderedPageBreak/>
        <w:t>6</w:t>
      </w:r>
      <w:r>
        <w:t>.razredi</w:t>
      </w:r>
    </w:p>
    <w:p w14:paraId="339B8EC9" w14:textId="77777777" w:rsidR="00A14387" w:rsidRDefault="00A14387" w:rsidP="00A14387">
      <w:pPr>
        <w:jc w:val="both"/>
        <w:rPr>
          <w:rFonts w:ascii="Comic Sans MS" w:hAnsi="Comic Sans MS"/>
          <w:b/>
          <w:sz w:val="22"/>
        </w:rPr>
      </w:pPr>
    </w:p>
    <w:p w14:paraId="71C195E6" w14:textId="77777777" w:rsidR="00A14387" w:rsidRDefault="00A14387" w:rsidP="00A14387">
      <w:pPr>
        <w:pStyle w:val="Naslov2"/>
      </w:pPr>
      <w:r>
        <w:rPr>
          <w:lang w:val="hr-HR"/>
        </w:rPr>
        <w:t>7</w:t>
      </w:r>
      <w:r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2"/>
        <w:gridCol w:w="2113"/>
        <w:gridCol w:w="2637"/>
        <w:gridCol w:w="1815"/>
        <w:gridCol w:w="1729"/>
        <w:gridCol w:w="1991"/>
      </w:tblGrid>
      <w:tr w:rsidR="00543061" w:rsidRPr="00E85D35" w14:paraId="17294C85" w14:textId="77777777" w:rsidTr="00F723BB">
        <w:trPr>
          <w:cantSplit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AA09370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D450554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BEA58F6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38638925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D91179F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2441E08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A40E8A2" w14:textId="77777777" w:rsidR="00543061" w:rsidRPr="00E85D35" w:rsidRDefault="00543061" w:rsidP="00D40B6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543061" w:rsidRPr="00E85D35" w14:paraId="6193C2D1" w14:textId="77777777" w:rsidTr="00D40B6B">
        <w:trPr>
          <w:cantSplit/>
        </w:trPr>
        <w:tc>
          <w:tcPr>
            <w:tcW w:w="10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669509A" w14:textId="77777777" w:rsidR="00543061" w:rsidRDefault="00543061" w:rsidP="00D40B6B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aktivnosti:Hrvatski jezik-dodatna nastava 7.a i 7.c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145E5F5" w14:textId="77777777" w:rsidR="00543061" w:rsidRDefault="00543061" w:rsidP="00D40B6B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Vremenik:1 sat tjedno</w:t>
            </w:r>
          </w:p>
        </w:tc>
      </w:tr>
      <w:tr w:rsidR="00543061" w:rsidRPr="00E85D35" w14:paraId="344FC99B" w14:textId="77777777" w:rsidTr="00F723BB">
        <w:trPr>
          <w:cantSplit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5AB75" w14:textId="77777777" w:rsidR="00543061" w:rsidRDefault="00543061" w:rsidP="00D40B6B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Obogaćivanje odgojno-obrazovnog sadržaja, unapređivanje rada s darovitim učenicima. Razvijanje sposobnosti za samostalan i timski rad, logično rješavanje problema, točnost i preciznost u rješavanju zadataka na području gramatike. Obuhvaćanje svih područja iz izražavanja i stvaranja, gramatike, pravopisa i književnosti.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F980B" w14:textId="77777777" w:rsidR="00543061" w:rsidRDefault="00543061" w:rsidP="00D40B6B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Stanislava Renić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8D79B" w14:textId="77777777" w:rsidR="00543061" w:rsidRDefault="00543061" w:rsidP="00D40B6B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35 sati godišnje kroz individualizirani rad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427A7" w14:textId="77777777" w:rsidR="00543061" w:rsidRDefault="00543061" w:rsidP="00D40B6B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Nema troška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22368" w14:textId="77777777" w:rsidR="00543061" w:rsidRDefault="00543061" w:rsidP="00D40B6B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debata </w:t>
            </w:r>
          </w:p>
          <w:p w14:paraId="4AE542CB" w14:textId="77777777" w:rsidR="00543061" w:rsidRDefault="00543061" w:rsidP="00D40B6B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kritika -provjera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042CE" w14:textId="77777777" w:rsidR="00543061" w:rsidRDefault="00543061" w:rsidP="00D40B6B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Omogućiti učenicima sudjelovanje na školskom, općinskom, županijskom natjecanju te svim aktivnostima vezanim uz umjetničko izražavanje.</w:t>
            </w:r>
          </w:p>
        </w:tc>
      </w:tr>
    </w:tbl>
    <w:p w14:paraId="73F600F1" w14:textId="77777777" w:rsidR="00F723BB" w:rsidRPr="00C357C3" w:rsidRDefault="00F723BB" w:rsidP="00C357C3">
      <w:pPr>
        <w:rPr>
          <w:lang w:val="x-none"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1585"/>
        <w:gridCol w:w="2133"/>
      </w:tblGrid>
      <w:tr w:rsidR="00D35F39" w:rsidRPr="00E85D35" w14:paraId="245F2385" w14:textId="77777777" w:rsidTr="00F723B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F8F2240" w14:textId="77777777" w:rsidR="00D35F39" w:rsidRPr="00E85D35" w:rsidRDefault="00D35F3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121BF19" w14:textId="77777777" w:rsidR="00D35F39" w:rsidRPr="00E85D35" w:rsidRDefault="00D35F3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6AD17B8" w14:textId="77777777" w:rsidR="00D35F39" w:rsidRPr="00E85D35" w:rsidRDefault="00D35F3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2973CE94" w14:textId="77777777" w:rsidR="00D35F39" w:rsidRPr="00E85D35" w:rsidRDefault="00D35F3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AC8CA59" w14:textId="77777777" w:rsidR="00D35F39" w:rsidRPr="00E85D35" w:rsidRDefault="00D35F3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4079637" w14:textId="77777777" w:rsidR="00D35F39" w:rsidRPr="00E85D35" w:rsidRDefault="00D35F3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21AACAD" w14:textId="77777777" w:rsidR="00D35F39" w:rsidRPr="00E85D35" w:rsidRDefault="00D35F39" w:rsidP="005065E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D35F39" w:rsidRPr="00E85D35" w14:paraId="5330B4C3" w14:textId="77777777" w:rsidTr="005065E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0E26168" w14:textId="77777777" w:rsidR="00D35F39" w:rsidRPr="00E85D35" w:rsidRDefault="00D35F39" w:rsidP="005065E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DODATNA NASTAVA: POVIJEST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7BFC68C" w14:textId="77777777" w:rsidR="00D35F39" w:rsidRPr="00E85D35" w:rsidRDefault="00D35F39" w:rsidP="005065E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Vremenik:1 sat tjedno</w:t>
            </w:r>
          </w:p>
        </w:tc>
      </w:tr>
      <w:tr w:rsidR="00D35F39" w:rsidRPr="00E85D35" w14:paraId="3421BF65" w14:textId="77777777" w:rsidTr="00F723B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376C2" w14:textId="77777777" w:rsidR="00D35F39" w:rsidRPr="005131FE" w:rsidRDefault="00D35F39" w:rsidP="005065E9">
            <w:pPr>
              <w:jc w:val="center"/>
              <w:rPr>
                <w:rFonts w:ascii="Comic Sans MS" w:hAnsi="Comic Sans MS"/>
                <w:bCs/>
              </w:rPr>
            </w:pPr>
            <w:r w:rsidRPr="005131FE">
              <w:rPr>
                <w:rFonts w:ascii="Comic Sans MS" w:hAnsi="Comic Sans MS"/>
                <w:bCs/>
              </w:rPr>
              <w:t>Produbljivanje interesa za istraživanje povijesnih događaja, pojava i procesa, uzroka i posljedica. Razvijanje kritičkog mišljenja i zaključivanja.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FA2C1" w14:textId="77777777" w:rsidR="00D35F39" w:rsidRPr="005131FE" w:rsidRDefault="00D35F39" w:rsidP="005065E9">
            <w:pPr>
              <w:jc w:val="center"/>
              <w:rPr>
                <w:rFonts w:ascii="Comic Sans MS" w:hAnsi="Comic Sans MS"/>
                <w:bCs/>
              </w:rPr>
            </w:pPr>
            <w:r w:rsidRPr="005131FE">
              <w:rPr>
                <w:rFonts w:ascii="Comic Sans MS" w:hAnsi="Comic Sans MS"/>
                <w:bCs/>
              </w:rPr>
              <w:t>Mario Šimundić, učenici 7.c razreda (planirani broj 4 učenika)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39B63" w14:textId="77777777" w:rsidR="00D35F39" w:rsidRPr="005131FE" w:rsidRDefault="00D35F39" w:rsidP="005065E9">
            <w:pPr>
              <w:jc w:val="center"/>
              <w:rPr>
                <w:rFonts w:ascii="Comic Sans MS" w:hAnsi="Comic Sans MS"/>
                <w:bCs/>
              </w:rPr>
            </w:pPr>
            <w:r w:rsidRPr="005131FE">
              <w:rPr>
                <w:rFonts w:ascii="Comic Sans MS" w:hAnsi="Comic Sans MS"/>
                <w:bCs/>
              </w:rPr>
              <w:t>Prema planu i programu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CCD33" w14:textId="77777777" w:rsidR="00D35F39" w:rsidRPr="005131FE" w:rsidRDefault="00D35F39" w:rsidP="005065E9">
            <w:pPr>
              <w:jc w:val="center"/>
              <w:rPr>
                <w:rFonts w:ascii="Comic Sans MS" w:hAnsi="Comic Sans MS"/>
                <w:bCs/>
              </w:rPr>
            </w:pPr>
            <w:r w:rsidRPr="005131FE">
              <w:rPr>
                <w:rFonts w:ascii="Comic Sans MS" w:hAnsi="Comic Sans MS"/>
                <w:bCs/>
              </w:rPr>
              <w:t>Nabava pribora i opreme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90C1F" w14:textId="77777777" w:rsidR="00D35F39" w:rsidRPr="005131FE" w:rsidRDefault="00D35F39" w:rsidP="005065E9">
            <w:pPr>
              <w:jc w:val="center"/>
              <w:rPr>
                <w:rFonts w:ascii="Comic Sans MS" w:hAnsi="Comic Sans MS"/>
                <w:bCs/>
              </w:rPr>
            </w:pPr>
            <w:r w:rsidRPr="005131FE">
              <w:rPr>
                <w:rFonts w:ascii="Comic Sans MS" w:hAnsi="Comic Sans MS"/>
                <w:bCs/>
              </w:rPr>
              <w:t>Omogućiti učenicima sudjelovanje na školskom, općinskom, županijskom i državnom natjecanju.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2DEFF" w14:textId="77777777" w:rsidR="00D35F39" w:rsidRPr="005131FE" w:rsidRDefault="00D35F39" w:rsidP="005065E9">
            <w:pPr>
              <w:jc w:val="center"/>
              <w:rPr>
                <w:rFonts w:ascii="Comic Sans MS" w:hAnsi="Comic Sans MS"/>
                <w:bCs/>
              </w:rPr>
            </w:pPr>
            <w:r w:rsidRPr="005131FE">
              <w:rPr>
                <w:rFonts w:ascii="Comic Sans MS" w:hAnsi="Comic Sans MS"/>
                <w:bCs/>
              </w:rPr>
              <w:t>Analiza postignutih uspjeha učenika na različitim razinama natjecanjima.Individualno praćenje uspješnosti učenika. Poticati i razvijati dječje interese i talente.</w:t>
            </w:r>
          </w:p>
        </w:tc>
      </w:tr>
    </w:tbl>
    <w:p w14:paraId="0DB8489B" w14:textId="77777777" w:rsidR="00D35F39" w:rsidRPr="00D35F39" w:rsidRDefault="00D35F39" w:rsidP="00D35F39">
      <w:pPr>
        <w:rPr>
          <w:lang w:val="x-none" w:eastAsia="x-none"/>
        </w:rPr>
      </w:pPr>
    </w:p>
    <w:p w14:paraId="3BE85677" w14:textId="77777777" w:rsidR="00BC5453" w:rsidRDefault="00BC5453" w:rsidP="00A14387">
      <w:pPr>
        <w:jc w:val="both"/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964"/>
        <w:gridCol w:w="2043"/>
        <w:gridCol w:w="2637"/>
        <w:gridCol w:w="1815"/>
        <w:gridCol w:w="2008"/>
        <w:gridCol w:w="1710"/>
      </w:tblGrid>
      <w:tr w:rsidR="00BC5453" w:rsidRPr="00E85D35" w14:paraId="251F5A02" w14:textId="77777777" w:rsidTr="00BC5453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B49F0AA" w14:textId="77777777" w:rsidR="00BC5453" w:rsidRPr="00813FCE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EA29701" w14:textId="77777777" w:rsidR="00BC5453" w:rsidRPr="00813FCE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E87D4C1" w14:textId="77777777" w:rsidR="00BC5453" w:rsidRPr="00813FCE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NAČIN</w:t>
            </w:r>
          </w:p>
          <w:p w14:paraId="3BF9F6AF" w14:textId="77777777" w:rsidR="00BC5453" w:rsidRPr="00813FCE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F797A1A" w14:textId="77777777" w:rsidR="00BC5453" w:rsidRPr="00813FCE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24E322D" w14:textId="77777777" w:rsidR="00BC5453" w:rsidRPr="00813FCE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CE7D691" w14:textId="77777777" w:rsidR="00BC5453" w:rsidRPr="00813FCE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NAMJENA</w:t>
            </w:r>
          </w:p>
        </w:tc>
      </w:tr>
      <w:tr w:rsidR="00BC5453" w:rsidRPr="00E85D35" w14:paraId="04DC4C75" w14:textId="77777777" w:rsidTr="00BC5453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ECCD6B1" w14:textId="77777777" w:rsidR="00BC5453" w:rsidRPr="00E85D35" w:rsidRDefault="00BC5453" w:rsidP="00BC545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DODATNA BIOLOGIJA 7</w:t>
            </w:r>
            <w:r w:rsidRPr="00257350">
              <w:rPr>
                <w:rFonts w:ascii="Comic Sans MS" w:hAnsi="Comic Sans MS"/>
                <w:b/>
              </w:rPr>
              <w:t>. razred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3552794" w14:textId="77777777" w:rsidR="00BC5453" w:rsidRPr="00E85D35" w:rsidRDefault="00BC5453" w:rsidP="00BC545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2</w:t>
            </w:r>
            <w:r w:rsidRPr="00257350">
              <w:rPr>
                <w:rFonts w:ascii="Comic Sans MS" w:hAnsi="Comic Sans MS"/>
                <w:b/>
              </w:rPr>
              <w:t xml:space="preserve"> sat</w:t>
            </w:r>
            <w:r>
              <w:rPr>
                <w:rFonts w:ascii="Comic Sans MS" w:hAnsi="Comic Sans MS"/>
                <w:b/>
              </w:rPr>
              <w:t>a</w:t>
            </w:r>
            <w:r w:rsidRPr="00257350">
              <w:rPr>
                <w:rFonts w:ascii="Comic Sans MS" w:hAnsi="Comic Sans MS"/>
                <w:b/>
              </w:rPr>
              <w:t xml:space="preserve"> tjedno</w:t>
            </w:r>
          </w:p>
        </w:tc>
      </w:tr>
      <w:tr w:rsidR="00BC5453" w:rsidRPr="00E85D35" w14:paraId="1A13E013" w14:textId="77777777" w:rsidTr="00BC5453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DE95E" w14:textId="77777777" w:rsidR="00BC5453" w:rsidRDefault="00BC5453" w:rsidP="00BC5453">
            <w:pPr>
              <w:spacing w:line="256" w:lineRule="auto"/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 xml:space="preserve">Obogaćivanje odgojno-obrazovnog sadržaja, unapređivanje rada s darovitim učenicima. Razvijanje sposobnosti za samostalan i timski rad, logično rješavanje problema, točnost i preciznost u rješavanju zadataka. </w:t>
            </w:r>
          </w:p>
          <w:p w14:paraId="1D9E6BDB" w14:textId="77777777" w:rsidR="00BC5453" w:rsidRDefault="00BC5453" w:rsidP="00BC5453">
            <w:pPr>
              <w:spacing w:line="25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Priprema učenika za natjecanje.</w:t>
            </w:r>
          </w:p>
          <w:p w14:paraId="619C6695" w14:textId="77777777" w:rsidR="00BC5453" w:rsidRPr="00C4359C" w:rsidRDefault="00BC5453" w:rsidP="00BC5453">
            <w:pPr>
              <w:rPr>
                <w:rFonts w:ascii="Comic Sans MS" w:hAnsi="Comic Sans MS"/>
              </w:rPr>
            </w:pPr>
          </w:p>
          <w:p w14:paraId="48183A8B" w14:textId="77777777" w:rsidR="00BC5453" w:rsidRPr="00C4359C" w:rsidRDefault="00BC5453" w:rsidP="00BC5453">
            <w:pPr>
              <w:tabs>
                <w:tab w:val="left" w:pos="1380"/>
              </w:tabs>
              <w:rPr>
                <w:rFonts w:ascii="Comic Sans MS" w:hAnsi="Comic Sans M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ACD39" w14:textId="77777777" w:rsidR="00BC5453" w:rsidRDefault="00BC5453" w:rsidP="00BC5453">
            <w:pPr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 xml:space="preserve">Ivana Plazonić, </w:t>
            </w:r>
          </w:p>
          <w:p w14:paraId="3BEFDEAC" w14:textId="77777777" w:rsidR="00BC5453" w:rsidRDefault="00BC5453" w:rsidP="00BC545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lang w:val="de-DE"/>
              </w:rPr>
              <w:t>učenici 7.abc</w:t>
            </w:r>
            <w:r w:rsidRPr="00257350">
              <w:rPr>
                <w:rFonts w:ascii="Comic Sans MS" w:hAnsi="Comic Sans MS"/>
              </w:rPr>
              <w:t xml:space="preserve"> </w:t>
            </w:r>
          </w:p>
          <w:p w14:paraId="7C3E3397" w14:textId="77777777" w:rsidR="00BC5453" w:rsidRPr="00E85D35" w:rsidRDefault="00BC5453" w:rsidP="00BC5453">
            <w:pPr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</w:rPr>
              <w:t>(</w:t>
            </w:r>
            <w:r w:rsidRPr="00257350">
              <w:rPr>
                <w:rFonts w:ascii="Comic Sans MS" w:hAnsi="Comic Sans MS"/>
                <w:lang w:val="de-DE"/>
              </w:rPr>
              <w:t>planirani br</w:t>
            </w:r>
            <w:r w:rsidRPr="00257350">
              <w:rPr>
                <w:rFonts w:ascii="Comic Sans MS" w:hAnsi="Comic Sans MS"/>
              </w:rPr>
              <w:t xml:space="preserve">. </w:t>
            </w:r>
            <w:r w:rsidRPr="00257350">
              <w:rPr>
                <w:rFonts w:ascii="Comic Sans MS" w:hAnsi="Comic Sans MS"/>
                <w:lang w:val="de-DE"/>
              </w:rPr>
              <w:t>u</w:t>
            </w:r>
            <w:r w:rsidRPr="00257350">
              <w:rPr>
                <w:rFonts w:ascii="Comic Sans MS" w:hAnsi="Comic Sans MS"/>
              </w:rPr>
              <w:t>č. 3-5)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E1027" w14:textId="77777777" w:rsidR="00BC5453" w:rsidRPr="00257350" w:rsidRDefault="00BC5453" w:rsidP="00BC5453">
            <w:pPr>
              <w:spacing w:line="256" w:lineRule="auto"/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Prema planu i programu.</w:t>
            </w:r>
          </w:p>
          <w:p w14:paraId="42CEA260" w14:textId="77777777" w:rsidR="00BC5453" w:rsidRPr="00E85D35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8209C" w14:textId="77777777" w:rsidR="00BC5453" w:rsidRPr="00257350" w:rsidRDefault="00BC5453" w:rsidP="00BC5453">
            <w:pPr>
              <w:spacing w:line="256" w:lineRule="auto"/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Nabava pribora i opreme.</w:t>
            </w:r>
          </w:p>
          <w:p w14:paraId="6047AB14" w14:textId="77777777" w:rsidR="00BC5453" w:rsidRPr="00E85D35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B1720" w14:textId="77777777" w:rsidR="00BC5453" w:rsidRPr="00E85D35" w:rsidRDefault="00BC5453" w:rsidP="00BC5453">
            <w:pPr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</w:rPr>
              <w:t>Omogućiti učenicima sudjelovanje na školskom, županijskom i državnom natjecanju.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2FFF0" w14:textId="77777777" w:rsidR="00BC5453" w:rsidRPr="00257350" w:rsidRDefault="00BC5453" w:rsidP="00BC5453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  <w:r w:rsidRPr="00257350">
              <w:rPr>
                <w:rFonts w:ascii="Comic Sans MS" w:hAnsi="Comic Sans MS"/>
                <w:sz w:val="19"/>
                <w:szCs w:val="19"/>
              </w:rPr>
              <w:t>Analiza postignutih uspjeha učenika na različitim razinama natjecanjima.</w:t>
            </w:r>
          </w:p>
          <w:p w14:paraId="709187CE" w14:textId="77777777" w:rsidR="00BC5453" w:rsidRPr="00E85D35" w:rsidRDefault="00BC5453" w:rsidP="00BC5453">
            <w:pPr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 w:cs="Calibri"/>
                <w:sz w:val="19"/>
                <w:szCs w:val="19"/>
              </w:rPr>
              <w:t>Individualno praćenje uspješnosti učenika.</w:t>
            </w:r>
          </w:p>
        </w:tc>
      </w:tr>
    </w:tbl>
    <w:p w14:paraId="078804A9" w14:textId="77777777" w:rsidR="00BC5453" w:rsidRDefault="00BC5453" w:rsidP="00A14387">
      <w:pPr>
        <w:jc w:val="both"/>
        <w:rPr>
          <w:rFonts w:ascii="Comic Sans MS" w:hAnsi="Comic Sans MS"/>
          <w:b/>
          <w:sz w:val="22"/>
        </w:rPr>
      </w:pPr>
    </w:p>
    <w:p w14:paraId="08276D03" w14:textId="77777777" w:rsidR="00BC5453" w:rsidRDefault="00BC5453" w:rsidP="00A14387">
      <w:pPr>
        <w:jc w:val="both"/>
        <w:rPr>
          <w:rFonts w:ascii="Comic Sans MS" w:hAnsi="Comic Sans MS"/>
          <w:b/>
          <w:sz w:val="22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BC5453" w:rsidRPr="00257350" w14:paraId="7BF02212" w14:textId="77777777" w:rsidTr="00BC545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B8DC69B" w14:textId="77777777" w:rsidR="00BC5453" w:rsidRPr="00257350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9092331" w14:textId="77777777" w:rsidR="00BC5453" w:rsidRPr="00257350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97E472" w14:textId="77777777" w:rsidR="00BC5453" w:rsidRPr="00257350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NAČIN</w:t>
            </w:r>
          </w:p>
          <w:p w14:paraId="1423B47F" w14:textId="77777777" w:rsidR="00BC5453" w:rsidRPr="00257350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8D01FC3" w14:textId="77777777" w:rsidR="00BC5453" w:rsidRPr="00257350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35F5B73" w14:textId="77777777" w:rsidR="00BC5453" w:rsidRPr="00257350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C441BED" w14:textId="77777777" w:rsidR="00BC5453" w:rsidRPr="00257350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NAMJENA</w:t>
            </w:r>
          </w:p>
        </w:tc>
      </w:tr>
      <w:tr w:rsidR="00BC5453" w:rsidRPr="00257350" w14:paraId="50930EC2" w14:textId="77777777" w:rsidTr="00BC5453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57F79D" w14:textId="77777777" w:rsidR="00BC5453" w:rsidRPr="00257350" w:rsidRDefault="00BC5453" w:rsidP="00BC5453">
            <w:pPr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Naziv aktivnosti:</w:t>
            </w:r>
            <w:r>
              <w:rPr>
                <w:rFonts w:ascii="Comic Sans MS" w:hAnsi="Comic Sans MS"/>
                <w:b/>
              </w:rPr>
              <w:t xml:space="preserve"> DODATNA KEMIJA 7</w:t>
            </w:r>
            <w:r w:rsidRPr="00257350">
              <w:rPr>
                <w:rFonts w:ascii="Comic Sans MS" w:hAnsi="Comic Sans MS"/>
                <w:b/>
              </w:rPr>
              <w:t>. razred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7C30B3E" w14:textId="77777777" w:rsidR="00BC5453" w:rsidRPr="00257350" w:rsidRDefault="00BC5453" w:rsidP="00BC5453">
            <w:pPr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Vremenik: 2 sata tjedno</w:t>
            </w:r>
          </w:p>
        </w:tc>
      </w:tr>
      <w:tr w:rsidR="00BC5453" w:rsidRPr="00257350" w14:paraId="0BDF9978" w14:textId="77777777" w:rsidTr="00BC545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9FC06" w14:textId="77777777" w:rsidR="00BC5453" w:rsidRDefault="00BC5453" w:rsidP="00BC5453">
            <w:pPr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Obogaćivanje odgojno-obrazovnog sadržaja, unapređivanje rada s darovitim učenicima. Razvijanje sposobnosti za samostalan i timski rad, logično rješavanje problema, točnost i preciznost u rješavanju zadataka</w:t>
            </w:r>
            <w:r>
              <w:rPr>
                <w:rFonts w:ascii="Comic Sans MS" w:hAnsi="Comic Sans MS"/>
              </w:rPr>
              <w:t>. Priprema učenika za natjecanje.</w:t>
            </w:r>
          </w:p>
          <w:p w14:paraId="783639F5" w14:textId="77777777" w:rsidR="00BC5453" w:rsidRPr="00257350" w:rsidRDefault="00BC5453" w:rsidP="00BC545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A6CA8" w14:textId="77777777" w:rsidR="00BC5453" w:rsidRDefault="00BC5453" w:rsidP="00BC5453">
            <w:pPr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>Renata Duran, učenici 7.abc</w:t>
            </w:r>
          </w:p>
          <w:p w14:paraId="4F073E39" w14:textId="77777777" w:rsidR="00BC5453" w:rsidRPr="007663F0" w:rsidRDefault="00BC5453" w:rsidP="00BC5453">
            <w:pPr>
              <w:rPr>
                <w:rFonts w:ascii="Comic Sans MS" w:hAnsi="Comic Sans MS"/>
                <w:b/>
                <w:lang w:val="de-DE"/>
              </w:rPr>
            </w:pPr>
            <w:r w:rsidRPr="00257350">
              <w:rPr>
                <w:rFonts w:ascii="Comic Sans MS" w:hAnsi="Comic Sans MS"/>
              </w:rPr>
              <w:t>(</w:t>
            </w:r>
            <w:r w:rsidRPr="00257350">
              <w:rPr>
                <w:rFonts w:ascii="Comic Sans MS" w:hAnsi="Comic Sans MS"/>
                <w:lang w:val="de-DE"/>
              </w:rPr>
              <w:t>planirani br</w:t>
            </w:r>
            <w:r w:rsidRPr="00257350">
              <w:rPr>
                <w:rFonts w:ascii="Comic Sans MS" w:hAnsi="Comic Sans MS"/>
              </w:rPr>
              <w:t xml:space="preserve">. </w:t>
            </w:r>
            <w:r w:rsidRPr="00257350">
              <w:rPr>
                <w:rFonts w:ascii="Comic Sans MS" w:hAnsi="Comic Sans MS"/>
                <w:lang w:val="de-DE"/>
              </w:rPr>
              <w:t>u</w:t>
            </w:r>
            <w:r w:rsidRPr="00257350">
              <w:rPr>
                <w:rFonts w:ascii="Comic Sans MS" w:hAnsi="Comic Sans MS"/>
              </w:rPr>
              <w:t>č. 8)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AFEB3" w14:textId="77777777" w:rsidR="00BC5453" w:rsidRDefault="00BC5453" w:rsidP="00BC5453">
            <w:pPr>
              <w:spacing w:line="256" w:lineRule="auto"/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Prema planu i programu.</w:t>
            </w:r>
          </w:p>
          <w:p w14:paraId="493A0BBE" w14:textId="77777777" w:rsidR="00BC5453" w:rsidRPr="00257350" w:rsidRDefault="00BC5453" w:rsidP="00BC5453">
            <w:pPr>
              <w:spacing w:line="256" w:lineRule="auto"/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15562" w14:textId="77777777" w:rsidR="00BC5453" w:rsidRPr="00257350" w:rsidRDefault="00BC5453" w:rsidP="00BC5453">
            <w:pPr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</w:rPr>
              <w:t>Nabava pribora i opreme.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576E1" w14:textId="77777777" w:rsidR="00BC5453" w:rsidRPr="00257350" w:rsidRDefault="00BC5453" w:rsidP="00BC5453">
            <w:pPr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</w:rPr>
              <w:t>Omogućiti učenicima sudjelov</w:t>
            </w:r>
            <w:r>
              <w:rPr>
                <w:rFonts w:ascii="Comic Sans MS" w:hAnsi="Comic Sans MS"/>
              </w:rPr>
              <w:t xml:space="preserve">anje na školskom, </w:t>
            </w:r>
            <w:r w:rsidRPr="00257350">
              <w:rPr>
                <w:rFonts w:ascii="Comic Sans MS" w:hAnsi="Comic Sans MS"/>
              </w:rPr>
              <w:t>županijskom i državnom natjecanju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E6D41" w14:textId="77777777" w:rsidR="00BC5453" w:rsidRPr="00257350" w:rsidRDefault="00BC5453" w:rsidP="00BC5453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  <w:r w:rsidRPr="00257350">
              <w:rPr>
                <w:rFonts w:ascii="Comic Sans MS" w:hAnsi="Comic Sans MS"/>
                <w:sz w:val="19"/>
                <w:szCs w:val="19"/>
              </w:rPr>
              <w:t>Analiza postignutih uspjeha učenika na različitim razinama natjecanjima.</w:t>
            </w:r>
          </w:p>
          <w:p w14:paraId="6CB23672" w14:textId="77777777" w:rsidR="00BC5453" w:rsidRPr="00257350" w:rsidRDefault="00BC5453" w:rsidP="00BC5453">
            <w:pPr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 w:cs="Calibri"/>
                <w:sz w:val="19"/>
                <w:szCs w:val="19"/>
              </w:rPr>
              <w:t>Individualno praćenje uspješnosti učenika.</w:t>
            </w:r>
          </w:p>
        </w:tc>
      </w:tr>
    </w:tbl>
    <w:p w14:paraId="1C0F535B" w14:textId="77777777" w:rsidR="008C5F62" w:rsidRDefault="008C5F62" w:rsidP="00A14387">
      <w:pPr>
        <w:jc w:val="both"/>
        <w:rPr>
          <w:rFonts w:ascii="Comic Sans MS" w:hAnsi="Comic Sans MS"/>
          <w:b/>
          <w:sz w:val="22"/>
        </w:rPr>
      </w:pPr>
    </w:p>
    <w:p w14:paraId="12FD9DD5" w14:textId="77777777" w:rsidR="003851FA" w:rsidRDefault="003851FA" w:rsidP="00A14387">
      <w:pPr>
        <w:jc w:val="both"/>
        <w:rPr>
          <w:rFonts w:ascii="Comic Sans MS" w:hAnsi="Comic Sans MS"/>
          <w:b/>
          <w:sz w:val="22"/>
        </w:rPr>
      </w:pPr>
    </w:p>
    <w:p w14:paraId="269CAAB4" w14:textId="77777777" w:rsidR="003851FA" w:rsidRDefault="003851FA" w:rsidP="00A14387">
      <w:pPr>
        <w:jc w:val="both"/>
        <w:rPr>
          <w:rFonts w:ascii="Comic Sans MS" w:hAnsi="Comic Sans MS"/>
          <w:b/>
          <w:sz w:val="22"/>
        </w:rPr>
      </w:pPr>
    </w:p>
    <w:p w14:paraId="634D8950" w14:textId="77777777" w:rsidR="003851FA" w:rsidRDefault="003851FA" w:rsidP="00A14387">
      <w:pPr>
        <w:jc w:val="both"/>
        <w:rPr>
          <w:rFonts w:ascii="Comic Sans MS" w:hAnsi="Comic Sans MS"/>
          <w:b/>
          <w:sz w:val="22"/>
        </w:rPr>
      </w:pPr>
    </w:p>
    <w:p w14:paraId="3099BEAB" w14:textId="77777777" w:rsidR="003851FA" w:rsidRDefault="003851FA" w:rsidP="00A14387">
      <w:pPr>
        <w:jc w:val="both"/>
        <w:rPr>
          <w:rFonts w:ascii="Comic Sans MS" w:hAnsi="Comic Sans MS"/>
          <w:b/>
          <w:sz w:val="22"/>
        </w:rPr>
      </w:pPr>
    </w:p>
    <w:p w14:paraId="15348296" w14:textId="77777777" w:rsidR="003851FA" w:rsidRDefault="003851FA" w:rsidP="00A14387">
      <w:pPr>
        <w:jc w:val="both"/>
        <w:rPr>
          <w:rFonts w:ascii="Comic Sans MS" w:hAnsi="Comic Sans MS"/>
          <w:b/>
          <w:sz w:val="22"/>
        </w:rPr>
      </w:pPr>
    </w:p>
    <w:p w14:paraId="1A826D84" w14:textId="77777777" w:rsidR="003851FA" w:rsidRDefault="003851FA" w:rsidP="00A14387">
      <w:pPr>
        <w:jc w:val="both"/>
        <w:rPr>
          <w:rFonts w:ascii="Comic Sans MS" w:hAnsi="Comic Sans MS"/>
          <w:b/>
          <w:sz w:val="22"/>
        </w:rPr>
      </w:pPr>
    </w:p>
    <w:p w14:paraId="18B01D33" w14:textId="77777777" w:rsidR="003851FA" w:rsidRDefault="003851FA" w:rsidP="00A14387">
      <w:pPr>
        <w:jc w:val="both"/>
        <w:rPr>
          <w:rFonts w:ascii="Comic Sans MS" w:hAnsi="Comic Sans MS"/>
          <w:b/>
          <w:sz w:val="22"/>
        </w:rPr>
      </w:pPr>
    </w:p>
    <w:p w14:paraId="375CE281" w14:textId="77777777" w:rsidR="003851FA" w:rsidRDefault="003851FA" w:rsidP="00A14387">
      <w:pPr>
        <w:jc w:val="both"/>
        <w:rPr>
          <w:rFonts w:ascii="Comic Sans MS" w:hAnsi="Comic Sans MS"/>
          <w:b/>
          <w:sz w:val="22"/>
        </w:rPr>
      </w:pPr>
    </w:p>
    <w:p w14:paraId="016A3274" w14:textId="77777777" w:rsidR="003851FA" w:rsidRDefault="003851FA" w:rsidP="00A14387">
      <w:pPr>
        <w:jc w:val="both"/>
        <w:rPr>
          <w:rFonts w:ascii="Comic Sans MS" w:hAnsi="Comic Sans MS"/>
          <w:b/>
          <w:sz w:val="22"/>
        </w:rPr>
      </w:pPr>
    </w:p>
    <w:p w14:paraId="621E3978" w14:textId="77777777" w:rsidR="003851FA" w:rsidRDefault="003851FA" w:rsidP="00A14387">
      <w:pPr>
        <w:jc w:val="both"/>
        <w:rPr>
          <w:rFonts w:ascii="Comic Sans MS" w:hAnsi="Comic Sans MS"/>
          <w:b/>
          <w:sz w:val="22"/>
        </w:rPr>
      </w:pPr>
    </w:p>
    <w:p w14:paraId="3C8FACAD" w14:textId="77777777" w:rsidR="003851FA" w:rsidRDefault="003851FA" w:rsidP="00A14387">
      <w:pPr>
        <w:jc w:val="both"/>
        <w:rPr>
          <w:rFonts w:ascii="Comic Sans MS" w:hAnsi="Comic Sans MS"/>
          <w:b/>
          <w:sz w:val="22"/>
        </w:rPr>
      </w:pPr>
    </w:p>
    <w:p w14:paraId="6EE0465B" w14:textId="77777777" w:rsidR="003851FA" w:rsidRDefault="003851FA" w:rsidP="00A14387">
      <w:pPr>
        <w:jc w:val="both"/>
        <w:rPr>
          <w:rFonts w:ascii="Comic Sans MS" w:hAnsi="Comic Sans MS"/>
          <w:b/>
          <w:sz w:val="22"/>
        </w:rPr>
      </w:pPr>
    </w:p>
    <w:p w14:paraId="2CF80546" w14:textId="77777777" w:rsidR="003851FA" w:rsidRDefault="003851FA" w:rsidP="00A14387">
      <w:pPr>
        <w:jc w:val="both"/>
        <w:rPr>
          <w:rFonts w:ascii="Comic Sans MS" w:hAnsi="Comic Sans MS"/>
          <w:b/>
          <w:sz w:val="22"/>
        </w:rPr>
      </w:pPr>
    </w:p>
    <w:p w14:paraId="41EF1DC7" w14:textId="77777777" w:rsidR="003851FA" w:rsidRDefault="003851FA" w:rsidP="00A14387">
      <w:pPr>
        <w:jc w:val="both"/>
        <w:rPr>
          <w:rFonts w:ascii="Comic Sans MS" w:hAnsi="Comic Sans MS"/>
          <w:b/>
          <w:sz w:val="22"/>
        </w:rPr>
      </w:pPr>
    </w:p>
    <w:p w14:paraId="0D5642D9" w14:textId="77777777" w:rsidR="00A14387" w:rsidRDefault="00A14387" w:rsidP="00A14387">
      <w:pPr>
        <w:pStyle w:val="Naslov2"/>
      </w:pPr>
      <w:r>
        <w:rPr>
          <w:lang w:val="hr-HR"/>
        </w:rPr>
        <w:t>8</w:t>
      </w:r>
      <w:r>
        <w:t>.razredi</w:t>
      </w:r>
    </w:p>
    <w:p w14:paraId="414F335B" w14:textId="77777777" w:rsidR="00A14387" w:rsidRDefault="00A14387" w:rsidP="00A14387"/>
    <w:tbl>
      <w:tblPr>
        <w:tblW w:w="14177" w:type="dxa"/>
        <w:tblLayout w:type="fixed"/>
        <w:tblLook w:val="0400" w:firstRow="0" w:lastRow="0" w:firstColumn="0" w:lastColumn="0" w:noHBand="0" w:noVBand="1"/>
      </w:tblPr>
      <w:tblGrid>
        <w:gridCol w:w="3895"/>
        <w:gridCol w:w="2112"/>
        <w:gridCol w:w="2637"/>
        <w:gridCol w:w="1815"/>
        <w:gridCol w:w="1443"/>
        <w:gridCol w:w="2275"/>
      </w:tblGrid>
      <w:tr w:rsidR="00E67433" w14:paraId="36D7A147" w14:textId="77777777" w:rsidTr="003851FA">
        <w:trPr>
          <w:cantSplit/>
        </w:trPr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16721090" w14:textId="77777777" w:rsidR="00E67433" w:rsidRDefault="00E67433" w:rsidP="001B7E2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CILJ AKTIVNOSTI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30F22A5F" w14:textId="77777777" w:rsidR="00E67433" w:rsidRDefault="00E67433" w:rsidP="001B7E2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555051FB" w14:textId="77777777" w:rsidR="00E67433" w:rsidRDefault="00E67433" w:rsidP="001B7E2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NAČIN</w:t>
            </w:r>
          </w:p>
          <w:p w14:paraId="0565F15D" w14:textId="77777777" w:rsidR="00E67433" w:rsidRDefault="00E67433" w:rsidP="001B7E2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32E934D5" w14:textId="77777777" w:rsidR="00E67433" w:rsidRDefault="00E67433" w:rsidP="001B7E2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TROŠKOVNIK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379CA420" w14:textId="77777777" w:rsidR="00E67433" w:rsidRDefault="00E67433" w:rsidP="001B7E2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NAČIN VRJEDNOVANJA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0F5123D0" w14:textId="77777777" w:rsidR="00E67433" w:rsidRDefault="00E67433" w:rsidP="001B7E2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NAMJENA</w:t>
            </w:r>
          </w:p>
        </w:tc>
      </w:tr>
      <w:tr w:rsidR="00E67433" w14:paraId="668FF835" w14:textId="77777777" w:rsidTr="001B7E2C">
        <w:trPr>
          <w:cantSplit/>
        </w:trPr>
        <w:tc>
          <w:tcPr>
            <w:tcW w:w="10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0952FBE9" w14:textId="77777777" w:rsidR="00E67433" w:rsidRDefault="00E67433" w:rsidP="001B7E2C">
            <w:pPr>
              <w:widowControl w:val="0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Naziv aktivnosti:Hrvatski jezik-dodatna nastava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4F96C853" w14:textId="77777777" w:rsidR="00E67433" w:rsidRDefault="00E67433" w:rsidP="001B7E2C">
            <w:pPr>
              <w:widowControl w:val="0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Vremenik:1 sat tjedno</w:t>
            </w:r>
          </w:p>
        </w:tc>
      </w:tr>
      <w:tr w:rsidR="00E67433" w14:paraId="1A761026" w14:textId="77777777" w:rsidTr="003851FA">
        <w:trPr>
          <w:cantSplit/>
        </w:trPr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20436" w14:textId="77777777" w:rsidR="00E67433" w:rsidRDefault="00E67433" w:rsidP="001B7E2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Obogaćivanje odgojno-obrazovnog sadržaja, unapređivanje rada s darovitim učenicima. Razvijanje sposobnosti za samostalan i timski rad, logično rješavanje problema, točnost i preciznost u rješavanju zadataka na području gramatike. Obuhvaćanje svih područja iz izražavanja i stvaranja, gramatike, pravopisa i književnosti.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8683A" w14:textId="77777777" w:rsidR="00E67433" w:rsidRDefault="00E67433" w:rsidP="001B7E2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bookmarkStart w:id="20" w:name="_gjdgxs" w:colFirst="0" w:colLast="0"/>
            <w:bookmarkEnd w:id="20"/>
            <w:r>
              <w:rPr>
                <w:rFonts w:ascii="Comic Sans MS" w:eastAsia="Comic Sans MS" w:hAnsi="Comic Sans MS" w:cs="Comic Sans MS"/>
                <w:b/>
              </w:rPr>
              <w:t>Zdenka Strizrep, 8.a, 8.b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36664" w14:textId="77777777" w:rsidR="00E67433" w:rsidRDefault="00E67433" w:rsidP="001B7E2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35 sati godišnje kroz individualizirani rad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BE4B0" w14:textId="77777777" w:rsidR="00E67433" w:rsidRDefault="00E67433" w:rsidP="001B7E2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Nema troška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13662" w14:textId="77777777" w:rsidR="00E67433" w:rsidRDefault="00E67433" w:rsidP="001B7E2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debata </w:t>
            </w:r>
          </w:p>
          <w:p w14:paraId="2D3056F2" w14:textId="77777777" w:rsidR="00E67433" w:rsidRDefault="00E67433" w:rsidP="001B7E2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kritika -provjera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459CE" w14:textId="77777777" w:rsidR="00E67433" w:rsidRDefault="00E67433" w:rsidP="001B7E2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Omogućiti učenicima sudjelovanje na školskom, općinskom, županijskom natjecanju te svim aktivnostima vezanim uz umjetničko izražavanje.</w:t>
            </w:r>
          </w:p>
        </w:tc>
      </w:tr>
    </w:tbl>
    <w:p w14:paraId="3E565341" w14:textId="77777777" w:rsidR="00E67433" w:rsidRDefault="00E67433" w:rsidP="00A14387"/>
    <w:tbl>
      <w:tblPr>
        <w:tblW w:w="14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4248"/>
        <w:gridCol w:w="1758"/>
        <w:gridCol w:w="2353"/>
        <w:gridCol w:w="1417"/>
        <w:gridCol w:w="2410"/>
        <w:gridCol w:w="1986"/>
      </w:tblGrid>
      <w:tr w:rsidR="00BC5453" w14:paraId="2E662157" w14:textId="77777777" w:rsidTr="00BB58C9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0C4A91A" w14:textId="77777777" w:rsidR="00BC5453" w:rsidRDefault="00BC5453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397FEAB" w14:textId="77777777" w:rsidR="00BC5453" w:rsidRDefault="00BC5453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11D71D" w14:textId="77777777" w:rsidR="00BC5453" w:rsidRDefault="00BC5453" w:rsidP="00BC5453">
            <w:pPr>
              <w:jc w:val="center"/>
              <w:rPr>
                <w:rFonts w:ascii="Comic Sans MS" w:eastAsiaTheme="minorHAnsi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NAČIN</w:t>
            </w:r>
          </w:p>
          <w:p w14:paraId="1C764A14" w14:textId="77777777" w:rsidR="00BC5453" w:rsidRDefault="00BC5453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104B33E" w14:textId="77777777" w:rsidR="00BC5453" w:rsidRDefault="00BC5453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5CFA10" w14:textId="77777777" w:rsidR="00BC5453" w:rsidRDefault="00BC5453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5F1F58F" w14:textId="77777777" w:rsidR="00BC5453" w:rsidRDefault="00BC5453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</w:tr>
      <w:tr w:rsidR="00BC5453" w14:paraId="151584CB" w14:textId="77777777" w:rsidTr="00BB58C9">
        <w:trPr>
          <w:cantSplit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F19D326" w14:textId="77777777" w:rsidR="00BC5453" w:rsidRDefault="00BC5453" w:rsidP="00BC5453">
            <w:pPr>
              <w:spacing w:after="160" w:line="25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Naziv aktivnosti:DODATNA -TALIJANSKI JEZIK 2024/2025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CC60E0B" w14:textId="77777777" w:rsidR="00BC5453" w:rsidRDefault="00BC5453" w:rsidP="00BC5453">
            <w:pPr>
              <w:spacing w:after="160" w:line="25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Vremenik:1,5sat tjedno</w:t>
            </w:r>
          </w:p>
        </w:tc>
      </w:tr>
      <w:tr w:rsidR="00BC5453" w14:paraId="3729C333" w14:textId="77777777" w:rsidTr="00BB58C9">
        <w:trPr>
          <w:cantSplit/>
          <w:trHeight w:val="297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411CC" w14:textId="77777777" w:rsidR="00BC5453" w:rsidRPr="003851FA" w:rsidRDefault="00BC5453" w:rsidP="003851FA">
            <w:pPr>
              <w:pStyle w:val="Normal1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3851FA">
              <w:rPr>
                <w:rFonts w:ascii="Comic Sans MS" w:eastAsia="Comic Sans MS" w:hAnsi="Comic Sans MS" w:cs="Comic Sans MS"/>
                <w:sz w:val="20"/>
                <w:szCs w:val="20"/>
              </w:rPr>
              <w:t>Poticanje rada s nadarenim učenicima,proširivanje znanja iz talijanskog jezika,  povećanje interesa za učenjem drugog stranog jezika te razvijanje svijesti o važnosti višejezičnosti te međukulturalnosti  u kontekstu evropskog okruženja ,priprema učenika za sudjelovanje na školskoj ali i višim razinama natjecanja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BA5D6" w14:textId="77777777" w:rsidR="00BC5453" w:rsidRDefault="00BC5453" w:rsidP="00BB58C9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  <w:p w14:paraId="3E95DDC8" w14:textId="77777777" w:rsidR="00BC5453" w:rsidRDefault="00BC5453" w:rsidP="00BB58C9">
            <w:pPr>
              <w:pStyle w:val="Normal1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Katija Kunac</w:t>
            </w:r>
          </w:p>
          <w:p w14:paraId="166A0FBC" w14:textId="77777777" w:rsidR="00BC5453" w:rsidRDefault="00BC5453" w:rsidP="00BB58C9">
            <w:pPr>
              <w:pStyle w:val="Normal1"/>
              <w:jc w:val="center"/>
              <w:rPr>
                <w:rFonts w:ascii="Comic Sans MS" w:eastAsia="Comic Sans MS" w:hAnsi="Comic Sans MS" w:cs="Comic Sans MS"/>
              </w:rPr>
            </w:pPr>
          </w:p>
          <w:p w14:paraId="7DEA5D1C" w14:textId="77777777" w:rsidR="00BB58C9" w:rsidRDefault="00BC5453" w:rsidP="00BB58C9">
            <w:pPr>
              <w:pStyle w:val="Normal1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8.razred</w:t>
            </w:r>
          </w:p>
          <w:p w14:paraId="2302F5C2" w14:textId="77777777" w:rsidR="00BC5453" w:rsidRPr="00BB58C9" w:rsidRDefault="00BC5453" w:rsidP="00BB58C9">
            <w:pPr>
              <w:pStyle w:val="Normal1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  <w:lang w:eastAsia="en-US"/>
              </w:rPr>
              <w:t>(</w:t>
            </w:r>
            <w:r w:rsidRPr="00F20087">
              <w:rPr>
                <w:rFonts w:ascii="Comic Sans MS" w:hAnsi="Comic Sans MS"/>
                <w:lang w:eastAsia="en-US"/>
              </w:rPr>
              <w:t>3učenika</w:t>
            </w:r>
            <w:r>
              <w:rPr>
                <w:rFonts w:ascii="Comic Sans MS" w:hAnsi="Comic Sans MS"/>
                <w:lang w:eastAsia="en-US"/>
              </w:rPr>
              <w:t>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ACD3F" w14:textId="77777777" w:rsidR="00BC5453" w:rsidRDefault="00BC5453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  <w:p w14:paraId="24C0C573" w14:textId="77777777" w:rsidR="00BC5453" w:rsidRPr="000F36F0" w:rsidRDefault="00BC5453" w:rsidP="00BC5453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0F36F0">
              <w:rPr>
                <w:rFonts w:ascii="Comic Sans MS" w:hAnsi="Comic Sans MS"/>
                <w:lang w:eastAsia="en-US"/>
              </w:rPr>
              <w:t>Rad u učionici i sudjelovanje na natjecanjima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3A545" w14:textId="77777777" w:rsidR="00BC5453" w:rsidRDefault="00BC5453" w:rsidP="00BC5453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  <w:p w14:paraId="13C80F67" w14:textId="77777777" w:rsidR="00BC5453" w:rsidRPr="00AD1C1C" w:rsidRDefault="00BC5453" w:rsidP="00BC5453">
            <w:pPr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</w:rPr>
              <w:t>Fotokopirni papir, troškovi odlaska na natjecanje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392E5" w14:textId="77777777" w:rsidR="00BC5453" w:rsidRPr="000529CB" w:rsidRDefault="00BC5453" w:rsidP="00BC5453">
            <w:pPr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</w:rPr>
              <w:t>Rezultate   aktivnosti koristiti za povećanje motivacije učenika,praćenjem tijekom rada isticati napredak učenika te pozitivne osobine koje kreativnost stvara kod učenika,formativno  vrednovanje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7490A" w14:textId="77777777" w:rsidR="00BC5453" w:rsidRPr="00B23E6C" w:rsidRDefault="00BC5453" w:rsidP="00BC5453">
            <w:pPr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</w:rPr>
              <w:t>Primjena stečenih znanja i vještina u svakodnevnim govornim situacijama te komunikaciji s vršnjacima  iz različitih kulturoloških sredina</w:t>
            </w:r>
          </w:p>
        </w:tc>
      </w:tr>
    </w:tbl>
    <w:p w14:paraId="583248B4" w14:textId="77777777" w:rsidR="00BC5453" w:rsidRDefault="00BC5453" w:rsidP="00A14387"/>
    <w:p w14:paraId="1C1BFEAE" w14:textId="77777777" w:rsidR="00BC5453" w:rsidRDefault="00BC5453" w:rsidP="00A14387"/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BC5453" w:rsidRPr="00257350" w14:paraId="63D8F181" w14:textId="77777777" w:rsidTr="00BC545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9061227" w14:textId="77777777" w:rsidR="00BC5453" w:rsidRPr="00257350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8F3642A" w14:textId="77777777" w:rsidR="00BC5453" w:rsidRPr="00257350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C56A528" w14:textId="77777777" w:rsidR="00BC5453" w:rsidRPr="00257350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NAČIN</w:t>
            </w:r>
          </w:p>
          <w:p w14:paraId="130AB9CA" w14:textId="77777777" w:rsidR="00BC5453" w:rsidRPr="00257350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D862E16" w14:textId="77777777" w:rsidR="00BC5453" w:rsidRPr="00257350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FA2C235" w14:textId="77777777" w:rsidR="00BC5453" w:rsidRPr="00257350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2013847" w14:textId="77777777" w:rsidR="00BC5453" w:rsidRPr="00257350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NAMJENA</w:t>
            </w:r>
          </w:p>
        </w:tc>
      </w:tr>
      <w:tr w:rsidR="00BC5453" w:rsidRPr="00257350" w14:paraId="27BA8332" w14:textId="77777777" w:rsidTr="00BC5453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4B5C96B" w14:textId="77777777" w:rsidR="00BC5453" w:rsidRPr="00257350" w:rsidRDefault="00BC5453" w:rsidP="00BC5453">
            <w:pPr>
              <w:rPr>
                <w:rFonts w:ascii="Comic Sans MS" w:hAnsi="Comic Sans MS"/>
                <w:b/>
              </w:rPr>
            </w:pPr>
            <w:bookmarkStart w:id="21" w:name="_Hlk144307122"/>
            <w:r w:rsidRPr="00257350">
              <w:rPr>
                <w:rFonts w:ascii="Comic Sans MS" w:hAnsi="Comic Sans MS"/>
                <w:b/>
              </w:rPr>
              <w:t>Naziv aktivnosti: DODATNA BIOLOGIJA 8. razred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CFCC266" w14:textId="77777777" w:rsidR="00BC5453" w:rsidRPr="00257350" w:rsidRDefault="00BC5453" w:rsidP="00BC5453">
            <w:pPr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  <w:b/>
              </w:rPr>
              <w:t>Vremenik: 1.5 sat tjedno</w:t>
            </w:r>
          </w:p>
        </w:tc>
      </w:tr>
      <w:tr w:rsidR="00BC5453" w:rsidRPr="00257350" w14:paraId="62E835DD" w14:textId="77777777" w:rsidTr="00BC545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7DB39" w14:textId="77777777" w:rsidR="00BC5453" w:rsidRPr="00574D8B" w:rsidRDefault="00BC5453" w:rsidP="00BC5453">
            <w:pPr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Obogaćivanje odgojno-obrazovnog sadržaja, unapređivanje rada s darovitim učenicima. Razvijanje sposobnosti za samostalan i timski rad, logično rješavanje problema, točnost i pre</w:t>
            </w:r>
            <w:r>
              <w:rPr>
                <w:rFonts w:ascii="Comic Sans MS" w:hAnsi="Comic Sans MS"/>
              </w:rPr>
              <w:t>ciznost u rješavanju zadataka. Priprema učenika za natjecanje.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1ED2E" w14:textId="77777777" w:rsidR="00BC5453" w:rsidRPr="007663F0" w:rsidRDefault="00BC5453" w:rsidP="00BC5453">
            <w:pPr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>Renata Duran, učenici 8.</w:t>
            </w:r>
            <w:r w:rsidRPr="00257350">
              <w:rPr>
                <w:rFonts w:ascii="Comic Sans MS" w:hAnsi="Comic Sans MS"/>
                <w:b/>
                <w:lang w:val="de-DE"/>
              </w:rPr>
              <w:t>d</w:t>
            </w:r>
            <w:r w:rsidRPr="00257350">
              <w:rPr>
                <w:rFonts w:ascii="Comic Sans MS" w:hAnsi="Comic Sans MS"/>
              </w:rPr>
              <w:t xml:space="preserve"> (</w:t>
            </w:r>
            <w:r w:rsidRPr="00257350">
              <w:rPr>
                <w:rFonts w:ascii="Comic Sans MS" w:hAnsi="Comic Sans MS"/>
                <w:lang w:val="de-DE"/>
              </w:rPr>
              <w:t>planirani br</w:t>
            </w:r>
            <w:r w:rsidRPr="00257350">
              <w:rPr>
                <w:rFonts w:ascii="Comic Sans MS" w:hAnsi="Comic Sans MS"/>
              </w:rPr>
              <w:t xml:space="preserve">. </w:t>
            </w:r>
            <w:r w:rsidRPr="00257350">
              <w:rPr>
                <w:rFonts w:ascii="Comic Sans MS" w:hAnsi="Comic Sans MS"/>
                <w:lang w:val="de-DE"/>
              </w:rPr>
              <w:t>u</w:t>
            </w:r>
            <w:r>
              <w:rPr>
                <w:rFonts w:ascii="Comic Sans MS" w:hAnsi="Comic Sans MS"/>
              </w:rPr>
              <w:t>č. 4</w:t>
            </w:r>
            <w:r w:rsidRPr="00257350">
              <w:rPr>
                <w:rFonts w:ascii="Comic Sans MS" w:hAnsi="Comic Sans MS"/>
              </w:rPr>
              <w:t>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4BE87" w14:textId="77777777" w:rsidR="00BC5453" w:rsidRPr="00257350" w:rsidRDefault="00BC5453" w:rsidP="00BC5453">
            <w:pPr>
              <w:spacing w:line="256" w:lineRule="auto"/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Prema planu i programu.</w:t>
            </w:r>
          </w:p>
          <w:p w14:paraId="4A6DF917" w14:textId="77777777" w:rsidR="00BC5453" w:rsidRPr="00257350" w:rsidRDefault="00BC5453" w:rsidP="00BC5453">
            <w:pPr>
              <w:spacing w:line="256" w:lineRule="auto"/>
              <w:rPr>
                <w:rFonts w:ascii="Comic Sans MS" w:hAnsi="Comic Sans MS"/>
              </w:rPr>
            </w:pPr>
          </w:p>
          <w:p w14:paraId="77F9BC19" w14:textId="77777777" w:rsidR="00BC5453" w:rsidRPr="00257350" w:rsidRDefault="00BC5453" w:rsidP="00BC5453">
            <w:pPr>
              <w:spacing w:line="256" w:lineRule="auto"/>
              <w:rPr>
                <w:rFonts w:ascii="Comic Sans MS" w:hAnsi="Comic Sans MS"/>
              </w:rPr>
            </w:pPr>
          </w:p>
          <w:p w14:paraId="42B1F5A1" w14:textId="77777777" w:rsidR="00BC5453" w:rsidRPr="00257350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906B7" w14:textId="77777777" w:rsidR="00BC5453" w:rsidRPr="00257350" w:rsidRDefault="00BC5453" w:rsidP="00BC5453">
            <w:pPr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</w:rPr>
              <w:t>Nabava pribora i opreme.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38389" w14:textId="77777777" w:rsidR="00BC5453" w:rsidRPr="00257350" w:rsidRDefault="00BC5453" w:rsidP="00BC5453">
            <w:pPr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</w:rPr>
              <w:t>Omogućiti učenicima sudjelovanje na školskom, županijskom i državnom natjecanju.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9C536" w14:textId="77777777" w:rsidR="00BC5453" w:rsidRPr="00257350" w:rsidRDefault="00BC5453" w:rsidP="00BC5453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  <w:r w:rsidRPr="00257350">
              <w:rPr>
                <w:rFonts w:ascii="Comic Sans MS" w:hAnsi="Comic Sans MS"/>
                <w:sz w:val="19"/>
                <w:szCs w:val="19"/>
              </w:rPr>
              <w:t>Analiza postignutih uspjeha učenika na različitim razinama natjecanjima.</w:t>
            </w:r>
          </w:p>
          <w:p w14:paraId="26DF6310" w14:textId="77777777" w:rsidR="00BC5453" w:rsidRPr="00257350" w:rsidRDefault="00BC5453" w:rsidP="00BC5453">
            <w:pPr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 w:cs="Calibri"/>
                <w:sz w:val="19"/>
                <w:szCs w:val="19"/>
              </w:rPr>
              <w:t>Individualno praćenje uspješnosti učenika.</w:t>
            </w:r>
          </w:p>
        </w:tc>
      </w:tr>
      <w:bookmarkEnd w:id="21"/>
    </w:tbl>
    <w:p w14:paraId="016747B4" w14:textId="77777777" w:rsidR="00A14387" w:rsidRDefault="00A14387" w:rsidP="00A14387"/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964"/>
        <w:gridCol w:w="2043"/>
        <w:gridCol w:w="2637"/>
        <w:gridCol w:w="1815"/>
        <w:gridCol w:w="2008"/>
        <w:gridCol w:w="1710"/>
      </w:tblGrid>
      <w:tr w:rsidR="00BC5453" w:rsidRPr="00E85D35" w14:paraId="173FF544" w14:textId="77777777" w:rsidTr="00BC5453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236691A" w14:textId="77777777" w:rsidR="00BC5453" w:rsidRPr="00813FCE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C6B0ACD" w14:textId="77777777" w:rsidR="00BC5453" w:rsidRPr="00813FCE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18A1F55" w14:textId="77777777" w:rsidR="00BC5453" w:rsidRPr="00813FCE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NAČIN</w:t>
            </w:r>
          </w:p>
          <w:p w14:paraId="4AE0D6F2" w14:textId="77777777" w:rsidR="00BC5453" w:rsidRPr="00813FCE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A2DE4D" w14:textId="77777777" w:rsidR="00BC5453" w:rsidRPr="00813FCE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9370864" w14:textId="77777777" w:rsidR="00BC5453" w:rsidRPr="00813FCE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F49A4B2" w14:textId="77777777" w:rsidR="00BC5453" w:rsidRPr="00813FCE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NAMJENA</w:t>
            </w:r>
          </w:p>
        </w:tc>
      </w:tr>
      <w:tr w:rsidR="00BC5453" w:rsidRPr="00E85D35" w14:paraId="5C4DD358" w14:textId="77777777" w:rsidTr="00BC5453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BB0F8D0" w14:textId="77777777" w:rsidR="00BC5453" w:rsidRPr="00E85D35" w:rsidRDefault="00BC5453" w:rsidP="00BC545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DODATNA KEMIJA 8</w:t>
            </w:r>
            <w:r w:rsidRPr="00257350">
              <w:rPr>
                <w:rFonts w:ascii="Comic Sans MS" w:hAnsi="Comic Sans MS"/>
                <w:b/>
              </w:rPr>
              <w:t>. razred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F460580" w14:textId="77777777" w:rsidR="00BC5453" w:rsidRPr="00E85D35" w:rsidRDefault="00BC5453" w:rsidP="00BC545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</w:t>
            </w:r>
            <w:r w:rsidRPr="00257350">
              <w:rPr>
                <w:rFonts w:ascii="Comic Sans MS" w:hAnsi="Comic Sans MS"/>
                <w:b/>
              </w:rPr>
              <w:t xml:space="preserve"> 1 sat tjedno</w:t>
            </w:r>
          </w:p>
        </w:tc>
      </w:tr>
      <w:tr w:rsidR="00BC5453" w:rsidRPr="00E85D35" w14:paraId="6ED60929" w14:textId="77777777" w:rsidTr="00BC5453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1BAA0" w14:textId="77777777" w:rsidR="00BC5453" w:rsidRDefault="00BC5453" w:rsidP="00BC5453">
            <w:pPr>
              <w:spacing w:line="256" w:lineRule="auto"/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 xml:space="preserve">Obogaćivanje odgojno-obrazovnog sadržaja, unapređivanje rada s darovitim učenicima. Razvijanje sposobnosti za samostalan i timski rad, logično rješavanje problema, točnost i preciznost u rješavanju zadataka. </w:t>
            </w:r>
          </w:p>
          <w:p w14:paraId="2D5155EE" w14:textId="77777777" w:rsidR="00BC5453" w:rsidRDefault="00BC5453" w:rsidP="00BC5453">
            <w:pPr>
              <w:spacing w:line="25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Priprema učenika za natjecanje.</w:t>
            </w:r>
          </w:p>
          <w:p w14:paraId="245A6214" w14:textId="77777777" w:rsidR="00BC5453" w:rsidRPr="00C4359C" w:rsidRDefault="00BC5453" w:rsidP="00BC5453">
            <w:pPr>
              <w:rPr>
                <w:rFonts w:ascii="Comic Sans MS" w:hAnsi="Comic Sans MS"/>
              </w:rPr>
            </w:pPr>
          </w:p>
          <w:p w14:paraId="3A717235" w14:textId="77777777" w:rsidR="00BC5453" w:rsidRPr="00C4359C" w:rsidRDefault="00BC5453" w:rsidP="00BC5453">
            <w:pPr>
              <w:tabs>
                <w:tab w:val="left" w:pos="1380"/>
              </w:tabs>
              <w:rPr>
                <w:rFonts w:ascii="Comic Sans MS" w:hAnsi="Comic Sans M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72609" w14:textId="77777777" w:rsidR="00BC5453" w:rsidRDefault="00BC5453" w:rsidP="00BC5453">
            <w:pPr>
              <w:spacing w:line="256" w:lineRule="auto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 xml:space="preserve">Majda Žnidar Čačija, </w:t>
            </w:r>
          </w:p>
          <w:p w14:paraId="37BAE563" w14:textId="77777777" w:rsidR="00BC5453" w:rsidRDefault="00BC5453" w:rsidP="00BC5453">
            <w:pPr>
              <w:spacing w:line="25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lang w:val="de-DE"/>
              </w:rPr>
              <w:t>učenici 8.</w:t>
            </w:r>
            <w:r w:rsidRPr="00257350">
              <w:rPr>
                <w:rFonts w:ascii="Comic Sans MS" w:hAnsi="Comic Sans MS"/>
                <w:b/>
                <w:lang w:val="de-DE"/>
              </w:rPr>
              <w:t>ab</w:t>
            </w:r>
            <w:r w:rsidRPr="00257350">
              <w:rPr>
                <w:rFonts w:ascii="Comic Sans MS" w:hAnsi="Comic Sans MS"/>
              </w:rPr>
              <w:t xml:space="preserve"> </w:t>
            </w:r>
          </w:p>
          <w:p w14:paraId="17FED0B2" w14:textId="77777777" w:rsidR="00BC5453" w:rsidRPr="00257350" w:rsidRDefault="00BC5453" w:rsidP="00BC5453">
            <w:pPr>
              <w:spacing w:line="256" w:lineRule="auto"/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(</w:t>
            </w:r>
            <w:r w:rsidRPr="00257350">
              <w:rPr>
                <w:rFonts w:ascii="Comic Sans MS" w:hAnsi="Comic Sans MS"/>
                <w:lang w:val="de-DE"/>
              </w:rPr>
              <w:t>planirani br</w:t>
            </w:r>
            <w:r w:rsidRPr="00257350">
              <w:rPr>
                <w:rFonts w:ascii="Comic Sans MS" w:hAnsi="Comic Sans MS"/>
              </w:rPr>
              <w:t xml:space="preserve">. </w:t>
            </w:r>
            <w:r w:rsidRPr="00257350">
              <w:rPr>
                <w:rFonts w:ascii="Comic Sans MS" w:hAnsi="Comic Sans MS"/>
                <w:lang w:val="de-DE"/>
              </w:rPr>
              <w:t>u</w:t>
            </w:r>
            <w:r w:rsidRPr="00257350">
              <w:rPr>
                <w:rFonts w:ascii="Comic Sans MS" w:hAnsi="Comic Sans MS"/>
              </w:rPr>
              <w:t>č. 3-5)</w:t>
            </w:r>
          </w:p>
          <w:p w14:paraId="25990C51" w14:textId="77777777" w:rsidR="00BC5453" w:rsidRPr="00257350" w:rsidRDefault="00BC5453" w:rsidP="00BC5453">
            <w:pPr>
              <w:spacing w:line="256" w:lineRule="auto"/>
              <w:rPr>
                <w:rFonts w:ascii="Comic Sans MS" w:hAnsi="Comic Sans MS"/>
              </w:rPr>
            </w:pPr>
          </w:p>
          <w:p w14:paraId="7B7A361F" w14:textId="77777777" w:rsidR="00BC5453" w:rsidRPr="00E85D35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B3408" w14:textId="77777777" w:rsidR="00BC5453" w:rsidRPr="00257350" w:rsidRDefault="00BC5453" w:rsidP="00BC5453">
            <w:pPr>
              <w:spacing w:line="256" w:lineRule="auto"/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Prema planu i programu.</w:t>
            </w:r>
          </w:p>
          <w:p w14:paraId="0387D89F" w14:textId="77777777" w:rsidR="00BC5453" w:rsidRPr="00E85D35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E0AB4" w14:textId="77777777" w:rsidR="00BC5453" w:rsidRPr="00257350" w:rsidRDefault="00BC5453" w:rsidP="00BC5453">
            <w:pPr>
              <w:spacing w:line="256" w:lineRule="auto"/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Nabava pribora i opreme.</w:t>
            </w:r>
          </w:p>
          <w:p w14:paraId="1D3D650C" w14:textId="77777777" w:rsidR="00BC5453" w:rsidRPr="00E85D35" w:rsidRDefault="00BC5453" w:rsidP="00BC545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A460A" w14:textId="77777777" w:rsidR="00BC5453" w:rsidRPr="00E85D35" w:rsidRDefault="00BC5453" w:rsidP="00BC5453">
            <w:pPr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</w:rPr>
              <w:t>Omogućiti učenicima sudjelovanje na školskom, županijskom i državnom natjecanju.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DCED1" w14:textId="77777777" w:rsidR="00BC5453" w:rsidRPr="00257350" w:rsidRDefault="00BC5453" w:rsidP="00BC5453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  <w:r w:rsidRPr="00257350">
              <w:rPr>
                <w:rFonts w:ascii="Comic Sans MS" w:hAnsi="Comic Sans MS"/>
                <w:sz w:val="19"/>
                <w:szCs w:val="19"/>
              </w:rPr>
              <w:t>Analiza postignutih uspjeha učenika na različitim razinama natjecanjima.</w:t>
            </w:r>
          </w:p>
          <w:p w14:paraId="0733F1F5" w14:textId="77777777" w:rsidR="00BC5453" w:rsidRPr="00E85D35" w:rsidRDefault="00BC5453" w:rsidP="00BC5453">
            <w:pPr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 w:cs="Calibri"/>
                <w:sz w:val="19"/>
                <w:szCs w:val="19"/>
              </w:rPr>
              <w:t>Individualno praćenje uspješnosti učenika.</w:t>
            </w:r>
          </w:p>
        </w:tc>
      </w:tr>
    </w:tbl>
    <w:p w14:paraId="242A5CD6" w14:textId="77777777" w:rsidR="00BC5453" w:rsidRDefault="00BC5453" w:rsidP="00A14387"/>
    <w:p w14:paraId="083849CC" w14:textId="77777777" w:rsidR="00BB58C9" w:rsidRDefault="00BB58C9" w:rsidP="00A14387"/>
    <w:p w14:paraId="7273D898" w14:textId="77777777" w:rsidR="00BB58C9" w:rsidRPr="0048482A" w:rsidRDefault="00BB58C9" w:rsidP="00A14387">
      <w:pPr>
        <w:rPr>
          <w:vanish/>
        </w:rPr>
      </w:pPr>
    </w:p>
    <w:p w14:paraId="614935FA" w14:textId="77777777" w:rsidR="00A14387" w:rsidRDefault="00A14387" w:rsidP="00A14387">
      <w:pPr>
        <w:jc w:val="both"/>
        <w:rPr>
          <w:rFonts w:ascii="Comic Sans MS" w:hAnsi="Comic Sans MS"/>
          <w:b/>
          <w:sz w:val="22"/>
        </w:rPr>
      </w:pPr>
    </w:p>
    <w:p w14:paraId="50A8B447" w14:textId="77777777" w:rsidR="00A14387" w:rsidRPr="006D6832" w:rsidRDefault="00A14387" w:rsidP="00A14387">
      <w:pPr>
        <w:rPr>
          <w:vanish/>
        </w:rPr>
      </w:pPr>
    </w:p>
    <w:p w14:paraId="7318D651" w14:textId="77777777" w:rsidR="00A14387" w:rsidRDefault="00A14387" w:rsidP="00A14387">
      <w:pPr>
        <w:pStyle w:val="Naslov2"/>
        <w:rPr>
          <w:lang w:val="hr-HR"/>
        </w:rPr>
      </w:pPr>
      <w:r>
        <w:rPr>
          <w:lang w:val="hr-HR"/>
        </w:rPr>
        <w:t>Miješane skupine</w:t>
      </w:r>
    </w:p>
    <w:p w14:paraId="1AE2C90E" w14:textId="77777777" w:rsidR="00BB58C9" w:rsidRPr="00BB58C9" w:rsidRDefault="00BB58C9" w:rsidP="00BB58C9">
      <w:pPr>
        <w:rPr>
          <w:lang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1585"/>
        <w:gridCol w:w="2133"/>
      </w:tblGrid>
      <w:tr w:rsidR="002B2A16" w:rsidRPr="00E85D35" w14:paraId="37632BCE" w14:textId="77777777" w:rsidTr="00BB58C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947D9A8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475C505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5141321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7E2EA94F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F22311C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DC2F14A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AAF6FDB" w14:textId="77777777" w:rsidR="002B2A16" w:rsidRPr="00E85D35" w:rsidRDefault="002B2A16" w:rsidP="002B1C6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2B2A16" w:rsidRPr="00E85D35" w14:paraId="74DA285B" w14:textId="77777777" w:rsidTr="002B1C6F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294526D" w14:textId="77777777" w:rsidR="002B2A16" w:rsidRPr="00E85D35" w:rsidRDefault="002B2A16" w:rsidP="002B1C6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Hrvatski jezik – dodatna nastava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F2B2293" w14:textId="77777777" w:rsidR="002B2A16" w:rsidRPr="00E85D35" w:rsidRDefault="002B2A16" w:rsidP="002B1C6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1 sat tjedno</w:t>
            </w:r>
          </w:p>
        </w:tc>
      </w:tr>
      <w:tr w:rsidR="002B2A16" w:rsidRPr="00E85D35" w14:paraId="6CAB09C2" w14:textId="77777777" w:rsidTr="00BB58C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B2BC8" w14:textId="77777777" w:rsidR="002B2A16" w:rsidRPr="00DA4F4F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DA4F4F">
              <w:rPr>
                <w:rFonts w:ascii="Comic Sans MS" w:hAnsi="Comic Sans MS"/>
                <w:bCs/>
              </w:rPr>
              <w:t>Obogaćivanje odgojno-obrazovnog sadržaja, unapređivanje rada s darovitim učenicima. Razvijanje sposobnosti za samostalan i timski rad, logično rješavanje problema, točnost i preciznost u rješavanju zadataka na području gramatike. Obuhvaćanje svih područja iz izražavanja i stvaranja, gramatike, pravopisa i književnosti.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B9A42" w14:textId="77777777" w:rsidR="002B2A16" w:rsidRPr="00DA4F4F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DA4F4F">
              <w:rPr>
                <w:rFonts w:ascii="Comic Sans MS" w:hAnsi="Comic Sans MS"/>
                <w:bCs/>
              </w:rPr>
              <w:t>Tea Simunić</w:t>
            </w:r>
            <w:r>
              <w:rPr>
                <w:rFonts w:ascii="Comic Sans MS" w:hAnsi="Comic Sans MS"/>
                <w:bCs/>
              </w:rPr>
              <w:t xml:space="preserve"> (Jelena Miše)</w:t>
            </w:r>
            <w:r w:rsidRPr="00DA4F4F">
              <w:rPr>
                <w:rFonts w:ascii="Comic Sans MS" w:hAnsi="Comic Sans MS"/>
                <w:bCs/>
              </w:rPr>
              <w:t>, 7.</w:t>
            </w:r>
            <w:r>
              <w:rPr>
                <w:rFonts w:ascii="Comic Sans MS" w:hAnsi="Comic Sans MS"/>
                <w:bCs/>
              </w:rPr>
              <w:t>b</w:t>
            </w:r>
            <w:r w:rsidRPr="00DA4F4F">
              <w:rPr>
                <w:rFonts w:ascii="Comic Sans MS" w:hAnsi="Comic Sans MS"/>
                <w:bCs/>
              </w:rPr>
              <w:t>, 8.</w:t>
            </w:r>
            <w:r>
              <w:rPr>
                <w:rFonts w:ascii="Comic Sans MS" w:hAnsi="Comic Sans MS"/>
                <w:bCs/>
              </w:rPr>
              <w:t>c</w:t>
            </w:r>
            <w:r w:rsidRPr="00DA4F4F">
              <w:rPr>
                <w:rFonts w:ascii="Comic Sans MS" w:hAnsi="Comic Sans MS"/>
                <w:bCs/>
              </w:rPr>
              <w:t>, 8.</w:t>
            </w:r>
            <w:r>
              <w:rPr>
                <w:rFonts w:ascii="Comic Sans MS" w:hAnsi="Comic Sans MS"/>
                <w:bCs/>
              </w:rPr>
              <w:t>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9A088" w14:textId="77777777" w:rsidR="002B2A16" w:rsidRPr="00DA4F4F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DA4F4F">
              <w:rPr>
                <w:rFonts w:ascii="Comic Sans MS" w:hAnsi="Comic Sans MS"/>
                <w:bCs/>
              </w:rPr>
              <w:t>35 sati godišnje kroz individualizirani rad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050FC" w14:textId="77777777" w:rsidR="002B2A16" w:rsidRPr="00DA4F4F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DA4F4F">
              <w:rPr>
                <w:rFonts w:ascii="Comic Sans MS" w:hAnsi="Comic Sans MS"/>
                <w:bCs/>
              </w:rPr>
              <w:t>Nema troška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F8348" w14:textId="77777777" w:rsidR="002B2A16" w:rsidRPr="00DA4F4F" w:rsidRDefault="002B2A16" w:rsidP="002B1C6F">
            <w:pPr>
              <w:widowControl w:val="0"/>
              <w:jc w:val="center"/>
              <w:rPr>
                <w:rFonts w:ascii="Comic Sans MS" w:hAnsi="Comic Sans MS"/>
                <w:bCs/>
              </w:rPr>
            </w:pPr>
            <w:r w:rsidRPr="00DA4F4F">
              <w:rPr>
                <w:rFonts w:ascii="Comic Sans MS" w:hAnsi="Comic Sans MS"/>
                <w:bCs/>
              </w:rPr>
              <w:t xml:space="preserve">debata </w:t>
            </w:r>
          </w:p>
          <w:p w14:paraId="7C9C0951" w14:textId="77777777" w:rsidR="002B2A16" w:rsidRPr="00DA4F4F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DA4F4F">
              <w:rPr>
                <w:rFonts w:ascii="Comic Sans MS" w:hAnsi="Comic Sans MS"/>
                <w:bCs/>
              </w:rPr>
              <w:t>kritika -provjera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E5B8E" w14:textId="77777777" w:rsidR="002B2A16" w:rsidRPr="00DA4F4F" w:rsidRDefault="002B2A16" w:rsidP="002B1C6F">
            <w:pPr>
              <w:jc w:val="center"/>
              <w:rPr>
                <w:rFonts w:ascii="Comic Sans MS" w:hAnsi="Comic Sans MS"/>
                <w:bCs/>
              </w:rPr>
            </w:pPr>
            <w:r w:rsidRPr="00DA4F4F">
              <w:rPr>
                <w:rFonts w:ascii="Comic Sans MS" w:hAnsi="Comic Sans MS"/>
                <w:bCs/>
              </w:rPr>
              <w:t>Omogućiti učenicima sudjelovanje na školskom, općinskom, županijskom natjecanju te svim aktivnostima vezanim uz umjetničko izražavanje.</w:t>
            </w:r>
          </w:p>
        </w:tc>
      </w:tr>
    </w:tbl>
    <w:p w14:paraId="78A25A00" w14:textId="77777777" w:rsidR="002B2A16" w:rsidRDefault="002B2A16" w:rsidP="0041608A">
      <w:pPr>
        <w:rPr>
          <w:lang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41608A" w:rsidRPr="00E85D35" w14:paraId="5810A696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7639C07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656CEC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5104BF0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4D3E047D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F3F0221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F419A36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2C5C482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41608A" w:rsidRPr="00E85D35" w14:paraId="520BA0D2" w14:textId="77777777" w:rsidTr="006B70B3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1D3AFE5" w14:textId="77777777" w:rsidR="0041608A" w:rsidRPr="00E85D35" w:rsidRDefault="0041608A" w:rsidP="006B7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aktivnosti:Dodatna nastava iz engleskog jezika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10FB126" w14:textId="77777777" w:rsidR="0041608A" w:rsidRPr="00E85D35" w:rsidRDefault="0041608A" w:rsidP="006B70B3">
            <w:pPr>
              <w:rPr>
                <w:rFonts w:ascii="Comic Sans MS" w:hAnsi="Comic Sans MS"/>
                <w:b/>
              </w:rPr>
            </w:pPr>
            <w:bookmarkStart w:id="22" w:name="_Hlk177455214"/>
            <w:r>
              <w:rPr>
                <w:rFonts w:ascii="Comic Sans MS" w:hAnsi="Comic Sans MS"/>
                <w:b/>
              </w:rPr>
              <w:t>Vremenik:1 sat tjedno</w:t>
            </w:r>
            <w:r w:rsidR="006B70B3">
              <w:rPr>
                <w:rFonts w:ascii="Comic Sans MS" w:hAnsi="Comic Sans MS"/>
                <w:b/>
              </w:rPr>
              <w:t xml:space="preserve"> (za svaku paralelu)</w:t>
            </w:r>
            <w:bookmarkEnd w:id="22"/>
          </w:p>
        </w:tc>
      </w:tr>
      <w:tr w:rsidR="0041608A" w:rsidRPr="00E85D35" w14:paraId="275E125D" w14:textId="77777777" w:rsidTr="006B70B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583F7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Poticanje rada s nadarenim</w:t>
            </w:r>
          </w:p>
          <w:p w14:paraId="71445A58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učenicima,obogaćenje</w:t>
            </w:r>
          </w:p>
          <w:p w14:paraId="664AC3F9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sadržaja u</w:t>
            </w:r>
          </w:p>
          <w:p w14:paraId="5D4D17C6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odgojno,–obrazovnom radu iz</w:t>
            </w:r>
          </w:p>
          <w:p w14:paraId="7195EB7B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engleskog jezika, te priprema</w:t>
            </w:r>
          </w:p>
          <w:p w14:paraId="1F77C4BF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učenika za sudjelovanje na</w:t>
            </w:r>
          </w:p>
          <w:p w14:paraId="50C39EFD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školskim</w:t>
            </w:r>
          </w:p>
          <w:p w14:paraId="7BB73450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smotrama,natjecanjima i</w:t>
            </w:r>
          </w:p>
          <w:p w14:paraId="3E5ECA30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susretima.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F6748" w14:textId="77777777" w:rsidR="0041608A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Anđela Čagalj (8.r)</w:t>
            </w:r>
          </w:p>
          <w:p w14:paraId="13AA18D0" w14:textId="77777777" w:rsidR="0041608A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Suzana Višić (6.r)</w:t>
            </w:r>
          </w:p>
          <w:p w14:paraId="7F86AD5D" w14:textId="77777777" w:rsidR="0041608A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Anita Tomašić(5.i7.r)</w:t>
            </w:r>
          </w:p>
          <w:p w14:paraId="6CB5C5C3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0C925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Rad u</w:t>
            </w:r>
          </w:p>
          <w:p w14:paraId="45E15B4B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učionici i van</w:t>
            </w:r>
          </w:p>
          <w:p w14:paraId="717837B1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razreda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D6D46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 EUR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5E687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Usmena i</w:t>
            </w:r>
          </w:p>
          <w:p w14:paraId="5E79A98D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pismena</w:t>
            </w:r>
          </w:p>
          <w:p w14:paraId="7C6A5E43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provjera</w:t>
            </w:r>
          </w:p>
          <w:p w14:paraId="17AF1A97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opisno</w:t>
            </w:r>
          </w:p>
          <w:p w14:paraId="339BDC36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praćenje</w:t>
            </w:r>
          </w:p>
          <w:p w14:paraId="7D5BD6C9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samovredn</w:t>
            </w:r>
          </w:p>
          <w:p w14:paraId="474BCEB0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ovanje</w:t>
            </w:r>
          </w:p>
          <w:p w14:paraId="4244FE8B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učenika</w:t>
            </w:r>
          </w:p>
          <w:p w14:paraId="6BE5F4B5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multikultu</w:t>
            </w:r>
          </w:p>
          <w:p w14:paraId="6FE9B844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ralni</w:t>
            </w:r>
          </w:p>
          <w:p w14:paraId="744EF3EC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pristup.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0A23E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Primjena</w:t>
            </w:r>
          </w:p>
          <w:p w14:paraId="118CE198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stečenih</w:t>
            </w:r>
          </w:p>
          <w:p w14:paraId="64B7391E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znanja u</w:t>
            </w:r>
          </w:p>
          <w:p w14:paraId="641716E0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svakodnevnim</w:t>
            </w:r>
          </w:p>
          <w:p w14:paraId="64D58D8D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govornim</w:t>
            </w:r>
          </w:p>
          <w:p w14:paraId="6FA455ED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situacijama,ko</w:t>
            </w:r>
          </w:p>
          <w:p w14:paraId="0E816108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munikaciji s</w:t>
            </w:r>
          </w:p>
          <w:p w14:paraId="1474342B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vršnjacima iz</w:t>
            </w:r>
          </w:p>
          <w:p w14:paraId="49021B4E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različitih</w:t>
            </w:r>
          </w:p>
          <w:p w14:paraId="70DE5653" w14:textId="77777777" w:rsidR="0041608A" w:rsidRPr="00E25CE1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kulturoloških</w:t>
            </w:r>
          </w:p>
          <w:p w14:paraId="1CA2A9F0" w14:textId="77777777" w:rsidR="0041608A" w:rsidRPr="00E85D35" w:rsidRDefault="0041608A" w:rsidP="006B70B3">
            <w:pPr>
              <w:jc w:val="center"/>
              <w:rPr>
                <w:rFonts w:ascii="Comic Sans MS" w:hAnsi="Comic Sans MS"/>
                <w:b/>
              </w:rPr>
            </w:pPr>
            <w:r w:rsidRPr="00E25CE1">
              <w:rPr>
                <w:rFonts w:ascii="Comic Sans MS" w:hAnsi="Comic Sans MS"/>
                <w:b/>
              </w:rPr>
              <w:t>sredina.</w:t>
            </w:r>
          </w:p>
        </w:tc>
      </w:tr>
    </w:tbl>
    <w:p w14:paraId="5EF339C6" w14:textId="77777777" w:rsidR="0041608A" w:rsidRDefault="0041608A" w:rsidP="0041608A">
      <w:pPr>
        <w:rPr>
          <w:lang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14722E" w:rsidRPr="00E85D35" w14:paraId="17B0832C" w14:textId="77777777" w:rsidTr="00934AD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FC3F6A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F19A138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54AC7C5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60DEB618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AFC9547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6F7A77A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5E0AF44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14722E" w:rsidRPr="00E85D35" w14:paraId="1C579FF2" w14:textId="77777777" w:rsidTr="00934ADB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9A4DCB0" w14:textId="77777777" w:rsidR="0014722E" w:rsidRPr="00E85D35" w:rsidRDefault="0014722E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Dodatna nastava - njemački jezik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4B3447F" w14:textId="77777777" w:rsidR="0014722E" w:rsidRPr="00E85D35" w:rsidRDefault="0014722E" w:rsidP="00934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jedan sat tjedno</w:t>
            </w:r>
          </w:p>
        </w:tc>
      </w:tr>
      <w:tr w:rsidR="0014722E" w:rsidRPr="00E85D35" w14:paraId="57D890BB" w14:textId="77777777" w:rsidTr="00934AD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FB84A" w14:textId="77777777" w:rsidR="0014722E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-usvajanje dodatnih sadržaja predviđenih za rad s darovitim učenicima, produbljivanje i proširivanje znanja stečenih tijekom redovnog nastavnog procesa</w:t>
            </w:r>
          </w:p>
          <w:p w14:paraId="526DE39F" w14:textId="77777777" w:rsidR="0014722E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-uvježbavanje gramatike, vježbanje konverzacije, pisanje sastava, proširivanje vokabulara (razvijanje usmenog i pisanog izražavanja na njemačkom jeziku)</w:t>
            </w:r>
          </w:p>
          <w:p w14:paraId="5CC22473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-priprema za nastup na priredbama u školi i izvan nje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D39E1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Ankica Grgić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22801" w14:textId="77777777" w:rsidR="0014722E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-individualizirani pristup uz pomoć dodatne literature</w:t>
            </w:r>
          </w:p>
          <w:p w14:paraId="2EE5A234" w14:textId="77777777" w:rsidR="0014722E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-samostalno istraživanje i uvježbavanje gramatike, konverzacije, tekstova, čitanje i prepričavanje pročitanog </w:t>
            </w:r>
          </w:p>
          <w:p w14:paraId="3A8C77D6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-individualni i skupni rad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E2981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B0EC2" w14:textId="77777777" w:rsidR="0014722E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-uspješna primjena naučenih sadržaja, razvijanje pozitivnog stava o njemačkom jeziku kao stranom jeziku</w:t>
            </w:r>
          </w:p>
          <w:p w14:paraId="46A1FA99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-posebni tipovi zadataka sastavljeni za učenike koji pokazuju višu razinu znanja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79C6B" w14:textId="77777777" w:rsidR="0014722E" w:rsidRPr="00E85D35" w:rsidRDefault="0014722E" w:rsidP="00934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-učenicima 7. razreda koji u izbornoj nastavi pokazuju interes za njemački jezik, te ostvaruju izvrsne rezultate</w:t>
            </w:r>
          </w:p>
        </w:tc>
      </w:tr>
    </w:tbl>
    <w:p w14:paraId="2A354A4D" w14:textId="77777777" w:rsidR="0014722E" w:rsidRDefault="0014722E" w:rsidP="0041608A">
      <w:pPr>
        <w:rPr>
          <w:lang w:eastAsia="x-none"/>
        </w:rPr>
      </w:pPr>
    </w:p>
    <w:p w14:paraId="597022D2" w14:textId="77777777" w:rsidR="0041608A" w:rsidRDefault="0041608A" w:rsidP="0041608A">
      <w:pPr>
        <w:rPr>
          <w:lang w:eastAsia="x-none"/>
        </w:rPr>
      </w:pPr>
    </w:p>
    <w:p w14:paraId="3DF4AAA1" w14:textId="77777777" w:rsidR="00BB58C9" w:rsidRDefault="00BB58C9" w:rsidP="0041608A">
      <w:pPr>
        <w:rPr>
          <w:lang w:eastAsia="x-none"/>
        </w:rPr>
      </w:pPr>
    </w:p>
    <w:p w14:paraId="6E42C23E" w14:textId="77777777" w:rsidR="00BB58C9" w:rsidRDefault="00BB58C9" w:rsidP="0041608A">
      <w:pPr>
        <w:rPr>
          <w:lang w:eastAsia="x-none"/>
        </w:rPr>
      </w:pPr>
    </w:p>
    <w:p w14:paraId="1222C9F9" w14:textId="77777777" w:rsidR="00BB58C9" w:rsidRDefault="00BB58C9" w:rsidP="0041608A">
      <w:pPr>
        <w:rPr>
          <w:lang w:eastAsia="x-none"/>
        </w:rPr>
      </w:pPr>
    </w:p>
    <w:p w14:paraId="5BAB1C43" w14:textId="77777777" w:rsidR="00BB58C9" w:rsidRDefault="00BB58C9" w:rsidP="0041608A">
      <w:pPr>
        <w:rPr>
          <w:lang w:eastAsia="x-none"/>
        </w:rPr>
      </w:pPr>
    </w:p>
    <w:p w14:paraId="4E682921" w14:textId="77777777" w:rsidR="00BB58C9" w:rsidRDefault="00BB58C9" w:rsidP="0041608A">
      <w:pPr>
        <w:rPr>
          <w:lang w:eastAsia="x-none"/>
        </w:rPr>
      </w:pPr>
    </w:p>
    <w:p w14:paraId="0CFEBB52" w14:textId="77777777" w:rsidR="00BB58C9" w:rsidRDefault="00BB58C9" w:rsidP="0041608A">
      <w:pPr>
        <w:rPr>
          <w:lang w:eastAsia="x-none"/>
        </w:rPr>
      </w:pPr>
    </w:p>
    <w:p w14:paraId="2364F495" w14:textId="77777777" w:rsidR="00BB58C9" w:rsidRDefault="00BB58C9" w:rsidP="0041608A">
      <w:pPr>
        <w:rPr>
          <w:lang w:eastAsia="x-none"/>
        </w:rPr>
      </w:pPr>
    </w:p>
    <w:p w14:paraId="38645F55" w14:textId="77777777" w:rsidR="00837DEA" w:rsidRDefault="00837DEA" w:rsidP="0041608A">
      <w:pPr>
        <w:rPr>
          <w:lang w:eastAsia="x-none"/>
        </w:rPr>
      </w:pPr>
    </w:p>
    <w:p w14:paraId="7DC9C621" w14:textId="77777777" w:rsidR="00837DEA" w:rsidRDefault="00837DEA" w:rsidP="0041608A">
      <w:pPr>
        <w:rPr>
          <w:lang w:eastAsia="x-none"/>
        </w:rPr>
      </w:pPr>
    </w:p>
    <w:p w14:paraId="0F6A4630" w14:textId="77777777" w:rsidR="00837DEA" w:rsidRDefault="00837DEA" w:rsidP="0041608A">
      <w:pPr>
        <w:rPr>
          <w:lang w:eastAsia="x-none"/>
        </w:rPr>
      </w:pPr>
    </w:p>
    <w:p w14:paraId="318B73B9" w14:textId="77777777" w:rsidR="00837DEA" w:rsidRDefault="00837DEA" w:rsidP="0041608A">
      <w:pPr>
        <w:rPr>
          <w:lang w:eastAsia="x-none"/>
        </w:rPr>
      </w:pPr>
    </w:p>
    <w:p w14:paraId="21BE012D" w14:textId="77777777" w:rsidR="00837DEA" w:rsidRDefault="00837DEA" w:rsidP="0041608A">
      <w:pPr>
        <w:rPr>
          <w:lang w:eastAsia="x-none"/>
        </w:rPr>
      </w:pPr>
    </w:p>
    <w:p w14:paraId="5C9450C8" w14:textId="77777777" w:rsidR="00837DEA" w:rsidRDefault="00837DEA" w:rsidP="0041608A">
      <w:pPr>
        <w:rPr>
          <w:lang w:eastAsia="x-none"/>
        </w:rPr>
      </w:pPr>
    </w:p>
    <w:p w14:paraId="7307D004" w14:textId="77777777" w:rsidR="00BB58C9" w:rsidRDefault="00BB58C9" w:rsidP="0041608A">
      <w:pPr>
        <w:rPr>
          <w:lang w:eastAsia="x-none"/>
        </w:rPr>
      </w:pPr>
    </w:p>
    <w:p w14:paraId="0DC42C22" w14:textId="77777777" w:rsidR="00BB58C9" w:rsidRDefault="00BB58C9" w:rsidP="0041608A">
      <w:pPr>
        <w:rPr>
          <w:lang w:eastAsia="x-none"/>
        </w:rPr>
      </w:pPr>
    </w:p>
    <w:p w14:paraId="39DDBF70" w14:textId="77777777" w:rsidR="00BB58C9" w:rsidRDefault="00BB58C9" w:rsidP="0041608A">
      <w:pPr>
        <w:rPr>
          <w:lang w:eastAsia="x-none"/>
        </w:rPr>
      </w:pPr>
    </w:p>
    <w:p w14:paraId="0B05F02D" w14:textId="77777777" w:rsidR="00BB58C9" w:rsidRDefault="00BB58C9" w:rsidP="0041608A">
      <w:pPr>
        <w:rPr>
          <w:lang w:eastAsia="x-none"/>
        </w:rPr>
      </w:pPr>
    </w:p>
    <w:p w14:paraId="7DDBA292" w14:textId="77777777" w:rsidR="00BB58C9" w:rsidRPr="0041608A" w:rsidRDefault="00BB58C9" w:rsidP="0041608A">
      <w:pPr>
        <w:rPr>
          <w:lang w:eastAsia="x-none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845"/>
      </w:tblGrid>
      <w:tr w:rsidR="00C86BD6" w:rsidRPr="00C96B12" w14:paraId="54485A07" w14:textId="77777777" w:rsidTr="006D18E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DF8AC07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lastRenderedPageBreak/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7EC8572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7C85ED3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NAČIN</w:t>
            </w:r>
          </w:p>
          <w:p w14:paraId="6CEA9A98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F39A02B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0C281A3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NAČIN VRJEDNOVANJA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0F43956" w14:textId="77777777" w:rsidR="00C86BD6" w:rsidRPr="00C96B12" w:rsidRDefault="00C86BD6" w:rsidP="006D18E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NAMJENA</w:t>
            </w:r>
          </w:p>
        </w:tc>
      </w:tr>
      <w:tr w:rsidR="00C86BD6" w:rsidRPr="00C96B12" w14:paraId="75564CEB" w14:textId="77777777" w:rsidTr="006D18EF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6B2AAD0" w14:textId="77777777" w:rsidR="00C86BD6" w:rsidRPr="00C96B12" w:rsidRDefault="00C86BD6" w:rsidP="006D18E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 xml:space="preserve">Naziv aktivnosti: </w:t>
            </w:r>
            <w:r w:rsidR="0014722E">
              <w:rPr>
                <w:rFonts w:ascii="Comic Sans MS" w:hAnsi="Comic Sans MS"/>
                <w:b/>
                <w:sz w:val="24"/>
                <w:szCs w:val="24"/>
              </w:rPr>
              <w:t xml:space="preserve">dodatna iz matematike </w:t>
            </w:r>
            <w:r w:rsidRPr="00C96B12">
              <w:rPr>
                <w:rFonts w:ascii="Comic Sans MS" w:hAnsi="Comic Sans MS"/>
                <w:b/>
                <w:sz w:val="24"/>
                <w:szCs w:val="24"/>
              </w:rPr>
              <w:t>5.a, 7.b, 8.d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F4FD976" w14:textId="77777777" w:rsidR="00C86BD6" w:rsidRPr="00C96B12" w:rsidRDefault="00C86BD6" w:rsidP="006D18E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Vremenik: 1 sat tjedno</w:t>
            </w:r>
          </w:p>
        </w:tc>
      </w:tr>
      <w:tr w:rsidR="00C86BD6" w:rsidRPr="00C96B12" w14:paraId="2AACB634" w14:textId="77777777" w:rsidTr="006D18E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1D766" w14:textId="77777777" w:rsidR="00C86BD6" w:rsidRPr="00C96B12" w:rsidRDefault="00C86BD6" w:rsidP="006D18E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sz w:val="24"/>
                <w:szCs w:val="24"/>
              </w:rPr>
              <w:t xml:space="preserve">Obogaćivanje odgojno-obrazovnog sadržaja, unapređivanje rada s darovitim učenicima. Razvijanje sposobnosti za samostalan i timski rad, logično rješavanje problema, točnost i preciznost u rješavanju zadataka. </w:t>
            </w:r>
          </w:p>
          <w:p w14:paraId="2F4119A1" w14:textId="77777777" w:rsidR="00C86BD6" w:rsidRPr="00C96B12" w:rsidRDefault="00C86BD6" w:rsidP="006D18E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10A74" w14:textId="77777777" w:rsidR="00C86BD6" w:rsidRPr="00C96B12" w:rsidRDefault="00C86BD6" w:rsidP="006D18E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b/>
                <w:sz w:val="24"/>
                <w:szCs w:val="24"/>
              </w:rPr>
              <w:t>Nada Milić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B0398" w14:textId="77777777" w:rsidR="00C86BD6" w:rsidRPr="00C96B12" w:rsidRDefault="00C86BD6" w:rsidP="006D18E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96B12">
              <w:rPr>
                <w:rFonts w:ascii="Comic Sans MS" w:hAnsi="Comic Sans MS"/>
                <w:sz w:val="24"/>
                <w:szCs w:val="24"/>
              </w:rPr>
              <w:t>Prema GIK-u. Učionički tip rada uz uporabu nastavnih sredstava (nastavni listići, zbirke zadataka).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5B702" w14:textId="77777777" w:rsidR="00C86BD6" w:rsidRPr="00C96B12" w:rsidRDefault="00C86BD6" w:rsidP="006D18EF">
            <w:pPr>
              <w:rPr>
                <w:rFonts w:ascii="Comic Sans MS" w:hAnsi="Comic Sans MS"/>
                <w:sz w:val="24"/>
                <w:szCs w:val="24"/>
              </w:rPr>
            </w:pPr>
            <w:r w:rsidRPr="00C96B12">
              <w:rPr>
                <w:rFonts w:ascii="Comic Sans MS" w:hAnsi="Comic Sans MS"/>
                <w:sz w:val="24"/>
                <w:szCs w:val="24"/>
              </w:rPr>
              <w:t>Nabava pribora i opreme.</w:t>
            </w:r>
          </w:p>
          <w:p w14:paraId="138AAAEF" w14:textId="77777777" w:rsidR="00C86BD6" w:rsidRPr="00C96B12" w:rsidRDefault="00C86BD6" w:rsidP="006D18E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9CC592E" w14:textId="77777777" w:rsidR="00C86BD6" w:rsidRPr="00C96B12" w:rsidRDefault="00C86BD6" w:rsidP="006D18EF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6290E" w14:textId="77777777" w:rsidR="00C86BD6" w:rsidRPr="00C96B12" w:rsidRDefault="00C86BD6" w:rsidP="006D18EF">
            <w:pPr>
              <w:rPr>
                <w:rFonts w:ascii="Comic Sans MS" w:hAnsi="Comic Sans MS"/>
                <w:sz w:val="24"/>
                <w:szCs w:val="24"/>
              </w:rPr>
            </w:pPr>
            <w:r w:rsidRPr="00C96B12">
              <w:rPr>
                <w:rFonts w:ascii="Comic Sans MS" w:hAnsi="Comic Sans MS"/>
                <w:sz w:val="24"/>
                <w:szCs w:val="24"/>
              </w:rPr>
              <w:t>Kroz redovan rad i organizirana natjecanja.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1D4C8" w14:textId="77777777" w:rsidR="00C86BD6" w:rsidRPr="00C96B12" w:rsidRDefault="00C86BD6" w:rsidP="006D18EF">
            <w:pPr>
              <w:rPr>
                <w:rFonts w:ascii="Comic Sans MS" w:hAnsi="Comic Sans MS"/>
                <w:sz w:val="24"/>
                <w:szCs w:val="24"/>
              </w:rPr>
            </w:pPr>
            <w:r w:rsidRPr="00C96B12">
              <w:rPr>
                <w:rFonts w:ascii="Comic Sans MS" w:hAnsi="Comic Sans MS"/>
                <w:sz w:val="24"/>
                <w:szCs w:val="24"/>
              </w:rPr>
              <w:t>Uspješnost na natjecanjim</w:t>
            </w:r>
            <w:r>
              <w:rPr>
                <w:rFonts w:ascii="Comic Sans MS" w:hAnsi="Comic Sans MS"/>
                <w:sz w:val="24"/>
                <w:szCs w:val="24"/>
              </w:rPr>
              <w:t>a</w:t>
            </w:r>
            <w:r w:rsidRPr="00C96B12">
              <w:rPr>
                <w:rFonts w:ascii="Comic Sans MS" w:hAnsi="Comic Sans MS"/>
                <w:sz w:val="24"/>
                <w:szCs w:val="24"/>
              </w:rPr>
              <w:t>, usporedba rezultata na natjecanjima i korištenje istih u budućem radu.</w:t>
            </w:r>
          </w:p>
        </w:tc>
      </w:tr>
    </w:tbl>
    <w:p w14:paraId="3CFF7ACB" w14:textId="77777777" w:rsidR="00BB58C9" w:rsidRDefault="00BB58C9" w:rsidP="00C86BD6">
      <w:pPr>
        <w:rPr>
          <w:lang w:eastAsia="x-none"/>
        </w:rPr>
      </w:pPr>
    </w:p>
    <w:p w14:paraId="30169F14" w14:textId="77777777" w:rsidR="00BB58C9" w:rsidRDefault="00BB58C9" w:rsidP="00C86BD6">
      <w:pPr>
        <w:rPr>
          <w:lang w:eastAsia="x-none"/>
        </w:rPr>
      </w:pPr>
    </w:p>
    <w:tbl>
      <w:tblPr>
        <w:tblW w:w="14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786"/>
        <w:gridCol w:w="37"/>
        <w:gridCol w:w="2076"/>
        <w:gridCol w:w="55"/>
        <w:gridCol w:w="2582"/>
        <w:gridCol w:w="111"/>
        <w:gridCol w:w="1701"/>
        <w:gridCol w:w="1559"/>
        <w:gridCol w:w="2162"/>
        <w:gridCol w:w="106"/>
        <w:gridCol w:w="7"/>
      </w:tblGrid>
      <w:tr w:rsidR="005D1A4D" w:rsidRPr="00E85D35" w14:paraId="65FCB073" w14:textId="77777777" w:rsidTr="00BB58C9">
        <w:trPr>
          <w:cantSplit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EE19A3B" w14:textId="77777777" w:rsidR="005D1A4D" w:rsidRPr="00E85D35" w:rsidRDefault="005D1A4D" w:rsidP="005D1A4D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FE6ACB6" w14:textId="77777777" w:rsidR="005D1A4D" w:rsidRPr="00E85D35" w:rsidRDefault="005D1A4D" w:rsidP="005D1A4D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7CB5E2" w14:textId="77777777" w:rsidR="005D1A4D" w:rsidRPr="00E85D35" w:rsidRDefault="005D1A4D" w:rsidP="005D1A4D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E5A6AED" w14:textId="77777777" w:rsidR="005D1A4D" w:rsidRPr="00E85D35" w:rsidRDefault="005D1A4D" w:rsidP="005D1A4D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DC4FF68" w14:textId="77777777" w:rsidR="005D1A4D" w:rsidRPr="00E85D35" w:rsidRDefault="005D1A4D" w:rsidP="005D1A4D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987158C" w14:textId="77777777" w:rsidR="005D1A4D" w:rsidRPr="00E85D35" w:rsidRDefault="005D1A4D" w:rsidP="005D1A4D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E524A63" w14:textId="77777777" w:rsidR="005D1A4D" w:rsidRPr="00E85D35" w:rsidRDefault="005D1A4D" w:rsidP="005D1A4D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5D1A4D" w:rsidRPr="00E21F4F" w14:paraId="3FBB278E" w14:textId="77777777" w:rsidTr="00BB58C9">
        <w:trPr>
          <w:gridAfter w:val="1"/>
          <w:wAfter w:w="7" w:type="dxa"/>
          <w:cantSplit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A0A089D" w14:textId="5F1B4E6D" w:rsidR="005D1A4D" w:rsidRDefault="005D1A4D" w:rsidP="00F430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</w:t>
            </w:r>
            <w:r w:rsidR="00837DEA">
              <w:rPr>
                <w:rFonts w:ascii="Comic Sans MS" w:hAnsi="Comic Sans MS"/>
                <w:b/>
              </w:rPr>
              <w:t>st</w:t>
            </w:r>
            <w:r>
              <w:rPr>
                <w:rFonts w:ascii="Comic Sans MS" w:hAnsi="Comic Sans MS"/>
                <w:b/>
              </w:rPr>
              <w:t>i: DODATNA NASTAVA – MATEMATIKE  6.ac, 8.ab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DF94AE5" w14:textId="77777777" w:rsidR="005D1A4D" w:rsidRPr="00E21F4F" w:rsidRDefault="005D1A4D" w:rsidP="00F430EC">
            <w:pPr>
              <w:rPr>
                <w:rFonts w:ascii="Comic Sans MS" w:hAnsi="Comic Sans MS"/>
                <w:b/>
                <w:color w:val="000000"/>
              </w:rPr>
            </w:pPr>
            <w:r w:rsidRPr="00E21F4F">
              <w:rPr>
                <w:rFonts w:ascii="Comic Sans MS" w:hAnsi="Comic Sans MS"/>
                <w:b/>
                <w:color w:val="000000"/>
              </w:rPr>
              <w:t>Vremenik:</w:t>
            </w:r>
            <w:r w:rsidRPr="00E21F4F">
              <w:rPr>
                <w:b/>
                <w:color w:val="000000"/>
              </w:rPr>
              <w:t xml:space="preserve"> </w:t>
            </w:r>
            <w:r w:rsidRPr="00E21F4F">
              <w:rPr>
                <w:rFonts w:ascii="Comic Sans MS" w:hAnsi="Comic Sans MS"/>
                <w:b/>
                <w:color w:val="000000"/>
              </w:rPr>
              <w:t xml:space="preserve">1 sat tjedno </w:t>
            </w:r>
          </w:p>
        </w:tc>
      </w:tr>
      <w:tr w:rsidR="005D1A4D" w:rsidRPr="00991686" w14:paraId="64FAD5D7" w14:textId="77777777" w:rsidTr="00235153">
        <w:trPr>
          <w:gridAfter w:val="2"/>
          <w:wAfter w:w="113" w:type="dxa"/>
          <w:cantSplit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94FCD" w14:textId="77777777" w:rsidR="005D1A4D" w:rsidRPr="006E0ED4" w:rsidRDefault="005D1A4D" w:rsidP="00F430EC">
            <w:pPr>
              <w:rPr>
                <w:rFonts w:ascii="Comic Sans MS" w:hAnsi="Comic Sans MS"/>
              </w:rPr>
            </w:pPr>
            <w:r w:rsidRPr="006E0ED4">
              <w:rPr>
                <w:rFonts w:ascii="Comic Sans MS" w:hAnsi="Comic Sans MS"/>
              </w:rPr>
              <w:lastRenderedPageBreak/>
              <w:t>Obogaćivanje odgojno-obrazovnog sadržaja, unapređivanje rada s darovitim učenicima. Razvijanje sposobnosti za samostalan i timski rad, logično rješavanje problema, točnost i preciznost u rješavanju zadataka.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71D73" w14:textId="77777777" w:rsidR="005D1A4D" w:rsidRPr="006E0ED4" w:rsidRDefault="005D1A4D" w:rsidP="00F430EC">
            <w:pPr>
              <w:rPr>
                <w:rFonts w:ascii="Comic Sans MS" w:hAnsi="Comic Sans MS"/>
                <w:b/>
                <w:lang w:val="de-DE"/>
              </w:rPr>
            </w:pPr>
            <w:r w:rsidRPr="006E0ED4">
              <w:rPr>
                <w:rFonts w:ascii="Comic Sans MS" w:hAnsi="Comic Sans MS"/>
                <w:b/>
                <w:lang w:val="de-DE"/>
              </w:rPr>
              <w:t>Maja Frlan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1A489" w14:textId="77777777" w:rsidR="005D1A4D" w:rsidRPr="006E0ED4" w:rsidRDefault="005D1A4D" w:rsidP="00F430EC">
            <w:pPr>
              <w:rPr>
                <w:rFonts w:ascii="Comic Sans MS" w:hAnsi="Comic Sans MS"/>
              </w:rPr>
            </w:pPr>
            <w:r w:rsidRPr="006E0ED4">
              <w:rPr>
                <w:rFonts w:ascii="Comic Sans MS" w:hAnsi="Comic Sans MS"/>
              </w:rPr>
              <w:t>Prema planu i programu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1FADA" w14:textId="77777777" w:rsidR="005D1A4D" w:rsidRPr="006E0ED4" w:rsidRDefault="005D1A4D" w:rsidP="00F430EC">
            <w:pPr>
              <w:rPr>
                <w:rFonts w:ascii="Comic Sans MS" w:hAnsi="Comic Sans MS"/>
              </w:rPr>
            </w:pPr>
            <w:r w:rsidRPr="006E0ED4">
              <w:rPr>
                <w:rFonts w:ascii="Comic Sans MS" w:hAnsi="Comic Sans MS"/>
              </w:rPr>
              <w:t>Nabava pribora i opreme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16A4B" w14:textId="77777777" w:rsidR="005D1A4D" w:rsidRPr="006E0ED4" w:rsidRDefault="005D1A4D" w:rsidP="00F430EC">
            <w:pPr>
              <w:rPr>
                <w:rFonts w:ascii="Comic Sans MS" w:hAnsi="Comic Sans MS"/>
              </w:rPr>
            </w:pPr>
            <w:r w:rsidRPr="006E0ED4">
              <w:rPr>
                <w:rFonts w:ascii="Comic Sans MS" w:hAnsi="Comic Sans MS"/>
              </w:rPr>
              <w:t>Uspješnost na natjecanjima, usporedba rezultata na natjecanjima i korištenje istih u budućem radu.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784B5" w14:textId="77777777" w:rsidR="005D1A4D" w:rsidRPr="006E0ED4" w:rsidRDefault="005D1A4D" w:rsidP="00F430EC">
            <w:pPr>
              <w:rPr>
                <w:rFonts w:ascii="Comic Sans MS" w:hAnsi="Comic Sans MS"/>
              </w:rPr>
            </w:pPr>
            <w:r w:rsidRPr="006E0ED4">
              <w:rPr>
                <w:rFonts w:ascii="Comic Sans MS" w:hAnsi="Comic Sans MS"/>
              </w:rPr>
              <w:t>Naučiti učenike da povezuju osnovna znanja pri rješavanju složenijih zadataka. Razvijati sposobnost analiziranja, sintetiziranja, logičnog promišljanja, induktivnog i deduktivnog mišljenja. Uredno prikazivanje postupaka rješavanja zadataka. Razviti shvaćanje prirodnog povezivanja matematičkih znanja s pojavama u svakodnevnom životu. Razvijati sposobnost samostalnosti i odgovornosti u radu, točnost i preciznost.</w:t>
            </w:r>
          </w:p>
        </w:tc>
      </w:tr>
      <w:tr w:rsidR="0063123C" w:rsidRPr="00E85D35" w14:paraId="7F21E31A" w14:textId="77777777" w:rsidTr="00BB58C9">
        <w:trPr>
          <w:cantSplit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5EA7AE4" w14:textId="77777777" w:rsidR="0063123C" w:rsidRDefault="0063123C" w:rsidP="00F430EC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F7931E1" w14:textId="77777777" w:rsidR="0063123C" w:rsidRDefault="0063123C" w:rsidP="00F430EC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77B4F4B" w14:textId="77777777" w:rsidR="0063123C" w:rsidRPr="00E85D35" w:rsidRDefault="0063123C" w:rsidP="00F430EC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109DBFD3" w14:textId="77777777" w:rsidR="0063123C" w:rsidRDefault="0063123C" w:rsidP="00F430EC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ED4B163" w14:textId="77777777" w:rsidR="0063123C" w:rsidRDefault="0063123C" w:rsidP="00F430EC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0A5CB21" w14:textId="77777777" w:rsidR="0063123C" w:rsidRDefault="0063123C" w:rsidP="00F430EC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36E7240" w14:textId="77777777" w:rsidR="0063123C" w:rsidRDefault="0063123C" w:rsidP="00F430EC">
            <w:pPr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63123C" w:rsidRPr="00E85D35" w14:paraId="4DDDE09E" w14:textId="77777777" w:rsidTr="00BB58C9">
        <w:trPr>
          <w:cantSplit/>
          <w:trHeight w:val="583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2126530" w14:textId="77777777" w:rsidR="0063123C" w:rsidRPr="00E85D35" w:rsidRDefault="0063123C" w:rsidP="00F430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Dodatna nastava iz matematike (5.b,c i 7.a,c razred) 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6C0CF4F" w14:textId="77777777" w:rsidR="0063123C" w:rsidRPr="00E85D35" w:rsidRDefault="0063123C" w:rsidP="00F430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2 sata tjedno</w:t>
            </w:r>
          </w:p>
        </w:tc>
      </w:tr>
      <w:tr w:rsidR="0063123C" w:rsidRPr="00991686" w14:paraId="6CEE3B2A" w14:textId="77777777" w:rsidTr="00BB58C9">
        <w:trPr>
          <w:cantSplit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EDBD9" w14:textId="77777777" w:rsidR="0063123C" w:rsidRPr="00991686" w:rsidRDefault="0063123C" w:rsidP="00F430EC">
            <w:pPr>
              <w:rPr>
                <w:rFonts w:ascii="Comic Sans MS" w:hAnsi="Comic Sans MS"/>
              </w:rPr>
            </w:pPr>
            <w:r w:rsidRPr="00991686">
              <w:rPr>
                <w:rFonts w:ascii="Comic Sans MS" w:hAnsi="Comic Sans MS"/>
                <w:lang w:eastAsia="en-US"/>
              </w:rPr>
              <w:lastRenderedPageBreak/>
              <w:t>Obogaćivanje odgojno-obrazovnog sadržaja, unapr</w:t>
            </w:r>
            <w:r>
              <w:rPr>
                <w:rFonts w:ascii="Comic Sans MS" w:hAnsi="Comic Sans MS"/>
                <w:lang w:eastAsia="en-US"/>
              </w:rPr>
              <w:t>j</w:t>
            </w:r>
            <w:r w:rsidRPr="00991686">
              <w:rPr>
                <w:rFonts w:ascii="Comic Sans MS" w:hAnsi="Comic Sans MS"/>
                <w:lang w:eastAsia="en-US"/>
              </w:rPr>
              <w:t xml:space="preserve">eđivanje rada s darovitim učenicima. Razvijanje sposobnosti za samostalan i timski rad, logično rješavanje problema, točnost i preciznost u rješavanju zadataka. 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4F47D" w14:textId="77777777" w:rsidR="0063123C" w:rsidRPr="00991686" w:rsidRDefault="0063123C" w:rsidP="00F430EC">
            <w:pPr>
              <w:rPr>
                <w:rFonts w:ascii="Comic Sans MS" w:hAnsi="Comic Sans MS"/>
              </w:rPr>
            </w:pPr>
            <w:r w:rsidRPr="00991686">
              <w:rPr>
                <w:rFonts w:ascii="Comic Sans MS" w:hAnsi="Comic Sans MS"/>
              </w:rPr>
              <w:t>Tea Stipetić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44563" w14:textId="77777777" w:rsidR="0063123C" w:rsidRPr="00991686" w:rsidRDefault="0063123C" w:rsidP="00F430EC">
            <w:pPr>
              <w:rPr>
                <w:rFonts w:ascii="Comic Sans MS" w:hAnsi="Comic Sans MS"/>
              </w:rPr>
            </w:pPr>
            <w:r w:rsidRPr="00991686">
              <w:rPr>
                <w:rFonts w:ascii="Comic Sans MS" w:hAnsi="Comic Sans MS"/>
              </w:rPr>
              <w:t>Prema planu i programu</w:t>
            </w:r>
          </w:p>
          <w:p w14:paraId="1CC6C90C" w14:textId="77777777" w:rsidR="0063123C" w:rsidRPr="00991686" w:rsidRDefault="0063123C" w:rsidP="00F430EC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BA249" w14:textId="77777777" w:rsidR="0063123C" w:rsidRPr="00991686" w:rsidRDefault="0063123C" w:rsidP="00F430EC">
            <w:pPr>
              <w:rPr>
                <w:rFonts w:ascii="Comic Sans MS" w:hAnsi="Comic Sans MS"/>
              </w:rPr>
            </w:pPr>
            <w:r w:rsidRPr="00991686">
              <w:rPr>
                <w:rFonts w:ascii="Comic Sans MS" w:hAnsi="Comic Sans MS"/>
              </w:rPr>
              <w:t>Nabava dodatnih materijala za rad (zbirke zadataka</w:t>
            </w:r>
            <w:r>
              <w:rPr>
                <w:rFonts w:ascii="Comic Sans MS" w:hAnsi="Comic Sans MS"/>
              </w:rPr>
              <w:t xml:space="preserve"> i</w:t>
            </w:r>
            <w:r w:rsidRPr="00991686">
              <w:rPr>
                <w:rFonts w:ascii="Comic Sans MS" w:hAnsi="Comic Sans MS"/>
              </w:rPr>
              <w:t xml:space="preserve"> udžbenici za dodatnu nastavu matematike)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D8496" w14:textId="77777777" w:rsidR="0063123C" w:rsidRPr="00991686" w:rsidRDefault="0063123C" w:rsidP="00F430EC">
            <w:pPr>
              <w:rPr>
                <w:rFonts w:ascii="Comic Sans MS" w:hAnsi="Comic Sans MS"/>
              </w:rPr>
            </w:pPr>
            <w:r w:rsidRPr="00991686">
              <w:rPr>
                <w:rFonts w:ascii="Comic Sans MS" w:hAnsi="Comic Sans MS"/>
              </w:rPr>
              <w:t>Kroz redovan rad</w:t>
            </w:r>
            <w:r>
              <w:rPr>
                <w:rFonts w:ascii="Comic Sans MS" w:hAnsi="Comic Sans MS"/>
              </w:rPr>
              <w:t xml:space="preserve"> te a</w:t>
            </w:r>
            <w:r w:rsidRPr="00E438A1">
              <w:rPr>
                <w:rFonts w:ascii="Comic Sans MS" w:hAnsi="Comic Sans MS"/>
              </w:rPr>
              <w:t>naliza postignutih uspjeha učenika na različitim razinama natjecanjima.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465EE" w14:textId="77777777" w:rsidR="0063123C" w:rsidRPr="00991686" w:rsidRDefault="0063123C" w:rsidP="00F430EC">
            <w:pPr>
              <w:rPr>
                <w:rFonts w:ascii="Comic Sans MS" w:hAnsi="Comic Sans MS"/>
              </w:rPr>
            </w:pPr>
            <w:r w:rsidRPr="00991686">
              <w:rPr>
                <w:rFonts w:ascii="Comic Sans MS" w:hAnsi="Comic Sans MS"/>
              </w:rPr>
              <w:t>Razvijati sposobnost logičkog zaključivanja i matematičkog razmišljanj</w:t>
            </w:r>
            <w:r>
              <w:rPr>
                <w:rFonts w:ascii="Comic Sans MS" w:hAnsi="Comic Sans MS"/>
              </w:rPr>
              <w:t>a.</w:t>
            </w:r>
            <w:r w:rsidRPr="00991686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R</w:t>
            </w:r>
            <w:r w:rsidRPr="00991686">
              <w:rPr>
                <w:rFonts w:ascii="Comic Sans MS" w:hAnsi="Comic Sans MS"/>
              </w:rPr>
              <w:t>azvijati interes za matematičku znanost.</w:t>
            </w:r>
          </w:p>
          <w:p w14:paraId="4007239E" w14:textId="77777777" w:rsidR="0063123C" w:rsidRPr="00991686" w:rsidRDefault="0063123C" w:rsidP="00F430EC">
            <w:pPr>
              <w:rPr>
                <w:rFonts w:ascii="Comic Sans MS" w:hAnsi="Comic Sans MS"/>
              </w:rPr>
            </w:pPr>
          </w:p>
        </w:tc>
      </w:tr>
    </w:tbl>
    <w:p w14:paraId="0A60A123" w14:textId="77777777" w:rsidR="00C86BD6" w:rsidRDefault="00C86BD6" w:rsidP="00C86BD6">
      <w:pPr>
        <w:rPr>
          <w:lang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491D54" w:rsidRPr="00E85D35" w14:paraId="4FA1DDF7" w14:textId="77777777" w:rsidTr="005C000A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8127E54" w14:textId="77777777" w:rsidR="00491D54" w:rsidRPr="00E85D35" w:rsidRDefault="00491D54" w:rsidP="005C000A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8852259" w14:textId="77777777" w:rsidR="00491D54" w:rsidRPr="00E85D35" w:rsidRDefault="00491D54" w:rsidP="005C000A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6839542" w14:textId="77777777" w:rsidR="00491D54" w:rsidRPr="00E85D35" w:rsidRDefault="00491D54" w:rsidP="005C000A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6101F884" w14:textId="77777777" w:rsidR="00491D54" w:rsidRPr="00E85D35" w:rsidRDefault="00491D54" w:rsidP="005C000A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3A7BD3E" w14:textId="77777777" w:rsidR="00491D54" w:rsidRPr="00E85D35" w:rsidRDefault="00491D54" w:rsidP="005C000A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513AC77" w14:textId="77777777" w:rsidR="00491D54" w:rsidRPr="00E85D35" w:rsidRDefault="00491D54" w:rsidP="005C000A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ECC533C" w14:textId="77777777" w:rsidR="00491D54" w:rsidRPr="00E85D35" w:rsidRDefault="00491D54" w:rsidP="005C000A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491D54" w:rsidRPr="00E85D35" w14:paraId="59A6F460" w14:textId="77777777" w:rsidTr="005C000A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FCD3D47" w14:textId="77777777" w:rsidR="00491D54" w:rsidRPr="00E85D35" w:rsidRDefault="00491D54" w:rsidP="005C000A">
            <w:pPr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 xml:space="preserve">Naziv aktivnosti: Matematika u 6. b i 8.c  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FB47986" w14:textId="77777777" w:rsidR="00491D54" w:rsidRPr="00E85D35" w:rsidRDefault="00491D54" w:rsidP="005C000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1 sat tjedno</w:t>
            </w:r>
          </w:p>
        </w:tc>
      </w:tr>
      <w:tr w:rsidR="00491D54" w:rsidRPr="00E85D35" w14:paraId="10CDEC19" w14:textId="77777777" w:rsidTr="005C000A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9F9E3" w14:textId="77777777" w:rsidR="00491D54" w:rsidRDefault="00491D54" w:rsidP="005C000A">
            <w:pPr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 xml:space="preserve">Motivirati i unaprijediti učeničke potencijale za sagledavanje  problema iz različitih perspektiva i njihovo rješavanje na različite načine.   </w:t>
            </w:r>
          </w:p>
          <w:p w14:paraId="34F472B3" w14:textId="77777777" w:rsidR="00491D54" w:rsidRPr="00E85D35" w:rsidRDefault="00491D54" w:rsidP="005C000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112F9" w14:textId="77777777" w:rsidR="00491D54" w:rsidRPr="00E85D35" w:rsidRDefault="00491D54" w:rsidP="005C000A">
            <w:pPr>
              <w:jc w:val="center"/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Ela Veža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19B0B" w14:textId="77777777" w:rsidR="00491D54" w:rsidRPr="00E85D35" w:rsidRDefault="00491D54" w:rsidP="005C000A">
            <w:pPr>
              <w:jc w:val="center"/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Tijekom školske godine jedan sat tjedno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5E4DD" w14:textId="77777777" w:rsidR="00491D54" w:rsidRPr="00E85D35" w:rsidRDefault="00491D54" w:rsidP="005C000A">
            <w:pPr>
              <w:jc w:val="center"/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Kotizcija za ekipno natjecanje, Sudoku natjecanje i sl.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9D377" w14:textId="77777777" w:rsidR="00491D54" w:rsidRPr="00E85D35" w:rsidRDefault="00491D54" w:rsidP="005C000A">
            <w:pPr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 xml:space="preserve">Kontinuirano vrednovanje uz refleksiju i  davanja povratne informacije učeniku o njegovom napretku.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26C9F" w14:textId="77777777" w:rsidR="00491D54" w:rsidRPr="00E85D35" w:rsidRDefault="00491D54" w:rsidP="005C000A">
            <w:pPr>
              <w:rPr>
                <w:rFonts w:ascii="Comic Sans MS" w:hAnsi="Comic Sans MS"/>
                <w:b/>
                <w:bCs/>
              </w:rPr>
            </w:pPr>
            <w:r w:rsidRPr="6D905387">
              <w:rPr>
                <w:rFonts w:ascii="Comic Sans MS" w:hAnsi="Comic Sans MS"/>
                <w:b/>
                <w:bCs/>
              </w:rPr>
              <w:t>Usvojeno znanja se koristi u daljnjem usvajanju programa matematike. Sve u svrhu poboljšanja nastavnog rada.</w:t>
            </w:r>
          </w:p>
          <w:p w14:paraId="3CEDFB49" w14:textId="77777777" w:rsidR="00491D54" w:rsidRPr="00E85D35" w:rsidRDefault="00491D54" w:rsidP="005C000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</w:tbl>
    <w:p w14:paraId="46E746FC" w14:textId="77777777" w:rsidR="00491D54" w:rsidRDefault="00491D54" w:rsidP="00C86BD6">
      <w:pPr>
        <w:rPr>
          <w:lang w:eastAsia="x-none"/>
        </w:rPr>
      </w:pPr>
    </w:p>
    <w:p w14:paraId="319B0B76" w14:textId="77777777" w:rsidR="00491D54" w:rsidRDefault="00491D54" w:rsidP="00C86BD6">
      <w:pPr>
        <w:rPr>
          <w:lang w:eastAsia="x-none"/>
        </w:rPr>
      </w:pPr>
    </w:p>
    <w:p w14:paraId="3753D1AB" w14:textId="77777777" w:rsidR="00837DEA" w:rsidRDefault="00837DEA" w:rsidP="00C86BD6">
      <w:pPr>
        <w:rPr>
          <w:lang w:eastAsia="x-none"/>
        </w:rPr>
      </w:pPr>
    </w:p>
    <w:p w14:paraId="6D1B959C" w14:textId="77777777" w:rsidR="00837DEA" w:rsidRDefault="00837DEA" w:rsidP="00C86BD6">
      <w:pPr>
        <w:rPr>
          <w:lang w:eastAsia="x-none"/>
        </w:rPr>
      </w:pPr>
    </w:p>
    <w:p w14:paraId="0CD8E7F5" w14:textId="77777777" w:rsidR="00837DEA" w:rsidRDefault="00837DEA" w:rsidP="00C86BD6">
      <w:pPr>
        <w:rPr>
          <w:lang w:eastAsia="x-none"/>
        </w:rPr>
      </w:pPr>
    </w:p>
    <w:p w14:paraId="651FB069" w14:textId="77777777" w:rsidR="00837DEA" w:rsidRDefault="00837DEA" w:rsidP="00C86BD6">
      <w:pPr>
        <w:rPr>
          <w:lang w:eastAsia="x-none"/>
        </w:rPr>
      </w:pPr>
    </w:p>
    <w:p w14:paraId="52CAE96F" w14:textId="77777777" w:rsidR="00837DEA" w:rsidRPr="00C86BD6" w:rsidRDefault="00837DEA" w:rsidP="00C86BD6">
      <w:pPr>
        <w:rPr>
          <w:lang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23"/>
        <w:gridCol w:w="2126"/>
        <w:gridCol w:w="2693"/>
        <w:gridCol w:w="1418"/>
        <w:gridCol w:w="2268"/>
        <w:gridCol w:w="1849"/>
      </w:tblGrid>
      <w:tr w:rsidR="00492F8F" w:rsidRPr="00E85D35" w14:paraId="6B36C55F" w14:textId="77777777" w:rsidTr="00BB58C9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4138682" w14:textId="77777777" w:rsidR="00492F8F" w:rsidRPr="00E85D35" w:rsidRDefault="00492F8F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lastRenderedPageBreak/>
              <w:t>CILJ AKTIVNOSTI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C1BFE7F" w14:textId="77777777" w:rsidR="00492F8F" w:rsidRPr="00E85D35" w:rsidRDefault="00492F8F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8FF1CBC" w14:textId="77777777" w:rsidR="00492F8F" w:rsidRPr="00E85D35" w:rsidRDefault="00492F8F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6DFE46E3" w14:textId="77777777" w:rsidR="00492F8F" w:rsidRPr="00E85D35" w:rsidRDefault="00492F8F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EF27690" w14:textId="77777777" w:rsidR="00492F8F" w:rsidRPr="00E85D35" w:rsidRDefault="00492F8F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BB5525" w14:textId="77777777" w:rsidR="00492F8F" w:rsidRPr="00E85D35" w:rsidRDefault="00492F8F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BBE3653" w14:textId="77777777" w:rsidR="00492F8F" w:rsidRPr="00E85D35" w:rsidRDefault="00492F8F" w:rsidP="00500DE8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492F8F" w:rsidRPr="00E85D35" w14:paraId="7E1F75E1" w14:textId="77777777" w:rsidTr="00BB58C9">
        <w:trPr>
          <w:cantSplit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3EC8B2" w14:textId="77777777" w:rsidR="00492F8F" w:rsidRPr="00E85D35" w:rsidRDefault="00492F8F" w:rsidP="00500DE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DODATNA NASTAVA IZ POVIJESTI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6A61FD2" w14:textId="7E66F8D2" w:rsidR="00492F8F" w:rsidRPr="00E85D35" w:rsidRDefault="00492F8F" w:rsidP="00500DE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Vremenik: </w:t>
            </w:r>
            <w:r w:rsidR="00837DEA">
              <w:rPr>
                <w:rFonts w:ascii="Comic Sans MS" w:hAnsi="Comic Sans MS"/>
                <w:b/>
              </w:rPr>
              <w:t>1</w:t>
            </w:r>
            <w:r w:rsidR="004266AB">
              <w:rPr>
                <w:rFonts w:ascii="Comic Sans MS" w:hAnsi="Comic Sans MS"/>
                <w:b/>
              </w:rPr>
              <w:t xml:space="preserve"> sata tjedno </w:t>
            </w:r>
            <w:r>
              <w:rPr>
                <w:rFonts w:ascii="Comic Sans MS" w:hAnsi="Comic Sans MS"/>
                <w:b/>
              </w:rPr>
              <w:t xml:space="preserve">šk.god. </w:t>
            </w:r>
          </w:p>
        </w:tc>
      </w:tr>
      <w:tr w:rsidR="00492F8F" w:rsidRPr="00E85D35" w14:paraId="689F17A3" w14:textId="77777777" w:rsidTr="00BB58C9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A3A97" w14:textId="77777777" w:rsidR="00492F8F" w:rsidRPr="00BB58C9" w:rsidRDefault="00492F8F" w:rsidP="00500D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B58C9">
              <w:rPr>
                <w:rFonts w:ascii="Comic Sans MS" w:hAnsi="Comic Sans MS"/>
                <w:sz w:val="18"/>
                <w:szCs w:val="18"/>
              </w:rPr>
              <w:t>ciljevi dodatne nastave iz povijesti su omogućiti učenicima produbljivanje i proširivanje znanja iz redovite nastave, usvajanje dodatnih sadržaja u skladu sa interesima učenika. Osuvremeniti nastavu istraživačkim radom i interdisciplinarnim pristupom u obradi nastavnih tema, mogućnost rada na povijesnim izvorima te poticati uključenje učenika za sudjelovanje na natjecanjima.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68473" w14:textId="77777777" w:rsidR="00492F8F" w:rsidRPr="00BB58C9" w:rsidRDefault="00492F8F" w:rsidP="00500D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0342891" w14:textId="77777777" w:rsidR="00492F8F" w:rsidRPr="00BB58C9" w:rsidRDefault="00492F8F" w:rsidP="00500D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B58C9">
              <w:rPr>
                <w:rFonts w:ascii="Comic Sans MS" w:hAnsi="Comic Sans MS"/>
                <w:sz w:val="18"/>
                <w:szCs w:val="18"/>
              </w:rPr>
              <w:t xml:space="preserve">Nikola Grgić </w:t>
            </w:r>
          </w:p>
          <w:p w14:paraId="3C04EEA9" w14:textId="77777777" w:rsidR="00492F8F" w:rsidRPr="00BB58C9" w:rsidRDefault="00492F8F" w:rsidP="00500D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B58C9">
              <w:rPr>
                <w:rFonts w:ascii="Comic Sans MS" w:hAnsi="Comic Sans MS"/>
                <w:sz w:val="18"/>
                <w:szCs w:val="18"/>
              </w:rPr>
              <w:t>prof. pov i soc.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494C6" w14:textId="77777777" w:rsidR="00492F8F" w:rsidRPr="00BB58C9" w:rsidRDefault="00492F8F" w:rsidP="00500D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60C3F6D" w14:textId="77777777" w:rsidR="00492F8F" w:rsidRPr="00BB58C9" w:rsidRDefault="00492F8F" w:rsidP="00500D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B58C9">
              <w:rPr>
                <w:rFonts w:ascii="Comic Sans MS" w:hAnsi="Comic Sans MS"/>
                <w:sz w:val="18"/>
                <w:szCs w:val="18"/>
              </w:rPr>
              <w:t>nastava će se realizirati u učionici, a tijekom nastave primjenjivati različite oblike i metode rada.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A2E16" w14:textId="77777777" w:rsidR="00492F8F" w:rsidRPr="00BB58C9" w:rsidRDefault="00492F8F" w:rsidP="00500D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8F6D4A4" w14:textId="77777777" w:rsidR="00492F8F" w:rsidRPr="00BB58C9" w:rsidRDefault="00492F8F" w:rsidP="00500D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0485878" w14:textId="77777777" w:rsidR="00492F8F" w:rsidRPr="00BB58C9" w:rsidRDefault="00492F8F" w:rsidP="00500D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276B29B" w14:textId="77777777" w:rsidR="00492F8F" w:rsidRPr="00BB58C9" w:rsidRDefault="00492F8F" w:rsidP="00500D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EAEDB4C" w14:textId="77777777" w:rsidR="00492F8F" w:rsidRPr="00BB58C9" w:rsidRDefault="00492F8F" w:rsidP="00500D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51FC58F" w14:textId="77777777" w:rsidR="00492F8F" w:rsidRPr="00BB58C9" w:rsidRDefault="00492F8F" w:rsidP="00500D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EEAB559" w14:textId="77777777" w:rsidR="00492F8F" w:rsidRPr="00BB58C9" w:rsidRDefault="00492F8F" w:rsidP="00500D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B58C9">
              <w:rPr>
                <w:rFonts w:ascii="Comic Sans MS" w:hAnsi="Comic Sans MS"/>
                <w:sz w:val="18"/>
                <w:szCs w:val="18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BEC3A" w14:textId="77777777" w:rsidR="00492F8F" w:rsidRPr="00BB58C9" w:rsidRDefault="00492F8F" w:rsidP="00BB58C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B58C9">
              <w:rPr>
                <w:rFonts w:ascii="Comic Sans MS" w:hAnsi="Comic Sans MS"/>
                <w:sz w:val="18"/>
                <w:szCs w:val="18"/>
              </w:rPr>
              <w:t>učenici će u razgovoru i diskusiji pokazati svoje razumijevanje nastavnih sadržaja i razvoj svojeg povijesnog mišljenja. U povijesnom istraživanju, koje zahtijeva prikupljanje podataka iz različitih povijesnih izvora te njihovo proučavanje, učenici bi trebali znati samostalno istraživati služeći se različitim izvorima vrednujući ih u povijesnom kontekstu. Svoje istraživačke sadržaje učenici bi trebali znati prezentirati u obliku Power Point prezentacije. Motivirati učenike za daljini rad kroz njihove samostalne inicijative. Učenici će također vrednovati rad učitelja kroz anonimne ankete, a dobivene rezultate koristiti za osobne analize i poboljšanje rada u daljnjoj nastavi.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23F32" w14:textId="77777777" w:rsidR="00492F8F" w:rsidRPr="00BB58C9" w:rsidRDefault="00492F8F" w:rsidP="00500D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B58C9">
              <w:rPr>
                <w:rFonts w:ascii="Comic Sans MS" w:hAnsi="Comic Sans MS"/>
                <w:sz w:val="18"/>
                <w:szCs w:val="18"/>
              </w:rPr>
              <w:t>za darovite učenike koji s lakoćom svladavaju redovit program te pokazuju veći interes za povijest uključujući produbljivanje poznavanja kulturne i nacionalne baštine. Omogućiti učenicima da razviju svoje intelektualne sposobnosti koje omogućuju analizu te kritičko i odgovorno tumačenje informacija kroz potragu za povijesnim činjenicama, kroz otvorenu diskusiju i razgovor, posebice kontroverznih i osjetljivih tema zasnovanih na multiperspektivnosti.</w:t>
            </w:r>
          </w:p>
        </w:tc>
      </w:tr>
    </w:tbl>
    <w:p w14:paraId="3A5AA414" w14:textId="77777777" w:rsidR="00492F8F" w:rsidRDefault="00492F8F" w:rsidP="00492F8F">
      <w:pPr>
        <w:rPr>
          <w:lang w:eastAsia="x-none"/>
        </w:rPr>
      </w:pPr>
    </w:p>
    <w:p w14:paraId="21D7B258" w14:textId="77777777" w:rsidR="005A6648" w:rsidRDefault="005A6648" w:rsidP="00492F8F">
      <w:pPr>
        <w:rPr>
          <w:lang w:eastAsia="x-none"/>
        </w:rPr>
      </w:pPr>
    </w:p>
    <w:p w14:paraId="6AE19B87" w14:textId="77777777" w:rsidR="005A6648" w:rsidRDefault="005A6648" w:rsidP="00492F8F">
      <w:pPr>
        <w:rPr>
          <w:lang w:eastAsia="x-none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23"/>
        <w:gridCol w:w="2126"/>
        <w:gridCol w:w="2693"/>
        <w:gridCol w:w="1559"/>
        <w:gridCol w:w="1985"/>
        <w:gridCol w:w="1984"/>
      </w:tblGrid>
      <w:tr w:rsidR="00740388" w:rsidRPr="00E85D35" w14:paraId="078678A0" w14:textId="77777777" w:rsidTr="00BB58C9">
        <w:trPr>
          <w:cantSplit/>
          <w:trHeight w:val="57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C1887C5" w14:textId="77777777" w:rsidR="00740388" w:rsidRPr="00813FCE" w:rsidRDefault="00740388" w:rsidP="002B1C6F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41D88FB" w14:textId="77777777" w:rsidR="00740388" w:rsidRPr="00813FCE" w:rsidRDefault="00740388" w:rsidP="002B1C6F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C1CB4C2" w14:textId="77777777" w:rsidR="00740388" w:rsidRPr="00813FCE" w:rsidRDefault="00740388" w:rsidP="002B1C6F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NAČIN</w:t>
            </w:r>
          </w:p>
          <w:p w14:paraId="744F83CA" w14:textId="77777777" w:rsidR="00740388" w:rsidRPr="00813FCE" w:rsidRDefault="00740388" w:rsidP="002B1C6F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97FCC67" w14:textId="77777777" w:rsidR="00740388" w:rsidRPr="00813FCE" w:rsidRDefault="00740388" w:rsidP="002B1C6F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6D1542D" w14:textId="77777777" w:rsidR="00740388" w:rsidRPr="00813FCE" w:rsidRDefault="00740388" w:rsidP="002B1C6F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7970422" w14:textId="77777777" w:rsidR="00740388" w:rsidRPr="00813FCE" w:rsidRDefault="00740388" w:rsidP="002B1C6F">
            <w:pPr>
              <w:jc w:val="center"/>
              <w:rPr>
                <w:rFonts w:ascii="Comic Sans MS" w:hAnsi="Comic Sans MS"/>
                <w:b/>
              </w:rPr>
            </w:pPr>
            <w:r w:rsidRPr="00813FCE">
              <w:rPr>
                <w:rFonts w:ascii="Comic Sans MS" w:hAnsi="Comic Sans MS"/>
                <w:b/>
              </w:rPr>
              <w:t>NAMJENA</w:t>
            </w:r>
          </w:p>
        </w:tc>
      </w:tr>
      <w:tr w:rsidR="00740388" w:rsidRPr="00E85D35" w14:paraId="2D5B9470" w14:textId="77777777" w:rsidTr="00BB58C9">
        <w:trPr>
          <w:cantSplit/>
          <w:trHeight w:val="541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CCE57A8" w14:textId="77777777" w:rsidR="00740388" w:rsidRPr="00E85D35" w:rsidRDefault="00740388" w:rsidP="002B1C6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DODATNA Fizika 7. i  8</w:t>
            </w:r>
            <w:r w:rsidRPr="00257350">
              <w:rPr>
                <w:rFonts w:ascii="Comic Sans MS" w:hAnsi="Comic Sans MS"/>
                <w:b/>
              </w:rPr>
              <w:t>. razred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305B774" w14:textId="77777777" w:rsidR="00BB58C9" w:rsidRPr="00E85D35" w:rsidRDefault="00740388" w:rsidP="002B1C6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</w:t>
            </w:r>
            <w:r w:rsidRPr="00257350">
              <w:rPr>
                <w:rFonts w:ascii="Comic Sans MS" w:hAnsi="Comic Sans MS"/>
                <w:b/>
              </w:rPr>
              <w:t xml:space="preserve"> 1 sat tjedno</w:t>
            </w:r>
          </w:p>
        </w:tc>
      </w:tr>
      <w:tr w:rsidR="00740388" w:rsidRPr="00E85D35" w14:paraId="121E61DC" w14:textId="77777777" w:rsidTr="00BB58C9">
        <w:trPr>
          <w:cantSplit/>
          <w:trHeight w:val="22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A687A" w14:textId="77777777" w:rsidR="00740388" w:rsidRDefault="00740388" w:rsidP="002B1C6F">
            <w:pPr>
              <w:spacing w:line="256" w:lineRule="auto"/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Obogaćivanje odgojno-obrazovnog sadržaja, unapređivanje</w:t>
            </w:r>
            <w:r>
              <w:rPr>
                <w:rFonts w:ascii="Comic Sans MS" w:hAnsi="Comic Sans MS"/>
              </w:rPr>
              <w:t xml:space="preserve"> i </w:t>
            </w:r>
            <w:r w:rsidRPr="00257350">
              <w:rPr>
                <w:rFonts w:ascii="Comic Sans MS" w:hAnsi="Comic Sans MS"/>
              </w:rPr>
              <w:t xml:space="preserve"> rada s darovitim učenicima. Razvijanje sposobnosti za samostalan i timski rad, logično rješavanje problema, točnost i preciznost u rješavanju zadataka. </w:t>
            </w:r>
          </w:p>
          <w:p w14:paraId="0066D75B" w14:textId="77777777" w:rsidR="00740388" w:rsidRPr="00C4359C" w:rsidRDefault="00740388" w:rsidP="00BB58C9">
            <w:pPr>
              <w:spacing w:line="25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Priprema učenika za natjecanje.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07908" w14:textId="77777777" w:rsidR="00740388" w:rsidRDefault="00740388" w:rsidP="002B1C6F">
            <w:pPr>
              <w:spacing w:line="256" w:lineRule="auto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 xml:space="preserve">Lucija Punda, </w:t>
            </w:r>
          </w:p>
          <w:p w14:paraId="040FD984" w14:textId="77777777" w:rsidR="00740388" w:rsidRDefault="00740388" w:rsidP="002B1C6F">
            <w:pPr>
              <w:spacing w:line="256" w:lineRule="auto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  <w:b/>
                <w:lang w:val="de-DE"/>
              </w:rPr>
              <w:t>učenici:7.abc</w:t>
            </w:r>
            <w:proofErr w:type="gramEnd"/>
            <w:r>
              <w:rPr>
                <w:rFonts w:ascii="Comic Sans MS" w:hAnsi="Comic Sans MS"/>
                <w:b/>
                <w:lang w:val="de-DE"/>
              </w:rPr>
              <w:t xml:space="preserve"> i  8.</w:t>
            </w:r>
            <w:r w:rsidRPr="00257350">
              <w:rPr>
                <w:rFonts w:ascii="Comic Sans MS" w:hAnsi="Comic Sans MS"/>
                <w:b/>
                <w:lang w:val="de-DE"/>
              </w:rPr>
              <w:t>ab</w:t>
            </w:r>
            <w:r>
              <w:rPr>
                <w:rFonts w:ascii="Comic Sans MS" w:hAnsi="Comic Sans MS"/>
                <w:b/>
                <w:lang w:val="de-DE"/>
              </w:rPr>
              <w:t>cd</w:t>
            </w:r>
            <w:r w:rsidRPr="00257350">
              <w:rPr>
                <w:rFonts w:ascii="Comic Sans MS" w:hAnsi="Comic Sans MS"/>
              </w:rPr>
              <w:t xml:space="preserve"> </w:t>
            </w:r>
          </w:p>
          <w:p w14:paraId="6F1841E0" w14:textId="77777777" w:rsidR="00740388" w:rsidRPr="00257350" w:rsidRDefault="00740388" w:rsidP="002B1C6F">
            <w:pPr>
              <w:spacing w:line="256" w:lineRule="auto"/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(</w:t>
            </w:r>
            <w:r w:rsidRPr="00257350">
              <w:rPr>
                <w:rFonts w:ascii="Comic Sans MS" w:hAnsi="Comic Sans MS"/>
                <w:lang w:val="de-DE"/>
              </w:rPr>
              <w:t>planirani br</w:t>
            </w:r>
            <w:r w:rsidRPr="00257350">
              <w:rPr>
                <w:rFonts w:ascii="Comic Sans MS" w:hAnsi="Comic Sans MS"/>
              </w:rPr>
              <w:t xml:space="preserve">. </w:t>
            </w:r>
            <w:r w:rsidRPr="00257350">
              <w:rPr>
                <w:rFonts w:ascii="Comic Sans MS" w:hAnsi="Comic Sans MS"/>
                <w:lang w:val="de-DE"/>
              </w:rPr>
              <w:t>u</w:t>
            </w:r>
            <w:r w:rsidRPr="00257350">
              <w:rPr>
                <w:rFonts w:ascii="Comic Sans MS" w:hAnsi="Comic Sans MS"/>
              </w:rPr>
              <w:t>č. 3-5)</w:t>
            </w:r>
          </w:p>
          <w:p w14:paraId="10A42CC0" w14:textId="77777777" w:rsidR="00740388" w:rsidRPr="00257350" w:rsidRDefault="00740388" w:rsidP="002B1C6F">
            <w:pPr>
              <w:spacing w:line="256" w:lineRule="auto"/>
              <w:rPr>
                <w:rFonts w:ascii="Comic Sans MS" w:hAnsi="Comic Sans MS"/>
              </w:rPr>
            </w:pPr>
          </w:p>
          <w:p w14:paraId="055576BA" w14:textId="77777777" w:rsidR="00740388" w:rsidRPr="00E85D35" w:rsidRDefault="00740388" w:rsidP="002B1C6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88128" w14:textId="77777777" w:rsidR="00740388" w:rsidRPr="00257350" w:rsidRDefault="00740388" w:rsidP="002B1C6F">
            <w:pPr>
              <w:spacing w:line="256" w:lineRule="auto"/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Prema planu i programu.</w:t>
            </w:r>
          </w:p>
          <w:p w14:paraId="533FAF3A" w14:textId="77777777" w:rsidR="00740388" w:rsidRPr="00E85D35" w:rsidRDefault="00740388" w:rsidP="002B1C6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219CA" w14:textId="77777777" w:rsidR="00740388" w:rsidRPr="00257350" w:rsidRDefault="00740388" w:rsidP="002B1C6F">
            <w:pPr>
              <w:spacing w:line="256" w:lineRule="auto"/>
              <w:rPr>
                <w:rFonts w:ascii="Comic Sans MS" w:hAnsi="Comic Sans MS"/>
              </w:rPr>
            </w:pPr>
            <w:r w:rsidRPr="00257350">
              <w:rPr>
                <w:rFonts w:ascii="Comic Sans MS" w:hAnsi="Comic Sans MS"/>
              </w:rPr>
              <w:t>Nabava pribora i opreme.</w:t>
            </w:r>
          </w:p>
          <w:p w14:paraId="16142C6F" w14:textId="77777777" w:rsidR="00740388" w:rsidRPr="00E85D35" w:rsidRDefault="00740388" w:rsidP="002B1C6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94DD5" w14:textId="77777777" w:rsidR="00740388" w:rsidRPr="00E85D35" w:rsidRDefault="00740388" w:rsidP="002B1C6F">
            <w:pPr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/>
              </w:rPr>
              <w:t>Omogućiti učenicima sudjelovanje na školskom, županijskom i državnom natjecanju.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B9DFF" w14:textId="77777777" w:rsidR="00740388" w:rsidRPr="00257350" w:rsidRDefault="00740388" w:rsidP="00BB58C9">
            <w:pPr>
              <w:spacing w:line="256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257350">
              <w:rPr>
                <w:rFonts w:ascii="Comic Sans MS" w:hAnsi="Comic Sans MS"/>
                <w:sz w:val="19"/>
                <w:szCs w:val="19"/>
              </w:rPr>
              <w:t>Analiza postignutih uspjeha učenika na različitim razinama natjecanjima.</w:t>
            </w:r>
          </w:p>
          <w:p w14:paraId="6D5933A0" w14:textId="77777777" w:rsidR="00740388" w:rsidRPr="00E85D35" w:rsidRDefault="00740388" w:rsidP="00BB58C9">
            <w:pPr>
              <w:jc w:val="center"/>
              <w:rPr>
                <w:rFonts w:ascii="Comic Sans MS" w:hAnsi="Comic Sans MS"/>
                <w:b/>
              </w:rPr>
            </w:pPr>
            <w:r w:rsidRPr="00257350">
              <w:rPr>
                <w:rFonts w:ascii="Comic Sans MS" w:hAnsi="Comic Sans MS" w:cs="Calibri"/>
                <w:sz w:val="19"/>
                <w:szCs w:val="19"/>
              </w:rPr>
              <w:t>Individualno praćenje uspješnosti učenika.</w:t>
            </w:r>
          </w:p>
        </w:tc>
      </w:tr>
    </w:tbl>
    <w:p w14:paraId="329CFB95" w14:textId="77777777" w:rsidR="00740388" w:rsidRDefault="00740388" w:rsidP="00492F8F">
      <w:pPr>
        <w:rPr>
          <w:lang w:eastAsia="x-non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8073A4" w:rsidRPr="00AC76CD" w14:paraId="292AC8D2" w14:textId="77777777" w:rsidTr="00934AD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B6C419E" w14:textId="77777777" w:rsidR="008073A4" w:rsidRPr="00AC76CD" w:rsidRDefault="008073A4" w:rsidP="00934ADB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1E36F9" w14:textId="77777777" w:rsidR="008073A4" w:rsidRPr="00AC76CD" w:rsidRDefault="008073A4" w:rsidP="00934ADB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92FA981" w14:textId="77777777" w:rsidR="008073A4" w:rsidRPr="00AC76CD" w:rsidRDefault="008073A4" w:rsidP="00934ADB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</w:t>
            </w:r>
          </w:p>
          <w:p w14:paraId="04867270" w14:textId="77777777" w:rsidR="008073A4" w:rsidRPr="00AC76CD" w:rsidRDefault="008073A4" w:rsidP="00934ADB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4E0EB7C" w14:textId="77777777" w:rsidR="008073A4" w:rsidRPr="00AC76CD" w:rsidRDefault="008073A4" w:rsidP="00934ADB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B6C1C0" w14:textId="77777777" w:rsidR="008073A4" w:rsidRPr="00AC76CD" w:rsidRDefault="008073A4" w:rsidP="00934ADB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533A417" w14:textId="77777777" w:rsidR="008073A4" w:rsidRPr="00AC76CD" w:rsidRDefault="008073A4" w:rsidP="00934ADB">
            <w:pPr>
              <w:jc w:val="center"/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NAMJENA</w:t>
            </w:r>
          </w:p>
        </w:tc>
      </w:tr>
      <w:tr w:rsidR="008073A4" w:rsidRPr="00AC76CD" w14:paraId="3F5EED50" w14:textId="77777777" w:rsidTr="00934ADB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966D82F" w14:textId="77777777" w:rsidR="008073A4" w:rsidRPr="00AC76CD" w:rsidRDefault="008073A4" w:rsidP="00934ADB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Naziv aktivnosti: Vjeronaučna olimpijada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980703F" w14:textId="77777777" w:rsidR="008073A4" w:rsidRPr="00AC76CD" w:rsidRDefault="008073A4" w:rsidP="00934ADB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Vremenik: 2 sata tjedno</w:t>
            </w:r>
          </w:p>
        </w:tc>
      </w:tr>
      <w:tr w:rsidR="008073A4" w:rsidRPr="00AC76CD" w14:paraId="243827E6" w14:textId="77777777" w:rsidTr="00934AD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2FA64" w14:textId="77777777" w:rsidR="008073A4" w:rsidRPr="00AC76CD" w:rsidRDefault="008073A4" w:rsidP="00934ADB">
            <w:pPr>
              <w:jc w:val="both"/>
              <w:rPr>
                <w:rFonts w:ascii="Comic Sans MS" w:hAnsi="Comic Sans MS"/>
              </w:rPr>
            </w:pPr>
            <w:r w:rsidRPr="00AC76CD">
              <w:rPr>
                <w:rFonts w:ascii="Comic Sans MS" w:hAnsi="Comic Sans MS"/>
              </w:rPr>
              <w:lastRenderedPageBreak/>
              <w:t>- pokazati znanje i razumijevanje u poznavanju sadržaja natjecanja</w:t>
            </w:r>
          </w:p>
          <w:p w14:paraId="4E0CB07C" w14:textId="77777777" w:rsidR="008073A4" w:rsidRPr="00AC76CD" w:rsidRDefault="008073A4" w:rsidP="00934ADB">
            <w:pPr>
              <w:jc w:val="both"/>
              <w:rPr>
                <w:rFonts w:ascii="Comic Sans MS" w:hAnsi="Comic Sans MS"/>
              </w:rPr>
            </w:pPr>
            <w:r w:rsidRPr="00AC76CD">
              <w:rPr>
                <w:rFonts w:ascii="Comic Sans MS" w:hAnsi="Comic Sans MS"/>
              </w:rPr>
              <w:t>- primijeniti kreativnost, vještine i sposobnosti u rješavanju postavljenih zadataka</w:t>
            </w:r>
          </w:p>
          <w:p w14:paraId="57DB5CF0" w14:textId="77777777" w:rsidR="008073A4" w:rsidRPr="00AC76CD" w:rsidRDefault="008073A4" w:rsidP="00934ADB">
            <w:pPr>
              <w:jc w:val="both"/>
              <w:rPr>
                <w:rFonts w:ascii="Comic Sans MS" w:hAnsi="Comic Sans MS"/>
              </w:rPr>
            </w:pPr>
            <w:r w:rsidRPr="00AC76CD">
              <w:rPr>
                <w:rFonts w:ascii="Comic Sans MS" w:hAnsi="Comic Sans MS"/>
              </w:rPr>
              <w:t>-zastupati i svjedočiti kulturno, etično, moralno i odgovorno ponašanje i djelovanje</w:t>
            </w:r>
          </w:p>
          <w:p w14:paraId="15893F81" w14:textId="77777777" w:rsidR="008073A4" w:rsidRPr="00AC76CD" w:rsidRDefault="008073A4" w:rsidP="00934ADB">
            <w:pPr>
              <w:jc w:val="both"/>
              <w:rPr>
                <w:rFonts w:ascii="Comic Sans MS" w:hAnsi="Comic Sans MS"/>
              </w:rPr>
            </w:pPr>
            <w:r w:rsidRPr="00AC76CD">
              <w:rPr>
                <w:rFonts w:ascii="Comic Sans MS" w:hAnsi="Comic Sans MS"/>
              </w:rPr>
              <w:t>- razvijati stav poštivanja drugoga kroz kvalitetnu međusobnu komunikaciju</w:t>
            </w:r>
          </w:p>
          <w:p w14:paraId="4D55E2F2" w14:textId="77777777" w:rsidR="008073A4" w:rsidRPr="00AC76CD" w:rsidRDefault="008073A4" w:rsidP="00934AD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048C2" w14:textId="77777777" w:rsidR="008073A4" w:rsidRPr="00AC76CD" w:rsidRDefault="008073A4" w:rsidP="00934ADB">
            <w:pPr>
              <w:rPr>
                <w:rFonts w:ascii="Comic Sans MS" w:hAnsi="Comic Sans MS"/>
                <w:b/>
              </w:rPr>
            </w:pPr>
            <w:r w:rsidRPr="00AC76CD">
              <w:rPr>
                <w:rFonts w:ascii="Comic Sans MS" w:hAnsi="Comic Sans MS"/>
                <w:b/>
              </w:rPr>
              <w:t>Mirjana Mešin</w:t>
            </w:r>
          </w:p>
          <w:p w14:paraId="07243B6F" w14:textId="77777777" w:rsidR="008073A4" w:rsidRPr="00AC76CD" w:rsidRDefault="008073A4" w:rsidP="00934ADB">
            <w:pPr>
              <w:rPr>
                <w:rFonts w:ascii="Comic Sans MS" w:hAnsi="Comic Sans MS"/>
              </w:rPr>
            </w:pPr>
            <w:r w:rsidRPr="00AC76CD">
              <w:rPr>
                <w:rFonts w:ascii="Comic Sans MS" w:hAnsi="Comic Sans MS"/>
              </w:rPr>
              <w:t>Učenici osmih razreda</w:t>
            </w:r>
          </w:p>
          <w:p w14:paraId="1408B5AB" w14:textId="77777777" w:rsidR="008073A4" w:rsidRPr="00AC76CD" w:rsidRDefault="008073A4" w:rsidP="00934ADB">
            <w:pPr>
              <w:rPr>
                <w:rFonts w:ascii="Comic Sans MS" w:hAnsi="Comic Sans MS"/>
              </w:rPr>
            </w:pPr>
            <w:r w:rsidRPr="00AC76CD">
              <w:rPr>
                <w:rFonts w:ascii="Comic Sans MS" w:hAnsi="Comic Sans MS"/>
                <w:b/>
              </w:rPr>
              <w:t>Maja Rončević</w:t>
            </w:r>
          </w:p>
          <w:p w14:paraId="2D2E1845" w14:textId="77777777" w:rsidR="008073A4" w:rsidRPr="00AC76CD" w:rsidRDefault="008073A4" w:rsidP="00934ADB">
            <w:pPr>
              <w:rPr>
                <w:rFonts w:ascii="Comic Sans MS" w:hAnsi="Comic Sans MS"/>
              </w:rPr>
            </w:pPr>
            <w:r w:rsidRPr="00AC76CD">
              <w:rPr>
                <w:rFonts w:ascii="Comic Sans MS" w:hAnsi="Comic Sans MS"/>
              </w:rPr>
              <w:t>Učenici sedmih razreda</w:t>
            </w:r>
          </w:p>
          <w:p w14:paraId="5C65DCEA" w14:textId="77777777" w:rsidR="008073A4" w:rsidRPr="00AC76CD" w:rsidRDefault="008073A4" w:rsidP="00934ADB">
            <w:pPr>
              <w:jc w:val="both"/>
              <w:rPr>
                <w:rFonts w:ascii="Comic Sans MS" w:hAnsi="Comic Sans MS"/>
              </w:rPr>
            </w:pPr>
          </w:p>
          <w:p w14:paraId="4AD8F2A5" w14:textId="77777777" w:rsidR="008073A4" w:rsidRPr="00AC76CD" w:rsidRDefault="008073A4" w:rsidP="00934ADB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18485" w14:textId="77777777" w:rsidR="008073A4" w:rsidRPr="00AC76CD" w:rsidRDefault="008073A4" w:rsidP="00934A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Pr="00AC76CD">
              <w:rPr>
                <w:rFonts w:ascii="Comic Sans MS" w:hAnsi="Comic Sans MS"/>
              </w:rPr>
              <w:t>jedna priprema učenika za 1. razinu natjecanja (školsko);</w:t>
            </w:r>
          </w:p>
          <w:p w14:paraId="09A5E7B1" w14:textId="77777777" w:rsidR="008073A4" w:rsidRPr="00AC76CD" w:rsidRDefault="008073A4" w:rsidP="00934ADB">
            <w:pPr>
              <w:rPr>
                <w:rFonts w:ascii="Comic Sans MS" w:hAnsi="Comic Sans MS"/>
                <w:b/>
                <w:color w:val="FF0000"/>
              </w:rPr>
            </w:pPr>
            <w:r w:rsidRPr="00AC76CD">
              <w:rPr>
                <w:rFonts w:ascii="Comic Sans MS" w:hAnsi="Comic Sans MS"/>
              </w:rPr>
              <w:t xml:space="preserve">nakon školskog natjecanja nastavak rada s 4 najbolja učenika za daljnje faze natjecanja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63111" w14:textId="77777777" w:rsidR="008073A4" w:rsidRPr="00AC76CD" w:rsidRDefault="008073A4" w:rsidP="00934AD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</w:rPr>
              <w:t>/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522C2" w14:textId="77777777" w:rsidR="008073A4" w:rsidRPr="0086482E" w:rsidRDefault="008073A4" w:rsidP="00934ADB">
            <w:pPr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>-Kritički čitati, analizirati i interpretitati biblijske, crkvene i druge tekstove</w:t>
            </w:r>
          </w:p>
          <w:p w14:paraId="72932E30" w14:textId="77777777" w:rsidR="008073A4" w:rsidRPr="0086482E" w:rsidRDefault="008073A4" w:rsidP="00934ADB">
            <w:pPr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>-pismeno se izražavati</w:t>
            </w:r>
          </w:p>
          <w:p w14:paraId="135FCCBE" w14:textId="77777777" w:rsidR="008073A4" w:rsidRPr="0086482E" w:rsidRDefault="008073A4" w:rsidP="00934ADB">
            <w:pPr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>-objašnjavati pojmove</w:t>
            </w:r>
          </w:p>
          <w:p w14:paraId="5D3E5EAD" w14:textId="77777777" w:rsidR="008073A4" w:rsidRPr="0086482E" w:rsidRDefault="008073A4" w:rsidP="00934ADB">
            <w:pPr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>-Izraditi vrijednosne mape</w:t>
            </w:r>
          </w:p>
          <w:p w14:paraId="3CC301E4" w14:textId="77777777" w:rsidR="008073A4" w:rsidRPr="0086482E" w:rsidRDefault="008073A4" w:rsidP="00934ADB">
            <w:pPr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>-Stvaralački se izražavati</w:t>
            </w:r>
          </w:p>
          <w:p w14:paraId="202C6903" w14:textId="77777777" w:rsidR="008073A4" w:rsidRPr="0086482E" w:rsidRDefault="008073A4" w:rsidP="00934ADB">
            <w:pPr>
              <w:rPr>
                <w:rFonts w:ascii="Comic Sans MS" w:hAnsi="Comic Sans MS"/>
                <w:sz w:val="19"/>
                <w:szCs w:val="19"/>
              </w:rPr>
            </w:pPr>
          </w:p>
          <w:p w14:paraId="62C5621E" w14:textId="77777777" w:rsidR="008073A4" w:rsidRPr="0086482E" w:rsidRDefault="008073A4" w:rsidP="00934ADB">
            <w:pPr>
              <w:rPr>
                <w:rFonts w:ascii="Comic Sans MS" w:hAnsi="Comic Sans MS"/>
                <w:sz w:val="19"/>
                <w:szCs w:val="19"/>
              </w:rPr>
            </w:pPr>
          </w:p>
          <w:p w14:paraId="4952046C" w14:textId="77777777" w:rsidR="008073A4" w:rsidRPr="00AC76CD" w:rsidRDefault="008073A4" w:rsidP="00934AD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06FCF" w14:textId="77777777" w:rsidR="008073A4" w:rsidRPr="0086482E" w:rsidRDefault="008073A4" w:rsidP="00934ADB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-</w:t>
            </w:r>
            <w:r w:rsidRPr="0086482E">
              <w:rPr>
                <w:rFonts w:ascii="Comic Sans MS" w:hAnsi="Comic Sans MS"/>
                <w:sz w:val="19"/>
                <w:szCs w:val="19"/>
              </w:rPr>
              <w:t>poduprijeti kvalitetnu socijalnu interakciju kroz svjedočenje eklezijalnog zajedništva</w:t>
            </w:r>
          </w:p>
          <w:p w14:paraId="5C4E4A77" w14:textId="77777777" w:rsidR="008073A4" w:rsidRPr="0086482E" w:rsidRDefault="008073A4" w:rsidP="00934ADB">
            <w:pPr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>-poticati radost zajedništva kroz razne oblike druženja i zabave</w:t>
            </w:r>
          </w:p>
          <w:p w14:paraId="428B9125" w14:textId="77777777" w:rsidR="008073A4" w:rsidRPr="0086482E" w:rsidRDefault="008073A4" w:rsidP="00934ADB">
            <w:pPr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>-aktivno sudjelovati u svim dijelovima programa natjecanja</w:t>
            </w:r>
          </w:p>
          <w:p w14:paraId="7F4C1114" w14:textId="77777777" w:rsidR="008073A4" w:rsidRPr="00AC76CD" w:rsidRDefault="008073A4" w:rsidP="00934ADB">
            <w:pPr>
              <w:rPr>
                <w:rFonts w:ascii="Comic Sans MS" w:hAnsi="Comic Sans MS"/>
                <w:b/>
              </w:rPr>
            </w:pPr>
          </w:p>
        </w:tc>
      </w:tr>
    </w:tbl>
    <w:p w14:paraId="195F714F" w14:textId="77777777" w:rsidR="00492F8F" w:rsidRPr="00492F8F" w:rsidRDefault="00492F8F" w:rsidP="00492F8F">
      <w:pPr>
        <w:rPr>
          <w:lang w:eastAsia="x-none"/>
        </w:rPr>
      </w:pPr>
    </w:p>
    <w:p w14:paraId="7D8A9380" w14:textId="77777777" w:rsidR="002E2C33" w:rsidRDefault="002E2C33">
      <w:pPr>
        <w:jc w:val="both"/>
        <w:rPr>
          <w:rFonts w:ascii="Comic Sans MS" w:hAnsi="Comic Sans MS"/>
          <w:b/>
        </w:rPr>
      </w:pPr>
    </w:p>
    <w:p w14:paraId="4849915B" w14:textId="77777777" w:rsidR="002E2C33" w:rsidRDefault="002E2C33">
      <w:pPr>
        <w:jc w:val="both"/>
        <w:rPr>
          <w:rFonts w:ascii="Comic Sans MS" w:hAnsi="Comic Sans MS"/>
          <w:b/>
        </w:rPr>
      </w:pPr>
    </w:p>
    <w:p w14:paraId="495A33A3" w14:textId="77777777" w:rsidR="0022344D" w:rsidRDefault="0022344D">
      <w:pPr>
        <w:jc w:val="both"/>
        <w:rPr>
          <w:rFonts w:ascii="Comic Sans MS" w:hAnsi="Comic Sans MS"/>
          <w:b/>
        </w:rPr>
      </w:pPr>
    </w:p>
    <w:p w14:paraId="247BDD6B" w14:textId="77777777" w:rsidR="0081341C" w:rsidRDefault="0081341C"/>
    <w:p w14:paraId="3EEA063F" w14:textId="77777777" w:rsidR="001042BF" w:rsidRDefault="001042BF"/>
    <w:p w14:paraId="32FE7774" w14:textId="77777777" w:rsidR="00293E75" w:rsidRDefault="00293E75"/>
    <w:p w14:paraId="67396B70" w14:textId="77777777" w:rsidR="006B44B7" w:rsidRPr="006B44B7" w:rsidRDefault="006B44B7" w:rsidP="006B44B7">
      <w:pPr>
        <w:rPr>
          <w:vanish/>
        </w:rPr>
      </w:pPr>
    </w:p>
    <w:p w14:paraId="20DBA0C6" w14:textId="77777777" w:rsidR="00D146B7" w:rsidRDefault="00D146B7"/>
    <w:p w14:paraId="24B393CA" w14:textId="77777777" w:rsidR="00D146B7" w:rsidRDefault="00D146B7"/>
    <w:p w14:paraId="18396747" w14:textId="77777777" w:rsidR="00955250" w:rsidRDefault="00955250"/>
    <w:p w14:paraId="6D3BDFCA" w14:textId="77777777" w:rsidR="00BC5453" w:rsidRDefault="00BC5453" w:rsidP="00BC5453"/>
    <w:p w14:paraId="2D052FC9" w14:textId="77777777" w:rsidR="008073A4" w:rsidRDefault="008073A4" w:rsidP="00BC5453"/>
    <w:p w14:paraId="3B06FEF9" w14:textId="77777777" w:rsidR="00FB7D0F" w:rsidRDefault="00FB7D0F" w:rsidP="00731EDF">
      <w:pPr>
        <w:rPr>
          <w:rFonts w:ascii="Comic Sans MS" w:hAnsi="Comic Sans MS"/>
          <w:b/>
          <w:sz w:val="28"/>
          <w:szCs w:val="28"/>
        </w:rPr>
      </w:pPr>
    </w:p>
    <w:p w14:paraId="16705ED7" w14:textId="77777777" w:rsidR="00D563DB" w:rsidRDefault="00D563DB" w:rsidP="00731EDF">
      <w:pPr>
        <w:rPr>
          <w:rFonts w:ascii="Comic Sans MS" w:hAnsi="Comic Sans MS"/>
          <w:b/>
          <w:sz w:val="28"/>
          <w:szCs w:val="28"/>
        </w:rPr>
      </w:pPr>
    </w:p>
    <w:p w14:paraId="6FF32369" w14:textId="77777777" w:rsidR="00D563DB" w:rsidRDefault="00F340B9" w:rsidP="00F340B9">
      <w:pPr>
        <w:pStyle w:val="Naslov1"/>
      </w:pPr>
      <w:bookmarkStart w:id="23" w:name="_Hlk112316728"/>
      <w:r>
        <w:lastRenderedPageBreak/>
        <w:t>VIII</w:t>
      </w:r>
      <w:r w:rsidR="00AE0F92">
        <w:t xml:space="preserve">. </w:t>
      </w:r>
      <w:r>
        <w:t>RAZVOJNI PLAN</w:t>
      </w:r>
    </w:p>
    <w:bookmarkEnd w:id="23"/>
    <w:tbl>
      <w:tblPr>
        <w:tblW w:w="148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  <w:gridCol w:w="2118"/>
        <w:gridCol w:w="2118"/>
        <w:gridCol w:w="2119"/>
      </w:tblGrid>
      <w:tr w:rsidR="00807454" w:rsidRPr="00C74327" w14:paraId="0E4154E0" w14:textId="77777777" w:rsidTr="00F430EC">
        <w:trPr>
          <w:cantSplit/>
          <w:trHeight w:val="7455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DA27405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</w:p>
          <w:p w14:paraId="3C49CDD7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</w:p>
          <w:p w14:paraId="766A8BC4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  <w:r w:rsidRPr="00C74327"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  <w:t xml:space="preserve">1.ORGANIZACIJA RADA ŠKOLE- UKLJUČENOST ŠKOLE U PROJEKTE </w:t>
            </w:r>
          </w:p>
          <w:p w14:paraId="7080D629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</w:p>
          <w:p w14:paraId="19A4DBC2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</w:p>
          <w:p w14:paraId="648F5480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</w:p>
          <w:p w14:paraId="69A9A716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  <w:r w:rsidRPr="00C74327"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  <w:t>2. ORGANIZACIJA RADA ŠKOLE- SURADNJA S LOKALNOM ZAJEDNICOM</w:t>
            </w:r>
          </w:p>
          <w:p w14:paraId="2C7BE91C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</w:p>
          <w:p w14:paraId="28AAA327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</w:p>
          <w:p w14:paraId="3541C9B0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</w:p>
          <w:p w14:paraId="37E33975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  <w:r w:rsidRPr="00C74327"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  <w:t>3.  PROCESI UNUTAR ŠKOLE- POUČAVANJE I UČENJE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3201326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74327">
              <w:rPr>
                <w:rFonts w:ascii="Calibri" w:hAnsi="Calibri" w:cs="Calibri"/>
                <w:sz w:val="18"/>
                <w:szCs w:val="18"/>
              </w:rPr>
              <w:t>1.Intenzivirati i povećati broj aktivnosti unutar škole u svrhu ostvarivanja statusa EKO škole</w:t>
            </w:r>
          </w:p>
          <w:p w14:paraId="208B63E3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1E83AF18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3CE0E4F7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1ABCA8E1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C74327">
              <w:rPr>
                <w:rFonts w:ascii="Calibri" w:hAnsi="Calibri" w:cs="Calibri"/>
                <w:sz w:val="18"/>
                <w:szCs w:val="18"/>
                <w:lang w:eastAsia="en-GB"/>
              </w:rPr>
              <w:t>2. Uključivanje škole u veći broj humanitarnih akcija</w:t>
            </w:r>
          </w:p>
          <w:p w14:paraId="52A78EB6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color w:val="999999"/>
                <w:sz w:val="18"/>
                <w:szCs w:val="18"/>
                <w:lang w:eastAsia="en-GB"/>
              </w:rPr>
            </w:pPr>
          </w:p>
          <w:p w14:paraId="011AC732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sz w:val="18"/>
                <w:szCs w:val="18"/>
                <w:lang w:eastAsia="en-GB"/>
              </w:rPr>
            </w:pPr>
          </w:p>
          <w:p w14:paraId="7B586BED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sz w:val="18"/>
                <w:szCs w:val="18"/>
                <w:lang w:eastAsia="en-GB"/>
              </w:rPr>
            </w:pPr>
          </w:p>
          <w:p w14:paraId="0A316E18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sz w:val="18"/>
                <w:szCs w:val="18"/>
                <w:lang w:eastAsia="en-GB"/>
              </w:rPr>
            </w:pPr>
          </w:p>
          <w:p w14:paraId="25594BA3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val="en-US"/>
              </w:rPr>
            </w:pPr>
            <w:r w:rsidRPr="00C74327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3. Intenzivniji rad na detekciji i radu s darovitim učenicima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DB7798A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32BE8E5B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53681033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C74327">
              <w:rPr>
                <w:rFonts w:ascii="Calibri" w:hAnsi="Calibri" w:cs="Calibri"/>
                <w:sz w:val="18"/>
                <w:szCs w:val="18"/>
              </w:rPr>
              <w:t>1.</w:t>
            </w:r>
            <w:r w:rsidRPr="00C74327">
              <w:rPr>
                <w:rFonts w:ascii="Calibri" w:hAnsi="Calibri" w:cs="Calibri"/>
                <w:sz w:val="18"/>
                <w:szCs w:val="18"/>
                <w:lang w:eastAsia="en-GB"/>
              </w:rPr>
              <w:t>Veća promocija produkata i aktivnosti unutar Školske zadruge i van škole</w:t>
            </w:r>
          </w:p>
          <w:p w14:paraId="5A4257E2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C74327">
              <w:rPr>
                <w:rFonts w:ascii="Calibri" w:hAnsi="Calibri" w:cs="Calibri"/>
                <w:sz w:val="18"/>
                <w:szCs w:val="18"/>
                <w:lang w:eastAsia="en-GB"/>
              </w:rPr>
              <w:t>Uključivanje većeg broja učenika u zadrugarske aktivnosti</w:t>
            </w:r>
          </w:p>
          <w:p w14:paraId="3E324D65" w14:textId="77777777" w:rsidR="00807454" w:rsidRPr="00C74327" w:rsidRDefault="00807454" w:rsidP="00F430EC">
            <w:pPr>
              <w:suppressAutoHyphens/>
              <w:autoSpaceDN w:val="0"/>
              <w:ind w:left="720"/>
              <w:contextualSpacing/>
              <w:textAlignment w:val="baseline"/>
              <w:rPr>
                <w:rFonts w:ascii="Calibri" w:hAnsi="Calibri" w:cs="Calibri"/>
                <w:sz w:val="18"/>
                <w:szCs w:val="18"/>
                <w:lang w:val="en-AU" w:eastAsia="en-GB"/>
              </w:rPr>
            </w:pPr>
          </w:p>
          <w:p w14:paraId="2AD002CB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0907FD31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C74327">
              <w:rPr>
                <w:rFonts w:ascii="Calibri" w:hAnsi="Calibri" w:cs="Calibri"/>
                <w:sz w:val="18"/>
                <w:szCs w:val="18"/>
                <w:lang w:eastAsia="en-GB"/>
              </w:rPr>
              <w:t>2.Aktivnosti planirane u školskom kurikulumu od strane voditelja karitativnih i volonterskih grupa (otvaranje novih projekata i obuhvaćanje novih razrednih odjela) kao i odgovor cijele škole na planirane aktivnosti</w:t>
            </w:r>
          </w:p>
          <w:p w14:paraId="1288F34E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2AEABB26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C74327">
              <w:rPr>
                <w:rFonts w:ascii="Calibri" w:hAnsi="Calibri" w:cs="Calibri"/>
                <w:sz w:val="18"/>
                <w:szCs w:val="18"/>
                <w:lang w:eastAsia="en-GB"/>
              </w:rPr>
              <w:t>3. suradnja sa NCVVO kao i CIDŽ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1A630B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3156665A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5AA15DDD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C74327">
              <w:rPr>
                <w:rFonts w:ascii="Calibri" w:hAnsi="Calibri" w:cs="Calibri"/>
                <w:sz w:val="18"/>
                <w:szCs w:val="18"/>
                <w:lang w:eastAsia="en-GB"/>
              </w:rPr>
              <w:t>Većina materijala osigurana od strane školske zadruge</w:t>
            </w:r>
          </w:p>
          <w:p w14:paraId="7B9AD8F3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7E81D12B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5542583B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6D3FA1C7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3D2E4109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3281C5EB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3792A56F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C74327">
              <w:rPr>
                <w:rFonts w:ascii="Calibri" w:hAnsi="Calibri" w:cs="Calibri"/>
                <w:sz w:val="18"/>
                <w:szCs w:val="18"/>
                <w:lang w:eastAsia="en-GB"/>
              </w:rPr>
              <w:t>Strateško planiranje raspoređivanja akcija i donacijskih sredstava</w:t>
            </w:r>
          </w:p>
          <w:p w14:paraId="0FE15DBB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53D59092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43180F60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0D12A3A7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1F1D05FA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C74327">
              <w:rPr>
                <w:rFonts w:ascii="Calibri" w:hAnsi="Calibri" w:cs="Calibri"/>
                <w:sz w:val="18"/>
                <w:szCs w:val="18"/>
                <w:lang w:eastAsia="en-GB"/>
              </w:rPr>
              <w:t>Učiteljice 4. razreda razredne nastave te predmetni nastavnici (posebno u STEM području)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77B0629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74327">
              <w:rPr>
                <w:rFonts w:ascii="Calibri" w:hAnsi="Calibri" w:cs="Calibri"/>
                <w:sz w:val="18"/>
                <w:szCs w:val="18"/>
              </w:rPr>
              <w:t>Za sva tri proritetna područja i definirane ciljeve planiran je rok izvršenja od dvije godine.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A83188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2080F1B2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0DC4F17D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74327">
              <w:rPr>
                <w:rFonts w:ascii="Calibri" w:hAnsi="Calibri" w:cs="Calibri"/>
                <w:sz w:val="18"/>
                <w:szCs w:val="18"/>
              </w:rPr>
              <w:t>Školska zadruga</w:t>
            </w:r>
          </w:p>
          <w:p w14:paraId="5771083F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26564FCD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58402910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3074307E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747517E7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4B22F9B8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17D2EAFA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74327">
              <w:rPr>
                <w:rFonts w:ascii="Calibri" w:hAnsi="Calibri" w:cs="Calibri"/>
                <w:sz w:val="18"/>
                <w:szCs w:val="18"/>
              </w:rPr>
              <w:t>Voditelji karitativnih i volonterskih grupa</w:t>
            </w:r>
          </w:p>
          <w:p w14:paraId="118D3836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71B23CB7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5DD03529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17944954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2ECDD06B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28C1557D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74327">
              <w:rPr>
                <w:rFonts w:ascii="Calibri" w:hAnsi="Calibri" w:cs="Calibri"/>
                <w:sz w:val="18"/>
                <w:szCs w:val="18"/>
              </w:rPr>
              <w:t>Osoba zadužena za koordinaciju poslova vezano za selekciju i testiranje potencijalno darovitih učenika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BF9743B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74327">
              <w:rPr>
                <w:rFonts w:ascii="Calibri" w:hAnsi="Calibri" w:cs="Calibri"/>
                <w:sz w:val="18"/>
                <w:szCs w:val="18"/>
              </w:rPr>
              <w:t>Pozitivna iskustva učenika; pozitivniji odnos prema školi, ali i okolišu i zavičaju općenito; osvještavanje važnosti održivog razvoja; razvijanje osjećaja zajedništva i timski rad na ostarenju zajedničkog cilja</w:t>
            </w:r>
          </w:p>
          <w:p w14:paraId="4BECAA6A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51527A13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64221560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0A9AE1FD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74327">
              <w:rPr>
                <w:rFonts w:ascii="Calibri" w:hAnsi="Calibri" w:cs="Calibri"/>
                <w:sz w:val="18"/>
                <w:szCs w:val="18"/>
              </w:rPr>
              <w:t>izviješće o radu na kraju školske godine</w:t>
            </w:r>
          </w:p>
          <w:p w14:paraId="72DC5FC7" w14:textId="77777777" w:rsidR="00807454" w:rsidRPr="00C74327" w:rsidRDefault="00807454" w:rsidP="00F430EC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0B535054" w14:textId="77777777" w:rsidR="00807454" w:rsidRPr="00C74327" w:rsidRDefault="00807454" w:rsidP="00F430EC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163D63E3" w14:textId="77777777" w:rsidR="00807454" w:rsidRPr="00C74327" w:rsidRDefault="00807454" w:rsidP="00F430EC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4C2DA5E0" w14:textId="77777777" w:rsidR="00807454" w:rsidRPr="00C74327" w:rsidRDefault="00807454" w:rsidP="00F430EC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74327">
              <w:rPr>
                <w:rFonts w:ascii="Calibri" w:hAnsi="Calibri" w:cs="Calibri"/>
                <w:sz w:val="18"/>
                <w:szCs w:val="18"/>
              </w:rPr>
              <w:t>Ostvareni rezultati učenika te ostvareni uspjeh na kraju školske godine u vezanim predmetnim područjima</w:t>
            </w:r>
          </w:p>
        </w:tc>
      </w:tr>
    </w:tbl>
    <w:p w14:paraId="7B61C853" w14:textId="77777777" w:rsidR="008E2D76" w:rsidRDefault="008E2D76" w:rsidP="00731EDF">
      <w:pPr>
        <w:rPr>
          <w:rFonts w:ascii="Comic Sans MS" w:hAnsi="Comic Sans MS"/>
          <w:b/>
          <w:sz w:val="28"/>
          <w:szCs w:val="28"/>
        </w:rPr>
      </w:pPr>
    </w:p>
    <w:p w14:paraId="2D2206B6" w14:textId="77777777" w:rsidR="00CE66F4" w:rsidRDefault="00CE66F4" w:rsidP="00F340B9">
      <w:pPr>
        <w:pStyle w:val="Naslov1"/>
      </w:pPr>
      <w:bookmarkStart w:id="24" w:name="_Hlk112316763"/>
    </w:p>
    <w:p w14:paraId="714F05C5" w14:textId="12464717" w:rsidR="002E745D" w:rsidRDefault="00E92902" w:rsidP="00F340B9">
      <w:pPr>
        <w:pStyle w:val="Naslov1"/>
      </w:pPr>
      <w:r>
        <w:t xml:space="preserve">IX. </w:t>
      </w:r>
      <w:r w:rsidR="002E745D" w:rsidRPr="002E745D">
        <w:t>PREVENTIVNI PROGRAM</w:t>
      </w:r>
    </w:p>
    <w:bookmarkEnd w:id="24"/>
    <w:p w14:paraId="7F9D4CE0" w14:textId="77777777" w:rsidR="00D063C1" w:rsidRDefault="00D063C1" w:rsidP="00B3061D">
      <w:pPr>
        <w:rPr>
          <w:sz w:val="32"/>
          <w:szCs w:val="28"/>
        </w:rPr>
      </w:pPr>
    </w:p>
    <w:p w14:paraId="509B2662" w14:textId="77777777" w:rsidR="00B3061D" w:rsidRPr="00642045" w:rsidRDefault="00B3061D" w:rsidP="00B3061D">
      <w:pPr>
        <w:rPr>
          <w:b/>
          <w:sz w:val="28"/>
          <w:szCs w:val="28"/>
        </w:rPr>
      </w:pPr>
      <w:r w:rsidRPr="00642045">
        <w:rPr>
          <w:b/>
          <w:sz w:val="28"/>
          <w:szCs w:val="28"/>
        </w:rPr>
        <w:t xml:space="preserve">CILJ – </w:t>
      </w:r>
    </w:p>
    <w:p w14:paraId="6B1C64ED" w14:textId="77777777" w:rsidR="00B3061D" w:rsidRDefault="00B3061D" w:rsidP="00B3061D">
      <w:pPr>
        <w:rPr>
          <w:sz w:val="28"/>
          <w:szCs w:val="28"/>
        </w:rPr>
      </w:pPr>
      <w:r>
        <w:rPr>
          <w:sz w:val="28"/>
          <w:szCs w:val="28"/>
        </w:rPr>
        <w:t>Cilj škol</w:t>
      </w:r>
      <w:r w:rsidR="00380F5F">
        <w:rPr>
          <w:sz w:val="28"/>
          <w:szCs w:val="28"/>
        </w:rPr>
        <w:t>skih preventivnih programa je :</w:t>
      </w:r>
    </w:p>
    <w:p w14:paraId="3B58C472" w14:textId="77777777" w:rsidR="00B3061D" w:rsidRPr="00642045" w:rsidRDefault="00B3061D" w:rsidP="00B3061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U odnosu na </w:t>
      </w:r>
      <w:r w:rsidR="00380F5F">
        <w:rPr>
          <w:b/>
          <w:sz w:val="28"/>
          <w:szCs w:val="28"/>
        </w:rPr>
        <w:t>učenike:</w:t>
      </w:r>
      <w:r w:rsidRPr="00642045">
        <w:rPr>
          <w:b/>
          <w:sz w:val="28"/>
          <w:szCs w:val="28"/>
        </w:rPr>
        <w:t xml:space="preserve"> </w:t>
      </w:r>
    </w:p>
    <w:p w14:paraId="57751611" w14:textId="77777777" w:rsidR="00B3061D" w:rsidRPr="00184EA5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  <w:lang w:val="hr-HR"/>
        </w:rPr>
      </w:pPr>
      <w:r>
        <w:rPr>
          <w:sz w:val="28"/>
          <w:szCs w:val="28"/>
        </w:rPr>
        <w:t>Stvaranje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poticajnog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i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suradni</w:t>
      </w:r>
      <w:r w:rsidRPr="00184EA5">
        <w:rPr>
          <w:sz w:val="28"/>
          <w:szCs w:val="28"/>
          <w:lang w:val="hr-HR"/>
        </w:rPr>
        <w:t>č</w:t>
      </w:r>
      <w:r>
        <w:rPr>
          <w:sz w:val="28"/>
          <w:szCs w:val="28"/>
        </w:rPr>
        <w:t>kog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okru</w:t>
      </w:r>
      <w:r w:rsidRPr="00184EA5">
        <w:rPr>
          <w:sz w:val="28"/>
          <w:szCs w:val="28"/>
          <w:lang w:val="hr-HR"/>
        </w:rPr>
        <w:t>ž</w:t>
      </w:r>
      <w:r>
        <w:rPr>
          <w:sz w:val="28"/>
          <w:szCs w:val="28"/>
        </w:rPr>
        <w:t>enja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u</w:t>
      </w:r>
      <w:r w:rsidRPr="00184EA5">
        <w:rPr>
          <w:sz w:val="28"/>
          <w:szCs w:val="28"/>
          <w:lang w:val="hr-HR"/>
        </w:rPr>
        <w:t xml:space="preserve"> š</w:t>
      </w:r>
      <w:r>
        <w:rPr>
          <w:sz w:val="28"/>
          <w:szCs w:val="28"/>
        </w:rPr>
        <w:t>koli</w:t>
      </w:r>
    </w:p>
    <w:p w14:paraId="41DC5D0C" w14:textId="77777777" w:rsidR="00B3061D" w:rsidRPr="00184EA5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  <w:lang w:val="hr-HR"/>
        </w:rPr>
      </w:pPr>
      <w:r>
        <w:rPr>
          <w:sz w:val="28"/>
          <w:szCs w:val="28"/>
        </w:rPr>
        <w:t>razvijanje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odgovornog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na</w:t>
      </w:r>
      <w:r w:rsidRPr="00184EA5">
        <w:rPr>
          <w:sz w:val="28"/>
          <w:szCs w:val="28"/>
          <w:lang w:val="hr-HR"/>
        </w:rPr>
        <w:t>č</w:t>
      </w:r>
      <w:r>
        <w:rPr>
          <w:sz w:val="28"/>
          <w:szCs w:val="28"/>
        </w:rPr>
        <w:t>ina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razmi</w:t>
      </w:r>
      <w:r w:rsidRPr="00184EA5">
        <w:rPr>
          <w:sz w:val="28"/>
          <w:szCs w:val="28"/>
          <w:lang w:val="hr-HR"/>
        </w:rPr>
        <w:t>š</w:t>
      </w:r>
      <w:r>
        <w:rPr>
          <w:sz w:val="28"/>
          <w:szCs w:val="28"/>
        </w:rPr>
        <w:t>ljanja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djece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koja</w:t>
      </w:r>
      <w:r w:rsidRPr="00184EA5">
        <w:rPr>
          <w:sz w:val="28"/>
          <w:szCs w:val="28"/>
          <w:lang w:val="hr-HR"/>
        </w:rPr>
        <w:t xml:space="preserve"> ć</w:t>
      </w:r>
      <w:r>
        <w:rPr>
          <w:sz w:val="28"/>
          <w:szCs w:val="28"/>
        </w:rPr>
        <w:t>e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svoje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potrebe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znati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zadovoljiti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kroz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prihvatljive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oblike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pona</w:t>
      </w:r>
      <w:r w:rsidRPr="00184EA5">
        <w:rPr>
          <w:sz w:val="28"/>
          <w:szCs w:val="28"/>
          <w:lang w:val="hr-HR"/>
        </w:rPr>
        <w:t>š</w:t>
      </w:r>
      <w:r>
        <w:rPr>
          <w:sz w:val="28"/>
          <w:szCs w:val="28"/>
        </w:rPr>
        <w:t>anja</w:t>
      </w:r>
    </w:p>
    <w:p w14:paraId="3DEA6B27" w14:textId="77777777" w:rsidR="00B3061D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ugradnja  pozitivnih</w:t>
      </w:r>
      <w:proofErr w:type="gramEnd"/>
      <w:r>
        <w:rPr>
          <w:sz w:val="28"/>
          <w:szCs w:val="28"/>
        </w:rPr>
        <w:t xml:space="preserve"> vrijednosti i stavova </w:t>
      </w:r>
    </w:p>
    <w:p w14:paraId="651D902E" w14:textId="77777777" w:rsidR="00B3061D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smanjivanje pojave vršnjačkog nasilja</w:t>
      </w:r>
    </w:p>
    <w:p w14:paraId="3A312CD2" w14:textId="77777777" w:rsidR="00B3061D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internalizacija nacionalnih i kulturnih vrednota</w:t>
      </w:r>
    </w:p>
    <w:p w14:paraId="0B9154A6" w14:textId="77777777" w:rsidR="00B3061D" w:rsidRPr="00642045" w:rsidRDefault="00B3061D" w:rsidP="00B3061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U  odnosu na </w:t>
      </w:r>
      <w:r w:rsidRPr="00642045">
        <w:rPr>
          <w:b/>
          <w:sz w:val="28"/>
          <w:szCs w:val="28"/>
        </w:rPr>
        <w:t xml:space="preserve">roditelje: </w:t>
      </w:r>
    </w:p>
    <w:p w14:paraId="61692E68" w14:textId="77777777" w:rsidR="00B3061D" w:rsidRPr="00184EA5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  <w:lang w:val="hr-HR"/>
        </w:rPr>
      </w:pPr>
      <w:r>
        <w:rPr>
          <w:sz w:val="28"/>
          <w:szCs w:val="28"/>
        </w:rPr>
        <w:t>podizanje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razine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znanja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iz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podru</w:t>
      </w:r>
      <w:r w:rsidRPr="00184EA5">
        <w:rPr>
          <w:sz w:val="28"/>
          <w:szCs w:val="28"/>
          <w:lang w:val="hr-HR"/>
        </w:rPr>
        <w:t>č</w:t>
      </w:r>
      <w:r>
        <w:rPr>
          <w:sz w:val="28"/>
          <w:szCs w:val="28"/>
        </w:rPr>
        <w:t>ja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odgoja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i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razvojnih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faza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djece</w:t>
      </w:r>
    </w:p>
    <w:p w14:paraId="1B263E46" w14:textId="77777777" w:rsidR="00B3061D" w:rsidRPr="00184EA5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  <w:lang w:val="hr-HR"/>
        </w:rPr>
      </w:pPr>
      <w:r>
        <w:rPr>
          <w:sz w:val="28"/>
          <w:szCs w:val="28"/>
        </w:rPr>
        <w:t>podizanje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razine</w:t>
      </w:r>
      <w:r w:rsidRPr="00184EA5">
        <w:rPr>
          <w:sz w:val="28"/>
          <w:szCs w:val="28"/>
          <w:lang w:val="hr-HR"/>
        </w:rPr>
        <w:t xml:space="preserve"> </w:t>
      </w:r>
      <w:proofErr w:type="gramStart"/>
      <w:r>
        <w:rPr>
          <w:sz w:val="28"/>
          <w:szCs w:val="28"/>
        </w:rPr>
        <w:t>znanja</w:t>
      </w:r>
      <w:r w:rsidRPr="00184EA5">
        <w:rPr>
          <w:sz w:val="28"/>
          <w:szCs w:val="28"/>
          <w:lang w:val="hr-HR"/>
        </w:rPr>
        <w:t xml:space="preserve">  </w:t>
      </w:r>
      <w:r>
        <w:rPr>
          <w:sz w:val="28"/>
          <w:szCs w:val="28"/>
        </w:rPr>
        <w:t>iz</w:t>
      </w:r>
      <w:proofErr w:type="gramEnd"/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podru</w:t>
      </w:r>
      <w:r w:rsidRPr="00184EA5">
        <w:rPr>
          <w:sz w:val="28"/>
          <w:szCs w:val="28"/>
          <w:lang w:val="hr-HR"/>
        </w:rPr>
        <w:t>č</w:t>
      </w:r>
      <w:r>
        <w:rPr>
          <w:sz w:val="28"/>
          <w:szCs w:val="28"/>
        </w:rPr>
        <w:t>ja</w:t>
      </w:r>
      <w:r w:rsidRPr="00184EA5">
        <w:rPr>
          <w:sz w:val="28"/>
          <w:szCs w:val="28"/>
          <w:lang w:val="hr-HR"/>
        </w:rPr>
        <w:t xml:space="preserve">  </w:t>
      </w:r>
      <w:r>
        <w:rPr>
          <w:sz w:val="28"/>
          <w:szCs w:val="28"/>
        </w:rPr>
        <w:t>dinamike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obiteljskih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odnosa</w:t>
      </w:r>
    </w:p>
    <w:p w14:paraId="252FCBE3" w14:textId="77777777" w:rsidR="00B3061D" w:rsidRPr="00184EA5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  <w:lang w:val="hr-HR"/>
        </w:rPr>
      </w:pPr>
      <w:r>
        <w:rPr>
          <w:sz w:val="28"/>
          <w:szCs w:val="28"/>
        </w:rPr>
        <w:t>informiranje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o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specifi</w:t>
      </w:r>
      <w:r w:rsidRPr="00184EA5">
        <w:rPr>
          <w:sz w:val="28"/>
          <w:szCs w:val="28"/>
          <w:lang w:val="hr-HR"/>
        </w:rPr>
        <w:t>č</w:t>
      </w:r>
      <w:r>
        <w:rPr>
          <w:sz w:val="28"/>
          <w:szCs w:val="28"/>
        </w:rPr>
        <w:t>nim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temama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vezanim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za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odgoj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i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obrazovanje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tijekom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osnovne</w:t>
      </w:r>
      <w:r w:rsidRPr="00184EA5">
        <w:rPr>
          <w:sz w:val="28"/>
          <w:szCs w:val="28"/>
          <w:lang w:val="hr-HR"/>
        </w:rPr>
        <w:t xml:space="preserve"> š</w:t>
      </w:r>
      <w:r>
        <w:rPr>
          <w:sz w:val="28"/>
          <w:szCs w:val="28"/>
        </w:rPr>
        <w:t>kole</w:t>
      </w:r>
    </w:p>
    <w:p w14:paraId="35AD8FBE" w14:textId="77777777" w:rsidR="00B3061D" w:rsidRPr="00184EA5" w:rsidRDefault="00B3061D" w:rsidP="00B3061D">
      <w:pPr>
        <w:pStyle w:val="Odlomakpopisa"/>
        <w:rPr>
          <w:sz w:val="28"/>
          <w:szCs w:val="28"/>
          <w:lang w:val="hr-HR"/>
        </w:rPr>
      </w:pPr>
    </w:p>
    <w:p w14:paraId="5E70426A" w14:textId="77777777" w:rsidR="00B3061D" w:rsidRPr="00642045" w:rsidRDefault="00B3061D" w:rsidP="00B3061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U odnosu na </w:t>
      </w:r>
      <w:r w:rsidRPr="00642045">
        <w:rPr>
          <w:b/>
          <w:sz w:val="28"/>
          <w:szCs w:val="28"/>
        </w:rPr>
        <w:t xml:space="preserve">učitelje : </w:t>
      </w:r>
    </w:p>
    <w:p w14:paraId="13B0C6E9" w14:textId="77777777" w:rsidR="00B3061D" w:rsidRPr="00184EA5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  <w:lang w:val="hr-HR"/>
        </w:rPr>
      </w:pPr>
      <w:r>
        <w:rPr>
          <w:sz w:val="28"/>
          <w:szCs w:val="28"/>
        </w:rPr>
        <w:t>podizanje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razine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znanja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iz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podru</w:t>
      </w:r>
      <w:r w:rsidRPr="00184EA5">
        <w:rPr>
          <w:sz w:val="28"/>
          <w:szCs w:val="28"/>
          <w:lang w:val="hr-HR"/>
        </w:rPr>
        <w:t>č</w:t>
      </w:r>
      <w:r>
        <w:rPr>
          <w:sz w:val="28"/>
          <w:szCs w:val="28"/>
        </w:rPr>
        <w:t>ja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komunikacije</w:t>
      </w:r>
    </w:p>
    <w:p w14:paraId="7FCB896B" w14:textId="77777777" w:rsidR="00B3061D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iz područja učenja i poučavanja</w:t>
      </w:r>
    </w:p>
    <w:p w14:paraId="3E63D797" w14:textId="77777777" w:rsidR="00B3061D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te područja razvoja djece i njihovih specifičnih potreba</w:t>
      </w:r>
    </w:p>
    <w:p w14:paraId="1752904D" w14:textId="77777777" w:rsidR="00B3061D" w:rsidRDefault="00B3061D" w:rsidP="00B3061D">
      <w:pPr>
        <w:pStyle w:val="Odlomakpopisa"/>
        <w:rPr>
          <w:sz w:val="28"/>
          <w:szCs w:val="28"/>
        </w:rPr>
      </w:pPr>
    </w:p>
    <w:p w14:paraId="5576A8A5" w14:textId="77777777" w:rsidR="00B3061D" w:rsidRPr="00184EA5" w:rsidRDefault="00B3061D" w:rsidP="00B3061D">
      <w:pPr>
        <w:pStyle w:val="Odlomakpopisa"/>
        <w:rPr>
          <w:sz w:val="28"/>
          <w:szCs w:val="28"/>
          <w:lang w:val="fr-FR"/>
        </w:rPr>
      </w:pPr>
      <w:r w:rsidRPr="00184EA5">
        <w:rPr>
          <w:sz w:val="28"/>
          <w:szCs w:val="28"/>
          <w:lang w:val="fr-FR"/>
        </w:rPr>
        <w:t xml:space="preserve">Preventivni programi u školi </w:t>
      </w:r>
      <w:r w:rsidRPr="00184EA5">
        <w:rPr>
          <w:b/>
          <w:sz w:val="28"/>
          <w:szCs w:val="28"/>
          <w:lang w:val="fr-FR"/>
        </w:rPr>
        <w:t>namijenjeni s</w:t>
      </w:r>
      <w:r w:rsidR="00B105B1">
        <w:rPr>
          <w:sz w:val="28"/>
          <w:szCs w:val="28"/>
          <w:lang w:val="fr-FR"/>
        </w:rPr>
        <w:t>u učenicima</w:t>
      </w:r>
      <w:r w:rsidRPr="00184EA5">
        <w:rPr>
          <w:sz w:val="28"/>
          <w:szCs w:val="28"/>
          <w:lang w:val="fr-FR"/>
        </w:rPr>
        <w:t>,</w:t>
      </w:r>
      <w:r w:rsidR="00B105B1">
        <w:rPr>
          <w:sz w:val="28"/>
          <w:szCs w:val="28"/>
          <w:lang w:val="fr-FR"/>
        </w:rPr>
        <w:t xml:space="preserve"> </w:t>
      </w:r>
      <w:r w:rsidRPr="00184EA5">
        <w:rPr>
          <w:sz w:val="28"/>
          <w:szCs w:val="28"/>
          <w:lang w:val="fr-FR"/>
        </w:rPr>
        <w:t xml:space="preserve">njihovim </w:t>
      </w:r>
      <w:r w:rsidR="00B105B1">
        <w:rPr>
          <w:sz w:val="28"/>
          <w:szCs w:val="28"/>
          <w:lang w:val="fr-FR"/>
        </w:rPr>
        <w:t>roditeljima</w:t>
      </w:r>
      <w:r w:rsidRPr="00184EA5">
        <w:rPr>
          <w:sz w:val="28"/>
          <w:szCs w:val="28"/>
          <w:lang w:val="fr-FR"/>
        </w:rPr>
        <w:t xml:space="preserve">, te nastavnicima. </w:t>
      </w:r>
    </w:p>
    <w:p w14:paraId="4430B781" w14:textId="77777777" w:rsidR="00B3061D" w:rsidRPr="00184EA5" w:rsidRDefault="00B3061D" w:rsidP="00B3061D">
      <w:pPr>
        <w:pStyle w:val="Odlomakpopisa"/>
        <w:rPr>
          <w:sz w:val="28"/>
          <w:szCs w:val="28"/>
          <w:lang w:val="fr-FR"/>
        </w:rPr>
      </w:pPr>
      <w:r w:rsidRPr="00184EA5">
        <w:rPr>
          <w:b/>
          <w:sz w:val="28"/>
          <w:szCs w:val="28"/>
          <w:lang w:val="fr-FR"/>
        </w:rPr>
        <w:t xml:space="preserve">Nositelji  </w:t>
      </w:r>
      <w:r w:rsidRPr="00184EA5">
        <w:rPr>
          <w:sz w:val="28"/>
          <w:szCs w:val="28"/>
          <w:lang w:val="fr-FR"/>
        </w:rPr>
        <w:t>šk. Preventivnih programa su stručna služba škole, uč</w:t>
      </w:r>
      <w:r w:rsidR="00B105B1">
        <w:rPr>
          <w:sz w:val="28"/>
          <w:szCs w:val="28"/>
          <w:lang w:val="fr-FR"/>
        </w:rPr>
        <w:t xml:space="preserve">itelji te vanjskih  sudionici </w:t>
      </w:r>
      <w:r w:rsidRPr="00184EA5">
        <w:rPr>
          <w:sz w:val="28"/>
          <w:szCs w:val="28"/>
          <w:lang w:val="fr-FR"/>
        </w:rPr>
        <w:t>,</w:t>
      </w:r>
      <w:r w:rsidR="00B105B1">
        <w:rPr>
          <w:sz w:val="28"/>
          <w:szCs w:val="28"/>
          <w:lang w:val="fr-FR"/>
        </w:rPr>
        <w:t xml:space="preserve"> </w:t>
      </w:r>
      <w:r w:rsidRPr="00184EA5">
        <w:rPr>
          <w:sz w:val="28"/>
          <w:szCs w:val="28"/>
          <w:lang w:val="fr-FR"/>
        </w:rPr>
        <w:t xml:space="preserve">školska liječnica, </w:t>
      </w:r>
      <w:r w:rsidR="00BB55E0">
        <w:rPr>
          <w:sz w:val="28"/>
          <w:szCs w:val="28"/>
          <w:lang w:val="fr-FR"/>
        </w:rPr>
        <w:t xml:space="preserve">Zavod za javno zdravstvo, </w:t>
      </w:r>
      <w:r w:rsidRPr="00184EA5">
        <w:rPr>
          <w:sz w:val="28"/>
          <w:szCs w:val="28"/>
          <w:lang w:val="fr-FR"/>
        </w:rPr>
        <w:t xml:space="preserve">policija i sl. </w:t>
      </w:r>
    </w:p>
    <w:p w14:paraId="1BFCA97B" w14:textId="77777777" w:rsidR="00B3061D" w:rsidRPr="00184EA5" w:rsidRDefault="00B3061D" w:rsidP="00B3061D">
      <w:pPr>
        <w:pStyle w:val="Odlomakpopisa"/>
        <w:rPr>
          <w:sz w:val="28"/>
          <w:szCs w:val="28"/>
          <w:lang w:val="fr-FR"/>
        </w:rPr>
      </w:pPr>
      <w:r w:rsidRPr="00184EA5">
        <w:rPr>
          <w:sz w:val="28"/>
          <w:szCs w:val="28"/>
          <w:lang w:val="fr-FR"/>
        </w:rPr>
        <w:lastRenderedPageBreak/>
        <w:t xml:space="preserve">Školski preventivni programi provode se u školi </w:t>
      </w:r>
      <w:r w:rsidRPr="00184EA5">
        <w:rPr>
          <w:b/>
          <w:sz w:val="28"/>
          <w:szCs w:val="28"/>
          <w:lang w:val="fr-FR"/>
        </w:rPr>
        <w:t>tijekom</w:t>
      </w:r>
      <w:r w:rsidRPr="00184EA5">
        <w:rPr>
          <w:sz w:val="28"/>
          <w:szCs w:val="28"/>
          <w:lang w:val="fr-FR"/>
        </w:rPr>
        <w:t xml:space="preserve"> cijele školske godine. </w:t>
      </w:r>
    </w:p>
    <w:p w14:paraId="46FE9073" w14:textId="77777777" w:rsidR="00BB55E0" w:rsidRDefault="00B3061D" w:rsidP="00B3061D">
      <w:pPr>
        <w:pStyle w:val="Odlomakpopisa"/>
        <w:rPr>
          <w:b/>
          <w:sz w:val="28"/>
          <w:szCs w:val="28"/>
          <w:lang w:val="fr-FR"/>
        </w:rPr>
      </w:pPr>
      <w:r w:rsidRPr="00184EA5">
        <w:rPr>
          <w:b/>
          <w:sz w:val="28"/>
          <w:szCs w:val="28"/>
          <w:lang w:val="fr-FR"/>
        </w:rPr>
        <w:t>Načini  realizacije</w:t>
      </w:r>
      <w:r w:rsidR="007C22F9" w:rsidRPr="00184EA5">
        <w:rPr>
          <w:b/>
          <w:sz w:val="28"/>
          <w:szCs w:val="28"/>
          <w:lang w:val="fr-FR"/>
        </w:rPr>
        <w:t xml:space="preserve">: </w:t>
      </w:r>
    </w:p>
    <w:p w14:paraId="2EF87188" w14:textId="77777777" w:rsidR="00BB55E0" w:rsidRDefault="00B3061D" w:rsidP="00E92847">
      <w:pPr>
        <w:pStyle w:val="Odlomakpopisa"/>
        <w:numPr>
          <w:ilvl w:val="0"/>
          <w:numId w:val="6"/>
        </w:numPr>
        <w:rPr>
          <w:sz w:val="28"/>
          <w:szCs w:val="28"/>
          <w:lang w:val="fr-FR"/>
        </w:rPr>
      </w:pPr>
      <w:r w:rsidRPr="00184EA5">
        <w:rPr>
          <w:sz w:val="28"/>
          <w:szCs w:val="28"/>
          <w:lang w:val="fr-FR"/>
        </w:rPr>
        <w:t>k</w:t>
      </w:r>
      <w:r w:rsidR="00B105B1">
        <w:rPr>
          <w:sz w:val="28"/>
          <w:szCs w:val="28"/>
          <w:lang w:val="fr-FR"/>
        </w:rPr>
        <w:t xml:space="preserve">roz redovnu  i izbornu nastavu : </w:t>
      </w:r>
    </w:p>
    <w:p w14:paraId="0C283B83" w14:textId="77777777" w:rsidR="00BB55E0" w:rsidRDefault="00B105B1" w:rsidP="00BB55E0">
      <w:pPr>
        <w:pStyle w:val="Odlomakpopisa"/>
        <w:ind w:left="1440"/>
        <w:rPr>
          <w:sz w:val="28"/>
          <w:szCs w:val="28"/>
          <w:lang w:val="fr-FR"/>
        </w:rPr>
      </w:pPr>
      <w:r w:rsidRPr="00BB55E0">
        <w:rPr>
          <w:sz w:val="28"/>
          <w:szCs w:val="28"/>
          <w:lang w:val="fr-FR"/>
        </w:rPr>
        <w:t>hrvatski jezik</w:t>
      </w:r>
      <w:r w:rsidR="00BB55E0" w:rsidRPr="00BB55E0">
        <w:t xml:space="preserve"> </w:t>
      </w:r>
      <w:r w:rsidR="00BB55E0" w:rsidRPr="00BB55E0">
        <w:rPr>
          <w:sz w:val="28"/>
          <w:szCs w:val="28"/>
          <w:lang w:val="fr-FR"/>
        </w:rPr>
        <w:t>,</w:t>
      </w:r>
      <w:r w:rsidR="00B3061D" w:rsidRPr="00BB55E0">
        <w:rPr>
          <w:sz w:val="28"/>
          <w:szCs w:val="28"/>
          <w:lang w:val="fr-FR"/>
        </w:rPr>
        <w:t>lik</w:t>
      </w:r>
      <w:r w:rsidRPr="00BB55E0">
        <w:rPr>
          <w:sz w:val="28"/>
          <w:szCs w:val="28"/>
          <w:lang w:val="fr-FR"/>
        </w:rPr>
        <w:t>ovna kultura</w:t>
      </w:r>
      <w:r>
        <w:rPr>
          <w:sz w:val="28"/>
          <w:szCs w:val="28"/>
          <w:lang w:val="fr-FR"/>
        </w:rPr>
        <w:t>, priroda i društvo, priroda , biologija, kemija</w:t>
      </w:r>
      <w:r w:rsidR="00B3061D" w:rsidRPr="00184EA5">
        <w:rPr>
          <w:sz w:val="28"/>
          <w:szCs w:val="28"/>
          <w:lang w:val="fr-FR"/>
        </w:rPr>
        <w:t>, vjerona</w:t>
      </w:r>
      <w:r>
        <w:rPr>
          <w:sz w:val="28"/>
          <w:szCs w:val="28"/>
          <w:lang w:val="fr-FR"/>
        </w:rPr>
        <w:t>uk</w:t>
      </w:r>
      <w:r w:rsidR="00BB55E0">
        <w:rPr>
          <w:sz w:val="28"/>
          <w:szCs w:val="28"/>
          <w:lang w:val="fr-FR"/>
        </w:rPr>
        <w:t>;</w:t>
      </w:r>
      <w:r w:rsidR="00B3061D" w:rsidRPr="00184EA5">
        <w:rPr>
          <w:sz w:val="28"/>
          <w:szCs w:val="28"/>
          <w:lang w:val="fr-FR"/>
        </w:rPr>
        <w:t xml:space="preserve"> </w:t>
      </w:r>
    </w:p>
    <w:p w14:paraId="7E7FC08A" w14:textId="330893FB" w:rsidR="00BB55E0" w:rsidRDefault="00BB55E0" w:rsidP="00E92847">
      <w:pPr>
        <w:pStyle w:val="Odlomakpopisa"/>
        <w:numPr>
          <w:ilvl w:val="0"/>
          <w:numId w:val="6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satove razrednika (</w:t>
      </w:r>
      <w:r w:rsidR="00B105B1">
        <w:rPr>
          <w:sz w:val="28"/>
          <w:szCs w:val="28"/>
          <w:lang w:val="fr-FR"/>
        </w:rPr>
        <w:t>radionice za djecu</w:t>
      </w:r>
      <w:r>
        <w:rPr>
          <w:sz w:val="28"/>
          <w:szCs w:val="28"/>
          <w:lang w:val="fr-FR"/>
        </w:rPr>
        <w:t xml:space="preserve"> s prigodnim temama</w:t>
      </w:r>
      <w:r w:rsidR="00F24116">
        <w:rPr>
          <w:sz w:val="28"/>
          <w:szCs w:val="28"/>
          <w:lang w:val="fr-FR"/>
        </w:rPr>
        <w:t>, prometna sigurnost i kultura u sklopu SR, TEH i PiD</w:t>
      </w:r>
      <w:r>
        <w:rPr>
          <w:sz w:val="28"/>
          <w:szCs w:val="28"/>
          <w:lang w:val="fr-FR"/>
        </w:rPr>
        <w:t>)</w:t>
      </w:r>
    </w:p>
    <w:p w14:paraId="060A77EE" w14:textId="77777777" w:rsidR="00BB55E0" w:rsidRDefault="00BB55E0" w:rsidP="00E92847">
      <w:pPr>
        <w:pStyle w:val="Odlomakpopisa"/>
        <w:numPr>
          <w:ilvl w:val="0"/>
          <w:numId w:val="6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izvannastavne aktivnosti (bogaćenje školske ponude i briga o uključivanju što više učenika)</w:t>
      </w:r>
    </w:p>
    <w:p w14:paraId="5AA79A6F" w14:textId="77777777" w:rsidR="00BB55E0" w:rsidRDefault="00BB55E0" w:rsidP="00E92847">
      <w:pPr>
        <w:pStyle w:val="Odlomakpopisa"/>
        <w:numPr>
          <w:ilvl w:val="0"/>
          <w:numId w:val="6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školski projekti i priredbe </w:t>
      </w:r>
      <w:r w:rsidR="00B3061D" w:rsidRPr="00184EA5">
        <w:rPr>
          <w:sz w:val="28"/>
          <w:szCs w:val="28"/>
          <w:lang w:val="fr-FR"/>
        </w:rPr>
        <w:t xml:space="preserve"> </w:t>
      </w:r>
    </w:p>
    <w:p w14:paraId="6ADC7E45" w14:textId="77777777" w:rsidR="00BB55E0" w:rsidRDefault="00B3061D" w:rsidP="00E92847">
      <w:pPr>
        <w:pStyle w:val="Odlomakpopisa"/>
        <w:numPr>
          <w:ilvl w:val="0"/>
          <w:numId w:val="6"/>
        </w:numPr>
        <w:rPr>
          <w:sz w:val="28"/>
          <w:szCs w:val="28"/>
          <w:lang w:val="fr-FR"/>
        </w:rPr>
      </w:pPr>
      <w:r w:rsidRPr="00184EA5">
        <w:rPr>
          <w:sz w:val="28"/>
          <w:szCs w:val="28"/>
          <w:lang w:val="fr-FR"/>
        </w:rPr>
        <w:t>pr</w:t>
      </w:r>
      <w:r w:rsidR="00BB55E0">
        <w:rPr>
          <w:sz w:val="28"/>
          <w:szCs w:val="28"/>
          <w:lang w:val="fr-FR"/>
        </w:rPr>
        <w:t xml:space="preserve">edavanja, humanitarne akcije, </w:t>
      </w:r>
    </w:p>
    <w:p w14:paraId="27E51720" w14:textId="4A2AA136" w:rsidR="007A7C3F" w:rsidRPr="008367B5" w:rsidRDefault="00B3061D" w:rsidP="00E92847">
      <w:pPr>
        <w:pStyle w:val="Odlomakpopisa"/>
        <w:numPr>
          <w:ilvl w:val="0"/>
          <w:numId w:val="6"/>
        </w:numPr>
        <w:rPr>
          <w:sz w:val="28"/>
          <w:szCs w:val="28"/>
          <w:lang w:val="fr-FR"/>
        </w:rPr>
      </w:pPr>
      <w:r w:rsidRPr="00184EA5">
        <w:rPr>
          <w:sz w:val="28"/>
          <w:szCs w:val="28"/>
          <w:lang w:val="fr-FR"/>
        </w:rPr>
        <w:t>indi</w:t>
      </w:r>
      <w:r w:rsidR="00B105B1">
        <w:rPr>
          <w:sz w:val="28"/>
          <w:szCs w:val="28"/>
          <w:lang w:val="fr-FR"/>
        </w:rPr>
        <w:t>vidualni i grupni rad sa djecom</w:t>
      </w:r>
      <w:r w:rsidRPr="00184EA5">
        <w:rPr>
          <w:sz w:val="28"/>
          <w:szCs w:val="28"/>
          <w:lang w:val="fr-FR"/>
        </w:rPr>
        <w:t xml:space="preserve">. </w:t>
      </w:r>
    </w:p>
    <w:p w14:paraId="1AB4FC6C" w14:textId="77777777" w:rsidR="007A7C3F" w:rsidRPr="00965A2F" w:rsidRDefault="007A7C3F" w:rsidP="00B105B1">
      <w:pPr>
        <w:pStyle w:val="Odlomakpopisa"/>
        <w:spacing w:after="200" w:line="276" w:lineRule="auto"/>
        <w:rPr>
          <w:sz w:val="28"/>
          <w:szCs w:val="28"/>
        </w:rPr>
      </w:pPr>
    </w:p>
    <w:p w14:paraId="2C446DE3" w14:textId="77777777" w:rsidR="00462640" w:rsidRPr="008367B5" w:rsidRDefault="00334E45" w:rsidP="00E92847">
      <w:pPr>
        <w:pStyle w:val="Odlomakpopisa"/>
        <w:numPr>
          <w:ilvl w:val="0"/>
          <w:numId w:val="3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Aktivnosti</w:t>
      </w:r>
      <w:r w:rsidR="00B3061D" w:rsidRPr="00B339C2">
        <w:rPr>
          <w:b/>
          <w:sz w:val="28"/>
          <w:szCs w:val="28"/>
        </w:rPr>
        <w:t xml:space="preserve"> na satovima razrednika </w:t>
      </w:r>
    </w:p>
    <w:p w14:paraId="58386F36" w14:textId="77777777" w:rsidR="0038058D" w:rsidRDefault="0038058D" w:rsidP="001127F6">
      <w:pPr>
        <w:suppressAutoHyphens/>
        <w:autoSpaceDN w:val="0"/>
        <w:spacing w:after="200" w:line="276" w:lineRule="auto"/>
        <w:ind w:left="720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Učenici od 1. do 8. razreda po 15 aktivnosti iz Abecede prevencije - razrednici</w:t>
      </w:r>
    </w:p>
    <w:p w14:paraId="080F4AFB" w14:textId="77777777" w:rsidR="002B0F62" w:rsidRDefault="002B0F62" w:rsidP="001127F6">
      <w:pPr>
        <w:suppressAutoHyphens/>
        <w:autoSpaceDN w:val="0"/>
        <w:spacing w:after="200" w:line="276" w:lineRule="auto"/>
        <w:ind w:left="720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Učenici prvih razreda: Zvonko i slobodno vrijeme – pedagoginja</w:t>
      </w:r>
    </w:p>
    <w:p w14:paraId="4DBC22ED" w14:textId="77777777" w:rsidR="002B0F62" w:rsidRDefault="002B0F62" w:rsidP="001127F6">
      <w:pPr>
        <w:suppressAutoHyphens/>
        <w:autoSpaceDN w:val="0"/>
        <w:spacing w:after="200" w:line="276" w:lineRule="auto"/>
        <w:ind w:left="720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Učenici drugih razreda: Sigurno na internetu- pedagoginja</w:t>
      </w:r>
    </w:p>
    <w:p w14:paraId="4594AA3A" w14:textId="77777777" w:rsidR="00932634" w:rsidRDefault="00932634" w:rsidP="00932634">
      <w:pPr>
        <w:suppressAutoHyphens/>
        <w:autoSpaceDN w:val="0"/>
        <w:spacing w:after="200" w:line="276" w:lineRule="auto"/>
        <w:ind w:left="720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Učenici drugih razreda: </w:t>
      </w:r>
      <w:r w:rsidRPr="00932634">
        <w:rPr>
          <w:sz w:val="28"/>
          <w:szCs w:val="28"/>
          <w:lang w:val="en-AU"/>
        </w:rPr>
        <w:t>Emocionalno opismenjavanje- knjižničarka i socijalna pedagoginja</w:t>
      </w:r>
    </w:p>
    <w:p w14:paraId="73533B86" w14:textId="77777777" w:rsidR="00AE1109" w:rsidRPr="0041220B" w:rsidRDefault="00AE1109" w:rsidP="00AE1109">
      <w:pPr>
        <w:suppressAutoHyphens/>
        <w:autoSpaceDN w:val="0"/>
        <w:spacing w:after="200" w:line="276" w:lineRule="auto"/>
        <w:ind w:left="720"/>
        <w:rPr>
          <w:sz w:val="28"/>
          <w:szCs w:val="28"/>
          <w:lang w:val="en-AU"/>
        </w:rPr>
      </w:pPr>
      <w:r w:rsidRPr="0041220B">
        <w:rPr>
          <w:sz w:val="28"/>
          <w:szCs w:val="28"/>
          <w:lang w:val="en-AU"/>
        </w:rPr>
        <w:t xml:space="preserve">Učenici </w:t>
      </w:r>
      <w:proofErr w:type="gramStart"/>
      <w:r w:rsidRPr="0041220B">
        <w:rPr>
          <w:sz w:val="28"/>
          <w:szCs w:val="28"/>
          <w:lang w:val="en-AU"/>
        </w:rPr>
        <w:t>3.razredi</w:t>
      </w:r>
      <w:proofErr w:type="gramEnd"/>
      <w:r w:rsidRPr="0041220B">
        <w:rPr>
          <w:sz w:val="28"/>
          <w:szCs w:val="28"/>
          <w:lang w:val="en-AU"/>
        </w:rPr>
        <w:t xml:space="preserve"> razreda- </w:t>
      </w:r>
      <w:r>
        <w:rPr>
          <w:sz w:val="28"/>
          <w:szCs w:val="28"/>
          <w:lang w:val="en-AU"/>
        </w:rPr>
        <w:t>financijska pismenost</w:t>
      </w:r>
      <w:r w:rsidRPr="0041220B">
        <w:rPr>
          <w:sz w:val="28"/>
          <w:szCs w:val="28"/>
          <w:lang w:val="en-AU"/>
        </w:rPr>
        <w:t>- pedagoginja</w:t>
      </w:r>
    </w:p>
    <w:p w14:paraId="5B1F7652" w14:textId="77777777" w:rsidR="002B0F62" w:rsidRDefault="002B0F62" w:rsidP="001127F6">
      <w:pPr>
        <w:suppressAutoHyphens/>
        <w:autoSpaceDN w:val="0"/>
        <w:spacing w:after="200" w:line="276" w:lineRule="auto"/>
        <w:ind w:left="720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Učenici petih razreda: Kako da učenje ne bude mučenje- pedagoginja</w:t>
      </w:r>
    </w:p>
    <w:p w14:paraId="610AFE54" w14:textId="77777777" w:rsidR="00334E45" w:rsidRDefault="00334E45" w:rsidP="00334E45">
      <w:pPr>
        <w:suppressAutoHyphens/>
        <w:autoSpaceDN w:val="0"/>
        <w:spacing w:after="200" w:line="276" w:lineRule="auto"/>
        <w:ind w:left="720"/>
        <w:rPr>
          <w:sz w:val="28"/>
          <w:szCs w:val="28"/>
        </w:rPr>
      </w:pPr>
      <w:r w:rsidRPr="00334E45">
        <w:rPr>
          <w:sz w:val="28"/>
          <w:szCs w:val="28"/>
        </w:rPr>
        <w:t>Učenici petih razreda:</w:t>
      </w:r>
      <w:r>
        <w:rPr>
          <w:sz w:val="28"/>
          <w:szCs w:val="28"/>
        </w:rPr>
        <w:t xml:space="preserve"> Ovisnost o alkoholu (razgovor uz kviz) - psiholog</w:t>
      </w:r>
    </w:p>
    <w:p w14:paraId="7DCBD4D9" w14:textId="77777777" w:rsidR="00AE1109" w:rsidRPr="0041220B" w:rsidRDefault="00AE1109" w:rsidP="00AE1109">
      <w:pPr>
        <w:suppressAutoHyphens/>
        <w:autoSpaceDN w:val="0"/>
        <w:spacing w:after="200" w:line="276" w:lineRule="auto"/>
        <w:ind w:left="720"/>
        <w:rPr>
          <w:sz w:val="28"/>
          <w:szCs w:val="28"/>
        </w:rPr>
      </w:pPr>
      <w:r w:rsidRPr="00D04001">
        <w:rPr>
          <w:sz w:val="28"/>
          <w:szCs w:val="28"/>
        </w:rPr>
        <w:t xml:space="preserve">Učenici šestih razreda: </w:t>
      </w:r>
      <w:r>
        <w:rPr>
          <w:sz w:val="28"/>
          <w:szCs w:val="28"/>
        </w:rPr>
        <w:t>Vještine za adolescenciju-projekt- pedagoginja i socijalna pedagoginja</w:t>
      </w:r>
    </w:p>
    <w:p w14:paraId="0FB17E19" w14:textId="77777777" w:rsidR="00334E45" w:rsidRPr="00334E45" w:rsidRDefault="00334E45" w:rsidP="00334E45">
      <w:pPr>
        <w:suppressAutoHyphens/>
        <w:autoSpaceDN w:val="0"/>
        <w:spacing w:after="20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Učenici šestih razreda:</w:t>
      </w:r>
      <w:r w:rsidRPr="00334E45">
        <w:rPr>
          <w:sz w:val="28"/>
          <w:szCs w:val="28"/>
        </w:rPr>
        <w:t xml:space="preserve"> </w:t>
      </w:r>
      <w:r>
        <w:rPr>
          <w:sz w:val="28"/>
          <w:szCs w:val="28"/>
        </w:rPr>
        <w:t>Ovisnost o pušenju (razgovor uz kviz) - psiholog</w:t>
      </w:r>
    </w:p>
    <w:p w14:paraId="273F42E6" w14:textId="77777777" w:rsidR="002B0F62" w:rsidRDefault="002B0F62" w:rsidP="001127F6">
      <w:pPr>
        <w:suppressAutoHyphens/>
        <w:autoSpaceDN w:val="0"/>
        <w:spacing w:after="20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Učenici sedmih razreda: Iskorak- pedagoginja</w:t>
      </w:r>
    </w:p>
    <w:p w14:paraId="40F645C6" w14:textId="77777777" w:rsidR="00334E45" w:rsidRDefault="00334E45" w:rsidP="00334E45">
      <w:pPr>
        <w:suppressAutoHyphens/>
        <w:autoSpaceDN w:val="0"/>
        <w:spacing w:after="20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Učenici sedmih razreda:</w:t>
      </w:r>
      <w:r w:rsidRPr="00334E45">
        <w:rPr>
          <w:sz w:val="28"/>
          <w:szCs w:val="28"/>
        </w:rPr>
        <w:t xml:space="preserve"> </w:t>
      </w:r>
      <w:r>
        <w:rPr>
          <w:sz w:val="28"/>
          <w:szCs w:val="28"/>
        </w:rPr>
        <w:t>Ovisnost o drogama (razgovor uz kviz) - psiholog</w:t>
      </w:r>
    </w:p>
    <w:p w14:paraId="42DF9D10" w14:textId="77777777" w:rsidR="00AE1109" w:rsidRPr="0041220B" w:rsidRDefault="00AE1109" w:rsidP="00AE1109">
      <w:pPr>
        <w:suppressAutoHyphens/>
        <w:autoSpaceDN w:val="0"/>
        <w:spacing w:after="200" w:line="276" w:lineRule="auto"/>
        <w:ind w:left="720"/>
        <w:rPr>
          <w:sz w:val="28"/>
          <w:szCs w:val="28"/>
        </w:rPr>
      </w:pPr>
      <w:r w:rsidRPr="0041220B">
        <w:rPr>
          <w:sz w:val="28"/>
          <w:szCs w:val="28"/>
        </w:rPr>
        <w:t>Učenici osmih razreda: Profesionalna orijentacija- pedagoginja</w:t>
      </w:r>
    </w:p>
    <w:p w14:paraId="17994A61" w14:textId="77777777" w:rsidR="00AE1109" w:rsidRDefault="00AE1109" w:rsidP="00334E45">
      <w:pPr>
        <w:suppressAutoHyphens/>
        <w:autoSpaceDN w:val="0"/>
        <w:spacing w:after="20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Učenici osmih razreda: Posao koji volim (pomoć u izboru srednje škole) - psoholog</w:t>
      </w:r>
    </w:p>
    <w:p w14:paraId="6EC71D5D" w14:textId="77777777" w:rsidR="00334E45" w:rsidRDefault="00334E45" w:rsidP="00334E45">
      <w:pPr>
        <w:suppressAutoHyphens/>
        <w:autoSpaceDN w:val="0"/>
        <w:spacing w:after="20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Učenici osmih razreda:</w:t>
      </w:r>
      <w:r w:rsidRPr="00334E45">
        <w:rPr>
          <w:sz w:val="28"/>
          <w:szCs w:val="28"/>
        </w:rPr>
        <w:t xml:space="preserve"> </w:t>
      </w:r>
      <w:r>
        <w:rPr>
          <w:sz w:val="28"/>
          <w:szCs w:val="28"/>
        </w:rPr>
        <w:t>Ovisnost o alkoholu i drogama (razgovor uz kviz) – psiholog</w:t>
      </w:r>
    </w:p>
    <w:p w14:paraId="3685D003" w14:textId="77777777" w:rsidR="00D72C51" w:rsidRDefault="00D72C51" w:rsidP="00D72C51">
      <w:pPr>
        <w:suppressAutoHyphens/>
        <w:autoSpaceDN w:val="0"/>
        <w:spacing w:after="20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Učenici svih razreda: prometna sigurnost i kultura - razrednici</w:t>
      </w:r>
    </w:p>
    <w:p w14:paraId="26F595F0" w14:textId="77777777" w:rsidR="00D72C51" w:rsidRDefault="00D72C51" w:rsidP="00334E45">
      <w:pPr>
        <w:suppressAutoHyphens/>
        <w:autoSpaceDN w:val="0"/>
        <w:spacing w:after="200" w:line="276" w:lineRule="auto"/>
        <w:ind w:left="720"/>
        <w:rPr>
          <w:sz w:val="28"/>
          <w:szCs w:val="28"/>
        </w:rPr>
      </w:pPr>
    </w:p>
    <w:p w14:paraId="67BE667A" w14:textId="77777777" w:rsidR="00334E45" w:rsidRDefault="00334E45" w:rsidP="00462640">
      <w:pPr>
        <w:pStyle w:val="Odlomakpopisa"/>
        <w:spacing w:after="200" w:line="276" w:lineRule="auto"/>
        <w:rPr>
          <w:b/>
          <w:sz w:val="28"/>
          <w:szCs w:val="28"/>
        </w:rPr>
      </w:pPr>
    </w:p>
    <w:p w14:paraId="0E6E5387" w14:textId="77777777" w:rsidR="00380F5F" w:rsidRPr="00E37275" w:rsidRDefault="00A256EF" w:rsidP="00E37275">
      <w:pPr>
        <w:pStyle w:val="Odlomakpopisa"/>
        <w:spacing w:after="200" w:line="276" w:lineRule="auto"/>
        <w:ind w:left="0"/>
        <w:rPr>
          <w:sz w:val="28"/>
          <w:szCs w:val="28"/>
        </w:rPr>
      </w:pPr>
      <w:r w:rsidRPr="00A256EF">
        <w:rPr>
          <w:sz w:val="28"/>
          <w:szCs w:val="28"/>
        </w:rPr>
        <w:t xml:space="preserve">     </w:t>
      </w:r>
    </w:p>
    <w:p w14:paraId="39872986" w14:textId="77777777" w:rsidR="00B3061D" w:rsidRDefault="00B3061D" w:rsidP="00B3061D">
      <w:pPr>
        <w:pStyle w:val="Odlomakpopisa"/>
        <w:ind w:left="1080"/>
        <w:rPr>
          <w:b/>
          <w:i/>
          <w:sz w:val="28"/>
          <w:szCs w:val="28"/>
        </w:rPr>
      </w:pPr>
      <w:r w:rsidRPr="00B339C2">
        <w:rPr>
          <w:b/>
          <w:i/>
          <w:sz w:val="28"/>
          <w:szCs w:val="28"/>
        </w:rPr>
        <w:t>CILJ</w:t>
      </w:r>
    </w:p>
    <w:p w14:paraId="1150DE76" w14:textId="77777777" w:rsidR="00B3061D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F845E6">
        <w:rPr>
          <w:sz w:val="28"/>
          <w:szCs w:val="28"/>
        </w:rPr>
        <w:t>Stvoriti pozitivno ozračje u razredima</w:t>
      </w:r>
    </w:p>
    <w:p w14:paraId="6673141B" w14:textId="77777777" w:rsidR="00B3061D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Donijeti razredna pravila</w:t>
      </w:r>
    </w:p>
    <w:p w14:paraId="67D73556" w14:textId="77777777" w:rsidR="00B3061D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Obrađivanje specifičnih </w:t>
      </w:r>
      <w:proofErr w:type="gramStart"/>
      <w:r>
        <w:rPr>
          <w:sz w:val="28"/>
          <w:szCs w:val="28"/>
        </w:rPr>
        <w:t>tema ;</w:t>
      </w:r>
      <w:proofErr w:type="gramEnd"/>
      <w:r>
        <w:rPr>
          <w:sz w:val="28"/>
          <w:szCs w:val="28"/>
        </w:rPr>
        <w:t xml:space="preserve"> uspješno učenje,  radne navike , rješavanje sukoba,  odnosi  u razredu , dječja prava, zdravlje , izgradnja pozitivne slike i mnoge druge teme </w:t>
      </w:r>
    </w:p>
    <w:p w14:paraId="462602CD" w14:textId="77777777" w:rsidR="00580D66" w:rsidRPr="00580D66" w:rsidRDefault="00580D66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80D66">
        <w:rPr>
          <w:sz w:val="28"/>
          <w:szCs w:val="28"/>
        </w:rPr>
        <w:t>Provedba svih sedam međupredmetnih tema:</w:t>
      </w:r>
    </w:p>
    <w:p w14:paraId="3B465527" w14:textId="77777777" w:rsidR="00580D66" w:rsidRPr="00580D66" w:rsidRDefault="00580D66" w:rsidP="00580D66">
      <w:pPr>
        <w:pStyle w:val="Odlomakpopisa"/>
        <w:spacing w:after="200" w:line="276" w:lineRule="auto"/>
        <w:rPr>
          <w:i/>
          <w:sz w:val="28"/>
          <w:szCs w:val="28"/>
          <w:lang w:val="hr-HR"/>
        </w:rPr>
      </w:pPr>
      <w:r w:rsidRPr="00580D66">
        <w:rPr>
          <w:i/>
          <w:sz w:val="28"/>
          <w:szCs w:val="28"/>
          <w:lang w:val="hr-HR"/>
        </w:rPr>
        <w:t>UČITI KAKO UČITI</w:t>
      </w:r>
    </w:p>
    <w:p w14:paraId="143D9B7A" w14:textId="77777777" w:rsidR="00580D66" w:rsidRPr="00580D66" w:rsidRDefault="00580D66" w:rsidP="00580D66">
      <w:pPr>
        <w:pStyle w:val="Odlomakpopisa"/>
        <w:spacing w:after="200" w:line="276" w:lineRule="auto"/>
        <w:rPr>
          <w:i/>
          <w:sz w:val="28"/>
          <w:szCs w:val="28"/>
          <w:lang w:val="hr-HR"/>
        </w:rPr>
      </w:pPr>
      <w:r w:rsidRPr="00580D66">
        <w:rPr>
          <w:i/>
          <w:sz w:val="28"/>
          <w:szCs w:val="28"/>
          <w:lang w:val="hr-HR"/>
        </w:rPr>
        <w:t>PODUZETNIŠTVO</w:t>
      </w:r>
    </w:p>
    <w:p w14:paraId="1A8256CA" w14:textId="77777777" w:rsidR="00580D66" w:rsidRPr="00580D66" w:rsidRDefault="00580D66" w:rsidP="00580D66">
      <w:pPr>
        <w:pStyle w:val="Odlomakpopisa"/>
        <w:spacing w:after="200" w:line="276" w:lineRule="auto"/>
        <w:rPr>
          <w:i/>
          <w:sz w:val="28"/>
          <w:szCs w:val="28"/>
          <w:lang w:val="hr-HR"/>
        </w:rPr>
      </w:pPr>
      <w:r w:rsidRPr="00580D66">
        <w:rPr>
          <w:i/>
          <w:sz w:val="28"/>
          <w:szCs w:val="28"/>
          <w:lang w:val="hr-HR"/>
        </w:rPr>
        <w:t>OSOBNI I SOCIJALNI RAZVOJ</w:t>
      </w:r>
    </w:p>
    <w:p w14:paraId="15483118" w14:textId="77777777" w:rsidR="00580D66" w:rsidRPr="00580D66" w:rsidRDefault="00580D66" w:rsidP="00580D66">
      <w:pPr>
        <w:pStyle w:val="Odlomakpopisa"/>
        <w:spacing w:after="200" w:line="276" w:lineRule="auto"/>
        <w:rPr>
          <w:i/>
          <w:sz w:val="28"/>
          <w:szCs w:val="28"/>
          <w:lang w:val="hr-HR"/>
        </w:rPr>
      </w:pPr>
      <w:r w:rsidRPr="00580D66">
        <w:rPr>
          <w:i/>
          <w:sz w:val="28"/>
          <w:szCs w:val="28"/>
          <w:lang w:val="hr-HR"/>
        </w:rPr>
        <w:t>ZDRAVLJE</w:t>
      </w:r>
    </w:p>
    <w:p w14:paraId="0D90118E" w14:textId="77777777" w:rsidR="00580D66" w:rsidRPr="00580D66" w:rsidRDefault="00580D66" w:rsidP="00580D66">
      <w:pPr>
        <w:pStyle w:val="Odlomakpopisa"/>
        <w:spacing w:after="200" w:line="276" w:lineRule="auto"/>
        <w:rPr>
          <w:i/>
          <w:sz w:val="28"/>
          <w:szCs w:val="28"/>
          <w:lang w:val="hr-HR"/>
        </w:rPr>
      </w:pPr>
      <w:r w:rsidRPr="00580D66">
        <w:rPr>
          <w:i/>
          <w:sz w:val="28"/>
          <w:szCs w:val="28"/>
          <w:lang w:val="hr-HR"/>
        </w:rPr>
        <w:lastRenderedPageBreak/>
        <w:t>UPOTREBA IKT-a</w:t>
      </w:r>
    </w:p>
    <w:p w14:paraId="6AFE3206" w14:textId="77777777" w:rsidR="00580D66" w:rsidRPr="00580D66" w:rsidRDefault="00580D66" w:rsidP="00580D66">
      <w:pPr>
        <w:pStyle w:val="Odlomakpopisa"/>
        <w:spacing w:after="200" w:line="276" w:lineRule="auto"/>
        <w:rPr>
          <w:i/>
          <w:sz w:val="28"/>
          <w:szCs w:val="28"/>
          <w:lang w:val="hr-HR"/>
        </w:rPr>
      </w:pPr>
      <w:r w:rsidRPr="00580D66">
        <w:rPr>
          <w:i/>
          <w:sz w:val="28"/>
          <w:szCs w:val="28"/>
          <w:lang w:val="hr-HR"/>
        </w:rPr>
        <w:t>GRAĐANSKI ODGOJ I OBRAZOVANJE</w:t>
      </w:r>
    </w:p>
    <w:p w14:paraId="34D20E49" w14:textId="77777777" w:rsidR="00580D66" w:rsidRPr="00580D66" w:rsidRDefault="00580D66" w:rsidP="00580D66">
      <w:pPr>
        <w:pStyle w:val="Odlomakpopisa"/>
        <w:spacing w:after="200" w:line="276" w:lineRule="auto"/>
        <w:rPr>
          <w:sz w:val="28"/>
          <w:szCs w:val="28"/>
        </w:rPr>
      </w:pPr>
      <w:r w:rsidRPr="00580D66">
        <w:rPr>
          <w:i/>
          <w:sz w:val="28"/>
          <w:szCs w:val="28"/>
          <w:lang w:val="hr-HR"/>
        </w:rPr>
        <w:t>ODRŽIVI RAZVOJ</w:t>
      </w:r>
    </w:p>
    <w:p w14:paraId="797AD4F7" w14:textId="77777777" w:rsidR="00B3061D" w:rsidRDefault="00B3061D" w:rsidP="00B3061D">
      <w:pPr>
        <w:pStyle w:val="Odlomakpopisa"/>
        <w:rPr>
          <w:b/>
          <w:i/>
          <w:sz w:val="28"/>
          <w:szCs w:val="28"/>
        </w:rPr>
      </w:pPr>
      <w:r w:rsidRPr="00F845E6">
        <w:rPr>
          <w:b/>
          <w:i/>
          <w:sz w:val="28"/>
          <w:szCs w:val="28"/>
        </w:rPr>
        <w:t>NAMJENA</w:t>
      </w:r>
    </w:p>
    <w:p w14:paraId="78490EC0" w14:textId="77777777" w:rsidR="00B3061D" w:rsidRDefault="00B3061D" w:rsidP="00B3061D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Svim razrednim odjelima</w:t>
      </w:r>
    </w:p>
    <w:p w14:paraId="25C7C1E1" w14:textId="77777777" w:rsidR="00B3061D" w:rsidRDefault="00B3061D" w:rsidP="00B3061D">
      <w:pPr>
        <w:pStyle w:val="Odlomakpopisa"/>
        <w:rPr>
          <w:b/>
          <w:i/>
          <w:sz w:val="28"/>
          <w:szCs w:val="28"/>
        </w:rPr>
      </w:pPr>
      <w:r w:rsidRPr="009A4EB1">
        <w:rPr>
          <w:b/>
          <w:i/>
          <w:sz w:val="28"/>
          <w:szCs w:val="28"/>
        </w:rPr>
        <w:t>N</w:t>
      </w:r>
      <w:r>
        <w:rPr>
          <w:b/>
          <w:i/>
          <w:sz w:val="28"/>
          <w:szCs w:val="28"/>
        </w:rPr>
        <w:t xml:space="preserve">OSITELJI </w:t>
      </w:r>
    </w:p>
    <w:p w14:paraId="7B659E64" w14:textId="77777777" w:rsidR="00B3061D" w:rsidRDefault="00B3061D" w:rsidP="00B3061D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Razrednici u suradnji sa stručnom službom </w:t>
      </w:r>
    </w:p>
    <w:p w14:paraId="047A5160" w14:textId="77777777" w:rsidR="00B3061D" w:rsidRDefault="00B3061D" w:rsidP="00B3061D">
      <w:pPr>
        <w:pStyle w:val="Odlomakpopisa"/>
        <w:rPr>
          <w:b/>
          <w:i/>
          <w:sz w:val="28"/>
          <w:szCs w:val="28"/>
        </w:rPr>
      </w:pPr>
      <w:r w:rsidRPr="009A4EB1">
        <w:rPr>
          <w:b/>
          <w:i/>
          <w:sz w:val="28"/>
          <w:szCs w:val="28"/>
        </w:rPr>
        <w:t>NAČIN REALIZACIJE</w:t>
      </w:r>
    </w:p>
    <w:p w14:paraId="63908AD7" w14:textId="77777777" w:rsidR="00B3061D" w:rsidRDefault="00B3061D" w:rsidP="00B3061D">
      <w:pPr>
        <w:pStyle w:val="Odlomakpopisa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Na satovima razrednika tijekom cijele školske godine </w:t>
      </w:r>
    </w:p>
    <w:p w14:paraId="3B2B586F" w14:textId="77777777" w:rsidR="00B3061D" w:rsidRDefault="00B3061D" w:rsidP="00B3061D">
      <w:pPr>
        <w:pStyle w:val="Odlomakpopisa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NAČIN VREDNOVANJA</w:t>
      </w:r>
    </w:p>
    <w:p w14:paraId="08EC7D9C" w14:textId="77777777" w:rsidR="00B3061D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Broj realiziranih tema na satu </w:t>
      </w:r>
      <w:proofErr w:type="gramStart"/>
      <w:r>
        <w:rPr>
          <w:sz w:val="28"/>
          <w:szCs w:val="28"/>
        </w:rPr>
        <w:t>razredne  zajednice</w:t>
      </w:r>
      <w:proofErr w:type="gramEnd"/>
    </w:p>
    <w:p w14:paraId="739B70A2" w14:textId="77777777" w:rsidR="00B3061D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Zadovoljstvo učenika </w:t>
      </w:r>
    </w:p>
    <w:p w14:paraId="2D3CE213" w14:textId="77777777" w:rsidR="00B3061D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Zadovoljstvo učitelja način od</w:t>
      </w:r>
      <w:r w:rsidR="00580D66">
        <w:rPr>
          <w:sz w:val="28"/>
          <w:szCs w:val="28"/>
        </w:rPr>
        <w:t>ržanih radionica, te usvojenost</w:t>
      </w:r>
      <w:r>
        <w:rPr>
          <w:sz w:val="28"/>
          <w:szCs w:val="28"/>
        </w:rPr>
        <w:t xml:space="preserve"> sadržaja </w:t>
      </w:r>
    </w:p>
    <w:p w14:paraId="13B9CA0C" w14:textId="77777777" w:rsidR="00580D66" w:rsidRDefault="00580D66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Anketni listići i provjera ostvarenosti očekivanja</w:t>
      </w:r>
    </w:p>
    <w:p w14:paraId="5988EB5A" w14:textId="77777777" w:rsidR="00B3061D" w:rsidRDefault="00B3061D" w:rsidP="00B3061D">
      <w:pPr>
        <w:rPr>
          <w:sz w:val="28"/>
          <w:szCs w:val="28"/>
        </w:rPr>
      </w:pPr>
    </w:p>
    <w:p w14:paraId="74B9AFFD" w14:textId="77777777" w:rsidR="00B3061D" w:rsidRPr="00B3487E" w:rsidRDefault="00B3061D" w:rsidP="00E92847">
      <w:pPr>
        <w:pStyle w:val="Odlomakpopisa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t>Školska liječnica- PREDAVANJA</w:t>
      </w:r>
    </w:p>
    <w:p w14:paraId="12A16404" w14:textId="77777777" w:rsidR="00B3061D" w:rsidRPr="00B3487E" w:rsidRDefault="00B3061D" w:rsidP="00B3061D">
      <w:pPr>
        <w:pStyle w:val="Odlomakpopisa"/>
        <w:ind w:left="1080"/>
        <w:rPr>
          <w:sz w:val="28"/>
          <w:szCs w:val="28"/>
        </w:rPr>
      </w:pPr>
    </w:p>
    <w:p w14:paraId="54869E88" w14:textId="77777777" w:rsidR="00B3061D" w:rsidRPr="00EE14C1" w:rsidRDefault="00B3061D" w:rsidP="00B3061D">
      <w:pPr>
        <w:pStyle w:val="Odlomakpopisa"/>
        <w:ind w:left="1080"/>
        <w:rPr>
          <w:b/>
          <w:i/>
          <w:sz w:val="28"/>
          <w:szCs w:val="28"/>
        </w:rPr>
      </w:pPr>
      <w:r w:rsidRPr="00EE14C1">
        <w:rPr>
          <w:b/>
          <w:i/>
          <w:sz w:val="28"/>
          <w:szCs w:val="28"/>
        </w:rPr>
        <w:t>CILJ</w:t>
      </w:r>
    </w:p>
    <w:p w14:paraId="4B7CA045" w14:textId="77777777" w:rsidR="00B3061D" w:rsidRPr="004F518D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Edukacija o zdravstvenim </w:t>
      </w:r>
      <w:proofErr w:type="gramStart"/>
      <w:r>
        <w:rPr>
          <w:sz w:val="28"/>
          <w:szCs w:val="28"/>
        </w:rPr>
        <w:t>problemima ,</w:t>
      </w:r>
      <w:proofErr w:type="gramEnd"/>
      <w:r>
        <w:rPr>
          <w:sz w:val="28"/>
          <w:szCs w:val="28"/>
        </w:rPr>
        <w:t xml:space="preserve"> bolestima i stanjima – epilepsija,zarazne bolesti , ovisnosti , prehrana </w:t>
      </w:r>
    </w:p>
    <w:p w14:paraId="071D613E" w14:textId="77777777" w:rsidR="00B3061D" w:rsidRPr="004F518D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>Edukacija o rješavanju tj načinima postupanja u slučajevima specifične zdravstvene problematike</w:t>
      </w:r>
    </w:p>
    <w:p w14:paraId="0D2849C3" w14:textId="77777777" w:rsidR="00B3061D" w:rsidRPr="00380F5F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Promicanje zdravlja i odgovornosti prema zdravlju </w:t>
      </w:r>
    </w:p>
    <w:p w14:paraId="5DA28731" w14:textId="77777777" w:rsidR="00380F5F" w:rsidRPr="00EE14C1" w:rsidRDefault="00380F5F" w:rsidP="00380F5F">
      <w:pPr>
        <w:pStyle w:val="Odlomakpopisa"/>
        <w:spacing w:after="200" w:line="276" w:lineRule="auto"/>
        <w:rPr>
          <w:b/>
          <w:sz w:val="28"/>
          <w:szCs w:val="28"/>
        </w:rPr>
      </w:pPr>
    </w:p>
    <w:p w14:paraId="3F295C56" w14:textId="77777777" w:rsidR="00B3061D" w:rsidRPr="00EE14C1" w:rsidRDefault="00B3061D" w:rsidP="00B3061D">
      <w:pPr>
        <w:pStyle w:val="Odlomakpopisa"/>
        <w:rPr>
          <w:b/>
          <w:i/>
          <w:sz w:val="28"/>
          <w:szCs w:val="28"/>
        </w:rPr>
      </w:pPr>
      <w:r w:rsidRPr="00EE14C1">
        <w:rPr>
          <w:b/>
          <w:i/>
          <w:sz w:val="28"/>
          <w:szCs w:val="28"/>
        </w:rPr>
        <w:t xml:space="preserve">NAMJENA </w:t>
      </w:r>
    </w:p>
    <w:p w14:paraId="30C81A8C" w14:textId="77777777" w:rsidR="00B3061D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Učiteljima i stručnim suradnicima </w:t>
      </w:r>
    </w:p>
    <w:p w14:paraId="07AF3565" w14:textId="77777777" w:rsidR="00B3061D" w:rsidRDefault="00B3061D" w:rsidP="00B3061D">
      <w:pPr>
        <w:pStyle w:val="Odlomakpopisa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NOSITELJI</w:t>
      </w:r>
    </w:p>
    <w:p w14:paraId="67A01092" w14:textId="77777777" w:rsidR="00B3061D" w:rsidRDefault="00B3061D" w:rsidP="00B3061D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lastRenderedPageBreak/>
        <w:t>Školska liječnica</w:t>
      </w:r>
    </w:p>
    <w:p w14:paraId="02A8A9AD" w14:textId="77777777" w:rsidR="00380F5F" w:rsidRDefault="00380F5F" w:rsidP="00B3061D">
      <w:pPr>
        <w:pStyle w:val="Odlomakpopisa"/>
        <w:rPr>
          <w:sz w:val="28"/>
          <w:szCs w:val="28"/>
        </w:rPr>
      </w:pPr>
    </w:p>
    <w:p w14:paraId="1B821642" w14:textId="77777777" w:rsidR="00B3061D" w:rsidRDefault="00B3061D" w:rsidP="00B3061D">
      <w:pPr>
        <w:pStyle w:val="Odlomakpopisa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NAČIN REALIZACIJE</w:t>
      </w:r>
    </w:p>
    <w:p w14:paraId="689CB599" w14:textId="77777777" w:rsidR="00B105B1" w:rsidRDefault="00B3061D" w:rsidP="00D146B7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Tijekom školske godine prema potrebi predavanja na određenu </w:t>
      </w:r>
      <w:proofErr w:type="gramStart"/>
      <w:r>
        <w:rPr>
          <w:sz w:val="28"/>
          <w:szCs w:val="28"/>
        </w:rPr>
        <w:t>temu ,</w:t>
      </w:r>
      <w:proofErr w:type="gramEnd"/>
      <w:r>
        <w:rPr>
          <w:sz w:val="28"/>
          <w:szCs w:val="28"/>
        </w:rPr>
        <w:t xml:space="preserve"> rasprave , radionice, i sl. </w:t>
      </w:r>
    </w:p>
    <w:p w14:paraId="5EEF9455" w14:textId="77777777" w:rsidR="00380F5F" w:rsidRDefault="00380F5F" w:rsidP="00D146B7">
      <w:pPr>
        <w:pStyle w:val="Odlomakpopisa"/>
        <w:rPr>
          <w:sz w:val="28"/>
          <w:szCs w:val="28"/>
        </w:rPr>
      </w:pPr>
    </w:p>
    <w:p w14:paraId="281A7458" w14:textId="77777777" w:rsidR="00380F5F" w:rsidRDefault="00380F5F" w:rsidP="00D146B7">
      <w:pPr>
        <w:pStyle w:val="Odlomakpopisa"/>
        <w:rPr>
          <w:sz w:val="28"/>
          <w:szCs w:val="28"/>
        </w:rPr>
      </w:pPr>
    </w:p>
    <w:p w14:paraId="19EE2A4A" w14:textId="77777777" w:rsidR="00580D66" w:rsidRDefault="00580D66" w:rsidP="00D146B7">
      <w:pPr>
        <w:pStyle w:val="Odlomakpopisa"/>
        <w:rPr>
          <w:sz w:val="28"/>
          <w:szCs w:val="28"/>
        </w:rPr>
      </w:pPr>
    </w:p>
    <w:p w14:paraId="60D915F3" w14:textId="77777777" w:rsidR="00580D66" w:rsidRDefault="00580D66" w:rsidP="00D146B7">
      <w:pPr>
        <w:pStyle w:val="Odlomakpopisa"/>
        <w:rPr>
          <w:sz w:val="28"/>
          <w:szCs w:val="28"/>
        </w:rPr>
      </w:pPr>
    </w:p>
    <w:p w14:paraId="032BE68B" w14:textId="77777777" w:rsidR="00580D66" w:rsidRPr="00D146B7" w:rsidRDefault="00580D66" w:rsidP="00D146B7">
      <w:pPr>
        <w:pStyle w:val="Odlomakpopisa"/>
        <w:rPr>
          <w:sz w:val="28"/>
          <w:szCs w:val="28"/>
        </w:rPr>
      </w:pPr>
    </w:p>
    <w:p w14:paraId="46381F1D" w14:textId="77777777" w:rsidR="00B3061D" w:rsidRPr="00947478" w:rsidRDefault="00B3061D" w:rsidP="00E92847">
      <w:pPr>
        <w:pStyle w:val="Odlomakpopisa"/>
        <w:numPr>
          <w:ilvl w:val="0"/>
          <w:numId w:val="3"/>
        </w:numPr>
        <w:spacing w:after="200" w:line="276" w:lineRule="auto"/>
        <w:rPr>
          <w:b/>
          <w:sz w:val="28"/>
          <w:szCs w:val="28"/>
        </w:rPr>
      </w:pPr>
      <w:r w:rsidRPr="00947478">
        <w:rPr>
          <w:b/>
          <w:sz w:val="28"/>
          <w:szCs w:val="28"/>
        </w:rPr>
        <w:t>Program roditeljskih sastanaka od 1.-</w:t>
      </w:r>
      <w:proofErr w:type="gramStart"/>
      <w:r w:rsidRPr="00947478">
        <w:rPr>
          <w:b/>
          <w:sz w:val="28"/>
          <w:szCs w:val="28"/>
        </w:rPr>
        <w:t>8 .</w:t>
      </w:r>
      <w:proofErr w:type="gramEnd"/>
      <w:r w:rsidRPr="00947478">
        <w:rPr>
          <w:b/>
          <w:sz w:val="28"/>
          <w:szCs w:val="28"/>
        </w:rPr>
        <w:t xml:space="preserve"> razreda</w:t>
      </w:r>
    </w:p>
    <w:p w14:paraId="720E735A" w14:textId="75155D61" w:rsidR="00380F5F" w:rsidRPr="00733125" w:rsidRDefault="00F34952" w:rsidP="00BB3067">
      <w:pPr>
        <w:pStyle w:val="Odlomakpopisa"/>
        <w:numPr>
          <w:ilvl w:val="0"/>
          <w:numId w:val="4"/>
        </w:numPr>
        <w:spacing w:after="200" w:line="276" w:lineRule="auto"/>
        <w:rPr>
          <w:bCs/>
          <w:sz w:val="28"/>
          <w:szCs w:val="28"/>
        </w:rPr>
      </w:pPr>
      <w:r w:rsidRPr="00733125">
        <w:rPr>
          <w:bCs/>
          <w:sz w:val="28"/>
          <w:szCs w:val="28"/>
        </w:rPr>
        <w:t>- 8. razredi -</w:t>
      </w:r>
      <w:r w:rsidR="0038058D" w:rsidRPr="00733125">
        <w:rPr>
          <w:bCs/>
          <w:sz w:val="28"/>
          <w:szCs w:val="28"/>
        </w:rPr>
        <w:t xml:space="preserve"> po dva roditeljska sastanka iz Abecede prevencije </w:t>
      </w:r>
      <w:r w:rsidR="00BB3067" w:rsidRPr="00733125">
        <w:rPr>
          <w:bCs/>
          <w:sz w:val="28"/>
          <w:szCs w:val="28"/>
        </w:rPr>
        <w:t>–</w:t>
      </w:r>
      <w:r w:rsidR="0038058D" w:rsidRPr="00733125">
        <w:rPr>
          <w:bCs/>
          <w:sz w:val="28"/>
          <w:szCs w:val="28"/>
        </w:rPr>
        <w:t xml:space="preserve"> razrednici</w:t>
      </w:r>
    </w:p>
    <w:p w14:paraId="70BB8FF1" w14:textId="3287F47A" w:rsidR="00BB3067" w:rsidRPr="00733125" w:rsidRDefault="00BB3067" w:rsidP="00BB3067">
      <w:pPr>
        <w:spacing w:after="200" w:line="276" w:lineRule="auto"/>
        <w:ind w:left="1080"/>
        <w:rPr>
          <w:bCs/>
          <w:sz w:val="28"/>
          <w:szCs w:val="28"/>
        </w:rPr>
      </w:pPr>
      <w:r w:rsidRPr="00733125">
        <w:rPr>
          <w:bCs/>
          <w:sz w:val="28"/>
          <w:szCs w:val="28"/>
        </w:rPr>
        <w:t>1.- 8. razredi – ukazivanje na važnost sigurnog sudjelovanja u prometu</w:t>
      </w:r>
    </w:p>
    <w:p w14:paraId="2F6C300B" w14:textId="77777777" w:rsidR="00BB55E0" w:rsidRPr="00733125" w:rsidRDefault="00BB55E0" w:rsidP="00E92847">
      <w:pPr>
        <w:pStyle w:val="Odlomakpopisa"/>
        <w:numPr>
          <w:ilvl w:val="0"/>
          <w:numId w:val="4"/>
        </w:numPr>
        <w:spacing w:after="200" w:line="276" w:lineRule="auto"/>
        <w:rPr>
          <w:bCs/>
          <w:sz w:val="28"/>
          <w:szCs w:val="28"/>
        </w:rPr>
      </w:pPr>
      <w:r w:rsidRPr="00733125">
        <w:rPr>
          <w:bCs/>
          <w:sz w:val="28"/>
          <w:szCs w:val="28"/>
        </w:rPr>
        <w:t>RAZREDI</w:t>
      </w:r>
      <w:r w:rsidR="00642629" w:rsidRPr="00733125">
        <w:rPr>
          <w:bCs/>
          <w:sz w:val="28"/>
          <w:szCs w:val="28"/>
        </w:rPr>
        <w:t xml:space="preserve"> </w:t>
      </w:r>
      <w:r w:rsidRPr="00733125">
        <w:rPr>
          <w:bCs/>
          <w:sz w:val="28"/>
          <w:szCs w:val="28"/>
        </w:rPr>
        <w:t>- Domaća zadaća</w:t>
      </w:r>
      <w:r w:rsidR="00A256EF" w:rsidRPr="00733125">
        <w:rPr>
          <w:bCs/>
          <w:sz w:val="28"/>
          <w:szCs w:val="28"/>
        </w:rPr>
        <w:t xml:space="preserve"> - pedagog</w:t>
      </w:r>
    </w:p>
    <w:p w14:paraId="647BE2A5" w14:textId="77777777" w:rsidR="00BB55E0" w:rsidRPr="00733125" w:rsidRDefault="00BB55E0" w:rsidP="00BB55E0">
      <w:pPr>
        <w:pStyle w:val="Odlomakpopisa"/>
        <w:spacing w:after="200" w:line="276" w:lineRule="auto"/>
        <w:ind w:left="1080"/>
        <w:rPr>
          <w:bCs/>
          <w:sz w:val="28"/>
          <w:szCs w:val="28"/>
        </w:rPr>
      </w:pPr>
      <w:r w:rsidRPr="00733125">
        <w:rPr>
          <w:bCs/>
          <w:sz w:val="28"/>
          <w:szCs w:val="28"/>
        </w:rPr>
        <w:t>6. RAZREDI – Dječja prijateljstva</w:t>
      </w:r>
      <w:r w:rsidR="00A256EF" w:rsidRPr="00733125">
        <w:rPr>
          <w:bCs/>
          <w:sz w:val="28"/>
          <w:szCs w:val="28"/>
        </w:rPr>
        <w:t xml:space="preserve"> - pedagog</w:t>
      </w:r>
    </w:p>
    <w:p w14:paraId="7FB2CD2C" w14:textId="77777777" w:rsidR="00604F77" w:rsidRPr="00733125" w:rsidRDefault="00604F77" w:rsidP="00604F77">
      <w:pPr>
        <w:pStyle w:val="Odlomakpopisa"/>
        <w:spacing w:after="200" w:line="276" w:lineRule="auto"/>
        <w:ind w:left="1080"/>
        <w:rPr>
          <w:bCs/>
          <w:sz w:val="28"/>
          <w:szCs w:val="28"/>
        </w:rPr>
      </w:pPr>
      <w:r w:rsidRPr="00733125">
        <w:rPr>
          <w:bCs/>
          <w:sz w:val="28"/>
          <w:szCs w:val="28"/>
        </w:rPr>
        <w:t>8. RAZREDI</w:t>
      </w:r>
      <w:r w:rsidR="00642629" w:rsidRPr="00733125">
        <w:rPr>
          <w:bCs/>
          <w:sz w:val="28"/>
          <w:szCs w:val="28"/>
        </w:rPr>
        <w:t xml:space="preserve"> </w:t>
      </w:r>
      <w:r w:rsidRPr="00733125">
        <w:rPr>
          <w:bCs/>
          <w:sz w:val="28"/>
          <w:szCs w:val="28"/>
        </w:rPr>
        <w:t>-</w:t>
      </w:r>
      <w:r w:rsidR="00642629" w:rsidRPr="00733125">
        <w:rPr>
          <w:bCs/>
          <w:sz w:val="28"/>
          <w:szCs w:val="28"/>
        </w:rPr>
        <w:t xml:space="preserve"> </w:t>
      </w:r>
      <w:r w:rsidR="0030227D" w:rsidRPr="00733125">
        <w:rPr>
          <w:bCs/>
          <w:sz w:val="28"/>
          <w:szCs w:val="28"/>
        </w:rPr>
        <w:t>P</w:t>
      </w:r>
      <w:r w:rsidRPr="00733125">
        <w:rPr>
          <w:bCs/>
          <w:sz w:val="28"/>
          <w:szCs w:val="28"/>
        </w:rPr>
        <w:t>rofesionalna orijentacija</w:t>
      </w:r>
      <w:r w:rsidR="00A256EF" w:rsidRPr="00733125">
        <w:rPr>
          <w:bCs/>
          <w:sz w:val="28"/>
          <w:szCs w:val="28"/>
        </w:rPr>
        <w:t xml:space="preserve"> - pedagog</w:t>
      </w:r>
    </w:p>
    <w:p w14:paraId="09760D25" w14:textId="77777777" w:rsidR="00380F5F" w:rsidRPr="00733125" w:rsidRDefault="00380F5F" w:rsidP="00EE5214">
      <w:pPr>
        <w:pStyle w:val="Odlomakpopisa"/>
        <w:spacing w:after="200" w:line="276" w:lineRule="auto"/>
        <w:ind w:left="0"/>
        <w:rPr>
          <w:bCs/>
          <w:sz w:val="28"/>
          <w:szCs w:val="28"/>
        </w:rPr>
      </w:pPr>
    </w:p>
    <w:p w14:paraId="10E2F72C" w14:textId="77777777" w:rsidR="00642629" w:rsidRPr="00947478" w:rsidRDefault="00B3061D" w:rsidP="00E92847">
      <w:pPr>
        <w:pStyle w:val="Odlomakpopisa"/>
        <w:numPr>
          <w:ilvl w:val="0"/>
          <w:numId w:val="3"/>
        </w:numPr>
        <w:spacing w:after="200" w:line="276" w:lineRule="auto"/>
        <w:rPr>
          <w:b/>
          <w:sz w:val="28"/>
          <w:szCs w:val="28"/>
        </w:rPr>
      </w:pPr>
      <w:r w:rsidRPr="00947478">
        <w:rPr>
          <w:b/>
          <w:sz w:val="28"/>
          <w:szCs w:val="28"/>
        </w:rPr>
        <w:t xml:space="preserve"> Program stručnog usavršavanja učitelja i stručnih suradnika </w:t>
      </w:r>
      <w:r w:rsidR="00642629" w:rsidRPr="00947478">
        <w:rPr>
          <w:b/>
          <w:sz w:val="28"/>
          <w:szCs w:val="28"/>
        </w:rPr>
        <w:t>–</w:t>
      </w:r>
    </w:p>
    <w:p w14:paraId="6E310555" w14:textId="77777777" w:rsidR="00B3061D" w:rsidRPr="00733125" w:rsidRDefault="00B3061D" w:rsidP="00642629">
      <w:pPr>
        <w:pStyle w:val="Odlomakpopisa"/>
        <w:spacing w:after="200" w:line="276" w:lineRule="auto"/>
        <w:ind w:left="1080"/>
        <w:rPr>
          <w:bCs/>
          <w:sz w:val="28"/>
          <w:szCs w:val="28"/>
        </w:rPr>
      </w:pPr>
    </w:p>
    <w:p w14:paraId="69A6907A" w14:textId="77777777" w:rsidR="00642629" w:rsidRPr="00733125" w:rsidRDefault="00642629" w:rsidP="00642629">
      <w:pPr>
        <w:pStyle w:val="Odlomakpopisa"/>
        <w:spacing w:after="200" w:line="276" w:lineRule="auto"/>
        <w:ind w:left="1080"/>
        <w:rPr>
          <w:bCs/>
          <w:sz w:val="28"/>
          <w:szCs w:val="28"/>
        </w:rPr>
      </w:pPr>
      <w:r w:rsidRPr="00733125">
        <w:rPr>
          <w:bCs/>
          <w:sz w:val="28"/>
          <w:szCs w:val="28"/>
        </w:rPr>
        <w:t>*Aktiv razredne nastave: Izrada dokumentacije za učenike s primjerenim oblikom školovanja</w:t>
      </w:r>
      <w:r w:rsidR="00A256EF" w:rsidRPr="00733125">
        <w:rPr>
          <w:bCs/>
          <w:sz w:val="28"/>
          <w:szCs w:val="28"/>
        </w:rPr>
        <w:t xml:space="preserve"> </w:t>
      </w:r>
      <w:r w:rsidR="00DC5EB9" w:rsidRPr="00733125">
        <w:rPr>
          <w:bCs/>
          <w:sz w:val="28"/>
          <w:szCs w:val="28"/>
        </w:rPr>
        <w:t>–</w:t>
      </w:r>
      <w:r w:rsidR="00A256EF" w:rsidRPr="00733125">
        <w:rPr>
          <w:bCs/>
          <w:sz w:val="28"/>
          <w:szCs w:val="28"/>
        </w:rPr>
        <w:t xml:space="preserve"> defektolog</w:t>
      </w:r>
      <w:r w:rsidR="00DC5EB9" w:rsidRPr="00733125">
        <w:rPr>
          <w:bCs/>
          <w:sz w:val="28"/>
          <w:szCs w:val="28"/>
        </w:rPr>
        <w:t>- po potrebi</w:t>
      </w:r>
    </w:p>
    <w:p w14:paraId="73FAB8BB" w14:textId="77777777" w:rsidR="00380F5F" w:rsidRDefault="00380F5F" w:rsidP="00B3061D">
      <w:pPr>
        <w:pStyle w:val="Odlomakpopisa"/>
        <w:ind w:left="1080"/>
        <w:rPr>
          <w:bCs/>
          <w:sz w:val="28"/>
          <w:szCs w:val="28"/>
        </w:rPr>
      </w:pPr>
    </w:p>
    <w:p w14:paraId="06C6ACAA" w14:textId="77777777" w:rsidR="00947478" w:rsidRDefault="00947478" w:rsidP="00B3061D">
      <w:pPr>
        <w:pStyle w:val="Odlomakpopisa"/>
        <w:ind w:left="1080"/>
        <w:rPr>
          <w:bCs/>
          <w:sz w:val="28"/>
          <w:szCs w:val="28"/>
        </w:rPr>
      </w:pPr>
    </w:p>
    <w:p w14:paraId="73F4A77A" w14:textId="77777777" w:rsidR="00947478" w:rsidRPr="00733125" w:rsidRDefault="00947478" w:rsidP="00B3061D">
      <w:pPr>
        <w:pStyle w:val="Odlomakpopisa"/>
        <w:ind w:left="1080"/>
        <w:rPr>
          <w:bCs/>
          <w:sz w:val="28"/>
          <w:szCs w:val="28"/>
        </w:rPr>
      </w:pPr>
    </w:p>
    <w:p w14:paraId="748DDA63" w14:textId="77777777" w:rsidR="00B3061D" w:rsidRPr="00947478" w:rsidRDefault="00B3061D" w:rsidP="00E92847">
      <w:pPr>
        <w:pStyle w:val="Odlomakpopisa"/>
        <w:numPr>
          <w:ilvl w:val="0"/>
          <w:numId w:val="3"/>
        </w:numPr>
        <w:spacing w:after="200" w:line="276" w:lineRule="auto"/>
        <w:rPr>
          <w:b/>
          <w:sz w:val="28"/>
          <w:szCs w:val="28"/>
        </w:rPr>
      </w:pPr>
      <w:r w:rsidRPr="00947478">
        <w:rPr>
          <w:b/>
          <w:sz w:val="28"/>
          <w:szCs w:val="28"/>
        </w:rPr>
        <w:t xml:space="preserve">- Savjetodavni rad stručnih suradnika s </w:t>
      </w:r>
      <w:proofErr w:type="gramStart"/>
      <w:r w:rsidRPr="00947478">
        <w:rPr>
          <w:b/>
          <w:sz w:val="28"/>
          <w:szCs w:val="28"/>
        </w:rPr>
        <w:t>učenicima ,</w:t>
      </w:r>
      <w:proofErr w:type="gramEnd"/>
      <w:r w:rsidRPr="00947478">
        <w:rPr>
          <w:b/>
          <w:sz w:val="28"/>
          <w:szCs w:val="28"/>
        </w:rPr>
        <w:t xml:space="preserve"> roditeljima i učiteljima </w:t>
      </w:r>
    </w:p>
    <w:p w14:paraId="00FFFCEF" w14:textId="77777777" w:rsidR="00B3061D" w:rsidRPr="00947478" w:rsidRDefault="007C22F9" w:rsidP="00B3061D">
      <w:pPr>
        <w:pStyle w:val="Odlomakpopisa"/>
        <w:ind w:left="1080"/>
        <w:rPr>
          <w:b/>
          <w:sz w:val="28"/>
          <w:szCs w:val="28"/>
        </w:rPr>
      </w:pPr>
      <w:r w:rsidRPr="00947478">
        <w:rPr>
          <w:b/>
          <w:sz w:val="28"/>
          <w:szCs w:val="28"/>
        </w:rPr>
        <w:t>- Rana detekcija djece u riziku</w:t>
      </w:r>
      <w:r w:rsidR="00B3061D" w:rsidRPr="00947478">
        <w:rPr>
          <w:b/>
          <w:sz w:val="28"/>
          <w:szCs w:val="28"/>
        </w:rPr>
        <w:t>, te prevencija rizičnih ponašanja</w:t>
      </w:r>
    </w:p>
    <w:p w14:paraId="7796FEC4" w14:textId="77777777" w:rsidR="00EE5214" w:rsidRPr="00947478" w:rsidRDefault="00EE5214" w:rsidP="00947478">
      <w:pPr>
        <w:rPr>
          <w:bCs/>
          <w:sz w:val="28"/>
          <w:szCs w:val="28"/>
        </w:rPr>
      </w:pPr>
    </w:p>
    <w:p w14:paraId="76B889E8" w14:textId="77777777" w:rsidR="00380F5F" w:rsidRPr="00337586" w:rsidRDefault="00380F5F" w:rsidP="00B3061D">
      <w:pPr>
        <w:pStyle w:val="Odlomakpopisa"/>
        <w:ind w:left="1080"/>
        <w:rPr>
          <w:b/>
          <w:sz w:val="28"/>
          <w:szCs w:val="28"/>
        </w:rPr>
      </w:pPr>
    </w:p>
    <w:p w14:paraId="39B14F40" w14:textId="711ACCC3" w:rsidR="00B3061D" w:rsidRPr="00184EA5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  <w:lang w:val="hr-HR"/>
        </w:rPr>
      </w:pPr>
      <w:r w:rsidRPr="00DB69BE">
        <w:rPr>
          <w:sz w:val="28"/>
          <w:szCs w:val="28"/>
        </w:rPr>
        <w:t>ru</w:t>
      </w:r>
      <w:r w:rsidRPr="00184EA5">
        <w:rPr>
          <w:sz w:val="28"/>
          <w:szCs w:val="28"/>
          <w:lang w:val="hr-HR"/>
        </w:rPr>
        <w:t>ž</w:t>
      </w:r>
      <w:r w:rsidRPr="00DB69BE">
        <w:rPr>
          <w:sz w:val="28"/>
          <w:szCs w:val="28"/>
        </w:rPr>
        <w:t>anje</w:t>
      </w:r>
      <w:r w:rsidRPr="00184EA5">
        <w:rPr>
          <w:sz w:val="28"/>
          <w:szCs w:val="28"/>
          <w:lang w:val="hr-HR"/>
        </w:rPr>
        <w:t xml:space="preserve"> </w:t>
      </w:r>
      <w:proofErr w:type="gramStart"/>
      <w:r w:rsidRPr="00DB69BE">
        <w:rPr>
          <w:sz w:val="28"/>
          <w:szCs w:val="28"/>
        </w:rPr>
        <w:t>po</w:t>
      </w:r>
      <w:r>
        <w:rPr>
          <w:sz w:val="28"/>
          <w:szCs w:val="28"/>
        </w:rPr>
        <w:t>m</w:t>
      </w:r>
      <w:r w:rsidRPr="00DB69BE">
        <w:rPr>
          <w:sz w:val="28"/>
          <w:szCs w:val="28"/>
        </w:rPr>
        <w:t>o</w:t>
      </w:r>
      <w:r w:rsidRPr="00184EA5">
        <w:rPr>
          <w:sz w:val="28"/>
          <w:szCs w:val="28"/>
          <w:lang w:val="hr-HR"/>
        </w:rPr>
        <w:t>ć</w:t>
      </w:r>
      <w:r w:rsidRPr="00DB69BE">
        <w:rPr>
          <w:sz w:val="28"/>
          <w:szCs w:val="28"/>
        </w:rPr>
        <w:t>i</w:t>
      </w:r>
      <w:r w:rsidRPr="00184EA5">
        <w:rPr>
          <w:sz w:val="28"/>
          <w:szCs w:val="28"/>
          <w:lang w:val="hr-HR"/>
        </w:rPr>
        <w:t xml:space="preserve">  </w:t>
      </w:r>
      <w:r>
        <w:rPr>
          <w:sz w:val="28"/>
          <w:szCs w:val="28"/>
        </w:rPr>
        <w:t>i</w:t>
      </w:r>
      <w:proofErr w:type="gramEnd"/>
      <w:r w:rsidRPr="00184EA5">
        <w:rPr>
          <w:sz w:val="28"/>
          <w:szCs w:val="28"/>
          <w:lang w:val="hr-HR"/>
        </w:rPr>
        <w:t xml:space="preserve"> </w:t>
      </w:r>
      <w:r w:rsidRPr="00DB69BE">
        <w:rPr>
          <w:sz w:val="28"/>
          <w:szCs w:val="28"/>
        </w:rPr>
        <w:t>podr</w:t>
      </w:r>
      <w:r w:rsidRPr="00184EA5">
        <w:rPr>
          <w:sz w:val="28"/>
          <w:szCs w:val="28"/>
          <w:lang w:val="hr-HR"/>
        </w:rPr>
        <w:t>š</w:t>
      </w:r>
      <w:r w:rsidRPr="00DB69BE">
        <w:rPr>
          <w:sz w:val="28"/>
          <w:szCs w:val="28"/>
        </w:rPr>
        <w:t>ke</w:t>
      </w:r>
      <w:r w:rsidRPr="00184EA5">
        <w:rPr>
          <w:sz w:val="28"/>
          <w:szCs w:val="28"/>
          <w:lang w:val="hr-HR"/>
        </w:rPr>
        <w:t xml:space="preserve"> </w:t>
      </w:r>
      <w:r w:rsidRPr="00DB69BE">
        <w:rPr>
          <w:sz w:val="28"/>
          <w:szCs w:val="28"/>
        </w:rPr>
        <w:t>u</w:t>
      </w:r>
      <w:r w:rsidRPr="00184EA5">
        <w:rPr>
          <w:sz w:val="28"/>
          <w:szCs w:val="28"/>
          <w:lang w:val="hr-HR"/>
        </w:rPr>
        <w:t>č</w:t>
      </w:r>
      <w:r w:rsidRPr="00DB69BE">
        <w:rPr>
          <w:sz w:val="28"/>
          <w:szCs w:val="28"/>
        </w:rPr>
        <w:t>enicima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u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rje</w:t>
      </w:r>
      <w:r w:rsidRPr="00184EA5">
        <w:rPr>
          <w:sz w:val="28"/>
          <w:szCs w:val="28"/>
          <w:lang w:val="hr-HR"/>
        </w:rPr>
        <w:t>š</w:t>
      </w:r>
      <w:r>
        <w:rPr>
          <w:sz w:val="28"/>
          <w:szCs w:val="28"/>
        </w:rPr>
        <w:t>avanju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pote</w:t>
      </w:r>
      <w:r w:rsidRPr="00184EA5">
        <w:rPr>
          <w:sz w:val="28"/>
          <w:szCs w:val="28"/>
          <w:lang w:val="hr-HR"/>
        </w:rPr>
        <w:t>š</w:t>
      </w:r>
      <w:r>
        <w:rPr>
          <w:sz w:val="28"/>
          <w:szCs w:val="28"/>
        </w:rPr>
        <w:t>ko</w:t>
      </w:r>
      <w:r w:rsidRPr="00184EA5">
        <w:rPr>
          <w:sz w:val="28"/>
          <w:szCs w:val="28"/>
          <w:lang w:val="hr-HR"/>
        </w:rPr>
        <w:t>ć</w:t>
      </w:r>
      <w:r>
        <w:rPr>
          <w:sz w:val="28"/>
          <w:szCs w:val="28"/>
        </w:rPr>
        <w:t>a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i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problema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vezanim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za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u</w:t>
      </w:r>
      <w:r w:rsidRPr="00184EA5">
        <w:rPr>
          <w:sz w:val="28"/>
          <w:szCs w:val="28"/>
          <w:lang w:val="hr-HR"/>
        </w:rPr>
        <w:t>č</w:t>
      </w:r>
      <w:r>
        <w:rPr>
          <w:sz w:val="28"/>
          <w:szCs w:val="28"/>
        </w:rPr>
        <w:t>enje</w:t>
      </w:r>
      <w:r w:rsidRPr="00184EA5">
        <w:rPr>
          <w:sz w:val="28"/>
          <w:szCs w:val="28"/>
          <w:lang w:val="hr-HR"/>
        </w:rPr>
        <w:t xml:space="preserve"> , š</w:t>
      </w:r>
      <w:r>
        <w:rPr>
          <w:sz w:val="28"/>
          <w:szCs w:val="28"/>
        </w:rPr>
        <w:t>kolovanje</w:t>
      </w:r>
      <w:r w:rsidRPr="00184EA5">
        <w:rPr>
          <w:sz w:val="28"/>
          <w:szCs w:val="28"/>
          <w:lang w:val="hr-HR"/>
        </w:rPr>
        <w:t xml:space="preserve">, </w:t>
      </w:r>
      <w:r>
        <w:rPr>
          <w:sz w:val="28"/>
          <w:szCs w:val="28"/>
        </w:rPr>
        <w:t>psihofizi</w:t>
      </w:r>
      <w:r w:rsidRPr="00184EA5">
        <w:rPr>
          <w:sz w:val="28"/>
          <w:szCs w:val="28"/>
          <w:lang w:val="hr-HR"/>
        </w:rPr>
        <w:t>č</w:t>
      </w:r>
      <w:r>
        <w:rPr>
          <w:sz w:val="28"/>
          <w:szCs w:val="28"/>
        </w:rPr>
        <w:t>ki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rast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i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razvoj</w:t>
      </w:r>
      <w:r w:rsidRPr="00184EA5">
        <w:rPr>
          <w:sz w:val="28"/>
          <w:szCs w:val="28"/>
          <w:lang w:val="hr-HR"/>
        </w:rPr>
        <w:t xml:space="preserve"> , </w:t>
      </w:r>
      <w:r>
        <w:rPr>
          <w:sz w:val="28"/>
          <w:szCs w:val="28"/>
        </w:rPr>
        <w:t>pona</w:t>
      </w:r>
      <w:r w:rsidRPr="00184EA5">
        <w:rPr>
          <w:sz w:val="28"/>
          <w:szCs w:val="28"/>
          <w:lang w:val="hr-HR"/>
        </w:rPr>
        <w:t>š</w:t>
      </w:r>
      <w:r>
        <w:rPr>
          <w:sz w:val="28"/>
          <w:szCs w:val="28"/>
        </w:rPr>
        <w:t>anje</w:t>
      </w:r>
      <w:r w:rsidRPr="00184EA5">
        <w:rPr>
          <w:sz w:val="28"/>
          <w:szCs w:val="28"/>
          <w:lang w:val="hr-HR"/>
        </w:rPr>
        <w:t xml:space="preserve">, </w:t>
      </w:r>
      <w:r>
        <w:rPr>
          <w:sz w:val="28"/>
          <w:szCs w:val="28"/>
        </w:rPr>
        <w:t>odnose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sa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drugim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u</w:t>
      </w:r>
      <w:r w:rsidRPr="00184EA5">
        <w:rPr>
          <w:sz w:val="28"/>
          <w:szCs w:val="28"/>
          <w:lang w:val="hr-HR"/>
        </w:rPr>
        <w:t>č</w:t>
      </w:r>
      <w:r>
        <w:rPr>
          <w:sz w:val="28"/>
          <w:szCs w:val="28"/>
        </w:rPr>
        <w:t>enicima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i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u</w:t>
      </w:r>
      <w:r w:rsidRPr="00184EA5">
        <w:rPr>
          <w:sz w:val="28"/>
          <w:szCs w:val="28"/>
          <w:lang w:val="hr-HR"/>
        </w:rPr>
        <w:t>č</w:t>
      </w:r>
      <w:r>
        <w:rPr>
          <w:sz w:val="28"/>
          <w:szCs w:val="28"/>
        </w:rPr>
        <w:t>iteljima</w:t>
      </w:r>
      <w:r w:rsidRPr="00184EA5">
        <w:rPr>
          <w:sz w:val="28"/>
          <w:szCs w:val="28"/>
          <w:lang w:val="hr-HR"/>
        </w:rPr>
        <w:t xml:space="preserve">, </w:t>
      </w:r>
      <w:r>
        <w:rPr>
          <w:sz w:val="28"/>
          <w:szCs w:val="28"/>
        </w:rPr>
        <w:t>rje</w:t>
      </w:r>
      <w:r w:rsidRPr="00184EA5">
        <w:rPr>
          <w:sz w:val="28"/>
          <w:szCs w:val="28"/>
          <w:lang w:val="hr-HR"/>
        </w:rPr>
        <w:t>š</w:t>
      </w:r>
      <w:r>
        <w:rPr>
          <w:sz w:val="28"/>
          <w:szCs w:val="28"/>
        </w:rPr>
        <w:t>avanje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osobnih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problema</w:t>
      </w:r>
    </w:p>
    <w:p w14:paraId="623A194C" w14:textId="77777777" w:rsidR="00B3061D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Individualni i grupni rad </w:t>
      </w:r>
    </w:p>
    <w:p w14:paraId="69E96AA6" w14:textId="77777777" w:rsidR="007668D0" w:rsidRDefault="00B3061D" w:rsidP="00E92847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  <w:lang w:val="fr-FR"/>
        </w:rPr>
      </w:pPr>
      <w:r w:rsidRPr="00184EA5">
        <w:rPr>
          <w:sz w:val="28"/>
          <w:szCs w:val="28"/>
          <w:lang w:val="fr-FR"/>
        </w:rPr>
        <w:t>Pružanje pomoći i savjeta učiteljima u radu sa djecom sa poteškoćam</w:t>
      </w:r>
      <w:r w:rsidR="0003056F">
        <w:rPr>
          <w:sz w:val="28"/>
          <w:szCs w:val="28"/>
          <w:lang w:val="fr-FR"/>
        </w:rPr>
        <w:t>a</w:t>
      </w:r>
    </w:p>
    <w:p w14:paraId="041C1139" w14:textId="77777777" w:rsidR="00947478" w:rsidRDefault="00947478" w:rsidP="00947478">
      <w:pPr>
        <w:spacing w:after="200" w:line="276" w:lineRule="auto"/>
        <w:rPr>
          <w:sz w:val="28"/>
          <w:szCs w:val="28"/>
          <w:lang w:val="fr-FR"/>
        </w:rPr>
      </w:pPr>
    </w:p>
    <w:p w14:paraId="5322757C" w14:textId="264B36DA" w:rsidR="00947478" w:rsidRPr="00337586" w:rsidRDefault="00947478" w:rsidP="00947478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Vježbe evakuacije učenika i djelatnika škole u slučaju opasnosti</w:t>
      </w:r>
    </w:p>
    <w:p w14:paraId="6C020397" w14:textId="77777777" w:rsidR="00947478" w:rsidRDefault="00947478" w:rsidP="00947478">
      <w:pPr>
        <w:rPr>
          <w:b/>
          <w:sz w:val="28"/>
          <w:szCs w:val="28"/>
        </w:rPr>
      </w:pPr>
    </w:p>
    <w:p w14:paraId="6FC72C21" w14:textId="77777777" w:rsidR="00947478" w:rsidRDefault="00947478" w:rsidP="00947478">
      <w:pPr>
        <w:spacing w:after="200" w:line="276" w:lineRule="auto"/>
        <w:rPr>
          <w:sz w:val="28"/>
          <w:szCs w:val="28"/>
          <w:lang w:val="fr-FR"/>
        </w:rPr>
      </w:pPr>
    </w:p>
    <w:p w14:paraId="3802812D" w14:textId="77777777" w:rsidR="00947478" w:rsidRPr="00947478" w:rsidRDefault="00947478" w:rsidP="00947478">
      <w:pPr>
        <w:spacing w:after="200" w:line="276" w:lineRule="auto"/>
        <w:rPr>
          <w:sz w:val="28"/>
          <w:szCs w:val="28"/>
          <w:lang w:val="fr-FR"/>
        </w:rPr>
      </w:pPr>
    </w:p>
    <w:p w14:paraId="3AAD4DAD" w14:textId="77777777" w:rsidR="00380F5F" w:rsidRDefault="00380F5F" w:rsidP="00BE6DCA">
      <w:pPr>
        <w:pStyle w:val="Odlomakpopisa"/>
        <w:spacing w:after="200" w:line="276" w:lineRule="auto"/>
        <w:ind w:left="0"/>
        <w:rPr>
          <w:sz w:val="28"/>
          <w:szCs w:val="28"/>
          <w:lang w:val="fr-FR"/>
        </w:rPr>
      </w:pPr>
    </w:p>
    <w:p w14:paraId="2589CADA" w14:textId="77777777" w:rsidR="00380F5F" w:rsidRDefault="00380F5F" w:rsidP="00380F5F">
      <w:pPr>
        <w:pStyle w:val="Odlomakpopisa"/>
        <w:spacing w:after="200" w:line="276" w:lineRule="auto"/>
        <w:rPr>
          <w:sz w:val="28"/>
          <w:szCs w:val="28"/>
          <w:lang w:val="fr-FR"/>
        </w:rPr>
      </w:pPr>
    </w:p>
    <w:p w14:paraId="3237E157" w14:textId="77777777" w:rsidR="00380F5F" w:rsidRDefault="00380F5F" w:rsidP="00380F5F">
      <w:pPr>
        <w:pStyle w:val="Odlomakpopisa"/>
        <w:spacing w:after="200" w:line="276" w:lineRule="auto"/>
        <w:rPr>
          <w:sz w:val="28"/>
          <w:szCs w:val="28"/>
          <w:lang w:val="fr-FR"/>
        </w:rPr>
      </w:pPr>
    </w:p>
    <w:p w14:paraId="24CC9FC6" w14:textId="77777777" w:rsidR="00380F5F" w:rsidRDefault="00380F5F" w:rsidP="00380F5F">
      <w:pPr>
        <w:pStyle w:val="Odlomakpopisa"/>
        <w:spacing w:after="200" w:line="276" w:lineRule="auto"/>
        <w:rPr>
          <w:sz w:val="28"/>
          <w:szCs w:val="28"/>
          <w:lang w:val="fr-FR"/>
        </w:rPr>
      </w:pPr>
    </w:p>
    <w:p w14:paraId="591A2840" w14:textId="77777777" w:rsidR="00380F5F" w:rsidRPr="0003056F" w:rsidRDefault="00380F5F" w:rsidP="00380F5F">
      <w:pPr>
        <w:pStyle w:val="Odlomakpopisa"/>
        <w:spacing w:after="200" w:line="276" w:lineRule="auto"/>
        <w:rPr>
          <w:sz w:val="28"/>
          <w:szCs w:val="28"/>
          <w:lang w:val="fr-FR"/>
        </w:rPr>
      </w:pPr>
    </w:p>
    <w:p w14:paraId="5B86F75D" w14:textId="77777777" w:rsidR="007668D0" w:rsidRDefault="007668D0">
      <w:pPr>
        <w:pStyle w:val="Tijeloteksta"/>
        <w:rPr>
          <w:bCs/>
        </w:rPr>
      </w:pPr>
      <w:r>
        <w:rPr>
          <w:bCs/>
        </w:rPr>
        <w:t xml:space="preserve">U </w:t>
      </w:r>
      <w:r w:rsidR="002062C2">
        <w:rPr>
          <w:bCs/>
        </w:rPr>
        <w:t xml:space="preserve">Splitu, </w:t>
      </w:r>
      <w:r w:rsidR="000E0823">
        <w:rPr>
          <w:bCs/>
        </w:rPr>
        <w:t>________________</w:t>
      </w:r>
    </w:p>
    <w:p w14:paraId="63CC9C00" w14:textId="77777777" w:rsidR="007668D0" w:rsidRDefault="007668D0">
      <w:pPr>
        <w:jc w:val="both"/>
        <w:rPr>
          <w:rFonts w:ascii="Comic Sans MS" w:hAnsi="Comic Sans MS"/>
          <w:bCs/>
          <w:sz w:val="22"/>
        </w:rPr>
      </w:pPr>
    </w:p>
    <w:p w14:paraId="3B899773" w14:textId="77777777" w:rsidR="007668D0" w:rsidRDefault="007668D0">
      <w:pPr>
        <w:jc w:val="both"/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>Predsjednica Školskog odbora:</w:t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  <w:t>Ravnatelj</w:t>
      </w:r>
      <w:r w:rsidR="00425251">
        <w:rPr>
          <w:rFonts w:ascii="Comic Sans MS" w:hAnsi="Comic Sans MS"/>
          <w:bCs/>
          <w:sz w:val="22"/>
        </w:rPr>
        <w:t>ica</w:t>
      </w:r>
      <w:r>
        <w:rPr>
          <w:rFonts w:ascii="Comic Sans MS" w:hAnsi="Comic Sans MS"/>
          <w:bCs/>
          <w:sz w:val="22"/>
        </w:rPr>
        <w:t xml:space="preserve"> škole:</w:t>
      </w:r>
    </w:p>
    <w:p w14:paraId="2883DC63" w14:textId="77777777" w:rsidR="007668D0" w:rsidRDefault="007668D0">
      <w:pPr>
        <w:jc w:val="both"/>
        <w:rPr>
          <w:rFonts w:ascii="Comic Sans MS" w:hAnsi="Comic Sans MS"/>
          <w:bCs/>
          <w:sz w:val="22"/>
        </w:rPr>
      </w:pPr>
    </w:p>
    <w:p w14:paraId="65AA91FC" w14:textId="77777777" w:rsidR="007668D0" w:rsidRDefault="007668D0">
      <w:pPr>
        <w:jc w:val="both"/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ab/>
      </w:r>
      <w:r w:rsidR="002062C2">
        <w:rPr>
          <w:rFonts w:ascii="Comic Sans MS" w:hAnsi="Comic Sans MS"/>
          <w:bCs/>
          <w:sz w:val="22"/>
        </w:rPr>
        <w:t>Nataša Hržić</w:t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 w:rsidR="00425251">
        <w:rPr>
          <w:rFonts w:ascii="Comic Sans MS" w:hAnsi="Comic Sans MS"/>
          <w:bCs/>
          <w:sz w:val="22"/>
        </w:rPr>
        <w:t>Antonela Petrić</w:t>
      </w:r>
    </w:p>
    <w:sectPr w:rsidR="007668D0" w:rsidSect="00837A27">
      <w:pgSz w:w="16840" w:h="11907" w:orient="landscape" w:code="9"/>
      <w:pgMar w:top="1417" w:right="1417" w:bottom="1417" w:left="141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68C1E" w14:textId="77777777" w:rsidR="0074192B" w:rsidRDefault="0074192B" w:rsidP="003754D4">
      <w:r>
        <w:separator/>
      </w:r>
    </w:p>
  </w:endnote>
  <w:endnote w:type="continuationSeparator" w:id="0">
    <w:p w14:paraId="286A7225" w14:textId="77777777" w:rsidR="0074192B" w:rsidRDefault="0074192B" w:rsidP="0037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">
    <w:altName w:val="Times New Roman"/>
    <w:charset w:val="00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958B7" w14:textId="77777777" w:rsidR="00C37E94" w:rsidRDefault="00C37E94">
    <w:pPr>
      <w:pStyle w:val="Podnoje"/>
      <w:jc w:val="center"/>
    </w:pPr>
    <w:r>
      <w:rPr>
        <w:noProof/>
      </w:rPr>
      <mc:AlternateContent>
        <mc:Choice Requires="wps">
          <w:drawing>
            <wp:inline distT="0" distB="0" distL="0" distR="0" wp14:anchorId="7AF4B636" wp14:editId="18FF21D1">
              <wp:extent cx="5933440" cy="54610"/>
              <wp:effectExtent l="9525" t="19050" r="11430" b="1206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72855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9EF57C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" fillcolor="black">
              <w10:anchorlock/>
            </v:shape>
          </w:pict>
        </mc:Fallback>
      </mc:AlternateContent>
    </w:r>
  </w:p>
  <w:p w14:paraId="6FAD1B53" w14:textId="77777777" w:rsidR="00C37E94" w:rsidRDefault="00C37E94">
    <w:pPr>
      <w:pStyle w:val="Podnoje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>
      <w:rPr>
        <w:noProof/>
      </w:rPr>
      <w:t>24</w:t>
    </w:r>
    <w:r>
      <w:fldChar w:fldCharType="end"/>
    </w:r>
  </w:p>
  <w:p w14:paraId="5EFE3DDB" w14:textId="77777777" w:rsidR="00C37E94" w:rsidRDefault="00C37E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A54EF" w14:textId="77777777" w:rsidR="0074192B" w:rsidRDefault="0074192B" w:rsidP="003754D4">
      <w:r>
        <w:separator/>
      </w:r>
    </w:p>
  </w:footnote>
  <w:footnote w:type="continuationSeparator" w:id="0">
    <w:p w14:paraId="74631202" w14:textId="77777777" w:rsidR="0074192B" w:rsidRDefault="0074192B" w:rsidP="00375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739"/>
    <w:multiLevelType w:val="hybridMultilevel"/>
    <w:tmpl w:val="95D45E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80CDA"/>
    <w:multiLevelType w:val="hybridMultilevel"/>
    <w:tmpl w:val="1AC20188"/>
    <w:lvl w:ilvl="0" w:tplc="A65A5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116E38"/>
    <w:multiLevelType w:val="multilevel"/>
    <w:tmpl w:val="580C595A"/>
    <w:styleLink w:val="WWNum1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AE40A48"/>
    <w:multiLevelType w:val="hybridMultilevel"/>
    <w:tmpl w:val="8E421452"/>
    <w:lvl w:ilvl="0" w:tplc="B00C4B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51805"/>
    <w:multiLevelType w:val="hybridMultilevel"/>
    <w:tmpl w:val="842E71D4"/>
    <w:lvl w:ilvl="0" w:tplc="7FD6C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81D2E"/>
    <w:multiLevelType w:val="hybridMultilevel"/>
    <w:tmpl w:val="B664C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A43D4">
      <w:numFmt w:val="bullet"/>
      <w:lvlText w:val="•"/>
      <w:lvlJc w:val="left"/>
      <w:pPr>
        <w:ind w:left="1770" w:hanging="69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A4CD0"/>
    <w:multiLevelType w:val="hybridMultilevel"/>
    <w:tmpl w:val="1B26D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02F7E"/>
    <w:multiLevelType w:val="hybridMultilevel"/>
    <w:tmpl w:val="5F84A30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0B4C64"/>
    <w:multiLevelType w:val="hybridMultilevel"/>
    <w:tmpl w:val="9CA625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71055A"/>
    <w:multiLevelType w:val="hybridMultilevel"/>
    <w:tmpl w:val="954631CA"/>
    <w:lvl w:ilvl="0" w:tplc="42A06ABE">
      <w:start w:val="4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254E668E"/>
    <w:multiLevelType w:val="hybridMultilevel"/>
    <w:tmpl w:val="34226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F14B0D"/>
    <w:multiLevelType w:val="multilevel"/>
    <w:tmpl w:val="01E62C9A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27786D80"/>
    <w:multiLevelType w:val="singleLevel"/>
    <w:tmpl w:val="433A79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7A51DBD"/>
    <w:multiLevelType w:val="hybridMultilevel"/>
    <w:tmpl w:val="5C8243C4"/>
    <w:lvl w:ilvl="0" w:tplc="4372F3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4500D"/>
    <w:multiLevelType w:val="hybridMultilevel"/>
    <w:tmpl w:val="83C6D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A0732B"/>
    <w:multiLevelType w:val="hybridMultilevel"/>
    <w:tmpl w:val="1212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F3729"/>
    <w:multiLevelType w:val="hybridMultilevel"/>
    <w:tmpl w:val="F7BED4FC"/>
    <w:lvl w:ilvl="0" w:tplc="EE086818">
      <w:start w:val="1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E12F90"/>
    <w:multiLevelType w:val="hybridMultilevel"/>
    <w:tmpl w:val="AD3A23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30EEC"/>
    <w:multiLevelType w:val="hybridMultilevel"/>
    <w:tmpl w:val="399A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C06C1"/>
    <w:multiLevelType w:val="multilevel"/>
    <w:tmpl w:val="8E8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CA651F"/>
    <w:multiLevelType w:val="hybridMultilevel"/>
    <w:tmpl w:val="2ED2A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8256D2"/>
    <w:multiLevelType w:val="hybridMultilevel"/>
    <w:tmpl w:val="7A6288B8"/>
    <w:lvl w:ilvl="0" w:tplc="D4BA5BFE">
      <w:numFmt w:val="bullet"/>
      <w:lvlText w:val="-"/>
      <w:lvlJc w:val="left"/>
      <w:pPr>
        <w:ind w:left="7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0062DF2"/>
    <w:multiLevelType w:val="hybridMultilevel"/>
    <w:tmpl w:val="5BB833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71769"/>
    <w:multiLevelType w:val="hybridMultilevel"/>
    <w:tmpl w:val="9EC2169E"/>
    <w:lvl w:ilvl="0" w:tplc="90C4268E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F01A23"/>
    <w:multiLevelType w:val="hybridMultilevel"/>
    <w:tmpl w:val="DAFA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B7175"/>
    <w:multiLevelType w:val="multilevel"/>
    <w:tmpl w:val="D83635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A9D0463"/>
    <w:multiLevelType w:val="multilevel"/>
    <w:tmpl w:val="DD2A20B0"/>
    <w:styleLink w:val="WW8Num10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DA41A08"/>
    <w:multiLevelType w:val="hybridMultilevel"/>
    <w:tmpl w:val="B9C8E7BA"/>
    <w:lvl w:ilvl="0" w:tplc="7FD6CD94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8" w15:restartNumberingAfterBreak="0">
    <w:nsid w:val="5E937662"/>
    <w:multiLevelType w:val="multilevel"/>
    <w:tmpl w:val="B3F2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1217556"/>
    <w:multiLevelType w:val="multilevel"/>
    <w:tmpl w:val="56AA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23005BE"/>
    <w:multiLevelType w:val="multilevel"/>
    <w:tmpl w:val="42C295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63BA2464"/>
    <w:multiLevelType w:val="hybridMultilevel"/>
    <w:tmpl w:val="4622EA1C"/>
    <w:lvl w:ilvl="0" w:tplc="CC9AE832">
      <w:start w:val="35"/>
      <w:numFmt w:val="bullet"/>
      <w:lvlText w:val="-"/>
      <w:lvlJc w:val="left"/>
      <w:pPr>
        <w:ind w:left="420" w:hanging="360"/>
      </w:pPr>
      <w:rPr>
        <w:rFonts w:ascii="Comic Sans MS" w:eastAsia="Calibri" w:hAnsi="Comic Sans MS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FC51C01"/>
    <w:multiLevelType w:val="multilevel"/>
    <w:tmpl w:val="34DE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630673"/>
    <w:multiLevelType w:val="hybridMultilevel"/>
    <w:tmpl w:val="39DAD49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234A8E"/>
    <w:multiLevelType w:val="hybridMultilevel"/>
    <w:tmpl w:val="DD64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B19E5"/>
    <w:multiLevelType w:val="hybridMultilevel"/>
    <w:tmpl w:val="91144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9D5B70"/>
    <w:multiLevelType w:val="multilevel"/>
    <w:tmpl w:val="5EF6935C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7" w15:restartNumberingAfterBreak="0">
    <w:nsid w:val="78361501"/>
    <w:multiLevelType w:val="multilevel"/>
    <w:tmpl w:val="02280EA6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79C431FB"/>
    <w:multiLevelType w:val="multilevel"/>
    <w:tmpl w:val="49E43B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285153"/>
    <w:multiLevelType w:val="hybridMultilevel"/>
    <w:tmpl w:val="2F82D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3"/>
  </w:num>
  <w:num w:numId="4">
    <w:abstractNumId w:val="1"/>
  </w:num>
  <w:num w:numId="5">
    <w:abstractNumId w:val="2"/>
  </w:num>
  <w:num w:numId="6">
    <w:abstractNumId w:val="7"/>
  </w:num>
  <w:num w:numId="7">
    <w:abstractNumId w:val="22"/>
  </w:num>
  <w:num w:numId="8">
    <w:abstractNumId w:val="27"/>
  </w:num>
  <w:num w:numId="9">
    <w:abstractNumId w:val="4"/>
  </w:num>
  <w:num w:numId="10">
    <w:abstractNumId w:val="3"/>
  </w:num>
  <w:num w:numId="11">
    <w:abstractNumId w:val="11"/>
  </w:num>
  <w:num w:numId="12">
    <w:abstractNumId w:val="37"/>
  </w:num>
  <w:num w:numId="13">
    <w:abstractNumId w:val="21"/>
  </w:num>
  <w:num w:numId="14">
    <w:abstractNumId w:val="25"/>
  </w:num>
  <w:num w:numId="15">
    <w:abstractNumId w:val="30"/>
  </w:num>
  <w:num w:numId="16">
    <w:abstractNumId w:val="38"/>
  </w:num>
  <w:num w:numId="17">
    <w:abstractNumId w:val="20"/>
  </w:num>
  <w:num w:numId="18">
    <w:abstractNumId w:val="10"/>
  </w:num>
  <w:num w:numId="19">
    <w:abstractNumId w:val="8"/>
  </w:num>
  <w:num w:numId="20">
    <w:abstractNumId w:val="39"/>
  </w:num>
  <w:num w:numId="21">
    <w:abstractNumId w:val="24"/>
  </w:num>
  <w:num w:numId="22">
    <w:abstractNumId w:val="0"/>
  </w:num>
  <w:num w:numId="23">
    <w:abstractNumId w:val="35"/>
  </w:num>
  <w:num w:numId="24">
    <w:abstractNumId w:val="14"/>
  </w:num>
  <w:num w:numId="25">
    <w:abstractNumId w:val="34"/>
  </w:num>
  <w:num w:numId="26">
    <w:abstractNumId w:val="15"/>
  </w:num>
  <w:num w:numId="27">
    <w:abstractNumId w:val="18"/>
  </w:num>
  <w:num w:numId="28">
    <w:abstractNumId w:val="32"/>
  </w:num>
  <w:num w:numId="29">
    <w:abstractNumId w:val="28"/>
  </w:num>
  <w:num w:numId="30">
    <w:abstractNumId w:val="19"/>
  </w:num>
  <w:num w:numId="31">
    <w:abstractNumId w:val="29"/>
  </w:num>
  <w:num w:numId="32">
    <w:abstractNumId w:val="14"/>
  </w:num>
  <w:num w:numId="33">
    <w:abstractNumId w:val="33"/>
  </w:num>
  <w:num w:numId="34">
    <w:abstractNumId w:val="5"/>
  </w:num>
  <w:num w:numId="35">
    <w:abstractNumId w:val="6"/>
  </w:num>
  <w:num w:numId="36">
    <w:abstractNumId w:val="9"/>
  </w:num>
  <w:num w:numId="37">
    <w:abstractNumId w:val="36"/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17"/>
  </w:num>
  <w:num w:numId="42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75"/>
    <w:rsid w:val="000005D4"/>
    <w:rsid w:val="00000A79"/>
    <w:rsid w:val="00003595"/>
    <w:rsid w:val="00003FB3"/>
    <w:rsid w:val="00004BC4"/>
    <w:rsid w:val="00004D25"/>
    <w:rsid w:val="00006501"/>
    <w:rsid w:val="00007824"/>
    <w:rsid w:val="0001125D"/>
    <w:rsid w:val="00011913"/>
    <w:rsid w:val="00011CEE"/>
    <w:rsid w:val="000122A7"/>
    <w:rsid w:val="000149E2"/>
    <w:rsid w:val="0001593C"/>
    <w:rsid w:val="00015A3C"/>
    <w:rsid w:val="00015BD6"/>
    <w:rsid w:val="00015D3C"/>
    <w:rsid w:val="00020925"/>
    <w:rsid w:val="000211ED"/>
    <w:rsid w:val="00021419"/>
    <w:rsid w:val="00021700"/>
    <w:rsid w:val="00022100"/>
    <w:rsid w:val="00022299"/>
    <w:rsid w:val="00024901"/>
    <w:rsid w:val="00025835"/>
    <w:rsid w:val="0002738B"/>
    <w:rsid w:val="0002742D"/>
    <w:rsid w:val="0003056F"/>
    <w:rsid w:val="00032256"/>
    <w:rsid w:val="00032550"/>
    <w:rsid w:val="000336E9"/>
    <w:rsid w:val="00033EA9"/>
    <w:rsid w:val="00034E4D"/>
    <w:rsid w:val="00036425"/>
    <w:rsid w:val="00037B91"/>
    <w:rsid w:val="00037D96"/>
    <w:rsid w:val="00037F71"/>
    <w:rsid w:val="000402F4"/>
    <w:rsid w:val="00040A74"/>
    <w:rsid w:val="000411F2"/>
    <w:rsid w:val="00041CC8"/>
    <w:rsid w:val="000433AE"/>
    <w:rsid w:val="00044A45"/>
    <w:rsid w:val="00046CF3"/>
    <w:rsid w:val="00047E4E"/>
    <w:rsid w:val="00052138"/>
    <w:rsid w:val="000521E6"/>
    <w:rsid w:val="000527AD"/>
    <w:rsid w:val="00052B8E"/>
    <w:rsid w:val="000553A3"/>
    <w:rsid w:val="0005789E"/>
    <w:rsid w:val="000620AE"/>
    <w:rsid w:val="00062255"/>
    <w:rsid w:val="00063109"/>
    <w:rsid w:val="000635FD"/>
    <w:rsid w:val="00064CA8"/>
    <w:rsid w:val="0006659F"/>
    <w:rsid w:val="0006702B"/>
    <w:rsid w:val="000701A1"/>
    <w:rsid w:val="0007146E"/>
    <w:rsid w:val="0007757D"/>
    <w:rsid w:val="000779D9"/>
    <w:rsid w:val="0008083E"/>
    <w:rsid w:val="00081116"/>
    <w:rsid w:val="00081B1E"/>
    <w:rsid w:val="0008382D"/>
    <w:rsid w:val="00084B98"/>
    <w:rsid w:val="00084C9A"/>
    <w:rsid w:val="00085426"/>
    <w:rsid w:val="00085E21"/>
    <w:rsid w:val="00085FD1"/>
    <w:rsid w:val="00091281"/>
    <w:rsid w:val="000924DA"/>
    <w:rsid w:val="00093B84"/>
    <w:rsid w:val="00094FB8"/>
    <w:rsid w:val="0009612E"/>
    <w:rsid w:val="00096A78"/>
    <w:rsid w:val="000977F6"/>
    <w:rsid w:val="00097896"/>
    <w:rsid w:val="00097FC3"/>
    <w:rsid w:val="000A1B93"/>
    <w:rsid w:val="000A4205"/>
    <w:rsid w:val="000A4841"/>
    <w:rsid w:val="000A590A"/>
    <w:rsid w:val="000A6A3F"/>
    <w:rsid w:val="000B04B0"/>
    <w:rsid w:val="000B1E90"/>
    <w:rsid w:val="000B2001"/>
    <w:rsid w:val="000B2DE6"/>
    <w:rsid w:val="000B2FEF"/>
    <w:rsid w:val="000B3F17"/>
    <w:rsid w:val="000B647E"/>
    <w:rsid w:val="000B7808"/>
    <w:rsid w:val="000C0534"/>
    <w:rsid w:val="000C1F79"/>
    <w:rsid w:val="000C50FC"/>
    <w:rsid w:val="000C5F45"/>
    <w:rsid w:val="000C6902"/>
    <w:rsid w:val="000D1B76"/>
    <w:rsid w:val="000D28E8"/>
    <w:rsid w:val="000D415B"/>
    <w:rsid w:val="000D66B7"/>
    <w:rsid w:val="000D6ACF"/>
    <w:rsid w:val="000E0823"/>
    <w:rsid w:val="000E2036"/>
    <w:rsid w:val="000E3DB1"/>
    <w:rsid w:val="000E4248"/>
    <w:rsid w:val="000E47C3"/>
    <w:rsid w:val="000E5E92"/>
    <w:rsid w:val="000F0914"/>
    <w:rsid w:val="000F1129"/>
    <w:rsid w:val="000F17EA"/>
    <w:rsid w:val="000F335F"/>
    <w:rsid w:val="000F4774"/>
    <w:rsid w:val="000F4B4F"/>
    <w:rsid w:val="000F4D8A"/>
    <w:rsid w:val="000F58FE"/>
    <w:rsid w:val="000F5DE6"/>
    <w:rsid w:val="00101051"/>
    <w:rsid w:val="0010105B"/>
    <w:rsid w:val="00101363"/>
    <w:rsid w:val="00103264"/>
    <w:rsid w:val="00103842"/>
    <w:rsid w:val="0010397D"/>
    <w:rsid w:val="00103FDD"/>
    <w:rsid w:val="001042BF"/>
    <w:rsid w:val="00105628"/>
    <w:rsid w:val="00107EA9"/>
    <w:rsid w:val="00111A48"/>
    <w:rsid w:val="001127F6"/>
    <w:rsid w:val="0011526D"/>
    <w:rsid w:val="00120390"/>
    <w:rsid w:val="00120CFE"/>
    <w:rsid w:val="00121D04"/>
    <w:rsid w:val="00124457"/>
    <w:rsid w:val="00125C64"/>
    <w:rsid w:val="00130ADF"/>
    <w:rsid w:val="00131BA3"/>
    <w:rsid w:val="00131CCD"/>
    <w:rsid w:val="0013241F"/>
    <w:rsid w:val="00132CAE"/>
    <w:rsid w:val="0013333F"/>
    <w:rsid w:val="00133453"/>
    <w:rsid w:val="00133AD0"/>
    <w:rsid w:val="00133CA6"/>
    <w:rsid w:val="001347CD"/>
    <w:rsid w:val="00134DB1"/>
    <w:rsid w:val="00141D58"/>
    <w:rsid w:val="001425A9"/>
    <w:rsid w:val="00143C2F"/>
    <w:rsid w:val="00143D5E"/>
    <w:rsid w:val="0014722E"/>
    <w:rsid w:val="0014780F"/>
    <w:rsid w:val="00150AE6"/>
    <w:rsid w:val="001519B2"/>
    <w:rsid w:val="001521DD"/>
    <w:rsid w:val="00152E79"/>
    <w:rsid w:val="00153AAF"/>
    <w:rsid w:val="00156203"/>
    <w:rsid w:val="001569F4"/>
    <w:rsid w:val="00161C75"/>
    <w:rsid w:val="0016341F"/>
    <w:rsid w:val="00163BE3"/>
    <w:rsid w:val="00166353"/>
    <w:rsid w:val="00167A67"/>
    <w:rsid w:val="00167E35"/>
    <w:rsid w:val="00171FBA"/>
    <w:rsid w:val="0017289D"/>
    <w:rsid w:val="001732D0"/>
    <w:rsid w:val="001777EE"/>
    <w:rsid w:val="00180574"/>
    <w:rsid w:val="00180653"/>
    <w:rsid w:val="00181130"/>
    <w:rsid w:val="00181B4C"/>
    <w:rsid w:val="00182669"/>
    <w:rsid w:val="00184EA5"/>
    <w:rsid w:val="001856E1"/>
    <w:rsid w:val="00187198"/>
    <w:rsid w:val="001874DE"/>
    <w:rsid w:val="001901B9"/>
    <w:rsid w:val="001901E6"/>
    <w:rsid w:val="00190F15"/>
    <w:rsid w:val="00191220"/>
    <w:rsid w:val="00192F1A"/>
    <w:rsid w:val="00194D11"/>
    <w:rsid w:val="00195A75"/>
    <w:rsid w:val="00196AEB"/>
    <w:rsid w:val="00197B4E"/>
    <w:rsid w:val="001A0239"/>
    <w:rsid w:val="001A1D85"/>
    <w:rsid w:val="001A1EB4"/>
    <w:rsid w:val="001A21FD"/>
    <w:rsid w:val="001A28D8"/>
    <w:rsid w:val="001A393A"/>
    <w:rsid w:val="001A3AA5"/>
    <w:rsid w:val="001A3ABD"/>
    <w:rsid w:val="001A62FE"/>
    <w:rsid w:val="001B0069"/>
    <w:rsid w:val="001B0B54"/>
    <w:rsid w:val="001B1BEE"/>
    <w:rsid w:val="001B204A"/>
    <w:rsid w:val="001B4B21"/>
    <w:rsid w:val="001B4C71"/>
    <w:rsid w:val="001B78A2"/>
    <w:rsid w:val="001B7E2C"/>
    <w:rsid w:val="001C0360"/>
    <w:rsid w:val="001C5BEE"/>
    <w:rsid w:val="001C620A"/>
    <w:rsid w:val="001C7A0B"/>
    <w:rsid w:val="001D0807"/>
    <w:rsid w:val="001D0F39"/>
    <w:rsid w:val="001D2F35"/>
    <w:rsid w:val="001D6BFA"/>
    <w:rsid w:val="001E00FB"/>
    <w:rsid w:val="001E0D6F"/>
    <w:rsid w:val="001E1278"/>
    <w:rsid w:val="001E1FC0"/>
    <w:rsid w:val="001E2036"/>
    <w:rsid w:val="001E2B3B"/>
    <w:rsid w:val="001E3C55"/>
    <w:rsid w:val="001E3E99"/>
    <w:rsid w:val="001E4F71"/>
    <w:rsid w:val="001E5FD6"/>
    <w:rsid w:val="001E6784"/>
    <w:rsid w:val="001E7D8E"/>
    <w:rsid w:val="001F0A65"/>
    <w:rsid w:val="001F0F5C"/>
    <w:rsid w:val="001F1E16"/>
    <w:rsid w:val="001F2292"/>
    <w:rsid w:val="001F2432"/>
    <w:rsid w:val="001F6ACF"/>
    <w:rsid w:val="00200B09"/>
    <w:rsid w:val="00200E6C"/>
    <w:rsid w:val="00201686"/>
    <w:rsid w:val="002025B0"/>
    <w:rsid w:val="0020386F"/>
    <w:rsid w:val="00203978"/>
    <w:rsid w:val="00203E80"/>
    <w:rsid w:val="0020403F"/>
    <w:rsid w:val="00205886"/>
    <w:rsid w:val="00205FCA"/>
    <w:rsid w:val="002062C2"/>
    <w:rsid w:val="002077D1"/>
    <w:rsid w:val="0021145C"/>
    <w:rsid w:val="002121C8"/>
    <w:rsid w:val="00212F0B"/>
    <w:rsid w:val="00213B71"/>
    <w:rsid w:val="0021501C"/>
    <w:rsid w:val="002152B6"/>
    <w:rsid w:val="002157F9"/>
    <w:rsid w:val="002204C0"/>
    <w:rsid w:val="002206FE"/>
    <w:rsid w:val="00220778"/>
    <w:rsid w:val="00220EBD"/>
    <w:rsid w:val="00221120"/>
    <w:rsid w:val="00221AC0"/>
    <w:rsid w:val="00223033"/>
    <w:rsid w:val="0022344D"/>
    <w:rsid w:val="00225D33"/>
    <w:rsid w:val="002271B5"/>
    <w:rsid w:val="00232F1F"/>
    <w:rsid w:val="00233579"/>
    <w:rsid w:val="002346C9"/>
    <w:rsid w:val="00235153"/>
    <w:rsid w:val="002353D1"/>
    <w:rsid w:val="002361D1"/>
    <w:rsid w:val="00237286"/>
    <w:rsid w:val="0023734F"/>
    <w:rsid w:val="00240D5F"/>
    <w:rsid w:val="00242090"/>
    <w:rsid w:val="00242C28"/>
    <w:rsid w:val="00243986"/>
    <w:rsid w:val="002447E7"/>
    <w:rsid w:val="00246943"/>
    <w:rsid w:val="00246F50"/>
    <w:rsid w:val="00251578"/>
    <w:rsid w:val="00251F52"/>
    <w:rsid w:val="00252B11"/>
    <w:rsid w:val="00253B4E"/>
    <w:rsid w:val="00260BB7"/>
    <w:rsid w:val="00264521"/>
    <w:rsid w:val="0026531B"/>
    <w:rsid w:val="00266F29"/>
    <w:rsid w:val="00267966"/>
    <w:rsid w:val="00270706"/>
    <w:rsid w:val="00272EBC"/>
    <w:rsid w:val="00272FD2"/>
    <w:rsid w:val="00273A09"/>
    <w:rsid w:val="00273F6A"/>
    <w:rsid w:val="002744B9"/>
    <w:rsid w:val="002753F6"/>
    <w:rsid w:val="00275587"/>
    <w:rsid w:val="0027714C"/>
    <w:rsid w:val="002811D2"/>
    <w:rsid w:val="00282E76"/>
    <w:rsid w:val="0028314B"/>
    <w:rsid w:val="00284C17"/>
    <w:rsid w:val="0028574C"/>
    <w:rsid w:val="002861F5"/>
    <w:rsid w:val="0028779C"/>
    <w:rsid w:val="00290A0E"/>
    <w:rsid w:val="00292034"/>
    <w:rsid w:val="002933F9"/>
    <w:rsid w:val="0029390D"/>
    <w:rsid w:val="00293E75"/>
    <w:rsid w:val="00295AE7"/>
    <w:rsid w:val="00297B5E"/>
    <w:rsid w:val="00297FB3"/>
    <w:rsid w:val="002A3126"/>
    <w:rsid w:val="002A4B19"/>
    <w:rsid w:val="002A5847"/>
    <w:rsid w:val="002A7B29"/>
    <w:rsid w:val="002B0F62"/>
    <w:rsid w:val="002B1C6F"/>
    <w:rsid w:val="002B2A16"/>
    <w:rsid w:val="002B346C"/>
    <w:rsid w:val="002B43FD"/>
    <w:rsid w:val="002B709D"/>
    <w:rsid w:val="002B798F"/>
    <w:rsid w:val="002C2410"/>
    <w:rsid w:val="002C582B"/>
    <w:rsid w:val="002C6983"/>
    <w:rsid w:val="002D015F"/>
    <w:rsid w:val="002D1045"/>
    <w:rsid w:val="002D1373"/>
    <w:rsid w:val="002D1F02"/>
    <w:rsid w:val="002D35CA"/>
    <w:rsid w:val="002D4F1C"/>
    <w:rsid w:val="002D4F25"/>
    <w:rsid w:val="002D6DCB"/>
    <w:rsid w:val="002E21E6"/>
    <w:rsid w:val="002E2C33"/>
    <w:rsid w:val="002E4947"/>
    <w:rsid w:val="002E745D"/>
    <w:rsid w:val="002F10AD"/>
    <w:rsid w:val="002F14D8"/>
    <w:rsid w:val="002F1D03"/>
    <w:rsid w:val="002F6027"/>
    <w:rsid w:val="00300157"/>
    <w:rsid w:val="003003DB"/>
    <w:rsid w:val="00300E75"/>
    <w:rsid w:val="0030160B"/>
    <w:rsid w:val="00301E63"/>
    <w:rsid w:val="0030227D"/>
    <w:rsid w:val="00306BCF"/>
    <w:rsid w:val="00306E02"/>
    <w:rsid w:val="00306E3F"/>
    <w:rsid w:val="00310122"/>
    <w:rsid w:val="0031110E"/>
    <w:rsid w:val="00311A44"/>
    <w:rsid w:val="00311A7D"/>
    <w:rsid w:val="00311DE3"/>
    <w:rsid w:val="00313AAE"/>
    <w:rsid w:val="00315EEF"/>
    <w:rsid w:val="0031618F"/>
    <w:rsid w:val="003172EE"/>
    <w:rsid w:val="00317FD1"/>
    <w:rsid w:val="0032062B"/>
    <w:rsid w:val="00324C04"/>
    <w:rsid w:val="003325A3"/>
    <w:rsid w:val="0033279E"/>
    <w:rsid w:val="0033357D"/>
    <w:rsid w:val="00334E45"/>
    <w:rsid w:val="0033662A"/>
    <w:rsid w:val="00341355"/>
    <w:rsid w:val="0034246D"/>
    <w:rsid w:val="003448B7"/>
    <w:rsid w:val="003452BA"/>
    <w:rsid w:val="00346194"/>
    <w:rsid w:val="00346383"/>
    <w:rsid w:val="00347C89"/>
    <w:rsid w:val="00350DD6"/>
    <w:rsid w:val="00350F0C"/>
    <w:rsid w:val="0035189B"/>
    <w:rsid w:val="00351CB7"/>
    <w:rsid w:val="00351EB6"/>
    <w:rsid w:val="003529BD"/>
    <w:rsid w:val="00353E85"/>
    <w:rsid w:val="003547D9"/>
    <w:rsid w:val="003562A3"/>
    <w:rsid w:val="00362654"/>
    <w:rsid w:val="00363E84"/>
    <w:rsid w:val="00365937"/>
    <w:rsid w:val="00366928"/>
    <w:rsid w:val="003702C5"/>
    <w:rsid w:val="00373046"/>
    <w:rsid w:val="00373077"/>
    <w:rsid w:val="00374202"/>
    <w:rsid w:val="003754D4"/>
    <w:rsid w:val="00376A68"/>
    <w:rsid w:val="0037774A"/>
    <w:rsid w:val="0038058D"/>
    <w:rsid w:val="00380F5F"/>
    <w:rsid w:val="003817B9"/>
    <w:rsid w:val="003817E6"/>
    <w:rsid w:val="003828F0"/>
    <w:rsid w:val="003851FA"/>
    <w:rsid w:val="003860AC"/>
    <w:rsid w:val="00386608"/>
    <w:rsid w:val="0038663E"/>
    <w:rsid w:val="0039069C"/>
    <w:rsid w:val="00391101"/>
    <w:rsid w:val="00391AB8"/>
    <w:rsid w:val="00394AF8"/>
    <w:rsid w:val="003959C3"/>
    <w:rsid w:val="00396A4C"/>
    <w:rsid w:val="00397909"/>
    <w:rsid w:val="003A0DB8"/>
    <w:rsid w:val="003A103A"/>
    <w:rsid w:val="003A20F8"/>
    <w:rsid w:val="003A383C"/>
    <w:rsid w:val="003A386F"/>
    <w:rsid w:val="003A3A77"/>
    <w:rsid w:val="003A5C53"/>
    <w:rsid w:val="003A7CF3"/>
    <w:rsid w:val="003A7DDE"/>
    <w:rsid w:val="003B3D20"/>
    <w:rsid w:val="003B43C7"/>
    <w:rsid w:val="003B4530"/>
    <w:rsid w:val="003B4E51"/>
    <w:rsid w:val="003B4EA4"/>
    <w:rsid w:val="003B6EE7"/>
    <w:rsid w:val="003C015A"/>
    <w:rsid w:val="003C09F9"/>
    <w:rsid w:val="003C0C6F"/>
    <w:rsid w:val="003C23A7"/>
    <w:rsid w:val="003C364D"/>
    <w:rsid w:val="003C453C"/>
    <w:rsid w:val="003C51C0"/>
    <w:rsid w:val="003C577A"/>
    <w:rsid w:val="003C71AD"/>
    <w:rsid w:val="003D093F"/>
    <w:rsid w:val="003D11AC"/>
    <w:rsid w:val="003D48F7"/>
    <w:rsid w:val="003D4EB0"/>
    <w:rsid w:val="003D4F0D"/>
    <w:rsid w:val="003D63E6"/>
    <w:rsid w:val="003D6D40"/>
    <w:rsid w:val="003D7FEF"/>
    <w:rsid w:val="003E5AFD"/>
    <w:rsid w:val="003E61BD"/>
    <w:rsid w:val="003E62DA"/>
    <w:rsid w:val="003E6940"/>
    <w:rsid w:val="003E7D95"/>
    <w:rsid w:val="003F0A69"/>
    <w:rsid w:val="003F1038"/>
    <w:rsid w:val="003F161B"/>
    <w:rsid w:val="003F1C01"/>
    <w:rsid w:val="003F3B32"/>
    <w:rsid w:val="003F52B7"/>
    <w:rsid w:val="003F5783"/>
    <w:rsid w:val="003F6681"/>
    <w:rsid w:val="003F74B0"/>
    <w:rsid w:val="0040002D"/>
    <w:rsid w:val="0040007B"/>
    <w:rsid w:val="00404019"/>
    <w:rsid w:val="0040519B"/>
    <w:rsid w:val="00406D4A"/>
    <w:rsid w:val="004074E9"/>
    <w:rsid w:val="004101D1"/>
    <w:rsid w:val="0041257C"/>
    <w:rsid w:val="00412C32"/>
    <w:rsid w:val="00414344"/>
    <w:rsid w:val="0041445F"/>
    <w:rsid w:val="00414CD9"/>
    <w:rsid w:val="0041608A"/>
    <w:rsid w:val="004171C1"/>
    <w:rsid w:val="004213D0"/>
    <w:rsid w:val="00423782"/>
    <w:rsid w:val="00423DA5"/>
    <w:rsid w:val="004250C1"/>
    <w:rsid w:val="00425251"/>
    <w:rsid w:val="004266AB"/>
    <w:rsid w:val="00427D46"/>
    <w:rsid w:val="0043263B"/>
    <w:rsid w:val="00432F69"/>
    <w:rsid w:val="004369FD"/>
    <w:rsid w:val="004374CC"/>
    <w:rsid w:val="00437F01"/>
    <w:rsid w:val="00440DC4"/>
    <w:rsid w:val="00440F85"/>
    <w:rsid w:val="00440FA9"/>
    <w:rsid w:val="00443D5B"/>
    <w:rsid w:val="004447E9"/>
    <w:rsid w:val="00445539"/>
    <w:rsid w:val="00446265"/>
    <w:rsid w:val="0044669E"/>
    <w:rsid w:val="00446F2F"/>
    <w:rsid w:val="00447600"/>
    <w:rsid w:val="004477DA"/>
    <w:rsid w:val="0045088E"/>
    <w:rsid w:val="0045418F"/>
    <w:rsid w:val="00454708"/>
    <w:rsid w:val="00454A77"/>
    <w:rsid w:val="00454FA9"/>
    <w:rsid w:val="004550F8"/>
    <w:rsid w:val="004554A3"/>
    <w:rsid w:val="00457957"/>
    <w:rsid w:val="00460669"/>
    <w:rsid w:val="00461801"/>
    <w:rsid w:val="00461C45"/>
    <w:rsid w:val="00462640"/>
    <w:rsid w:val="0046352F"/>
    <w:rsid w:val="00464647"/>
    <w:rsid w:val="00465153"/>
    <w:rsid w:val="004656D8"/>
    <w:rsid w:val="0046616A"/>
    <w:rsid w:val="00467717"/>
    <w:rsid w:val="0047069E"/>
    <w:rsid w:val="004732AB"/>
    <w:rsid w:val="0047628B"/>
    <w:rsid w:val="0048217C"/>
    <w:rsid w:val="00482E94"/>
    <w:rsid w:val="0048482A"/>
    <w:rsid w:val="0048535F"/>
    <w:rsid w:val="004858A9"/>
    <w:rsid w:val="004859EC"/>
    <w:rsid w:val="00485E36"/>
    <w:rsid w:val="00490DB4"/>
    <w:rsid w:val="00491D54"/>
    <w:rsid w:val="00492F8F"/>
    <w:rsid w:val="00494286"/>
    <w:rsid w:val="00494FC6"/>
    <w:rsid w:val="00495E79"/>
    <w:rsid w:val="00497372"/>
    <w:rsid w:val="00497736"/>
    <w:rsid w:val="004A2529"/>
    <w:rsid w:val="004A3565"/>
    <w:rsid w:val="004A5342"/>
    <w:rsid w:val="004A6C35"/>
    <w:rsid w:val="004A7A14"/>
    <w:rsid w:val="004B27D3"/>
    <w:rsid w:val="004B2A92"/>
    <w:rsid w:val="004B2E37"/>
    <w:rsid w:val="004B3464"/>
    <w:rsid w:val="004B3723"/>
    <w:rsid w:val="004B3D6B"/>
    <w:rsid w:val="004B3E6A"/>
    <w:rsid w:val="004C1512"/>
    <w:rsid w:val="004C37F1"/>
    <w:rsid w:val="004C3B30"/>
    <w:rsid w:val="004C44F7"/>
    <w:rsid w:val="004C4930"/>
    <w:rsid w:val="004C53DD"/>
    <w:rsid w:val="004C70C8"/>
    <w:rsid w:val="004C7BCB"/>
    <w:rsid w:val="004D00BD"/>
    <w:rsid w:val="004D062B"/>
    <w:rsid w:val="004D0965"/>
    <w:rsid w:val="004D17FD"/>
    <w:rsid w:val="004D2F84"/>
    <w:rsid w:val="004D5504"/>
    <w:rsid w:val="004D64A3"/>
    <w:rsid w:val="004D7BD1"/>
    <w:rsid w:val="004E0382"/>
    <w:rsid w:val="004E2CCD"/>
    <w:rsid w:val="004E4445"/>
    <w:rsid w:val="004E4DC8"/>
    <w:rsid w:val="004E56F4"/>
    <w:rsid w:val="004E64C5"/>
    <w:rsid w:val="004E79B3"/>
    <w:rsid w:val="004F212A"/>
    <w:rsid w:val="004F255F"/>
    <w:rsid w:val="004F2B3D"/>
    <w:rsid w:val="004F5EB3"/>
    <w:rsid w:val="00500027"/>
    <w:rsid w:val="00500DE8"/>
    <w:rsid w:val="0050122F"/>
    <w:rsid w:val="00501E74"/>
    <w:rsid w:val="00504339"/>
    <w:rsid w:val="005065E9"/>
    <w:rsid w:val="00507E20"/>
    <w:rsid w:val="0051024C"/>
    <w:rsid w:val="0051046E"/>
    <w:rsid w:val="0051103F"/>
    <w:rsid w:val="005143A2"/>
    <w:rsid w:val="005155DC"/>
    <w:rsid w:val="005162CB"/>
    <w:rsid w:val="00521B7C"/>
    <w:rsid w:val="0052217D"/>
    <w:rsid w:val="00523684"/>
    <w:rsid w:val="00525793"/>
    <w:rsid w:val="00526408"/>
    <w:rsid w:val="00526D36"/>
    <w:rsid w:val="00526D64"/>
    <w:rsid w:val="005275F7"/>
    <w:rsid w:val="005314B8"/>
    <w:rsid w:val="005331BB"/>
    <w:rsid w:val="0053648D"/>
    <w:rsid w:val="00536549"/>
    <w:rsid w:val="00537587"/>
    <w:rsid w:val="00540087"/>
    <w:rsid w:val="00540185"/>
    <w:rsid w:val="00540ECA"/>
    <w:rsid w:val="0054233D"/>
    <w:rsid w:val="00543061"/>
    <w:rsid w:val="00544989"/>
    <w:rsid w:val="00544DD3"/>
    <w:rsid w:val="00545B2C"/>
    <w:rsid w:val="005463D8"/>
    <w:rsid w:val="00550ACB"/>
    <w:rsid w:val="00550C85"/>
    <w:rsid w:val="005511FA"/>
    <w:rsid w:val="00551573"/>
    <w:rsid w:val="00552FDB"/>
    <w:rsid w:val="005543FC"/>
    <w:rsid w:val="00554768"/>
    <w:rsid w:val="005549A2"/>
    <w:rsid w:val="0055743D"/>
    <w:rsid w:val="005604F3"/>
    <w:rsid w:val="005614C3"/>
    <w:rsid w:val="00562432"/>
    <w:rsid w:val="00562B73"/>
    <w:rsid w:val="005632B7"/>
    <w:rsid w:val="005642EB"/>
    <w:rsid w:val="0056446A"/>
    <w:rsid w:val="00567F8B"/>
    <w:rsid w:val="00570090"/>
    <w:rsid w:val="005721DF"/>
    <w:rsid w:val="005729C7"/>
    <w:rsid w:val="00573490"/>
    <w:rsid w:val="0057389F"/>
    <w:rsid w:val="00576D79"/>
    <w:rsid w:val="00580D66"/>
    <w:rsid w:val="00581890"/>
    <w:rsid w:val="0058326C"/>
    <w:rsid w:val="0058435A"/>
    <w:rsid w:val="00584864"/>
    <w:rsid w:val="00587E01"/>
    <w:rsid w:val="00590450"/>
    <w:rsid w:val="005935D9"/>
    <w:rsid w:val="00594593"/>
    <w:rsid w:val="00594841"/>
    <w:rsid w:val="005968EF"/>
    <w:rsid w:val="00596937"/>
    <w:rsid w:val="0059717D"/>
    <w:rsid w:val="0059785E"/>
    <w:rsid w:val="005A0A7C"/>
    <w:rsid w:val="005A2EDF"/>
    <w:rsid w:val="005A3DC7"/>
    <w:rsid w:val="005A6648"/>
    <w:rsid w:val="005A6B67"/>
    <w:rsid w:val="005A7433"/>
    <w:rsid w:val="005B0D92"/>
    <w:rsid w:val="005B1106"/>
    <w:rsid w:val="005B27BF"/>
    <w:rsid w:val="005B2CB3"/>
    <w:rsid w:val="005B3D8D"/>
    <w:rsid w:val="005C000A"/>
    <w:rsid w:val="005C13A8"/>
    <w:rsid w:val="005C17CC"/>
    <w:rsid w:val="005C2598"/>
    <w:rsid w:val="005C4186"/>
    <w:rsid w:val="005C4490"/>
    <w:rsid w:val="005C6E43"/>
    <w:rsid w:val="005D13C9"/>
    <w:rsid w:val="005D1A4D"/>
    <w:rsid w:val="005D1CA1"/>
    <w:rsid w:val="005D47E7"/>
    <w:rsid w:val="005D6749"/>
    <w:rsid w:val="005D744B"/>
    <w:rsid w:val="005E1268"/>
    <w:rsid w:val="005E28EC"/>
    <w:rsid w:val="005E3415"/>
    <w:rsid w:val="005E4793"/>
    <w:rsid w:val="005E482A"/>
    <w:rsid w:val="005E5263"/>
    <w:rsid w:val="005E65CF"/>
    <w:rsid w:val="005E7247"/>
    <w:rsid w:val="005E7910"/>
    <w:rsid w:val="005E7CA8"/>
    <w:rsid w:val="005F0A9A"/>
    <w:rsid w:val="005F0D92"/>
    <w:rsid w:val="005F1661"/>
    <w:rsid w:val="005F2211"/>
    <w:rsid w:val="005F3264"/>
    <w:rsid w:val="005F36A0"/>
    <w:rsid w:val="005F5228"/>
    <w:rsid w:val="005F6578"/>
    <w:rsid w:val="005F681C"/>
    <w:rsid w:val="005F7E30"/>
    <w:rsid w:val="00600213"/>
    <w:rsid w:val="00601713"/>
    <w:rsid w:val="00602D0F"/>
    <w:rsid w:val="00604543"/>
    <w:rsid w:val="00604F77"/>
    <w:rsid w:val="00605FA1"/>
    <w:rsid w:val="0060622D"/>
    <w:rsid w:val="006075A3"/>
    <w:rsid w:val="00607F66"/>
    <w:rsid w:val="00611D39"/>
    <w:rsid w:val="006222AC"/>
    <w:rsid w:val="00622B69"/>
    <w:rsid w:val="00622CF4"/>
    <w:rsid w:val="00625B73"/>
    <w:rsid w:val="00625DA2"/>
    <w:rsid w:val="0062635C"/>
    <w:rsid w:val="00626E4D"/>
    <w:rsid w:val="00627036"/>
    <w:rsid w:val="0063123C"/>
    <w:rsid w:val="00631734"/>
    <w:rsid w:val="006323DC"/>
    <w:rsid w:val="006326B2"/>
    <w:rsid w:val="00635614"/>
    <w:rsid w:val="0063612E"/>
    <w:rsid w:val="00636B05"/>
    <w:rsid w:val="00636F8C"/>
    <w:rsid w:val="00637CAF"/>
    <w:rsid w:val="006413AE"/>
    <w:rsid w:val="00641432"/>
    <w:rsid w:val="00641627"/>
    <w:rsid w:val="00642629"/>
    <w:rsid w:val="00644B54"/>
    <w:rsid w:val="0064594E"/>
    <w:rsid w:val="00646DAF"/>
    <w:rsid w:val="0064713F"/>
    <w:rsid w:val="006501E4"/>
    <w:rsid w:val="006503A8"/>
    <w:rsid w:val="00650C0E"/>
    <w:rsid w:val="006529A5"/>
    <w:rsid w:val="00653182"/>
    <w:rsid w:val="006531E7"/>
    <w:rsid w:val="00654689"/>
    <w:rsid w:val="006568FC"/>
    <w:rsid w:val="006576A7"/>
    <w:rsid w:val="00657FD9"/>
    <w:rsid w:val="00660FA1"/>
    <w:rsid w:val="00661256"/>
    <w:rsid w:val="00661BA2"/>
    <w:rsid w:val="00662509"/>
    <w:rsid w:val="006632AA"/>
    <w:rsid w:val="006656C2"/>
    <w:rsid w:val="0067017D"/>
    <w:rsid w:val="006701E1"/>
    <w:rsid w:val="00670E27"/>
    <w:rsid w:val="00672439"/>
    <w:rsid w:val="00672D39"/>
    <w:rsid w:val="00673A45"/>
    <w:rsid w:val="00673EFB"/>
    <w:rsid w:val="00676FC7"/>
    <w:rsid w:val="00677733"/>
    <w:rsid w:val="0068650C"/>
    <w:rsid w:val="006865FB"/>
    <w:rsid w:val="006871B3"/>
    <w:rsid w:val="00687493"/>
    <w:rsid w:val="00690021"/>
    <w:rsid w:val="0069105E"/>
    <w:rsid w:val="00694D86"/>
    <w:rsid w:val="00696220"/>
    <w:rsid w:val="006962C4"/>
    <w:rsid w:val="00697D87"/>
    <w:rsid w:val="006A4CFA"/>
    <w:rsid w:val="006A621B"/>
    <w:rsid w:val="006A73F1"/>
    <w:rsid w:val="006A74C1"/>
    <w:rsid w:val="006B17E6"/>
    <w:rsid w:val="006B3EAC"/>
    <w:rsid w:val="006B44B7"/>
    <w:rsid w:val="006B4732"/>
    <w:rsid w:val="006B4998"/>
    <w:rsid w:val="006B59AF"/>
    <w:rsid w:val="006B5F9C"/>
    <w:rsid w:val="006B6973"/>
    <w:rsid w:val="006B70B3"/>
    <w:rsid w:val="006B7F19"/>
    <w:rsid w:val="006C0550"/>
    <w:rsid w:val="006C0FA4"/>
    <w:rsid w:val="006C0FED"/>
    <w:rsid w:val="006C160B"/>
    <w:rsid w:val="006C4E3C"/>
    <w:rsid w:val="006C529C"/>
    <w:rsid w:val="006C5488"/>
    <w:rsid w:val="006C59D3"/>
    <w:rsid w:val="006C6A12"/>
    <w:rsid w:val="006D044E"/>
    <w:rsid w:val="006D0B98"/>
    <w:rsid w:val="006D18EF"/>
    <w:rsid w:val="006D3573"/>
    <w:rsid w:val="006D35C5"/>
    <w:rsid w:val="006D3DD9"/>
    <w:rsid w:val="006D3DFD"/>
    <w:rsid w:val="006D43CC"/>
    <w:rsid w:val="006D5A1F"/>
    <w:rsid w:val="006D6831"/>
    <w:rsid w:val="006D6832"/>
    <w:rsid w:val="006D7C4F"/>
    <w:rsid w:val="006E12D1"/>
    <w:rsid w:val="006E23EF"/>
    <w:rsid w:val="006E27DA"/>
    <w:rsid w:val="006E28F7"/>
    <w:rsid w:val="006E32B4"/>
    <w:rsid w:val="006E34AE"/>
    <w:rsid w:val="006E3BE2"/>
    <w:rsid w:val="006E3EE4"/>
    <w:rsid w:val="006E5CD5"/>
    <w:rsid w:val="006E635C"/>
    <w:rsid w:val="006E714B"/>
    <w:rsid w:val="006F6BDF"/>
    <w:rsid w:val="006F76E7"/>
    <w:rsid w:val="006F7ADB"/>
    <w:rsid w:val="0070248B"/>
    <w:rsid w:val="00703B13"/>
    <w:rsid w:val="00705BD0"/>
    <w:rsid w:val="007066A1"/>
    <w:rsid w:val="007069E3"/>
    <w:rsid w:val="00710BD4"/>
    <w:rsid w:val="00711562"/>
    <w:rsid w:val="00712B0F"/>
    <w:rsid w:val="00713372"/>
    <w:rsid w:val="007141FF"/>
    <w:rsid w:val="0071451B"/>
    <w:rsid w:val="00714F5B"/>
    <w:rsid w:val="007173C8"/>
    <w:rsid w:val="007177D6"/>
    <w:rsid w:val="00720A30"/>
    <w:rsid w:val="007217B3"/>
    <w:rsid w:val="007230D4"/>
    <w:rsid w:val="00723B7D"/>
    <w:rsid w:val="007248C9"/>
    <w:rsid w:val="00730B74"/>
    <w:rsid w:val="00731CA6"/>
    <w:rsid w:val="00731EDF"/>
    <w:rsid w:val="007324FF"/>
    <w:rsid w:val="00732AD4"/>
    <w:rsid w:val="00733125"/>
    <w:rsid w:val="0073351A"/>
    <w:rsid w:val="00733B4D"/>
    <w:rsid w:val="0073412C"/>
    <w:rsid w:val="00734C46"/>
    <w:rsid w:val="007379AD"/>
    <w:rsid w:val="00740388"/>
    <w:rsid w:val="0074108C"/>
    <w:rsid w:val="00741146"/>
    <w:rsid w:val="0074192B"/>
    <w:rsid w:val="00741CE7"/>
    <w:rsid w:val="00741EE9"/>
    <w:rsid w:val="0074257C"/>
    <w:rsid w:val="00745F3B"/>
    <w:rsid w:val="007461A8"/>
    <w:rsid w:val="007470E3"/>
    <w:rsid w:val="007510C7"/>
    <w:rsid w:val="0075178B"/>
    <w:rsid w:val="00753089"/>
    <w:rsid w:val="00753D98"/>
    <w:rsid w:val="00754976"/>
    <w:rsid w:val="00755469"/>
    <w:rsid w:val="0075546B"/>
    <w:rsid w:val="00755698"/>
    <w:rsid w:val="00755EC3"/>
    <w:rsid w:val="00756273"/>
    <w:rsid w:val="0075791D"/>
    <w:rsid w:val="0076034A"/>
    <w:rsid w:val="0076081B"/>
    <w:rsid w:val="00762333"/>
    <w:rsid w:val="0076456F"/>
    <w:rsid w:val="00764A8A"/>
    <w:rsid w:val="00764C17"/>
    <w:rsid w:val="007668D0"/>
    <w:rsid w:val="00767133"/>
    <w:rsid w:val="0076790B"/>
    <w:rsid w:val="00775C61"/>
    <w:rsid w:val="007772F7"/>
    <w:rsid w:val="00780D7D"/>
    <w:rsid w:val="00780E61"/>
    <w:rsid w:val="007813DE"/>
    <w:rsid w:val="007825E0"/>
    <w:rsid w:val="007831AA"/>
    <w:rsid w:val="007835DE"/>
    <w:rsid w:val="00783C04"/>
    <w:rsid w:val="00784366"/>
    <w:rsid w:val="0078709B"/>
    <w:rsid w:val="00787570"/>
    <w:rsid w:val="007878EC"/>
    <w:rsid w:val="00792279"/>
    <w:rsid w:val="00794F52"/>
    <w:rsid w:val="00795A1C"/>
    <w:rsid w:val="00795E91"/>
    <w:rsid w:val="00796779"/>
    <w:rsid w:val="00797EA3"/>
    <w:rsid w:val="007A08D6"/>
    <w:rsid w:val="007A1D70"/>
    <w:rsid w:val="007A1FC3"/>
    <w:rsid w:val="007A6691"/>
    <w:rsid w:val="007A6936"/>
    <w:rsid w:val="007A6F96"/>
    <w:rsid w:val="007A7C3F"/>
    <w:rsid w:val="007B154B"/>
    <w:rsid w:val="007B2EBD"/>
    <w:rsid w:val="007B325D"/>
    <w:rsid w:val="007B44A7"/>
    <w:rsid w:val="007B4B57"/>
    <w:rsid w:val="007B5264"/>
    <w:rsid w:val="007B54FF"/>
    <w:rsid w:val="007B5DAA"/>
    <w:rsid w:val="007B6140"/>
    <w:rsid w:val="007B6B7B"/>
    <w:rsid w:val="007B6E10"/>
    <w:rsid w:val="007B7E51"/>
    <w:rsid w:val="007C0865"/>
    <w:rsid w:val="007C22F9"/>
    <w:rsid w:val="007C3277"/>
    <w:rsid w:val="007C4BB8"/>
    <w:rsid w:val="007C6144"/>
    <w:rsid w:val="007C64A1"/>
    <w:rsid w:val="007D0079"/>
    <w:rsid w:val="007D057E"/>
    <w:rsid w:val="007D2431"/>
    <w:rsid w:val="007D3050"/>
    <w:rsid w:val="007D33E7"/>
    <w:rsid w:val="007D4893"/>
    <w:rsid w:val="007D559B"/>
    <w:rsid w:val="007D66B3"/>
    <w:rsid w:val="007D76B5"/>
    <w:rsid w:val="007E2266"/>
    <w:rsid w:val="007E32E1"/>
    <w:rsid w:val="007E4006"/>
    <w:rsid w:val="007E4234"/>
    <w:rsid w:val="007E48CE"/>
    <w:rsid w:val="007E6E61"/>
    <w:rsid w:val="007F0C02"/>
    <w:rsid w:val="007F2914"/>
    <w:rsid w:val="007F3495"/>
    <w:rsid w:val="007F453B"/>
    <w:rsid w:val="007F548E"/>
    <w:rsid w:val="007F550E"/>
    <w:rsid w:val="007F616D"/>
    <w:rsid w:val="007F731C"/>
    <w:rsid w:val="007F7C0F"/>
    <w:rsid w:val="00804C0D"/>
    <w:rsid w:val="00805A4A"/>
    <w:rsid w:val="008062B7"/>
    <w:rsid w:val="008073A4"/>
    <w:rsid w:val="00807454"/>
    <w:rsid w:val="00807736"/>
    <w:rsid w:val="008107C7"/>
    <w:rsid w:val="00812706"/>
    <w:rsid w:val="0081335A"/>
    <w:rsid w:val="0081341C"/>
    <w:rsid w:val="00815DA2"/>
    <w:rsid w:val="008226E8"/>
    <w:rsid w:val="008239B7"/>
    <w:rsid w:val="008242D9"/>
    <w:rsid w:val="00825F52"/>
    <w:rsid w:val="0083200D"/>
    <w:rsid w:val="00832960"/>
    <w:rsid w:val="008333FD"/>
    <w:rsid w:val="00833B55"/>
    <w:rsid w:val="008342A0"/>
    <w:rsid w:val="00834F0B"/>
    <w:rsid w:val="00835CD4"/>
    <w:rsid w:val="008367B5"/>
    <w:rsid w:val="00837A27"/>
    <w:rsid w:val="00837DEA"/>
    <w:rsid w:val="0084120F"/>
    <w:rsid w:val="008414B5"/>
    <w:rsid w:val="00841CEE"/>
    <w:rsid w:val="00842015"/>
    <w:rsid w:val="008420A3"/>
    <w:rsid w:val="0084216C"/>
    <w:rsid w:val="0084452F"/>
    <w:rsid w:val="00844593"/>
    <w:rsid w:val="00847E6D"/>
    <w:rsid w:val="00847EAB"/>
    <w:rsid w:val="0085063F"/>
    <w:rsid w:val="00851A92"/>
    <w:rsid w:val="00852C72"/>
    <w:rsid w:val="008532E6"/>
    <w:rsid w:val="00853864"/>
    <w:rsid w:val="00855B02"/>
    <w:rsid w:val="00857930"/>
    <w:rsid w:val="00857C80"/>
    <w:rsid w:val="00861AF3"/>
    <w:rsid w:val="00862301"/>
    <w:rsid w:val="00863AD5"/>
    <w:rsid w:val="00866DF0"/>
    <w:rsid w:val="00867635"/>
    <w:rsid w:val="00870C1E"/>
    <w:rsid w:val="008712B1"/>
    <w:rsid w:val="008713C6"/>
    <w:rsid w:val="00871E7B"/>
    <w:rsid w:val="0087370E"/>
    <w:rsid w:val="00875F97"/>
    <w:rsid w:val="00876935"/>
    <w:rsid w:val="00876AA7"/>
    <w:rsid w:val="00882518"/>
    <w:rsid w:val="00882EAB"/>
    <w:rsid w:val="00883066"/>
    <w:rsid w:val="008843B7"/>
    <w:rsid w:val="00884493"/>
    <w:rsid w:val="0088460D"/>
    <w:rsid w:val="008857CC"/>
    <w:rsid w:val="008915E7"/>
    <w:rsid w:val="008918C1"/>
    <w:rsid w:val="00891903"/>
    <w:rsid w:val="00891DE5"/>
    <w:rsid w:val="00894751"/>
    <w:rsid w:val="008A183F"/>
    <w:rsid w:val="008A2A28"/>
    <w:rsid w:val="008A2EEB"/>
    <w:rsid w:val="008A52D0"/>
    <w:rsid w:val="008B335D"/>
    <w:rsid w:val="008C5F62"/>
    <w:rsid w:val="008D0D61"/>
    <w:rsid w:val="008D1603"/>
    <w:rsid w:val="008D2497"/>
    <w:rsid w:val="008D409A"/>
    <w:rsid w:val="008E2CC2"/>
    <w:rsid w:val="008E2D76"/>
    <w:rsid w:val="008E783E"/>
    <w:rsid w:val="008F22B0"/>
    <w:rsid w:val="008F233E"/>
    <w:rsid w:val="008F25D6"/>
    <w:rsid w:val="008F51DA"/>
    <w:rsid w:val="008F74AD"/>
    <w:rsid w:val="008F7CCE"/>
    <w:rsid w:val="0090096A"/>
    <w:rsid w:val="00902187"/>
    <w:rsid w:val="009039A9"/>
    <w:rsid w:val="00904B55"/>
    <w:rsid w:val="00905D59"/>
    <w:rsid w:val="009112C8"/>
    <w:rsid w:val="00911613"/>
    <w:rsid w:val="009137D9"/>
    <w:rsid w:val="0091423C"/>
    <w:rsid w:val="00914469"/>
    <w:rsid w:val="00914FB4"/>
    <w:rsid w:val="00916C43"/>
    <w:rsid w:val="009206A0"/>
    <w:rsid w:val="0092342C"/>
    <w:rsid w:val="009258F4"/>
    <w:rsid w:val="00930374"/>
    <w:rsid w:val="0093189A"/>
    <w:rsid w:val="00932634"/>
    <w:rsid w:val="00933352"/>
    <w:rsid w:val="009336BF"/>
    <w:rsid w:val="00934ADB"/>
    <w:rsid w:val="00935938"/>
    <w:rsid w:val="00936F49"/>
    <w:rsid w:val="00937369"/>
    <w:rsid w:val="00941C00"/>
    <w:rsid w:val="00945361"/>
    <w:rsid w:val="00945D13"/>
    <w:rsid w:val="00946119"/>
    <w:rsid w:val="0094683A"/>
    <w:rsid w:val="00946E53"/>
    <w:rsid w:val="00947246"/>
    <w:rsid w:val="00947478"/>
    <w:rsid w:val="0095029F"/>
    <w:rsid w:val="009504D0"/>
    <w:rsid w:val="009517A5"/>
    <w:rsid w:val="00953861"/>
    <w:rsid w:val="00955250"/>
    <w:rsid w:val="00957F10"/>
    <w:rsid w:val="009624A6"/>
    <w:rsid w:val="00963BAD"/>
    <w:rsid w:val="00963D5D"/>
    <w:rsid w:val="00965A2F"/>
    <w:rsid w:val="00970571"/>
    <w:rsid w:val="0097063F"/>
    <w:rsid w:val="0097088A"/>
    <w:rsid w:val="009708B2"/>
    <w:rsid w:val="00971236"/>
    <w:rsid w:val="009724B3"/>
    <w:rsid w:val="00973751"/>
    <w:rsid w:val="00974902"/>
    <w:rsid w:val="009762D6"/>
    <w:rsid w:val="00976F9F"/>
    <w:rsid w:val="00981691"/>
    <w:rsid w:val="0098375F"/>
    <w:rsid w:val="009843BB"/>
    <w:rsid w:val="00984716"/>
    <w:rsid w:val="00985E1F"/>
    <w:rsid w:val="00985F4C"/>
    <w:rsid w:val="00986EAC"/>
    <w:rsid w:val="00987632"/>
    <w:rsid w:val="0099189B"/>
    <w:rsid w:val="009922F9"/>
    <w:rsid w:val="009928A1"/>
    <w:rsid w:val="009934EA"/>
    <w:rsid w:val="009935A9"/>
    <w:rsid w:val="00996871"/>
    <w:rsid w:val="009A4DB4"/>
    <w:rsid w:val="009A6BF8"/>
    <w:rsid w:val="009A7BE3"/>
    <w:rsid w:val="009A7FC0"/>
    <w:rsid w:val="009B0E37"/>
    <w:rsid w:val="009B66DC"/>
    <w:rsid w:val="009C00BE"/>
    <w:rsid w:val="009C0CC4"/>
    <w:rsid w:val="009C12FC"/>
    <w:rsid w:val="009C1AC6"/>
    <w:rsid w:val="009C31EB"/>
    <w:rsid w:val="009C53D7"/>
    <w:rsid w:val="009C5E5D"/>
    <w:rsid w:val="009C72A0"/>
    <w:rsid w:val="009D06A4"/>
    <w:rsid w:val="009D0B15"/>
    <w:rsid w:val="009D1509"/>
    <w:rsid w:val="009D5597"/>
    <w:rsid w:val="009D5D29"/>
    <w:rsid w:val="009D5D48"/>
    <w:rsid w:val="009D61F6"/>
    <w:rsid w:val="009D7544"/>
    <w:rsid w:val="009D7592"/>
    <w:rsid w:val="009E058F"/>
    <w:rsid w:val="009E1EE0"/>
    <w:rsid w:val="009E3C86"/>
    <w:rsid w:val="009E3EA2"/>
    <w:rsid w:val="009E44B3"/>
    <w:rsid w:val="009E4C18"/>
    <w:rsid w:val="009E4F16"/>
    <w:rsid w:val="009E6DA0"/>
    <w:rsid w:val="009E7265"/>
    <w:rsid w:val="009F14F7"/>
    <w:rsid w:val="009F1CA8"/>
    <w:rsid w:val="009F43F5"/>
    <w:rsid w:val="009F5F61"/>
    <w:rsid w:val="009F6705"/>
    <w:rsid w:val="009F79AD"/>
    <w:rsid w:val="009F7B7C"/>
    <w:rsid w:val="00A003E1"/>
    <w:rsid w:val="00A02036"/>
    <w:rsid w:val="00A02B9B"/>
    <w:rsid w:val="00A03940"/>
    <w:rsid w:val="00A04A90"/>
    <w:rsid w:val="00A04DE3"/>
    <w:rsid w:val="00A05710"/>
    <w:rsid w:val="00A057FF"/>
    <w:rsid w:val="00A07B8C"/>
    <w:rsid w:val="00A109D1"/>
    <w:rsid w:val="00A13E6F"/>
    <w:rsid w:val="00A14387"/>
    <w:rsid w:val="00A166AC"/>
    <w:rsid w:val="00A16D49"/>
    <w:rsid w:val="00A21CCE"/>
    <w:rsid w:val="00A228D8"/>
    <w:rsid w:val="00A2331C"/>
    <w:rsid w:val="00A23D36"/>
    <w:rsid w:val="00A24455"/>
    <w:rsid w:val="00A256EF"/>
    <w:rsid w:val="00A27D26"/>
    <w:rsid w:val="00A30F5E"/>
    <w:rsid w:val="00A31DB1"/>
    <w:rsid w:val="00A32464"/>
    <w:rsid w:val="00A33457"/>
    <w:rsid w:val="00A33746"/>
    <w:rsid w:val="00A35620"/>
    <w:rsid w:val="00A35777"/>
    <w:rsid w:val="00A35F4C"/>
    <w:rsid w:val="00A36867"/>
    <w:rsid w:val="00A37189"/>
    <w:rsid w:val="00A41C0A"/>
    <w:rsid w:val="00A4477B"/>
    <w:rsid w:val="00A46018"/>
    <w:rsid w:val="00A462EA"/>
    <w:rsid w:val="00A51E0C"/>
    <w:rsid w:val="00A528D5"/>
    <w:rsid w:val="00A5611B"/>
    <w:rsid w:val="00A56E6A"/>
    <w:rsid w:val="00A60D50"/>
    <w:rsid w:val="00A6134C"/>
    <w:rsid w:val="00A638A5"/>
    <w:rsid w:val="00A64324"/>
    <w:rsid w:val="00A65C48"/>
    <w:rsid w:val="00A66753"/>
    <w:rsid w:val="00A66A5C"/>
    <w:rsid w:val="00A7048B"/>
    <w:rsid w:val="00A71B4A"/>
    <w:rsid w:val="00A72A73"/>
    <w:rsid w:val="00A72F66"/>
    <w:rsid w:val="00A84620"/>
    <w:rsid w:val="00A86FA3"/>
    <w:rsid w:val="00A87F97"/>
    <w:rsid w:val="00A90F69"/>
    <w:rsid w:val="00A9308F"/>
    <w:rsid w:val="00A944B4"/>
    <w:rsid w:val="00A94BFB"/>
    <w:rsid w:val="00A95367"/>
    <w:rsid w:val="00A9667D"/>
    <w:rsid w:val="00A96DE7"/>
    <w:rsid w:val="00AA1473"/>
    <w:rsid w:val="00AA2A48"/>
    <w:rsid w:val="00AA31AC"/>
    <w:rsid w:val="00AA3912"/>
    <w:rsid w:val="00AA3B93"/>
    <w:rsid w:val="00AA44F2"/>
    <w:rsid w:val="00AB03A7"/>
    <w:rsid w:val="00AB0A83"/>
    <w:rsid w:val="00AB16E5"/>
    <w:rsid w:val="00AB2F20"/>
    <w:rsid w:val="00AB3017"/>
    <w:rsid w:val="00AB3386"/>
    <w:rsid w:val="00AB4F0B"/>
    <w:rsid w:val="00AB7BAB"/>
    <w:rsid w:val="00AC3CBA"/>
    <w:rsid w:val="00AC3D13"/>
    <w:rsid w:val="00AC3D9A"/>
    <w:rsid w:val="00AC491F"/>
    <w:rsid w:val="00AC4DDC"/>
    <w:rsid w:val="00AC5C25"/>
    <w:rsid w:val="00AC63E3"/>
    <w:rsid w:val="00AC71B9"/>
    <w:rsid w:val="00AC7721"/>
    <w:rsid w:val="00AD01BC"/>
    <w:rsid w:val="00AD46DC"/>
    <w:rsid w:val="00AE0174"/>
    <w:rsid w:val="00AE0649"/>
    <w:rsid w:val="00AE0BDC"/>
    <w:rsid w:val="00AE0F92"/>
    <w:rsid w:val="00AE1109"/>
    <w:rsid w:val="00AE2434"/>
    <w:rsid w:val="00AE3769"/>
    <w:rsid w:val="00AE637A"/>
    <w:rsid w:val="00AE6D96"/>
    <w:rsid w:val="00AF02D8"/>
    <w:rsid w:val="00AF0E3B"/>
    <w:rsid w:val="00AF1138"/>
    <w:rsid w:val="00AF1479"/>
    <w:rsid w:val="00AF2C1D"/>
    <w:rsid w:val="00AF3083"/>
    <w:rsid w:val="00AF38B9"/>
    <w:rsid w:val="00AF4FC2"/>
    <w:rsid w:val="00AF6827"/>
    <w:rsid w:val="00AF79A6"/>
    <w:rsid w:val="00AF7A94"/>
    <w:rsid w:val="00B00AE0"/>
    <w:rsid w:val="00B01098"/>
    <w:rsid w:val="00B01318"/>
    <w:rsid w:val="00B0488B"/>
    <w:rsid w:val="00B04DF5"/>
    <w:rsid w:val="00B05899"/>
    <w:rsid w:val="00B07AAA"/>
    <w:rsid w:val="00B07EFE"/>
    <w:rsid w:val="00B07F0C"/>
    <w:rsid w:val="00B10225"/>
    <w:rsid w:val="00B105B1"/>
    <w:rsid w:val="00B10D68"/>
    <w:rsid w:val="00B1100C"/>
    <w:rsid w:val="00B146F5"/>
    <w:rsid w:val="00B14848"/>
    <w:rsid w:val="00B15ED1"/>
    <w:rsid w:val="00B1602C"/>
    <w:rsid w:val="00B2086C"/>
    <w:rsid w:val="00B20C58"/>
    <w:rsid w:val="00B20F84"/>
    <w:rsid w:val="00B23C3A"/>
    <w:rsid w:val="00B2580B"/>
    <w:rsid w:val="00B25DA9"/>
    <w:rsid w:val="00B262D1"/>
    <w:rsid w:val="00B26DF7"/>
    <w:rsid w:val="00B3061D"/>
    <w:rsid w:val="00B3464D"/>
    <w:rsid w:val="00B35AF4"/>
    <w:rsid w:val="00B35CF5"/>
    <w:rsid w:val="00B360E5"/>
    <w:rsid w:val="00B36360"/>
    <w:rsid w:val="00B374A2"/>
    <w:rsid w:val="00B37977"/>
    <w:rsid w:val="00B37CBD"/>
    <w:rsid w:val="00B40533"/>
    <w:rsid w:val="00B41D38"/>
    <w:rsid w:val="00B437C5"/>
    <w:rsid w:val="00B472A7"/>
    <w:rsid w:val="00B4759C"/>
    <w:rsid w:val="00B47BB1"/>
    <w:rsid w:val="00B51429"/>
    <w:rsid w:val="00B51D71"/>
    <w:rsid w:val="00B51FCE"/>
    <w:rsid w:val="00B5259D"/>
    <w:rsid w:val="00B52B2D"/>
    <w:rsid w:val="00B54ACA"/>
    <w:rsid w:val="00B55E23"/>
    <w:rsid w:val="00B5695C"/>
    <w:rsid w:val="00B56E02"/>
    <w:rsid w:val="00B56EB5"/>
    <w:rsid w:val="00B624D0"/>
    <w:rsid w:val="00B65C47"/>
    <w:rsid w:val="00B65CC1"/>
    <w:rsid w:val="00B663CE"/>
    <w:rsid w:val="00B666CC"/>
    <w:rsid w:val="00B6744D"/>
    <w:rsid w:val="00B70757"/>
    <w:rsid w:val="00B709B4"/>
    <w:rsid w:val="00B7403E"/>
    <w:rsid w:val="00B7436F"/>
    <w:rsid w:val="00B74527"/>
    <w:rsid w:val="00B75CA6"/>
    <w:rsid w:val="00B76207"/>
    <w:rsid w:val="00B76EB3"/>
    <w:rsid w:val="00B80DB1"/>
    <w:rsid w:val="00B81FFE"/>
    <w:rsid w:val="00B82263"/>
    <w:rsid w:val="00B82D7E"/>
    <w:rsid w:val="00B83139"/>
    <w:rsid w:val="00B854A2"/>
    <w:rsid w:val="00B86290"/>
    <w:rsid w:val="00B8665D"/>
    <w:rsid w:val="00B8685C"/>
    <w:rsid w:val="00B8738F"/>
    <w:rsid w:val="00B87A7C"/>
    <w:rsid w:val="00B87F6D"/>
    <w:rsid w:val="00B91DDB"/>
    <w:rsid w:val="00B91EBE"/>
    <w:rsid w:val="00B9233C"/>
    <w:rsid w:val="00B95827"/>
    <w:rsid w:val="00BA4BAF"/>
    <w:rsid w:val="00BA4D5E"/>
    <w:rsid w:val="00BA5330"/>
    <w:rsid w:val="00BA5533"/>
    <w:rsid w:val="00BA5731"/>
    <w:rsid w:val="00BA6110"/>
    <w:rsid w:val="00BA768B"/>
    <w:rsid w:val="00BB3067"/>
    <w:rsid w:val="00BB3711"/>
    <w:rsid w:val="00BB427F"/>
    <w:rsid w:val="00BB477A"/>
    <w:rsid w:val="00BB55E0"/>
    <w:rsid w:val="00BB58C9"/>
    <w:rsid w:val="00BB76F5"/>
    <w:rsid w:val="00BC0363"/>
    <w:rsid w:val="00BC057B"/>
    <w:rsid w:val="00BC0619"/>
    <w:rsid w:val="00BC217B"/>
    <w:rsid w:val="00BC5453"/>
    <w:rsid w:val="00BC5D7C"/>
    <w:rsid w:val="00BD0CB2"/>
    <w:rsid w:val="00BD1401"/>
    <w:rsid w:val="00BD3661"/>
    <w:rsid w:val="00BD36BA"/>
    <w:rsid w:val="00BD52AA"/>
    <w:rsid w:val="00BD6173"/>
    <w:rsid w:val="00BD6234"/>
    <w:rsid w:val="00BD6EDA"/>
    <w:rsid w:val="00BE1143"/>
    <w:rsid w:val="00BE149A"/>
    <w:rsid w:val="00BE6AB0"/>
    <w:rsid w:val="00BE6DCA"/>
    <w:rsid w:val="00BE7160"/>
    <w:rsid w:val="00BE7B2A"/>
    <w:rsid w:val="00BF07D0"/>
    <w:rsid w:val="00BF3BBF"/>
    <w:rsid w:val="00BF5C3E"/>
    <w:rsid w:val="00BF5FD4"/>
    <w:rsid w:val="00BF695A"/>
    <w:rsid w:val="00BF75BB"/>
    <w:rsid w:val="00C01AD5"/>
    <w:rsid w:val="00C0383D"/>
    <w:rsid w:val="00C046FF"/>
    <w:rsid w:val="00C06863"/>
    <w:rsid w:val="00C068EB"/>
    <w:rsid w:val="00C10427"/>
    <w:rsid w:val="00C11B94"/>
    <w:rsid w:val="00C13E41"/>
    <w:rsid w:val="00C13E70"/>
    <w:rsid w:val="00C14F21"/>
    <w:rsid w:val="00C15163"/>
    <w:rsid w:val="00C16D5A"/>
    <w:rsid w:val="00C171EE"/>
    <w:rsid w:val="00C204F7"/>
    <w:rsid w:val="00C20D91"/>
    <w:rsid w:val="00C22B8D"/>
    <w:rsid w:val="00C2325C"/>
    <w:rsid w:val="00C26454"/>
    <w:rsid w:val="00C279A4"/>
    <w:rsid w:val="00C27C3F"/>
    <w:rsid w:val="00C27C60"/>
    <w:rsid w:val="00C345A8"/>
    <w:rsid w:val="00C357C3"/>
    <w:rsid w:val="00C36274"/>
    <w:rsid w:val="00C36323"/>
    <w:rsid w:val="00C37E94"/>
    <w:rsid w:val="00C40528"/>
    <w:rsid w:val="00C427A5"/>
    <w:rsid w:val="00C42DF1"/>
    <w:rsid w:val="00C44049"/>
    <w:rsid w:val="00C44602"/>
    <w:rsid w:val="00C451A5"/>
    <w:rsid w:val="00C46110"/>
    <w:rsid w:val="00C50431"/>
    <w:rsid w:val="00C5093B"/>
    <w:rsid w:val="00C51F5E"/>
    <w:rsid w:val="00C53168"/>
    <w:rsid w:val="00C53A5B"/>
    <w:rsid w:val="00C53F9B"/>
    <w:rsid w:val="00C544B0"/>
    <w:rsid w:val="00C54E48"/>
    <w:rsid w:val="00C54F11"/>
    <w:rsid w:val="00C562D5"/>
    <w:rsid w:val="00C56E35"/>
    <w:rsid w:val="00C572D0"/>
    <w:rsid w:val="00C57B97"/>
    <w:rsid w:val="00C60BBA"/>
    <w:rsid w:val="00C60BC9"/>
    <w:rsid w:val="00C63F89"/>
    <w:rsid w:val="00C640C0"/>
    <w:rsid w:val="00C64956"/>
    <w:rsid w:val="00C64BDC"/>
    <w:rsid w:val="00C67D27"/>
    <w:rsid w:val="00C717CB"/>
    <w:rsid w:val="00C71DC8"/>
    <w:rsid w:val="00C72E1C"/>
    <w:rsid w:val="00C74173"/>
    <w:rsid w:val="00C75370"/>
    <w:rsid w:val="00C761C4"/>
    <w:rsid w:val="00C77FCD"/>
    <w:rsid w:val="00C80251"/>
    <w:rsid w:val="00C80713"/>
    <w:rsid w:val="00C810BF"/>
    <w:rsid w:val="00C81C26"/>
    <w:rsid w:val="00C82235"/>
    <w:rsid w:val="00C8341D"/>
    <w:rsid w:val="00C838F3"/>
    <w:rsid w:val="00C83D2A"/>
    <w:rsid w:val="00C86666"/>
    <w:rsid w:val="00C86BD6"/>
    <w:rsid w:val="00C8711D"/>
    <w:rsid w:val="00C910FD"/>
    <w:rsid w:val="00C91339"/>
    <w:rsid w:val="00C916C3"/>
    <w:rsid w:val="00C92E8D"/>
    <w:rsid w:val="00C941B8"/>
    <w:rsid w:val="00C942E9"/>
    <w:rsid w:val="00C96382"/>
    <w:rsid w:val="00C9666B"/>
    <w:rsid w:val="00CA1F44"/>
    <w:rsid w:val="00CA3BBE"/>
    <w:rsid w:val="00CA42E5"/>
    <w:rsid w:val="00CA5F5D"/>
    <w:rsid w:val="00CA66A5"/>
    <w:rsid w:val="00CA70B0"/>
    <w:rsid w:val="00CA7C4D"/>
    <w:rsid w:val="00CB0C9C"/>
    <w:rsid w:val="00CB3615"/>
    <w:rsid w:val="00CB3794"/>
    <w:rsid w:val="00CB3B1F"/>
    <w:rsid w:val="00CB60AE"/>
    <w:rsid w:val="00CC0E39"/>
    <w:rsid w:val="00CC223A"/>
    <w:rsid w:val="00CC29ED"/>
    <w:rsid w:val="00CC3DCE"/>
    <w:rsid w:val="00CC45A8"/>
    <w:rsid w:val="00CC4DD5"/>
    <w:rsid w:val="00CC5721"/>
    <w:rsid w:val="00CC5EA7"/>
    <w:rsid w:val="00CC5EB9"/>
    <w:rsid w:val="00CC6C0A"/>
    <w:rsid w:val="00CC7B20"/>
    <w:rsid w:val="00CD0565"/>
    <w:rsid w:val="00CD31EF"/>
    <w:rsid w:val="00CD51B8"/>
    <w:rsid w:val="00CD72F0"/>
    <w:rsid w:val="00CD75F2"/>
    <w:rsid w:val="00CE061D"/>
    <w:rsid w:val="00CE0E73"/>
    <w:rsid w:val="00CE2463"/>
    <w:rsid w:val="00CE2E28"/>
    <w:rsid w:val="00CE2F15"/>
    <w:rsid w:val="00CE3817"/>
    <w:rsid w:val="00CE66F4"/>
    <w:rsid w:val="00CF1D95"/>
    <w:rsid w:val="00CF2171"/>
    <w:rsid w:val="00CF391A"/>
    <w:rsid w:val="00CF4E59"/>
    <w:rsid w:val="00CF5035"/>
    <w:rsid w:val="00CF55B6"/>
    <w:rsid w:val="00CF70E8"/>
    <w:rsid w:val="00D000B0"/>
    <w:rsid w:val="00D015B3"/>
    <w:rsid w:val="00D01B75"/>
    <w:rsid w:val="00D02E51"/>
    <w:rsid w:val="00D02F06"/>
    <w:rsid w:val="00D03583"/>
    <w:rsid w:val="00D03762"/>
    <w:rsid w:val="00D05B7A"/>
    <w:rsid w:val="00D05E78"/>
    <w:rsid w:val="00D0613A"/>
    <w:rsid w:val="00D0627C"/>
    <w:rsid w:val="00D063C1"/>
    <w:rsid w:val="00D07632"/>
    <w:rsid w:val="00D07811"/>
    <w:rsid w:val="00D07DDE"/>
    <w:rsid w:val="00D111B9"/>
    <w:rsid w:val="00D12A4A"/>
    <w:rsid w:val="00D146B7"/>
    <w:rsid w:val="00D15068"/>
    <w:rsid w:val="00D150D1"/>
    <w:rsid w:val="00D159D2"/>
    <w:rsid w:val="00D17C96"/>
    <w:rsid w:val="00D20891"/>
    <w:rsid w:val="00D20AE7"/>
    <w:rsid w:val="00D22AE0"/>
    <w:rsid w:val="00D240E7"/>
    <w:rsid w:val="00D24B74"/>
    <w:rsid w:val="00D24CD5"/>
    <w:rsid w:val="00D25F7D"/>
    <w:rsid w:val="00D27491"/>
    <w:rsid w:val="00D27C1B"/>
    <w:rsid w:val="00D32208"/>
    <w:rsid w:val="00D3317D"/>
    <w:rsid w:val="00D3443A"/>
    <w:rsid w:val="00D3534B"/>
    <w:rsid w:val="00D355C2"/>
    <w:rsid w:val="00D35620"/>
    <w:rsid w:val="00D35F39"/>
    <w:rsid w:val="00D36275"/>
    <w:rsid w:val="00D37DB2"/>
    <w:rsid w:val="00D40B6B"/>
    <w:rsid w:val="00D4136F"/>
    <w:rsid w:val="00D4142F"/>
    <w:rsid w:val="00D4371E"/>
    <w:rsid w:val="00D445D7"/>
    <w:rsid w:val="00D454E0"/>
    <w:rsid w:val="00D47604"/>
    <w:rsid w:val="00D52046"/>
    <w:rsid w:val="00D53C2C"/>
    <w:rsid w:val="00D563DB"/>
    <w:rsid w:val="00D56ECC"/>
    <w:rsid w:val="00D61797"/>
    <w:rsid w:val="00D64222"/>
    <w:rsid w:val="00D6482D"/>
    <w:rsid w:val="00D658DB"/>
    <w:rsid w:val="00D706B0"/>
    <w:rsid w:val="00D711E1"/>
    <w:rsid w:val="00D72235"/>
    <w:rsid w:val="00D72AAA"/>
    <w:rsid w:val="00D72BAD"/>
    <w:rsid w:val="00D72C51"/>
    <w:rsid w:val="00D7330C"/>
    <w:rsid w:val="00D742DE"/>
    <w:rsid w:val="00D74604"/>
    <w:rsid w:val="00D74AD8"/>
    <w:rsid w:val="00D754F4"/>
    <w:rsid w:val="00D75C93"/>
    <w:rsid w:val="00D7680F"/>
    <w:rsid w:val="00D770EF"/>
    <w:rsid w:val="00D77BFF"/>
    <w:rsid w:val="00D812FD"/>
    <w:rsid w:val="00D81D06"/>
    <w:rsid w:val="00D82120"/>
    <w:rsid w:val="00D83128"/>
    <w:rsid w:val="00D8377A"/>
    <w:rsid w:val="00D83F39"/>
    <w:rsid w:val="00D845C6"/>
    <w:rsid w:val="00D874A1"/>
    <w:rsid w:val="00D96B33"/>
    <w:rsid w:val="00DA0B83"/>
    <w:rsid w:val="00DA163F"/>
    <w:rsid w:val="00DA275B"/>
    <w:rsid w:val="00DA29E6"/>
    <w:rsid w:val="00DA36A0"/>
    <w:rsid w:val="00DA5EE3"/>
    <w:rsid w:val="00DB0502"/>
    <w:rsid w:val="00DB10C4"/>
    <w:rsid w:val="00DB12EA"/>
    <w:rsid w:val="00DB16FD"/>
    <w:rsid w:val="00DB3567"/>
    <w:rsid w:val="00DB3FEE"/>
    <w:rsid w:val="00DB5680"/>
    <w:rsid w:val="00DB5DA8"/>
    <w:rsid w:val="00DC420A"/>
    <w:rsid w:val="00DC4E35"/>
    <w:rsid w:val="00DC502E"/>
    <w:rsid w:val="00DC5598"/>
    <w:rsid w:val="00DC5EB9"/>
    <w:rsid w:val="00DC64D7"/>
    <w:rsid w:val="00DD14DD"/>
    <w:rsid w:val="00DD4BB3"/>
    <w:rsid w:val="00DD5C4D"/>
    <w:rsid w:val="00DD5C72"/>
    <w:rsid w:val="00DD7FED"/>
    <w:rsid w:val="00DE1609"/>
    <w:rsid w:val="00DE1D14"/>
    <w:rsid w:val="00DE27A3"/>
    <w:rsid w:val="00DE280A"/>
    <w:rsid w:val="00DE28CF"/>
    <w:rsid w:val="00DE4119"/>
    <w:rsid w:val="00DE5808"/>
    <w:rsid w:val="00DE5F6F"/>
    <w:rsid w:val="00DE6488"/>
    <w:rsid w:val="00DE6CCD"/>
    <w:rsid w:val="00DE722E"/>
    <w:rsid w:val="00DE7CB6"/>
    <w:rsid w:val="00DF2BC0"/>
    <w:rsid w:val="00DF37EF"/>
    <w:rsid w:val="00DF3BED"/>
    <w:rsid w:val="00DF55DD"/>
    <w:rsid w:val="00DF5CCA"/>
    <w:rsid w:val="00DF646D"/>
    <w:rsid w:val="00DF753F"/>
    <w:rsid w:val="00E00096"/>
    <w:rsid w:val="00E00619"/>
    <w:rsid w:val="00E00E07"/>
    <w:rsid w:val="00E043BE"/>
    <w:rsid w:val="00E05983"/>
    <w:rsid w:val="00E06F3D"/>
    <w:rsid w:val="00E11494"/>
    <w:rsid w:val="00E128E3"/>
    <w:rsid w:val="00E15182"/>
    <w:rsid w:val="00E16016"/>
    <w:rsid w:val="00E17946"/>
    <w:rsid w:val="00E21F9E"/>
    <w:rsid w:val="00E22A0C"/>
    <w:rsid w:val="00E26659"/>
    <w:rsid w:val="00E26E07"/>
    <w:rsid w:val="00E3194D"/>
    <w:rsid w:val="00E31A8B"/>
    <w:rsid w:val="00E329E2"/>
    <w:rsid w:val="00E32DCF"/>
    <w:rsid w:val="00E33401"/>
    <w:rsid w:val="00E33E41"/>
    <w:rsid w:val="00E36089"/>
    <w:rsid w:val="00E36F2A"/>
    <w:rsid w:val="00E37275"/>
    <w:rsid w:val="00E43915"/>
    <w:rsid w:val="00E45D21"/>
    <w:rsid w:val="00E46154"/>
    <w:rsid w:val="00E46A73"/>
    <w:rsid w:val="00E50F6E"/>
    <w:rsid w:val="00E545E3"/>
    <w:rsid w:val="00E565AD"/>
    <w:rsid w:val="00E57978"/>
    <w:rsid w:val="00E61107"/>
    <w:rsid w:val="00E62520"/>
    <w:rsid w:val="00E6375E"/>
    <w:rsid w:val="00E64280"/>
    <w:rsid w:val="00E66AE9"/>
    <w:rsid w:val="00E67433"/>
    <w:rsid w:val="00E722DD"/>
    <w:rsid w:val="00E74682"/>
    <w:rsid w:val="00E74AC0"/>
    <w:rsid w:val="00E76472"/>
    <w:rsid w:val="00E80881"/>
    <w:rsid w:val="00E82B4C"/>
    <w:rsid w:val="00E82BEF"/>
    <w:rsid w:val="00E85D35"/>
    <w:rsid w:val="00E86E47"/>
    <w:rsid w:val="00E9033D"/>
    <w:rsid w:val="00E9122C"/>
    <w:rsid w:val="00E92847"/>
    <w:rsid w:val="00E92893"/>
    <w:rsid w:val="00E92902"/>
    <w:rsid w:val="00E92EB0"/>
    <w:rsid w:val="00E93467"/>
    <w:rsid w:val="00E94DA6"/>
    <w:rsid w:val="00E95625"/>
    <w:rsid w:val="00E96DFB"/>
    <w:rsid w:val="00E976B5"/>
    <w:rsid w:val="00EA159C"/>
    <w:rsid w:val="00EA1B6B"/>
    <w:rsid w:val="00EA338C"/>
    <w:rsid w:val="00EA4164"/>
    <w:rsid w:val="00EA61B1"/>
    <w:rsid w:val="00EA68B4"/>
    <w:rsid w:val="00EA6DC4"/>
    <w:rsid w:val="00EA7F00"/>
    <w:rsid w:val="00EB119A"/>
    <w:rsid w:val="00EB25D2"/>
    <w:rsid w:val="00EB2697"/>
    <w:rsid w:val="00EB29BA"/>
    <w:rsid w:val="00EB2A88"/>
    <w:rsid w:val="00EB30F0"/>
    <w:rsid w:val="00EB331A"/>
    <w:rsid w:val="00EB3A5F"/>
    <w:rsid w:val="00EB4137"/>
    <w:rsid w:val="00EB4B0F"/>
    <w:rsid w:val="00EB5001"/>
    <w:rsid w:val="00EC0762"/>
    <w:rsid w:val="00EC21A3"/>
    <w:rsid w:val="00EC3358"/>
    <w:rsid w:val="00EC4BCA"/>
    <w:rsid w:val="00EC54B3"/>
    <w:rsid w:val="00EC563E"/>
    <w:rsid w:val="00EC612C"/>
    <w:rsid w:val="00EC7F6E"/>
    <w:rsid w:val="00ED0531"/>
    <w:rsid w:val="00ED07B3"/>
    <w:rsid w:val="00ED161D"/>
    <w:rsid w:val="00ED6012"/>
    <w:rsid w:val="00ED68B3"/>
    <w:rsid w:val="00ED7DE2"/>
    <w:rsid w:val="00EE1AF6"/>
    <w:rsid w:val="00EE4B9B"/>
    <w:rsid w:val="00EE4C98"/>
    <w:rsid w:val="00EE5214"/>
    <w:rsid w:val="00EE527E"/>
    <w:rsid w:val="00EE751C"/>
    <w:rsid w:val="00EF06F4"/>
    <w:rsid w:val="00EF128B"/>
    <w:rsid w:val="00EF49F9"/>
    <w:rsid w:val="00EF543F"/>
    <w:rsid w:val="00EF7E2D"/>
    <w:rsid w:val="00F015BB"/>
    <w:rsid w:val="00F04479"/>
    <w:rsid w:val="00F0689D"/>
    <w:rsid w:val="00F10F09"/>
    <w:rsid w:val="00F113D4"/>
    <w:rsid w:val="00F11C57"/>
    <w:rsid w:val="00F1252B"/>
    <w:rsid w:val="00F13630"/>
    <w:rsid w:val="00F1573B"/>
    <w:rsid w:val="00F159A5"/>
    <w:rsid w:val="00F161F5"/>
    <w:rsid w:val="00F164E6"/>
    <w:rsid w:val="00F20ED5"/>
    <w:rsid w:val="00F23967"/>
    <w:rsid w:val="00F23CC6"/>
    <w:rsid w:val="00F24116"/>
    <w:rsid w:val="00F25D4C"/>
    <w:rsid w:val="00F302CF"/>
    <w:rsid w:val="00F30646"/>
    <w:rsid w:val="00F30748"/>
    <w:rsid w:val="00F33F2C"/>
    <w:rsid w:val="00F340B9"/>
    <w:rsid w:val="00F34952"/>
    <w:rsid w:val="00F35457"/>
    <w:rsid w:val="00F36187"/>
    <w:rsid w:val="00F37A87"/>
    <w:rsid w:val="00F37FAF"/>
    <w:rsid w:val="00F42095"/>
    <w:rsid w:val="00F42184"/>
    <w:rsid w:val="00F42BE2"/>
    <w:rsid w:val="00F430EC"/>
    <w:rsid w:val="00F44216"/>
    <w:rsid w:val="00F444DF"/>
    <w:rsid w:val="00F44C97"/>
    <w:rsid w:val="00F45464"/>
    <w:rsid w:val="00F466E8"/>
    <w:rsid w:val="00F47CCA"/>
    <w:rsid w:val="00F503D5"/>
    <w:rsid w:val="00F50571"/>
    <w:rsid w:val="00F50C21"/>
    <w:rsid w:val="00F50C52"/>
    <w:rsid w:val="00F51434"/>
    <w:rsid w:val="00F5620B"/>
    <w:rsid w:val="00F56ECC"/>
    <w:rsid w:val="00F576D1"/>
    <w:rsid w:val="00F623D7"/>
    <w:rsid w:val="00F62806"/>
    <w:rsid w:val="00F64152"/>
    <w:rsid w:val="00F6495F"/>
    <w:rsid w:val="00F67CFC"/>
    <w:rsid w:val="00F67D00"/>
    <w:rsid w:val="00F70F48"/>
    <w:rsid w:val="00F722A2"/>
    <w:rsid w:val="00F723BB"/>
    <w:rsid w:val="00F734EB"/>
    <w:rsid w:val="00F73753"/>
    <w:rsid w:val="00F74154"/>
    <w:rsid w:val="00F742C0"/>
    <w:rsid w:val="00F746D6"/>
    <w:rsid w:val="00F76239"/>
    <w:rsid w:val="00F7714E"/>
    <w:rsid w:val="00F833A2"/>
    <w:rsid w:val="00F84219"/>
    <w:rsid w:val="00F879E0"/>
    <w:rsid w:val="00F90D4B"/>
    <w:rsid w:val="00F9305E"/>
    <w:rsid w:val="00F93FFB"/>
    <w:rsid w:val="00F947EE"/>
    <w:rsid w:val="00F950DA"/>
    <w:rsid w:val="00F95341"/>
    <w:rsid w:val="00F95962"/>
    <w:rsid w:val="00F95D8A"/>
    <w:rsid w:val="00FA0AE6"/>
    <w:rsid w:val="00FA0D92"/>
    <w:rsid w:val="00FA2C00"/>
    <w:rsid w:val="00FA333C"/>
    <w:rsid w:val="00FA4519"/>
    <w:rsid w:val="00FA667B"/>
    <w:rsid w:val="00FB25DF"/>
    <w:rsid w:val="00FB3421"/>
    <w:rsid w:val="00FB57BC"/>
    <w:rsid w:val="00FB5EC8"/>
    <w:rsid w:val="00FB6010"/>
    <w:rsid w:val="00FB6C26"/>
    <w:rsid w:val="00FB6D5F"/>
    <w:rsid w:val="00FB7191"/>
    <w:rsid w:val="00FB7D0F"/>
    <w:rsid w:val="00FC1DB1"/>
    <w:rsid w:val="00FC30C9"/>
    <w:rsid w:val="00FC4113"/>
    <w:rsid w:val="00FC4F6A"/>
    <w:rsid w:val="00FC5C55"/>
    <w:rsid w:val="00FC5DC6"/>
    <w:rsid w:val="00FC6E4B"/>
    <w:rsid w:val="00FC6FFC"/>
    <w:rsid w:val="00FC73F3"/>
    <w:rsid w:val="00FC73F4"/>
    <w:rsid w:val="00FD0E23"/>
    <w:rsid w:val="00FD346E"/>
    <w:rsid w:val="00FD3EB0"/>
    <w:rsid w:val="00FD56AE"/>
    <w:rsid w:val="00FE047E"/>
    <w:rsid w:val="00FE0E5F"/>
    <w:rsid w:val="00FE3A5D"/>
    <w:rsid w:val="00FE4401"/>
    <w:rsid w:val="00FE5818"/>
    <w:rsid w:val="00FF22E5"/>
    <w:rsid w:val="00FF486D"/>
    <w:rsid w:val="00FF610A"/>
    <w:rsid w:val="00FF64F7"/>
    <w:rsid w:val="00FF6C55"/>
    <w:rsid w:val="00FF7150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2F67F4"/>
  <w15:chartTrackingRefBased/>
  <w15:docId w15:val="{1759B13F-A409-4789-AE62-378BFEBE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0502"/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sz w:val="22"/>
    </w:rPr>
  </w:style>
  <w:style w:type="paragraph" w:styleId="Naslov2">
    <w:name w:val="heading 2"/>
    <w:basedOn w:val="Normal"/>
    <w:next w:val="Normal"/>
    <w:link w:val="Naslov2Char"/>
    <w:qFormat/>
    <w:pPr>
      <w:keepNext/>
      <w:jc w:val="both"/>
      <w:outlineLvl w:val="1"/>
    </w:pPr>
    <w:rPr>
      <w:rFonts w:ascii="Comic Sans MS" w:hAnsi="Comic Sans MS"/>
      <w:b/>
      <w:lang w:val="x-none" w:eastAsia="x-none"/>
    </w:rPr>
  </w:style>
  <w:style w:type="paragraph" w:styleId="Naslov3">
    <w:name w:val="heading 3"/>
    <w:basedOn w:val="Normal"/>
    <w:next w:val="Normal"/>
    <w:link w:val="Naslov3Char"/>
    <w:qFormat/>
    <w:pPr>
      <w:keepNext/>
      <w:jc w:val="both"/>
      <w:outlineLvl w:val="2"/>
    </w:pPr>
    <w:rPr>
      <w:rFonts w:ascii="Comic Sans MS" w:hAnsi="Comic Sans MS"/>
      <w:b/>
      <w:sz w:val="22"/>
      <w:lang w:val="x-none" w:eastAsia="x-none"/>
    </w:rPr>
  </w:style>
  <w:style w:type="paragraph" w:styleId="Naslov4">
    <w:name w:val="heading 4"/>
    <w:basedOn w:val="Normal"/>
    <w:next w:val="Normal"/>
    <w:link w:val="Naslov4Char"/>
    <w:qFormat/>
    <w:pPr>
      <w:keepNext/>
      <w:outlineLvl w:val="3"/>
    </w:pPr>
    <w:rPr>
      <w:rFonts w:ascii="Comic Sans MS" w:hAnsi="Comic Sans MS"/>
      <w:b/>
      <w:lang w:val="x-none" w:eastAsia="x-none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E65CF"/>
    <w:pPr>
      <w:spacing w:line="276" w:lineRule="auto"/>
      <w:outlineLvl w:val="8"/>
    </w:pPr>
    <w:rPr>
      <w:rFonts w:ascii="Cambria" w:hAnsi="Cambria"/>
      <w:i/>
      <w:iCs/>
      <w:spacing w:val="5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rFonts w:ascii="Comic Sans MS" w:hAnsi="Comic Sans MS"/>
      <w:sz w:val="22"/>
    </w:rPr>
  </w:style>
  <w:style w:type="paragraph" w:styleId="Opisslike">
    <w:name w:val="caption"/>
    <w:basedOn w:val="Normal"/>
    <w:next w:val="Normal"/>
    <w:qFormat/>
    <w:pPr>
      <w:jc w:val="both"/>
    </w:pPr>
    <w:rPr>
      <w:rFonts w:ascii="Comic Sans MS" w:hAnsi="Comic Sans MS"/>
      <w:b/>
      <w:sz w:val="22"/>
    </w:rPr>
  </w:style>
  <w:style w:type="paragraph" w:styleId="Uvuenotijeloteksta">
    <w:name w:val="Body Text Indent"/>
    <w:basedOn w:val="Normal"/>
    <w:rsid w:val="00293E75"/>
    <w:pPr>
      <w:spacing w:after="120"/>
      <w:ind w:left="283"/>
    </w:pPr>
  </w:style>
  <w:style w:type="paragraph" w:customStyle="1" w:styleId="Default">
    <w:name w:val="Default"/>
    <w:rsid w:val="00306E3F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Zaglavlje">
    <w:name w:val="header"/>
    <w:basedOn w:val="Normal"/>
    <w:link w:val="ZaglavljeChar"/>
    <w:rsid w:val="003754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754D4"/>
  </w:style>
  <w:style w:type="paragraph" w:styleId="Podnoje">
    <w:name w:val="footer"/>
    <w:basedOn w:val="Normal"/>
    <w:link w:val="PodnojeChar"/>
    <w:uiPriority w:val="99"/>
    <w:rsid w:val="003754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754D4"/>
  </w:style>
  <w:style w:type="paragraph" w:styleId="Odlomakpopisa">
    <w:name w:val="List Paragraph"/>
    <w:basedOn w:val="Normal"/>
    <w:uiPriority w:val="34"/>
    <w:qFormat/>
    <w:rsid w:val="00297FB3"/>
    <w:pPr>
      <w:ind w:left="720"/>
      <w:contextualSpacing/>
    </w:pPr>
    <w:rPr>
      <w:lang w:val="en-AU"/>
    </w:rPr>
  </w:style>
  <w:style w:type="character" w:customStyle="1" w:styleId="Naslov2Char">
    <w:name w:val="Naslov 2 Char"/>
    <w:link w:val="Naslov2"/>
    <w:rsid w:val="00981691"/>
    <w:rPr>
      <w:rFonts w:ascii="Comic Sans MS" w:hAnsi="Comic Sans MS"/>
      <w:b/>
    </w:rPr>
  </w:style>
  <w:style w:type="character" w:customStyle="1" w:styleId="Naslov3Char">
    <w:name w:val="Naslov 3 Char"/>
    <w:link w:val="Naslov3"/>
    <w:rsid w:val="00981691"/>
    <w:rPr>
      <w:rFonts w:ascii="Comic Sans MS" w:hAnsi="Comic Sans MS"/>
      <w:b/>
      <w:sz w:val="22"/>
    </w:rPr>
  </w:style>
  <w:style w:type="character" w:customStyle="1" w:styleId="Naslov4Char">
    <w:name w:val="Naslov 4 Char"/>
    <w:link w:val="Naslov4"/>
    <w:rsid w:val="00981691"/>
    <w:rPr>
      <w:rFonts w:ascii="Comic Sans MS" w:hAnsi="Comic Sans MS"/>
      <w:b/>
    </w:rPr>
  </w:style>
  <w:style w:type="character" w:customStyle="1" w:styleId="Naslov9Char">
    <w:name w:val="Naslov 9 Char"/>
    <w:link w:val="Naslov9"/>
    <w:uiPriority w:val="9"/>
    <w:semiHidden/>
    <w:rsid w:val="005E65CF"/>
    <w:rPr>
      <w:rFonts w:ascii="Cambria" w:eastAsia="Times New Roman" w:hAnsi="Cambria" w:cs="Times New Roman"/>
      <w:i/>
      <w:iCs/>
      <w:spacing w:val="5"/>
      <w:lang w:eastAsia="en-US"/>
    </w:rPr>
  </w:style>
  <w:style w:type="paragraph" w:customStyle="1" w:styleId="Standard">
    <w:name w:val="Standard"/>
    <w:rsid w:val="00DE6CC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1">
    <w:name w:val="WWNum1"/>
    <w:basedOn w:val="Bezpopisa"/>
    <w:rsid w:val="00DE6CCD"/>
    <w:pPr>
      <w:numPr>
        <w:numId w:val="5"/>
      </w:numPr>
    </w:pPr>
  </w:style>
  <w:style w:type="paragraph" w:customStyle="1" w:styleId="ListParagraph1">
    <w:name w:val="List Paragraph1"/>
    <w:basedOn w:val="Normal"/>
    <w:qFormat/>
    <w:rsid w:val="005C4490"/>
    <w:pPr>
      <w:ind w:left="720"/>
      <w:contextualSpacing/>
    </w:pPr>
    <w:rPr>
      <w:sz w:val="24"/>
      <w:szCs w:val="24"/>
    </w:rPr>
  </w:style>
  <w:style w:type="table" w:styleId="Reetkatablice">
    <w:name w:val="Table Grid"/>
    <w:basedOn w:val="Obinatablica"/>
    <w:uiPriority w:val="59"/>
    <w:rsid w:val="0002742D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Standard"/>
    <w:next w:val="Standard"/>
    <w:rsid w:val="003B6EE7"/>
    <w:pPr>
      <w:keepNext/>
      <w:spacing w:after="0" w:line="240" w:lineRule="auto"/>
      <w:jc w:val="both"/>
      <w:outlineLvl w:val="1"/>
    </w:pPr>
    <w:rPr>
      <w:rFonts w:ascii="Comic Sans MS" w:hAnsi="Comic Sans MS"/>
      <w:b/>
      <w:sz w:val="20"/>
      <w:szCs w:val="20"/>
      <w:lang w:eastAsia="hr-HR"/>
    </w:rPr>
  </w:style>
  <w:style w:type="paragraph" w:customStyle="1" w:styleId="Heading41">
    <w:name w:val="Heading 41"/>
    <w:basedOn w:val="Standard"/>
    <w:next w:val="Standard"/>
    <w:rsid w:val="003B6EE7"/>
    <w:pPr>
      <w:keepNext/>
      <w:spacing w:after="0" w:line="240" w:lineRule="auto"/>
      <w:outlineLvl w:val="3"/>
    </w:pPr>
    <w:rPr>
      <w:rFonts w:ascii="Comic Sans MS" w:hAnsi="Comic Sans MS"/>
      <w:b/>
      <w:sz w:val="20"/>
      <w:szCs w:val="20"/>
      <w:lang w:eastAsia="hr-HR"/>
    </w:rPr>
  </w:style>
  <w:style w:type="paragraph" w:customStyle="1" w:styleId="Standarduser">
    <w:name w:val="Standard (user)"/>
    <w:rsid w:val="003B6EE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6E34AE"/>
    <w:pPr>
      <w:spacing w:before="100" w:beforeAutospacing="1" w:after="100" w:afterAutospacing="1"/>
    </w:pPr>
    <w:rPr>
      <w:sz w:val="24"/>
      <w:szCs w:val="24"/>
    </w:rPr>
  </w:style>
  <w:style w:type="character" w:styleId="Naglaeno">
    <w:name w:val="Strong"/>
    <w:uiPriority w:val="22"/>
    <w:qFormat/>
    <w:rsid w:val="0068650C"/>
    <w:rPr>
      <w:b/>
      <w:bCs/>
    </w:rPr>
  </w:style>
  <w:style w:type="character" w:styleId="Istaknuto">
    <w:name w:val="Emphasis"/>
    <w:uiPriority w:val="20"/>
    <w:qFormat/>
    <w:rsid w:val="002121C8"/>
    <w:rPr>
      <w:i/>
      <w:iCs/>
    </w:rPr>
  </w:style>
  <w:style w:type="paragraph" w:customStyle="1" w:styleId="Normal1">
    <w:name w:val="Normal1"/>
    <w:rsid w:val="006A4CFA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customStyle="1" w:styleId="Odlomakpopisa1">
    <w:name w:val="Odlomak popisa1"/>
    <w:basedOn w:val="Normal"/>
    <w:uiPriority w:val="99"/>
    <w:rsid w:val="00FB3421"/>
    <w:pPr>
      <w:ind w:left="708"/>
    </w:pPr>
    <w:rPr>
      <w:sz w:val="24"/>
      <w:szCs w:val="24"/>
      <w:lang w:eastAsia="en-US"/>
    </w:rPr>
  </w:style>
  <w:style w:type="character" w:styleId="Hiperveza">
    <w:name w:val="Hyperlink"/>
    <w:uiPriority w:val="99"/>
    <w:unhideWhenUsed/>
    <w:rsid w:val="00554768"/>
    <w:rPr>
      <w:color w:val="0000FF"/>
      <w:u w:val="single"/>
    </w:rPr>
  </w:style>
  <w:style w:type="paragraph" w:customStyle="1" w:styleId="m3153051013589963388yiv9248397562ydpf7fa1a61msonormal">
    <w:name w:val="m_3153051013589963388yiv9248397562ydpf7fa1a61msonormal"/>
    <w:basedOn w:val="Normal"/>
    <w:rsid w:val="00554768"/>
    <w:pPr>
      <w:spacing w:before="100" w:beforeAutospacing="1" w:after="100" w:afterAutospacing="1"/>
    </w:pPr>
    <w:rPr>
      <w:sz w:val="24"/>
      <w:szCs w:val="24"/>
    </w:rPr>
  </w:style>
  <w:style w:type="paragraph" w:customStyle="1" w:styleId="Normal2">
    <w:name w:val="Normal2"/>
    <w:rsid w:val="002346C9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normaltextrun">
    <w:name w:val="normaltextrun"/>
    <w:rsid w:val="00955250"/>
  </w:style>
  <w:style w:type="table" w:customStyle="1" w:styleId="TableNormal1">
    <w:name w:val="Table Normal1"/>
    <w:uiPriority w:val="99"/>
    <w:semiHidden/>
    <w:rsid w:val="00E85D35"/>
    <w:rPr>
      <w:lang w:val="hr-BA" w:eastAsia="hr-B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adrajitablice">
    <w:name w:val="Sadržaji tablice"/>
    <w:basedOn w:val="Normal"/>
    <w:qFormat/>
    <w:rsid w:val="00150AE6"/>
    <w:pPr>
      <w:widowControl w:val="0"/>
      <w:suppressLineNumbers/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eop">
    <w:name w:val="eop"/>
    <w:rsid w:val="004D17FD"/>
  </w:style>
  <w:style w:type="paragraph" w:customStyle="1" w:styleId="paragraph">
    <w:name w:val="paragraph"/>
    <w:basedOn w:val="Normal"/>
    <w:rsid w:val="004D17FD"/>
    <w:pPr>
      <w:spacing w:before="100" w:beforeAutospacing="1" w:after="100" w:afterAutospacing="1"/>
    </w:pPr>
    <w:rPr>
      <w:sz w:val="24"/>
      <w:szCs w:val="24"/>
    </w:rPr>
  </w:style>
  <w:style w:type="paragraph" w:styleId="Tekstbalonia">
    <w:name w:val="Balloon Text"/>
    <w:basedOn w:val="Normal"/>
    <w:link w:val="TekstbaloniaChar"/>
    <w:rsid w:val="00097FC3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sid w:val="00097FC3"/>
    <w:rPr>
      <w:rFonts w:ascii="Segoe UI" w:hAnsi="Segoe UI" w:cs="Segoe UI"/>
      <w:sz w:val="18"/>
      <w:szCs w:val="18"/>
    </w:rPr>
  </w:style>
  <w:style w:type="paragraph" w:customStyle="1" w:styleId="ydpc891c618msonormal">
    <w:name w:val="ydpc891c618msonormal"/>
    <w:basedOn w:val="Normal"/>
    <w:rsid w:val="00494FC6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B374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B374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WW8Num4">
    <w:name w:val="WW8Num4"/>
    <w:basedOn w:val="Bezpopisa"/>
    <w:rsid w:val="00FD0E23"/>
    <w:pPr>
      <w:numPr>
        <w:numId w:val="37"/>
      </w:numPr>
    </w:pPr>
  </w:style>
  <w:style w:type="numbering" w:customStyle="1" w:styleId="WW8Num10">
    <w:name w:val="WW8Num10"/>
    <w:rsid w:val="00FD0E23"/>
    <w:pPr>
      <w:numPr>
        <w:numId w:val="38"/>
      </w:numPr>
    </w:pPr>
  </w:style>
  <w:style w:type="character" w:customStyle="1" w:styleId="spellingerror">
    <w:name w:val="spellingerror"/>
    <w:basedOn w:val="Zadanifontodlomka"/>
    <w:rsid w:val="00E82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3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9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zoo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DE68A-ABEF-48B0-A528-7FFEE090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134</Pages>
  <Words>24959</Words>
  <Characters>142267</Characters>
  <Application>Microsoft Office Word</Application>
  <DocSecurity>0</DocSecurity>
  <Lines>1185</Lines>
  <Paragraphs>333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II</vt:lpstr>
      <vt:lpstr>II</vt:lpstr>
    </vt:vector>
  </TitlesOfParts>
  <Company>Osnovna škola Veliki Grđevac</Company>
  <LinksUpToDate>false</LinksUpToDate>
  <CharactersWithSpaces>166893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Računovodstvo</dc:creator>
  <cp:keywords/>
  <cp:lastModifiedBy>Igor Mateljan</cp:lastModifiedBy>
  <cp:revision>13</cp:revision>
  <cp:lastPrinted>2024-09-23T13:42:00Z</cp:lastPrinted>
  <dcterms:created xsi:type="dcterms:W3CDTF">2024-09-20T07:24:00Z</dcterms:created>
  <dcterms:modified xsi:type="dcterms:W3CDTF">2025-01-29T17:38:00Z</dcterms:modified>
</cp:coreProperties>
</file>