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3" w:rsidRPr="008804FF" w:rsidRDefault="008804FF">
      <w:pPr>
        <w:rPr>
          <w:b/>
          <w:sz w:val="32"/>
          <w:szCs w:val="32"/>
        </w:rPr>
      </w:pPr>
      <w:r w:rsidRPr="008804FF">
        <w:rPr>
          <w:b/>
          <w:sz w:val="32"/>
          <w:szCs w:val="32"/>
        </w:rPr>
        <w:t>RASPORED PRIMANJA UČITELJA</w:t>
      </w:r>
    </w:p>
    <w:p w:rsidR="005F2748" w:rsidRPr="005F2748" w:rsidRDefault="005F2748">
      <w:pPr>
        <w:rPr>
          <w:b/>
        </w:rPr>
      </w:pPr>
      <w:r w:rsidRPr="005F2748">
        <w:rPr>
          <w:b/>
        </w:rPr>
        <w:t>Smjena A</w:t>
      </w:r>
      <w:r>
        <w:rPr>
          <w:b/>
        </w:rPr>
        <w:t xml:space="preserve"> (neparni razredi)</w:t>
      </w:r>
      <w:r w:rsidR="00FF777D">
        <w:rPr>
          <w:b/>
        </w:rPr>
        <w:tab/>
      </w:r>
      <w:r w:rsidR="00FF777D">
        <w:rPr>
          <w:b/>
        </w:rPr>
        <w:tab/>
      </w:r>
      <w:r w:rsidRPr="005F2748"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1316"/>
        <w:gridCol w:w="1729"/>
        <w:gridCol w:w="1476"/>
        <w:gridCol w:w="568"/>
      </w:tblGrid>
      <w:tr w:rsidR="00607637" w:rsidTr="008A0063"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</w:tcPr>
          <w:p w:rsidR="005F2748" w:rsidRPr="00491AD4" w:rsidRDefault="005F2748" w:rsidP="005F2748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Ime i prezime učitelja</w:t>
            </w:r>
          </w:p>
        </w:tc>
        <w:tc>
          <w:tcPr>
            <w:tcW w:w="17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748" w:rsidRPr="00491AD4" w:rsidRDefault="005F2748" w:rsidP="005F2748">
            <w:pPr>
              <w:spacing w:before="100" w:beforeAutospacing="1"/>
              <w:rPr>
                <w:b/>
              </w:rPr>
            </w:pPr>
            <w:r w:rsidRPr="00491AD4">
              <w:rPr>
                <w:b/>
              </w:rPr>
              <w:t>Razred/predmet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748" w:rsidRPr="00491AD4" w:rsidRDefault="005F2748" w:rsidP="005F2748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dan</w:t>
            </w:r>
          </w:p>
        </w:tc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:rsidR="005F2748" w:rsidRPr="00491AD4" w:rsidRDefault="005F2748" w:rsidP="005F2748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sat</w:t>
            </w:r>
          </w:p>
        </w:tc>
      </w:tr>
      <w:tr w:rsidR="00607637" w:rsidTr="008A0063"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Nives Aržić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1.a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Linda Kavelj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1.b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Nataša Hržić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1.c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Zorana Granić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1.d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Marija Knezović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3.a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Mia Bratić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3.b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 w:line="276" w:lineRule="auto"/>
            </w:pPr>
            <w:r>
              <w:t>Jasna Poljaković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5F2748" w:rsidP="005F2748">
            <w:pPr>
              <w:spacing w:before="100" w:beforeAutospacing="1"/>
            </w:pPr>
            <w:r>
              <w:t>3.c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Martina Šegvić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3.d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Ana Klarić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5.a/  pr.bio.kem.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 xml:space="preserve">Nada Ugrina 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5.b/       pov.geo.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Zdenka Strizrep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5.c/              hrv.j.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Hajdi Vlak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7.a/                  lik.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B1C82" w:rsidP="005F2748">
            <w:pPr>
              <w:spacing w:before="100" w:beforeAutospacing="1"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Suzana Višić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7.b/     eng.njem.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4.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Maja Frlan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/>
            </w:pPr>
            <w:r>
              <w:t>7.c/               mat.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Viktorija Caktaš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Hrv.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Jelena Topić</w:t>
            </w:r>
            <w:r w:rsidR="00040234">
              <w:t>*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Eng.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6.</w:t>
            </w:r>
          </w:p>
        </w:tc>
      </w:tr>
      <w:tr w:rsidR="004A05F6" w:rsidTr="008A0063">
        <w:tc>
          <w:tcPr>
            <w:tcW w:w="1316" w:type="dxa"/>
            <w:tcBorders>
              <w:right w:val="double" w:sz="4" w:space="0" w:color="auto"/>
            </w:tcBorders>
          </w:tcPr>
          <w:p w:rsidR="004A05F6" w:rsidRDefault="004A05F6" w:rsidP="005F2748">
            <w:pPr>
              <w:spacing w:before="100" w:beforeAutospacing="1"/>
            </w:pPr>
            <w:r>
              <w:t>Ivana Vukas Silić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4A05F6" w:rsidRDefault="004A05F6" w:rsidP="00491AD4">
            <w:pPr>
              <w:spacing w:before="100" w:beforeAutospacing="1"/>
              <w:jc w:val="right"/>
            </w:pPr>
            <w:r>
              <w:t>Hrv./Eng.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4A05F6" w:rsidRDefault="004A05F6" w:rsidP="005F2748">
            <w:pPr>
              <w:spacing w:before="100" w:beforeAutospacing="1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4A05F6" w:rsidRDefault="004A05F6" w:rsidP="005F2748">
            <w:pPr>
              <w:spacing w:before="100" w:beforeAutospacing="1"/>
            </w:pPr>
            <w:r>
              <w:t>1.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Ela Veža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Mat.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Majda Žnidar Čačija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Kem./bio.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5F2748">
            <w:pPr>
              <w:spacing w:before="100" w:beforeAutospacing="1"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Tonka Maras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Teh./inf.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607637" w:rsidP="00607637">
            <w:r>
              <w:t>jutro-UTORAK</w:t>
            </w:r>
          </w:p>
          <w:p w:rsidR="00607637" w:rsidRDefault="00607637" w:rsidP="005F2748">
            <w:pPr>
              <w:spacing w:line="276" w:lineRule="auto"/>
            </w:pPr>
            <w:r>
              <w:t>pop- ČETVRTAK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607637" w:rsidP="00607637">
            <w:r>
              <w:t>3.</w:t>
            </w:r>
          </w:p>
          <w:p w:rsidR="00607637" w:rsidRDefault="00607637" w:rsidP="005F2748">
            <w:pPr>
              <w:spacing w:line="276" w:lineRule="auto"/>
            </w:pPr>
            <w:r>
              <w:t>3.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 w:line="276" w:lineRule="auto"/>
            </w:pPr>
            <w:r>
              <w:t>Ljubica Kundid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Vje.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>6.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Robert Jelaska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Tzk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>2.</w:t>
            </w:r>
          </w:p>
        </w:tc>
      </w:tr>
      <w:tr w:rsidR="00040234" w:rsidTr="008A0063">
        <w:tc>
          <w:tcPr>
            <w:tcW w:w="1316" w:type="dxa"/>
            <w:tcBorders>
              <w:right w:val="double" w:sz="4" w:space="0" w:color="auto"/>
            </w:tcBorders>
          </w:tcPr>
          <w:p w:rsidR="005F2748" w:rsidRDefault="00491AD4" w:rsidP="005F2748">
            <w:pPr>
              <w:spacing w:before="100" w:beforeAutospacing="1" w:line="276" w:lineRule="auto"/>
            </w:pPr>
            <w:r>
              <w:t>Denis Puljiz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491AD4" w:rsidP="00491AD4">
            <w:pPr>
              <w:spacing w:before="100" w:beforeAutospacing="1"/>
              <w:jc w:val="right"/>
            </w:pPr>
            <w:r>
              <w:t>Tzk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5F2748" w:rsidRDefault="00040234" w:rsidP="005F2748">
            <w:pPr>
              <w:spacing w:before="100" w:beforeAutospacing="1" w:line="276" w:lineRule="auto"/>
            </w:pPr>
            <w:r>
              <w:t xml:space="preserve">7. </w:t>
            </w:r>
          </w:p>
        </w:tc>
      </w:tr>
    </w:tbl>
    <w:p w:rsidR="005F2748" w:rsidRDefault="005F2748" w:rsidP="005F2748">
      <w:pPr>
        <w:spacing w:after="0"/>
      </w:pPr>
      <w:r>
        <w:tab/>
      </w:r>
    </w:p>
    <w:p w:rsidR="00040234" w:rsidRDefault="006D4AB6">
      <w:r>
        <w:t>*NASTAVNICA IMA</w:t>
      </w:r>
      <w:r w:rsidR="00040234">
        <w:t xml:space="preserve"> RAZLIČITE TERMINE PRIMANJA ZA PARNU I NEPARNU SMJENU</w:t>
      </w:r>
    </w:p>
    <w:p w:rsidR="005F2748" w:rsidRDefault="005F2748">
      <w:pPr>
        <w:rPr>
          <w:sz w:val="6"/>
          <w:szCs w:val="6"/>
        </w:rPr>
      </w:pPr>
    </w:p>
    <w:p w:rsidR="00491AD4" w:rsidRPr="00491AD4" w:rsidRDefault="005F2748" w:rsidP="005F2748">
      <w:pPr>
        <w:rPr>
          <w:b/>
          <w:sz w:val="2"/>
          <w:szCs w:val="2"/>
        </w:rPr>
      </w:pPr>
      <w:r w:rsidRPr="005F2748">
        <w:rPr>
          <w:b/>
        </w:rPr>
        <w:t>Smjena B</w:t>
      </w:r>
      <w:r w:rsidR="00491AD4">
        <w:rPr>
          <w:b/>
        </w:rPr>
        <w:t xml:space="preserve"> (parni razredi)</w:t>
      </w:r>
    </w:p>
    <w:tbl>
      <w:tblPr>
        <w:tblStyle w:val="Reetkatablice"/>
        <w:tblW w:w="0" w:type="auto"/>
        <w:tblLook w:val="04A0"/>
      </w:tblPr>
      <w:tblGrid>
        <w:gridCol w:w="1335"/>
        <w:gridCol w:w="1729"/>
        <w:gridCol w:w="1462"/>
        <w:gridCol w:w="563"/>
      </w:tblGrid>
      <w:tr w:rsidR="00491AD4" w:rsidTr="004A05F6">
        <w:tc>
          <w:tcPr>
            <w:tcW w:w="1335" w:type="dxa"/>
            <w:tcBorders>
              <w:bottom w:val="double" w:sz="4" w:space="0" w:color="auto"/>
              <w:right w:val="double" w:sz="4" w:space="0" w:color="auto"/>
            </w:tcBorders>
          </w:tcPr>
          <w:p w:rsidR="00491AD4" w:rsidRPr="00491AD4" w:rsidRDefault="00491AD4" w:rsidP="00B1125B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Ime i prezime učitelja</w:t>
            </w:r>
          </w:p>
        </w:tc>
        <w:tc>
          <w:tcPr>
            <w:tcW w:w="17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AD4" w:rsidRPr="00491AD4" w:rsidRDefault="00491AD4" w:rsidP="00B1125B">
            <w:pPr>
              <w:spacing w:before="100" w:beforeAutospacing="1"/>
              <w:rPr>
                <w:b/>
              </w:rPr>
            </w:pPr>
            <w:r w:rsidRPr="00491AD4">
              <w:rPr>
                <w:b/>
              </w:rPr>
              <w:t>Razred/predmet</w:t>
            </w:r>
          </w:p>
        </w:tc>
        <w:tc>
          <w:tcPr>
            <w:tcW w:w="1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AD4" w:rsidRPr="00491AD4" w:rsidRDefault="00491AD4" w:rsidP="00B1125B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dan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</w:tcBorders>
          </w:tcPr>
          <w:p w:rsidR="00491AD4" w:rsidRPr="00491AD4" w:rsidRDefault="00491AD4" w:rsidP="00B1125B">
            <w:pPr>
              <w:spacing w:before="100" w:beforeAutospacing="1" w:line="276" w:lineRule="auto"/>
              <w:rPr>
                <w:b/>
              </w:rPr>
            </w:pPr>
            <w:r w:rsidRPr="00491AD4">
              <w:rPr>
                <w:b/>
              </w:rPr>
              <w:t>sat</w:t>
            </w:r>
          </w:p>
        </w:tc>
      </w:tr>
      <w:tr w:rsidR="00491AD4" w:rsidTr="004A05F6">
        <w:tc>
          <w:tcPr>
            <w:tcW w:w="1335" w:type="dxa"/>
            <w:tcBorders>
              <w:top w:val="double" w:sz="4" w:space="0" w:color="auto"/>
              <w:right w:val="double" w:sz="4" w:space="0" w:color="auto"/>
            </w:tcBorders>
          </w:tcPr>
          <w:p w:rsidR="00491AD4" w:rsidRDefault="00491AD4" w:rsidP="00B1125B">
            <w:pPr>
              <w:spacing w:before="100" w:beforeAutospacing="1" w:line="276" w:lineRule="auto"/>
            </w:pPr>
            <w:r>
              <w:t>Jasna Relja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AD4" w:rsidRDefault="00491AD4" w:rsidP="00B1125B">
            <w:pPr>
              <w:spacing w:before="100" w:beforeAutospacing="1"/>
            </w:pPr>
            <w:r>
              <w:t>2.a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AD4" w:rsidRDefault="006B1C82" w:rsidP="00B1125B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</w:tcBorders>
          </w:tcPr>
          <w:p w:rsidR="00491AD4" w:rsidRDefault="006B1C82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491AD4" w:rsidTr="004A05F6">
        <w:tc>
          <w:tcPr>
            <w:tcW w:w="1335" w:type="dxa"/>
            <w:tcBorders>
              <w:right w:val="double" w:sz="4" w:space="0" w:color="auto"/>
            </w:tcBorders>
          </w:tcPr>
          <w:p w:rsidR="00491AD4" w:rsidRDefault="00491AD4" w:rsidP="00B1125B">
            <w:pPr>
              <w:spacing w:before="100" w:beforeAutospacing="1" w:line="276" w:lineRule="auto"/>
            </w:pPr>
            <w:r>
              <w:t>Vinja Muštra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491AD4" w:rsidRDefault="00491AD4" w:rsidP="00B1125B">
            <w:pPr>
              <w:spacing w:before="100" w:beforeAutospacing="1"/>
            </w:pPr>
            <w:r>
              <w:t>2.b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491AD4" w:rsidRDefault="006B1C82" w:rsidP="00B1125B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491AD4" w:rsidRDefault="006B1C82" w:rsidP="00B1125B">
            <w:pPr>
              <w:spacing w:before="100" w:beforeAutospacing="1" w:line="276" w:lineRule="auto"/>
            </w:pPr>
            <w:r>
              <w:t>2.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Dina Miličević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2.c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Jagoda Čopac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2.d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Nives Petričević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4.a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Maja Dobrić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4.b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Željka Mihanović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4.c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Tea Stipetić (Marin Ševo)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 xml:space="preserve">6.a/              mat. 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Anđela Erkić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6.b/              eng.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2.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Renata Duran (I. B. Šavorić)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6.c/  pr.bio.kem.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Luka Meić-Sidić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6.d/              mat.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2.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Anita Tomašić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8.a/               eng.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Nikola Grgić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8.b/               pov.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Stanislava Renić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8.c/                hrv.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Tea Simunić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</w:pPr>
            <w:r>
              <w:t>8.d/                hrv.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Jelena Topić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Eng.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07637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07637" w:rsidP="00B1125B">
            <w:pPr>
              <w:spacing w:before="100" w:beforeAutospacing="1" w:line="276" w:lineRule="auto"/>
            </w:pPr>
            <w:r>
              <w:t>6.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Mirjana Bubić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Fiz./teh.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Katija Kunac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Tal.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PONEDJELJAK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4.</w:t>
            </w:r>
          </w:p>
        </w:tc>
      </w:tr>
      <w:tr w:rsidR="008A0063" w:rsidTr="004A05F6">
        <w:tc>
          <w:tcPr>
            <w:tcW w:w="1335" w:type="dxa"/>
            <w:tcBorders>
              <w:right w:val="double" w:sz="4" w:space="0" w:color="auto"/>
            </w:tcBorders>
          </w:tcPr>
          <w:p w:rsidR="008A0063" w:rsidRDefault="008A0063" w:rsidP="00B1125B">
            <w:pPr>
              <w:spacing w:before="100" w:beforeAutospacing="1"/>
            </w:pPr>
            <w:r>
              <w:t>Daria Čikeš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8A0063" w:rsidRDefault="008A0063" w:rsidP="00DA757D">
            <w:pPr>
              <w:spacing w:before="100" w:beforeAutospacing="1"/>
              <w:jc w:val="right"/>
            </w:pPr>
            <w:r>
              <w:t>Tal.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8A0063" w:rsidRDefault="008A0063" w:rsidP="00B1125B">
            <w:pPr>
              <w:spacing w:before="100" w:beforeAutospacing="1"/>
            </w:pPr>
            <w:r>
              <w:t>SRIJEDA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8A0063" w:rsidRDefault="008A0063" w:rsidP="00B1125B">
            <w:pPr>
              <w:spacing w:before="100" w:beforeAutospacing="1"/>
            </w:pPr>
            <w:r>
              <w:t>4.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Meri Bulat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Pov./geo.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SRIJEDA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5.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Josipa Stipica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Vje.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UTORAK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3.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Mirjana Mešin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Vje.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FB3A17" w:rsidP="00B1125B">
            <w:pPr>
              <w:spacing w:before="100" w:beforeAutospacing="1" w:line="276" w:lineRule="auto"/>
            </w:pPr>
            <w:r>
              <w:t>ČETVRTAK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FB3A17" w:rsidP="00B1125B">
            <w:pPr>
              <w:spacing w:before="100" w:beforeAutospacing="1" w:line="276" w:lineRule="auto"/>
            </w:pPr>
            <w:r>
              <w:t>6.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 w:line="276" w:lineRule="auto"/>
            </w:pPr>
            <w:r>
              <w:t>Darko Matičević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DA757D">
            <w:pPr>
              <w:spacing w:before="100" w:beforeAutospacing="1"/>
              <w:jc w:val="right"/>
            </w:pPr>
            <w:r>
              <w:t>Gk.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PETAK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040234" w:rsidP="00B1125B">
            <w:pPr>
              <w:spacing w:before="100" w:beforeAutospacing="1" w:line="276" w:lineRule="auto"/>
            </w:pPr>
            <w:r>
              <w:t>6.</w:t>
            </w:r>
          </w:p>
        </w:tc>
      </w:tr>
      <w:tr w:rsidR="006B1C82" w:rsidTr="004A05F6">
        <w:tc>
          <w:tcPr>
            <w:tcW w:w="1335" w:type="dxa"/>
            <w:tcBorders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</w:pPr>
            <w:r>
              <w:t>Vlatka Arančić Krstulović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B1C82" w:rsidP="00B1125B">
            <w:pPr>
              <w:spacing w:before="100" w:beforeAutospacing="1"/>
              <w:jc w:val="right"/>
            </w:pPr>
            <w:r>
              <w:t>PRO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6B1C82" w:rsidRDefault="00607637" w:rsidP="00B1125B">
            <w:pPr>
              <w:spacing w:before="100" w:beforeAutospacing="1"/>
            </w:pPr>
            <w:r>
              <w:t>ČETVRTAK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6B1C82" w:rsidRDefault="00607637" w:rsidP="00B1125B">
            <w:pPr>
              <w:spacing w:before="100" w:beforeAutospacing="1"/>
            </w:pPr>
            <w:r>
              <w:t>5.</w:t>
            </w:r>
          </w:p>
        </w:tc>
      </w:tr>
    </w:tbl>
    <w:p w:rsidR="00491AD4" w:rsidRPr="005F2748" w:rsidRDefault="00491AD4" w:rsidP="005F2748">
      <w:pPr>
        <w:rPr>
          <w:b/>
          <w:sz w:val="2"/>
          <w:szCs w:val="2"/>
        </w:rPr>
      </w:pPr>
    </w:p>
    <w:p w:rsidR="005F2748" w:rsidRDefault="005F2748"/>
    <w:p w:rsidR="00040234" w:rsidRDefault="00040234"/>
    <w:p w:rsidR="00FF777D" w:rsidRDefault="00FF777D">
      <w:pPr>
        <w:rPr>
          <w:b/>
        </w:rPr>
        <w:sectPr w:rsidR="00FF777D" w:rsidSect="00FF777D"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040234" w:rsidRDefault="003A5C48">
      <w:pPr>
        <w:rPr>
          <w:b/>
        </w:rPr>
      </w:pPr>
      <w:r>
        <w:rPr>
          <w:b/>
        </w:rPr>
        <w:lastRenderedPageBreak/>
        <w:t>RASPORED PRIMANJA UČITELJA – PO DANIMA</w:t>
      </w:r>
    </w:p>
    <w:p w:rsidR="003A5C48" w:rsidRDefault="003A5C48">
      <w:pPr>
        <w:rPr>
          <w:b/>
        </w:rPr>
      </w:pPr>
      <w:r>
        <w:rPr>
          <w:b/>
        </w:rPr>
        <w:t>SMJENA A</w:t>
      </w:r>
      <w:r w:rsidR="00115829">
        <w:rPr>
          <w:b/>
        </w:rPr>
        <w:t xml:space="preserve"> (neparni razredi)</w:t>
      </w:r>
    </w:p>
    <w:tbl>
      <w:tblPr>
        <w:tblStyle w:val="Reetkatablice"/>
        <w:tblW w:w="5079" w:type="pct"/>
        <w:tblLayout w:type="fixed"/>
        <w:tblLook w:val="04A0"/>
      </w:tblPr>
      <w:tblGrid>
        <w:gridCol w:w="1556"/>
        <w:gridCol w:w="1793"/>
        <w:gridCol w:w="1799"/>
        <w:gridCol w:w="1350"/>
        <w:gridCol w:w="2070"/>
        <w:gridCol w:w="2283"/>
      </w:tblGrid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DAN/SAT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PETAK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  <w:p w:rsidR="00FF777D" w:rsidRDefault="00FF777D">
            <w:pPr>
              <w:rPr>
                <w:b/>
                <w:sz w:val="24"/>
                <w:szCs w:val="24"/>
              </w:rPr>
            </w:pP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Pr="00FF777D" w:rsidRDefault="009B3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Vukas Silić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M.  Bratić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Z. Strizrep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N. Aržić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Šegvić</w:t>
            </w:r>
          </w:p>
          <w:p w:rsid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Frlan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Knezović</w:t>
            </w:r>
          </w:p>
          <w:p w:rsidR="00115829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Jelaska (Šk. dvorana)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H.  Vlak</w:t>
            </w:r>
          </w:p>
          <w:p w:rsidR="00FF777D" w:rsidRPr="00FF777D" w:rsidRDefault="00FF777D" w:rsidP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V.  Caktaš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J.  Poljaković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E. Veža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T. Maras</w:t>
            </w:r>
            <w:r>
              <w:rPr>
                <w:b/>
                <w:sz w:val="24"/>
                <w:szCs w:val="24"/>
              </w:rPr>
              <w:t xml:space="preserve"> (jutro)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Maras (pop)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Žnidar Čačija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L. Kavelj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Z. Granić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A. Klarić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N. Ugrina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  <w:p w:rsidR="00FF777D" w:rsidRDefault="00FF777D">
            <w:pPr>
              <w:rPr>
                <w:b/>
                <w:sz w:val="24"/>
                <w:szCs w:val="24"/>
              </w:rPr>
            </w:pP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J.  Topić</w:t>
            </w:r>
          </w:p>
          <w:p w:rsidR="00FF777D" w:rsidRPr="00FF777D" w:rsidRDefault="00FF777D" w:rsidP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Lj.  Kundid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  <w:p w:rsidR="00FF777D" w:rsidRDefault="00FF777D">
            <w:pPr>
              <w:rPr>
                <w:b/>
                <w:sz w:val="24"/>
                <w:szCs w:val="24"/>
              </w:rPr>
            </w:pP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FF777D" w:rsidRPr="00FF777D" w:rsidTr="00FF777D">
        <w:trPr>
          <w:trHeight w:val="288"/>
        </w:trPr>
        <w:tc>
          <w:tcPr>
            <w:tcW w:w="717" w:type="pct"/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/</w:t>
            </w:r>
          </w:p>
          <w:p w:rsidR="00FF777D" w:rsidRPr="00FF777D" w:rsidRDefault="00FF777D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D. Puljiz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FF777D" w:rsidRPr="00FF777D" w:rsidRDefault="00FF7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FF777D" w:rsidRPr="00FF777D" w:rsidRDefault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115829" w:rsidRDefault="00115829">
      <w:pPr>
        <w:rPr>
          <w:b/>
          <w:sz w:val="24"/>
          <w:szCs w:val="24"/>
        </w:rPr>
      </w:pPr>
    </w:p>
    <w:p w:rsidR="00115829" w:rsidRDefault="0011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SMJENA B (parni razredi)</w:t>
      </w:r>
    </w:p>
    <w:tbl>
      <w:tblPr>
        <w:tblStyle w:val="Reetkatablice"/>
        <w:tblW w:w="5079" w:type="pct"/>
        <w:tblLayout w:type="fixed"/>
        <w:tblLook w:val="04A0"/>
      </w:tblPr>
      <w:tblGrid>
        <w:gridCol w:w="1556"/>
        <w:gridCol w:w="1793"/>
        <w:gridCol w:w="1799"/>
        <w:gridCol w:w="1350"/>
        <w:gridCol w:w="2070"/>
        <w:gridCol w:w="2283"/>
      </w:tblGrid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DAN/SAT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PETAK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Muštra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Meić-Sidić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Erkić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Miličević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Dobrić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Renić</w:t>
            </w: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Stipica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Duran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Relja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Ž. Mihanović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Grgić</w:t>
            </w: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Bubić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Kunac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Čopac</w:t>
            </w:r>
          </w:p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Petričević</w:t>
            </w:r>
          </w:p>
          <w:p w:rsidR="00115829" w:rsidRPr="00FF777D" w:rsidRDefault="00115829" w:rsidP="00115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 Stipetić 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Tomašić</w:t>
            </w:r>
          </w:p>
          <w:p w:rsidR="009B3941" w:rsidRPr="00FF777D" w:rsidRDefault="009B3941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Čikeš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Simunić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Bulat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Arančić Krstulović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Topić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Mešin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Matičević</w:t>
            </w:r>
          </w:p>
        </w:tc>
      </w:tr>
      <w:tr w:rsidR="00115829" w:rsidRPr="00FF777D" w:rsidTr="00B1125B">
        <w:trPr>
          <w:trHeight w:val="288"/>
        </w:trPr>
        <w:tc>
          <w:tcPr>
            <w:tcW w:w="717" w:type="pct"/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 w:rsidRPr="00FF77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29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54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2" w:type="pct"/>
            <w:tcBorders>
              <w:left w:val="double" w:sz="4" w:space="0" w:color="auto"/>
            </w:tcBorders>
          </w:tcPr>
          <w:p w:rsidR="00115829" w:rsidRPr="00FF777D" w:rsidRDefault="00115829" w:rsidP="00B1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115829" w:rsidRPr="00FF777D" w:rsidRDefault="00115829">
      <w:pPr>
        <w:rPr>
          <w:b/>
          <w:sz w:val="24"/>
          <w:szCs w:val="24"/>
        </w:rPr>
      </w:pPr>
    </w:p>
    <w:sectPr w:rsidR="00115829" w:rsidRPr="00FF777D" w:rsidSect="00FF777D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7609C"/>
    <w:rsid w:val="00040234"/>
    <w:rsid w:val="00043866"/>
    <w:rsid w:val="00076100"/>
    <w:rsid w:val="00087496"/>
    <w:rsid w:val="00097126"/>
    <w:rsid w:val="000B6366"/>
    <w:rsid w:val="000B7308"/>
    <w:rsid w:val="00100418"/>
    <w:rsid w:val="00115829"/>
    <w:rsid w:val="001417BB"/>
    <w:rsid w:val="00143FF1"/>
    <w:rsid w:val="001A0040"/>
    <w:rsid w:val="00262365"/>
    <w:rsid w:val="002A00E5"/>
    <w:rsid w:val="0037080B"/>
    <w:rsid w:val="003A5C48"/>
    <w:rsid w:val="003A5E4D"/>
    <w:rsid w:val="0047609C"/>
    <w:rsid w:val="0048489B"/>
    <w:rsid w:val="00491AD4"/>
    <w:rsid w:val="004A05F6"/>
    <w:rsid w:val="005154C9"/>
    <w:rsid w:val="00527628"/>
    <w:rsid w:val="00571FDE"/>
    <w:rsid w:val="005F2748"/>
    <w:rsid w:val="00607637"/>
    <w:rsid w:val="00653361"/>
    <w:rsid w:val="006B1C82"/>
    <w:rsid w:val="006C1D3E"/>
    <w:rsid w:val="006D4AB6"/>
    <w:rsid w:val="006F6142"/>
    <w:rsid w:val="0076766E"/>
    <w:rsid w:val="00775193"/>
    <w:rsid w:val="008804FF"/>
    <w:rsid w:val="008A0063"/>
    <w:rsid w:val="008D08DD"/>
    <w:rsid w:val="008D327B"/>
    <w:rsid w:val="00927EC6"/>
    <w:rsid w:val="009655FB"/>
    <w:rsid w:val="009B3941"/>
    <w:rsid w:val="009B5FFA"/>
    <w:rsid w:val="00A06576"/>
    <w:rsid w:val="00A400D8"/>
    <w:rsid w:val="00AE16FA"/>
    <w:rsid w:val="00AF3D9F"/>
    <w:rsid w:val="00B82363"/>
    <w:rsid w:val="00B83AF8"/>
    <w:rsid w:val="00C15AF2"/>
    <w:rsid w:val="00CD362A"/>
    <w:rsid w:val="00DA757D"/>
    <w:rsid w:val="00DC0A3C"/>
    <w:rsid w:val="00E04D0C"/>
    <w:rsid w:val="00E56032"/>
    <w:rsid w:val="00E57DBE"/>
    <w:rsid w:val="00EB7656"/>
    <w:rsid w:val="00F0389B"/>
    <w:rsid w:val="00F10DAE"/>
    <w:rsid w:val="00FB3A17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Trstenik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Pavelic</dc:creator>
  <cp:lastModifiedBy>Lada Pavelic</cp:lastModifiedBy>
  <cp:revision>7</cp:revision>
  <cp:lastPrinted>2016-10-20T16:22:00Z</cp:lastPrinted>
  <dcterms:created xsi:type="dcterms:W3CDTF">2017-09-14T17:02:00Z</dcterms:created>
  <dcterms:modified xsi:type="dcterms:W3CDTF">2017-10-20T06:45:00Z</dcterms:modified>
</cp:coreProperties>
</file>