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95" w:rsidRDefault="00E92A43" w:rsidP="00E92A4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 w:rsidR="00A37295" w:rsidRPr="00A37295">
        <w:rPr>
          <w:sz w:val="28"/>
          <w:szCs w:val="28"/>
        </w:rPr>
        <w:t>Hrvatska kakvu želimo</w:t>
      </w:r>
    </w:p>
    <w:p w:rsidR="00A37295" w:rsidRDefault="00A37295" w:rsidP="00E92A43">
      <w:pPr>
        <w:rPr>
          <w:sz w:val="28"/>
          <w:szCs w:val="28"/>
        </w:rPr>
      </w:pPr>
    </w:p>
    <w:p w:rsidR="00A37295" w:rsidRDefault="00A37295" w:rsidP="00E92A43">
      <w:pPr>
        <w:rPr>
          <w:sz w:val="28"/>
          <w:szCs w:val="28"/>
        </w:rPr>
      </w:pPr>
    </w:p>
    <w:p w:rsidR="00A37295" w:rsidRDefault="00A37295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2A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Hrvatska 2030</w:t>
      </w:r>
    </w:p>
    <w:p w:rsidR="00A37295" w:rsidRDefault="00A37295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Pitate se : Kakva će biti?</w:t>
      </w:r>
    </w:p>
    <w:p w:rsidR="00A37295" w:rsidRDefault="00A37295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Hrvatska neće od nazad biti prva ili treća</w:t>
      </w:r>
    </w:p>
    <w:p w:rsidR="00A37295" w:rsidRDefault="00A37295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Hrvatska  će biti zemlja najveća!</w:t>
      </w:r>
    </w:p>
    <w:p w:rsidR="00A37295" w:rsidRDefault="00A37295" w:rsidP="00E92A43">
      <w:pPr>
        <w:rPr>
          <w:sz w:val="28"/>
          <w:szCs w:val="28"/>
        </w:rPr>
      </w:pPr>
    </w:p>
    <w:p w:rsidR="00A37295" w:rsidRDefault="00A37295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U Hrvatskoj ćeš živjeti  kao neki car,</w:t>
      </w:r>
    </w:p>
    <w:p w:rsidR="00A37295" w:rsidRDefault="00A37295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naša domovina imat će poseban dar!</w:t>
      </w:r>
    </w:p>
    <w:p w:rsidR="00A37295" w:rsidRDefault="00A37295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12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Imat ćeš  svog doktora </w:t>
      </w:r>
      <w:r w:rsidR="0032129D">
        <w:rPr>
          <w:sz w:val="28"/>
          <w:szCs w:val="28"/>
        </w:rPr>
        <w:t xml:space="preserve"> i bit ćeš zdrav,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jako zdrav  i jak ko lav!</w:t>
      </w:r>
    </w:p>
    <w:p w:rsidR="0032129D" w:rsidRDefault="0032129D" w:rsidP="00E92A43">
      <w:pPr>
        <w:rPr>
          <w:sz w:val="28"/>
          <w:szCs w:val="28"/>
        </w:rPr>
      </w:pP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Uz robote svaki  posao ko pero je lak,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to zna i prvašić  mali,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to zna baš svaki đak.</w:t>
      </w:r>
    </w:p>
    <w:p w:rsidR="0032129D" w:rsidRDefault="0032129D" w:rsidP="00E92A43">
      <w:pPr>
        <w:rPr>
          <w:sz w:val="28"/>
          <w:szCs w:val="28"/>
        </w:rPr>
      </w:pP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Hrvatska će  biti zelena oaza,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bit  će moderna, ali neće biti vojna baza!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Ne moraš pitat ni Antu ni Duju,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imat ćemo vozila na struju!</w:t>
      </w:r>
    </w:p>
    <w:p w:rsidR="0032129D" w:rsidRDefault="0032129D" w:rsidP="00E92A43">
      <w:pPr>
        <w:rPr>
          <w:sz w:val="28"/>
          <w:szCs w:val="28"/>
        </w:rPr>
      </w:pP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57326">
        <w:rPr>
          <w:sz w:val="28"/>
          <w:szCs w:val="28"/>
        </w:rPr>
        <w:t xml:space="preserve"> </w:t>
      </w:r>
      <w:r>
        <w:rPr>
          <w:sz w:val="28"/>
          <w:szCs w:val="28"/>
        </w:rPr>
        <w:t>Imat ćemo najsigurnije županije,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neće biti problema  radi nogometne manije.</w:t>
      </w:r>
    </w:p>
    <w:p w:rsidR="0032129D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Hrana će biti kao iz raja,</w:t>
      </w:r>
    </w:p>
    <w:p w:rsidR="0032129D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2129D">
        <w:rPr>
          <w:sz w:val="28"/>
          <w:szCs w:val="28"/>
        </w:rPr>
        <w:t xml:space="preserve"> oko naših restorana  nastat će graja.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Sve će kod nas biti BIO,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neće nas nadmašiti  niti Rio.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Imat ćemo robote da nas služe,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brat će nam tratinčice i ruže.</w:t>
      </w:r>
    </w:p>
    <w:p w:rsidR="00A57326" w:rsidRDefault="00A57326" w:rsidP="00E92A43">
      <w:pPr>
        <w:rPr>
          <w:sz w:val="28"/>
          <w:szCs w:val="28"/>
        </w:rPr>
      </w:pP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Imat ćemo najpametnije strojeve,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najmodernijih robota rojeve.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Zbog virtualne stvarnosti moći ćeš biti: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ninđa, robot ili  neki drugi stvor,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moći ćeš biti zmaj ili u školi profesor.</w:t>
      </w:r>
    </w:p>
    <w:p w:rsidR="00A57326" w:rsidRDefault="00A57326" w:rsidP="00E92A43">
      <w:pPr>
        <w:rPr>
          <w:sz w:val="28"/>
          <w:szCs w:val="28"/>
        </w:rPr>
      </w:pP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Ako nemaš WI-FI  onda si iz prahistorije,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staromodan si ako čekaš novi broj GLORIJE.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Ako nemaš  SMART PHONE  onda imaš ciglu,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više nitko kad</w:t>
      </w:r>
      <w:r w:rsidR="00D87E8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šiva ne koristi iglu.</w:t>
      </w:r>
    </w:p>
    <w:p w:rsidR="00A57326" w:rsidRDefault="00A57326" w:rsidP="00E92A43">
      <w:pPr>
        <w:rPr>
          <w:sz w:val="28"/>
          <w:szCs w:val="28"/>
        </w:rPr>
      </w:pP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61F9F">
        <w:rPr>
          <w:sz w:val="28"/>
          <w:szCs w:val="28"/>
        </w:rPr>
        <w:t>Turisti izviruju iz</w:t>
      </w:r>
      <w:r w:rsidR="00D87E87">
        <w:rPr>
          <w:sz w:val="28"/>
          <w:szCs w:val="28"/>
        </w:rPr>
        <w:t xml:space="preserve">a </w:t>
      </w:r>
      <w:r w:rsidR="00861F9F">
        <w:rPr>
          <w:sz w:val="28"/>
          <w:szCs w:val="28"/>
        </w:rPr>
        <w:t xml:space="preserve"> svakog ugla,</w:t>
      </w: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puna ih je zemaljska kugla.</w:t>
      </w: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Slavonija će biti žitna oaza,</w:t>
      </w: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a Dalmacija morska staza.</w:t>
      </w:r>
    </w:p>
    <w:p w:rsidR="00861F9F" w:rsidRDefault="00861F9F" w:rsidP="00E92A43">
      <w:pPr>
        <w:rPr>
          <w:sz w:val="28"/>
          <w:szCs w:val="28"/>
        </w:rPr>
      </w:pP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Izumit ćemo leteće automobile,</w:t>
      </w: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i  turbo brze  romobile.</w:t>
      </w: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Split  i Hrvatska centar su svijeta,</w:t>
      </w: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a  možeš nas posjetiti ovoga ljeta!</w:t>
      </w:r>
    </w:p>
    <w:p w:rsidR="00861F9F" w:rsidRDefault="00861F9F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Ante Radić IV.a</w:t>
      </w:r>
    </w:p>
    <w:p w:rsidR="00861F9F" w:rsidRDefault="00861F9F" w:rsidP="00E92A43">
      <w:pPr>
        <w:rPr>
          <w:sz w:val="28"/>
          <w:szCs w:val="28"/>
        </w:rPr>
      </w:pPr>
    </w:p>
    <w:p w:rsidR="00A57326" w:rsidRDefault="00A57326" w:rsidP="00E92A43">
      <w:pPr>
        <w:rPr>
          <w:sz w:val="28"/>
          <w:szCs w:val="28"/>
        </w:rPr>
      </w:pP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57326" w:rsidRDefault="00A57326" w:rsidP="00E92A43">
      <w:pPr>
        <w:rPr>
          <w:sz w:val="28"/>
          <w:szCs w:val="28"/>
        </w:rPr>
      </w:pPr>
    </w:p>
    <w:p w:rsidR="00A57326" w:rsidRDefault="00A57326" w:rsidP="00E92A43">
      <w:pPr>
        <w:rPr>
          <w:sz w:val="28"/>
          <w:szCs w:val="28"/>
        </w:rPr>
      </w:pP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57326" w:rsidRDefault="00A57326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2129D" w:rsidRPr="00A37295" w:rsidRDefault="0032129D" w:rsidP="00E92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92A43" w:rsidRPr="00A37295" w:rsidRDefault="00E92A43" w:rsidP="00E92A43">
      <w:pPr>
        <w:rPr>
          <w:sz w:val="28"/>
          <w:szCs w:val="28"/>
        </w:rPr>
      </w:pPr>
    </w:p>
    <w:p w:rsidR="00E92A43" w:rsidRPr="00A37295" w:rsidRDefault="00E92A43">
      <w:pPr>
        <w:rPr>
          <w:sz w:val="28"/>
          <w:szCs w:val="28"/>
        </w:rPr>
      </w:pPr>
    </w:p>
    <w:sectPr w:rsidR="00E92A43" w:rsidRPr="00A37295" w:rsidSect="00E92A4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95"/>
    <w:rsid w:val="000249C5"/>
    <w:rsid w:val="0032129D"/>
    <w:rsid w:val="006F348D"/>
    <w:rsid w:val="00861F9F"/>
    <w:rsid w:val="009D0C7E"/>
    <w:rsid w:val="00A37295"/>
    <w:rsid w:val="00A57326"/>
    <w:rsid w:val="00D87E87"/>
    <w:rsid w:val="00E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2BFDA-E1C3-456F-BCAC-18B827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Windows User</cp:lastModifiedBy>
  <cp:revision>2</cp:revision>
  <dcterms:created xsi:type="dcterms:W3CDTF">2018-03-27T20:34:00Z</dcterms:created>
  <dcterms:modified xsi:type="dcterms:W3CDTF">2018-03-27T20:34:00Z</dcterms:modified>
</cp:coreProperties>
</file>