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F96C" w14:textId="77777777" w:rsidR="001E2369" w:rsidRDefault="000942B7" w:rsidP="001E2369">
      <w:pPr>
        <w:rPr>
          <w:b/>
          <w:bCs/>
          <w:sz w:val="54"/>
          <w:szCs w:val="54"/>
        </w:rPr>
      </w:pPr>
      <w:r>
        <w:rPr>
          <w:b/>
          <w:bCs/>
          <w:sz w:val="54"/>
          <w:szCs w:val="54"/>
        </w:rPr>
        <w:t xml:space="preserve">                 </w:t>
      </w:r>
      <w:r w:rsidR="00614784">
        <w:rPr>
          <w:b/>
          <w:bCs/>
          <w:sz w:val="54"/>
          <w:szCs w:val="54"/>
        </w:rPr>
        <w:t xml:space="preserve">       </w:t>
      </w:r>
      <w:r w:rsidR="001E2369" w:rsidRPr="000942B7">
        <w:rPr>
          <w:b/>
          <w:bCs/>
          <w:sz w:val="54"/>
          <w:szCs w:val="54"/>
        </w:rPr>
        <w:t>DAN ŠKOLE</w:t>
      </w:r>
    </w:p>
    <w:p w14:paraId="4F4B8710" w14:textId="77777777" w:rsidR="000942B7" w:rsidRPr="00B9338A" w:rsidRDefault="000942B7" w:rsidP="001E2369">
      <w:pPr>
        <w:rPr>
          <w:sz w:val="26"/>
          <w:szCs w:val="26"/>
        </w:rPr>
      </w:pPr>
    </w:p>
    <w:p w14:paraId="1F89610F" w14:textId="70EA3DA5" w:rsidR="00B9338A" w:rsidRPr="00B9338A" w:rsidRDefault="00B9338A" w:rsidP="00B9338A">
      <w:pPr>
        <w:rPr>
          <w:sz w:val="24"/>
          <w:szCs w:val="24"/>
        </w:rPr>
      </w:pPr>
      <w:r w:rsidRPr="00B9338A">
        <w:rPr>
          <w:sz w:val="24"/>
          <w:szCs w:val="24"/>
        </w:rPr>
        <w:t xml:space="preserve">Dan škole svake godine je </w:t>
      </w:r>
      <w:proofErr w:type="spellStart"/>
      <w:r w:rsidRPr="00B9338A">
        <w:rPr>
          <w:sz w:val="24"/>
          <w:szCs w:val="24"/>
        </w:rPr>
        <w:t>najiš</w:t>
      </w:r>
      <w:r w:rsidR="00753851">
        <w:rPr>
          <w:sz w:val="24"/>
          <w:szCs w:val="24"/>
        </w:rPr>
        <w:t>č</w:t>
      </w:r>
      <w:r w:rsidRPr="00B9338A">
        <w:rPr>
          <w:sz w:val="24"/>
          <w:szCs w:val="24"/>
        </w:rPr>
        <w:t>ekivanije</w:t>
      </w:r>
      <w:proofErr w:type="spellEnd"/>
      <w:r w:rsidRPr="00B9338A">
        <w:rPr>
          <w:sz w:val="24"/>
          <w:szCs w:val="24"/>
        </w:rPr>
        <w:t xml:space="preserve"> događanje</w:t>
      </w:r>
      <w:r w:rsidR="00753851">
        <w:rPr>
          <w:sz w:val="24"/>
          <w:szCs w:val="24"/>
        </w:rPr>
        <w:t>.</w:t>
      </w:r>
      <w:r w:rsidRPr="00B9338A">
        <w:rPr>
          <w:sz w:val="24"/>
          <w:szCs w:val="24"/>
        </w:rPr>
        <w:t xml:space="preserve"> </w:t>
      </w:r>
      <w:r w:rsidR="00753851">
        <w:rPr>
          <w:sz w:val="24"/>
          <w:szCs w:val="24"/>
        </w:rPr>
        <w:t>P</w:t>
      </w:r>
      <w:r w:rsidRPr="00B9338A">
        <w:rPr>
          <w:sz w:val="24"/>
          <w:szCs w:val="24"/>
        </w:rPr>
        <w:t xml:space="preserve">riredbe sa dramskom skupinom, mnogim recitacijama i školskim zborom nastavnika Darka svake nas godine ostave bez teksta, izmame nam osmijeh na lica i duše nam ispune srećom. Ova je godina osim po drugačijim okolnostima proslave posebna po još nečemu, zadnja godina koju provodimo u osnovnoj školi. Kraj našeg osmogodišnjeg putovanja, dan u kojemu </w:t>
      </w:r>
      <w:r w:rsidR="00E30443">
        <w:rPr>
          <w:sz w:val="24"/>
          <w:szCs w:val="24"/>
        </w:rPr>
        <w:t xml:space="preserve">ne znamo </w:t>
      </w:r>
      <w:r w:rsidRPr="00B9338A">
        <w:rPr>
          <w:sz w:val="24"/>
          <w:szCs w:val="24"/>
        </w:rPr>
        <w:t>što prevladava; tuga ili sreća. Sretni što smo dospjeli ovako daleko, ponosni na sve uspomene sa kojima izlazimo, iznenađeni jer ve</w:t>
      </w:r>
      <w:r w:rsidR="00753851">
        <w:rPr>
          <w:sz w:val="24"/>
          <w:szCs w:val="24"/>
        </w:rPr>
        <w:t>ć</w:t>
      </w:r>
      <w:r w:rsidRPr="00B9338A">
        <w:rPr>
          <w:sz w:val="24"/>
          <w:szCs w:val="24"/>
        </w:rPr>
        <w:t xml:space="preserve"> </w:t>
      </w:r>
      <w:proofErr w:type="spellStart"/>
      <w:r w:rsidRPr="00B9338A">
        <w:rPr>
          <w:sz w:val="24"/>
          <w:szCs w:val="24"/>
        </w:rPr>
        <w:t>zavšavamo</w:t>
      </w:r>
      <w:proofErr w:type="spellEnd"/>
      <w:r w:rsidRPr="00B9338A">
        <w:rPr>
          <w:sz w:val="24"/>
          <w:szCs w:val="24"/>
        </w:rPr>
        <w:t xml:space="preserve"> 8. razred</w:t>
      </w:r>
      <w:r w:rsidR="00753851">
        <w:rPr>
          <w:sz w:val="24"/>
          <w:szCs w:val="24"/>
        </w:rPr>
        <w:t>,</w:t>
      </w:r>
      <w:r w:rsidRPr="00B9338A">
        <w:rPr>
          <w:sz w:val="24"/>
          <w:szCs w:val="24"/>
        </w:rPr>
        <w:t xml:space="preserve"> a kao da je jučer bilo kada smo krenuli tek u 1. Sretni što smo upoznali toliko prijatelja, stekli mnoga znanja i iskustva te smo sada spremni krenuti dalje, ali opet tužni. Tužni št</w:t>
      </w:r>
      <w:r w:rsidR="00753851">
        <w:rPr>
          <w:sz w:val="24"/>
          <w:szCs w:val="24"/>
        </w:rPr>
        <w:t>o</w:t>
      </w:r>
      <w:r w:rsidRPr="00B9338A">
        <w:rPr>
          <w:sz w:val="24"/>
          <w:szCs w:val="24"/>
        </w:rPr>
        <w:t xml:space="preserve"> vi</w:t>
      </w:r>
      <w:r w:rsidR="00753851">
        <w:rPr>
          <w:sz w:val="24"/>
          <w:szCs w:val="24"/>
        </w:rPr>
        <w:t>š</w:t>
      </w:r>
      <w:r w:rsidRPr="00B9338A">
        <w:rPr>
          <w:sz w:val="24"/>
          <w:szCs w:val="24"/>
        </w:rPr>
        <w:t xml:space="preserve">e nikada nećemo ući u školu kao učenici. Tužni što ne možemo zaustaviti vrijeme kako bi se pozdravili sa svima, napravili kraj kakav svi zaslužujemo. Za </w:t>
      </w:r>
      <w:r w:rsidR="00753851">
        <w:rPr>
          <w:sz w:val="24"/>
          <w:szCs w:val="24"/>
        </w:rPr>
        <w:t>D</w:t>
      </w:r>
      <w:r w:rsidRPr="00B9338A">
        <w:rPr>
          <w:sz w:val="24"/>
          <w:szCs w:val="24"/>
        </w:rPr>
        <w:t>an škole ove godine, iako nismo u škol</w:t>
      </w:r>
      <w:r w:rsidR="00753851">
        <w:rPr>
          <w:sz w:val="24"/>
          <w:szCs w:val="24"/>
        </w:rPr>
        <w:t>i</w:t>
      </w:r>
      <w:r w:rsidRPr="00B9338A">
        <w:rPr>
          <w:sz w:val="24"/>
          <w:szCs w:val="24"/>
        </w:rPr>
        <w:t xml:space="preserve"> i ne </w:t>
      </w:r>
      <w:proofErr w:type="spellStart"/>
      <w:r w:rsidRPr="00B9338A">
        <w:rPr>
          <w:sz w:val="24"/>
          <w:szCs w:val="24"/>
        </w:rPr>
        <w:t>možrmo</w:t>
      </w:r>
      <w:proofErr w:type="spellEnd"/>
      <w:r w:rsidRPr="00B9338A">
        <w:rPr>
          <w:sz w:val="24"/>
          <w:szCs w:val="24"/>
        </w:rPr>
        <w:t xml:space="preserve"> sudjelovati u priredbi</w:t>
      </w:r>
      <w:r w:rsidR="00753851">
        <w:rPr>
          <w:sz w:val="24"/>
          <w:szCs w:val="24"/>
        </w:rPr>
        <w:t>,</w:t>
      </w:r>
      <w:r w:rsidRPr="00B9338A">
        <w:rPr>
          <w:sz w:val="24"/>
          <w:szCs w:val="24"/>
        </w:rPr>
        <w:t xml:space="preserve"> smislili smo pjesmu posvećenu školi i njenome danu, ali i svemu onome što smo doživili u njoj. Osim toga, ovdje je crtež na kojemu se nalazi naš razred, </w:t>
      </w:r>
      <w:r w:rsidR="00DB0E37">
        <w:rPr>
          <w:sz w:val="24"/>
          <w:szCs w:val="24"/>
        </w:rPr>
        <w:t>naš 8.a u kojemu smo proživjeli naljepše trenutke ovoga osmogodišnjeg putovanja</w:t>
      </w:r>
      <w:r w:rsidRPr="00B9338A">
        <w:rPr>
          <w:sz w:val="24"/>
          <w:szCs w:val="24"/>
        </w:rPr>
        <w:t>. To je ono malo od nas što smo mogli pripremiti iako nismo u školi.</w:t>
      </w:r>
    </w:p>
    <w:p w14:paraId="745D33AB" w14:textId="654BCED6" w:rsidR="000942B7" w:rsidRDefault="00B9338A" w:rsidP="001E2369">
      <w:pPr>
        <w:rPr>
          <w:sz w:val="24"/>
          <w:szCs w:val="24"/>
        </w:rPr>
      </w:pPr>
      <w:r w:rsidRPr="00B9338A">
        <w:rPr>
          <w:sz w:val="24"/>
          <w:szCs w:val="24"/>
        </w:rPr>
        <w:t>Hvala svim nastavnicima na svim životnim lekcijama i trenutcima sreće i radosti koje nikada nećemo zaboraviti. Hvala svim našim prijateljima što su nastavu učinili još boljom. Nadamo se da će i sljedeće generacije nastaviti kao mi.</w:t>
      </w:r>
    </w:p>
    <w:p w14:paraId="01E87BAA" w14:textId="4EDCC89A" w:rsidR="00AB35C9" w:rsidRDefault="00AB35C9" w:rsidP="001E2369">
      <w:pPr>
        <w:rPr>
          <w:sz w:val="24"/>
          <w:szCs w:val="24"/>
        </w:rPr>
      </w:pPr>
    </w:p>
    <w:p w14:paraId="07089D5C" w14:textId="70897BA1" w:rsidR="00AB35C9" w:rsidRDefault="00AB35C9" w:rsidP="001E2369">
      <w:pPr>
        <w:rPr>
          <w:sz w:val="24"/>
          <w:szCs w:val="24"/>
        </w:rPr>
      </w:pPr>
    </w:p>
    <w:p w14:paraId="6558CBF1" w14:textId="77777777" w:rsidR="00AB35C9" w:rsidRDefault="00AB35C9" w:rsidP="001E2369">
      <w:pPr>
        <w:rPr>
          <w:noProof/>
        </w:rPr>
      </w:pPr>
    </w:p>
    <w:p w14:paraId="1F8EF122" w14:textId="22F74692" w:rsidR="00AB35C9" w:rsidRDefault="00AB35C9" w:rsidP="001E2369">
      <w:pPr>
        <w:rPr>
          <w:b/>
          <w:bCs/>
          <w:noProof/>
        </w:rPr>
      </w:pPr>
      <w:r>
        <w:rPr>
          <w:noProof/>
        </w:rPr>
        <w:t xml:space="preserve">    </w:t>
      </w:r>
      <w:r w:rsidRPr="00AB35C9">
        <w:rPr>
          <w:b/>
          <w:bCs/>
          <w:noProof/>
        </w:rPr>
        <w:t xml:space="preserve">       Raskrižje života </w:t>
      </w:r>
    </w:p>
    <w:p w14:paraId="035B0897" w14:textId="77777777" w:rsidR="00AB35C9" w:rsidRPr="00AB35C9" w:rsidRDefault="00AB35C9" w:rsidP="001E2369">
      <w:pPr>
        <w:rPr>
          <w:b/>
          <w:bCs/>
          <w:sz w:val="24"/>
          <w:szCs w:val="24"/>
        </w:rPr>
      </w:pPr>
    </w:p>
    <w:p w14:paraId="1CE15FD0" w14:textId="77777777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Osam godina prošlo je u trenu</w:t>
      </w:r>
    </w:p>
    <w:p w14:paraId="0D257A3E" w14:textId="77777777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vrijeme je da učenici u srednju krenu</w:t>
      </w:r>
    </w:p>
    <w:p w14:paraId="71CF6188" w14:textId="77777777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škola, milijon avantura na tom mjestu</w:t>
      </w:r>
    </w:p>
    <w:p w14:paraId="3BDD8369" w14:textId="77777777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sva ta sreća nema cijenu</w:t>
      </w:r>
    </w:p>
    <w:p w14:paraId="3C07274A" w14:textId="77777777" w:rsidR="00AB35C9" w:rsidRPr="00AB35C9" w:rsidRDefault="00AB35C9" w:rsidP="00AB35C9">
      <w:pPr>
        <w:rPr>
          <w:i/>
          <w:iCs/>
          <w:noProof/>
        </w:rPr>
      </w:pPr>
    </w:p>
    <w:p w14:paraId="797B1B0B" w14:textId="77777777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Na tom mjestu ostavit ću dušu</w:t>
      </w:r>
    </w:p>
    <w:p w14:paraId="02C97B0C" w14:textId="77777777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možda i pustim suzu</w:t>
      </w:r>
    </w:p>
    <w:p w14:paraId="06822D31" w14:textId="77777777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jer osjećam preveliku tugu</w:t>
      </w:r>
    </w:p>
    <w:p w14:paraId="4B0C5C43" w14:textId="284AD72A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ali hvala vam na prel</w:t>
      </w:r>
      <w:r w:rsidR="00753851">
        <w:rPr>
          <w:i/>
          <w:iCs/>
          <w:noProof/>
        </w:rPr>
        <w:t>i</w:t>
      </w:r>
      <w:r w:rsidRPr="00AB35C9">
        <w:rPr>
          <w:i/>
          <w:iCs/>
          <w:noProof/>
        </w:rPr>
        <w:t>jepom putu</w:t>
      </w:r>
    </w:p>
    <w:p w14:paraId="343C4E4C" w14:textId="77777777" w:rsidR="00AB35C9" w:rsidRPr="00AB35C9" w:rsidRDefault="00AB35C9" w:rsidP="00AB35C9">
      <w:pPr>
        <w:rPr>
          <w:i/>
          <w:iCs/>
          <w:noProof/>
        </w:rPr>
      </w:pPr>
    </w:p>
    <w:p w14:paraId="08948D9C" w14:textId="5A2D1D8E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Sad</w:t>
      </w:r>
      <w:r w:rsidR="00753851">
        <w:rPr>
          <w:i/>
          <w:iCs/>
          <w:noProof/>
        </w:rPr>
        <w:t>a</w:t>
      </w:r>
      <w:bookmarkStart w:id="0" w:name="_GoBack"/>
      <w:bookmarkEnd w:id="0"/>
      <w:r w:rsidRPr="00AB35C9">
        <w:rPr>
          <w:i/>
          <w:iCs/>
          <w:noProof/>
        </w:rPr>
        <w:t xml:space="preserve"> svatko ide u svom smjeru</w:t>
      </w:r>
    </w:p>
    <w:p w14:paraId="46093E89" w14:textId="77777777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ali pamtit ćemo svaku vježbu</w:t>
      </w:r>
    </w:p>
    <w:p w14:paraId="6BB0F5B1" w14:textId="77777777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i ispunjenu teku</w:t>
      </w:r>
    </w:p>
    <w:p w14:paraId="7ECE8507" w14:textId="77777777" w:rsidR="00AB35C9" w:rsidRPr="00AB35C9" w:rsidRDefault="00AB35C9" w:rsidP="00AB35C9">
      <w:pPr>
        <w:rPr>
          <w:i/>
          <w:iCs/>
          <w:noProof/>
        </w:rPr>
      </w:pPr>
    </w:p>
    <w:p w14:paraId="53D255F4" w14:textId="77777777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I za kraj</w:t>
      </w:r>
    </w:p>
    <w:p w14:paraId="47384795" w14:textId="77777777" w:rsidR="00AB35C9" w:rsidRPr="00AB35C9" w:rsidRDefault="00AB35C9" w:rsidP="00AB35C9">
      <w:pPr>
        <w:rPr>
          <w:i/>
          <w:iCs/>
          <w:noProof/>
        </w:rPr>
      </w:pPr>
      <w:r w:rsidRPr="00AB35C9">
        <w:rPr>
          <w:i/>
          <w:iCs/>
          <w:noProof/>
        </w:rPr>
        <w:t>svima još jedna informacija</w:t>
      </w:r>
    </w:p>
    <w:p w14:paraId="3694224E" w14:textId="551F0614" w:rsidR="00235F94" w:rsidRPr="00AB35C9" w:rsidRDefault="00AB35C9" w:rsidP="001E2369">
      <w:pPr>
        <w:rPr>
          <w:b/>
          <w:bCs/>
          <w:i/>
          <w:iCs/>
          <w:sz w:val="24"/>
          <w:szCs w:val="24"/>
        </w:rPr>
      </w:pPr>
      <w:r w:rsidRPr="00AB35C9">
        <w:rPr>
          <w:i/>
          <w:iCs/>
          <w:noProof/>
        </w:rPr>
        <w:t>12-20 je najjača generacija</w:t>
      </w:r>
    </w:p>
    <w:p w14:paraId="6BF4D57D" w14:textId="670FFE10" w:rsidR="00911512" w:rsidRPr="008C6940" w:rsidRDefault="00235F94" w:rsidP="00911512">
      <w:pPr>
        <w:rPr>
          <w:i/>
          <w:iCs/>
          <w:sz w:val="24"/>
          <w:szCs w:val="24"/>
        </w:rPr>
      </w:pPr>
      <w:r w:rsidRPr="00235F94">
        <w:rPr>
          <w:b/>
          <w:bCs/>
          <w:sz w:val="24"/>
          <w:szCs w:val="24"/>
        </w:rPr>
        <w:t xml:space="preserve">       </w:t>
      </w:r>
    </w:p>
    <w:p w14:paraId="2AAEFD5E" w14:textId="376B885C" w:rsidR="008C6940" w:rsidRPr="008C6940" w:rsidRDefault="00911512" w:rsidP="001E2369">
      <w:pPr>
        <w:rPr>
          <w:i/>
          <w:iCs/>
          <w:sz w:val="24"/>
          <w:szCs w:val="24"/>
        </w:rPr>
      </w:pPr>
      <w:r w:rsidRPr="00235F94">
        <w:rPr>
          <w:b/>
          <w:bCs/>
          <w:sz w:val="24"/>
          <w:szCs w:val="24"/>
        </w:rPr>
        <w:lastRenderedPageBreak/>
        <w:t xml:space="preserve">   </w:t>
      </w:r>
      <w:r w:rsidR="00DB0E37">
        <w:rPr>
          <w:noProof/>
        </w:rPr>
        <w:drawing>
          <wp:anchor distT="0" distB="0" distL="114300" distR="114300" simplePos="0" relativeHeight="251659264" behindDoc="0" locked="0" layoutInCell="1" allowOverlap="1" wp14:anchorId="335B063E" wp14:editId="460B43AD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760720" cy="3161030"/>
            <wp:effectExtent l="0" t="0" r="5080" b="127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940" w:rsidRPr="008C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6548"/>
    <w:multiLevelType w:val="hybridMultilevel"/>
    <w:tmpl w:val="B25CF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69"/>
    <w:rsid w:val="000942B7"/>
    <w:rsid w:val="001C228A"/>
    <w:rsid w:val="001E2369"/>
    <w:rsid w:val="00235F94"/>
    <w:rsid w:val="003D6046"/>
    <w:rsid w:val="00476E22"/>
    <w:rsid w:val="00614784"/>
    <w:rsid w:val="00753851"/>
    <w:rsid w:val="00821EFB"/>
    <w:rsid w:val="008C6940"/>
    <w:rsid w:val="00911512"/>
    <w:rsid w:val="00AB35C9"/>
    <w:rsid w:val="00B9338A"/>
    <w:rsid w:val="00BC2EF2"/>
    <w:rsid w:val="00C150B0"/>
    <w:rsid w:val="00DB0E37"/>
    <w:rsid w:val="00E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F87D"/>
  <w15:chartTrackingRefBased/>
  <w15:docId w15:val="{7800AF52-0185-8B48-B631-09B9816F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Perčin</dc:creator>
  <cp:keywords/>
  <dc:description/>
  <cp:lastModifiedBy>Antonela</cp:lastModifiedBy>
  <cp:revision>3</cp:revision>
  <dcterms:created xsi:type="dcterms:W3CDTF">2020-05-28T06:12:00Z</dcterms:created>
  <dcterms:modified xsi:type="dcterms:W3CDTF">2020-05-28T07:16:00Z</dcterms:modified>
</cp:coreProperties>
</file>