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E339" w14:textId="12796890" w:rsidR="00FA457B" w:rsidRPr="00421E05" w:rsidRDefault="00FA457B">
      <w:pPr>
        <w:rPr>
          <w:rFonts w:ascii="Times New Roman" w:hAnsi="Times New Roman" w:cs="Times New Roman"/>
          <w:sz w:val="24"/>
          <w:szCs w:val="24"/>
        </w:rPr>
      </w:pPr>
    </w:p>
    <w:p w14:paraId="5FC3B4B7" w14:textId="1089F186" w:rsidR="000624E7" w:rsidRPr="00A779C5" w:rsidRDefault="004D7A83" w:rsidP="000624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9C5">
        <w:rPr>
          <w:rFonts w:ascii="Times New Roman" w:hAnsi="Times New Roman" w:cs="Times New Roman"/>
          <w:b/>
          <w:sz w:val="24"/>
          <w:szCs w:val="24"/>
        </w:rPr>
        <w:t>Srce za Hr</w:t>
      </w:r>
      <w:r w:rsidR="000624E7" w:rsidRPr="00A779C5">
        <w:rPr>
          <w:rFonts w:ascii="Times New Roman" w:hAnsi="Times New Roman" w:cs="Times New Roman"/>
          <w:b/>
          <w:sz w:val="24"/>
          <w:szCs w:val="24"/>
        </w:rPr>
        <w:t>va</w:t>
      </w:r>
      <w:r w:rsidRPr="00A779C5">
        <w:rPr>
          <w:rFonts w:ascii="Times New Roman" w:hAnsi="Times New Roman" w:cs="Times New Roman"/>
          <w:b/>
          <w:sz w:val="24"/>
          <w:szCs w:val="24"/>
        </w:rPr>
        <w:t>tsku</w:t>
      </w:r>
    </w:p>
    <w:p w14:paraId="71F8C4FE" w14:textId="77777777" w:rsidR="000624E7" w:rsidRPr="00A779C5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36584" w14:textId="5F2FDD72" w:rsidR="007D1CB7" w:rsidRPr="00A779C5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C5">
        <w:rPr>
          <w:rFonts w:ascii="Times New Roman" w:hAnsi="Times New Roman" w:cs="Times New Roman"/>
          <w:sz w:val="24"/>
          <w:szCs w:val="24"/>
        </w:rPr>
        <w:t xml:space="preserve">Zahvalna sam </w:t>
      </w:r>
      <w:r w:rsidR="002F05C4" w:rsidRPr="00A779C5">
        <w:rPr>
          <w:rFonts w:ascii="Times New Roman" w:hAnsi="Times New Roman" w:cs="Times New Roman"/>
          <w:sz w:val="24"/>
          <w:szCs w:val="24"/>
        </w:rPr>
        <w:t>B</w:t>
      </w:r>
      <w:r w:rsidRPr="00A779C5">
        <w:rPr>
          <w:rFonts w:ascii="Times New Roman" w:hAnsi="Times New Roman" w:cs="Times New Roman"/>
          <w:sz w:val="24"/>
          <w:szCs w:val="24"/>
        </w:rPr>
        <w:t>ogu</w:t>
      </w:r>
    </w:p>
    <w:p w14:paraId="2B7A2D1B" w14:textId="77777777" w:rsidR="007D1CB7" w:rsidRPr="00A779C5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C5">
        <w:rPr>
          <w:rFonts w:ascii="Times New Roman" w:hAnsi="Times New Roman" w:cs="Times New Roman"/>
          <w:sz w:val="24"/>
          <w:szCs w:val="24"/>
        </w:rPr>
        <w:t>na mome domu,</w:t>
      </w:r>
    </w:p>
    <w:p w14:paraId="09212879" w14:textId="77777777" w:rsidR="007D1CB7" w:rsidRPr="00A779C5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C5">
        <w:rPr>
          <w:rFonts w:ascii="Times New Roman" w:hAnsi="Times New Roman" w:cs="Times New Roman"/>
          <w:sz w:val="24"/>
          <w:szCs w:val="24"/>
        </w:rPr>
        <w:t>na mome narodu,</w:t>
      </w:r>
    </w:p>
    <w:p w14:paraId="581A5E41" w14:textId="77777777" w:rsidR="007D1CB7" w:rsidRPr="00A779C5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C5">
        <w:rPr>
          <w:rFonts w:ascii="Times New Roman" w:hAnsi="Times New Roman" w:cs="Times New Roman"/>
          <w:sz w:val="24"/>
          <w:szCs w:val="24"/>
        </w:rPr>
        <w:t>plavome moru,</w:t>
      </w:r>
    </w:p>
    <w:p w14:paraId="069EDB94" w14:textId="77777777" w:rsidR="007D1CB7" w:rsidRPr="00A779C5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9C5">
        <w:rPr>
          <w:rFonts w:ascii="Times New Roman" w:hAnsi="Times New Roman" w:cs="Times New Roman"/>
          <w:sz w:val="24"/>
          <w:szCs w:val="24"/>
        </w:rPr>
        <w:t>bistrim rijekama,</w:t>
      </w:r>
    </w:p>
    <w:p w14:paraId="175A68D4" w14:textId="77777777" w:rsidR="007D1CB7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visokim planinama…</w:t>
      </w:r>
    </w:p>
    <w:p w14:paraId="151E41CE" w14:textId="77777777" w:rsidR="007D1CB7" w:rsidRDefault="007D1CB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1D668" w14:textId="40587FB9" w:rsidR="004D7A83" w:rsidRDefault="00C47AC0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 u </w:t>
      </w:r>
      <w:r w:rsidR="004D7A83">
        <w:rPr>
          <w:rFonts w:ascii="Times New Roman" w:hAnsi="Times New Roman" w:cs="Times New Roman"/>
          <w:sz w:val="24"/>
          <w:szCs w:val="24"/>
        </w:rPr>
        <w:t>Splitu, na Braču ili Šolti,</w:t>
      </w:r>
    </w:p>
    <w:p w14:paraId="5EDF163F" w14:textId="257595B4" w:rsidR="004D7A83" w:rsidRDefault="0073037D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D7A83">
        <w:rPr>
          <w:rFonts w:ascii="Times New Roman" w:hAnsi="Times New Roman" w:cs="Times New Roman"/>
          <w:sz w:val="24"/>
          <w:szCs w:val="24"/>
        </w:rPr>
        <w:t>sjećaj je isti</w:t>
      </w:r>
      <w:r w:rsidR="00B35B76">
        <w:rPr>
          <w:rFonts w:ascii="Times New Roman" w:hAnsi="Times New Roman" w:cs="Times New Roman"/>
          <w:sz w:val="24"/>
          <w:szCs w:val="24"/>
        </w:rPr>
        <w:t>,</w:t>
      </w:r>
      <w:r w:rsidR="004D7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BC318" w14:textId="1EDF2CFA" w:rsidR="004D7A83" w:rsidRDefault="004D7A83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ljubim je svim srcem svojim</w:t>
      </w:r>
      <w:r w:rsidR="00C47AC0">
        <w:rPr>
          <w:rFonts w:ascii="Times New Roman" w:hAnsi="Times New Roman" w:cs="Times New Roman"/>
          <w:sz w:val="24"/>
          <w:szCs w:val="24"/>
        </w:rPr>
        <w:t>,</w:t>
      </w:r>
    </w:p>
    <w:p w14:paraId="31E4E5F0" w14:textId="6D3879ED" w:rsidR="004D7A83" w:rsidRDefault="005773EC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koliko, više ni ne </w:t>
      </w:r>
      <w:r w:rsidR="004D7A83">
        <w:rPr>
          <w:rFonts w:ascii="Times New Roman" w:hAnsi="Times New Roman" w:cs="Times New Roman"/>
          <w:sz w:val="24"/>
          <w:szCs w:val="24"/>
        </w:rPr>
        <w:t>brojim.</w:t>
      </w:r>
    </w:p>
    <w:p w14:paraId="5CDCDCBD" w14:textId="05C356C8" w:rsidR="004D7A83" w:rsidRDefault="004D7A83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CA270" w14:textId="65D105FA" w:rsidR="000624E7" w:rsidRDefault="00C47AC0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u</w:t>
      </w:r>
      <w:r w:rsidR="004D7A83">
        <w:rPr>
          <w:rFonts w:ascii="Times New Roman" w:hAnsi="Times New Roman" w:cs="Times New Roman"/>
          <w:sz w:val="24"/>
          <w:szCs w:val="24"/>
        </w:rPr>
        <w:t xml:space="preserve"> jematvi ili u berbi maslina</w:t>
      </w:r>
      <w:r w:rsidR="005773EC">
        <w:rPr>
          <w:rFonts w:ascii="Times New Roman" w:hAnsi="Times New Roman" w:cs="Times New Roman"/>
          <w:sz w:val="24"/>
          <w:szCs w:val="24"/>
        </w:rPr>
        <w:t>,</w:t>
      </w:r>
    </w:p>
    <w:p w14:paraId="58518232" w14:textId="68E6A340" w:rsidR="004D7A83" w:rsidRDefault="0073037D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7A83">
        <w:rPr>
          <w:rFonts w:ascii="Times New Roman" w:hAnsi="Times New Roman" w:cs="Times New Roman"/>
          <w:sz w:val="24"/>
          <w:szCs w:val="24"/>
        </w:rPr>
        <w:t>a moju Hrvatsku sam ponosna.</w:t>
      </w:r>
    </w:p>
    <w:p w14:paraId="12369658" w14:textId="386BE8C6" w:rsidR="004D7A83" w:rsidRDefault="004D7A83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Bistro more i prekrasne plaže,</w:t>
      </w:r>
    </w:p>
    <w:p w14:paraId="1ECDD5B7" w14:textId="4DBD52AA" w:rsidR="004D7A83" w:rsidRDefault="0073037D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7A83">
        <w:rPr>
          <w:rFonts w:ascii="Times New Roman" w:hAnsi="Times New Roman" w:cs="Times New Roman"/>
          <w:sz w:val="24"/>
          <w:szCs w:val="24"/>
        </w:rPr>
        <w:t>onos</w:t>
      </w:r>
      <w:r w:rsidR="00955922">
        <w:rPr>
          <w:rFonts w:ascii="Times New Roman" w:hAnsi="Times New Roman" w:cs="Times New Roman"/>
          <w:sz w:val="24"/>
          <w:szCs w:val="24"/>
        </w:rPr>
        <w:t xml:space="preserve"> </w:t>
      </w:r>
      <w:r w:rsidR="004D7A83">
        <w:rPr>
          <w:rFonts w:ascii="Times New Roman" w:hAnsi="Times New Roman" w:cs="Times New Roman"/>
          <w:sz w:val="24"/>
          <w:szCs w:val="24"/>
        </w:rPr>
        <w:t xml:space="preserve">i dika moje </w:t>
      </w:r>
      <w:r w:rsidR="007D1CB7">
        <w:rPr>
          <w:rFonts w:ascii="Times New Roman" w:hAnsi="Times New Roman" w:cs="Times New Roman"/>
          <w:sz w:val="24"/>
          <w:szCs w:val="24"/>
        </w:rPr>
        <w:t xml:space="preserve">su </w:t>
      </w:r>
      <w:r w:rsidR="004D7A83">
        <w:rPr>
          <w:rFonts w:ascii="Times New Roman" w:hAnsi="Times New Roman" w:cs="Times New Roman"/>
          <w:sz w:val="24"/>
          <w:szCs w:val="24"/>
        </w:rPr>
        <w:t>Hrvatske.</w:t>
      </w:r>
    </w:p>
    <w:p w14:paraId="6000F673" w14:textId="1FFB726B" w:rsidR="00D54B85" w:rsidRDefault="00D54B85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55F98" w14:textId="77777777" w:rsidR="007D1CB7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Domoljublje u srcu nosim svom</w:t>
      </w:r>
    </w:p>
    <w:p w14:paraId="11A131D9" w14:textId="77777777" w:rsidR="007D1CB7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ponosim se njom,</w:t>
      </w:r>
    </w:p>
    <w:p w14:paraId="70020D53" w14:textId="41217C2E" w:rsidR="007D1CB7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jedinom i voljenom</w:t>
      </w:r>
      <w:r w:rsidR="00AB7DF0">
        <w:rPr>
          <w:rFonts w:ascii="Times New Roman" w:hAnsi="Times New Roman" w:cs="Times New Roman"/>
          <w:sz w:val="24"/>
          <w:szCs w:val="24"/>
        </w:rPr>
        <w:t>,</w:t>
      </w:r>
    </w:p>
    <w:p w14:paraId="19C60B89" w14:textId="77777777" w:rsidR="007D1CB7" w:rsidRDefault="007D1CB7" w:rsidP="007D1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zemljom Hrvatskom.</w:t>
      </w:r>
    </w:p>
    <w:p w14:paraId="0E44295A" w14:textId="160A194B" w:rsidR="007D1CB7" w:rsidRDefault="007D1CB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91D07" w14:textId="6D5B53A8" w:rsidR="00BC1206" w:rsidRDefault="00BC1206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5441F" w14:textId="56334F46" w:rsidR="00BC1206" w:rsidRDefault="00BC1206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50D7F" w14:textId="6A93652D" w:rsidR="00BC1206" w:rsidRDefault="00BC1206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D5759" w14:textId="362CCFAB" w:rsidR="00BC1206" w:rsidRDefault="00BC1206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7A0E5" w14:textId="3B545FDC" w:rsidR="00BC1206" w:rsidRDefault="00BC1206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E5FB4" w14:textId="77777777" w:rsidR="00BC1206" w:rsidRDefault="00BC1206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36FAF" w14:textId="29D0563B" w:rsidR="007D1CB7" w:rsidRDefault="007D1CB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8DE1D" w14:textId="77777777" w:rsidR="007D1CB7" w:rsidRDefault="007D1CB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30C8B" w14:textId="3F452DB4" w:rsidR="004D7A83" w:rsidRDefault="004D7A83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719F2" w14:textId="77777777" w:rsidR="004D7A83" w:rsidRDefault="004D7A83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08A04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B8183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4520F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CF0A1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8089C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F2462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3AA07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EB3FF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C153B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738DF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DA4F1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D9AE7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76877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6F63D0" w14:textId="77777777" w:rsidR="000624E7" w:rsidRDefault="000624E7" w:rsidP="0006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E8E71" w14:textId="77777777" w:rsidR="00C74AA6" w:rsidRDefault="00C74AA6" w:rsidP="00C74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Zaporka: LJUBAV 69054</w:t>
      </w:r>
    </w:p>
    <w:p w14:paraId="74FB4124" w14:textId="77777777" w:rsidR="00C74AA6" w:rsidRDefault="00C74AA6" w:rsidP="00C74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EF5D7" w14:textId="77777777" w:rsidR="00C74AA6" w:rsidRDefault="00C74AA6" w:rsidP="00C74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4.</w:t>
      </w:r>
    </w:p>
    <w:p w14:paraId="56AD0E24" w14:textId="77777777" w:rsidR="000624E7" w:rsidRDefault="000624E7"/>
    <w:sectPr w:rsidR="0006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70"/>
    <w:rsid w:val="000624E7"/>
    <w:rsid w:val="002F05C4"/>
    <w:rsid w:val="00387ADE"/>
    <w:rsid w:val="00421E05"/>
    <w:rsid w:val="004D7A83"/>
    <w:rsid w:val="005773EC"/>
    <w:rsid w:val="00605270"/>
    <w:rsid w:val="0073037D"/>
    <w:rsid w:val="007D1CB7"/>
    <w:rsid w:val="008A2485"/>
    <w:rsid w:val="00955922"/>
    <w:rsid w:val="00A05C6A"/>
    <w:rsid w:val="00A779C5"/>
    <w:rsid w:val="00AB7DF0"/>
    <w:rsid w:val="00B35B76"/>
    <w:rsid w:val="00BC1206"/>
    <w:rsid w:val="00C47AC0"/>
    <w:rsid w:val="00C74AA6"/>
    <w:rsid w:val="00D54B85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521"/>
  <w15:chartTrackingRefBased/>
  <w15:docId w15:val="{A95D7366-3C93-448F-A092-58655B1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4E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Copac</dc:creator>
  <cp:keywords/>
  <dc:description/>
  <cp:lastModifiedBy>Jagoda Copac</cp:lastModifiedBy>
  <cp:revision>17</cp:revision>
  <cp:lastPrinted>2021-11-05T08:36:00Z</cp:lastPrinted>
  <dcterms:created xsi:type="dcterms:W3CDTF">2021-10-31T20:41:00Z</dcterms:created>
  <dcterms:modified xsi:type="dcterms:W3CDTF">2021-11-05T08:36:00Z</dcterms:modified>
</cp:coreProperties>
</file>