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CC2BB" w14:textId="77777777" w:rsidR="007314C4" w:rsidRDefault="007314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072C5F" w14:textId="77777777" w:rsidR="007314C4" w:rsidRDefault="009D7842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Moj Split</w:t>
      </w:r>
    </w:p>
    <w:p w14:paraId="393DE0F9" w14:textId="77777777" w:rsidR="007314C4" w:rsidRDefault="007314C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5EC8D99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živim u gradu Splitu,</w:t>
      </w:r>
    </w:p>
    <w:p w14:paraId="2F00D198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najlipšem gradu na svitu.</w:t>
      </w:r>
    </w:p>
    <w:p w14:paraId="4D7571BC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izgleda ka' gradovi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knjigama ili na ekranima</w:t>
      </w:r>
    </w:p>
    <w:p w14:paraId="2D991802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 ne otkrivam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ga 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Splićani neznancima.</w:t>
      </w:r>
    </w:p>
    <w:p w14:paraId="653ACEFB" w14:textId="77777777" w:rsidR="007314C4" w:rsidRDefault="007314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234D40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ćeš bolje nego kad ujutro otvoriš ponistru</w:t>
      </w:r>
    </w:p>
    <w:p w14:paraId="11575077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čuješ valova igru,</w:t>
      </w:r>
    </w:p>
    <w:p w14:paraId="5DB6B241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vidiš galeb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>e u miru.</w:t>
      </w:r>
    </w:p>
    <w:p w14:paraId="44E15D53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 </w:t>
      </w:r>
      <w:r>
        <w:rPr>
          <w:rFonts w:ascii="Times New Roman" w:hAnsi="Times New Roman" w:cs="Times New Roman"/>
          <w:sz w:val="24"/>
          <w:szCs w:val="24"/>
        </w:rPr>
        <w:t>se pustiš u kužinu na doručak,</w:t>
      </w:r>
    </w:p>
    <w:p w14:paraId="14C620B5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dole još uvik polumrak</w:t>
      </w:r>
    </w:p>
    <w:p w14:paraId="0FE17448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miris kave ti vonja</w:t>
      </w:r>
    </w:p>
    <w:p w14:paraId="5736AE4B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skuvala mater tvoja.</w:t>
      </w:r>
    </w:p>
    <w:p w14:paraId="67C95FAA" w14:textId="77777777" w:rsidR="007314C4" w:rsidRDefault="007314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67F698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Spustiš se na more di te ekipa čeka</w:t>
      </w:r>
    </w:p>
    <w:p w14:paraId="366BE608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 svatiš da 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moš skakat s mula jer je oseka.</w:t>
      </w:r>
    </w:p>
    <w:p w14:paraId="64649F50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Odlučili ste bacit na picigin</w:t>
      </w:r>
    </w:p>
    <w:p w14:paraId="0340BB2C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 kad ti dolazi balun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vata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hAnsi="Times New Roman" w:cs="Times New Roman"/>
          <w:sz w:val="24"/>
          <w:szCs w:val="24"/>
        </w:rPr>
        <w:t>adr</w:t>
      </w:r>
      <w:r>
        <w:rPr>
          <w:rFonts w:ascii="Times New Roman" w:hAnsi="Times New Roman" w:cs="Times New Roman"/>
          <w:sz w:val="24"/>
          <w:szCs w:val="24"/>
        </w:rPr>
        <w:t>enalin.</w:t>
      </w:r>
    </w:p>
    <w:p w14:paraId="65594B2B" w14:textId="77777777" w:rsidR="007314C4" w:rsidRDefault="007314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A595B4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tako ti prođe cili dan na moru</w:t>
      </w:r>
    </w:p>
    <w:p w14:paraId="446CE625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 navečer izađeš vanka da vidiš šta je u điru.</w:t>
      </w:r>
    </w:p>
    <w:p w14:paraId="20C5E56C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 ono na rivi svaki kafić dupkom pun,</w:t>
      </w:r>
    </w:p>
    <w:p w14:paraId="62FF1AC0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dajući va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se čekat d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lje, bacili 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balun.</w:t>
      </w:r>
    </w:p>
    <w:p w14:paraId="6FB232A1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 si se vratia u kasnu uru,</w:t>
      </w:r>
    </w:p>
    <w:p w14:paraId="224D467F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lega si u krevet i čekaš da žamori </w:t>
      </w:r>
      <w:r>
        <w:rPr>
          <w:rFonts w:ascii="Times New Roman" w:hAnsi="Times New Roman" w:cs="Times New Roman"/>
          <w:sz w:val="24"/>
          <w:szCs w:val="24"/>
        </w:rPr>
        <w:t>zamru.</w:t>
      </w:r>
    </w:p>
    <w:p w14:paraId="0996414B" w14:textId="77777777" w:rsidR="007314C4" w:rsidRDefault="007314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5394D7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Jedan ovako bogati dan</w:t>
      </w:r>
    </w:p>
    <w:p w14:paraId="7581D797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Splitu je sasvim </w:t>
      </w:r>
      <w:r>
        <w:rPr>
          <w:rFonts w:ascii="Times New Roman" w:hAnsi="Times New Roman" w:cs="Times New Roman"/>
          <w:sz w:val="24"/>
          <w:szCs w:val="24"/>
        </w:rPr>
        <w:t>jednostavan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38B3BE" w14:textId="77777777" w:rsidR="007314C4" w:rsidRDefault="009D7842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Marta Vrdoljak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7.D</w:t>
      </w:r>
    </w:p>
    <w:p w14:paraId="47544B7A" w14:textId="77777777" w:rsidR="007314C4" w:rsidRDefault="007314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E05DCB" w14:textId="77777777" w:rsidR="007314C4" w:rsidRDefault="007314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7AD963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 Split, lipota Svetog Duje</w:t>
      </w:r>
    </w:p>
    <w:p w14:paraId="14F27DFD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Zaljubi se u nj svako ko za njeg čuje.</w:t>
      </w:r>
    </w:p>
    <w:p w14:paraId="35D81047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Šum mora i sunce sjaj </w:t>
      </w:r>
    </w:p>
    <w:p w14:paraId="3CF54491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Još lipšim čine taj gradski raj.</w:t>
      </w:r>
    </w:p>
    <w:p w14:paraId="2854412C" w14:textId="77777777" w:rsidR="007314C4" w:rsidRDefault="007314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550E4D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Marjanom on stoji</w:t>
      </w:r>
    </w:p>
    <w:p w14:paraId="3112673B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Kamene ulice svoje </w:t>
      </w:r>
      <w:r>
        <w:rPr>
          <w:rFonts w:ascii="Times New Roman" w:hAnsi="Times New Roman" w:cs="Times New Roman"/>
          <w:sz w:val="24"/>
          <w:szCs w:val="24"/>
        </w:rPr>
        <w:t>broji.</w:t>
      </w:r>
    </w:p>
    <w:p w14:paraId="2A0F124F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Svoju zaigranu dicu sluša</w:t>
      </w:r>
    </w:p>
    <w:p w14:paraId="1F3E2C4E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Ljubav unosi u prazninu sih duša.</w:t>
      </w:r>
    </w:p>
    <w:p w14:paraId="2F366A61" w14:textId="77777777" w:rsidR="007314C4" w:rsidRDefault="007314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9BCE00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 Split, lip ko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rnistre cvit </w:t>
      </w:r>
    </w:p>
    <w:p w14:paraId="553AA9C5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Volim ga više nego ci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 svit.</w:t>
      </w:r>
    </w:p>
    <w:p w14:paraId="468FC741" w14:textId="77777777" w:rsidR="007314C4" w:rsidRDefault="007314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DBD68B" w14:textId="77777777" w:rsidR="007314C4" w:rsidRDefault="009D7842">
      <w:pPr>
        <w:ind w:firstLineChars="2950" w:firstLine="7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Mia Marić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7.D</w:t>
      </w:r>
    </w:p>
    <w:p w14:paraId="50C24260" w14:textId="77777777" w:rsidR="007314C4" w:rsidRDefault="007314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793956" w14:textId="77777777" w:rsidR="007314C4" w:rsidRDefault="007314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9977A1" w14:textId="77777777" w:rsidR="007314C4" w:rsidRDefault="007314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8F17BA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im otvorim škure</w:t>
      </w:r>
    </w:p>
    <w:p w14:paraId="0E8E3C46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čujem riči svetog Duje.</w:t>
      </w:r>
    </w:p>
    <w:p w14:paraId="01AB0D05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 se osića u zraku</w:t>
      </w:r>
    </w:p>
    <w:p w14:paraId="1A1F2627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 soba još uvik je u mraku.</w:t>
      </w:r>
    </w:p>
    <w:p w14:paraId="38075587" w14:textId="77777777" w:rsidR="007314C4" w:rsidRDefault="007314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68DEBC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Kašunima more diše</w:t>
      </w:r>
    </w:p>
    <w:p w14:paraId="2E3578BD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Marjan zelenu priču piše.</w:t>
      </w:r>
    </w:p>
    <w:p w14:paraId="5465A51A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Picigin na pijesku igraju svi,</w:t>
      </w:r>
    </w:p>
    <w:p w14:paraId="5A7BCA5C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za prozora tračaju babe dvi.</w:t>
      </w:r>
    </w:p>
    <w:p w14:paraId="5A0F052F" w14:textId="77777777" w:rsidR="007314C4" w:rsidRDefault="007314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46CD25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Podne je, ribarnica je puna</w:t>
      </w:r>
    </w:p>
    <w:p w14:paraId="7038BB96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svi čekaju kilo inćuna.</w:t>
      </w:r>
    </w:p>
    <w:p w14:paraId="4B815DB5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Deset kuna srdela stoji</w:t>
      </w:r>
    </w:p>
    <w:p w14:paraId="3CF4B81A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 ribar na štandu šolde broji.</w:t>
      </w:r>
    </w:p>
    <w:p w14:paraId="1347A500" w14:textId="77777777" w:rsidR="007314C4" w:rsidRDefault="007314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91A586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Balote igraju didi</w:t>
      </w:r>
    </w:p>
    <w:p w14:paraId="7487EC2E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 more </w:t>
      </w:r>
      <w:r>
        <w:rPr>
          <w:rFonts w:ascii="Times New Roman" w:hAnsi="Times New Roman" w:cs="Times New Roman"/>
          <w:sz w:val="24"/>
          <w:szCs w:val="24"/>
        </w:rPr>
        <w:t>udara o hridi.</w:t>
      </w:r>
    </w:p>
    <w:p w14:paraId="1D7C8D22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Poljuda čuje se vika jaka</w:t>
      </w:r>
    </w:p>
    <w:p w14:paraId="4E3F24E5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 Hajduka niko nije taka.</w:t>
      </w:r>
    </w:p>
    <w:p w14:paraId="67775355" w14:textId="77777777" w:rsidR="007314C4" w:rsidRDefault="007314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C4E487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Galeb nebom plovi,</w:t>
      </w:r>
    </w:p>
    <w:p w14:paraId="07800A87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prate ga lipi snovi.</w:t>
      </w:r>
    </w:p>
    <w:p w14:paraId="56209DB4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Poručuje on svima:</w:t>
      </w:r>
    </w:p>
    <w:p w14:paraId="3C4EF93A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“Do Splita moga nima!”</w:t>
      </w:r>
    </w:p>
    <w:p w14:paraId="3CBC030F" w14:textId="77777777" w:rsidR="007314C4" w:rsidRDefault="007314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CE19E3" w14:textId="77777777" w:rsidR="007314C4" w:rsidRDefault="009D7842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Leonarda Čikotić 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Lucija Leventić, 5. B</w:t>
      </w:r>
    </w:p>
    <w:p w14:paraId="64C3DF39" w14:textId="77777777" w:rsidR="007314C4" w:rsidRDefault="007314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576BAB" w14:textId="77777777" w:rsidR="007314C4" w:rsidRDefault="007314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CA506B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tebi sam se rodila,</w:t>
      </w:r>
    </w:p>
    <w:p w14:paraId="217BF5C9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tebi d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tinstvo provela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90DC7D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tebi svakog dana rastem</w:t>
      </w:r>
    </w:p>
    <w:p w14:paraId="6F677149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 tebi moja je budućnost.</w:t>
      </w:r>
    </w:p>
    <w:p w14:paraId="6E720177" w14:textId="77777777" w:rsidR="007314C4" w:rsidRDefault="007314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AF2D7D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olim tvoje kalete,</w:t>
      </w:r>
    </w:p>
    <w:p w14:paraId="2970E69C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volim tvoju palaču,</w:t>
      </w:r>
    </w:p>
    <w:p w14:paraId="6B4BAC1C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najlipšu rivu na cilome svitu,</w:t>
      </w:r>
    </w:p>
    <w:p w14:paraId="5116AC47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lipše nema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DBEE3E" w14:textId="77777777" w:rsidR="007314C4" w:rsidRDefault="007314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4FA12F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Ljubljeni moj grade,</w:t>
      </w:r>
    </w:p>
    <w:p w14:paraId="6EE747D6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Svakog dana volim te </w:t>
      </w:r>
      <w:r>
        <w:rPr>
          <w:rFonts w:ascii="Times New Roman" w:hAnsi="Times New Roman" w:cs="Times New Roman"/>
          <w:sz w:val="24"/>
          <w:szCs w:val="24"/>
        </w:rPr>
        <w:t>sve više i više</w:t>
      </w:r>
    </w:p>
    <w:p w14:paraId="39BBCCB0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u tebi moje ditinstvo diše.</w:t>
      </w:r>
    </w:p>
    <w:p w14:paraId="74A83DCC" w14:textId="77777777" w:rsidR="007314C4" w:rsidRDefault="007314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57AE59" w14:textId="77777777" w:rsidR="007314C4" w:rsidRDefault="009D7842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Tara Šoša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7.D</w:t>
      </w:r>
    </w:p>
    <w:p w14:paraId="3FC87442" w14:textId="77777777" w:rsidR="007314C4" w:rsidRDefault="007314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20DF6C" w14:textId="77777777" w:rsidR="007314C4" w:rsidRDefault="007314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27E4BC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Puno ljudi novog prijatelja nađe,</w:t>
      </w:r>
    </w:p>
    <w:p w14:paraId="457EEA78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 nekad tuče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svađe.</w:t>
      </w:r>
    </w:p>
    <w:p w14:paraId="30F5E645" w14:textId="77777777" w:rsidR="007314C4" w:rsidRDefault="007314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8FB563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jesi nam uvijek na licima</w:t>
      </w:r>
    </w:p>
    <w:p w14:paraId="782E8C60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 lutamo starim, gradskim zvonicima.</w:t>
      </w:r>
    </w:p>
    <w:p w14:paraId="2CCC30EB" w14:textId="77777777" w:rsidR="007314C4" w:rsidRDefault="007314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7D6C88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rivi se klepetalima bruji</w:t>
      </w:r>
    </w:p>
    <w:p w14:paraId="56B969FB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spomen zaštitnik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svetom Duji.</w:t>
      </w:r>
    </w:p>
    <w:p w14:paraId="2223B474" w14:textId="77777777" w:rsidR="007314C4" w:rsidRDefault="007314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CE79B1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Grgorov palac za sreću diramo</w:t>
      </w:r>
    </w:p>
    <w:p w14:paraId="621F53F0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 preljeve za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afle biramo.</w:t>
      </w:r>
    </w:p>
    <w:p w14:paraId="66E419D1" w14:textId="77777777" w:rsidR="007314C4" w:rsidRDefault="007314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BF5BE3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Dječja vika na sve strane,</w:t>
      </w:r>
    </w:p>
    <w:p w14:paraId="6335020F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svaki turist odmorit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stane.</w:t>
      </w:r>
    </w:p>
    <w:p w14:paraId="039CD730" w14:textId="77777777" w:rsidR="007314C4" w:rsidRDefault="007314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F808D5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Puno svijeta ulicama šeta</w:t>
      </w:r>
    </w:p>
    <w:p w14:paraId="7077964A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ulicama našega lipega Splita!</w:t>
      </w:r>
    </w:p>
    <w:p w14:paraId="36CD7697" w14:textId="77777777" w:rsidR="007314C4" w:rsidRDefault="007314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34B534E" w14:textId="77777777" w:rsidR="007314C4" w:rsidRDefault="009D7842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Naomi Mešin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7.D</w:t>
      </w:r>
    </w:p>
    <w:p w14:paraId="7BC77FA5" w14:textId="77777777" w:rsidR="007314C4" w:rsidRDefault="007314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78D282" w14:textId="77777777" w:rsidR="007314C4" w:rsidRDefault="007314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308F7B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 Split</w:t>
      </w:r>
    </w:p>
    <w:p w14:paraId="66FD3BBF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 je ka najlipši cvit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E9F4F7" w14:textId="77777777" w:rsidR="007314C4" w:rsidRDefault="007314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6774C1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Puno kvartova ima,</w:t>
      </w:r>
    </w:p>
    <w:p w14:paraId="10F705D4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>
        <w:rPr>
          <w:rFonts w:ascii="Times New Roman" w:hAnsi="Times New Roman" w:cs="Times New Roman"/>
          <w:sz w:val="24"/>
          <w:szCs w:val="24"/>
        </w:rPr>
        <w:t>eško se snaći u njima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A75747" w14:textId="77777777" w:rsidR="007314C4" w:rsidRDefault="007314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CC20A7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Najlipše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alačinke u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laca</w:t>
      </w:r>
    </w:p>
    <w:p w14:paraId="0F0D62D7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 ćaća na balote baca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95801E" w14:textId="77777777" w:rsidR="007314C4" w:rsidRDefault="007314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60B73E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Najlipše se popet na </w:t>
      </w:r>
    </w:p>
    <w:p w14:paraId="1A62B625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katedralu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v. Duje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7F25D37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tud se glas daleko </w:t>
      </w:r>
      <w:r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uje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EEF488" w14:textId="77777777" w:rsidR="007314C4" w:rsidRDefault="007314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27A7F2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u Split dođite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D62E501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utakmicu Hajduka pođite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5F81508" w14:textId="77777777" w:rsidR="007314C4" w:rsidRDefault="007314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4B9A31" w14:textId="77777777" w:rsidR="007314C4" w:rsidRDefault="009D7842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Mia Begić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7.D</w:t>
      </w:r>
    </w:p>
    <w:p w14:paraId="24670BD1" w14:textId="77777777" w:rsidR="007314C4" w:rsidRDefault="007314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3D0561" w14:textId="77777777" w:rsidR="007314C4" w:rsidRDefault="007314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041368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 se grad na obali nalazi,</w:t>
      </w:r>
    </w:p>
    <w:p w14:paraId="17696D54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Split se zove i najljepši grad on je.</w:t>
      </w:r>
    </w:p>
    <w:p w14:paraId="4293DC3F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Splita dođi</w:t>
      </w:r>
    </w:p>
    <w:p w14:paraId="3D754796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na rivu </w:t>
      </w:r>
      <w:r>
        <w:rPr>
          <w:rFonts w:ascii="Times New Roman" w:hAnsi="Times New Roman" w:cs="Times New Roman"/>
          <w:sz w:val="24"/>
          <w:szCs w:val="24"/>
        </w:rPr>
        <w:t>pođi.</w:t>
      </w:r>
    </w:p>
    <w:p w14:paraId="57481225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Dioklecijanova palača tu je </w:t>
      </w:r>
    </w:p>
    <w:p w14:paraId="02ECE851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naravno katedrala svetoga Duje.</w:t>
      </w:r>
    </w:p>
    <w:p w14:paraId="55991ADB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Možete vidjeti more boje blista</w:t>
      </w:r>
    </w:p>
    <w:p w14:paraId="6DA81C93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 njemu se kupati jer je voda čista.</w:t>
      </w:r>
    </w:p>
    <w:p w14:paraId="655D1C26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Probaj na 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Marjana se popeti,</w:t>
      </w:r>
    </w:p>
    <w:p w14:paraId="400DDB9C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sigurno neće biti lako,</w:t>
      </w:r>
    </w:p>
    <w:p w14:paraId="6EAEC889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 uspjet ćeš kako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tako.</w:t>
      </w:r>
    </w:p>
    <w:p w14:paraId="425019F1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Kakav bi to Split bio bez Hajduka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6001B3A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Poljudu Torcida pjeva bez muka.</w:t>
      </w:r>
    </w:p>
    <w:p w14:paraId="1D215065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Sunčan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 lijepi Split</w:t>
      </w:r>
    </w:p>
    <w:p w14:paraId="221601BE" w14:textId="77777777" w:rsidR="007314C4" w:rsidRDefault="009D78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biser je Jadran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4DA1B4" w14:textId="77777777" w:rsidR="007314C4" w:rsidRDefault="009D7842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Laura Perković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7.D </w:t>
      </w:r>
    </w:p>
    <w:p w14:paraId="5A413B66" w14:textId="77777777" w:rsidR="007314C4" w:rsidRDefault="007314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909D10" w14:textId="77777777" w:rsidR="007314C4" w:rsidRDefault="007314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E61C98" w14:textId="77777777" w:rsidR="007314C4" w:rsidRDefault="007314C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31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ABE0A" w14:textId="77777777" w:rsidR="009D7842" w:rsidRDefault="009D7842">
      <w:pPr>
        <w:spacing w:line="240" w:lineRule="auto"/>
      </w:pPr>
      <w:r>
        <w:separator/>
      </w:r>
    </w:p>
  </w:endnote>
  <w:endnote w:type="continuationSeparator" w:id="0">
    <w:p w14:paraId="069FB9F0" w14:textId="77777777" w:rsidR="009D7842" w:rsidRDefault="009D78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908E3" w14:textId="77777777" w:rsidR="009D7842" w:rsidRDefault="009D7842">
      <w:pPr>
        <w:spacing w:after="0"/>
      </w:pPr>
      <w:r>
        <w:separator/>
      </w:r>
    </w:p>
  </w:footnote>
  <w:footnote w:type="continuationSeparator" w:id="0">
    <w:p w14:paraId="7196CF6A" w14:textId="77777777" w:rsidR="009D7842" w:rsidRDefault="009D784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BE7"/>
    <w:rsid w:val="00252A0F"/>
    <w:rsid w:val="003121BD"/>
    <w:rsid w:val="00344467"/>
    <w:rsid w:val="00374BE7"/>
    <w:rsid w:val="007314C4"/>
    <w:rsid w:val="00804A74"/>
    <w:rsid w:val="009D7842"/>
    <w:rsid w:val="00BD03CC"/>
    <w:rsid w:val="267D4079"/>
    <w:rsid w:val="6BC2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67BC"/>
  <w15:docId w15:val="{A888B8DD-20C8-46D9-AFD9-08519EBD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 Strižak</dc:creator>
  <cp:lastModifiedBy>Antonela PETRIĆ</cp:lastModifiedBy>
  <cp:revision>2</cp:revision>
  <dcterms:created xsi:type="dcterms:W3CDTF">2022-05-06T11:56:00Z</dcterms:created>
  <dcterms:modified xsi:type="dcterms:W3CDTF">2022-05-06T11:56:00Z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2C6D839387AE485899BEE635D7627AE3</vt:lpwstr>
  </property>
</Properties>
</file>