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2D3E1" w14:textId="77777777" w:rsidR="008B0896" w:rsidRDefault="008B0896" w:rsidP="008B0896">
      <w:r>
        <w:t>Osnovna škola Trstenik</w:t>
      </w:r>
    </w:p>
    <w:p w14:paraId="31E74C49" w14:textId="77777777" w:rsidR="008B0896" w:rsidRDefault="008B0896" w:rsidP="008B0896">
      <w:r>
        <w:t>Dinka Šimunovića 22</w:t>
      </w:r>
    </w:p>
    <w:p w14:paraId="11665594" w14:textId="77777777" w:rsidR="008B0896" w:rsidRDefault="008B0896" w:rsidP="008B0896">
      <w:r>
        <w:t>21</w:t>
      </w:r>
      <w:r w:rsidR="0008487E">
        <w:t xml:space="preserve"> </w:t>
      </w:r>
      <w:r>
        <w:t>000 Split</w:t>
      </w:r>
    </w:p>
    <w:p w14:paraId="1DEDC611" w14:textId="6F66E844" w:rsidR="008B0896" w:rsidRDefault="008B0896" w:rsidP="008B0896">
      <w:r>
        <w:t xml:space="preserve">KLASA: </w:t>
      </w:r>
      <w:r w:rsidR="00F863D7">
        <w:t>602-13/25-01/3</w:t>
      </w:r>
    </w:p>
    <w:p w14:paraId="45D42F9A" w14:textId="5D94AE84" w:rsidR="005643F6" w:rsidRDefault="008B0896" w:rsidP="008B0896">
      <w:r>
        <w:t xml:space="preserve">URBROJ: </w:t>
      </w:r>
      <w:r w:rsidR="00F863D7">
        <w:t>2181-1-267-25-1</w:t>
      </w:r>
    </w:p>
    <w:p w14:paraId="7832EDF9" w14:textId="77777777" w:rsidR="008B0896" w:rsidRDefault="008B0896" w:rsidP="008B0896">
      <w:r>
        <w:t>3. 2. 2025. godine</w:t>
      </w:r>
    </w:p>
    <w:p w14:paraId="54E07127" w14:textId="77777777" w:rsidR="008B0896" w:rsidRDefault="008B0896" w:rsidP="008B0896"/>
    <w:p w14:paraId="4161BD35" w14:textId="77777777" w:rsidR="008B0896" w:rsidRDefault="008B0896" w:rsidP="008B0896"/>
    <w:p w14:paraId="5DA48480" w14:textId="77777777" w:rsidR="00B87277" w:rsidRDefault="008B0896" w:rsidP="008B0896">
      <w:r>
        <w:t>Na temelju članka 14. stavak 8. Pravilnika o izvođenju izleta, ekskurzija i drugih odgojno obrazovnih</w:t>
      </w:r>
    </w:p>
    <w:p w14:paraId="0B7C1212" w14:textId="77777777" w:rsidR="00B87277" w:rsidRDefault="008B0896" w:rsidP="008B0896">
      <w:r>
        <w:t xml:space="preserve"> aktivnosti izvan Škole (Narodne novine, broj:67/14.,81/15.,53/21.), </w:t>
      </w:r>
    </w:p>
    <w:p w14:paraId="31CE01C6" w14:textId="77777777" w:rsidR="008B0896" w:rsidRDefault="008B0896" w:rsidP="008B0896">
      <w:r>
        <w:t>Povjerenstvo</w:t>
      </w:r>
      <w:r w:rsidR="00B87277">
        <w:t xml:space="preserve"> </w:t>
      </w:r>
      <w:r>
        <w:t>za provedbu Škole u prirodi 4.a i 4.b razreda Osnovne škole Trstenik Split</w:t>
      </w:r>
      <w:r w:rsidR="0008487E">
        <w:t xml:space="preserve"> </w:t>
      </w:r>
      <w:r>
        <w:t>u školskoj godini</w:t>
      </w:r>
    </w:p>
    <w:p w14:paraId="4726DC7A" w14:textId="77777777" w:rsidR="008B0896" w:rsidRDefault="008B0896" w:rsidP="008B0896">
      <w:r>
        <w:t>2024./2025., dana 3.2. 2025. godine donosi</w:t>
      </w:r>
    </w:p>
    <w:p w14:paraId="38E4FC1A" w14:textId="77777777" w:rsidR="008B0896" w:rsidRDefault="008B0896" w:rsidP="008B0896"/>
    <w:p w14:paraId="43A84BBC" w14:textId="77777777" w:rsidR="008B0896" w:rsidRPr="008B0896" w:rsidRDefault="008B0896" w:rsidP="008B0896">
      <w:pPr>
        <w:rPr>
          <w:b/>
        </w:rPr>
      </w:pPr>
      <w:r w:rsidRPr="008B0896">
        <w:rPr>
          <w:b/>
        </w:rPr>
        <w:t xml:space="preserve">                                                                    O D L U KU</w:t>
      </w:r>
    </w:p>
    <w:p w14:paraId="2A6E406B" w14:textId="77777777" w:rsidR="008B0896" w:rsidRPr="008B0896" w:rsidRDefault="008B0896" w:rsidP="008B0896">
      <w:pPr>
        <w:rPr>
          <w:b/>
        </w:rPr>
      </w:pPr>
    </w:p>
    <w:p w14:paraId="62AA0988" w14:textId="77777777" w:rsidR="008B0896" w:rsidRDefault="008B0896" w:rsidP="008B0896">
      <w:pPr>
        <w:rPr>
          <w:b/>
        </w:rPr>
      </w:pPr>
      <w:r w:rsidRPr="008B0896">
        <w:rPr>
          <w:b/>
        </w:rPr>
        <w:t xml:space="preserve">                              o poništenju Javnog poziva za organizaciju Škole u prirodi</w:t>
      </w:r>
    </w:p>
    <w:p w14:paraId="303C9D3E" w14:textId="77777777" w:rsidR="008B0896" w:rsidRDefault="008B0896" w:rsidP="008B0896">
      <w:pPr>
        <w:rPr>
          <w:b/>
        </w:rPr>
      </w:pPr>
    </w:p>
    <w:p w14:paraId="20693083" w14:textId="77777777" w:rsidR="0008487E" w:rsidRDefault="008B0896" w:rsidP="0008487E">
      <w:pPr>
        <w:pStyle w:val="Odlomakpopisa"/>
        <w:numPr>
          <w:ilvl w:val="0"/>
          <w:numId w:val="1"/>
        </w:numPr>
      </w:pPr>
      <w:r>
        <w:t>Poništava se Javni poziv za organ</w:t>
      </w:r>
      <w:r w:rsidR="0008487E">
        <w:t>i</w:t>
      </w:r>
      <w:r>
        <w:t xml:space="preserve">zaciju </w:t>
      </w:r>
      <w:r w:rsidR="0008487E">
        <w:t xml:space="preserve">Škole u prirodi za </w:t>
      </w:r>
      <w:r>
        <w:t>4.a</w:t>
      </w:r>
      <w:r w:rsidR="0008487E">
        <w:t xml:space="preserve"> </w:t>
      </w:r>
      <w:r>
        <w:t>i 4.b</w:t>
      </w:r>
      <w:r w:rsidR="0008487E">
        <w:t xml:space="preserve"> </w:t>
      </w:r>
      <w:r>
        <w:t>razred</w:t>
      </w:r>
      <w:r w:rsidR="0008487E">
        <w:t>e</w:t>
      </w:r>
      <w:r>
        <w:t xml:space="preserve"> Osnovne </w:t>
      </w:r>
      <w:r w:rsidR="0008487E">
        <w:t>š</w:t>
      </w:r>
      <w:r>
        <w:t xml:space="preserve">kole </w:t>
      </w:r>
      <w:r w:rsidR="0008487E">
        <w:t xml:space="preserve">Trstenik iz Splita </w:t>
      </w:r>
      <w:r>
        <w:t xml:space="preserve">u </w:t>
      </w:r>
      <w:r w:rsidR="0008487E">
        <w:t>š</w:t>
      </w:r>
      <w:r>
        <w:t>kolskoj godini 2024</w:t>
      </w:r>
      <w:r w:rsidR="0008487E">
        <w:t>./</w:t>
      </w:r>
      <w:r>
        <w:t xml:space="preserve">2025., </w:t>
      </w:r>
      <w:r w:rsidR="0008487E">
        <w:t>broj poziva 1/2025, koji je objavljen na naslovnoj internetskoj stranici škole dana 10. siječnja 2025. godine u izborniku pod nazivom Pozivi za organizaciju izleta i izvanučioničke nastave.</w:t>
      </w:r>
    </w:p>
    <w:p w14:paraId="7E76D506" w14:textId="77777777" w:rsidR="00B87277" w:rsidRDefault="00B87277" w:rsidP="00B87277">
      <w:pPr>
        <w:pStyle w:val="Odlomakpopisa"/>
      </w:pPr>
    </w:p>
    <w:p w14:paraId="2FD7334D" w14:textId="77777777" w:rsidR="0008487E" w:rsidRDefault="0008487E" w:rsidP="0008487E">
      <w:pPr>
        <w:pStyle w:val="Odlomakpopisa"/>
        <w:numPr>
          <w:ilvl w:val="0"/>
          <w:numId w:val="1"/>
        </w:numPr>
      </w:pPr>
      <w:r>
        <w:t xml:space="preserve">Ova Odluka će biti objavljena na </w:t>
      </w:r>
      <w:r w:rsidR="00B87277">
        <w:t>naslovnoj internetskoj stranici OŠ Trstenik Split.</w:t>
      </w:r>
    </w:p>
    <w:p w14:paraId="6DD7EF01" w14:textId="77777777" w:rsidR="00B87277" w:rsidRDefault="00B87277" w:rsidP="00B87277">
      <w:pPr>
        <w:pStyle w:val="Odlomakpopisa"/>
      </w:pPr>
    </w:p>
    <w:p w14:paraId="0FF8F7FF" w14:textId="77777777" w:rsidR="00B87277" w:rsidRDefault="00B87277" w:rsidP="00B87277">
      <w:pPr>
        <w:pStyle w:val="Odlomakpopisa"/>
      </w:pPr>
      <w:r>
        <w:t xml:space="preserve">                                  </w:t>
      </w:r>
    </w:p>
    <w:p w14:paraId="5D4EA436" w14:textId="77777777" w:rsidR="00B87277" w:rsidRDefault="00B87277" w:rsidP="00B87277">
      <w:pPr>
        <w:pStyle w:val="Odlomakpopisa"/>
      </w:pPr>
    </w:p>
    <w:p w14:paraId="2CFE9CC3" w14:textId="77777777" w:rsidR="00B87277" w:rsidRDefault="00B87277" w:rsidP="00B87277">
      <w:pPr>
        <w:pStyle w:val="Odlomakpopisa"/>
      </w:pPr>
      <w:r>
        <w:t xml:space="preserve">                                                                                              Povjerenstvo za provedbu Javnoga poziva </w:t>
      </w:r>
    </w:p>
    <w:p w14:paraId="3ED0A2F5" w14:textId="77777777" w:rsidR="00B87277" w:rsidRDefault="00B87277" w:rsidP="00B87277">
      <w:pPr>
        <w:pStyle w:val="Odlomakpopisa"/>
      </w:pPr>
      <w:r>
        <w:t xml:space="preserve">                                                                                              i izbor najpovoljnije ponude</w:t>
      </w:r>
    </w:p>
    <w:p w14:paraId="65085ABB" w14:textId="77777777" w:rsidR="00B87277" w:rsidRDefault="00B87277" w:rsidP="00B87277">
      <w:pPr>
        <w:pStyle w:val="Odlomakpopisa"/>
      </w:pPr>
      <w:r>
        <w:t xml:space="preserve">                                                                                                                               </w:t>
      </w:r>
    </w:p>
    <w:p w14:paraId="0C8DADF3" w14:textId="77777777" w:rsidR="0008487E" w:rsidRDefault="0008487E" w:rsidP="0008487E"/>
    <w:p w14:paraId="3256F9FA" w14:textId="77777777" w:rsidR="0008487E" w:rsidRDefault="0008487E" w:rsidP="0008487E"/>
    <w:p w14:paraId="4DC0B639" w14:textId="77777777" w:rsidR="008B0896" w:rsidRDefault="008B0896" w:rsidP="008B0896"/>
    <w:sectPr w:rsidR="008B0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52CC5"/>
    <w:multiLevelType w:val="hybridMultilevel"/>
    <w:tmpl w:val="4D0C2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29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96"/>
    <w:rsid w:val="0008487E"/>
    <w:rsid w:val="005643F6"/>
    <w:rsid w:val="008B0896"/>
    <w:rsid w:val="009977F8"/>
    <w:rsid w:val="00B87277"/>
    <w:rsid w:val="00F8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9635"/>
  <w15:chartTrackingRefBased/>
  <w15:docId w15:val="{F0C8F1CC-4EA9-415D-AC71-CA61A2D2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4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Neven Silić</cp:lastModifiedBy>
  <cp:revision>3</cp:revision>
  <dcterms:created xsi:type="dcterms:W3CDTF">2025-02-03T11:18:00Z</dcterms:created>
  <dcterms:modified xsi:type="dcterms:W3CDTF">2025-02-03T12:11:00Z</dcterms:modified>
</cp:coreProperties>
</file>