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D" w:rsidRPr="0001740A" w:rsidRDefault="00E43A5B" w:rsidP="00E43A5B">
      <w:pPr>
        <w:spacing w:after="0" w:line="360" w:lineRule="auto"/>
        <w:rPr>
          <w:rFonts w:ascii="Verdana" w:hAnsi="Verdana" w:cs="Tahoma"/>
          <w:b/>
          <w:bCs/>
          <w:color w:val="FF0000"/>
          <w:sz w:val="20"/>
          <w:szCs w:val="20"/>
          <w:u w:val="single"/>
        </w:rPr>
      </w:pPr>
      <w:r w:rsidRPr="0001740A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>OBVEZNI NASLOVI</w:t>
      </w:r>
      <w:r w:rsidR="003452E8" w:rsidRPr="0001740A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 xml:space="preserve"> ŠKOLSKE LEKTIRE </w:t>
      </w:r>
      <w:r w:rsidR="003452E8" w:rsidRPr="0001740A">
        <w:rPr>
          <w:rFonts w:ascii="Verdana" w:hAnsi="Verdana" w:cs="Tahoma"/>
          <w:b/>
          <w:bCs/>
          <w:color w:val="FF0000"/>
          <w:sz w:val="32"/>
          <w:szCs w:val="32"/>
          <w:u w:val="single"/>
        </w:rPr>
        <w:t xml:space="preserve">ZA 3. </w:t>
      </w:r>
      <w:r w:rsidR="003452E8" w:rsidRPr="0001740A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>RAZRED OSNOVNE ŠKOLE</w:t>
      </w:r>
      <w:r w:rsidRPr="0001740A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>:</w:t>
      </w:r>
      <w:r w:rsidR="003452E8" w:rsidRPr="0001740A">
        <w:rPr>
          <w:rFonts w:ascii="Verdana" w:hAnsi="Verdana" w:cs="Tahoma"/>
          <w:sz w:val="20"/>
          <w:szCs w:val="20"/>
        </w:rPr>
        <w:br/>
      </w:r>
      <w:r w:rsidR="003452E8" w:rsidRPr="0001740A">
        <w:rPr>
          <w:rFonts w:ascii="Verdana" w:hAnsi="Verdana" w:cs="Tahoma"/>
          <w:color w:val="FF0000"/>
          <w:sz w:val="20"/>
          <w:szCs w:val="20"/>
        </w:rPr>
        <w:t>1. Mato Lovrak VLAK U SNIJEGU</w:t>
      </w:r>
      <w:r w:rsidR="003452E8" w:rsidRPr="0001740A">
        <w:rPr>
          <w:rFonts w:ascii="Verdana" w:hAnsi="Verdana" w:cs="Tahoma"/>
          <w:color w:val="FF0000"/>
          <w:sz w:val="20"/>
          <w:szCs w:val="20"/>
        </w:rPr>
        <w:br/>
        <w:t>2. Ivana Brlić - Mažuranić ČUDNOVATE ZGODE ŠEGRTA HLAPIĆA</w:t>
      </w:r>
      <w:r w:rsidR="003452E8" w:rsidRPr="0001740A">
        <w:rPr>
          <w:rFonts w:ascii="Verdana" w:hAnsi="Verdana" w:cs="Tahoma"/>
          <w:color w:val="FF0000"/>
          <w:sz w:val="20"/>
          <w:szCs w:val="20"/>
        </w:rPr>
        <w:br/>
      </w:r>
      <w:r w:rsidR="003452E8" w:rsidRPr="0001740A">
        <w:rPr>
          <w:rFonts w:ascii="Verdana" w:hAnsi="Verdana" w:cs="Tahoma"/>
          <w:sz w:val="20"/>
          <w:szCs w:val="20"/>
        </w:rPr>
        <w:br/>
      </w:r>
      <w:r w:rsidRPr="0001740A">
        <w:rPr>
          <w:rFonts w:ascii="Verdana" w:hAnsi="Verdana" w:cs="Tahoma"/>
          <w:b/>
          <w:bCs/>
          <w:sz w:val="20"/>
          <w:szCs w:val="20"/>
          <w:u w:val="single"/>
        </w:rPr>
        <w:t xml:space="preserve"> IZBORNI NASLOVI</w:t>
      </w:r>
      <w:r w:rsidR="003452E8" w:rsidRPr="0001740A">
        <w:rPr>
          <w:rFonts w:ascii="Verdana" w:hAnsi="Verdana" w:cs="Tahoma"/>
          <w:b/>
          <w:bCs/>
          <w:sz w:val="20"/>
          <w:szCs w:val="20"/>
          <w:u w:val="single"/>
        </w:rPr>
        <w:t xml:space="preserve"> ŠKOLSKE LEK</w:t>
      </w:r>
      <w:r w:rsidRPr="0001740A">
        <w:rPr>
          <w:rFonts w:ascii="Verdana" w:hAnsi="Verdana" w:cs="Tahoma"/>
          <w:b/>
          <w:bCs/>
          <w:sz w:val="20"/>
          <w:szCs w:val="20"/>
          <w:u w:val="single"/>
        </w:rPr>
        <w:t>TIRE ZA 3. RAZRED OSNOVNE ŠKOLE:</w:t>
      </w:r>
      <w:r w:rsidR="003452E8" w:rsidRPr="0001740A">
        <w:rPr>
          <w:rFonts w:ascii="Verdana" w:hAnsi="Verdana" w:cs="Tahoma"/>
          <w:b/>
          <w:bCs/>
          <w:sz w:val="20"/>
          <w:szCs w:val="20"/>
          <w:u w:val="single"/>
        </w:rPr>
        <w:br/>
      </w:r>
      <w:r w:rsidRPr="0001740A">
        <w:rPr>
          <w:rFonts w:ascii="Verdana" w:hAnsi="Verdana" w:cs="Tahoma"/>
          <w:sz w:val="20"/>
          <w:szCs w:val="20"/>
        </w:rPr>
        <w:t>(</w:t>
      </w:r>
      <w:r w:rsidR="003452E8" w:rsidRPr="0001740A">
        <w:rPr>
          <w:rFonts w:ascii="Verdana" w:hAnsi="Verdana" w:cs="Tahoma"/>
          <w:sz w:val="20"/>
          <w:szCs w:val="20"/>
        </w:rPr>
        <w:t>pet naslova s pop</w:t>
      </w:r>
      <w:r w:rsidRPr="0001740A">
        <w:rPr>
          <w:rFonts w:ascii="Verdana" w:hAnsi="Verdana" w:cs="Tahoma"/>
          <w:sz w:val="20"/>
          <w:szCs w:val="20"/>
        </w:rPr>
        <w:t>isa</w:t>
      </w:r>
      <w:r w:rsidR="003452E8" w:rsidRPr="0001740A">
        <w:rPr>
          <w:rFonts w:ascii="Verdana" w:hAnsi="Verdana" w:cs="Tahoma"/>
          <w:sz w:val="20"/>
          <w:szCs w:val="20"/>
        </w:rPr>
        <w:t xml:space="preserve">) </w:t>
      </w:r>
      <w:r w:rsidR="003452E8" w:rsidRPr="0001740A">
        <w:rPr>
          <w:rFonts w:ascii="Verdana" w:hAnsi="Verdana" w:cs="Tahoma"/>
          <w:sz w:val="20"/>
          <w:szCs w:val="20"/>
        </w:rPr>
        <w:br/>
      </w:r>
      <w:r w:rsidR="003452E8" w:rsidRPr="0001740A">
        <w:rPr>
          <w:rFonts w:ascii="Verdana" w:hAnsi="Verdana" w:cs="Tahoma"/>
          <w:sz w:val="20"/>
          <w:szCs w:val="20"/>
        </w:rPr>
        <w:br/>
      </w:r>
      <w:r w:rsidR="003452E8" w:rsidRPr="0001740A">
        <w:rPr>
          <w:rFonts w:ascii="Verdana" w:hAnsi="Verdana" w:cs="Times New Roman"/>
          <w:b/>
          <w:sz w:val="20"/>
          <w:szCs w:val="20"/>
        </w:rPr>
        <w:t>1. Luko Paljetak MIŠEVI I MAČKE NAGLAVAČKE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2. Vladimir Nazor - Ivan Generalić BIJELI JELEN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3. Dubravko Horvatić GRIČKI TOP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4. Sanja Polak DNEVNIK PAULINE P. ili Sanja Polak DRUGI DNEVNIK PAULINE P.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5. Sanja Pilić NEMAM VREMENA ili Sanja Pilić E BAŠ MI NIJE ŽAO ili Sanja Pilić HOĆU I JA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6. Stanislav Femenić LUDI KAMEN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7. Hugh Lofting PRIPOVIJEST O DOKTORU DOLITTLEU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8. Nada Iveljić ŠESTINSKI KIŠOBRAN ili Nada Iveljić ČUVARICE NOVIH KROVOVA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9. Božidar Prosenjak SIJAČ SREĆE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10. Gianni Rodari PUTOVANJE PLAVE STRIJELE ili Gianni Rodari ČIPOLINO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11. HRVATSKE NARODNE BAJKE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12. James M. Barrie PETAR PAN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13. Slavko Kolar JURNJAVA NA MOTORU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14. Frank Lyman Baum ČAROBNJAK IZ OZA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15. Otfried Preussler MALI VODENJAK ili Otfried Preussler MALA VJEŠTICA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16. Elwyn Brooks White PAUKOVA MREŽA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17. Dragutin Horkić ČAĐAVE ZGODE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  <w:t>18. BASNE (izbor)</w:t>
      </w:r>
      <w:r w:rsidR="003452E8" w:rsidRPr="0001740A">
        <w:rPr>
          <w:rFonts w:ascii="Verdana" w:hAnsi="Verdana" w:cs="Times New Roman"/>
          <w:b/>
          <w:sz w:val="20"/>
          <w:szCs w:val="20"/>
        </w:rPr>
        <w:br/>
      </w:r>
    </w:p>
    <w:sectPr w:rsidR="0048709D" w:rsidRPr="0001740A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2E8"/>
    <w:rsid w:val="0001740A"/>
    <w:rsid w:val="003452E8"/>
    <w:rsid w:val="0048709D"/>
    <w:rsid w:val="005B1211"/>
    <w:rsid w:val="009B07E5"/>
    <w:rsid w:val="009F4D4E"/>
    <w:rsid w:val="00E4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4</cp:revision>
  <dcterms:created xsi:type="dcterms:W3CDTF">2013-10-22T06:26:00Z</dcterms:created>
  <dcterms:modified xsi:type="dcterms:W3CDTF">2013-10-22T11:07:00Z</dcterms:modified>
</cp:coreProperties>
</file>