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05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1800"/>
        <w:gridCol w:w="1462"/>
        <w:gridCol w:w="677"/>
        <w:gridCol w:w="4415"/>
        <w:gridCol w:w="626"/>
        <w:gridCol w:w="2780"/>
        <w:gridCol w:w="547"/>
        <w:gridCol w:w="720"/>
        <w:gridCol w:w="541"/>
        <w:gridCol w:w="662"/>
        <w:gridCol w:w="890"/>
      </w:tblGrid>
      <w:tr w:rsidR="001F3FE9" w14:paraId="2E5A3C49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DD08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Red.</w:t>
            </w:r>
          </w:p>
          <w:p w14:paraId="0BC783E8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Br.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0279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UČITELJ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8F5B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NAST.</w:t>
            </w:r>
          </w:p>
          <w:p w14:paraId="4A638720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PREDMET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C285" w14:textId="77777777" w:rsidR="001F3FE9" w:rsidRDefault="001F3FE9">
            <w:pPr>
              <w:jc w:val="center"/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RAZr.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57BC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REDOVNA NASTAVA                                     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+  Razrednik</w:t>
            </w:r>
            <w:r>
              <w:rPr>
                <w:b/>
                <w:color w:val="000000"/>
                <w:sz w:val="16"/>
                <w:szCs w:val="16"/>
              </w:rPr>
              <w:t>=Ukupno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4A4F5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IZBORNA NASTAVA                            DOD.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26CA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DOP.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00C7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INA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4B39F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Rad u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nast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D918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6"/>
                <w:szCs w:val="16"/>
              </w:rPr>
              <w:t>UKUP.</w:t>
            </w:r>
          </w:p>
          <w:p w14:paraId="2A342AC9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6"/>
                <w:szCs w:val="16"/>
              </w:rPr>
              <w:t>/40 sati</w:t>
            </w:r>
          </w:p>
        </w:tc>
      </w:tr>
      <w:tr w:rsidR="001F3FE9" w14:paraId="155E1F50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77923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0B88" w14:textId="77777777" w:rsidR="001F3FE9" w:rsidRDefault="001F3FE9">
            <w:r>
              <w:rPr>
                <w:b/>
                <w:i/>
                <w:color w:val="000000"/>
              </w:rPr>
              <w:t xml:space="preserve">Z. </w:t>
            </w:r>
            <w:proofErr w:type="spellStart"/>
            <w:r>
              <w:rPr>
                <w:b/>
                <w:i/>
                <w:color w:val="000000"/>
              </w:rPr>
              <w:t>Strizrep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35C0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CDC52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8.a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73CF9E6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6.bc  8.ab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CAAB" w14:textId="77777777" w:rsidR="001F3FE9" w:rsidRDefault="001F3FE9">
            <w:pPr>
              <w:ind w:left="7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BAFE" w14:textId="77777777" w:rsidR="001F3FE9" w:rsidRDefault="001F3FE9">
            <w:pPr>
              <w:jc w:val="center"/>
            </w:pPr>
            <w:r>
              <w:rPr>
                <w:color w:val="000000"/>
              </w:rPr>
              <w:softHyphen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76F2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DF22" w14:textId="77777777" w:rsidR="001F3FE9" w:rsidRDefault="001F3FE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DE31" w14:textId="77777777" w:rsidR="001F3FE9" w:rsidRDefault="001F3FE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B22D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40EA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5924E5ED" w14:textId="77777777" w:rsidTr="001F3FE9">
        <w:trPr>
          <w:trHeight w:val="21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3EC6B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B318" w14:textId="77777777" w:rsidR="001F3FE9" w:rsidRDefault="001F3FE9">
            <w:r>
              <w:rPr>
                <w:b/>
                <w:i/>
                <w:color w:val="000000"/>
              </w:rPr>
              <w:t>S. Renić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05A9D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0A09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7FAC7C5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5.bc  7.ac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EBBDD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 18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EB53" w14:textId="77777777" w:rsidR="001F3FE9" w:rsidRDefault="001F3FE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8121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AEBF" w14:textId="77777777" w:rsidR="001F3FE9" w:rsidRDefault="001F3FE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B479" w14:textId="77777777" w:rsidR="001F3FE9" w:rsidRDefault="001F3FE9">
            <w:r>
              <w:rPr>
                <w:color w:val="000000"/>
              </w:rPr>
              <w:t xml:space="preserve">   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4CB1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E7C2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2B5A37BF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9707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FD0E4" w14:textId="77777777" w:rsidR="001F3FE9" w:rsidRDefault="001F3FE9">
            <w:r>
              <w:rPr>
                <w:b/>
                <w:i/>
                <w:color w:val="000000"/>
              </w:rPr>
              <w:t>T. Simunić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A3A6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Hrvatski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1BED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7.b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C58406A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5.a 7.b  8.cd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2350" w14:textId="77777777" w:rsidR="001F3FE9" w:rsidRDefault="001F3FE9">
            <w:pPr>
              <w:ind w:left="112"/>
            </w:pPr>
            <w:r>
              <w:rPr>
                <w:b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70D5" w14:textId="77777777" w:rsidR="001F3FE9" w:rsidRDefault="001F3FE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5AC4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304AB" w14:textId="77777777" w:rsidR="001F3FE9" w:rsidRDefault="001F3FE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EA6F" w14:textId="77777777" w:rsidR="001F3FE9" w:rsidRDefault="001F3FE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AE1E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903C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1756C387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6E15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F159" w14:textId="77777777" w:rsidR="001F3FE9" w:rsidRDefault="001F3FE9">
            <w:r>
              <w:rPr>
                <w:b/>
                <w:i/>
                <w:color w:val="000000"/>
              </w:rPr>
              <w:t>M. Šimundić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B561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Hrvatski jezik/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Pov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201B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7.c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69A8BCA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HJ 6.a  PoV:7.c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B860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F53F" w14:textId="77777777" w:rsidR="001F3FE9" w:rsidRDefault="001F3FE9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3879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487C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7E4F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7E8F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EFF8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20</w:t>
            </w:r>
          </w:p>
        </w:tc>
      </w:tr>
      <w:tr w:rsidR="001F3FE9" w14:paraId="51725C9C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E1FD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9FD8" w14:textId="77777777" w:rsidR="001F3FE9" w:rsidRDefault="001F3FE9">
            <w:r>
              <w:rPr>
                <w:b/>
                <w:i/>
                <w:color w:val="000000"/>
              </w:rPr>
              <w:t>A. Čagalj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01E7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CBFE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5.c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1219748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EJ 4.b  5.c  8.abc  RV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6DFD" w14:textId="77777777" w:rsidR="001F3FE9" w:rsidRDefault="001F3FE9">
            <w:pPr>
              <w:ind w:left="15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BAA" w14:textId="77777777" w:rsidR="001F3FE9" w:rsidRDefault="001F3FE9">
            <w:pPr>
              <w:tabs>
                <w:tab w:val="right" w:pos="2477"/>
              </w:tabs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A0E8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D0B3" w14:textId="77777777" w:rsidR="001F3FE9" w:rsidRDefault="001F3FE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5CF0" w14:textId="77777777" w:rsidR="001F3FE9" w:rsidRDefault="001F3FE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2B0C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22641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49813A0E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7B413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09DA" w14:textId="77777777" w:rsidR="001F3FE9" w:rsidRDefault="001F3FE9">
            <w:r>
              <w:rPr>
                <w:b/>
                <w:i/>
                <w:color w:val="000000"/>
              </w:rPr>
              <w:t>I. Vukas Silić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DEF0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88DC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8.d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07A3A6F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1.ab 2.a 3.ab  4.a 8.d                  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9E58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9700" w14:textId="77777777" w:rsidR="001F3FE9" w:rsidRDefault="001F3FE9">
            <w:r>
              <w:rPr>
                <w:color w:val="000000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8662" w14:textId="77777777" w:rsidR="001F3FE9" w:rsidRDefault="001F3FE9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3DF6" w14:textId="77777777" w:rsidR="001F3FE9" w:rsidRDefault="001F3FE9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D079" w14:textId="77777777" w:rsidR="001F3FE9" w:rsidRDefault="001F3FE9">
            <w:pPr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KUD 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7E16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DA72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079F8632" w14:textId="77777777" w:rsidTr="001F3FE9">
        <w:trPr>
          <w:trHeight w:val="278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01A0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4F77" w14:textId="77777777" w:rsidR="001F3FE9" w:rsidRDefault="001F3FE9">
            <w:r>
              <w:rPr>
                <w:b/>
                <w:i/>
                <w:color w:val="000000"/>
              </w:rPr>
              <w:t xml:space="preserve">S. Višić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30EB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Engleski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30D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6.a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F887EBB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EJ 6.abc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B0F1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 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BB55" w14:textId="77777777" w:rsidR="001F3FE9" w:rsidRDefault="001F3FE9">
            <w:r>
              <w:rPr>
                <w:b/>
                <w:color w:val="000000"/>
                <w:sz w:val="16"/>
                <w:szCs w:val="18"/>
              </w:rPr>
              <w:t>Nj</w:t>
            </w:r>
            <w:r>
              <w:rPr>
                <w:color w:val="000000"/>
                <w:sz w:val="16"/>
                <w:szCs w:val="18"/>
              </w:rPr>
              <w:t xml:space="preserve">. 5 6 8 r     </w:t>
            </w:r>
            <w:r>
              <w:rPr>
                <w:b/>
                <w:color w:val="000000"/>
                <w:sz w:val="16"/>
                <w:szCs w:val="18"/>
              </w:rPr>
              <w:t xml:space="preserve">8 sati  EJ:  </w:t>
            </w:r>
            <w:r>
              <w:rPr>
                <w:color w:val="000000"/>
                <w:sz w:val="16"/>
                <w:szCs w:val="18"/>
              </w:rPr>
              <w:t>1</w:t>
            </w:r>
            <w:r>
              <w:rPr>
                <w:b/>
                <w:color w:val="000000"/>
                <w:sz w:val="16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8"/>
              </w:rPr>
              <w:t>gr.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850B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D6AF" w14:textId="77777777" w:rsidR="001F3FE9" w:rsidRDefault="001F3FE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A953" w14:textId="77777777" w:rsidR="001F3FE9" w:rsidRDefault="001F3FE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C65F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EF99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265A775F" w14:textId="77777777" w:rsidTr="001F3FE9">
        <w:trPr>
          <w:trHeight w:val="278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D5D4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D931" w14:textId="77777777" w:rsidR="001F3FE9" w:rsidRDefault="001F3FE9"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A.Tomašić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08F7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Engleski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AF3E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7.a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712AA40" w14:textId="77777777" w:rsidR="001F3FE9" w:rsidRDefault="001F3FE9">
            <w:r>
              <w:rPr>
                <w:color w:val="000000"/>
                <w:sz w:val="18"/>
                <w:szCs w:val="18"/>
                <w:lang w:val="de-DE"/>
              </w:rPr>
              <w:t xml:space="preserve"> 5.ab 7.abc                  </w:t>
            </w:r>
            <w:proofErr w:type="spellStart"/>
            <w:r>
              <w:rPr>
                <w:color w:val="000000"/>
                <w:sz w:val="18"/>
                <w:szCs w:val="18"/>
                <w:lang w:val="de-DE"/>
              </w:rPr>
              <w:t>bonus</w:t>
            </w:r>
            <w:proofErr w:type="spellEnd"/>
            <w:r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sz w:val="18"/>
                <w:szCs w:val="18"/>
                <w:lang w:val="de-DE"/>
              </w:rPr>
              <w:t xml:space="preserve">2 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                                   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>2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                          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3318" w14:textId="77777777" w:rsidR="001F3FE9" w:rsidRDefault="001F3FE9">
            <w:r>
              <w:rPr>
                <w:color w:val="000000"/>
                <w:sz w:val="18"/>
                <w:szCs w:val="16"/>
                <w:lang w:val="de-DE"/>
              </w:rPr>
              <w:t xml:space="preserve">    </w:t>
            </w:r>
            <w:r>
              <w:rPr>
                <w:b/>
                <w:color w:val="000000"/>
                <w:sz w:val="16"/>
                <w:szCs w:val="16"/>
                <w:lang w:val="de-DE"/>
              </w:rPr>
              <w:t>15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CB08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7A4EE" w14:textId="77777777" w:rsidR="001F3FE9" w:rsidRDefault="001F3FE9">
            <w:r>
              <w:rPr>
                <w:color w:val="000000"/>
                <w:sz w:val="18"/>
                <w:szCs w:val="16"/>
              </w:rPr>
              <w:t xml:space="preserve">   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330C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457B" w14:textId="77777777" w:rsidR="001F3FE9" w:rsidRDefault="001F3FE9">
            <w:r>
              <w:rPr>
                <w:color w:val="000000"/>
                <w:sz w:val="18"/>
                <w:szCs w:val="16"/>
              </w:rPr>
              <w:t xml:space="preserve">  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4254C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23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B57F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8"/>
                <w:szCs w:val="16"/>
              </w:rPr>
              <w:t>40</w:t>
            </w:r>
          </w:p>
        </w:tc>
      </w:tr>
      <w:tr w:rsidR="001F3FE9" w14:paraId="12A58627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2DC2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58CD" w14:textId="77777777" w:rsidR="001F3FE9" w:rsidRDefault="001F3FE9">
            <w:r>
              <w:rPr>
                <w:b/>
                <w:i/>
                <w:color w:val="000000"/>
              </w:rPr>
              <w:t>N. Milić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648C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31EB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04AABCF2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M 5.a  7.b  8.d             (2 sata e-dnevnik)                  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48B6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3BD2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</w:rPr>
              <w:t xml:space="preserve">2 VS  </w:t>
            </w:r>
            <w:proofErr w:type="spellStart"/>
            <w:r>
              <w:rPr>
                <w:b/>
                <w:color w:val="000000"/>
              </w:rPr>
              <w:t>inf</w:t>
            </w:r>
            <w:proofErr w:type="spellEnd"/>
            <w:r>
              <w:rPr>
                <w:b/>
                <w:color w:val="000000"/>
              </w:rPr>
              <w:t xml:space="preserve"> 2 sata(8.r)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A8A0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EAF4" w14:textId="77777777" w:rsidR="001F3FE9" w:rsidRDefault="001F3FE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4A89" w14:textId="77777777" w:rsidR="001F3FE9" w:rsidRDefault="001F3FE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56F0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22+1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27FB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053334C6" w14:textId="77777777" w:rsidTr="001F3FE9">
        <w:trPr>
          <w:trHeight w:val="7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41F5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75243" w14:textId="77777777" w:rsidR="001F3FE9" w:rsidRDefault="001F3FE9">
            <w:r>
              <w:rPr>
                <w:b/>
                <w:i/>
                <w:color w:val="000000"/>
              </w:rPr>
              <w:t>T. Stipetić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8A5E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EA34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3708D42" w14:textId="77777777" w:rsidR="001F3FE9" w:rsidRDefault="001F3FE9">
            <w:pPr>
              <w:tabs>
                <w:tab w:val="left" w:pos="3744"/>
              </w:tabs>
            </w:pPr>
            <w:r>
              <w:rPr>
                <w:color w:val="000000"/>
                <w:sz w:val="18"/>
                <w:szCs w:val="18"/>
              </w:rPr>
              <w:t xml:space="preserve">5. </w:t>
            </w:r>
            <w:proofErr w:type="spellStart"/>
            <w:r>
              <w:rPr>
                <w:color w:val="000000"/>
                <w:sz w:val="18"/>
                <w:szCs w:val="18"/>
              </w:rPr>
              <w:t>bc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7.ac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D194" w14:textId="77777777" w:rsidR="001F3FE9" w:rsidRDefault="001F3FE9">
            <w:pPr>
              <w:tabs>
                <w:tab w:val="left" w:pos="3744"/>
              </w:tabs>
              <w:ind w:left="5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E1DF" w14:textId="77777777" w:rsidR="001F3FE9" w:rsidRDefault="001F3FE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1050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A0E8" w14:textId="77777777" w:rsidR="001F3FE9" w:rsidRDefault="001F3FE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0C7F0" w14:textId="77777777" w:rsidR="001F3FE9" w:rsidRDefault="001F3FE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0BFE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FE5E4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56EB3A65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3459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F872" w14:textId="77777777" w:rsidR="001F3FE9" w:rsidRDefault="001F3FE9">
            <w:proofErr w:type="spellStart"/>
            <w:r>
              <w:rPr>
                <w:b/>
                <w:i/>
                <w:color w:val="000000"/>
              </w:rPr>
              <w:t>M.Frlan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1D83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 Matematika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D3E0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6.c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99D1570" w14:textId="77777777" w:rsidR="001F3FE9" w:rsidRDefault="001F3FE9">
            <w:r>
              <w:rPr>
                <w:color w:val="000000"/>
                <w:sz w:val="18"/>
                <w:szCs w:val="18"/>
                <w:lang w:val="de-DE"/>
              </w:rPr>
              <w:t xml:space="preserve"> M 8.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 xml:space="preserve">ab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000000"/>
                <w:sz w:val="18"/>
                <w:szCs w:val="18"/>
                <w:lang w:val="de-DE"/>
              </w:rPr>
              <w:t>6.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>ac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       </w:t>
            </w:r>
            <w:proofErr w:type="gramStart"/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  </w:t>
            </w:r>
            <w:r>
              <w:rPr>
                <w:bCs/>
                <w:color w:val="000000"/>
                <w:sz w:val="18"/>
                <w:szCs w:val="18"/>
                <w:lang w:val="de-DE"/>
              </w:rPr>
              <w:t>(</w:t>
            </w:r>
            <w:proofErr w:type="gramEnd"/>
            <w:r>
              <w:rPr>
                <w:bCs/>
                <w:color w:val="000000"/>
                <w:sz w:val="18"/>
                <w:szCs w:val="18"/>
                <w:lang w:val="de-DE"/>
              </w:rPr>
              <w:t xml:space="preserve">1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de-DE"/>
              </w:rPr>
              <w:t>sat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de-DE"/>
              </w:rPr>
              <w:t xml:space="preserve"> e-</w:t>
            </w:r>
            <w:proofErr w:type="spellStart"/>
            <w:proofErr w:type="gramStart"/>
            <w:r>
              <w:rPr>
                <w:bCs/>
                <w:color w:val="000000"/>
                <w:sz w:val="18"/>
                <w:szCs w:val="18"/>
                <w:lang w:val="de-DE"/>
              </w:rPr>
              <w:t>dnevnik</w:t>
            </w:r>
            <w:proofErr w:type="spellEnd"/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)   </w:t>
            </w:r>
            <w:proofErr w:type="gramEnd"/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                      2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3418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3E5B" w14:textId="77777777" w:rsidR="001F3FE9" w:rsidRDefault="001F3FE9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0765" w14:textId="77777777" w:rsidR="001F3FE9" w:rsidRDefault="001F3FE9">
            <w:pPr>
              <w:ind w:left="152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7B78" w14:textId="77777777" w:rsidR="001F3FE9" w:rsidRDefault="001F3FE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72E6" w14:textId="77777777" w:rsidR="001F3FE9" w:rsidRDefault="001F3FE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C641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3B09C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59B93509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19D9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558D" w14:textId="77777777" w:rsidR="001F3FE9" w:rsidRDefault="001F3FE9">
            <w:proofErr w:type="spellStart"/>
            <w:r>
              <w:rPr>
                <w:b/>
                <w:i/>
                <w:color w:val="000000"/>
              </w:rPr>
              <w:t>L.Punda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D326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 Fizika/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Teh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 K.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12E1" w14:textId="77777777" w:rsidR="001F3FE9" w:rsidRDefault="001F3FE9">
            <w:pPr>
              <w:jc w:val="center"/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503EC73" w14:textId="77777777" w:rsidR="001F3FE9" w:rsidRDefault="001F3FE9">
            <w:r>
              <w:rPr>
                <w:color w:val="000000"/>
                <w:sz w:val="18"/>
                <w:szCs w:val="18"/>
                <w:lang w:val="de-DE"/>
              </w:rPr>
              <w:t xml:space="preserve"> F 7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abc  8.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abcd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BFC9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4AD9" w14:textId="77777777" w:rsidR="001F3FE9" w:rsidRDefault="001F3FE9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55F3" w14:textId="77777777" w:rsidR="001F3FE9" w:rsidRDefault="001F3FE9">
            <w:pPr>
              <w:ind w:left="152"/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3380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A8BE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426F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8C1E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28</w:t>
            </w:r>
          </w:p>
        </w:tc>
      </w:tr>
      <w:tr w:rsidR="001F3FE9" w14:paraId="4DF509BD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87D1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25D5" w14:textId="77777777" w:rsidR="001F3FE9" w:rsidRDefault="001F3FE9">
            <w:r>
              <w:rPr>
                <w:b/>
                <w:i/>
                <w:color w:val="000000"/>
              </w:rPr>
              <w:t>R. Duran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2C1B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Bio Pri 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Kem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C57A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79B9F9A" w14:textId="77777777" w:rsidR="001F3FE9" w:rsidRDefault="001F3FE9">
            <w:r>
              <w:rPr>
                <w:color w:val="000000"/>
                <w:sz w:val="18"/>
                <w:szCs w:val="18"/>
                <w:lang w:val="de-DE"/>
              </w:rPr>
              <w:t xml:space="preserve"> PRI 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5.abc  6.abc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  K 7.abc   B 8.d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BF52" w14:textId="77777777" w:rsidR="001F3FE9" w:rsidRDefault="001F3FE9">
            <w:pPr>
              <w:ind w:left="72"/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18,5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879B" w14:textId="77777777" w:rsidR="001F3FE9" w:rsidRDefault="001F3FE9">
            <w:r>
              <w:rPr>
                <w:color w:val="000000"/>
                <w:lang w:val="de-DE"/>
              </w:rPr>
              <w:t xml:space="preserve">    </w:t>
            </w:r>
            <w:r>
              <w:rPr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CFE7B" w14:textId="77777777" w:rsidR="001F3FE9" w:rsidRDefault="001F3FE9">
            <w:r>
              <w:rPr>
                <w:color w:val="000000"/>
                <w:sz w:val="16"/>
                <w:szCs w:val="16"/>
                <w:lang w:val="de-DE"/>
              </w:rPr>
              <w:t xml:space="preserve">   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7EDC" w14:textId="77777777" w:rsidR="001F3FE9" w:rsidRDefault="001F3FE9">
            <w:pPr>
              <w:jc w:val="center"/>
            </w:pPr>
            <w:r>
              <w:rPr>
                <w:color w:val="000000"/>
                <w:lang w:val="de-DE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B761" w14:textId="77777777" w:rsidR="001F3FE9" w:rsidRDefault="001F3FE9">
            <w:pPr>
              <w:snapToGrid w:val="0"/>
              <w:jc w:val="center"/>
              <w:rPr>
                <w:color w:val="000000"/>
                <w:lang w:val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EF04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8"/>
                <w:lang w:val="de-DE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19CA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lang w:val="de-DE"/>
              </w:rPr>
              <w:t>40</w:t>
            </w:r>
          </w:p>
        </w:tc>
      </w:tr>
      <w:tr w:rsidR="001F3FE9" w14:paraId="6EDEF439" w14:textId="77777777" w:rsidTr="001F3FE9">
        <w:trPr>
          <w:trHeight w:val="278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69B5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  <w:lang w:val="de-DE"/>
              </w:rPr>
              <w:t>14.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1A9F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  <w:lang w:val="de-DE"/>
              </w:rPr>
              <w:t xml:space="preserve">M. Ž.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  <w:lang w:val="de-DE"/>
              </w:rPr>
              <w:t>Čačija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925BE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Bio Pri 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Kem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DE03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14:paraId="38F6F9D3" w14:textId="77777777" w:rsidR="001F3FE9" w:rsidRDefault="001F3FE9">
            <w:r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B  8.abc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  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K .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8.ab                                       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hideMark/>
          </w:tcPr>
          <w:p w14:paraId="75DADA3B" w14:textId="77777777" w:rsidR="001F3FE9" w:rsidRDefault="001F3FE9"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    10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DAE" w14:textId="77777777" w:rsidR="001F3FE9" w:rsidRDefault="001F3FE9">
            <w:pPr>
              <w:snapToGrid w:val="0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BCFA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  <w:lang w:val="de-DE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AAD3" w14:textId="77777777" w:rsidR="001F3FE9" w:rsidRDefault="001F3FE9">
            <w:r>
              <w:rPr>
                <w:color w:val="000000"/>
                <w:sz w:val="16"/>
                <w:szCs w:val="16"/>
                <w:lang w:val="de-DE"/>
              </w:rPr>
              <w:t xml:space="preserve">    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189F" w14:textId="77777777" w:rsidR="001F3FE9" w:rsidRDefault="001F3FE9">
            <w:r>
              <w:rPr>
                <w:color w:val="000000"/>
                <w:sz w:val="16"/>
                <w:szCs w:val="16"/>
                <w:lang w:val="de-DE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7FE6" w14:textId="77777777" w:rsidR="001F3FE9" w:rsidRDefault="001F3FE9"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   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895F" w14:textId="77777777" w:rsidR="001F3FE9" w:rsidRDefault="001F3FE9">
            <w:r>
              <w:rPr>
                <w:b/>
                <w:i/>
                <w:color w:val="000000"/>
                <w:sz w:val="16"/>
                <w:szCs w:val="16"/>
                <w:lang w:val="de-DE"/>
              </w:rPr>
              <w:t xml:space="preserve">    20</w:t>
            </w:r>
          </w:p>
        </w:tc>
      </w:tr>
      <w:tr w:rsidR="001F3FE9" w14:paraId="518AAC31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326E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  <w:lang w:val="de-DE"/>
              </w:rPr>
              <w:t>15.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8C63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  <w:lang w:val="de-DE"/>
              </w:rPr>
              <w:t>A. Nazor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977E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Bio Pri 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Kem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9B55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8.c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56CEE8E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K: 8.cd   </w:t>
            </w:r>
            <w:r>
              <w:rPr>
                <w:b/>
                <w:color w:val="000000"/>
                <w:sz w:val="18"/>
                <w:szCs w:val="18"/>
              </w:rPr>
              <w:t>B</w:t>
            </w:r>
            <w:r>
              <w:rPr>
                <w:color w:val="000000"/>
                <w:sz w:val="18"/>
                <w:szCs w:val="18"/>
              </w:rPr>
              <w:t xml:space="preserve">: 7.abc  +1sind    1Zad 1 </w:t>
            </w:r>
            <w:proofErr w:type="spellStart"/>
            <w:r>
              <w:rPr>
                <w:color w:val="000000"/>
                <w:sz w:val="18"/>
                <w:szCs w:val="18"/>
              </w:rPr>
              <w:t>proj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bCs/>
                <w:color w:val="000000"/>
                <w:sz w:val="18"/>
                <w:szCs w:val="18"/>
              </w:rPr>
              <w:t>P:</w:t>
            </w:r>
            <w:r>
              <w:rPr>
                <w:color w:val="000000"/>
                <w:sz w:val="18"/>
                <w:szCs w:val="18"/>
              </w:rPr>
              <w:t xml:space="preserve">  5.ab             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C641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9171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7032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0754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1,5K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0133" w14:textId="77777777" w:rsidR="001F3FE9" w:rsidRDefault="001F3FE9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D9A4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59CC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6"/>
                <w:szCs w:val="16"/>
              </w:rPr>
              <w:t>29</w:t>
            </w:r>
          </w:p>
        </w:tc>
      </w:tr>
      <w:tr w:rsidR="001F3FE9" w14:paraId="66F2383A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BFC6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  <w:lang w:val="de-DE"/>
              </w:rPr>
              <w:t>16.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DEF4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  <w:lang w:val="de-DE"/>
              </w:rPr>
              <w:t>J. Stanojević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102E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de-DE"/>
              </w:rPr>
              <w:t>Geo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grafija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490E0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206A4E3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G. 7.abc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3F06532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0866E2A5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   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7F3F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93A4" w14:textId="77777777" w:rsidR="001F3FE9" w:rsidRDefault="001F3FE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C8E0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3275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A0B9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BA78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6"/>
                <w:szCs w:val="16"/>
              </w:rPr>
              <w:t>11</w:t>
            </w:r>
          </w:p>
        </w:tc>
      </w:tr>
      <w:tr w:rsidR="001F3FE9" w14:paraId="3D638C8B" w14:textId="77777777" w:rsidTr="001F3FE9">
        <w:trPr>
          <w:trHeight w:val="33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F078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1EE9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</w:rPr>
              <w:t>N. Ugrina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991A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Povijest-Geo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46B8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ECAFD99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P  8.a  G 5.abc  6.abc 8.abcd              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C6FC10D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664E1445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20,5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158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E47C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48E1" w14:textId="77777777" w:rsidR="001F3FE9" w:rsidRDefault="001F3FE9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C5CB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BF5B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F241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6"/>
                <w:szCs w:val="16"/>
              </w:rPr>
              <w:t>40</w:t>
            </w:r>
          </w:p>
        </w:tc>
      </w:tr>
      <w:tr w:rsidR="001F3FE9" w14:paraId="40748BC7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7DAC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0CC6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</w:rPr>
              <w:t>N. Grgić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C0E0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       Povijest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2D03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1182AB8D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P  5.abc  6.abc 7. </w:t>
            </w:r>
            <w:proofErr w:type="spellStart"/>
            <w:r>
              <w:rPr>
                <w:color w:val="000000"/>
                <w:sz w:val="18"/>
                <w:szCs w:val="18"/>
              </w:rPr>
              <w:t>ab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8.bcd                           1zad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036F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  22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908A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1E875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A0AD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F452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E825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C51C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6"/>
                <w:szCs w:val="16"/>
              </w:rPr>
              <w:t>40</w:t>
            </w:r>
          </w:p>
        </w:tc>
      </w:tr>
      <w:tr w:rsidR="001F3FE9" w14:paraId="50F30DD4" w14:textId="77777777" w:rsidTr="001F3FE9">
        <w:trPr>
          <w:trHeight w:val="242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2B81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19.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E861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</w:rPr>
              <w:t>T. Maras A.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9606" w14:textId="77777777" w:rsidR="001F3FE9" w:rsidRDefault="001F3FE9">
            <w:r>
              <w:rPr>
                <w:b/>
                <w:color w:val="000000"/>
                <w:sz w:val="18"/>
                <w:szCs w:val="16"/>
              </w:rPr>
              <w:t>Informatika/</w:t>
            </w:r>
            <w:proofErr w:type="spellStart"/>
            <w:r>
              <w:rPr>
                <w:b/>
                <w:color w:val="000000"/>
                <w:sz w:val="18"/>
                <w:szCs w:val="16"/>
              </w:rPr>
              <w:t>Tk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3448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1BC9684E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TK  5.abc 6.abc 7.abc 8.abcd              </w:t>
            </w:r>
            <w:r>
              <w:rPr>
                <w:bCs/>
                <w:color w:val="000000"/>
                <w:sz w:val="18"/>
                <w:szCs w:val="18"/>
              </w:rPr>
              <w:t>1 IKT 2sat</w:t>
            </w:r>
          </w:p>
          <w:p w14:paraId="18B32A04" w14:textId="77777777" w:rsidR="001F3FE9" w:rsidRDefault="001F3FE9"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9F57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  13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95CF" w14:textId="77777777" w:rsidR="001F3FE9" w:rsidRDefault="001F3FE9">
            <w:r>
              <w:rPr>
                <w:color w:val="000000"/>
                <w:sz w:val="18"/>
                <w:szCs w:val="16"/>
                <w:lang w:val="de-DE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INF 7.r 1 gr  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93011CC" w14:textId="77777777" w:rsidR="001F3FE9" w:rsidRDefault="001F3FE9">
            <w:pPr>
              <w:rPr>
                <w:color w:val="000000"/>
                <w:sz w:val="18"/>
                <w:szCs w:val="16"/>
                <w:lang w:val="de-DE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92A8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FED1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  <w:lang w:val="de-DE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94BDA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  <w:lang w:val="de-DE"/>
              </w:rPr>
            </w:pPr>
            <w:r>
              <w:rPr>
                <w:color w:val="000000"/>
                <w:sz w:val="18"/>
                <w:szCs w:val="16"/>
                <w:lang w:val="de-DE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BF50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4717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8"/>
                <w:szCs w:val="16"/>
              </w:rPr>
              <w:t>40</w:t>
            </w:r>
          </w:p>
        </w:tc>
      </w:tr>
      <w:tr w:rsidR="001F3FE9" w14:paraId="6C5C214B" w14:textId="77777777" w:rsidTr="001F3FE9">
        <w:trPr>
          <w:trHeight w:val="35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65B01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20.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F8CC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</w:rPr>
              <w:t>E. Veža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963B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Matematika/</w:t>
            </w:r>
            <w:proofErr w:type="spellStart"/>
            <w:r>
              <w:rPr>
                <w:b/>
                <w:color w:val="000000"/>
                <w:sz w:val="18"/>
                <w:szCs w:val="16"/>
              </w:rPr>
              <w:t>Inf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3364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F7E7AFC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 M  6.b  8.c  INF: 4.ab 5.abc      </w:t>
            </w:r>
            <w:r>
              <w:rPr>
                <w:bCs/>
                <w:color w:val="000000"/>
                <w:sz w:val="18"/>
                <w:szCs w:val="18"/>
              </w:rPr>
              <w:t>ŽSV 1  1PROJ.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18E5" w14:textId="77777777" w:rsidR="001F3FE9" w:rsidRDefault="001F3FE9">
            <w:pPr>
              <w:ind w:left="192"/>
              <w:jc w:val="center"/>
            </w:pPr>
            <w:r>
              <w:rPr>
                <w:b/>
                <w:color w:val="000000"/>
                <w:sz w:val="18"/>
                <w:szCs w:val="16"/>
              </w:rPr>
              <w:t>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F310" w14:textId="77777777" w:rsidR="001F3FE9" w:rsidRDefault="001F3FE9">
            <w:r>
              <w:rPr>
                <w:b/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6"/>
              </w:rPr>
              <w:t>Inf</w:t>
            </w:r>
            <w:proofErr w:type="spellEnd"/>
            <w:r>
              <w:rPr>
                <w:b/>
                <w:color w:val="000000"/>
                <w:sz w:val="18"/>
                <w:szCs w:val="16"/>
              </w:rPr>
              <w:t xml:space="preserve"> 4.r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9FE8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3AC3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F626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DE933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FCDA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8"/>
                <w:szCs w:val="16"/>
              </w:rPr>
              <w:t>40</w:t>
            </w:r>
          </w:p>
        </w:tc>
      </w:tr>
      <w:tr w:rsidR="001F3FE9" w14:paraId="3A28862D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61BE1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21.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8544A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</w:rPr>
              <w:t>D. Cerić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74A6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Likovna k.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CF02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6.b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0A335D3E" w14:textId="77777777" w:rsidR="001F3FE9" w:rsidRDefault="001F3FE9"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5.abc  6.abc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  7.abc 8.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abcd  (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>2</w:t>
            </w:r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 xml:space="preserve">Estets)   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                        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>2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          </w:t>
            </w:r>
            <w:r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000000"/>
                <w:sz w:val="18"/>
                <w:szCs w:val="18"/>
                <w:lang w:val="de-DE"/>
              </w:rPr>
              <w:t xml:space="preserve">                  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8CBB02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</w:rPr>
            </w:pPr>
          </w:p>
          <w:p w14:paraId="04EF315E" w14:textId="77777777" w:rsidR="001F3FE9" w:rsidRDefault="001F3FE9">
            <w:r>
              <w:rPr>
                <w:b/>
                <w:color w:val="000000"/>
                <w:sz w:val="18"/>
                <w:szCs w:val="16"/>
              </w:rPr>
              <w:t xml:space="preserve">    13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9D84" w14:textId="77777777" w:rsidR="001F3FE9" w:rsidRDefault="001F3FE9">
            <w:pPr>
              <w:snapToGri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1 </w:t>
            </w:r>
            <w:proofErr w:type="spellStart"/>
            <w:r>
              <w:rPr>
                <w:color w:val="000000"/>
                <w:sz w:val="18"/>
                <w:szCs w:val="16"/>
              </w:rPr>
              <w:t>sind</w:t>
            </w:r>
            <w:proofErr w:type="spellEnd"/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BDE5" w14:textId="77777777" w:rsidR="001F3FE9" w:rsidRDefault="001F3FE9">
            <w:pPr>
              <w:snapToGrid w:val="0"/>
              <w:ind w:left="192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FE70" w14:textId="77777777" w:rsidR="001F3FE9" w:rsidRDefault="001F3FE9">
            <w:pPr>
              <w:snapToGrid w:val="0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FF75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ED37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3C4A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8"/>
                <w:szCs w:val="16"/>
              </w:rPr>
              <w:t>40</w:t>
            </w:r>
          </w:p>
        </w:tc>
      </w:tr>
      <w:tr w:rsidR="001F3FE9" w14:paraId="17F7B5D0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3507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22.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2EB9" w14:textId="77777777" w:rsidR="001F3FE9" w:rsidRDefault="001F3FE9">
            <w:r>
              <w:rPr>
                <w:b/>
                <w:i/>
                <w:color w:val="000000"/>
                <w:sz w:val="18"/>
                <w:szCs w:val="18"/>
              </w:rPr>
              <w:t>D. Matičević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5F9A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Glazbena k.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05C1A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B9A4462" w14:textId="77777777" w:rsidR="001F3FE9" w:rsidRDefault="001F3FE9">
            <w:r>
              <w:rPr>
                <w:color w:val="000000"/>
                <w:sz w:val="18"/>
                <w:szCs w:val="18"/>
                <w:lang w:val="de-DE"/>
              </w:rPr>
              <w:t xml:space="preserve">4.ab 5.abc 6. </w:t>
            </w:r>
            <w:proofErr w:type="spellStart"/>
            <w:r>
              <w:rPr>
                <w:color w:val="000000"/>
                <w:sz w:val="18"/>
                <w:szCs w:val="18"/>
                <w:lang w:val="de-DE"/>
              </w:rPr>
              <w:t>abc</w:t>
            </w:r>
            <w:proofErr w:type="spellEnd"/>
            <w:r>
              <w:rPr>
                <w:color w:val="000000"/>
                <w:sz w:val="18"/>
                <w:szCs w:val="18"/>
                <w:lang w:val="de-DE"/>
              </w:rPr>
              <w:t xml:space="preserve"> 7abc 8.abcd                                   </w:t>
            </w:r>
            <w:proofErr w:type="spellStart"/>
            <w:r>
              <w:rPr>
                <w:color w:val="000000"/>
                <w:sz w:val="18"/>
                <w:szCs w:val="18"/>
                <w:lang w:val="de-DE"/>
              </w:rPr>
              <w:t>Zbor</w:t>
            </w:r>
            <w:proofErr w:type="spellEnd"/>
            <w:r>
              <w:rPr>
                <w:color w:val="000000"/>
                <w:sz w:val="18"/>
                <w:szCs w:val="18"/>
                <w:lang w:val="de-DE"/>
              </w:rPr>
              <w:t xml:space="preserve"> 1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5604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 xml:space="preserve">  </w:t>
            </w:r>
            <w:r>
              <w:rPr>
                <w:b/>
                <w:color w:val="000000"/>
                <w:sz w:val="18"/>
                <w:szCs w:val="16"/>
              </w:rPr>
              <w:t>15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BF61" w14:textId="77777777" w:rsidR="001F3FE9" w:rsidRDefault="001F3FE9">
            <w:pPr>
              <w:snapToGrid w:val="0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C39A" w14:textId="77777777" w:rsidR="001F3FE9" w:rsidRDefault="001F3FE9">
            <w:pPr>
              <w:snapToGrid w:val="0"/>
              <w:ind w:left="192"/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E335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3043" w14:textId="77777777" w:rsidR="001F3FE9" w:rsidRDefault="001F3FE9">
            <w:pPr>
              <w:jc w:val="center"/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432B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8"/>
                <w:szCs w:val="16"/>
              </w:rPr>
              <w:t>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B7BD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  <w:sz w:val="18"/>
                <w:szCs w:val="16"/>
              </w:rPr>
              <w:t>32,5</w:t>
            </w:r>
          </w:p>
        </w:tc>
      </w:tr>
      <w:tr w:rsidR="001F3FE9" w14:paraId="4F7FBD04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B279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9917E" w14:textId="77777777" w:rsidR="001F3FE9" w:rsidRDefault="001F3FE9">
            <w:r>
              <w:rPr>
                <w:b/>
                <w:i/>
                <w:color w:val="000000"/>
              </w:rPr>
              <w:t>R. Jelaska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57D4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TZK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3DAC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9EFF1A2" w14:textId="77777777" w:rsidR="001F3FE9" w:rsidRDefault="001F3FE9">
            <w:proofErr w:type="gramStart"/>
            <w:r>
              <w:rPr>
                <w:color w:val="000000"/>
                <w:sz w:val="18"/>
                <w:szCs w:val="18"/>
                <w:lang w:val="de-DE"/>
              </w:rPr>
              <w:t>5.abc  7.abc</w:t>
            </w:r>
            <w:proofErr w:type="gramEnd"/>
            <w:r>
              <w:rPr>
                <w:color w:val="000000"/>
                <w:sz w:val="18"/>
                <w:szCs w:val="18"/>
                <w:lang w:val="de-DE"/>
              </w:rPr>
              <w:t xml:space="preserve">  8.abc      ŠKK 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C153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4F16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F933" w14:textId="77777777" w:rsidR="001F3FE9" w:rsidRDefault="001F3FE9">
            <w:pPr>
              <w:snapToGrid w:val="0"/>
              <w:ind w:left="13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D43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DBF" w14:textId="77777777" w:rsidR="001F3FE9" w:rsidRDefault="001F3FE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A13F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C747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311F9912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33491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24.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9105" w14:textId="77777777" w:rsidR="001F3FE9" w:rsidRDefault="001F3FE9">
            <w:r>
              <w:rPr>
                <w:b/>
                <w:i/>
                <w:color w:val="000000"/>
              </w:rPr>
              <w:t>D. Puljiz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277D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TZK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3A282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4BDFC43" w14:textId="77777777" w:rsidR="001F3FE9" w:rsidRDefault="001F3FE9">
            <w:r>
              <w:rPr>
                <w:color w:val="000000"/>
                <w:sz w:val="18"/>
                <w:szCs w:val="18"/>
              </w:rPr>
              <w:t>6.abc  8.d                    ZNR2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8889" w14:textId="77777777" w:rsidR="001F3FE9" w:rsidRDefault="001F3FE9">
            <w:r>
              <w:rPr>
                <w:b/>
                <w:color w:val="000000"/>
                <w:sz w:val="16"/>
                <w:szCs w:val="16"/>
              </w:rPr>
              <w:t xml:space="preserve">     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B35B" w14:textId="77777777" w:rsidR="001F3FE9" w:rsidRDefault="001F3FE9">
            <w:pPr>
              <w:snapToGrid w:val="0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7DC0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2AD6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FF6E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  <w:lang w:val="de-DE"/>
              </w:rPr>
            </w:pPr>
            <w:r>
              <w:rPr>
                <w:b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CE76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E8B37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20</w:t>
            </w:r>
          </w:p>
        </w:tc>
      </w:tr>
      <w:tr w:rsidR="001F3FE9" w14:paraId="13C7A4FF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0415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25.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6A7A" w14:textId="77777777" w:rsidR="001F3FE9" w:rsidRDefault="001F3FE9">
            <w:proofErr w:type="spellStart"/>
            <w:r>
              <w:rPr>
                <w:b/>
                <w:i/>
                <w:color w:val="000000"/>
              </w:rPr>
              <w:t>M.Rončević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A3CA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2B37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B14A49C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1FBE763" w14:textId="77777777" w:rsidR="001F3FE9" w:rsidRDefault="001F3FE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9E53" w14:textId="77777777" w:rsidR="001F3FE9" w:rsidRDefault="001F3FE9">
            <w:r>
              <w:rPr>
                <w:color w:val="000000"/>
                <w:lang w:val="de-DE"/>
              </w:rPr>
              <w:t xml:space="preserve">1.ab 3.ab </w:t>
            </w:r>
            <w:proofErr w:type="gramStart"/>
            <w:r>
              <w:rPr>
                <w:color w:val="000000"/>
                <w:lang w:val="de-DE"/>
              </w:rPr>
              <w:t>5.abc  7.abc</w:t>
            </w:r>
            <w:proofErr w:type="gramEnd"/>
            <w:r>
              <w:rPr>
                <w:color w:val="000000"/>
                <w:lang w:val="de-DE"/>
              </w:rPr>
              <w:t xml:space="preserve">     </w:t>
            </w:r>
            <w:r>
              <w:rPr>
                <w:b/>
                <w:color w:val="000000"/>
                <w:lang w:val="de-DE"/>
              </w:rPr>
              <w:t>20</w:t>
            </w:r>
            <w:r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BC6E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9F8D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CB06" w14:textId="77777777" w:rsidR="001F3FE9" w:rsidRDefault="001F3FE9">
            <w:pPr>
              <w:jc w:val="center"/>
            </w:pPr>
            <w:r>
              <w:rPr>
                <w:color w:val="000000"/>
                <w:lang w:val="de-DE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1871C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2686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0E0F0990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7498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26.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E0A1" w14:textId="77777777" w:rsidR="001F3FE9" w:rsidRDefault="001F3FE9">
            <w:r>
              <w:rPr>
                <w:b/>
                <w:i/>
                <w:color w:val="000000"/>
              </w:rPr>
              <w:t>M. D. Bakota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729A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7049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3F58166" w14:textId="77777777" w:rsidR="001F3FE9" w:rsidRDefault="001F3FE9">
            <w:r>
              <w:rPr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20F0" w14:textId="77777777" w:rsidR="001F3FE9" w:rsidRDefault="001F3FE9">
            <w:r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6CD5" w14:textId="77777777" w:rsidR="001F3FE9" w:rsidRDefault="001F3FE9">
            <w:r>
              <w:rPr>
                <w:color w:val="000000"/>
                <w:lang w:val="de-DE"/>
              </w:rPr>
              <w:t>4.</w:t>
            </w:r>
            <w:proofErr w:type="gramStart"/>
            <w:r>
              <w:rPr>
                <w:color w:val="000000"/>
                <w:lang w:val="de-DE"/>
              </w:rPr>
              <w:t>ab  6.a</w:t>
            </w:r>
            <w:proofErr w:type="gramEnd"/>
            <w:r>
              <w:rPr>
                <w:color w:val="000000"/>
                <w:lang w:val="de-DE"/>
              </w:rPr>
              <w:t xml:space="preserve">                           </w:t>
            </w:r>
            <w:r>
              <w:rPr>
                <w:b/>
                <w:color w:val="000000"/>
                <w:lang w:val="de-DE"/>
              </w:rPr>
              <w:t xml:space="preserve">6 </w:t>
            </w:r>
            <w:proofErr w:type="spellStart"/>
            <w:r>
              <w:rPr>
                <w:b/>
                <w:color w:val="000000"/>
                <w:lang w:val="de-DE"/>
              </w:rPr>
              <w:t>sati</w:t>
            </w:r>
            <w:proofErr w:type="spellEnd"/>
            <w:r>
              <w:rPr>
                <w:color w:val="000000"/>
                <w:lang w:val="de-DE"/>
              </w:rPr>
              <w:t xml:space="preserve">                          </w:t>
            </w:r>
            <w:r>
              <w:rPr>
                <w:b/>
                <w:color w:val="000000"/>
                <w:lang w:val="de-DE"/>
              </w:rPr>
              <w:t xml:space="preserve">   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F274" w14:textId="77777777" w:rsidR="001F3FE9" w:rsidRDefault="001F3FE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C7F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5D75" w14:textId="77777777" w:rsidR="001F3FE9" w:rsidRDefault="001F3FE9">
            <w:pPr>
              <w:jc w:val="center"/>
            </w:pPr>
            <w: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299E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D839E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14</w:t>
            </w:r>
          </w:p>
        </w:tc>
      </w:tr>
      <w:tr w:rsidR="001F3FE9" w14:paraId="6AED53A8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7F86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29F2" w14:textId="77777777" w:rsidR="001F3FE9" w:rsidRDefault="001F3FE9">
            <w:r>
              <w:rPr>
                <w:b/>
                <w:i/>
                <w:color w:val="000000"/>
              </w:rPr>
              <w:t>M. Mešin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902E8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Vjeronauk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3787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8.b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60C0730" w14:textId="77777777" w:rsidR="001F3FE9" w:rsidRDefault="001F3FE9"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67CB1C6" w14:textId="77777777" w:rsidR="001F3FE9" w:rsidRDefault="001F3FE9">
            <w:pPr>
              <w:snapToGrid w:val="0"/>
              <w:ind w:left="9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E401" w14:textId="77777777" w:rsidR="001F3FE9" w:rsidRDefault="001F3FE9">
            <w:r>
              <w:rPr>
                <w:color w:val="000000"/>
                <w:lang w:val="de-DE"/>
              </w:rPr>
              <w:t>2.ab 6.</w:t>
            </w:r>
            <w:proofErr w:type="gramStart"/>
            <w:r>
              <w:rPr>
                <w:color w:val="000000"/>
                <w:lang w:val="de-DE"/>
              </w:rPr>
              <w:t>bc  8.</w:t>
            </w:r>
            <w:proofErr w:type="gramEnd"/>
            <w:r>
              <w:rPr>
                <w:color w:val="000000"/>
                <w:lang w:val="de-DE"/>
              </w:rPr>
              <w:t xml:space="preserve">abcd            </w:t>
            </w:r>
            <w:r>
              <w:rPr>
                <w:b/>
                <w:color w:val="000000"/>
                <w:lang w:val="de-DE"/>
              </w:rPr>
              <w:t>16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C391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7D45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B9F9" w14:textId="77777777" w:rsidR="001F3FE9" w:rsidRDefault="001F3FE9">
            <w:pPr>
              <w:jc w:val="center"/>
            </w:pPr>
            <w:r>
              <w:rPr>
                <w:color w:val="000000"/>
                <w:lang w:val="de-DE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739B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B563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  <w:tr w:rsidR="001F3FE9" w14:paraId="373D3867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32D1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4D39" w14:textId="77777777" w:rsidR="001F3FE9" w:rsidRDefault="001F3FE9">
            <w:r>
              <w:rPr>
                <w:b/>
                <w:i/>
                <w:color w:val="000000"/>
              </w:rPr>
              <w:t xml:space="preserve"> K. Kunac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609F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Talijanski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F703B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3F15150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C947A6" w14:textId="77777777" w:rsidR="001F3FE9" w:rsidRDefault="001F3FE9">
            <w:pPr>
              <w:snapToGrid w:val="0"/>
              <w:ind w:left="9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8021" w14:textId="77777777" w:rsidR="001F3FE9" w:rsidRDefault="001F3FE9">
            <w:r>
              <w:rPr>
                <w:color w:val="000000"/>
                <w:sz w:val="18"/>
                <w:szCs w:val="18"/>
              </w:rPr>
              <w:t>4. r=4 h, 5.=4h, 6=2h,7=2.h, 8.r=2h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16C8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B13F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0BFBC" w14:textId="77777777" w:rsidR="001F3FE9" w:rsidRDefault="001F3FE9">
            <w:pPr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8742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C165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30</w:t>
            </w:r>
          </w:p>
        </w:tc>
      </w:tr>
      <w:tr w:rsidR="001F3FE9" w14:paraId="23B4080F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992DF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4B7A" w14:textId="77777777" w:rsidR="001F3FE9" w:rsidRDefault="001F3FE9">
            <w:proofErr w:type="spellStart"/>
            <w:r>
              <w:rPr>
                <w:b/>
                <w:i/>
                <w:color w:val="000000"/>
              </w:rPr>
              <w:t>A.Grgić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78B0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Njemački jezik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CB09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D53DC9B" w14:textId="77777777" w:rsidR="001F3FE9" w:rsidRDefault="001F3FE9">
            <w:pPr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542F2F6" w14:textId="77777777" w:rsidR="001F3FE9" w:rsidRDefault="001F3FE9">
            <w:pPr>
              <w:snapToGrid w:val="0"/>
              <w:ind w:left="92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9A3E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Nj 4.r=2 h; 6r=2h                 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EBF5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C8A9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A6C8" w14:textId="77777777" w:rsidR="001F3FE9" w:rsidRDefault="001F3FE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500A8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D0C5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11</w:t>
            </w:r>
          </w:p>
        </w:tc>
      </w:tr>
      <w:tr w:rsidR="001F3FE9" w14:paraId="3399CB68" w14:textId="77777777" w:rsidTr="001F3FE9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EFE8" w14:textId="77777777" w:rsidR="001F3FE9" w:rsidRDefault="001F3FE9">
            <w:pPr>
              <w:jc w:val="center"/>
            </w:pPr>
            <w:r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6390" w14:textId="77777777" w:rsidR="001F3FE9" w:rsidRDefault="001F3FE9">
            <w:r>
              <w:rPr>
                <w:b/>
                <w:i/>
                <w:color w:val="000000"/>
              </w:rPr>
              <w:t>Ž. Kovačić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53B58" w14:textId="77777777" w:rsidR="001F3FE9" w:rsidRDefault="001F3FE9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Informatika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6302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ADCF481" w14:textId="77777777" w:rsidR="001F3FE9" w:rsidRDefault="001F3FE9">
            <w:proofErr w:type="spellStart"/>
            <w:r>
              <w:rPr>
                <w:color w:val="000000"/>
                <w:sz w:val="18"/>
                <w:szCs w:val="18"/>
              </w:rPr>
              <w:t>Inf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6. a, b ,c                        +2 IKT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DC38" w14:textId="77777777" w:rsidR="001F3FE9" w:rsidRDefault="001F3FE9">
            <w:pPr>
              <w:ind w:left="9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24A4" w14:textId="77777777" w:rsidR="001F3FE9" w:rsidRDefault="001F3FE9">
            <w:r>
              <w:rPr>
                <w:color w:val="000000"/>
                <w:sz w:val="18"/>
                <w:szCs w:val="18"/>
              </w:rPr>
              <w:t xml:space="preserve">1r, 2.r; 3.rx2, ,8.r x3            </w:t>
            </w:r>
            <w:r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6851" w14:textId="77777777" w:rsidR="001F3FE9" w:rsidRDefault="001F3FE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C2DF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9784" w14:textId="77777777" w:rsidR="001F3FE9" w:rsidRDefault="001F3FE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66C4" w14:textId="77777777" w:rsidR="001F3FE9" w:rsidRDefault="001F3FE9">
            <w:pPr>
              <w:jc w:val="center"/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2F71" w14:textId="77777777" w:rsidR="001F3FE9" w:rsidRDefault="001F3FE9">
            <w:pPr>
              <w:jc w:val="center"/>
            </w:pPr>
            <w:r>
              <w:rPr>
                <w:b/>
                <w:i/>
                <w:color w:val="000000"/>
              </w:rPr>
              <w:t>40</w:t>
            </w:r>
          </w:p>
        </w:tc>
      </w:tr>
    </w:tbl>
    <w:p w14:paraId="380E5B9C" w14:textId="77777777" w:rsidR="009E3142" w:rsidRDefault="009E3142"/>
    <w:sectPr w:rsidR="009E3142" w:rsidSect="001F3FE9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E9"/>
    <w:rsid w:val="001056FF"/>
    <w:rsid w:val="001202C3"/>
    <w:rsid w:val="001F3FE9"/>
    <w:rsid w:val="00847283"/>
    <w:rsid w:val="009E3142"/>
    <w:rsid w:val="009E6FB4"/>
    <w:rsid w:val="00A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CE57"/>
  <w15:chartTrackingRefBased/>
  <w15:docId w15:val="{46233DAF-375C-421C-9F9B-622C29AC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3FE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3FE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3FE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3FE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3FE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3FE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3FE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3FE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3FE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3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3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3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3F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3F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3F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3F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3F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3F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3FE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F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3FE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F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3FE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F3F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3FE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F3F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3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3F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3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1</cp:revision>
  <dcterms:created xsi:type="dcterms:W3CDTF">2025-04-25T07:21:00Z</dcterms:created>
  <dcterms:modified xsi:type="dcterms:W3CDTF">2025-04-25T07:22:00Z</dcterms:modified>
</cp:coreProperties>
</file>