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6207666A" w:rsidR="00F903B4" w:rsidRDefault="003B3E17" w:rsidP="00F903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</w:t>
      </w:r>
      <w:r w:rsidR="00210BEC">
        <w:rPr>
          <w:rFonts w:ascii="Times New Roman" w:hAnsi="Times New Roman" w:cs="Times New Roman"/>
        </w:rPr>
        <w:t>5</w:t>
      </w:r>
      <w:r w:rsidR="00F903B4">
        <w:rPr>
          <w:rFonts w:ascii="Times New Roman" w:hAnsi="Times New Roman" w:cs="Times New Roman"/>
        </w:rPr>
        <w:t>-01/</w:t>
      </w:r>
      <w:r w:rsidR="00210BEC">
        <w:rPr>
          <w:rFonts w:ascii="Times New Roman" w:hAnsi="Times New Roman" w:cs="Times New Roman"/>
        </w:rPr>
        <w:t>117</w:t>
      </w:r>
    </w:p>
    <w:p w14:paraId="0D461748" w14:textId="0A48816B" w:rsidR="00F903B4" w:rsidRDefault="00DF749E" w:rsidP="00F903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2181-</w:t>
      </w:r>
      <w:r w:rsidR="00EB2CB5">
        <w:rPr>
          <w:rFonts w:ascii="Times New Roman" w:hAnsi="Times New Roman" w:cs="Times New Roman"/>
        </w:rPr>
        <w:t>1-267-2</w:t>
      </w:r>
      <w:r w:rsidR="00F6749F">
        <w:rPr>
          <w:rFonts w:ascii="Times New Roman" w:hAnsi="Times New Roman" w:cs="Times New Roman"/>
        </w:rPr>
        <w:t>4</w:t>
      </w:r>
      <w:r w:rsidR="00EB2CB5">
        <w:rPr>
          <w:rFonts w:ascii="Times New Roman" w:hAnsi="Times New Roman" w:cs="Times New Roman"/>
        </w:rPr>
        <w:t>-2</w:t>
      </w:r>
    </w:p>
    <w:p w14:paraId="54F7CFA4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489675F7" w:rsidR="00F903B4" w:rsidRDefault="003B3E17" w:rsidP="00F903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Split, </w:t>
      </w:r>
      <w:r w:rsidR="00C95493">
        <w:rPr>
          <w:rFonts w:ascii="Times New Roman" w:hAnsi="Times New Roman" w:cs="Times New Roman"/>
        </w:rPr>
        <w:t>0</w:t>
      </w:r>
      <w:r w:rsidR="00210BE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C95493">
        <w:rPr>
          <w:rFonts w:ascii="Times New Roman" w:hAnsi="Times New Roman" w:cs="Times New Roman"/>
        </w:rPr>
        <w:t>1</w:t>
      </w:r>
      <w:r w:rsidR="00210BE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.202</w:t>
      </w:r>
      <w:r w:rsidR="00210BEC">
        <w:rPr>
          <w:rFonts w:ascii="Times New Roman" w:hAnsi="Times New Roman" w:cs="Times New Roman"/>
        </w:rPr>
        <w:t>5</w:t>
      </w:r>
      <w:r w:rsidR="00F903B4">
        <w:rPr>
          <w:rFonts w:ascii="Times New Roman" w:hAnsi="Times New Roman" w:cs="Times New Roman"/>
        </w:rPr>
        <w:t>.</w:t>
      </w:r>
      <w:r w:rsidR="00C333B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5A559BD4" w:rsidR="00F903B4" w:rsidRPr="00CD682F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FD632A">
        <w:rPr>
          <w:rFonts w:ascii="Times New Roman" w:hAnsi="Times New Roman" w:cs="Times New Roman"/>
        </w:rPr>
        <w:t>1</w:t>
      </w:r>
      <w:r w:rsidR="00210BEC">
        <w:rPr>
          <w:rFonts w:ascii="Times New Roman" w:hAnsi="Times New Roman" w:cs="Times New Roman"/>
        </w:rPr>
        <w:t>1</w:t>
      </w:r>
      <w:r w:rsidR="00F93EA2">
        <w:rPr>
          <w:rFonts w:ascii="Times New Roman" w:hAnsi="Times New Roman" w:cs="Times New Roman"/>
        </w:rPr>
        <w:t>.</w:t>
      </w:r>
      <w:r w:rsidR="00210BEC">
        <w:rPr>
          <w:rFonts w:ascii="Times New Roman" w:hAnsi="Times New Roman" w:cs="Times New Roman"/>
        </w:rPr>
        <w:t>09</w:t>
      </w:r>
      <w:r w:rsidR="00B40EFF">
        <w:rPr>
          <w:rFonts w:ascii="Times New Roman" w:hAnsi="Times New Roman" w:cs="Times New Roman"/>
        </w:rPr>
        <w:t>.202</w:t>
      </w:r>
      <w:r w:rsidR="00210B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g. radi zasnivanja radnog odnosa za rad na radnom mjestu </w:t>
      </w:r>
      <w:r w:rsidR="00FD632A">
        <w:rPr>
          <w:rFonts w:ascii="Times New Roman" w:hAnsi="Times New Roman" w:cs="Times New Roman"/>
        </w:rPr>
        <w:t>pomoćnik u nastavi</w:t>
      </w:r>
      <w:r w:rsidR="00725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</w:t>
      </w:r>
      <w:r w:rsidR="00893A0E">
        <w:rPr>
          <w:rFonts w:ascii="Times New Roman" w:hAnsi="Times New Roman" w:cs="Times New Roman"/>
        </w:rPr>
        <w:t>ne</w:t>
      </w:r>
      <w:r w:rsidR="003A414C">
        <w:rPr>
          <w:rFonts w:ascii="Times New Roman" w:hAnsi="Times New Roman" w:cs="Times New Roman"/>
        </w:rPr>
        <w:t>punim radnim vremenom</w:t>
      </w:r>
      <w:r w:rsidR="00B8545A">
        <w:rPr>
          <w:rFonts w:ascii="Times New Roman" w:hAnsi="Times New Roman" w:cs="Times New Roman"/>
        </w:rPr>
        <w:t xml:space="preserve"> (</w:t>
      </w:r>
      <w:r w:rsidR="00FD632A">
        <w:rPr>
          <w:rFonts w:ascii="Times New Roman" w:hAnsi="Times New Roman" w:cs="Times New Roman"/>
        </w:rPr>
        <w:t>2</w:t>
      </w:r>
      <w:r w:rsidR="0016395E">
        <w:rPr>
          <w:rFonts w:ascii="Times New Roman" w:hAnsi="Times New Roman" w:cs="Times New Roman"/>
        </w:rPr>
        <w:t>6</w:t>
      </w:r>
      <w:r w:rsidR="003D0261">
        <w:rPr>
          <w:rFonts w:ascii="Times New Roman" w:hAnsi="Times New Roman" w:cs="Times New Roman"/>
        </w:rPr>
        <w:t>/40)</w:t>
      </w:r>
      <w:r w:rsidR="00B8545A">
        <w:rPr>
          <w:rFonts w:ascii="Times New Roman" w:hAnsi="Times New Roman" w:cs="Times New Roman"/>
        </w:rPr>
        <w:t xml:space="preserve"> na </w:t>
      </w:r>
      <w:r w:rsidR="004D290F">
        <w:rPr>
          <w:rFonts w:ascii="Times New Roman" w:hAnsi="Times New Roman" w:cs="Times New Roman"/>
        </w:rPr>
        <w:t>određeno vrijeme</w:t>
      </w:r>
      <w:r w:rsidR="00DD7ED2">
        <w:rPr>
          <w:rFonts w:ascii="Times New Roman" w:hAnsi="Times New Roman" w:cs="Times New Roman"/>
        </w:rPr>
        <w:t xml:space="preserve">, </w:t>
      </w:r>
      <w:r w:rsidR="0016395E">
        <w:rPr>
          <w:rFonts w:ascii="Times New Roman" w:hAnsi="Times New Roman" w:cs="Times New Roman"/>
          <w:bCs/>
        </w:rPr>
        <w:t>2</w:t>
      </w:r>
      <w:r w:rsidR="00FD632A">
        <w:rPr>
          <w:rFonts w:ascii="Times New Roman" w:hAnsi="Times New Roman" w:cs="Times New Roman"/>
          <w:bCs/>
        </w:rPr>
        <w:t xml:space="preserve"> izvršitelj</w:t>
      </w:r>
      <w:r w:rsidR="0016395E">
        <w:rPr>
          <w:rFonts w:ascii="Times New Roman" w:hAnsi="Times New Roman" w:cs="Times New Roman"/>
          <w:bCs/>
        </w:rPr>
        <w:t xml:space="preserve">a </w:t>
      </w:r>
      <w:r w:rsidR="00FD632A">
        <w:rPr>
          <w:rFonts w:ascii="Times New Roman" w:hAnsi="Times New Roman" w:cs="Times New Roman"/>
          <w:bCs/>
        </w:rPr>
        <w:t>(m/ž)</w:t>
      </w:r>
      <w:r w:rsidR="00CD682F" w:rsidRPr="00CD6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79733309" w:rsidR="00FE1101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sjednici Školskog odbora, a vezano za natječaj </w:t>
      </w:r>
      <w:r w:rsidR="00164555">
        <w:rPr>
          <w:rFonts w:ascii="Times New Roman" w:hAnsi="Times New Roman" w:cs="Times New Roman"/>
        </w:rPr>
        <w:t xml:space="preserve">za </w:t>
      </w:r>
      <w:r w:rsidR="00164555" w:rsidRPr="00164555">
        <w:rPr>
          <w:rFonts w:ascii="Times New Roman" w:hAnsi="Times New Roman" w:cs="Times New Roman"/>
        </w:rPr>
        <w:t>pomoćnik</w:t>
      </w:r>
      <w:r w:rsidR="00164555">
        <w:rPr>
          <w:rFonts w:ascii="Times New Roman" w:hAnsi="Times New Roman" w:cs="Times New Roman"/>
        </w:rPr>
        <w:t>a</w:t>
      </w:r>
      <w:r w:rsidR="00164555" w:rsidRPr="00164555">
        <w:rPr>
          <w:rFonts w:ascii="Times New Roman" w:hAnsi="Times New Roman" w:cs="Times New Roman"/>
        </w:rPr>
        <w:t xml:space="preserve"> u nastavi s nepunim radnim vremenom (2</w:t>
      </w:r>
      <w:r w:rsidR="00322D83">
        <w:rPr>
          <w:rFonts w:ascii="Times New Roman" w:hAnsi="Times New Roman" w:cs="Times New Roman"/>
        </w:rPr>
        <w:t>6</w:t>
      </w:r>
      <w:r w:rsidR="00164555" w:rsidRPr="00164555">
        <w:rPr>
          <w:rFonts w:ascii="Times New Roman" w:hAnsi="Times New Roman" w:cs="Times New Roman"/>
        </w:rPr>
        <w:t>/40) na određeno vrijeme,</w:t>
      </w:r>
      <w:r w:rsidR="00322D83">
        <w:rPr>
          <w:rFonts w:ascii="Times New Roman" w:hAnsi="Times New Roman" w:cs="Times New Roman"/>
        </w:rPr>
        <w:t xml:space="preserve"> 2</w:t>
      </w:r>
      <w:r w:rsidR="00164555" w:rsidRPr="00164555">
        <w:rPr>
          <w:rFonts w:ascii="Times New Roman" w:hAnsi="Times New Roman" w:cs="Times New Roman"/>
        </w:rPr>
        <w:t xml:space="preserve"> izvršitel</w:t>
      </w:r>
      <w:r w:rsidR="00322D83">
        <w:rPr>
          <w:rFonts w:ascii="Times New Roman" w:hAnsi="Times New Roman" w:cs="Times New Roman"/>
        </w:rPr>
        <w:t>ja</w:t>
      </w:r>
      <w:r w:rsidR="00164555" w:rsidRPr="00164555">
        <w:rPr>
          <w:rFonts w:ascii="Times New Roman" w:hAnsi="Times New Roman" w:cs="Times New Roman"/>
        </w:rPr>
        <w:t xml:space="preserve"> (m/ž)</w:t>
      </w:r>
      <w:r w:rsidR="00164555">
        <w:rPr>
          <w:rFonts w:ascii="Times New Roman" w:hAnsi="Times New Roman" w:cs="Times New Roman"/>
        </w:rPr>
        <w:t xml:space="preserve">, </w:t>
      </w:r>
      <w:r w:rsidR="00783D55">
        <w:rPr>
          <w:rFonts w:ascii="Times New Roman" w:hAnsi="Times New Roman" w:cs="Times New Roman"/>
        </w:rPr>
        <w:t>izabra</w:t>
      </w:r>
      <w:r w:rsidR="00322D83">
        <w:rPr>
          <w:rFonts w:ascii="Times New Roman" w:hAnsi="Times New Roman" w:cs="Times New Roman"/>
        </w:rPr>
        <w:t>ni su</w:t>
      </w:r>
      <w:r>
        <w:rPr>
          <w:rFonts w:ascii="Times New Roman" w:hAnsi="Times New Roman" w:cs="Times New Roman"/>
        </w:rPr>
        <w:t xml:space="preserve"> </w:t>
      </w:r>
      <w:r w:rsidR="00322D83">
        <w:rPr>
          <w:rFonts w:ascii="Times New Roman" w:hAnsi="Times New Roman" w:cs="Times New Roman"/>
        </w:rPr>
        <w:t>J. Bulj i A. Jerčić</w:t>
      </w:r>
      <w:r w:rsidR="00936D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61E5EB3F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poštovanjem,</w:t>
      </w: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uč.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36E61"/>
    <w:rsid w:val="000569D2"/>
    <w:rsid w:val="000E26B7"/>
    <w:rsid w:val="00111258"/>
    <w:rsid w:val="0016395E"/>
    <w:rsid w:val="00164555"/>
    <w:rsid w:val="001B624F"/>
    <w:rsid w:val="001D5CDB"/>
    <w:rsid w:val="001E7001"/>
    <w:rsid w:val="001F4F82"/>
    <w:rsid w:val="001F68FE"/>
    <w:rsid w:val="00210BEC"/>
    <w:rsid w:val="00287762"/>
    <w:rsid w:val="00297C66"/>
    <w:rsid w:val="002B5510"/>
    <w:rsid w:val="002B569C"/>
    <w:rsid w:val="00322D83"/>
    <w:rsid w:val="00346354"/>
    <w:rsid w:val="00377EFF"/>
    <w:rsid w:val="003A414C"/>
    <w:rsid w:val="003B3E17"/>
    <w:rsid w:val="003B753C"/>
    <w:rsid w:val="003D0261"/>
    <w:rsid w:val="003D61D8"/>
    <w:rsid w:val="003F5504"/>
    <w:rsid w:val="00413D92"/>
    <w:rsid w:val="00423E55"/>
    <w:rsid w:val="00441C4B"/>
    <w:rsid w:val="0046208D"/>
    <w:rsid w:val="00462EBB"/>
    <w:rsid w:val="00465E97"/>
    <w:rsid w:val="004C2EE2"/>
    <w:rsid w:val="004D1BBB"/>
    <w:rsid w:val="004D290F"/>
    <w:rsid w:val="00563FBC"/>
    <w:rsid w:val="00572FCB"/>
    <w:rsid w:val="00581664"/>
    <w:rsid w:val="0065310F"/>
    <w:rsid w:val="00671CB4"/>
    <w:rsid w:val="006A0216"/>
    <w:rsid w:val="006B7EFC"/>
    <w:rsid w:val="006C7E5B"/>
    <w:rsid w:val="006D4819"/>
    <w:rsid w:val="006D721E"/>
    <w:rsid w:val="00716CF8"/>
    <w:rsid w:val="00725D0C"/>
    <w:rsid w:val="00736F3F"/>
    <w:rsid w:val="00775896"/>
    <w:rsid w:val="00783D55"/>
    <w:rsid w:val="007D3C21"/>
    <w:rsid w:val="00836B66"/>
    <w:rsid w:val="00893A0E"/>
    <w:rsid w:val="00912CBC"/>
    <w:rsid w:val="00936D0F"/>
    <w:rsid w:val="009539D1"/>
    <w:rsid w:val="00970FF0"/>
    <w:rsid w:val="009D2CAC"/>
    <w:rsid w:val="009E4EB3"/>
    <w:rsid w:val="009F70F7"/>
    <w:rsid w:val="00A258AA"/>
    <w:rsid w:val="00A55A55"/>
    <w:rsid w:val="00AD665F"/>
    <w:rsid w:val="00B102E6"/>
    <w:rsid w:val="00B32093"/>
    <w:rsid w:val="00B40EFF"/>
    <w:rsid w:val="00B8545A"/>
    <w:rsid w:val="00BF47DD"/>
    <w:rsid w:val="00C000F9"/>
    <w:rsid w:val="00C052EE"/>
    <w:rsid w:val="00C333B8"/>
    <w:rsid w:val="00C95493"/>
    <w:rsid w:val="00CB7C3C"/>
    <w:rsid w:val="00CC50B4"/>
    <w:rsid w:val="00CD682F"/>
    <w:rsid w:val="00D15FFE"/>
    <w:rsid w:val="00D34C29"/>
    <w:rsid w:val="00D47BC4"/>
    <w:rsid w:val="00D77F04"/>
    <w:rsid w:val="00DD7ED2"/>
    <w:rsid w:val="00DF749E"/>
    <w:rsid w:val="00E5599C"/>
    <w:rsid w:val="00E83A84"/>
    <w:rsid w:val="00EB2CB5"/>
    <w:rsid w:val="00ED4F74"/>
    <w:rsid w:val="00F01853"/>
    <w:rsid w:val="00F23DF1"/>
    <w:rsid w:val="00F3263C"/>
    <w:rsid w:val="00F5264E"/>
    <w:rsid w:val="00F6749F"/>
    <w:rsid w:val="00F77E25"/>
    <w:rsid w:val="00F903B4"/>
    <w:rsid w:val="00F93EA2"/>
    <w:rsid w:val="00FB1881"/>
    <w:rsid w:val="00FD2E91"/>
    <w:rsid w:val="00FD632A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3</cp:revision>
  <cp:lastPrinted>2024-11-08T09:03:00Z</cp:lastPrinted>
  <dcterms:created xsi:type="dcterms:W3CDTF">2025-10-09T10:16:00Z</dcterms:created>
  <dcterms:modified xsi:type="dcterms:W3CDTF">2025-10-09T10:18:00Z</dcterms:modified>
</cp:coreProperties>
</file>