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367E305F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D15E3A">
        <w:rPr>
          <w:rFonts w:cs="Times New Roman"/>
          <w:b/>
          <w:bCs w:val="0"/>
        </w:rPr>
        <w:t>2</w:t>
      </w:r>
      <w:r w:rsidR="002E5361">
        <w:rPr>
          <w:rFonts w:cs="Times New Roman"/>
          <w:b/>
          <w:bCs w:val="0"/>
        </w:rPr>
        <w:t>/2</w:t>
      </w:r>
      <w:r w:rsidR="00E975F8">
        <w:rPr>
          <w:rFonts w:cs="Times New Roman"/>
          <w:b/>
          <w:bCs w:val="0"/>
        </w:rPr>
        <w:t>5</w:t>
      </w:r>
      <w:r w:rsidR="006D04DC">
        <w:rPr>
          <w:rFonts w:cs="Times New Roman"/>
          <w:b/>
          <w:bCs w:val="0"/>
        </w:rPr>
        <w:t>-01/</w:t>
      </w:r>
      <w:r w:rsidR="006A013B">
        <w:rPr>
          <w:rFonts w:cs="Times New Roman"/>
          <w:b/>
          <w:bCs w:val="0"/>
        </w:rPr>
        <w:t>19</w:t>
      </w:r>
    </w:p>
    <w:p w14:paraId="0E2E7D3F" w14:textId="22BA419E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E975F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0D22BA0F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D15E3A">
        <w:rPr>
          <w:rFonts w:cs="Times New Roman"/>
          <w:b/>
          <w:bCs w:val="0"/>
        </w:rPr>
        <w:t>0</w:t>
      </w:r>
      <w:r w:rsidR="00E975F8">
        <w:rPr>
          <w:rFonts w:cs="Times New Roman"/>
          <w:b/>
          <w:bCs w:val="0"/>
        </w:rPr>
        <w:t>4</w:t>
      </w:r>
      <w:r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</w:t>
      </w:r>
      <w:r w:rsidR="00D15E3A">
        <w:rPr>
          <w:rFonts w:cs="Times New Roman"/>
          <w:b/>
          <w:bCs w:val="0"/>
        </w:rPr>
        <w:t>2</w:t>
      </w:r>
      <w:r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5C0CB4EE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E975F8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D15E3A">
        <w:rPr>
          <w:rFonts w:cs="Times New Roman"/>
          <w:b/>
          <w:bCs w:val="0"/>
        </w:rPr>
        <w:t>0</w:t>
      </w:r>
      <w:r w:rsidR="00E975F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</w:t>
      </w:r>
      <w:r w:rsidR="00D15E3A">
        <w:rPr>
          <w:rFonts w:cs="Times New Roman"/>
          <w:b/>
          <w:bCs w:val="0"/>
        </w:rPr>
        <w:t>2</w:t>
      </w:r>
      <w:r w:rsidR="002E5361"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5D50168B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414373">
        <w:rPr>
          <w:rFonts w:cs="Times New Roman"/>
          <w:b/>
          <w:bCs w:val="0"/>
        </w:rPr>
        <w:t>stručni suradnik psiholog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>, s 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414373">
        <w:rPr>
          <w:rFonts w:cs="Times New Roman"/>
          <w:bCs w:val="0"/>
        </w:rPr>
        <w:t>40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97148E">
        <w:rPr>
          <w:rFonts w:cs="Times New Roman"/>
          <w:bCs w:val="0"/>
        </w:rPr>
        <w:t>ne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5E6A6862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 xml:space="preserve">je dostupan na poveznici: </w:t>
      </w:r>
      <w:r w:rsidR="00E12A7E" w:rsidRPr="00E12A7E">
        <w:rPr>
          <w:rFonts w:ascii="Times New Roman" w:hAnsi="Times New Roman"/>
          <w:color w:val="000000"/>
          <w:sz w:val="24"/>
          <w:szCs w:val="24"/>
        </w:rPr>
        <w:t>https://os-trstenik-st.skole.hr/pozivi-na-testiranje/</w:t>
      </w:r>
    </w:p>
    <w:p w14:paraId="3BEE6A30" w14:textId="34510579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hyperlink r:id="rId7" w:history="1">
        <w:r w:rsidR="00E12A7E" w:rsidRPr="00D6718C">
          <w:rPr>
            <w:rStyle w:val="Hiperveza"/>
            <w:rFonts w:asciiTheme="minorHAnsi" w:eastAsiaTheme="minorHAnsi" w:hAnsiTheme="minorHAnsi" w:cstheme="minorBidi"/>
          </w:rPr>
          <w:t>https://os-trstenik-st.skole.hr/pozivi-na-testiranje/</w:t>
        </w:r>
      </w:hyperlink>
      <w:r w:rsidR="00E12A7E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5E821589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99743B">
        <w:rPr>
          <w:rFonts w:cs="Times New Roman"/>
          <w:bCs w:val="0"/>
        </w:rPr>
        <w:t>stručni suradnik psiholog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2E3AC6">
        <w:rPr>
          <w:rFonts w:cs="Times New Roman"/>
          <w:bCs w:val="0"/>
        </w:rPr>
        <w:t xml:space="preserve">puno </w:t>
      </w:r>
      <w:r w:rsidR="00F4148D">
        <w:rPr>
          <w:rFonts w:cs="Times New Roman"/>
          <w:bCs w:val="0"/>
        </w:rPr>
        <w:t>ne</w:t>
      </w:r>
      <w:r w:rsidR="002E3AC6">
        <w:rPr>
          <w:rFonts w:cs="Times New Roman"/>
          <w:bCs w:val="0"/>
        </w:rPr>
        <w:t>određeno vrijeme (</w:t>
      </w:r>
      <w:r w:rsidR="0099743B">
        <w:rPr>
          <w:rFonts w:cs="Times New Roman"/>
          <w:bCs w:val="0"/>
        </w:rPr>
        <w:t>40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4F64E73E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8" w:history="1">
        <w:r w:rsidR="00874378" w:rsidRPr="00D6718C">
          <w:rPr>
            <w:rStyle w:val="Hiperveza"/>
            <w:rFonts w:ascii="Times New Roman" w:hAnsi="Times New Roman"/>
            <w:sz w:val="24"/>
            <w:szCs w:val="24"/>
          </w:rPr>
          <w:t>https://os-trstenik-st.skole.hr/rezultati-natjecaja-2/</w:t>
        </w:r>
      </w:hyperlink>
      <w:r w:rsidR="0087437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47512"/>
    <w:rsid w:val="00173D9D"/>
    <w:rsid w:val="001815E8"/>
    <w:rsid w:val="00190A42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1192D"/>
    <w:rsid w:val="00324935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D1E49"/>
    <w:rsid w:val="003E0805"/>
    <w:rsid w:val="003F2B6F"/>
    <w:rsid w:val="004059B3"/>
    <w:rsid w:val="0041437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1346C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A013B"/>
    <w:rsid w:val="006D04DC"/>
    <w:rsid w:val="006D721E"/>
    <w:rsid w:val="006F3EA4"/>
    <w:rsid w:val="00717604"/>
    <w:rsid w:val="00733D5A"/>
    <w:rsid w:val="00736D13"/>
    <w:rsid w:val="00750A33"/>
    <w:rsid w:val="007613E2"/>
    <w:rsid w:val="00777415"/>
    <w:rsid w:val="00785D55"/>
    <w:rsid w:val="007913FD"/>
    <w:rsid w:val="007A7729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74378"/>
    <w:rsid w:val="008D0875"/>
    <w:rsid w:val="008D2399"/>
    <w:rsid w:val="008F3255"/>
    <w:rsid w:val="00907915"/>
    <w:rsid w:val="00914B75"/>
    <w:rsid w:val="0092330C"/>
    <w:rsid w:val="009349DF"/>
    <w:rsid w:val="00937AFC"/>
    <w:rsid w:val="00960BE8"/>
    <w:rsid w:val="0097148E"/>
    <w:rsid w:val="00987AD8"/>
    <w:rsid w:val="0099743B"/>
    <w:rsid w:val="009C7436"/>
    <w:rsid w:val="009D1A44"/>
    <w:rsid w:val="009D1C13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57296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C07DC"/>
    <w:rsid w:val="00CD4EF1"/>
    <w:rsid w:val="00CE4B0E"/>
    <w:rsid w:val="00CE6F3C"/>
    <w:rsid w:val="00CF46B2"/>
    <w:rsid w:val="00D14413"/>
    <w:rsid w:val="00D15E3A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E010EE"/>
    <w:rsid w:val="00E06947"/>
    <w:rsid w:val="00E12A7E"/>
    <w:rsid w:val="00E22663"/>
    <w:rsid w:val="00E34D13"/>
    <w:rsid w:val="00E46191"/>
    <w:rsid w:val="00E53850"/>
    <w:rsid w:val="00E85447"/>
    <w:rsid w:val="00E975F8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4148D"/>
    <w:rsid w:val="00F65931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E12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trstenik-st.skole.hr/rezultati-natjecaja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pozivi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9</cp:revision>
  <cp:lastPrinted>2022-10-11T07:59:00Z</cp:lastPrinted>
  <dcterms:created xsi:type="dcterms:W3CDTF">2025-12-04T08:39:00Z</dcterms:created>
  <dcterms:modified xsi:type="dcterms:W3CDTF">2025-12-04T08:48:00Z</dcterms:modified>
</cp:coreProperties>
</file>