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3DD5" w14:textId="77777777" w:rsidR="00177AEE" w:rsidRPr="003C0E06" w:rsidRDefault="00177AEE" w:rsidP="00177AEE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7D98C8AD" w14:textId="77777777" w:rsidR="00177AEE" w:rsidRDefault="00177AEE" w:rsidP="00177AEE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9578CCE" w14:textId="61DD834C" w:rsidR="00177AEE" w:rsidRPr="00BD6C73" w:rsidRDefault="00177AEE" w:rsidP="00177AEE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>
        <w:rPr>
          <w:rFonts w:cs="Times New Roman"/>
          <w:b/>
          <w:bCs w:val="0"/>
        </w:rPr>
        <w:t>112-02/25-01/</w:t>
      </w:r>
      <w:r w:rsidR="001B1050">
        <w:rPr>
          <w:rFonts w:cs="Times New Roman"/>
          <w:b/>
          <w:bCs w:val="0"/>
        </w:rPr>
        <w:t>16</w:t>
      </w:r>
    </w:p>
    <w:p w14:paraId="5EC1B3B2" w14:textId="77777777" w:rsidR="00177AEE" w:rsidRPr="00BD6C73" w:rsidRDefault="00177AEE" w:rsidP="00177AEE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2181-1-267-25-1</w:t>
      </w:r>
    </w:p>
    <w:p w14:paraId="48178CFA" w14:textId="77777777" w:rsidR="00177AEE" w:rsidRDefault="00177AEE" w:rsidP="00177AEE">
      <w:pPr>
        <w:rPr>
          <w:rFonts w:cs="Times New Roman"/>
          <w:b/>
          <w:bCs w:val="0"/>
        </w:rPr>
      </w:pPr>
    </w:p>
    <w:p w14:paraId="4A884071" w14:textId="200120AB" w:rsidR="00177AEE" w:rsidRPr="003C0E06" w:rsidRDefault="00177AEE" w:rsidP="00177AEE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4E4083">
        <w:rPr>
          <w:rFonts w:cs="Times New Roman"/>
          <w:b/>
          <w:bCs w:val="0"/>
        </w:rPr>
        <w:t>01. prosinca 2025.g.</w:t>
      </w:r>
    </w:p>
    <w:p w14:paraId="681CFEEC" w14:textId="77777777" w:rsidR="00177AEE" w:rsidRDefault="00177AEE" w:rsidP="00177AEE">
      <w:pPr>
        <w:rPr>
          <w:rFonts w:cs="Times New Roman"/>
          <w:bCs w:val="0"/>
        </w:rPr>
      </w:pPr>
    </w:p>
    <w:p w14:paraId="4E263ACA" w14:textId="0F29E987" w:rsidR="00661704" w:rsidRDefault="00177AEE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4E4083">
        <w:rPr>
          <w:rFonts w:cs="Times New Roman"/>
          <w:b/>
          <w:bCs w:val="0"/>
        </w:rPr>
        <w:t>utorak</w:t>
      </w:r>
      <w:r>
        <w:rPr>
          <w:rFonts w:cs="Times New Roman"/>
          <w:b/>
          <w:bCs w:val="0"/>
        </w:rPr>
        <w:t xml:space="preserve"> </w:t>
      </w:r>
      <w:r w:rsidR="004E4083">
        <w:rPr>
          <w:rFonts w:cs="Times New Roman"/>
          <w:b/>
          <w:bCs w:val="0"/>
        </w:rPr>
        <w:t>02</w:t>
      </w:r>
      <w:r>
        <w:rPr>
          <w:rFonts w:cs="Times New Roman"/>
          <w:b/>
          <w:bCs w:val="0"/>
        </w:rPr>
        <w:t>.1</w:t>
      </w:r>
      <w:r w:rsidR="004E4083">
        <w:rPr>
          <w:rFonts w:cs="Times New Roman"/>
          <w:b/>
          <w:bCs w:val="0"/>
        </w:rPr>
        <w:t>2</w:t>
      </w:r>
      <w:r>
        <w:rPr>
          <w:rFonts w:cs="Times New Roman"/>
          <w:b/>
          <w:bCs w:val="0"/>
        </w:rPr>
        <w:t>.2025.</w:t>
      </w:r>
      <w:r w:rsidRPr="001B42ED">
        <w:rPr>
          <w:rFonts w:cs="Times New Roman"/>
          <w:bCs w:val="0"/>
        </w:rPr>
        <w:br/>
      </w:r>
    </w:p>
    <w:p w14:paraId="46B8BB8C" w14:textId="77777777" w:rsidR="000A61A2" w:rsidRDefault="00000000" w:rsidP="000A61A2">
      <w:pPr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 w:rsidR="000A61A2" w:rsidRPr="001B42ED">
        <w:rPr>
          <w:rFonts w:cs="Times New Roman"/>
          <w:bCs w:val="0"/>
        </w:rPr>
        <w:t>Temeljem članka 107. Zakona o odgoju i obrazovanju osnovnoj i srednjoj šk</w:t>
      </w:r>
      <w:r w:rsidR="000A61A2">
        <w:rPr>
          <w:rFonts w:cs="Times New Roman"/>
          <w:bCs w:val="0"/>
        </w:rPr>
        <w:t>oli</w:t>
      </w:r>
      <w:r w:rsidR="000A61A2">
        <w:rPr>
          <w:rFonts w:cs="Times New Roman"/>
          <w:bCs w:val="0"/>
        </w:rPr>
        <w:br/>
        <w:t>(NN. 87/08, 86/09, 92/10, 105/10, 90/11, 5/12, 16/12, 86/12, 126/12, 94/13, 152/14, 7/17, 68/18, 98/19, 64/20, 151/22, 156/23),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0A61A2" w:rsidRPr="001B42ED">
        <w:rPr>
          <w:rFonts w:cs="Times New Roman"/>
          <w:bCs w:val="0"/>
        </w:rPr>
        <w:t>Trstenik"</w:t>
      </w:r>
      <w:r w:rsidR="000A61A2">
        <w:rPr>
          <w:rFonts w:cs="Times New Roman"/>
          <w:bCs w:val="0"/>
        </w:rPr>
        <w:t xml:space="preserve"> -</w:t>
      </w:r>
      <w:r w:rsidR="000A61A2" w:rsidRPr="001B42ED">
        <w:rPr>
          <w:rFonts w:cs="Times New Roman"/>
          <w:bCs w:val="0"/>
        </w:rPr>
        <w:t xml:space="preserve"> Split raspisuje</w:t>
      </w:r>
      <w:r w:rsidR="000A61A2" w:rsidRPr="001B42ED">
        <w:rPr>
          <w:rFonts w:cs="Times New Roman"/>
          <w:bCs w:val="0"/>
        </w:rPr>
        <w:br/>
      </w:r>
    </w:p>
    <w:p w14:paraId="4107E2E4" w14:textId="37FFC5F2" w:rsidR="000A61A2" w:rsidRDefault="000A61A2" w:rsidP="000A61A2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</w:p>
    <w:p w14:paraId="66981812" w14:textId="69839AFC" w:rsidR="0009118D" w:rsidRDefault="00000000" w:rsidP="000A61A2">
      <w:pPr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1. operativni djelatnik/ica za sigurnost i civilnu zaštitu </w:t>
      </w:r>
      <w:r>
        <w:rPr>
          <w:rFonts w:cs="Times New Roman"/>
          <w:bCs w:val="0"/>
        </w:rPr>
        <w:t xml:space="preserve">-1 izvršitelj/ica, na neodređeno  puno radno vrijeme (40/40 sati tjedno) </w:t>
      </w:r>
    </w:p>
    <w:p w14:paraId="73E0632C" w14:textId="77777777" w:rsidR="0009118D" w:rsidRDefault="0009118D">
      <w:pPr>
        <w:jc w:val="center"/>
        <w:rPr>
          <w:rFonts w:cs="Times New Roman"/>
          <w:bCs w:val="0"/>
        </w:rPr>
      </w:pPr>
    </w:p>
    <w:p w14:paraId="74926F61" w14:textId="77777777" w:rsidR="006B56B9" w:rsidRDefault="006B56B9" w:rsidP="006B56B9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4D45DB1C" w14:textId="2EFA4942" w:rsidR="006B56B9" w:rsidRDefault="006B56B9" w:rsidP="006B56B9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  <w:r>
        <w:rPr>
          <w:rFonts w:cs="Times New Roman"/>
          <w:bCs w:val="0"/>
        </w:rPr>
        <w:t xml:space="preserve"> P</w:t>
      </w:r>
      <w:r>
        <w:rPr>
          <w:rFonts w:cs="Times New Roman"/>
          <w:bCs w:val="0"/>
        </w:rPr>
        <w:t xml:space="preserve">osebni uvjeti prema članku  6.a Pravilnika o dopunama Pravilnika o djelokrugu rada tajnika te administrativno-tehničkim i pomoćnim poslovima koji se obavljaju u osnovnoj školi  (Narodne novine, broj 71/25, 74/25-ispravak), članka  1. Pravilnika o dopunama Pravilnika o  radu OŠ </w:t>
      </w:r>
      <w:r w:rsidR="00875A51">
        <w:rPr>
          <w:rFonts w:cs="Times New Roman"/>
          <w:bCs w:val="0"/>
        </w:rPr>
        <w:t>„</w:t>
      </w:r>
      <w:r w:rsidR="006E683A">
        <w:rPr>
          <w:rFonts w:cs="Times New Roman"/>
          <w:bCs w:val="0"/>
        </w:rPr>
        <w:t>Trstenik“ Split</w:t>
      </w:r>
      <w:r>
        <w:rPr>
          <w:rFonts w:cs="Times New Roman"/>
          <w:bCs w:val="0"/>
        </w:rPr>
        <w:t xml:space="preserve">, te članka </w:t>
      </w:r>
      <w:r w:rsidR="006E683A">
        <w:rPr>
          <w:rFonts w:cs="Times New Roman"/>
          <w:bCs w:val="0"/>
        </w:rPr>
        <w:t xml:space="preserve">1. </w:t>
      </w:r>
      <w:r>
        <w:rPr>
          <w:rFonts w:cs="Times New Roman"/>
          <w:bCs w:val="0"/>
        </w:rPr>
        <w:t xml:space="preserve"> Pravilnika o dopuni Pravilnika o sistematizaciji radnih mjesta.</w:t>
      </w:r>
    </w:p>
    <w:p w14:paraId="30C7D4B9" w14:textId="0BF396D2" w:rsidR="006B56B9" w:rsidRPr="00D73037" w:rsidRDefault="006B56B9" w:rsidP="006B56B9">
      <w:pPr>
        <w:rPr>
          <w:rFonts w:cs="Times New Roman"/>
          <w:bCs w:val="0"/>
        </w:rPr>
      </w:pPr>
    </w:p>
    <w:p w14:paraId="0AD6C308" w14:textId="77777777" w:rsidR="007B5109" w:rsidRDefault="007B5109">
      <w:pPr>
        <w:rPr>
          <w:rFonts w:cs="Times New Roman"/>
          <w:color w:val="000000"/>
          <w:shd w:val="clear" w:color="auto" w:fill="FFFFFF"/>
        </w:rPr>
      </w:pPr>
    </w:p>
    <w:p w14:paraId="613BAEE1" w14:textId="0059A9E1" w:rsidR="0009118D" w:rsidRDefault="00000000">
      <w:pPr>
        <w:rPr>
          <w:rFonts w:cs="Times New Roman"/>
        </w:rPr>
      </w:pPr>
      <w:r>
        <w:rPr>
          <w:rFonts w:cs="Times New Roman"/>
        </w:rPr>
        <w:t>Uvjeti za operativnog djelatnika za sigurnost i civilinu zaštitu su:</w:t>
      </w:r>
    </w:p>
    <w:p w14:paraId="49B0EAA5" w14:textId="77777777" w:rsidR="0009118D" w:rsidRDefault="00000000">
      <w:pPr>
        <w:pStyle w:val="Odlomakpopis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 četverogodišnja srednja škola (razina 4.2. prema HKO)  </w:t>
      </w:r>
    </w:p>
    <w:p w14:paraId="23268DEA" w14:textId="77777777" w:rsidR="0009118D" w:rsidRDefault="00000000">
      <w:pPr>
        <w:pStyle w:val="Odlomakpopis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 završen </w:t>
      </w:r>
      <w:bookmarkStart w:id="0" w:name="_Hlk214621408"/>
      <w:r>
        <w:rPr>
          <w:rFonts w:cs="Times New Roman"/>
        </w:rPr>
        <w:t>Program obrazovanja za stjecanje djelomične kvalifikacije operativni djelatnik za sigurnost i civilnu zaštitu u odgojno-obrazovnim ustanovama/o</w:t>
      </w:r>
      <w:bookmarkEnd w:id="0"/>
      <w:r>
        <w:rPr>
          <w:rFonts w:cs="Times New Roman"/>
        </w:rPr>
        <w:t>perativna djelatnica za sigurnost i civilnu zaštitu u odgojno-obrazovnim ustanovama (dalje u tekstu: Program obrazovanja).</w:t>
      </w:r>
    </w:p>
    <w:p w14:paraId="191F18E9" w14:textId="77777777" w:rsidR="0009118D" w:rsidRDefault="0009118D">
      <w:pPr>
        <w:rPr>
          <w:rFonts w:cs="Times New Roman"/>
          <w:lang w:val="en-GB"/>
        </w:rPr>
      </w:pPr>
    </w:p>
    <w:p w14:paraId="590B6062" w14:textId="77777777" w:rsidR="0009118D" w:rsidRDefault="00000000">
      <w:pPr>
        <w:rPr>
          <w:rFonts w:cs="Times New Roman"/>
        </w:rPr>
      </w:pPr>
      <w:r>
        <w:rPr>
          <w:rFonts w:cs="Times New Roman"/>
          <w:lang w:val="en-GB"/>
        </w:rPr>
        <w:t xml:space="preserve">Iznimno, poslove </w:t>
      </w:r>
      <w:r>
        <w:rPr>
          <w:rFonts w:cs="Times New Roman"/>
        </w:rPr>
        <w:t>o</w:t>
      </w:r>
      <w:r>
        <w:rPr>
          <w:rFonts w:cs="Times New Roman"/>
          <w:lang w:val="en-GB"/>
        </w:rPr>
        <w:t xml:space="preserve">perativnog djelatnika za sigurnost i civilnu zaštitu može obavljati i osoba koja nema završen Program </w:t>
      </w:r>
      <w:r>
        <w:rPr>
          <w:rFonts w:cs="Times New Roman"/>
        </w:rPr>
        <w:t xml:space="preserve">obrazovanja </w:t>
      </w:r>
      <w:r>
        <w:rPr>
          <w:rFonts w:cs="Times New Roman"/>
          <w:lang w:val="en-GB"/>
        </w:rPr>
        <w:t xml:space="preserve">ali ga je dužna završiti u roku od </w:t>
      </w:r>
      <w:r>
        <w:rPr>
          <w:rFonts w:cs="Times New Roman"/>
        </w:rPr>
        <w:t>šest</w:t>
      </w:r>
      <w:r>
        <w:rPr>
          <w:rFonts w:cs="Times New Roman"/>
          <w:lang w:val="en-GB"/>
        </w:rPr>
        <w:t xml:space="preserve"> mjeseci od dana zasnivanja radnog odnosa na tom radnom mjestu</w:t>
      </w:r>
      <w:r>
        <w:rPr>
          <w:rFonts w:cs="Times New Roman"/>
        </w:rPr>
        <w:t xml:space="preserve">, u suprotnom radni odnos prestaje istekom zadnjeg dana roka za stjecanje Programa obrazovanja. </w:t>
      </w:r>
    </w:p>
    <w:p w14:paraId="247D8338" w14:textId="77777777" w:rsidR="0009118D" w:rsidRDefault="0009118D">
      <w:pPr>
        <w:rPr>
          <w:rFonts w:cs="Times New Roman"/>
        </w:rPr>
      </w:pPr>
    </w:p>
    <w:p w14:paraId="7E1FB93B" w14:textId="77777777" w:rsidR="0009118D" w:rsidRDefault="00000000">
      <w:pPr>
        <w:rPr>
          <w:rFonts w:cs="Times New Roman"/>
        </w:rPr>
      </w:pPr>
      <w:r>
        <w:rPr>
          <w:rFonts w:cs="Times New Roman"/>
        </w:rPr>
        <w:t>Dokaz o posebnoj psihičkoj i fizičkoj zdravstvenoj sposobnosti kandidati će stjecati u okviru Programa obrazovanja.</w:t>
      </w:r>
    </w:p>
    <w:p w14:paraId="22120DFD" w14:textId="77777777" w:rsidR="0009118D" w:rsidRDefault="0009118D">
      <w:pPr>
        <w:rPr>
          <w:rFonts w:cs="Times New Roman"/>
        </w:rPr>
      </w:pPr>
    </w:p>
    <w:p w14:paraId="29AF58A3" w14:textId="77777777" w:rsidR="0009118D" w:rsidRDefault="00000000">
      <w:pPr>
        <w:rPr>
          <w:rFonts w:cs="Times New Roman"/>
        </w:rPr>
      </w:pPr>
      <w:r>
        <w:rPr>
          <w:rFonts w:cs="Times New Roman"/>
        </w:rPr>
        <w:t>Moguće je i upućivanje na zdravstveni pregled prije sklapanja ugovora o radu u skladu sa člankom 24. st. 2. i 3. Zakona o radu.</w:t>
      </w:r>
    </w:p>
    <w:p w14:paraId="46E821C2" w14:textId="77777777" w:rsidR="0009118D" w:rsidRDefault="0009118D">
      <w:pPr>
        <w:rPr>
          <w:rFonts w:cs="Times New Roman"/>
          <w:bCs w:val="0"/>
        </w:rPr>
      </w:pPr>
    </w:p>
    <w:p w14:paraId="532B267F" w14:textId="77777777" w:rsidR="004D0773" w:rsidRDefault="004D0773" w:rsidP="004D0773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3970A9D5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Vlastoručno potpisana prijava u kojoj je kandidat dužan navesti osobne podatke ( osobno ime i prezime, adresa stanovanja, broj telefona odnosno mobitela, po mogućnosti e-mail adresu na koju će mu biti dostavljena obavijest o datumu i vremenu, te načinu procjene odnosno testiranja) i naziv radnog mjesta na koje se prijavljuje,</w:t>
      </w:r>
    </w:p>
    <w:p w14:paraId="32302619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7C325F20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33784ADB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28DC93B1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 w14:paraId="311AC8DD" w14:textId="77777777" w:rsidR="004D0773" w:rsidRDefault="004D0773" w:rsidP="004D0773">
      <w:pPr>
        <w:pStyle w:val="Odlomakpopisa"/>
        <w:numPr>
          <w:ilvl w:val="0"/>
          <w:numId w:val="4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6B989EC6" w14:textId="77777777" w:rsidR="004D0773" w:rsidRDefault="004D0773" w:rsidP="004D0773">
      <w:pPr>
        <w:ind w:left="360"/>
        <w:rPr>
          <w:rFonts w:cs="Times New Roman"/>
          <w:bCs w:val="0"/>
        </w:rPr>
      </w:pPr>
    </w:p>
    <w:p w14:paraId="590FFFA0" w14:textId="77777777" w:rsidR="004D0773" w:rsidRDefault="004D0773" w:rsidP="004D0773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5CE73F7" w14:textId="77777777" w:rsidR="004D0773" w:rsidRDefault="004D0773" w:rsidP="004D0773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98/19, 64/20,</w:t>
      </w:r>
      <w:r w:rsidRPr="00095E04">
        <w:t xml:space="preserve"> </w:t>
      </w:r>
      <w:r w:rsidRPr="00095E04">
        <w:rPr>
          <w:rFonts w:cs="Times New Roman"/>
          <w:bCs w:val="0"/>
        </w:rPr>
        <w:t>151/22, 156/23</w:t>
      </w:r>
      <w:r>
        <w:rPr>
          <w:rFonts w:cs="Times New Roman"/>
          <w:bCs w:val="0"/>
        </w:rPr>
        <w:t xml:space="preserve"> ) ne može zasnovati radni odnos u Školi.</w:t>
      </w:r>
    </w:p>
    <w:p w14:paraId="6C43B893" w14:textId="77777777" w:rsidR="004D0773" w:rsidRPr="009E17E6" w:rsidRDefault="004D0773" w:rsidP="004D0773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D0CC42D" w14:textId="77777777" w:rsidR="004D0773" w:rsidRDefault="004D0773" w:rsidP="004D0773">
      <w:pPr>
        <w:rPr>
          <w:rFonts w:cs="Times New Roman"/>
          <w:bCs w:val="0"/>
        </w:rPr>
      </w:pPr>
    </w:p>
    <w:p w14:paraId="6DCEFE63" w14:textId="77777777" w:rsidR="004D0773" w:rsidRPr="009D1A44" w:rsidRDefault="004D0773" w:rsidP="004D0773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39020889" w14:textId="77777777" w:rsidR="004D0773" w:rsidRPr="009D1A44" w:rsidRDefault="004D0773" w:rsidP="004D0773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1E0E5141" w14:textId="77777777" w:rsidR="004D0773" w:rsidRDefault="004D0773" w:rsidP="004D0773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eastAsia="Calibri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264FEA28" w14:textId="77777777" w:rsidR="004D0773" w:rsidRPr="009D1A44" w:rsidRDefault="004D0773" w:rsidP="004D0773">
      <w:pPr>
        <w:rPr>
          <w:rFonts w:cs="Times New Roman"/>
          <w:bCs w:val="0"/>
          <w:u w:val="single"/>
        </w:rPr>
      </w:pPr>
    </w:p>
    <w:p w14:paraId="62D6B534" w14:textId="77777777" w:rsidR="004D0773" w:rsidRPr="009D1A44" w:rsidRDefault="004D0773" w:rsidP="004D0773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 xml:space="preserve"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</w:t>
      </w:r>
      <w:r w:rsidRPr="009D1A44">
        <w:rPr>
          <w:rFonts w:cs="Times New Roman"/>
          <w:bCs w:val="0"/>
        </w:rPr>
        <w:lastRenderedPageBreak/>
        <w:t>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eastAsia="Calibri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F28054" w14:textId="77777777" w:rsidR="004D0773" w:rsidRPr="00421659" w:rsidRDefault="004D0773" w:rsidP="004D0773">
      <w:pPr>
        <w:rPr>
          <w:rFonts w:cs="Times New Roman"/>
          <w:bCs w:val="0"/>
        </w:rPr>
      </w:pPr>
    </w:p>
    <w:p w14:paraId="2F31FAB2" w14:textId="77777777" w:rsidR="004D0773" w:rsidRDefault="004D0773" w:rsidP="004D0773">
      <w:pPr>
        <w:rPr>
          <w:rFonts w:cs="Times New Roman"/>
          <w:bCs w:val="0"/>
          <w:color w:val="0000FF"/>
          <w:u w:val="single"/>
        </w:rPr>
      </w:pPr>
    </w:p>
    <w:p w14:paraId="2B6B52E3" w14:textId="77777777" w:rsidR="004D0773" w:rsidRPr="001815E8" w:rsidRDefault="004D0773" w:rsidP="004D0773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 Osnovnoj školi „Trstenik“ Split koji je dostupan na poveznici: </w:t>
      </w:r>
      <w:hyperlink r:id="rId7" w:history="1">
        <w:r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4F57883C" w14:textId="77777777" w:rsidR="004D0773" w:rsidRPr="009D60FC" w:rsidRDefault="004D0773" w:rsidP="004D077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mrežnoj stranici Škole, poveznica:</w:t>
      </w:r>
      <w:r>
        <w:rPr>
          <w:rStyle w:val="Hiperveza"/>
          <w:rFonts w:asciiTheme="minorHAnsi" w:eastAsiaTheme="minorHAnsi" w:hAnsiTheme="minorHAnsi" w:cstheme="minorBidi"/>
        </w:rPr>
        <w:t xml:space="preserve"> </w:t>
      </w:r>
      <w:hyperlink r:id="rId8" w:history="1">
        <w:r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6C12415B" w14:textId="77777777" w:rsidR="004D0773" w:rsidRPr="0023059E" w:rsidRDefault="004D0773" w:rsidP="004D0773">
      <w:pPr>
        <w:rPr>
          <w:rFonts w:cs="Times New Roman"/>
          <w:bCs w:val="0"/>
        </w:rPr>
      </w:pPr>
    </w:p>
    <w:p w14:paraId="13623EEA" w14:textId="77777777" w:rsidR="004D0773" w:rsidRDefault="004D0773" w:rsidP="004D0773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3B145E6A" w14:textId="77777777" w:rsidR="004D0773" w:rsidRPr="00C35D18" w:rsidRDefault="004D0773" w:rsidP="004D077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1776E652" w14:textId="77777777" w:rsidR="004D0773" w:rsidRPr="00C35D18" w:rsidRDefault="004D0773" w:rsidP="004D077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476E9B26" w14:textId="77777777" w:rsidR="004D0773" w:rsidRDefault="004D0773" w:rsidP="004D0773">
      <w:pPr>
        <w:rPr>
          <w:rFonts w:cs="Times New Roman"/>
          <w:bCs w:val="0"/>
        </w:rPr>
      </w:pPr>
    </w:p>
    <w:p w14:paraId="7942E5F4" w14:textId="6E9C8C9A" w:rsidR="004D0773" w:rsidRDefault="004D0773" w:rsidP="004D0773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>
        <w:rPr>
          <w:rFonts w:cs="Times New Roman"/>
          <w:bCs w:val="0"/>
        </w:rPr>
        <w:t xml:space="preserve">eta dostaviti neposredno u zatvorenoj omotnici ili poštom na adresu Škole, s naznakom: „za natječaj- </w:t>
      </w:r>
      <w:r w:rsidR="00841C98">
        <w:rPr>
          <w:rFonts w:cs="Times New Roman"/>
          <w:bCs w:val="0"/>
        </w:rPr>
        <w:t>operativni djelatnik/ica za sigurnost i civilnu zaštitu</w:t>
      </w:r>
      <w:r>
        <w:rPr>
          <w:rFonts w:cs="Times New Roman"/>
          <w:bCs w:val="0"/>
        </w:rPr>
        <w:t xml:space="preserve"> na puno neodređeno vrijeme (</w:t>
      </w:r>
      <w:r w:rsidR="00841C98">
        <w:rPr>
          <w:rFonts w:cs="Times New Roman"/>
          <w:bCs w:val="0"/>
        </w:rPr>
        <w:t>4</w:t>
      </w:r>
      <w:r>
        <w:rPr>
          <w:rFonts w:cs="Times New Roman"/>
          <w:bCs w:val="0"/>
        </w:rPr>
        <w:t>0/40 sati tjedno)“ .</w:t>
      </w:r>
    </w:p>
    <w:p w14:paraId="167CCA17" w14:textId="77777777" w:rsidR="004D0773" w:rsidRDefault="004D0773" w:rsidP="004D0773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4C617EFD" w14:textId="77777777" w:rsidR="004D0773" w:rsidRDefault="004D0773" w:rsidP="004D077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prijavljeni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5351974F" w14:textId="77777777" w:rsidR="004D0773" w:rsidRPr="00113F70" w:rsidRDefault="004D0773" w:rsidP="004D0773">
      <w:pPr>
        <w:rPr>
          <w:rFonts w:cs="Times New Roman"/>
          <w:bCs w:val="0"/>
        </w:rPr>
      </w:pPr>
    </w:p>
    <w:p w14:paraId="7C26A503" w14:textId="77777777" w:rsidR="004D0773" w:rsidRPr="001B42ED" w:rsidRDefault="004D0773" w:rsidP="004D0773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719552D5" w14:textId="77777777" w:rsidR="004D0773" w:rsidRDefault="004D0773" w:rsidP="004D0773"/>
    <w:p w14:paraId="0897A134" w14:textId="77777777" w:rsidR="004D0773" w:rsidRDefault="004D0773" w:rsidP="004D0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3C100A0E" w14:textId="77777777" w:rsidR="004D0773" w:rsidRDefault="004D0773" w:rsidP="004D0773"/>
    <w:p w14:paraId="4E5E7D79" w14:textId="77777777" w:rsidR="004D0773" w:rsidRDefault="004D0773" w:rsidP="004D077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>
        <w:rPr>
          <w:b/>
        </w:rPr>
        <w:t>.uč</w:t>
      </w:r>
    </w:p>
    <w:p w14:paraId="5B753AE1" w14:textId="77777777" w:rsidR="0009118D" w:rsidRDefault="0009118D"/>
    <w:p w14:paraId="3B60BE7A" w14:textId="77777777" w:rsidR="0009118D" w:rsidRDefault="0009118D"/>
    <w:p w14:paraId="09782803" w14:textId="77777777" w:rsidR="0009118D" w:rsidRDefault="0009118D"/>
    <w:p w14:paraId="61A3BED3" w14:textId="77777777" w:rsidR="0009118D" w:rsidRDefault="0009118D"/>
    <w:p w14:paraId="61DC8648" w14:textId="77777777" w:rsidR="0009118D" w:rsidRDefault="0009118D"/>
    <w:p w14:paraId="64186BFE" w14:textId="77777777" w:rsidR="0009118D" w:rsidRDefault="0009118D"/>
    <w:p w14:paraId="17F3E86F" w14:textId="77777777" w:rsidR="0009118D" w:rsidRDefault="0009118D"/>
    <w:p w14:paraId="0328B927" w14:textId="77777777" w:rsidR="0009118D" w:rsidRDefault="0009118D"/>
    <w:p w14:paraId="50F09902" w14:textId="77777777" w:rsidR="0009118D" w:rsidRDefault="0009118D"/>
    <w:sectPr w:rsidR="00091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56A9F"/>
    <w:multiLevelType w:val="multilevel"/>
    <w:tmpl w:val="D7F8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B121A"/>
    <w:multiLevelType w:val="multilevel"/>
    <w:tmpl w:val="EE2A76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521219">
    <w:abstractNumId w:val="1"/>
  </w:num>
  <w:num w:numId="2" w16cid:durableId="145899960">
    <w:abstractNumId w:val="2"/>
  </w:num>
  <w:num w:numId="3" w16cid:durableId="1508859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8D"/>
    <w:rsid w:val="0009118D"/>
    <w:rsid w:val="000A61A2"/>
    <w:rsid w:val="00177AEE"/>
    <w:rsid w:val="001B1050"/>
    <w:rsid w:val="004D0773"/>
    <w:rsid w:val="004E4083"/>
    <w:rsid w:val="00656957"/>
    <w:rsid w:val="00661704"/>
    <w:rsid w:val="006B56B9"/>
    <w:rsid w:val="006E683A"/>
    <w:rsid w:val="007B5109"/>
    <w:rsid w:val="00841C98"/>
    <w:rsid w:val="00875A51"/>
    <w:rsid w:val="00A26636"/>
    <w:rsid w:val="00D44585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D5B7"/>
  <w15:docId w15:val="{7C1DBBF5-65EB-4094-8D26-1F3FA8F4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NoSpacingChar">
    <w:name w:val="No Spacing Char"/>
    <w:basedOn w:val="Zadanifontodlomka"/>
    <w:link w:val="Bezproreda1"/>
    <w:uiPriority w:val="1"/>
    <w:rPr>
      <w:rFonts w:ascii="Calibri" w:eastAsia="Calibri" w:hAnsi="Calibri" w:cs="Times New Roman"/>
    </w:rPr>
  </w:style>
  <w:style w:type="paragraph" w:customStyle="1" w:styleId="Bezproreda1">
    <w:name w:val="Bez proreda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07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4D07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Neven Silić</cp:lastModifiedBy>
  <cp:revision>16</cp:revision>
  <dcterms:created xsi:type="dcterms:W3CDTF">2025-11-28T08:40:00Z</dcterms:created>
  <dcterms:modified xsi:type="dcterms:W3CDTF">2025-12-01T07:52:00Z</dcterms:modified>
</cp:coreProperties>
</file>