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1059535B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9D5F76">
        <w:rPr>
          <w:rFonts w:cs="Times New Roman"/>
          <w:b/>
          <w:bCs w:val="0"/>
        </w:rPr>
        <w:t>2</w:t>
      </w:r>
      <w:r w:rsidR="002E5361">
        <w:rPr>
          <w:rFonts w:cs="Times New Roman"/>
          <w:b/>
          <w:bCs w:val="0"/>
        </w:rPr>
        <w:t>/2</w:t>
      </w:r>
      <w:r w:rsidR="009E3D3E">
        <w:rPr>
          <w:rFonts w:cs="Times New Roman"/>
          <w:b/>
          <w:bCs w:val="0"/>
        </w:rPr>
        <w:t>6</w:t>
      </w:r>
      <w:r w:rsidR="006D04DC">
        <w:rPr>
          <w:rFonts w:cs="Times New Roman"/>
          <w:b/>
          <w:bCs w:val="0"/>
        </w:rPr>
        <w:t>-01/</w:t>
      </w:r>
      <w:r w:rsidR="009E3D3E">
        <w:rPr>
          <w:rFonts w:cs="Times New Roman"/>
          <w:b/>
          <w:bCs w:val="0"/>
        </w:rPr>
        <w:t>17</w:t>
      </w:r>
    </w:p>
    <w:p w14:paraId="0E2E7D3F" w14:textId="1391CEEB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9E3D3E">
        <w:rPr>
          <w:rFonts w:cs="Times New Roman"/>
          <w:b/>
          <w:bCs w:val="0"/>
        </w:rPr>
        <w:t>6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05334A10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9E3D3E">
        <w:rPr>
          <w:rFonts w:cs="Times New Roman"/>
          <w:b/>
          <w:bCs w:val="0"/>
        </w:rPr>
        <w:t>09</w:t>
      </w:r>
      <w:r>
        <w:rPr>
          <w:rFonts w:cs="Times New Roman"/>
          <w:b/>
          <w:bCs w:val="0"/>
        </w:rPr>
        <w:t>.</w:t>
      </w:r>
      <w:r w:rsidR="009E3D3E">
        <w:rPr>
          <w:rFonts w:cs="Times New Roman"/>
          <w:b/>
          <w:bCs w:val="0"/>
        </w:rPr>
        <w:t>04</w:t>
      </w:r>
      <w:r>
        <w:rPr>
          <w:rFonts w:cs="Times New Roman"/>
          <w:b/>
          <w:bCs w:val="0"/>
        </w:rPr>
        <w:t>.202</w:t>
      </w:r>
      <w:r w:rsidR="009E3D3E">
        <w:rPr>
          <w:rFonts w:cs="Times New Roman"/>
          <w:b/>
          <w:bCs w:val="0"/>
        </w:rPr>
        <w:t>6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0DC1D806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7C3CB1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9E3D3E">
        <w:rPr>
          <w:rFonts w:cs="Times New Roman"/>
          <w:b/>
          <w:bCs w:val="0"/>
        </w:rPr>
        <w:t>1</w:t>
      </w:r>
      <w:r w:rsidR="007C3CB1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.</w:t>
      </w:r>
      <w:r w:rsidR="009E3D3E">
        <w:rPr>
          <w:rFonts w:cs="Times New Roman"/>
          <w:b/>
          <w:bCs w:val="0"/>
        </w:rPr>
        <w:t>04</w:t>
      </w:r>
      <w:r w:rsidR="002E5361">
        <w:rPr>
          <w:rFonts w:cs="Times New Roman"/>
          <w:b/>
          <w:bCs w:val="0"/>
        </w:rPr>
        <w:t>.202</w:t>
      </w:r>
      <w:r w:rsidR="009E3D3E">
        <w:rPr>
          <w:rFonts w:cs="Times New Roman"/>
          <w:b/>
          <w:bCs w:val="0"/>
        </w:rPr>
        <w:t>6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289979CA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815308">
        <w:rPr>
          <w:rFonts w:cs="Times New Roman"/>
          <w:b/>
          <w:bCs w:val="0"/>
        </w:rPr>
        <w:t xml:space="preserve">učitelj </w:t>
      </w:r>
      <w:r w:rsidR="00103DB2">
        <w:rPr>
          <w:rFonts w:cs="Times New Roman"/>
          <w:b/>
          <w:bCs w:val="0"/>
        </w:rPr>
        <w:t>povijesti</w:t>
      </w:r>
      <w:r w:rsidR="00CA5AD0">
        <w:rPr>
          <w:rFonts w:cs="Times New Roman"/>
          <w:b/>
          <w:bCs w:val="0"/>
        </w:rPr>
        <w:t>-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 xml:space="preserve">, s </w:t>
      </w:r>
      <w:r w:rsidR="00CF46B2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9D5F76">
        <w:rPr>
          <w:rFonts w:cs="Times New Roman"/>
          <w:bCs w:val="0"/>
        </w:rPr>
        <w:t>1</w:t>
      </w:r>
      <w:r w:rsidR="00103DB2">
        <w:rPr>
          <w:rFonts w:cs="Times New Roman"/>
          <w:bCs w:val="0"/>
        </w:rPr>
        <w:t>4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9D5F76">
        <w:rPr>
          <w:rFonts w:cs="Times New Roman"/>
          <w:bCs w:val="0"/>
        </w:rPr>
        <w:t>ne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3523DE7C" w14:textId="77777777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4D2E4E2" w14:textId="77777777" w:rsidR="00D73037" w:rsidRPr="00D73037" w:rsidRDefault="00D73037" w:rsidP="00D73037">
      <w:pPr>
        <w:rPr>
          <w:rFonts w:cs="Times New Roman"/>
          <w:bCs w:val="0"/>
        </w:rPr>
      </w:pPr>
    </w:p>
    <w:p w14:paraId="39A38F8A" w14:textId="3564DC00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Odgovarajuća vrsta obrazovanja propisana je Pravilnik</w:t>
      </w:r>
      <w:r>
        <w:rPr>
          <w:rFonts w:cs="Times New Roman"/>
          <w:bCs w:val="0"/>
        </w:rPr>
        <w:t>om</w:t>
      </w:r>
      <w:r w:rsidRPr="00D73037">
        <w:rPr>
          <w:rFonts w:cs="Times New Roman"/>
          <w:bCs w:val="0"/>
        </w:rPr>
        <w:t xml:space="preserve"> o odgovarajućoj vrsti obrazovanja učitelja i stručnih suradnika u osnovnoj školi (Narodne novine, broj 6/19. i 75/20.).</w:t>
      </w: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31535B2C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i </w:t>
      </w:r>
      <w:r w:rsidR="001B7A13">
        <w:rPr>
          <w:rFonts w:cs="Times New Roman"/>
          <w:bCs w:val="0"/>
        </w:rPr>
        <w:t>P</w:t>
      </w:r>
      <w:r w:rsidR="001B7A13" w:rsidRPr="001B7A13">
        <w:rPr>
          <w:rFonts w:cs="Times New Roman"/>
          <w:bCs w:val="0"/>
        </w:rPr>
        <w:t>ravilnik</w:t>
      </w:r>
      <w:r w:rsidR="001B7A13">
        <w:rPr>
          <w:rFonts w:cs="Times New Roman"/>
          <w:bCs w:val="0"/>
        </w:rPr>
        <w:t>u</w:t>
      </w:r>
      <w:r w:rsidR="001B7A13" w:rsidRPr="001B7A13">
        <w:rPr>
          <w:rFonts w:cs="Times New Roman"/>
          <w:bCs w:val="0"/>
        </w:rPr>
        <w:t xml:space="preserve"> o odgovarajućoj vrsti obrazovanja učitelja i stručnih suradnika u osnovnoj školi</w:t>
      </w:r>
      <w:r w:rsidR="001B7A13">
        <w:rPr>
          <w:rFonts w:cs="Times New Roman"/>
          <w:bCs w:val="0"/>
        </w:rPr>
        <w:t xml:space="preserve"> (NN 6/19</w:t>
      </w:r>
      <w:r w:rsidR="00A15B49">
        <w:rPr>
          <w:rFonts w:cs="Times New Roman"/>
          <w:bCs w:val="0"/>
        </w:rPr>
        <w:t xml:space="preserve"> i 75/20</w:t>
      </w:r>
      <w:r w:rsidR="001B7A13">
        <w:rPr>
          <w:rFonts w:cs="Times New Roman"/>
          <w:bCs w:val="0"/>
        </w:rPr>
        <w:t>).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4D69B32D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 xml:space="preserve">je dostupan na poveznici: </w:t>
      </w:r>
      <w:r w:rsidR="006E27D3" w:rsidRPr="006E27D3">
        <w:rPr>
          <w:rFonts w:ascii="Times New Roman" w:hAnsi="Times New Roman"/>
          <w:color w:val="000000"/>
          <w:sz w:val="24"/>
          <w:szCs w:val="24"/>
        </w:rPr>
        <w:t>https://os-trstenik-st.skole.hr/tajnistvo/</w:t>
      </w:r>
    </w:p>
    <w:p w14:paraId="3BEE6A30" w14:textId="11EBC2A8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>
        <w:rPr>
          <w:rFonts w:asciiTheme="minorHAnsi" w:eastAsiaTheme="minorHAnsi" w:hAnsiTheme="minorHAnsi" w:cstheme="minorBidi"/>
        </w:rPr>
        <w:t>,</w:t>
      </w:r>
      <w:r w:rsidR="00272FD3" w:rsidRPr="00272FD3">
        <w:rPr>
          <w:rFonts w:ascii="Times New Roman" w:hAnsi="Times New Roman"/>
          <w:sz w:val="24"/>
          <w:szCs w:val="24"/>
        </w:rPr>
        <w:t xml:space="preserve"> </w:t>
      </w:r>
      <w:r w:rsidR="00272FD3" w:rsidRPr="00BA1A77">
        <w:rPr>
          <w:rFonts w:ascii="Times New Roman" w:hAnsi="Times New Roman"/>
          <w:sz w:val="24"/>
          <w:szCs w:val="24"/>
        </w:rPr>
        <w:t>https://os-trstenik-st.skole.hr/natjecaji-za-zasnivanje-radnog-odnosa/</w:t>
      </w:r>
      <w:r>
        <w:rPr>
          <w:rFonts w:asciiTheme="minorHAnsi" w:eastAsiaTheme="minorHAnsi" w:hAnsiTheme="minorHAnsi" w:cstheme="minorBidi"/>
        </w:rPr>
        <w:t xml:space="preserve">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3610E3A3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815308">
        <w:rPr>
          <w:rFonts w:cs="Times New Roman"/>
          <w:bCs w:val="0"/>
        </w:rPr>
        <w:t>učitelj</w:t>
      </w:r>
      <w:r w:rsidR="00272FD3">
        <w:rPr>
          <w:rFonts w:cs="Times New Roman"/>
          <w:bCs w:val="0"/>
        </w:rPr>
        <w:t xml:space="preserve"> povijesti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6F3EA4">
        <w:rPr>
          <w:rFonts w:cs="Times New Roman"/>
          <w:bCs w:val="0"/>
        </w:rPr>
        <w:t>ne</w:t>
      </w:r>
      <w:r w:rsidR="002E3AC6">
        <w:rPr>
          <w:rFonts w:cs="Times New Roman"/>
          <w:bCs w:val="0"/>
        </w:rPr>
        <w:t xml:space="preserve">puno </w:t>
      </w:r>
      <w:r w:rsidR="00A571A7">
        <w:rPr>
          <w:rFonts w:cs="Times New Roman"/>
          <w:bCs w:val="0"/>
        </w:rPr>
        <w:t>ne</w:t>
      </w:r>
      <w:r w:rsidR="002E3AC6">
        <w:rPr>
          <w:rFonts w:cs="Times New Roman"/>
          <w:bCs w:val="0"/>
        </w:rPr>
        <w:t>određeno vrijeme (</w:t>
      </w:r>
      <w:r w:rsidR="00A571A7">
        <w:rPr>
          <w:rFonts w:cs="Times New Roman"/>
          <w:bCs w:val="0"/>
        </w:rPr>
        <w:t>1</w:t>
      </w:r>
      <w:r w:rsidR="00272FD3">
        <w:rPr>
          <w:rFonts w:cs="Times New Roman"/>
          <w:bCs w:val="0"/>
        </w:rPr>
        <w:t>4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6B72557A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7" w:history="1">
        <w:r w:rsidR="00B0319E" w:rsidRPr="00F4063A">
          <w:rPr>
            <w:rStyle w:val="Hiperveza"/>
            <w:rFonts w:ascii="Times New Roman" w:hAnsi="Times New Roman"/>
            <w:sz w:val="24"/>
            <w:szCs w:val="24"/>
          </w:rPr>
          <w:t>https://os-trstenik-st.skole.hr/rezultati-natjecaja-2/</w:t>
        </w:r>
      </w:hyperlink>
      <w:r w:rsidR="00B0319E"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001D6"/>
    <w:rsid w:val="00103DB2"/>
    <w:rsid w:val="00111298"/>
    <w:rsid w:val="001112D2"/>
    <w:rsid w:val="00113F70"/>
    <w:rsid w:val="00123E22"/>
    <w:rsid w:val="001318D5"/>
    <w:rsid w:val="00147512"/>
    <w:rsid w:val="00173D9D"/>
    <w:rsid w:val="001815E8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620"/>
    <w:rsid w:val="00264B2F"/>
    <w:rsid w:val="00265B0D"/>
    <w:rsid w:val="002700BA"/>
    <w:rsid w:val="00272FD3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1EBA"/>
    <w:rsid w:val="003B2E38"/>
    <w:rsid w:val="003B5869"/>
    <w:rsid w:val="003C4556"/>
    <w:rsid w:val="003E0805"/>
    <w:rsid w:val="003F2B6F"/>
    <w:rsid w:val="004059B3"/>
    <w:rsid w:val="00421659"/>
    <w:rsid w:val="00433DC5"/>
    <w:rsid w:val="00433F63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AA"/>
    <w:rsid w:val="004C53E4"/>
    <w:rsid w:val="004C612D"/>
    <w:rsid w:val="004E50AA"/>
    <w:rsid w:val="004F6050"/>
    <w:rsid w:val="00503CA0"/>
    <w:rsid w:val="0051346C"/>
    <w:rsid w:val="00534325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6E27D3"/>
    <w:rsid w:val="006F3EA4"/>
    <w:rsid w:val="00717604"/>
    <w:rsid w:val="00733D5A"/>
    <w:rsid w:val="00736D13"/>
    <w:rsid w:val="00750A33"/>
    <w:rsid w:val="007613E2"/>
    <w:rsid w:val="00777415"/>
    <w:rsid w:val="00785D55"/>
    <w:rsid w:val="007913FD"/>
    <w:rsid w:val="007A7729"/>
    <w:rsid w:val="007C080C"/>
    <w:rsid w:val="007C08C8"/>
    <w:rsid w:val="007C3CB1"/>
    <w:rsid w:val="007C5307"/>
    <w:rsid w:val="007D1D25"/>
    <w:rsid w:val="007D6879"/>
    <w:rsid w:val="007F404B"/>
    <w:rsid w:val="00810A8E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29DD"/>
    <w:rsid w:val="00914B75"/>
    <w:rsid w:val="0092330C"/>
    <w:rsid w:val="009349DF"/>
    <w:rsid w:val="00937AFC"/>
    <w:rsid w:val="00960BE8"/>
    <w:rsid w:val="0096192B"/>
    <w:rsid w:val="00987AD8"/>
    <w:rsid w:val="009C6BF8"/>
    <w:rsid w:val="009C7436"/>
    <w:rsid w:val="009D1A44"/>
    <w:rsid w:val="009D1C13"/>
    <w:rsid w:val="009D5F76"/>
    <w:rsid w:val="009E17E6"/>
    <w:rsid w:val="009E3D3E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571A7"/>
    <w:rsid w:val="00A71F9B"/>
    <w:rsid w:val="00A75396"/>
    <w:rsid w:val="00A7581F"/>
    <w:rsid w:val="00A82D80"/>
    <w:rsid w:val="00A9523E"/>
    <w:rsid w:val="00AA4AF1"/>
    <w:rsid w:val="00AB70C8"/>
    <w:rsid w:val="00AE4161"/>
    <w:rsid w:val="00AF1FE4"/>
    <w:rsid w:val="00AF431C"/>
    <w:rsid w:val="00B0319E"/>
    <w:rsid w:val="00B1359F"/>
    <w:rsid w:val="00B9411F"/>
    <w:rsid w:val="00BB4C10"/>
    <w:rsid w:val="00BD6C73"/>
    <w:rsid w:val="00BE72EE"/>
    <w:rsid w:val="00BF077A"/>
    <w:rsid w:val="00BF5472"/>
    <w:rsid w:val="00C004F6"/>
    <w:rsid w:val="00C008FC"/>
    <w:rsid w:val="00C17B14"/>
    <w:rsid w:val="00C251E3"/>
    <w:rsid w:val="00C27474"/>
    <w:rsid w:val="00C32C74"/>
    <w:rsid w:val="00C61F44"/>
    <w:rsid w:val="00C707B0"/>
    <w:rsid w:val="00C906EE"/>
    <w:rsid w:val="00CA1E24"/>
    <w:rsid w:val="00CA5AD0"/>
    <w:rsid w:val="00CA6367"/>
    <w:rsid w:val="00CC07DC"/>
    <w:rsid w:val="00CD4EF1"/>
    <w:rsid w:val="00CE4B0E"/>
    <w:rsid w:val="00CE6F3C"/>
    <w:rsid w:val="00CF2DFD"/>
    <w:rsid w:val="00CF46B2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DF4207"/>
    <w:rsid w:val="00E010EE"/>
    <w:rsid w:val="00E06947"/>
    <w:rsid w:val="00E22663"/>
    <w:rsid w:val="00E34D13"/>
    <w:rsid w:val="00E46191"/>
    <w:rsid w:val="00E53850"/>
    <w:rsid w:val="00E84F4F"/>
    <w:rsid w:val="00E85447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65931"/>
    <w:rsid w:val="00F752D5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trstenik-st.skole.hr/rezultati-natjecaj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8</cp:revision>
  <cp:lastPrinted>2022-10-11T07:59:00Z</cp:lastPrinted>
  <dcterms:created xsi:type="dcterms:W3CDTF">2026-04-09T10:21:00Z</dcterms:created>
  <dcterms:modified xsi:type="dcterms:W3CDTF">2026-04-15T08:58:00Z</dcterms:modified>
</cp:coreProperties>
</file>