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FBE7" w14:textId="77777777" w:rsidR="00E565AD" w:rsidRPr="00A96F0C" w:rsidRDefault="00E565AD" w:rsidP="00E565AD">
      <w:pPr>
        <w:rPr>
          <w:sz w:val="32"/>
          <w:szCs w:val="32"/>
        </w:rPr>
      </w:pPr>
      <w:r w:rsidRPr="00A96F0C">
        <w:rPr>
          <w:sz w:val="32"/>
          <w:szCs w:val="32"/>
        </w:rPr>
        <w:t>OSNOVNA ŠKOLA „TRSTENIK“</w:t>
      </w:r>
    </w:p>
    <w:p w14:paraId="78D8D283" w14:textId="77777777" w:rsidR="00E565AD" w:rsidRPr="00A96F0C" w:rsidRDefault="00E565AD" w:rsidP="00E565AD">
      <w:pPr>
        <w:rPr>
          <w:sz w:val="32"/>
          <w:szCs w:val="32"/>
        </w:rPr>
      </w:pPr>
      <w:r w:rsidRPr="00A96F0C">
        <w:rPr>
          <w:sz w:val="32"/>
          <w:szCs w:val="32"/>
        </w:rPr>
        <w:t>Ul. Dinka Šimunovića 22</w:t>
      </w:r>
    </w:p>
    <w:p w14:paraId="3110E6B3" w14:textId="77777777" w:rsidR="00E565AD" w:rsidRPr="00A96F0C" w:rsidRDefault="00E565AD" w:rsidP="00E565AD">
      <w:pPr>
        <w:rPr>
          <w:sz w:val="32"/>
          <w:szCs w:val="32"/>
        </w:rPr>
      </w:pPr>
      <w:r w:rsidRPr="00A96F0C">
        <w:rPr>
          <w:sz w:val="32"/>
          <w:szCs w:val="32"/>
        </w:rPr>
        <w:t>21000 SPLIT</w:t>
      </w:r>
    </w:p>
    <w:p w14:paraId="72F64D90" w14:textId="77777777" w:rsidR="00E565AD" w:rsidRPr="00A96F0C" w:rsidRDefault="00E565AD" w:rsidP="00E565AD">
      <w:pPr>
        <w:rPr>
          <w:color w:val="FF0000"/>
          <w:sz w:val="32"/>
          <w:szCs w:val="32"/>
        </w:rPr>
      </w:pPr>
    </w:p>
    <w:p w14:paraId="1CBA1AC4" w14:textId="534675CE" w:rsidR="00364AE5" w:rsidRPr="009B4D1F" w:rsidRDefault="00364AE5" w:rsidP="00364AE5">
      <w:pPr>
        <w:rPr>
          <w:sz w:val="32"/>
          <w:szCs w:val="32"/>
        </w:rPr>
      </w:pPr>
      <w:r w:rsidRPr="009B4D1F">
        <w:rPr>
          <w:sz w:val="32"/>
          <w:szCs w:val="32"/>
        </w:rPr>
        <w:t>Klasa: 602-1</w:t>
      </w:r>
      <w:r w:rsidR="009B4D1F">
        <w:rPr>
          <w:sz w:val="32"/>
          <w:szCs w:val="32"/>
        </w:rPr>
        <w:t>2</w:t>
      </w:r>
      <w:r w:rsidRPr="009B4D1F">
        <w:rPr>
          <w:sz w:val="32"/>
          <w:szCs w:val="32"/>
        </w:rPr>
        <w:t>/2</w:t>
      </w:r>
      <w:r w:rsidR="00F00417" w:rsidRPr="009B4D1F">
        <w:rPr>
          <w:sz w:val="32"/>
          <w:szCs w:val="32"/>
        </w:rPr>
        <w:t>6</w:t>
      </w:r>
      <w:r w:rsidRPr="009B4D1F">
        <w:rPr>
          <w:sz w:val="32"/>
          <w:szCs w:val="32"/>
        </w:rPr>
        <w:t>-01/1</w:t>
      </w:r>
    </w:p>
    <w:p w14:paraId="2AA19D2F" w14:textId="76D12096" w:rsidR="00364AE5" w:rsidRPr="009B4D1F" w:rsidRDefault="00364AE5" w:rsidP="00364AE5">
      <w:pPr>
        <w:rPr>
          <w:sz w:val="32"/>
          <w:szCs w:val="32"/>
        </w:rPr>
      </w:pPr>
      <w:proofErr w:type="spellStart"/>
      <w:r w:rsidRPr="009B4D1F">
        <w:rPr>
          <w:sz w:val="32"/>
          <w:szCs w:val="32"/>
        </w:rPr>
        <w:t>Urbroj</w:t>
      </w:r>
      <w:proofErr w:type="spellEnd"/>
      <w:r w:rsidRPr="009B4D1F">
        <w:rPr>
          <w:sz w:val="32"/>
          <w:szCs w:val="32"/>
        </w:rPr>
        <w:t>: 2181-1-267-2</w:t>
      </w:r>
      <w:r w:rsidR="00F00417" w:rsidRPr="009B4D1F">
        <w:rPr>
          <w:sz w:val="32"/>
          <w:szCs w:val="32"/>
        </w:rPr>
        <w:t>6</w:t>
      </w:r>
      <w:r w:rsidRPr="009B4D1F">
        <w:rPr>
          <w:sz w:val="32"/>
          <w:szCs w:val="32"/>
        </w:rPr>
        <w:t>-1</w:t>
      </w:r>
    </w:p>
    <w:p w14:paraId="2AFBFD79" w14:textId="77777777" w:rsidR="00364AE5" w:rsidRPr="009B4D1F" w:rsidRDefault="00364AE5" w:rsidP="00E565AD">
      <w:pPr>
        <w:rPr>
          <w:sz w:val="32"/>
          <w:szCs w:val="32"/>
        </w:rPr>
      </w:pPr>
    </w:p>
    <w:p w14:paraId="064B21A5" w14:textId="13114E24" w:rsidR="00E565AD" w:rsidRPr="009B4D1F" w:rsidRDefault="00E565AD" w:rsidP="00E565AD">
      <w:pPr>
        <w:rPr>
          <w:sz w:val="32"/>
          <w:szCs w:val="32"/>
        </w:rPr>
      </w:pPr>
      <w:r w:rsidRPr="009B4D1F">
        <w:rPr>
          <w:sz w:val="32"/>
          <w:szCs w:val="32"/>
        </w:rPr>
        <w:t xml:space="preserve">Split, </w:t>
      </w:r>
      <w:r w:rsidR="009B4D1F">
        <w:rPr>
          <w:sz w:val="32"/>
          <w:szCs w:val="32"/>
        </w:rPr>
        <w:t>5</w:t>
      </w:r>
      <w:r w:rsidR="00463254" w:rsidRPr="009B4D1F">
        <w:rPr>
          <w:sz w:val="32"/>
          <w:szCs w:val="32"/>
        </w:rPr>
        <w:t>.</w:t>
      </w:r>
      <w:r w:rsidR="009B4D1F">
        <w:rPr>
          <w:sz w:val="32"/>
          <w:szCs w:val="32"/>
        </w:rPr>
        <w:t xml:space="preserve"> listopada</w:t>
      </w:r>
      <w:r w:rsidR="00F113D4" w:rsidRPr="009B4D1F">
        <w:rPr>
          <w:sz w:val="32"/>
          <w:szCs w:val="32"/>
        </w:rPr>
        <w:t xml:space="preserve"> </w:t>
      </w:r>
      <w:r w:rsidR="00A228D8" w:rsidRPr="009B4D1F">
        <w:rPr>
          <w:sz w:val="32"/>
          <w:szCs w:val="32"/>
        </w:rPr>
        <w:t>20</w:t>
      </w:r>
      <w:r w:rsidR="00941C00" w:rsidRPr="009B4D1F">
        <w:rPr>
          <w:sz w:val="32"/>
          <w:szCs w:val="32"/>
        </w:rPr>
        <w:t>2</w:t>
      </w:r>
      <w:r w:rsidR="003039A7" w:rsidRPr="009B4D1F">
        <w:rPr>
          <w:sz w:val="32"/>
          <w:szCs w:val="32"/>
        </w:rPr>
        <w:t>6</w:t>
      </w:r>
      <w:r w:rsidR="00D64222" w:rsidRPr="009B4D1F">
        <w:rPr>
          <w:sz w:val="32"/>
          <w:szCs w:val="32"/>
        </w:rPr>
        <w:t>.</w:t>
      </w:r>
    </w:p>
    <w:p w14:paraId="0B566447" w14:textId="77777777" w:rsidR="00E565AD" w:rsidRPr="009B4D1F" w:rsidRDefault="00E565AD" w:rsidP="00E565AD"/>
    <w:p w14:paraId="0C51A727" w14:textId="77777777" w:rsidR="00E565AD" w:rsidRPr="00A96F0C" w:rsidRDefault="00E565AD" w:rsidP="00E565AD">
      <w:pPr>
        <w:rPr>
          <w:color w:val="FF0000"/>
        </w:rPr>
      </w:pPr>
    </w:p>
    <w:p w14:paraId="33862EDA" w14:textId="77777777" w:rsidR="00E565AD" w:rsidRPr="00A96F0C" w:rsidRDefault="00E565AD" w:rsidP="00E565AD">
      <w:pPr>
        <w:rPr>
          <w:color w:val="FF0000"/>
        </w:rPr>
      </w:pPr>
    </w:p>
    <w:p w14:paraId="3DC03710" w14:textId="77777777" w:rsidR="00E565AD" w:rsidRPr="00A96F0C" w:rsidRDefault="00E565AD" w:rsidP="00E565AD">
      <w:pPr>
        <w:rPr>
          <w:color w:val="FF0000"/>
        </w:rPr>
      </w:pPr>
    </w:p>
    <w:p w14:paraId="120D40CC" w14:textId="77777777" w:rsidR="00E565AD" w:rsidRPr="00A96F0C" w:rsidRDefault="00E565AD" w:rsidP="00E565AD">
      <w:pPr>
        <w:rPr>
          <w:color w:val="FF0000"/>
        </w:rPr>
      </w:pPr>
    </w:p>
    <w:p w14:paraId="217B9FBD" w14:textId="77777777" w:rsidR="00E565AD" w:rsidRPr="00A96F0C" w:rsidRDefault="00E565AD" w:rsidP="00E565AD">
      <w:pPr>
        <w:rPr>
          <w:color w:val="FF0000"/>
        </w:rPr>
      </w:pPr>
    </w:p>
    <w:p w14:paraId="282DFF39" w14:textId="77777777" w:rsidR="00E565AD" w:rsidRPr="00A96F0C" w:rsidRDefault="00E565AD" w:rsidP="00E565AD">
      <w:pPr>
        <w:rPr>
          <w:color w:val="FF0000"/>
        </w:rPr>
      </w:pPr>
    </w:p>
    <w:p w14:paraId="07A4E9CE" w14:textId="77777777" w:rsidR="00E565AD" w:rsidRPr="00A96F0C" w:rsidRDefault="00E565AD" w:rsidP="00E565AD"/>
    <w:p w14:paraId="5CAA2ADF" w14:textId="77777777" w:rsidR="00E565AD" w:rsidRPr="00A96F0C" w:rsidRDefault="00AB2F20" w:rsidP="00B374A2">
      <w:pPr>
        <w:jc w:val="center"/>
        <w:rPr>
          <w:b/>
          <w:sz w:val="48"/>
          <w:szCs w:val="48"/>
        </w:rPr>
      </w:pPr>
      <w:r w:rsidRPr="00A96F0C">
        <w:rPr>
          <w:b/>
          <w:sz w:val="48"/>
          <w:szCs w:val="48"/>
        </w:rPr>
        <w:t>ŠKOLSKI KURIKUL</w:t>
      </w:r>
      <w:r w:rsidR="00DB12EA" w:rsidRPr="00A96F0C">
        <w:rPr>
          <w:b/>
          <w:sz w:val="48"/>
          <w:szCs w:val="48"/>
        </w:rPr>
        <w:t>UM</w:t>
      </w:r>
    </w:p>
    <w:p w14:paraId="073B9F35" w14:textId="77777777" w:rsidR="00E565AD" w:rsidRPr="00A96F0C" w:rsidRDefault="00E565AD" w:rsidP="00E565AD"/>
    <w:p w14:paraId="155760D7" w14:textId="77777777" w:rsidR="00E565AD" w:rsidRPr="00A96F0C" w:rsidRDefault="00E565AD" w:rsidP="00E565AD"/>
    <w:p w14:paraId="542ACE81" w14:textId="2190805F" w:rsidR="00E565AD" w:rsidRPr="00A96F0C" w:rsidRDefault="00AB3017" w:rsidP="00B374A2">
      <w:pPr>
        <w:jc w:val="center"/>
        <w:rPr>
          <w:sz w:val="40"/>
          <w:szCs w:val="40"/>
        </w:rPr>
      </w:pPr>
      <w:r w:rsidRPr="00A96F0C">
        <w:rPr>
          <w:sz w:val="40"/>
          <w:szCs w:val="40"/>
        </w:rPr>
        <w:t>ZA ŠK. GODINU 20</w:t>
      </w:r>
      <w:r w:rsidR="00941C00" w:rsidRPr="00A96F0C">
        <w:rPr>
          <w:sz w:val="40"/>
          <w:szCs w:val="40"/>
        </w:rPr>
        <w:t>2</w:t>
      </w:r>
      <w:r w:rsidR="00A96F0C" w:rsidRPr="00A96F0C">
        <w:rPr>
          <w:sz w:val="40"/>
          <w:szCs w:val="40"/>
        </w:rPr>
        <w:t>6</w:t>
      </w:r>
      <w:r w:rsidR="00A228D8" w:rsidRPr="00A96F0C">
        <w:rPr>
          <w:sz w:val="40"/>
          <w:szCs w:val="40"/>
        </w:rPr>
        <w:t>./ 202</w:t>
      </w:r>
      <w:r w:rsidR="00A96F0C" w:rsidRPr="00A96F0C">
        <w:rPr>
          <w:sz w:val="40"/>
          <w:szCs w:val="40"/>
        </w:rPr>
        <w:t>7</w:t>
      </w:r>
      <w:r w:rsidR="00E565AD" w:rsidRPr="00A96F0C">
        <w:rPr>
          <w:sz w:val="40"/>
          <w:szCs w:val="40"/>
        </w:rPr>
        <w:t>.</w:t>
      </w:r>
    </w:p>
    <w:p w14:paraId="0940FFC3" w14:textId="77777777" w:rsidR="00E565AD" w:rsidRPr="00A96F0C" w:rsidRDefault="00E565AD" w:rsidP="00E565AD">
      <w:pPr>
        <w:rPr>
          <w:sz w:val="40"/>
          <w:szCs w:val="40"/>
        </w:rPr>
      </w:pPr>
    </w:p>
    <w:p w14:paraId="1DA0879A" w14:textId="77777777" w:rsidR="00E565AD" w:rsidRPr="00A96F0C" w:rsidRDefault="00E565AD" w:rsidP="00E565AD">
      <w:pPr>
        <w:rPr>
          <w:color w:val="FF0000"/>
          <w:sz w:val="40"/>
          <w:szCs w:val="40"/>
        </w:rPr>
      </w:pPr>
    </w:p>
    <w:p w14:paraId="327ED56B" w14:textId="77777777" w:rsidR="00E565AD" w:rsidRPr="00A96F0C" w:rsidRDefault="00E565AD" w:rsidP="00E565AD">
      <w:pPr>
        <w:rPr>
          <w:color w:val="FF0000"/>
          <w:sz w:val="40"/>
          <w:szCs w:val="40"/>
        </w:rPr>
      </w:pPr>
    </w:p>
    <w:p w14:paraId="46CE45BC" w14:textId="77777777" w:rsidR="00E565AD" w:rsidRPr="00A96F0C" w:rsidRDefault="00E565AD" w:rsidP="00E565AD">
      <w:pPr>
        <w:rPr>
          <w:color w:val="FF0000"/>
          <w:sz w:val="40"/>
          <w:szCs w:val="40"/>
        </w:rPr>
      </w:pPr>
    </w:p>
    <w:p w14:paraId="72560B4B" w14:textId="77777777" w:rsidR="00184EA5" w:rsidRPr="00A96F0C" w:rsidRDefault="00184EA5" w:rsidP="00E565AD">
      <w:pPr>
        <w:rPr>
          <w:color w:val="FF0000"/>
          <w:sz w:val="40"/>
          <w:szCs w:val="40"/>
        </w:rPr>
      </w:pPr>
    </w:p>
    <w:p w14:paraId="69FC3FD1" w14:textId="6691C8C4" w:rsidR="00E565AD" w:rsidRDefault="00E565AD" w:rsidP="00E565AD">
      <w:pPr>
        <w:rPr>
          <w:color w:val="FF0000"/>
          <w:sz w:val="40"/>
          <w:szCs w:val="40"/>
        </w:rPr>
      </w:pPr>
    </w:p>
    <w:p w14:paraId="01CFF161" w14:textId="216BD87A" w:rsidR="00A96F0C" w:rsidRDefault="00A96F0C" w:rsidP="00E565AD">
      <w:pPr>
        <w:rPr>
          <w:color w:val="FF0000"/>
          <w:sz w:val="40"/>
          <w:szCs w:val="40"/>
        </w:rPr>
      </w:pPr>
    </w:p>
    <w:p w14:paraId="415C89AD" w14:textId="161A9C06" w:rsidR="00A96F0C" w:rsidRDefault="00A96F0C" w:rsidP="00E565AD">
      <w:pPr>
        <w:rPr>
          <w:color w:val="FF0000"/>
          <w:sz w:val="40"/>
          <w:szCs w:val="40"/>
        </w:rPr>
      </w:pPr>
    </w:p>
    <w:p w14:paraId="15E0546B" w14:textId="5A13563A" w:rsidR="00A96F0C" w:rsidRDefault="00A96F0C" w:rsidP="00E565AD">
      <w:pPr>
        <w:rPr>
          <w:color w:val="FF0000"/>
          <w:sz w:val="40"/>
          <w:szCs w:val="40"/>
        </w:rPr>
      </w:pPr>
    </w:p>
    <w:p w14:paraId="32DFC23E" w14:textId="4D2B8FD3" w:rsidR="00A96F0C" w:rsidRDefault="00A96F0C" w:rsidP="00E565AD">
      <w:pPr>
        <w:rPr>
          <w:color w:val="FF0000"/>
          <w:sz w:val="40"/>
          <w:szCs w:val="40"/>
        </w:rPr>
      </w:pPr>
    </w:p>
    <w:p w14:paraId="1B39808C" w14:textId="77777777" w:rsidR="00A96F0C" w:rsidRPr="00A96F0C" w:rsidRDefault="00A96F0C" w:rsidP="00E565AD">
      <w:pPr>
        <w:rPr>
          <w:color w:val="FF0000"/>
          <w:sz w:val="40"/>
          <w:szCs w:val="40"/>
        </w:rPr>
      </w:pPr>
    </w:p>
    <w:p w14:paraId="71D4EF9C" w14:textId="10F93886" w:rsidR="00A96F0C" w:rsidRPr="00A96F0C" w:rsidRDefault="00A96F0C" w:rsidP="00E565AD">
      <w:pPr>
        <w:rPr>
          <w:color w:val="FF0000"/>
          <w:sz w:val="40"/>
          <w:szCs w:val="40"/>
        </w:rPr>
      </w:pPr>
    </w:p>
    <w:p w14:paraId="57F41570" w14:textId="77777777" w:rsidR="00A96F0C" w:rsidRPr="00A96F0C" w:rsidRDefault="00A96F0C" w:rsidP="00E565AD">
      <w:pPr>
        <w:rPr>
          <w:color w:val="FF0000"/>
          <w:sz w:val="40"/>
          <w:szCs w:val="40"/>
        </w:rPr>
      </w:pPr>
    </w:p>
    <w:p w14:paraId="0D2933A2" w14:textId="77777777" w:rsidR="00E565AD" w:rsidRPr="00A96F0C" w:rsidRDefault="00E565AD" w:rsidP="00E565AD">
      <w:pPr>
        <w:rPr>
          <w:color w:val="FF0000"/>
        </w:rPr>
      </w:pPr>
    </w:p>
    <w:p w14:paraId="00AE8740" w14:textId="77777777" w:rsidR="00E565AD" w:rsidRPr="00A96F0C" w:rsidRDefault="00B6744D" w:rsidP="00B6744D">
      <w:pPr>
        <w:rPr>
          <w:sz w:val="22"/>
          <w:szCs w:val="22"/>
        </w:rPr>
      </w:pPr>
      <w:r w:rsidRPr="00A96F0C">
        <w:rPr>
          <w:sz w:val="22"/>
          <w:szCs w:val="22"/>
        </w:rPr>
        <w:t>RAVNATELJICA:</w:t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  <w:t>PREDSJEDNICA ŠKOLSKOG ODBORA:</w:t>
      </w:r>
    </w:p>
    <w:p w14:paraId="42875AF9" w14:textId="77777777" w:rsidR="00B6744D" w:rsidRPr="00A96F0C" w:rsidRDefault="00B6744D" w:rsidP="00E565AD">
      <w:pPr>
        <w:rPr>
          <w:sz w:val="22"/>
          <w:szCs w:val="22"/>
        </w:rPr>
      </w:pPr>
    </w:p>
    <w:p w14:paraId="5DB9C930" w14:textId="77777777" w:rsidR="00B6744D" w:rsidRPr="00A96F0C" w:rsidRDefault="00B6744D" w:rsidP="00E565AD">
      <w:pPr>
        <w:rPr>
          <w:sz w:val="22"/>
          <w:szCs w:val="22"/>
        </w:rPr>
      </w:pPr>
      <w:r w:rsidRPr="00A96F0C">
        <w:rPr>
          <w:sz w:val="22"/>
          <w:szCs w:val="22"/>
        </w:rPr>
        <w:t>Antonela Petrić</w:t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</w:r>
      <w:r w:rsidRPr="00A96F0C">
        <w:rPr>
          <w:sz w:val="22"/>
          <w:szCs w:val="22"/>
        </w:rPr>
        <w:tab/>
        <w:t>Nataša Hržić</w:t>
      </w:r>
    </w:p>
    <w:p w14:paraId="5ED54DEA" w14:textId="77777777" w:rsidR="00A96F0C" w:rsidRPr="00A96F0C" w:rsidRDefault="00A96F0C" w:rsidP="00B549E2">
      <w:pPr>
        <w:pStyle w:val="Tijeloteksta"/>
        <w:jc w:val="center"/>
        <w:rPr>
          <w:rFonts w:ascii="Times New Roman" w:hAnsi="Times New Roman"/>
          <w:color w:val="FF0000"/>
        </w:rPr>
      </w:pPr>
    </w:p>
    <w:p w14:paraId="3B682DB9" w14:textId="356E40B3" w:rsidR="00293E75" w:rsidRPr="00A96F0C" w:rsidRDefault="00293E75" w:rsidP="00B549E2">
      <w:pPr>
        <w:pStyle w:val="Tijeloteksta"/>
        <w:jc w:val="center"/>
        <w:rPr>
          <w:rFonts w:ascii="Times New Roman" w:hAnsi="Times New Roman"/>
        </w:rPr>
      </w:pPr>
      <w:r w:rsidRPr="00A96F0C">
        <w:rPr>
          <w:rFonts w:ascii="Times New Roman" w:hAnsi="Times New Roman"/>
        </w:rPr>
        <w:lastRenderedPageBreak/>
        <w:t>Temeljem članka 28. Zakona o odgoju i obrazovanju u osnovnoj i srednjoj školi, Školski odbor na sjednici održanoj</w:t>
      </w:r>
      <w:r w:rsidR="00221120" w:rsidRPr="00A96F0C">
        <w:rPr>
          <w:rFonts w:ascii="Times New Roman" w:hAnsi="Times New Roman"/>
        </w:rPr>
        <w:t xml:space="preserve">  </w:t>
      </w:r>
      <w:r w:rsidR="004C6FBD" w:rsidRPr="00A96F0C">
        <w:rPr>
          <w:rFonts w:ascii="Times New Roman" w:hAnsi="Times New Roman"/>
        </w:rPr>
        <w:t xml:space="preserve">. </w:t>
      </w:r>
      <w:r w:rsidR="0002738B" w:rsidRPr="00A96F0C">
        <w:rPr>
          <w:rFonts w:ascii="Times New Roman" w:hAnsi="Times New Roman"/>
        </w:rPr>
        <w:t xml:space="preserve"> 202</w:t>
      </w:r>
      <w:r w:rsidR="00F00417">
        <w:rPr>
          <w:rFonts w:ascii="Times New Roman" w:hAnsi="Times New Roman"/>
        </w:rPr>
        <w:t>6</w:t>
      </w:r>
      <w:r w:rsidR="006C59D3" w:rsidRPr="00A96F0C">
        <w:rPr>
          <w:rFonts w:ascii="Times New Roman" w:hAnsi="Times New Roman"/>
        </w:rPr>
        <w:t xml:space="preserve">. godine </w:t>
      </w:r>
      <w:r w:rsidRPr="00A96F0C">
        <w:rPr>
          <w:rFonts w:ascii="Times New Roman" w:hAnsi="Times New Roman"/>
        </w:rPr>
        <w:t xml:space="preserve">na prijedlog </w:t>
      </w:r>
      <w:r w:rsidR="00DF646D" w:rsidRPr="00A96F0C">
        <w:rPr>
          <w:rFonts w:ascii="Times New Roman" w:hAnsi="Times New Roman"/>
        </w:rPr>
        <w:t>ravnatelja</w:t>
      </w:r>
      <w:r w:rsidR="00E976B5" w:rsidRPr="00A96F0C">
        <w:rPr>
          <w:rFonts w:ascii="Times New Roman" w:hAnsi="Times New Roman"/>
        </w:rPr>
        <w:t xml:space="preserve"> i</w:t>
      </w:r>
      <w:r w:rsidR="00DF646D" w:rsidRPr="00A96F0C">
        <w:rPr>
          <w:rFonts w:ascii="Times New Roman" w:hAnsi="Times New Roman"/>
        </w:rPr>
        <w:t xml:space="preserve"> </w:t>
      </w:r>
      <w:r w:rsidRPr="00A96F0C">
        <w:rPr>
          <w:rFonts w:ascii="Times New Roman" w:hAnsi="Times New Roman"/>
        </w:rPr>
        <w:t>Učiteljskog vijeća</w:t>
      </w:r>
      <w:r w:rsidR="00DF646D" w:rsidRPr="00A96F0C">
        <w:rPr>
          <w:rFonts w:ascii="Times New Roman" w:hAnsi="Times New Roman"/>
        </w:rPr>
        <w:t>, uz prethodno mišljenje Vijeća roditelja,</w:t>
      </w:r>
      <w:r w:rsidRPr="00A96F0C">
        <w:rPr>
          <w:rFonts w:ascii="Times New Roman" w:hAnsi="Times New Roman"/>
        </w:rPr>
        <w:t xml:space="preserve">  d o n o s i</w:t>
      </w:r>
    </w:p>
    <w:p w14:paraId="26AEF2A4" w14:textId="77777777" w:rsidR="00293E75" w:rsidRPr="00A96F0C" w:rsidRDefault="00293E75" w:rsidP="00B549E2">
      <w:pPr>
        <w:jc w:val="center"/>
        <w:rPr>
          <w:sz w:val="22"/>
        </w:rPr>
      </w:pPr>
    </w:p>
    <w:p w14:paraId="209F4EA7" w14:textId="77777777" w:rsidR="00293E75" w:rsidRPr="00A96F0C" w:rsidRDefault="00293E75" w:rsidP="00293E75">
      <w:pPr>
        <w:jc w:val="both"/>
        <w:rPr>
          <w:sz w:val="22"/>
        </w:rPr>
      </w:pPr>
    </w:p>
    <w:p w14:paraId="1A9924AD" w14:textId="77777777" w:rsidR="00293E75" w:rsidRPr="00A96F0C" w:rsidRDefault="00293E75" w:rsidP="00B374A2">
      <w:pPr>
        <w:pStyle w:val="Naslov"/>
        <w:rPr>
          <w:rFonts w:ascii="Times New Roman" w:hAnsi="Times New Roman"/>
        </w:rPr>
      </w:pPr>
      <w:r w:rsidRPr="00A96F0C">
        <w:rPr>
          <w:rFonts w:ascii="Times New Roman" w:hAnsi="Times New Roman"/>
        </w:rPr>
        <w:t>Š</w:t>
      </w:r>
      <w:r w:rsidR="000F4774" w:rsidRPr="00A96F0C">
        <w:rPr>
          <w:rFonts w:ascii="Times New Roman" w:hAnsi="Times New Roman"/>
        </w:rPr>
        <w:t xml:space="preserve"> K O L S K I   K U R I K U L </w:t>
      </w:r>
      <w:r w:rsidR="00DB12EA" w:rsidRPr="00A96F0C">
        <w:rPr>
          <w:rFonts w:ascii="Times New Roman" w:hAnsi="Times New Roman"/>
        </w:rPr>
        <w:t>UM</w:t>
      </w:r>
    </w:p>
    <w:p w14:paraId="0020C9AF" w14:textId="77777777" w:rsidR="00293E75" w:rsidRPr="00A96F0C" w:rsidRDefault="00293E75" w:rsidP="00293E75">
      <w:pPr>
        <w:jc w:val="center"/>
        <w:rPr>
          <w:sz w:val="24"/>
          <w:u w:val="single"/>
        </w:rPr>
      </w:pPr>
    </w:p>
    <w:p w14:paraId="04E5E0F8" w14:textId="77777777" w:rsidR="00293E75" w:rsidRPr="00A96F0C" w:rsidRDefault="00293E75" w:rsidP="00293E75">
      <w:pPr>
        <w:jc w:val="center"/>
        <w:rPr>
          <w:sz w:val="24"/>
          <w:u w:val="single"/>
        </w:rPr>
      </w:pPr>
    </w:p>
    <w:p w14:paraId="01F44BE3" w14:textId="77777777" w:rsidR="00293E75" w:rsidRPr="00A96F0C" w:rsidRDefault="00293E75" w:rsidP="00293E75">
      <w:pPr>
        <w:jc w:val="both"/>
        <w:rPr>
          <w:b/>
          <w:sz w:val="24"/>
        </w:rPr>
      </w:pPr>
      <w:r w:rsidRPr="00A96F0C">
        <w:rPr>
          <w:b/>
          <w:sz w:val="24"/>
        </w:rPr>
        <w:t>Uvod</w:t>
      </w:r>
    </w:p>
    <w:p w14:paraId="140FF163" w14:textId="77777777" w:rsidR="00293E75" w:rsidRPr="00A96F0C" w:rsidRDefault="00293E75" w:rsidP="00293E75">
      <w:pPr>
        <w:jc w:val="both"/>
        <w:rPr>
          <w:sz w:val="22"/>
        </w:rPr>
      </w:pPr>
    </w:p>
    <w:p w14:paraId="42AC0CD2" w14:textId="77777777" w:rsidR="00D75C93" w:rsidRPr="00A96F0C" w:rsidRDefault="000F4774" w:rsidP="00A96F0C">
      <w:pPr>
        <w:spacing w:line="360" w:lineRule="auto"/>
        <w:jc w:val="both"/>
        <w:rPr>
          <w:sz w:val="24"/>
        </w:rPr>
      </w:pPr>
      <w:r w:rsidRPr="00A96F0C">
        <w:rPr>
          <w:sz w:val="22"/>
        </w:rPr>
        <w:tab/>
      </w:r>
      <w:r w:rsidRPr="00A96F0C">
        <w:rPr>
          <w:sz w:val="24"/>
        </w:rPr>
        <w:t>Kurikul</w:t>
      </w:r>
      <w:r w:rsidR="00DB12EA" w:rsidRPr="00A96F0C">
        <w:rPr>
          <w:sz w:val="24"/>
        </w:rPr>
        <w:t>um</w:t>
      </w:r>
      <w:r w:rsidR="00293E75" w:rsidRPr="00A96F0C">
        <w:rPr>
          <w:sz w:val="24"/>
        </w:rPr>
        <w:t xml:space="preserve"> podrazumijeva i uključuje opsežno planiranje, ustrojstvo i provjeravanje procesa rada i djelovanja s </w:t>
      </w:r>
      <w:proofErr w:type="spellStart"/>
      <w:r w:rsidR="00293E75" w:rsidRPr="00A96F0C">
        <w:rPr>
          <w:sz w:val="24"/>
        </w:rPr>
        <w:t>ozbirom</w:t>
      </w:r>
      <w:proofErr w:type="spellEnd"/>
      <w:r w:rsidR="00293E75" w:rsidRPr="00A96F0C">
        <w:rPr>
          <w:sz w:val="24"/>
        </w:rPr>
        <w:t xml:space="preserve"> na odgovarajuće detaljne ciljeve, sadržajne elemente, ustrojstvo i kontrolu postignuća prema globalno postavljenim ciljevima i prema pretpostavkama za odvijanje procesa</w:t>
      </w:r>
      <w:r w:rsidR="00D75C93" w:rsidRPr="00A96F0C">
        <w:rPr>
          <w:sz w:val="24"/>
        </w:rPr>
        <w:t>.</w:t>
      </w:r>
    </w:p>
    <w:p w14:paraId="5D74A454" w14:textId="77777777" w:rsidR="00293E75" w:rsidRPr="00A96F0C" w:rsidRDefault="00293E75" w:rsidP="00A96F0C">
      <w:pPr>
        <w:spacing w:line="360" w:lineRule="auto"/>
        <w:jc w:val="both"/>
        <w:rPr>
          <w:sz w:val="24"/>
        </w:rPr>
      </w:pPr>
      <w:r w:rsidRPr="00A96F0C">
        <w:rPr>
          <w:sz w:val="24"/>
        </w:rPr>
        <w:tab/>
        <w:t>U ško</w:t>
      </w:r>
      <w:r w:rsidR="000F4774" w:rsidRPr="00A96F0C">
        <w:rPr>
          <w:sz w:val="24"/>
        </w:rPr>
        <w:t>lskoj teoriji i praksi kurikul</w:t>
      </w:r>
      <w:r w:rsidR="00DB12EA" w:rsidRPr="00A96F0C">
        <w:rPr>
          <w:sz w:val="24"/>
        </w:rPr>
        <w:t>um</w:t>
      </w:r>
      <w:r w:rsidRPr="00A96F0C">
        <w:rPr>
          <w:sz w:val="24"/>
        </w:rPr>
        <w:t xml:space="preserve"> sadrži sve sadržaje, procese i aktivnosti koji imaju za cilj ostvarivanje ciljeva i zadataka obrazovanja na način da se promoviraju intelektualni, osobni, društveni i fizički razvoj djece/učenika</w:t>
      </w:r>
      <w:r w:rsidR="000F4774" w:rsidRPr="00A96F0C">
        <w:rPr>
          <w:sz w:val="24"/>
        </w:rPr>
        <w:t>. Uz službeni program, kurikul</w:t>
      </w:r>
      <w:r w:rsidR="00DB12EA" w:rsidRPr="00A96F0C">
        <w:rPr>
          <w:sz w:val="24"/>
        </w:rPr>
        <w:t>um</w:t>
      </w:r>
      <w:r w:rsidRPr="00A96F0C">
        <w:rPr>
          <w:sz w:val="24"/>
        </w:rPr>
        <w:t xml:space="preserve"> sadrži i one aktivnosti i sadržaje koje možemo smatrati neformalnim, a predstavljaju svojevrsni specifikum škole, zaštitni znak njenog imidža.</w:t>
      </w:r>
    </w:p>
    <w:p w14:paraId="5ED1228D" w14:textId="77777777" w:rsidR="00293E75" w:rsidRPr="00A96F0C" w:rsidRDefault="00293E75" w:rsidP="00A96F0C">
      <w:pPr>
        <w:spacing w:line="360" w:lineRule="auto"/>
        <w:jc w:val="both"/>
        <w:rPr>
          <w:sz w:val="24"/>
        </w:rPr>
      </w:pPr>
      <w:r w:rsidRPr="00A96F0C">
        <w:rPr>
          <w:sz w:val="24"/>
        </w:rPr>
        <w:tab/>
      </w:r>
      <w:r w:rsidR="000F4774" w:rsidRPr="00A96F0C">
        <w:rPr>
          <w:sz w:val="24"/>
        </w:rPr>
        <w:t>Školski kurikul</w:t>
      </w:r>
      <w:r w:rsidR="00DB12EA" w:rsidRPr="00A96F0C">
        <w:rPr>
          <w:sz w:val="24"/>
        </w:rPr>
        <w:t>um</w:t>
      </w:r>
      <w:r w:rsidR="003529BD" w:rsidRPr="00A96F0C">
        <w:rPr>
          <w:sz w:val="24"/>
        </w:rPr>
        <w:t xml:space="preserve"> se odnosi na ponudu fakultativnih nastavnih predmeta, modula i drugih odgojno-obrazovnih programa, </w:t>
      </w:r>
      <w:proofErr w:type="spellStart"/>
      <w:r w:rsidR="003529BD" w:rsidRPr="00A96F0C">
        <w:rPr>
          <w:sz w:val="24"/>
        </w:rPr>
        <w:t>ralizaciju</w:t>
      </w:r>
      <w:proofErr w:type="spellEnd"/>
      <w:r w:rsidR="003529BD" w:rsidRPr="00A96F0C">
        <w:rPr>
          <w:sz w:val="24"/>
        </w:rPr>
        <w:t xml:space="preserve"> dodatne i/ili dopunske nastave, projekte škole, razreda,</w:t>
      </w:r>
      <w:r w:rsidR="000F4774" w:rsidRPr="00A96F0C">
        <w:rPr>
          <w:sz w:val="24"/>
        </w:rPr>
        <w:t xml:space="preserve"> </w:t>
      </w:r>
      <w:r w:rsidR="003529BD" w:rsidRPr="00A96F0C">
        <w:rPr>
          <w:sz w:val="24"/>
        </w:rPr>
        <w:t>skupine učenika, ekskurzije, izlete, izvannastavne i izvanškolske aktivnost</w:t>
      </w:r>
      <w:r w:rsidR="000F4774" w:rsidRPr="00A96F0C">
        <w:rPr>
          <w:sz w:val="24"/>
        </w:rPr>
        <w:t>i. Programi školskoga kurikul</w:t>
      </w:r>
      <w:r w:rsidR="00DB12EA" w:rsidRPr="00A96F0C">
        <w:rPr>
          <w:sz w:val="24"/>
        </w:rPr>
        <w:t>um</w:t>
      </w:r>
      <w:r w:rsidR="000F4774" w:rsidRPr="00A96F0C">
        <w:rPr>
          <w:sz w:val="24"/>
        </w:rPr>
        <w:t>a</w:t>
      </w:r>
      <w:r w:rsidR="003529BD" w:rsidRPr="00A96F0C">
        <w:rPr>
          <w:sz w:val="24"/>
        </w:rPr>
        <w:t xml:space="preserve"> nisu obavezni.</w:t>
      </w:r>
      <w:r w:rsidR="005C13A8" w:rsidRPr="00A96F0C">
        <w:rPr>
          <w:sz w:val="24"/>
        </w:rPr>
        <w:tab/>
      </w:r>
      <w:r w:rsidR="005C13A8" w:rsidRPr="00A96F0C">
        <w:rPr>
          <w:sz w:val="24"/>
        </w:rPr>
        <w:tab/>
      </w:r>
    </w:p>
    <w:p w14:paraId="1827549D" w14:textId="77777777" w:rsidR="00293E75" w:rsidRPr="00A96F0C" w:rsidRDefault="000F4774" w:rsidP="00A96F0C">
      <w:pPr>
        <w:spacing w:line="360" w:lineRule="auto"/>
        <w:jc w:val="both"/>
        <w:rPr>
          <w:sz w:val="24"/>
        </w:rPr>
      </w:pPr>
      <w:r w:rsidRPr="00A96F0C">
        <w:rPr>
          <w:sz w:val="24"/>
        </w:rPr>
        <w:tab/>
        <w:t>Pri izradi školskog kurikul</w:t>
      </w:r>
      <w:r w:rsidR="00DB12EA" w:rsidRPr="00A96F0C">
        <w:rPr>
          <w:sz w:val="24"/>
        </w:rPr>
        <w:t>um</w:t>
      </w:r>
      <w:r w:rsidRPr="00A96F0C">
        <w:rPr>
          <w:sz w:val="24"/>
        </w:rPr>
        <w:t>a</w:t>
      </w:r>
      <w:r w:rsidR="00293E75" w:rsidRPr="00A96F0C">
        <w:rPr>
          <w:sz w:val="24"/>
        </w:rPr>
        <w:t xml:space="preserve"> stavljen je naglasak na specifičnosti škole i sredine u kojoj škola djeluje. Središte i polazište rada </w:t>
      </w:r>
      <w:r w:rsidRPr="00A96F0C">
        <w:rPr>
          <w:sz w:val="24"/>
        </w:rPr>
        <w:t>na sadržajima školskog kurikul</w:t>
      </w:r>
      <w:r w:rsidR="00DB12EA" w:rsidRPr="00A96F0C">
        <w:rPr>
          <w:sz w:val="24"/>
        </w:rPr>
        <w:t>um</w:t>
      </w:r>
      <w:r w:rsidR="00293E75" w:rsidRPr="00A96F0C">
        <w:rPr>
          <w:sz w:val="24"/>
        </w:rPr>
        <w:t xml:space="preserve">a jesu potrebe i interesi naših učenika, roditelja i lokalne zajednice. U planiranju aktivnosti vodimo se načelima individualizma, nepristranosti i </w:t>
      </w:r>
      <w:proofErr w:type="spellStart"/>
      <w:r w:rsidR="00293E75" w:rsidRPr="00A96F0C">
        <w:rPr>
          <w:sz w:val="24"/>
        </w:rPr>
        <w:t>transdisciplinarnosti</w:t>
      </w:r>
      <w:proofErr w:type="spellEnd"/>
      <w:r w:rsidR="00293E75" w:rsidRPr="00A96F0C">
        <w:rPr>
          <w:sz w:val="24"/>
        </w:rPr>
        <w:t>. Bitne pretpostavke ostvarivanju cilje</w:t>
      </w:r>
      <w:r w:rsidRPr="00A96F0C">
        <w:rPr>
          <w:sz w:val="24"/>
        </w:rPr>
        <w:t>va postavljenih u kurikul</w:t>
      </w:r>
      <w:r w:rsidR="00DB12EA" w:rsidRPr="00A96F0C">
        <w:rPr>
          <w:sz w:val="24"/>
        </w:rPr>
        <w:t>um</w:t>
      </w:r>
      <w:r w:rsidR="005C13A8" w:rsidRPr="00A96F0C">
        <w:rPr>
          <w:sz w:val="24"/>
        </w:rPr>
        <w:t>u su</w:t>
      </w:r>
      <w:r w:rsidR="00293E75" w:rsidRPr="00A96F0C">
        <w:rPr>
          <w:sz w:val="24"/>
        </w:rPr>
        <w:t>: postojanje stručne kompetencije učitelja, kvalitetna suradnja na relaciji roditelji – škola, podrška i pomoć lokalne zajednice.</w:t>
      </w:r>
    </w:p>
    <w:p w14:paraId="37E5D943" w14:textId="77777777" w:rsidR="00293E75" w:rsidRPr="00A96F0C" w:rsidRDefault="000F4774" w:rsidP="00A96F0C">
      <w:pPr>
        <w:spacing w:line="360" w:lineRule="auto"/>
        <w:jc w:val="both"/>
        <w:rPr>
          <w:sz w:val="24"/>
        </w:rPr>
      </w:pPr>
      <w:r w:rsidRPr="00A96F0C">
        <w:rPr>
          <w:sz w:val="24"/>
        </w:rPr>
        <w:tab/>
        <w:t>Školski kurikul</w:t>
      </w:r>
      <w:r w:rsidR="00DB12EA" w:rsidRPr="00A96F0C">
        <w:rPr>
          <w:sz w:val="24"/>
        </w:rPr>
        <w:t>um</w:t>
      </w:r>
      <w:r w:rsidR="00293E75" w:rsidRPr="00A96F0C">
        <w:rPr>
          <w:sz w:val="24"/>
        </w:rPr>
        <w:t xml:space="preserve"> je razrađen po odgojno – obrazovnim područjima. Dostupan je na mrežnim stranicama škole svim učenicima, roditeljima i ostalim zainteresiranim za rad i život naše škole.</w:t>
      </w:r>
    </w:p>
    <w:p w14:paraId="07CCAB19" w14:textId="77777777" w:rsidR="00293E75" w:rsidRPr="00A96F0C" w:rsidRDefault="00293E75" w:rsidP="00293E75">
      <w:pPr>
        <w:jc w:val="both"/>
        <w:rPr>
          <w:sz w:val="22"/>
        </w:rPr>
      </w:pPr>
    </w:p>
    <w:p w14:paraId="51CC83B2" w14:textId="77777777" w:rsidR="00293E75" w:rsidRPr="00A96F0C" w:rsidRDefault="00293E75" w:rsidP="00293E75">
      <w:pPr>
        <w:jc w:val="both"/>
        <w:rPr>
          <w:sz w:val="22"/>
        </w:rPr>
      </w:pPr>
    </w:p>
    <w:p w14:paraId="2DE5248C" w14:textId="77777777" w:rsidR="00293E75" w:rsidRPr="00A96F0C" w:rsidRDefault="00293E75" w:rsidP="00293E75">
      <w:pPr>
        <w:jc w:val="both"/>
        <w:rPr>
          <w:sz w:val="22"/>
        </w:rPr>
      </w:pPr>
    </w:p>
    <w:p w14:paraId="4AB7E361" w14:textId="77777777" w:rsidR="00293E75" w:rsidRPr="00A96F0C" w:rsidRDefault="00293E75" w:rsidP="00293E75">
      <w:pPr>
        <w:jc w:val="both"/>
        <w:rPr>
          <w:sz w:val="22"/>
        </w:rPr>
      </w:pPr>
    </w:p>
    <w:p w14:paraId="0B9AD5E3" w14:textId="77777777" w:rsidR="00293E75" w:rsidRPr="00A96F0C" w:rsidRDefault="00293E75" w:rsidP="00293E75">
      <w:pPr>
        <w:jc w:val="both"/>
        <w:rPr>
          <w:sz w:val="22"/>
        </w:rPr>
      </w:pPr>
    </w:p>
    <w:p w14:paraId="4E0C0A2E" w14:textId="77777777" w:rsidR="00293E75" w:rsidRPr="00A96F0C" w:rsidRDefault="00293E75" w:rsidP="00293E75">
      <w:pPr>
        <w:jc w:val="both"/>
        <w:rPr>
          <w:sz w:val="22"/>
        </w:rPr>
      </w:pPr>
    </w:p>
    <w:p w14:paraId="3EEF60B3" w14:textId="77777777" w:rsidR="00293E75" w:rsidRPr="00A96F0C" w:rsidRDefault="00293E75" w:rsidP="00293E75">
      <w:pPr>
        <w:jc w:val="both"/>
        <w:rPr>
          <w:sz w:val="22"/>
        </w:rPr>
      </w:pPr>
    </w:p>
    <w:p w14:paraId="005D92A4" w14:textId="77777777" w:rsidR="00293E75" w:rsidRPr="00A96F0C" w:rsidRDefault="00293E75" w:rsidP="00293E75">
      <w:pPr>
        <w:jc w:val="both"/>
        <w:rPr>
          <w:color w:val="FF0000"/>
          <w:sz w:val="22"/>
          <w:szCs w:val="22"/>
        </w:rPr>
        <w:sectPr w:rsidR="00293E75" w:rsidRPr="00A96F0C" w:rsidSect="00CE2F15">
          <w:footerReference w:type="default" r:id="rId8"/>
          <w:pgSz w:w="11907" w:h="16840" w:code="9"/>
          <w:pgMar w:top="1440" w:right="1440" w:bottom="1440" w:left="1440" w:header="720" w:footer="720" w:gutter="0"/>
          <w:cols w:space="720"/>
          <w:titlePg/>
          <w:docGrid w:linePitch="272"/>
        </w:sectPr>
      </w:pPr>
    </w:p>
    <w:p w14:paraId="20CF485D" w14:textId="77777777" w:rsidR="00E85D35" w:rsidRPr="00A96F0C" w:rsidRDefault="00E85D35" w:rsidP="00B374A2">
      <w:pPr>
        <w:pStyle w:val="Naslov1"/>
        <w:rPr>
          <w:rFonts w:ascii="Times New Roman" w:hAnsi="Times New Roman"/>
          <w:szCs w:val="22"/>
        </w:rPr>
      </w:pPr>
      <w:bookmarkStart w:id="0" w:name="_Hlk112308685"/>
      <w:r w:rsidRPr="00A96F0C">
        <w:rPr>
          <w:rFonts w:ascii="Times New Roman" w:hAnsi="Times New Roman"/>
          <w:szCs w:val="22"/>
        </w:rPr>
        <w:lastRenderedPageBreak/>
        <w:t xml:space="preserve">I. </w:t>
      </w:r>
      <w:r w:rsidR="007668D0" w:rsidRPr="00A96F0C">
        <w:rPr>
          <w:rFonts w:ascii="Times New Roman" w:hAnsi="Times New Roman"/>
          <w:szCs w:val="22"/>
        </w:rPr>
        <w:t>IZVANNASTAVN</w:t>
      </w:r>
      <w:r w:rsidR="007A6691" w:rsidRPr="00A96F0C">
        <w:rPr>
          <w:rFonts w:ascii="Times New Roman" w:hAnsi="Times New Roman"/>
          <w:szCs w:val="22"/>
        </w:rPr>
        <w:t>E</w:t>
      </w:r>
      <w:r w:rsidR="007668D0" w:rsidRPr="00A96F0C">
        <w:rPr>
          <w:rFonts w:ascii="Times New Roman" w:hAnsi="Times New Roman"/>
          <w:szCs w:val="22"/>
        </w:rPr>
        <w:t xml:space="preserve"> AKTIVNOSTI:</w:t>
      </w:r>
    </w:p>
    <w:p w14:paraId="4B17E6C3" w14:textId="77777777" w:rsidR="00E85D35" w:rsidRPr="00A96F0C" w:rsidRDefault="00124457" w:rsidP="00124457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1.razredi</w:t>
      </w:r>
    </w:p>
    <w:tbl>
      <w:tblPr>
        <w:tblW w:w="143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4"/>
        <w:gridCol w:w="3894"/>
        <w:gridCol w:w="113"/>
        <w:gridCol w:w="2000"/>
        <w:gridCol w:w="113"/>
        <w:gridCol w:w="2524"/>
        <w:gridCol w:w="113"/>
        <w:gridCol w:w="1702"/>
        <w:gridCol w:w="113"/>
        <w:gridCol w:w="2008"/>
        <w:gridCol w:w="31"/>
        <w:gridCol w:w="1672"/>
        <w:gridCol w:w="7"/>
      </w:tblGrid>
      <w:tr w:rsidR="00124457" w:rsidRPr="00A96F0C" w14:paraId="45A96A2D" w14:textId="77777777" w:rsidTr="000A5EF7">
        <w:trPr>
          <w:cantSplit/>
        </w:trPr>
        <w:tc>
          <w:tcPr>
            <w:tcW w:w="4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EFC99EF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BAA5085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FDFF154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4D3A1CD3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4970A77D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1D64247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3B9456F" w14:textId="77777777" w:rsidR="00124457" w:rsidRPr="00A96F0C" w:rsidRDefault="0012445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240841" w:rsidRPr="00A96F0C" w14:paraId="349E7B2A" w14:textId="77777777" w:rsidTr="000A5EF7">
        <w:trPr>
          <w:cantSplit/>
        </w:trPr>
        <w:tc>
          <w:tcPr>
            <w:tcW w:w="10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F5B0955" w14:textId="29A7184D" w:rsidR="00240841" w:rsidRPr="0005486C" w:rsidRDefault="00240841" w:rsidP="00240841">
            <w:pPr>
              <w:tabs>
                <w:tab w:val="left" w:pos="6090"/>
              </w:tabs>
              <w:rPr>
                <w:b/>
              </w:rPr>
            </w:pPr>
            <w:r w:rsidRPr="0005486C">
              <w:rPr>
                <w:b/>
              </w:rPr>
              <w:t>Naziv aktivnosti: Mali čitači  1.a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281B235" w14:textId="0A842DA9" w:rsidR="00240841" w:rsidRPr="0005486C" w:rsidRDefault="00240841" w:rsidP="00240841">
            <w:pPr>
              <w:rPr>
                <w:b/>
              </w:rPr>
            </w:pPr>
            <w:proofErr w:type="spellStart"/>
            <w:r w:rsidRPr="0005486C">
              <w:rPr>
                <w:b/>
              </w:rPr>
              <w:t>Vremenik</w:t>
            </w:r>
            <w:proofErr w:type="spellEnd"/>
            <w:r w:rsidRPr="0005486C">
              <w:rPr>
                <w:b/>
              </w:rPr>
              <w:t>: tijekom školske godine 2026./2027.</w:t>
            </w:r>
          </w:p>
        </w:tc>
      </w:tr>
      <w:tr w:rsidR="00240841" w:rsidRPr="00A96F0C" w14:paraId="1A4998A0" w14:textId="77777777" w:rsidTr="000A5EF7">
        <w:trPr>
          <w:cantSplit/>
        </w:trPr>
        <w:tc>
          <w:tcPr>
            <w:tcW w:w="4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CD470" w14:textId="77777777" w:rsidR="00240841" w:rsidRPr="0005486C" w:rsidRDefault="00240841" w:rsidP="00240841">
            <w:pPr>
              <w:spacing w:line="276" w:lineRule="auto"/>
            </w:pPr>
            <w:r w:rsidRPr="0005486C">
              <w:t>Stvaranje i njegovanje čitateljske kulture.</w:t>
            </w:r>
          </w:p>
          <w:p w14:paraId="3DCE7274" w14:textId="77777777" w:rsidR="00240841" w:rsidRPr="0005486C" w:rsidRDefault="00240841" w:rsidP="00240841">
            <w:pPr>
              <w:spacing w:line="276" w:lineRule="auto"/>
            </w:pPr>
            <w:r w:rsidRPr="0005486C">
              <w:t>Poticanje izražajnog čitanja naglas</w:t>
            </w:r>
          </w:p>
          <w:p w14:paraId="34099499" w14:textId="77777777" w:rsidR="00240841" w:rsidRPr="0005486C" w:rsidRDefault="00240841" w:rsidP="00240841">
            <w:pPr>
              <w:spacing w:line="276" w:lineRule="auto"/>
            </w:pPr>
            <w:r w:rsidRPr="0005486C">
              <w:t>Razvijanje ljubavi i navike prema čitanju kao dijelu dnevne aktivnosti</w:t>
            </w:r>
          </w:p>
          <w:p w14:paraId="6E967DDB" w14:textId="77777777" w:rsidR="00240841" w:rsidRPr="0005486C" w:rsidRDefault="00240841" w:rsidP="00240841">
            <w:pPr>
              <w:spacing w:line="276" w:lineRule="auto"/>
            </w:pPr>
            <w:r w:rsidRPr="0005486C">
              <w:t>Razvijanje ljubavi prema bogatstvu pisane riječi kroz razne književne kategorije</w:t>
            </w:r>
          </w:p>
          <w:p w14:paraId="1E673751" w14:textId="77777777" w:rsidR="00240841" w:rsidRPr="0005486C" w:rsidRDefault="00240841" w:rsidP="00240841">
            <w:pPr>
              <w:spacing w:line="276" w:lineRule="auto"/>
            </w:pPr>
            <w:r w:rsidRPr="0005486C">
              <w:t>Obogaćivanje rječnika čitanjem</w:t>
            </w:r>
          </w:p>
          <w:p w14:paraId="78C1E288" w14:textId="77777777" w:rsidR="00240841" w:rsidRPr="0005486C" w:rsidRDefault="00240841" w:rsidP="00240841">
            <w:pPr>
              <w:spacing w:line="276" w:lineRule="auto"/>
            </w:pPr>
            <w:r w:rsidRPr="0005486C">
              <w:t>Poticanje pravilnog odnosa prema knjigama i knjižnicama kao mjestima okupljanja svih koji žele znati više</w:t>
            </w:r>
          </w:p>
          <w:p w14:paraId="411C7FE1" w14:textId="77777777" w:rsidR="00240841" w:rsidRPr="0005486C" w:rsidRDefault="00240841" w:rsidP="00240841">
            <w:pPr>
              <w:spacing w:line="276" w:lineRule="auto"/>
            </w:pPr>
          </w:p>
          <w:p w14:paraId="7D62B9F8" w14:textId="77777777" w:rsidR="00240841" w:rsidRPr="0005486C" w:rsidRDefault="00240841" w:rsidP="00240841">
            <w:pPr>
              <w:spacing w:line="276" w:lineRule="auto"/>
            </w:pPr>
            <w:r w:rsidRPr="0005486C">
              <w:t>Ilustriranje i dramatiziranje prema  pročitanom djelu</w:t>
            </w:r>
          </w:p>
          <w:p w14:paraId="7F9A53C5" w14:textId="4F855A20" w:rsidR="00240841" w:rsidRPr="0005486C" w:rsidRDefault="00240841" w:rsidP="00240841">
            <w:pPr>
              <w:spacing w:line="276" w:lineRule="auto"/>
            </w:pPr>
            <w:r w:rsidRPr="0005486C">
              <w:t>Izrada zajedničke slikovnice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6B0D5" w14:textId="77777777" w:rsidR="00240841" w:rsidRPr="0005486C" w:rsidRDefault="00240841" w:rsidP="00240841">
            <w:r w:rsidRPr="0005486C">
              <w:t xml:space="preserve">učiteljica </w:t>
            </w:r>
          </w:p>
          <w:p w14:paraId="33BD2E27" w14:textId="2ADAADE0" w:rsidR="00240841" w:rsidRPr="0005486C" w:rsidRDefault="00240841" w:rsidP="00240841">
            <w:pPr>
              <w:rPr>
                <w:rFonts w:eastAsia="Calibri"/>
                <w:b/>
              </w:rPr>
            </w:pPr>
            <w:r w:rsidRPr="0005486C">
              <w:t>Nives Petričević i</w:t>
            </w:r>
            <w:r w:rsidRPr="0005486C">
              <w:rPr>
                <w:b/>
              </w:rPr>
              <w:t xml:space="preserve"> </w:t>
            </w:r>
            <w:r w:rsidRPr="0005486C">
              <w:t>učenici 1.a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AA490" w14:textId="77777777" w:rsidR="00240841" w:rsidRPr="0005486C" w:rsidRDefault="00240841" w:rsidP="00240841">
            <w:r w:rsidRPr="0005486C">
              <w:t>Čitanje pjesmica s ritamskim strukturama</w:t>
            </w:r>
          </w:p>
          <w:p w14:paraId="43F7D1D3" w14:textId="77777777" w:rsidR="00240841" w:rsidRPr="0005486C" w:rsidRDefault="00240841" w:rsidP="00240841">
            <w:r w:rsidRPr="0005486C">
              <w:t>Čitanje odabranih priča, bajki, igrokaza</w:t>
            </w:r>
          </w:p>
          <w:p w14:paraId="15395742" w14:textId="77777777" w:rsidR="00240841" w:rsidRPr="0005486C" w:rsidRDefault="00240841" w:rsidP="00240841">
            <w:r w:rsidRPr="0005486C">
              <w:t>Igram se i čitam</w:t>
            </w:r>
          </w:p>
          <w:p w14:paraId="53D53D04" w14:textId="77777777" w:rsidR="00240841" w:rsidRPr="0005486C" w:rsidRDefault="00240841" w:rsidP="00240841">
            <w:r w:rsidRPr="0005486C">
              <w:t>Čitam samostalno na glas</w:t>
            </w:r>
          </w:p>
          <w:p w14:paraId="3692AB94" w14:textId="77777777" w:rsidR="00240841" w:rsidRPr="0005486C" w:rsidRDefault="00240841" w:rsidP="00240841">
            <w:r w:rsidRPr="0005486C">
              <w:t>Čitam prijatelju/prijateljici</w:t>
            </w:r>
          </w:p>
          <w:p w14:paraId="33CD2089" w14:textId="77777777" w:rsidR="00240841" w:rsidRPr="0005486C" w:rsidRDefault="00240841" w:rsidP="00240841">
            <w:r w:rsidRPr="0005486C">
              <w:t>Ilustriram različitim likovnim tehnikama</w:t>
            </w:r>
          </w:p>
          <w:p w14:paraId="5F660474" w14:textId="77777777" w:rsidR="00240841" w:rsidRPr="0005486C" w:rsidRDefault="00240841" w:rsidP="00240841">
            <w:r w:rsidRPr="0005486C">
              <w:t xml:space="preserve"> Dramatiziram o pročitanom</w:t>
            </w:r>
          </w:p>
          <w:p w14:paraId="67C5CA6D" w14:textId="77777777" w:rsidR="00240841" w:rsidRPr="0005486C" w:rsidRDefault="00240841" w:rsidP="00240841">
            <w:r w:rsidRPr="0005486C">
              <w:t xml:space="preserve">Izrađujem zajedničke slikovnice </w:t>
            </w:r>
          </w:p>
          <w:p w14:paraId="18D396D8" w14:textId="29F3B434" w:rsidR="00240841" w:rsidRPr="0005486C" w:rsidRDefault="00240841" w:rsidP="00240841">
            <w:r w:rsidRPr="0005486C">
              <w:t xml:space="preserve">Služim se školskom knjižnicom 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50B5B" w14:textId="77777777" w:rsidR="00240841" w:rsidRPr="0005486C" w:rsidRDefault="00240841" w:rsidP="00240841">
            <w:r w:rsidRPr="0005486C">
              <w:t>Papiri za crtanje, pribor za likovno izražavanje,</w:t>
            </w:r>
          </w:p>
          <w:p w14:paraId="2AA15B15" w14:textId="77777777" w:rsidR="00240841" w:rsidRPr="0005486C" w:rsidRDefault="00240841" w:rsidP="00240841">
            <w:r w:rsidRPr="0005486C">
              <w:t>časopisi, kolaž, škare, ljepilo</w:t>
            </w:r>
          </w:p>
          <w:p w14:paraId="6B081568" w14:textId="77777777" w:rsidR="00240841" w:rsidRPr="0005486C" w:rsidRDefault="00240841" w:rsidP="00240841">
            <w:pPr>
              <w:rPr>
                <w:rFonts w:eastAsia="Calibri"/>
                <w:b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FF0E0" w14:textId="77777777" w:rsidR="00240841" w:rsidRPr="0005486C" w:rsidRDefault="00240841" w:rsidP="00240841">
            <w:r w:rsidRPr="0005486C">
              <w:t>Pozitivan stav i osobno zadovoljstvo učinjenim</w:t>
            </w:r>
          </w:p>
          <w:p w14:paraId="49387659" w14:textId="77777777" w:rsidR="00240841" w:rsidRPr="0005486C" w:rsidRDefault="00240841" w:rsidP="00240841"/>
          <w:p w14:paraId="06EF6F22" w14:textId="77777777" w:rsidR="00240841" w:rsidRPr="0005486C" w:rsidRDefault="00240841" w:rsidP="00240841">
            <w:pPr>
              <w:rPr>
                <w:rFonts w:eastAsia="Calibri"/>
                <w:b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70EA5" w14:textId="0F9383DB" w:rsidR="00240841" w:rsidRPr="0005486C" w:rsidRDefault="00240841" w:rsidP="00240841">
            <w:r w:rsidRPr="0005486C">
              <w:t>Pozitivan stav prema književnom djelu, da odabiru vrijeme za čitanje i druženje s knjigom, da usade naviku čitanja u ranoj dobi kao temelj razvoja svoje osobnosti.</w:t>
            </w:r>
          </w:p>
        </w:tc>
      </w:tr>
      <w:bookmarkEnd w:id="0"/>
      <w:tr w:rsidR="001B2B0E" w:rsidRPr="00A96F0C" w14:paraId="3AA3B9DA" w14:textId="77777777" w:rsidTr="0005486C">
        <w:trPr>
          <w:gridBefore w:val="1"/>
          <w:gridAfter w:val="1"/>
          <w:wBefore w:w="34" w:type="dxa"/>
          <w:wAfter w:w="7" w:type="dxa"/>
          <w:cantSplit/>
          <w:trHeight w:val="488"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0FE60CB" w14:textId="77777777" w:rsidR="001B2B0E" w:rsidRPr="0005486C" w:rsidRDefault="001B2B0E" w:rsidP="001B2B0E">
            <w:pPr>
              <w:rPr>
                <w:b/>
                <w:lang w:eastAsia="x-none"/>
              </w:rPr>
            </w:pPr>
            <w:r w:rsidRPr="0005486C">
              <w:rPr>
                <w:b/>
                <w:lang w:eastAsia="x-none"/>
              </w:rPr>
              <w:t xml:space="preserve">Naziv </w:t>
            </w:r>
            <w:proofErr w:type="spellStart"/>
            <w:r w:rsidRPr="0005486C">
              <w:rPr>
                <w:b/>
                <w:lang w:eastAsia="x-none"/>
              </w:rPr>
              <w:t>aktivnosti:MALI</w:t>
            </w:r>
            <w:proofErr w:type="spellEnd"/>
            <w:r w:rsidRPr="0005486C">
              <w:rPr>
                <w:b/>
                <w:lang w:eastAsia="x-none"/>
              </w:rPr>
              <w:t xml:space="preserve"> KREATIVCI  1.b</w:t>
            </w:r>
          </w:p>
        </w:tc>
        <w:tc>
          <w:tcPr>
            <w:tcW w:w="3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B4B164F" w14:textId="3248D63A" w:rsidR="001B2B0E" w:rsidRPr="0005486C" w:rsidRDefault="001B2B0E" w:rsidP="0005486C">
            <w:pPr>
              <w:rPr>
                <w:b/>
                <w:lang w:eastAsia="x-none"/>
              </w:rPr>
            </w:pPr>
            <w:proofErr w:type="spellStart"/>
            <w:r w:rsidRPr="0005486C">
              <w:rPr>
                <w:b/>
                <w:lang w:eastAsia="x-none"/>
              </w:rPr>
              <w:t>Vremenik</w:t>
            </w:r>
            <w:proofErr w:type="spellEnd"/>
            <w:r w:rsidRPr="0005486C">
              <w:rPr>
                <w:b/>
                <w:lang w:eastAsia="x-none"/>
              </w:rPr>
              <w:t xml:space="preserve">: </w:t>
            </w:r>
            <w:r w:rsidR="00DE33A9" w:rsidRPr="0005486C">
              <w:rPr>
                <w:b/>
                <w:lang w:eastAsia="x-none"/>
              </w:rPr>
              <w:t>1</w:t>
            </w:r>
            <w:r w:rsidRPr="0005486C">
              <w:rPr>
                <w:b/>
                <w:bCs/>
                <w:lang w:eastAsia="x-none"/>
              </w:rPr>
              <w:t xml:space="preserve"> sat tjedno tijekom 2026./2027.</w:t>
            </w:r>
          </w:p>
        </w:tc>
      </w:tr>
      <w:tr w:rsidR="001B2B0E" w:rsidRPr="00A96F0C" w14:paraId="3F1666F9" w14:textId="77777777" w:rsidTr="0005486C">
        <w:trPr>
          <w:gridBefore w:val="1"/>
          <w:gridAfter w:val="1"/>
          <w:wBefore w:w="34" w:type="dxa"/>
          <w:wAfter w:w="7" w:type="dxa"/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DC26D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njegovati i razvijati kreativnost, maštu, </w:t>
            </w:r>
          </w:p>
          <w:p w14:paraId="2EB8AE75" w14:textId="77777777" w:rsidR="001B2B0E" w:rsidRPr="0005486C" w:rsidRDefault="001B2B0E" w:rsidP="001B2B0E">
            <w:pPr>
              <w:rPr>
                <w:b/>
                <w:lang w:eastAsia="x-none"/>
              </w:rPr>
            </w:pPr>
            <w:r w:rsidRPr="0005486C">
              <w:rPr>
                <w:lang w:eastAsia="x-none"/>
              </w:rPr>
              <w:t>samopouzdanje, suradnju u grupi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996B1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učiteljica </w:t>
            </w:r>
          </w:p>
          <w:p w14:paraId="50E6FC7C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>Jelena Perković</w:t>
            </w:r>
          </w:p>
          <w:p w14:paraId="4871085F" w14:textId="77777777" w:rsidR="001B2B0E" w:rsidRPr="0005486C" w:rsidRDefault="001B2B0E" w:rsidP="001B2B0E">
            <w:pPr>
              <w:rPr>
                <w:b/>
                <w:lang w:eastAsia="x-none"/>
              </w:rPr>
            </w:pPr>
            <w:r w:rsidRPr="0005486C">
              <w:rPr>
                <w:bCs/>
                <w:lang w:eastAsia="x-none"/>
              </w:rPr>
              <w:t xml:space="preserve">i </w:t>
            </w:r>
            <w:r w:rsidRPr="0005486C">
              <w:rPr>
                <w:lang w:eastAsia="x-none"/>
              </w:rPr>
              <w:t>učenici 1.b razreda (planirani broj učenika 7-10)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B10DC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-uređivati svoju učionicu i </w:t>
            </w:r>
          </w:p>
          <w:p w14:paraId="47A2946C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vanjski hodnik u kojem </w:t>
            </w:r>
          </w:p>
          <w:p w14:paraId="4324DE88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boravimo </w:t>
            </w:r>
          </w:p>
          <w:p w14:paraId="7879E570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 sudjelovati na izložbama i likovnim natječajima </w:t>
            </w:r>
          </w:p>
          <w:p w14:paraId="7763F850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 sudjelovati u uređenju </w:t>
            </w:r>
          </w:p>
          <w:p w14:paraId="513A145D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okoliša škole </w:t>
            </w:r>
          </w:p>
          <w:p w14:paraId="3C2C2501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>- sudjelovati u radu školske zadruge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45C73" w14:textId="77777777" w:rsidR="001B2B0E" w:rsidRPr="0005486C" w:rsidRDefault="001B2B0E" w:rsidP="001B2B0E">
            <w:pPr>
              <w:rPr>
                <w:b/>
                <w:lang w:eastAsia="x-none"/>
              </w:rPr>
            </w:pPr>
            <w:r w:rsidRPr="0005486C">
              <w:rPr>
                <w:lang w:eastAsia="x-none"/>
              </w:rPr>
              <w:t xml:space="preserve">Likovna mapa, pribor za likovno i kreativno izražavanje 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B6D63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-postignuti rezultati na likovnim natječajima </w:t>
            </w:r>
          </w:p>
          <w:p w14:paraId="2D903EFD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 - individualno praćenje zalaganja i aktivnosti učenika </w:t>
            </w:r>
          </w:p>
          <w:p w14:paraId="11CD4974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 izlaganje na  </w:t>
            </w:r>
          </w:p>
          <w:p w14:paraId="0B879CF1" w14:textId="77777777" w:rsidR="001B2B0E" w:rsidRPr="0005486C" w:rsidRDefault="001B2B0E" w:rsidP="001B2B0E">
            <w:pPr>
              <w:rPr>
                <w:b/>
                <w:lang w:eastAsia="x-none"/>
              </w:rPr>
            </w:pPr>
            <w:r w:rsidRPr="0005486C">
              <w:rPr>
                <w:lang w:eastAsia="x-none"/>
              </w:rPr>
              <w:t>školskom sajmu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C8D0F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 xml:space="preserve">-sudjelovanje na likovnim natječajima tijekom godine </w:t>
            </w:r>
          </w:p>
          <w:p w14:paraId="4CDC6B8A" w14:textId="77777777" w:rsidR="001B2B0E" w:rsidRPr="0005486C" w:rsidRDefault="001B2B0E" w:rsidP="001B2B0E">
            <w:pPr>
              <w:rPr>
                <w:lang w:eastAsia="x-none"/>
              </w:rPr>
            </w:pPr>
            <w:r w:rsidRPr="0005486C">
              <w:rPr>
                <w:lang w:eastAsia="x-none"/>
              </w:rPr>
              <w:t>- praćenjem tijekom rada</w:t>
            </w:r>
          </w:p>
        </w:tc>
      </w:tr>
    </w:tbl>
    <w:p w14:paraId="1470ECF2" w14:textId="77777777" w:rsidR="00124457" w:rsidRPr="00A96F0C" w:rsidRDefault="00124457" w:rsidP="00124457">
      <w:pPr>
        <w:rPr>
          <w:color w:val="FF0000"/>
          <w:sz w:val="22"/>
          <w:szCs w:val="22"/>
          <w:lang w:val="x-none" w:eastAsia="x-none"/>
        </w:rPr>
      </w:pPr>
    </w:p>
    <w:p w14:paraId="4B3EC9F1" w14:textId="2F4F3FD8" w:rsidR="0005486C" w:rsidRDefault="0005486C">
      <w:pPr>
        <w:rPr>
          <w:color w:val="FF0000"/>
          <w:sz w:val="22"/>
          <w:szCs w:val="22"/>
          <w:lang w:val="x-none" w:eastAsia="x-none"/>
        </w:rPr>
      </w:pPr>
      <w:r>
        <w:rPr>
          <w:color w:val="FF0000"/>
          <w:sz w:val="22"/>
          <w:szCs w:val="22"/>
          <w:lang w:val="x-none" w:eastAsia="x-none"/>
        </w:rPr>
        <w:br w:type="page"/>
      </w:r>
    </w:p>
    <w:p w14:paraId="0E5113F8" w14:textId="77777777" w:rsidR="004A17F3" w:rsidRPr="00A96F0C" w:rsidRDefault="004A17F3" w:rsidP="00124457">
      <w:pPr>
        <w:rPr>
          <w:color w:val="FF0000"/>
          <w:sz w:val="22"/>
          <w:szCs w:val="22"/>
          <w:lang w:val="x-none" w:eastAsia="x-none"/>
        </w:rPr>
      </w:pPr>
    </w:p>
    <w:p w14:paraId="42D60E13" w14:textId="1F41A46E" w:rsidR="00124457" w:rsidRPr="00A96F0C" w:rsidRDefault="00124457" w:rsidP="00124457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2.razredi</w:t>
      </w:r>
    </w:p>
    <w:p w14:paraId="344DE275" w14:textId="2AF57BD2" w:rsidR="00D720F7" w:rsidRPr="00A96F0C" w:rsidRDefault="00D720F7" w:rsidP="00D720F7">
      <w:pPr>
        <w:rPr>
          <w:lang w:val="x-none" w:eastAsia="x-none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D720F7" w:rsidRPr="00A96F0C" w14:paraId="108BDADA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06056F5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AF4DE21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EFA6BC2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NAČIN</w:t>
            </w:r>
          </w:p>
          <w:p w14:paraId="5804CE29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B65EF2F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095B452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A3363E4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NAMJENA</w:t>
            </w:r>
          </w:p>
        </w:tc>
      </w:tr>
      <w:tr w:rsidR="00D720F7" w:rsidRPr="00A96F0C" w14:paraId="52E68521" w14:textId="77777777" w:rsidTr="00F632AA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0579970" w14:textId="72BC1DB1" w:rsidR="00D720F7" w:rsidRPr="00A96F0C" w:rsidRDefault="00D720F7" w:rsidP="00D720F7">
            <w:pPr>
              <w:rPr>
                <w:b/>
                <w:bCs/>
                <w:lang w:eastAsia="x-none"/>
              </w:rPr>
            </w:pPr>
            <w:r w:rsidRPr="00A96F0C">
              <w:rPr>
                <w:b/>
                <w:bCs/>
                <w:lang w:eastAsia="x-none"/>
              </w:rPr>
              <w:t xml:space="preserve">Naziv aktivnosti: U SVIJETU LIKOVNIH UMJETNIKA 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860CD21" w14:textId="5DFBA8AC" w:rsidR="002362BB" w:rsidRDefault="00D720F7" w:rsidP="00D720F7">
            <w:pPr>
              <w:rPr>
                <w:b/>
                <w:bCs/>
                <w:lang w:eastAsia="x-none"/>
              </w:rPr>
            </w:pPr>
            <w:proofErr w:type="spellStart"/>
            <w:r w:rsidRPr="00A96F0C">
              <w:rPr>
                <w:b/>
                <w:bCs/>
                <w:lang w:eastAsia="x-none"/>
              </w:rPr>
              <w:t>Vremenik</w:t>
            </w:r>
            <w:proofErr w:type="spellEnd"/>
            <w:r w:rsidRPr="00A96F0C">
              <w:rPr>
                <w:b/>
                <w:bCs/>
                <w:lang w:eastAsia="x-none"/>
              </w:rPr>
              <w:t xml:space="preserve">: </w:t>
            </w:r>
            <w:r w:rsidR="002362BB">
              <w:rPr>
                <w:b/>
                <w:bCs/>
                <w:lang w:eastAsia="x-none"/>
              </w:rPr>
              <w:t>1 sat tjedno</w:t>
            </w:r>
          </w:p>
          <w:p w14:paraId="1BA63907" w14:textId="58CA6A67" w:rsidR="00D720F7" w:rsidRPr="00A96F0C" w:rsidRDefault="00D720F7" w:rsidP="00D720F7">
            <w:pPr>
              <w:rPr>
                <w:b/>
                <w:bCs/>
                <w:lang w:eastAsia="x-none"/>
              </w:rPr>
            </w:pPr>
            <w:r w:rsidRPr="00A96F0C">
              <w:rPr>
                <w:b/>
                <w:bCs/>
                <w:lang w:eastAsia="x-none"/>
              </w:rPr>
              <w:t>tijekom školske godine 2026./2027.</w:t>
            </w:r>
          </w:p>
        </w:tc>
      </w:tr>
      <w:tr w:rsidR="00D720F7" w:rsidRPr="00A96F0C" w14:paraId="1732210B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E16AE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upoznati život, rad i djela likovnih umjetnika</w:t>
            </w:r>
            <w:r w:rsidRPr="00A96F0C">
              <w:rPr>
                <w:lang w:eastAsia="x-none"/>
              </w:rPr>
              <w:br/>
              <w:t xml:space="preserve"> - upoznati osnovne boje, upoznati izvedene boje, uočiti i  naučiti o čistoći boja,</w:t>
            </w:r>
            <w:r w:rsidRPr="00A96F0C">
              <w:rPr>
                <w:lang w:eastAsia="x-none"/>
              </w:rPr>
              <w:br/>
              <w:t>uočiti boje spektra koje nas okružuju u okolini i prirodi oko nas</w:t>
            </w:r>
          </w:p>
          <w:p w14:paraId="16090D4C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prikazati crtom detalje, crtom oblikovati različite predmete</w:t>
            </w:r>
            <w:r w:rsidRPr="00A96F0C">
              <w:rPr>
                <w:lang w:eastAsia="x-none"/>
              </w:rPr>
              <w:br/>
              <w:t>- stvoriti uvjete za stvaralački razvoj djece, razvoj njihovih umjetničkih i kreativnih sposobnosti u nerazdvojivom jedinstvu s odgojem duhovnih i moralnih osobina</w:t>
            </w:r>
            <w:r w:rsidRPr="00A96F0C">
              <w:rPr>
                <w:lang w:eastAsia="x-none"/>
              </w:rPr>
              <w:br/>
              <w:t>- razvoj inicijative, samopouzdanja i sposobnosti kreativnog izražavanja</w:t>
            </w:r>
            <w:r w:rsidRPr="00A96F0C">
              <w:rPr>
                <w:lang w:eastAsia="x-none"/>
              </w:rPr>
              <w:br/>
              <w:t>oblikovanje u skladu s dobi, znanjem i vještinama iz područja likovne umjetnosti</w:t>
            </w:r>
          </w:p>
          <w:p w14:paraId="744FC84A" w14:textId="77777777" w:rsidR="00D720F7" w:rsidRPr="00A96F0C" w:rsidRDefault="00D720F7" w:rsidP="00D720F7">
            <w:pPr>
              <w:rPr>
                <w:lang w:eastAsia="x-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3BB1D" w14:textId="77777777" w:rsidR="00D720F7" w:rsidRPr="005634D9" w:rsidRDefault="00D720F7" w:rsidP="00D720F7">
            <w:pPr>
              <w:rPr>
                <w:lang w:eastAsia="x-none"/>
              </w:rPr>
            </w:pPr>
            <w:r w:rsidRPr="005634D9">
              <w:rPr>
                <w:lang w:eastAsia="x-none"/>
              </w:rPr>
              <w:t xml:space="preserve">učiteljica </w:t>
            </w:r>
          </w:p>
          <w:p w14:paraId="76EE27AA" w14:textId="77777777" w:rsidR="00D720F7" w:rsidRPr="005634D9" w:rsidRDefault="00D720F7" w:rsidP="00D720F7">
            <w:pPr>
              <w:rPr>
                <w:lang w:eastAsia="x-none"/>
              </w:rPr>
            </w:pPr>
            <w:r w:rsidRPr="005634D9">
              <w:rPr>
                <w:bCs/>
                <w:lang w:eastAsia="x-none"/>
              </w:rPr>
              <w:t>Željka Kovačić</w:t>
            </w:r>
          </w:p>
          <w:p w14:paraId="2974A6AF" w14:textId="35CBFE1F" w:rsidR="00D720F7" w:rsidRPr="005634D9" w:rsidRDefault="00D720F7" w:rsidP="00D720F7">
            <w:pPr>
              <w:rPr>
                <w:lang w:eastAsia="x-none"/>
              </w:rPr>
            </w:pPr>
            <w:r w:rsidRPr="005634D9">
              <w:rPr>
                <w:lang w:eastAsia="x-none"/>
              </w:rPr>
              <w:t>i učenici 2</w:t>
            </w:r>
            <w:r w:rsidRPr="005634D9">
              <w:rPr>
                <w:bCs/>
                <w:lang w:eastAsia="x-none"/>
              </w:rPr>
              <w:t xml:space="preserve">.a </w:t>
            </w:r>
            <w:r w:rsidRPr="005634D9">
              <w:rPr>
                <w:lang w:eastAsia="x-none"/>
              </w:rPr>
              <w:t>razreda</w:t>
            </w:r>
          </w:p>
          <w:p w14:paraId="7B2B6036" w14:textId="4F6149E6" w:rsidR="00D720F7" w:rsidRPr="00A96F0C" w:rsidRDefault="00D720F7" w:rsidP="00D720F7">
            <w:pPr>
              <w:rPr>
                <w:b/>
                <w:lang w:eastAsia="x-none"/>
              </w:rPr>
            </w:pPr>
            <w:r w:rsidRPr="005634D9">
              <w:rPr>
                <w:lang w:eastAsia="x-none"/>
              </w:rPr>
              <w:t xml:space="preserve">(planirani br. učenika </w:t>
            </w:r>
            <w:r w:rsidR="00266EDA">
              <w:rPr>
                <w:lang w:eastAsia="x-none"/>
              </w:rPr>
              <w:t>5-10</w:t>
            </w:r>
            <w:r w:rsidRPr="005634D9">
              <w:rPr>
                <w:lang w:eastAsia="x-none"/>
              </w:rPr>
              <w:t>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6F340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primjena različitih metoda i oblika rada u obliku nastave u učionici</w:t>
            </w:r>
          </w:p>
          <w:p w14:paraId="6D7EACFF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izložbe dječjih likovnih radova</w:t>
            </w:r>
          </w:p>
          <w:p w14:paraId="2FBFAF2B" w14:textId="77777777" w:rsidR="00D720F7" w:rsidRPr="00A96F0C" w:rsidRDefault="00D720F7" w:rsidP="00D720F7">
            <w:pPr>
              <w:rPr>
                <w:lang w:eastAsia="x-none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FDA43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potrošni materijal (</w:t>
            </w:r>
            <w:proofErr w:type="spellStart"/>
            <w:r w:rsidRPr="00A96F0C">
              <w:rPr>
                <w:lang w:eastAsia="x-none"/>
              </w:rPr>
              <w:t>hamer</w:t>
            </w:r>
            <w:proofErr w:type="spellEnd"/>
            <w:r w:rsidRPr="00A96F0C">
              <w:rPr>
                <w:lang w:eastAsia="x-none"/>
              </w:rPr>
              <w:t xml:space="preserve"> papir, papir u boji, papir za     </w:t>
            </w:r>
            <w:proofErr w:type="spellStart"/>
            <w:r w:rsidRPr="00A96F0C">
              <w:rPr>
                <w:lang w:eastAsia="x-none"/>
              </w:rPr>
              <w:t>printanje</w:t>
            </w:r>
            <w:proofErr w:type="spellEnd"/>
            <w:r w:rsidRPr="00A96F0C">
              <w:rPr>
                <w:lang w:eastAsia="x-none"/>
              </w:rPr>
              <w:t>, ljepilo, flomasteri) za izradu plakata i postera      potrebnih za prezentaciju projekta</w:t>
            </w:r>
          </w:p>
          <w:p w14:paraId="60552DC8" w14:textId="77777777" w:rsidR="00D720F7" w:rsidRPr="00A96F0C" w:rsidRDefault="00D720F7" w:rsidP="00D720F7">
            <w:pPr>
              <w:rPr>
                <w:lang w:eastAsia="x-none"/>
              </w:rPr>
            </w:pPr>
          </w:p>
          <w:p w14:paraId="3ECA2BA5" w14:textId="77777777" w:rsidR="00D720F7" w:rsidRPr="00A96F0C" w:rsidRDefault="00D720F7" w:rsidP="00D720F7">
            <w:pPr>
              <w:rPr>
                <w:b/>
                <w:lang w:eastAsia="x-none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9388C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Pozitivan stav i osobno zadovoljstvo učinjenim</w:t>
            </w:r>
          </w:p>
          <w:p w14:paraId="2FFB4A5F" w14:textId="77777777" w:rsidR="00D720F7" w:rsidRPr="00A96F0C" w:rsidRDefault="00D720F7" w:rsidP="00D720F7">
            <w:pPr>
              <w:rPr>
                <w:lang w:eastAsia="x-none"/>
              </w:rPr>
            </w:pPr>
          </w:p>
          <w:p w14:paraId="5660ED8F" w14:textId="77777777" w:rsidR="00D720F7" w:rsidRPr="00A96F0C" w:rsidRDefault="00D720F7" w:rsidP="00D720F7">
            <w:pPr>
              <w:rPr>
                <w:lang w:eastAsia="x-none"/>
              </w:rPr>
            </w:pPr>
          </w:p>
          <w:p w14:paraId="5F8678FD" w14:textId="77777777" w:rsidR="00D720F7" w:rsidRPr="00A96F0C" w:rsidRDefault="00D720F7" w:rsidP="00D720F7">
            <w:pPr>
              <w:rPr>
                <w:b/>
                <w:lang w:eastAsia="x-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C6D48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 xml:space="preserve">Upoznavajući učenike s najvećim djelima likovnih majstora, poticati ih na komunikaciju na materinskom jeziku, učiti ih kako učiti, razvijati socijalne i građanske kompetencije, razvijati poduzetnost i </w:t>
            </w:r>
            <w:proofErr w:type="spellStart"/>
            <w:r w:rsidRPr="00A96F0C">
              <w:rPr>
                <w:lang w:eastAsia="x-none"/>
              </w:rPr>
              <w:t>inicijativnost</w:t>
            </w:r>
            <w:proofErr w:type="spellEnd"/>
            <w:r w:rsidRPr="00A96F0C">
              <w:rPr>
                <w:lang w:eastAsia="x-none"/>
              </w:rPr>
              <w:t>.</w:t>
            </w:r>
            <w:r w:rsidRPr="00A96F0C">
              <w:rPr>
                <w:lang w:eastAsia="x-none"/>
              </w:rPr>
              <w:br/>
              <w:t>Prikaz uspješnih dječjih ostvaraja na malim prilagođenim izložbama.</w:t>
            </w:r>
          </w:p>
          <w:p w14:paraId="57594829" w14:textId="77777777" w:rsidR="00D720F7" w:rsidRPr="00A96F0C" w:rsidRDefault="00D720F7" w:rsidP="00D720F7">
            <w:pPr>
              <w:rPr>
                <w:lang w:eastAsia="x-none"/>
              </w:rPr>
            </w:pPr>
          </w:p>
        </w:tc>
      </w:tr>
      <w:tr w:rsidR="00266EDA" w:rsidRPr="00266EDA" w14:paraId="01C9B5B9" w14:textId="77777777" w:rsidTr="003F1DD7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4853D4B" w14:textId="77777777" w:rsidR="00266EDA" w:rsidRPr="00266EDA" w:rsidRDefault="00266EDA" w:rsidP="00266EDA">
            <w:pPr>
              <w:tabs>
                <w:tab w:val="left" w:pos="6090"/>
              </w:tabs>
              <w:spacing w:after="160" w:line="259" w:lineRule="auto"/>
              <w:rPr>
                <w:rFonts w:eastAsiaTheme="minorHAnsi"/>
                <w:b/>
                <w:bCs/>
                <w:lang w:eastAsia="en-US"/>
              </w:rPr>
            </w:pPr>
            <w:r w:rsidRPr="00266EDA">
              <w:rPr>
                <w:rFonts w:eastAsiaTheme="minorHAnsi"/>
                <w:b/>
                <w:bCs/>
                <w:lang w:eastAsia="en-US"/>
              </w:rPr>
              <w:t>Naziv aktivnosti: MALI LIKOVNJACI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568D3226" w14:textId="0961DB6D" w:rsidR="00266EDA" w:rsidRPr="00266EDA" w:rsidRDefault="00266EDA" w:rsidP="00266EDA">
            <w:pPr>
              <w:spacing w:after="160" w:line="259" w:lineRule="auto"/>
              <w:rPr>
                <w:rFonts w:eastAsiaTheme="minorHAnsi"/>
                <w:b/>
                <w:bCs/>
                <w:lang w:eastAsia="en-US"/>
              </w:rPr>
            </w:pPr>
            <w:proofErr w:type="spellStart"/>
            <w:r w:rsidRPr="00266EDA">
              <w:rPr>
                <w:rFonts w:eastAsiaTheme="minorHAnsi"/>
                <w:b/>
                <w:bCs/>
                <w:lang w:eastAsia="en-US"/>
              </w:rPr>
              <w:t>Vremenik</w:t>
            </w:r>
            <w:proofErr w:type="spellEnd"/>
            <w:r w:rsidRPr="00266EDA">
              <w:rPr>
                <w:rFonts w:eastAsiaTheme="minorHAnsi"/>
                <w:b/>
                <w:bCs/>
                <w:lang w:eastAsia="en-US"/>
              </w:rPr>
              <w:t>:</w:t>
            </w:r>
            <w:r>
              <w:rPr>
                <w:b/>
                <w:bCs/>
                <w:lang w:eastAsia="x-none"/>
              </w:rPr>
              <w:t xml:space="preserve"> 1 sat tjedno,</w:t>
            </w:r>
            <w:r w:rsidRPr="00266EDA">
              <w:rPr>
                <w:rFonts w:eastAsiaTheme="minorHAnsi"/>
                <w:b/>
                <w:bCs/>
                <w:lang w:eastAsia="en-US"/>
              </w:rPr>
              <w:t xml:space="preserve"> tijekom školske godine 2026./2027.</w:t>
            </w:r>
          </w:p>
        </w:tc>
      </w:tr>
      <w:tr w:rsidR="00266EDA" w:rsidRPr="00266EDA" w14:paraId="65930DF7" w14:textId="77777777" w:rsidTr="003F1DD7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D2C7C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lastRenderedPageBreak/>
              <w:t>- upoznati biografske crtice, rad i djela likovnih umjetnika</w:t>
            </w:r>
          </w:p>
          <w:p w14:paraId="55B06651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t>- stvoriti uvjete za stvaralački razvoj djece, razvoj njegovih umjetničkih i kreativnih sposobnosti u nerazdvojivom jedinstvu s odgojem duhovnih i moralnih osobina</w:t>
            </w:r>
          </w:p>
          <w:p w14:paraId="6B521707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t>- razvoj inicijative, samopouzdanja i sposobnosti kreativnog izražavanja kroz različite likovne tehnike</w:t>
            </w:r>
          </w:p>
          <w:p w14:paraId="474A4D12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t>- oblikovanje u skladu s dobi, znanjem i vještinama iz područja likovne umjetnosti</w:t>
            </w:r>
          </w:p>
          <w:p w14:paraId="087B8A2D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t>Ostvareni ciljevi i zadaci pomažu razviti osobu koja je sposobna razmišljati, maštati, ostvariti kreativne ideje i analizirati svoje rezultate.</w:t>
            </w:r>
          </w:p>
          <w:p w14:paraId="0670A3A3" w14:textId="77777777" w:rsidR="00266EDA" w:rsidRPr="00266EDA" w:rsidRDefault="00266EDA" w:rsidP="00266EDA">
            <w:pPr>
              <w:shd w:val="clear" w:color="auto" w:fill="FFFFFF"/>
              <w:rPr>
                <w:color w:val="242424"/>
              </w:rPr>
            </w:pPr>
            <w:r w:rsidRPr="00266EDA">
              <w:rPr>
                <w:color w:val="000000"/>
                <w:bdr w:val="none" w:sz="0" w:space="0" w:color="auto" w:frame="1"/>
              </w:rPr>
              <w:t>Dijete tako uči na vlastitom iskustvu, uči da sudjelovanje može biti zabavno i korisno, uči komunicirati, surađivati, rješavati sukobe, uči raditi kao dio skupine, uči proces donošenja odluka i odgovornosti koje iz toga proizlazi ostvarivanje elemenata aktivnosti.</w:t>
            </w:r>
          </w:p>
          <w:p w14:paraId="2A425C0A" w14:textId="77777777" w:rsidR="00266EDA" w:rsidRPr="00266EDA" w:rsidRDefault="00266EDA" w:rsidP="00266EDA">
            <w:pPr>
              <w:spacing w:after="160"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1AB79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 xml:space="preserve">učiteljica </w:t>
            </w:r>
          </w:p>
          <w:p w14:paraId="5CAC1181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bCs/>
                <w:lang w:eastAsia="en-US"/>
              </w:rPr>
              <w:t>Nataša Hržić</w:t>
            </w:r>
          </w:p>
          <w:p w14:paraId="502865D1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i učenici 2</w:t>
            </w:r>
            <w:r w:rsidRPr="00266EDA">
              <w:rPr>
                <w:rFonts w:eastAsiaTheme="minorHAnsi"/>
                <w:b/>
                <w:bCs/>
                <w:lang w:eastAsia="en-US"/>
              </w:rPr>
              <w:t>.</w:t>
            </w:r>
            <w:r w:rsidRPr="00266EDA">
              <w:rPr>
                <w:rFonts w:eastAsiaTheme="minorHAnsi"/>
                <w:lang w:eastAsia="en-US"/>
              </w:rPr>
              <w:t>b</w:t>
            </w:r>
            <w:r w:rsidRPr="00266EDA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266EDA">
              <w:rPr>
                <w:rFonts w:eastAsiaTheme="minorHAnsi"/>
                <w:lang w:eastAsia="en-US"/>
              </w:rPr>
              <w:t>razreda</w:t>
            </w:r>
          </w:p>
          <w:p w14:paraId="38D6E89B" w14:textId="77777777" w:rsidR="00266EDA" w:rsidRPr="00266EDA" w:rsidRDefault="00266EDA" w:rsidP="00266EDA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(planirani br. učenika 5 - 10)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64871" w14:textId="77777777" w:rsidR="00266EDA" w:rsidRPr="00266EDA" w:rsidRDefault="00266EDA" w:rsidP="00266EDA">
            <w:pPr>
              <w:keepNext/>
              <w:widowControl w:val="0"/>
              <w:spacing w:after="160" w:line="259" w:lineRule="auto"/>
              <w:outlineLvl w:val="0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- primjena različitih metoda i oblika rada u obliku nastave u učionici</w:t>
            </w:r>
          </w:p>
          <w:p w14:paraId="3135F17E" w14:textId="77777777" w:rsidR="00266EDA" w:rsidRPr="00266EDA" w:rsidRDefault="00266EDA" w:rsidP="00266EDA">
            <w:pPr>
              <w:widowControl w:val="0"/>
              <w:spacing w:after="160" w:line="259" w:lineRule="auto"/>
              <w:outlineLvl w:val="0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- izložbe dječjih likovnih radova</w:t>
            </w:r>
          </w:p>
          <w:p w14:paraId="7D7E2B76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5303" w14:textId="77777777" w:rsidR="00266EDA" w:rsidRPr="00266EDA" w:rsidRDefault="00266EDA" w:rsidP="00266EDA">
            <w:pPr>
              <w:keepNext/>
              <w:widowControl w:val="0"/>
              <w:spacing w:after="160" w:line="259" w:lineRule="auto"/>
              <w:outlineLvl w:val="0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- potrošni materijal (</w:t>
            </w:r>
            <w:proofErr w:type="spellStart"/>
            <w:r w:rsidRPr="00266EDA">
              <w:rPr>
                <w:rFonts w:eastAsiaTheme="minorHAnsi"/>
                <w:lang w:eastAsia="en-US"/>
              </w:rPr>
              <w:t>hamer</w:t>
            </w:r>
            <w:proofErr w:type="spellEnd"/>
            <w:r w:rsidRPr="00266EDA">
              <w:rPr>
                <w:rFonts w:eastAsiaTheme="minorHAnsi"/>
                <w:lang w:eastAsia="en-US"/>
              </w:rPr>
              <w:t xml:space="preserve"> papir, papir u boji, papir za     </w:t>
            </w:r>
            <w:proofErr w:type="spellStart"/>
            <w:r w:rsidRPr="00266EDA">
              <w:rPr>
                <w:rFonts w:eastAsiaTheme="minorHAnsi"/>
                <w:lang w:eastAsia="en-US"/>
              </w:rPr>
              <w:t>printanje</w:t>
            </w:r>
            <w:proofErr w:type="spellEnd"/>
            <w:r w:rsidRPr="00266EDA">
              <w:rPr>
                <w:rFonts w:eastAsiaTheme="minorHAnsi"/>
                <w:lang w:eastAsia="en-US"/>
              </w:rPr>
              <w:t>, ljepilo, flomasteri) za izradu plakata i postera      potrebnih za prezentaciju projekta</w:t>
            </w:r>
          </w:p>
          <w:p w14:paraId="46BB91C0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  <w:p w14:paraId="24D34FBD" w14:textId="77777777" w:rsidR="00266EDA" w:rsidRPr="00266EDA" w:rsidRDefault="00266EDA" w:rsidP="00266EDA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C918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>Pozitivan stav i osobno zadovoljstvo učinjenim</w:t>
            </w:r>
          </w:p>
          <w:p w14:paraId="6E7D89D6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  <w:p w14:paraId="611DDB10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  <w:p w14:paraId="5169EC9F" w14:textId="77777777" w:rsidR="00266EDA" w:rsidRPr="00266EDA" w:rsidRDefault="00266EDA" w:rsidP="00266EDA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77A9B" w14:textId="77777777" w:rsidR="00266EDA" w:rsidRPr="00266EDA" w:rsidRDefault="00266EDA" w:rsidP="00266EDA">
            <w:pPr>
              <w:keepNext/>
              <w:widowControl w:val="0"/>
              <w:spacing w:after="160" w:line="259" w:lineRule="auto"/>
              <w:outlineLvl w:val="0"/>
              <w:rPr>
                <w:rFonts w:eastAsiaTheme="minorHAnsi"/>
                <w:lang w:eastAsia="en-US"/>
              </w:rPr>
            </w:pPr>
            <w:r w:rsidRPr="00266EDA">
              <w:rPr>
                <w:rFonts w:eastAsiaTheme="minorHAnsi"/>
                <w:lang w:eastAsia="en-US"/>
              </w:rPr>
              <w:t xml:space="preserve">Upoznavajući učenike s najvećim djelima likovnih majstora, poticati ih na komunikaciju na materinskom jeziku, učiti ih kako učiti, razvijati socijalne i građanske kompetencije, razvijati poduzetnost i </w:t>
            </w:r>
            <w:proofErr w:type="spellStart"/>
            <w:r w:rsidRPr="00266EDA">
              <w:rPr>
                <w:rFonts w:eastAsiaTheme="minorHAnsi"/>
                <w:lang w:eastAsia="en-US"/>
              </w:rPr>
              <w:t>inicijativnost</w:t>
            </w:r>
            <w:proofErr w:type="spellEnd"/>
            <w:r w:rsidRPr="00266EDA">
              <w:rPr>
                <w:rFonts w:eastAsiaTheme="minorHAnsi"/>
                <w:lang w:eastAsia="en-US"/>
              </w:rPr>
              <w:t>.</w:t>
            </w:r>
            <w:r w:rsidRPr="00266EDA">
              <w:rPr>
                <w:rFonts w:eastAsiaTheme="minorHAnsi"/>
                <w:lang w:eastAsia="en-US"/>
              </w:rPr>
              <w:br/>
              <w:t>Prikaz uspješnih dječjih ostvaraja na malim prilagođenim izložbama.</w:t>
            </w:r>
          </w:p>
          <w:p w14:paraId="1F178D43" w14:textId="77777777" w:rsidR="00266EDA" w:rsidRPr="00266EDA" w:rsidRDefault="00266EDA" w:rsidP="00266EDA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</w:tr>
    </w:tbl>
    <w:p w14:paraId="269BEE8C" w14:textId="471B40BC" w:rsidR="00D720F7" w:rsidRPr="00A96F0C" w:rsidRDefault="00D720F7" w:rsidP="00D720F7">
      <w:pPr>
        <w:rPr>
          <w:lang w:val="x-none" w:eastAsia="x-none"/>
        </w:rPr>
      </w:pPr>
    </w:p>
    <w:p w14:paraId="7B8F37E5" w14:textId="77777777" w:rsidR="00D720F7" w:rsidRPr="00A96F0C" w:rsidRDefault="00D720F7" w:rsidP="00D720F7">
      <w:pPr>
        <w:rPr>
          <w:lang w:val="x-none" w:eastAsia="x-none"/>
        </w:rPr>
      </w:pPr>
    </w:p>
    <w:p w14:paraId="7011A28C" w14:textId="77777777" w:rsidR="008055BB" w:rsidRPr="00A96F0C" w:rsidRDefault="008055BB" w:rsidP="00124457">
      <w:pPr>
        <w:rPr>
          <w:color w:val="FF0000"/>
          <w:sz w:val="22"/>
          <w:szCs w:val="22"/>
          <w:lang w:val="x-none" w:eastAsia="x-none"/>
        </w:rPr>
      </w:pPr>
    </w:p>
    <w:p w14:paraId="6F95D07D" w14:textId="6792B2D5" w:rsidR="0005486C" w:rsidRDefault="0005486C">
      <w:pPr>
        <w:rPr>
          <w:color w:val="FF0000"/>
          <w:sz w:val="22"/>
          <w:szCs w:val="22"/>
          <w:lang w:val="x-none" w:eastAsia="x-none"/>
        </w:rPr>
      </w:pPr>
      <w:r>
        <w:rPr>
          <w:color w:val="FF0000"/>
          <w:sz w:val="22"/>
          <w:szCs w:val="22"/>
          <w:lang w:val="x-none" w:eastAsia="x-none"/>
        </w:rPr>
        <w:br w:type="page"/>
      </w:r>
    </w:p>
    <w:p w14:paraId="12A91745" w14:textId="54836B6E" w:rsidR="00124457" w:rsidRPr="00A96F0C" w:rsidRDefault="003D4F0D" w:rsidP="00124457">
      <w:pPr>
        <w:pStyle w:val="Naslov2"/>
        <w:rPr>
          <w:rFonts w:ascii="Times New Roman" w:hAnsi="Times New Roman"/>
          <w:sz w:val="22"/>
          <w:szCs w:val="22"/>
        </w:rPr>
      </w:pPr>
      <w:r w:rsidRPr="00CC2937">
        <w:rPr>
          <w:rFonts w:ascii="Times New Roman" w:hAnsi="Times New Roman"/>
          <w:sz w:val="22"/>
          <w:szCs w:val="22"/>
          <w:lang w:val="hr-HR"/>
        </w:rPr>
        <w:lastRenderedPageBreak/>
        <w:t>3</w:t>
      </w:r>
      <w:r w:rsidR="00124457" w:rsidRPr="00CC2937">
        <w:rPr>
          <w:rFonts w:ascii="Times New Roman" w:hAnsi="Times New Roman"/>
          <w:sz w:val="22"/>
          <w:szCs w:val="22"/>
        </w:rPr>
        <w:t>.</w:t>
      </w:r>
      <w:r w:rsidR="00124457" w:rsidRPr="00A96F0C">
        <w:rPr>
          <w:rFonts w:ascii="Times New Roman" w:hAnsi="Times New Roman"/>
          <w:sz w:val="22"/>
          <w:szCs w:val="22"/>
        </w:rPr>
        <w:t>razredi</w:t>
      </w:r>
    </w:p>
    <w:p w14:paraId="50BD4030" w14:textId="77777777" w:rsidR="00AE41EA" w:rsidRPr="00A96F0C" w:rsidRDefault="00AE41EA" w:rsidP="00AE41EA">
      <w:pPr>
        <w:rPr>
          <w:lang w:val="x-none" w:eastAsia="x-none"/>
        </w:rPr>
      </w:pPr>
    </w:p>
    <w:tbl>
      <w:tblPr>
        <w:tblW w:w="143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4"/>
        <w:gridCol w:w="3919"/>
        <w:gridCol w:w="120"/>
        <w:gridCol w:w="94"/>
        <w:gridCol w:w="1886"/>
        <w:gridCol w:w="120"/>
        <w:gridCol w:w="107"/>
        <w:gridCol w:w="2393"/>
        <w:gridCol w:w="120"/>
        <w:gridCol w:w="124"/>
        <w:gridCol w:w="1716"/>
        <w:gridCol w:w="20"/>
        <w:gridCol w:w="79"/>
        <w:gridCol w:w="1901"/>
        <w:gridCol w:w="257"/>
        <w:gridCol w:w="1418"/>
        <w:gridCol w:w="27"/>
      </w:tblGrid>
      <w:tr w:rsidR="00AE41EA" w:rsidRPr="00A96F0C" w14:paraId="44557A80" w14:textId="77777777" w:rsidTr="0005486C">
        <w:trPr>
          <w:gridAfter w:val="1"/>
          <w:wAfter w:w="27" w:type="dxa"/>
          <w:cantSplit/>
        </w:trPr>
        <w:tc>
          <w:tcPr>
            <w:tcW w:w="4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2EFD66D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601EE90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329D16C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6653DE2B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A7F11D4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7DBD5AC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7A0F14B" w14:textId="77777777" w:rsidR="00AE41EA" w:rsidRPr="00A96F0C" w:rsidRDefault="00AE41EA" w:rsidP="00F632AA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AE41EA" w:rsidRPr="00A96F0C" w14:paraId="33BABF7F" w14:textId="77777777" w:rsidTr="00AE41E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44" w:type="dxa"/>
          <w:cantSplit/>
        </w:trPr>
        <w:tc>
          <w:tcPr>
            <w:tcW w:w="1059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B9BD5"/>
          </w:tcPr>
          <w:p w14:paraId="1E495971" w14:textId="77777777" w:rsidR="00AE41EA" w:rsidRPr="0005486C" w:rsidRDefault="00AE41EA" w:rsidP="00F632AA">
            <w:pPr>
              <w:jc w:val="both"/>
              <w:rPr>
                <w:rFonts w:eastAsia="Comic Sans MS"/>
                <w:b/>
              </w:rPr>
            </w:pPr>
            <w:r w:rsidRPr="0005486C">
              <w:rPr>
                <w:rFonts w:eastAsia="Comic Sans MS"/>
                <w:b/>
                <w:lang w:eastAsia="zh-CN" w:bidi="ar"/>
              </w:rPr>
              <w:t>Naziv aktivnosti:– URADI SAM 3.a RAZRED</w:t>
            </w:r>
          </w:p>
        </w:tc>
        <w:tc>
          <w:tcPr>
            <w:tcW w:w="370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B9BD5"/>
          </w:tcPr>
          <w:p w14:paraId="7EF90ED3" w14:textId="5AC71683" w:rsidR="00AE41EA" w:rsidRPr="0005486C" w:rsidRDefault="00AE41EA" w:rsidP="00F632AA">
            <w:pPr>
              <w:jc w:val="both"/>
              <w:rPr>
                <w:rFonts w:eastAsia="Comic Sans MS"/>
                <w:b/>
              </w:rPr>
            </w:pPr>
            <w:proofErr w:type="spellStart"/>
            <w:r w:rsidRPr="0005486C">
              <w:rPr>
                <w:rFonts w:eastAsia="Comic Sans MS"/>
                <w:b/>
                <w:lang w:eastAsia="zh-CN" w:bidi="ar"/>
              </w:rPr>
              <w:t>Vremenik</w:t>
            </w:r>
            <w:proofErr w:type="spellEnd"/>
            <w:r w:rsidRPr="0005486C">
              <w:rPr>
                <w:rFonts w:eastAsia="Comic Sans MS"/>
                <w:b/>
                <w:lang w:eastAsia="zh-CN" w:bidi="ar"/>
              </w:rPr>
              <w:t xml:space="preserve">: </w:t>
            </w:r>
            <w:r w:rsidR="00ED0330" w:rsidRPr="0005486C">
              <w:rPr>
                <w:rFonts w:eastAsia="Comic Sans MS"/>
                <w:b/>
                <w:lang w:eastAsia="zh-CN" w:bidi="ar"/>
              </w:rPr>
              <w:t>1</w:t>
            </w:r>
            <w:r w:rsidRPr="0005486C">
              <w:rPr>
                <w:rFonts w:eastAsia="Comic Sans MS"/>
                <w:b/>
                <w:lang w:eastAsia="zh-CN" w:bidi="ar"/>
              </w:rPr>
              <w:t xml:space="preserve"> sat tjedno</w:t>
            </w:r>
          </w:p>
        </w:tc>
      </w:tr>
      <w:tr w:rsidR="00AE41EA" w:rsidRPr="00A96F0C" w14:paraId="0D88EEE7" w14:textId="77777777" w:rsidTr="00AE41E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44" w:type="dxa"/>
          <w:cantSplit/>
        </w:trPr>
        <w:tc>
          <w:tcPr>
            <w:tcW w:w="4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E5134F2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 xml:space="preserve">Razvijati talent, koordinaciju i preciznost pokreta ,poticati kreativnost, maštu, samopouzdanje  (jer ja sve mogu pokušati), suradnju rada u grupi ,urednost i upornost , razvijati osjećaj za lijepo. </w:t>
            </w:r>
          </w:p>
        </w:tc>
        <w:tc>
          <w:tcPr>
            <w:tcW w:w="21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68D82B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Jasna Relja (planirani br. Uč8-15)</w:t>
            </w:r>
          </w:p>
          <w:p w14:paraId="4D39C28F" w14:textId="77777777" w:rsidR="00AE41EA" w:rsidRPr="0005486C" w:rsidRDefault="00AE41EA" w:rsidP="00F632AA">
            <w:pPr>
              <w:rPr>
                <w:rFonts w:eastAsia="Comic Sans MS"/>
              </w:rPr>
            </w:pPr>
          </w:p>
        </w:tc>
        <w:tc>
          <w:tcPr>
            <w:tcW w:w="2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BE9D917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Sudjelovati na razrednim svečanostima.</w:t>
            </w:r>
          </w:p>
          <w:p w14:paraId="153A2BD6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Omogućiti učenicima sudjelovanje na školskom priredbama i svečanostima .</w:t>
            </w:r>
          </w:p>
          <w:p w14:paraId="73B07A78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Uređivati svoju učionicu i vanjski hodnik u kojem boravimo. Sudjelovati na izložbama . Aktivirati se pri uređenju okoliša škole.</w:t>
            </w:r>
          </w:p>
        </w:tc>
        <w:tc>
          <w:tcPr>
            <w:tcW w:w="18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457439B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Nabava pribora i materijala, oko 40 eura godišnje.</w:t>
            </w:r>
          </w:p>
        </w:tc>
        <w:tc>
          <w:tcPr>
            <w:tcW w:w="20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C96E72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Uspjeh postignut na izložbama.</w:t>
            </w:r>
          </w:p>
        </w:tc>
        <w:tc>
          <w:tcPr>
            <w:tcW w:w="17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49EDCC9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Praćenjem tijekom rada isticati napredak učenika, te pozitivne osobine koje kreativnost stvara kod učenika.</w:t>
            </w:r>
          </w:p>
        </w:tc>
      </w:tr>
      <w:tr w:rsidR="00AE41EA" w:rsidRPr="00A96F0C" w14:paraId="2631F8F6" w14:textId="77777777" w:rsidTr="00AE41E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44" w:type="dxa"/>
          <w:cantSplit/>
        </w:trPr>
        <w:tc>
          <w:tcPr>
            <w:tcW w:w="1061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B9BD5"/>
          </w:tcPr>
          <w:p w14:paraId="5941CC56" w14:textId="77777777" w:rsidR="00AE41EA" w:rsidRPr="0005486C" w:rsidRDefault="00AE41EA" w:rsidP="00F632AA">
            <w:pPr>
              <w:jc w:val="both"/>
              <w:rPr>
                <w:rFonts w:eastAsia="Comic Sans MS"/>
                <w:b/>
              </w:rPr>
            </w:pPr>
            <w:r w:rsidRPr="0005486C">
              <w:rPr>
                <w:rFonts w:eastAsia="Comic Sans MS"/>
                <w:b/>
                <w:lang w:eastAsia="zh-CN" w:bidi="ar"/>
              </w:rPr>
              <w:t>Naziv aktivnosti:–KREATIVNO REKREACIJSKA 3.b RAZRED</w:t>
            </w:r>
          </w:p>
        </w:tc>
        <w:tc>
          <w:tcPr>
            <w:tcW w:w="368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B9BD5"/>
          </w:tcPr>
          <w:p w14:paraId="4C48F6D4" w14:textId="734D078B" w:rsidR="00AE41EA" w:rsidRPr="0005486C" w:rsidRDefault="00AE41EA" w:rsidP="00F632AA">
            <w:pPr>
              <w:jc w:val="both"/>
              <w:rPr>
                <w:rFonts w:eastAsia="Comic Sans MS"/>
                <w:b/>
              </w:rPr>
            </w:pPr>
            <w:proofErr w:type="spellStart"/>
            <w:r w:rsidRPr="0005486C">
              <w:rPr>
                <w:rFonts w:eastAsia="Comic Sans MS"/>
                <w:b/>
                <w:lang w:eastAsia="zh-CN" w:bidi="ar"/>
              </w:rPr>
              <w:t>Vremenik</w:t>
            </w:r>
            <w:proofErr w:type="spellEnd"/>
            <w:r w:rsidRPr="0005486C">
              <w:rPr>
                <w:rFonts w:eastAsia="Comic Sans MS"/>
                <w:b/>
                <w:lang w:eastAsia="zh-CN" w:bidi="ar"/>
              </w:rPr>
              <w:t xml:space="preserve">: </w:t>
            </w:r>
            <w:r w:rsidR="00ED0330" w:rsidRPr="0005486C">
              <w:rPr>
                <w:rFonts w:eastAsia="Comic Sans MS"/>
                <w:b/>
                <w:lang w:eastAsia="zh-CN" w:bidi="ar"/>
              </w:rPr>
              <w:t>1</w:t>
            </w:r>
            <w:r w:rsidRPr="0005486C">
              <w:rPr>
                <w:rFonts w:eastAsia="Comic Sans MS"/>
                <w:b/>
                <w:lang w:eastAsia="zh-CN" w:bidi="ar"/>
              </w:rPr>
              <w:t xml:space="preserve"> sat tjedno</w:t>
            </w:r>
          </w:p>
        </w:tc>
      </w:tr>
      <w:tr w:rsidR="00AE41EA" w:rsidRPr="00A96F0C" w14:paraId="2EFEF8F7" w14:textId="77777777" w:rsidTr="00AE41E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44" w:type="dxa"/>
          <w:cantSplit/>
        </w:trPr>
        <w:tc>
          <w:tcPr>
            <w:tcW w:w="39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628B5F4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Razvijati talent, koordinaciju i preciznost pokreta ,poticati kreativnost, maštu, samopouzdanje  (jer ja sve mogu pokušati), suradnju rada u grupi ,urednost i upornost , razvijati osjećaj za lijepo. Razvijati ljubav prema pisanoj riječi i zavičajnom govoru i igrama.</w:t>
            </w:r>
          </w:p>
          <w:p w14:paraId="42D94182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Njegovati stare običaje i igre te zavičajni govor.</w:t>
            </w:r>
          </w:p>
        </w:tc>
        <w:tc>
          <w:tcPr>
            <w:tcW w:w="21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3B2F956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 xml:space="preserve">Dina Miličević (planirani br. </w:t>
            </w:r>
            <w:proofErr w:type="spellStart"/>
            <w:r w:rsidRPr="0005486C">
              <w:rPr>
                <w:rFonts w:eastAsia="Comic Sans MS"/>
                <w:lang w:eastAsia="zh-CN" w:bidi="ar"/>
              </w:rPr>
              <w:t>Uč</w:t>
            </w:r>
            <w:proofErr w:type="spellEnd"/>
            <w:r w:rsidRPr="0005486C">
              <w:rPr>
                <w:rFonts w:eastAsia="Comic Sans MS"/>
                <w:lang w:eastAsia="zh-CN" w:bidi="ar"/>
              </w:rPr>
              <w:t xml:space="preserve"> 7-16)</w:t>
            </w:r>
          </w:p>
          <w:p w14:paraId="24141B4E" w14:textId="77777777" w:rsidR="00AE41EA" w:rsidRPr="0005486C" w:rsidRDefault="00AE41EA" w:rsidP="00F632AA">
            <w:pPr>
              <w:rPr>
                <w:rFonts w:eastAsia="Comic Sans MS"/>
              </w:rPr>
            </w:pPr>
          </w:p>
        </w:tc>
        <w:tc>
          <w:tcPr>
            <w:tcW w:w="2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68489E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Sudjelovati na razrednim svečanostima.</w:t>
            </w:r>
          </w:p>
          <w:p w14:paraId="65B6A199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Omogućiti učenicima sudjelovanje na školskom priredbama i svečanostima .</w:t>
            </w:r>
          </w:p>
          <w:p w14:paraId="2A62605F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Uređivati svoju učionicu i vanjski hodnik u kojem boravimo. Sudjelovati na izložbama . Aktivirati se pri uređenju okoliša škole.</w:t>
            </w:r>
          </w:p>
        </w:tc>
        <w:tc>
          <w:tcPr>
            <w:tcW w:w="19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17E4AC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Nabava pribora i materijala, oko 40 eura godišnje.</w:t>
            </w:r>
          </w:p>
        </w:tc>
        <w:tc>
          <w:tcPr>
            <w:tcW w:w="19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EAC4AE2" w14:textId="77777777" w:rsidR="00AE41EA" w:rsidRPr="0005486C" w:rsidRDefault="00AE41EA" w:rsidP="00F632AA">
            <w:pPr>
              <w:rPr>
                <w:rFonts w:eastAsia="Comic Sans MS"/>
              </w:rPr>
            </w:pPr>
          </w:p>
          <w:p w14:paraId="32C1CD58" w14:textId="77777777" w:rsidR="00AE41EA" w:rsidRPr="0005486C" w:rsidRDefault="00AE41EA" w:rsidP="00F632AA">
            <w:pPr>
              <w:rPr>
                <w:rFonts w:eastAsia="Comic Sans MS"/>
              </w:rPr>
            </w:pPr>
          </w:p>
        </w:tc>
        <w:tc>
          <w:tcPr>
            <w:tcW w:w="17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FEF6B94" w14:textId="77777777" w:rsidR="00AE41EA" w:rsidRPr="0005486C" w:rsidRDefault="00AE41EA" w:rsidP="00F632AA">
            <w:pPr>
              <w:rPr>
                <w:rFonts w:eastAsia="Comic Sans MS"/>
              </w:rPr>
            </w:pPr>
            <w:r w:rsidRPr="0005486C">
              <w:rPr>
                <w:rFonts w:eastAsia="Comic Sans MS"/>
                <w:lang w:eastAsia="zh-CN" w:bidi="ar"/>
              </w:rPr>
              <w:t>Praćenjem tijekom rada isticati napredak učenika, te pozitivne osobine koje kreativnost stvara kod učenika.</w:t>
            </w:r>
          </w:p>
        </w:tc>
      </w:tr>
    </w:tbl>
    <w:p w14:paraId="77DE7D2F" w14:textId="77777777" w:rsidR="00124457" w:rsidRPr="00A96F0C" w:rsidRDefault="00124457" w:rsidP="00124457">
      <w:pPr>
        <w:rPr>
          <w:color w:val="FF0000"/>
          <w:sz w:val="22"/>
          <w:szCs w:val="22"/>
          <w:lang w:val="x-none" w:eastAsia="x-none"/>
        </w:rPr>
      </w:pPr>
    </w:p>
    <w:p w14:paraId="2D757D0B" w14:textId="77777777" w:rsidR="008055BB" w:rsidRPr="00A96F0C" w:rsidRDefault="008055BB">
      <w:pPr>
        <w:rPr>
          <w:color w:val="FF0000"/>
          <w:sz w:val="22"/>
          <w:szCs w:val="22"/>
          <w:lang w:val="x-none" w:eastAsia="x-none"/>
        </w:rPr>
      </w:pPr>
      <w:r w:rsidRPr="00A96F0C">
        <w:rPr>
          <w:color w:val="FF0000"/>
          <w:sz w:val="22"/>
          <w:szCs w:val="22"/>
          <w:lang w:val="x-none" w:eastAsia="x-none"/>
        </w:rPr>
        <w:br w:type="page"/>
      </w:r>
    </w:p>
    <w:p w14:paraId="0F4AEA56" w14:textId="77777777" w:rsidR="00124457" w:rsidRPr="00A96F0C" w:rsidRDefault="00124457" w:rsidP="00124457">
      <w:pPr>
        <w:rPr>
          <w:color w:val="FF0000"/>
          <w:sz w:val="22"/>
          <w:szCs w:val="22"/>
          <w:lang w:val="x-none" w:eastAsia="x-none"/>
        </w:rPr>
      </w:pPr>
    </w:p>
    <w:p w14:paraId="480CA8D4" w14:textId="77777777" w:rsidR="00124457" w:rsidRPr="00A96F0C" w:rsidRDefault="003D4F0D" w:rsidP="00124457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  <w:lang w:val="hr-HR"/>
        </w:rPr>
        <w:t>4</w:t>
      </w:r>
      <w:r w:rsidR="00124457" w:rsidRPr="00A96F0C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152"/>
        <w:gridCol w:w="1566"/>
      </w:tblGrid>
      <w:tr w:rsidR="00F632AA" w:rsidRPr="00A96F0C" w14:paraId="2F32DAA8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B36842A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5792217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31D963D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21195962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486D96C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44FE664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8466239" w14:textId="77777777" w:rsidR="00F632AA" w:rsidRPr="00A96F0C" w:rsidRDefault="00F632AA" w:rsidP="00F632A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F632AA" w:rsidRPr="00A96F0C" w14:paraId="4AA38336" w14:textId="77777777" w:rsidTr="00F632AA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4CFB307A" w14:textId="77777777" w:rsidR="00F632AA" w:rsidRPr="0005486C" w:rsidRDefault="00F632AA" w:rsidP="00F632AA">
            <w:pPr>
              <w:rPr>
                <w:b/>
                <w:szCs w:val="22"/>
              </w:rPr>
            </w:pPr>
            <w:r w:rsidRPr="0005486C">
              <w:rPr>
                <w:b/>
                <w:szCs w:val="22"/>
              </w:rPr>
              <w:t>Naziv aktivnosti RECITATORSKO – DRAMSKA SKUPINA, 4.a /4.b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B7FA32B" w14:textId="77777777" w:rsidR="00F632AA" w:rsidRPr="0005486C" w:rsidRDefault="00F632AA" w:rsidP="00F632AA">
            <w:pPr>
              <w:rPr>
                <w:b/>
                <w:szCs w:val="22"/>
              </w:rPr>
            </w:pPr>
            <w:proofErr w:type="spellStart"/>
            <w:r w:rsidRPr="0005486C">
              <w:rPr>
                <w:b/>
                <w:szCs w:val="22"/>
              </w:rPr>
              <w:t>Vremenik:jedan</w:t>
            </w:r>
            <w:proofErr w:type="spellEnd"/>
            <w:r w:rsidRPr="0005486C">
              <w:rPr>
                <w:b/>
                <w:szCs w:val="22"/>
              </w:rPr>
              <w:t xml:space="preserve"> sat tjedno tijekom 2026. / 2027.</w:t>
            </w:r>
          </w:p>
        </w:tc>
      </w:tr>
      <w:tr w:rsidR="00F632AA" w:rsidRPr="00A96F0C" w14:paraId="2B9F8DD6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D793E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njegovati i razvijati kreativnost, maštu, samopouzdanje, suradnju u grupi i čitateljske navike</w:t>
            </w:r>
          </w:p>
          <w:p w14:paraId="1A513C6E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razvijati jezične vještine, bogatiti rječnik, različitim dramskim vježbama pripremati učenike za javne nastupe</w:t>
            </w:r>
          </w:p>
          <w:p w14:paraId="39881A02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njegovati pozitivne osjećaje prema poeziji i dramskim tekstovima pisanima na standardnome i mjesnome govoru</w:t>
            </w:r>
          </w:p>
          <w:p w14:paraId="355A9498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 xml:space="preserve">- razvijati ljubav prema materinjem jeziku, književnosti i </w:t>
            </w:r>
            <w:proofErr w:type="spellStart"/>
            <w:r w:rsidRPr="0005486C">
              <w:rPr>
                <w:szCs w:val="22"/>
              </w:rPr>
              <w:t>krasnogovorenju</w:t>
            </w:r>
            <w:proofErr w:type="spellEnd"/>
          </w:p>
          <w:p w14:paraId="6F036B33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poticati interes za javne nastupe pred publikom u školi i izvan škole</w:t>
            </w:r>
          </w:p>
          <w:p w14:paraId="71347783" w14:textId="77777777" w:rsidR="00F632AA" w:rsidRPr="0005486C" w:rsidRDefault="00F632AA" w:rsidP="00F632AA">
            <w:pPr>
              <w:rPr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9E3B1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Učiteljica</w:t>
            </w:r>
          </w:p>
          <w:p w14:paraId="36009D99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 xml:space="preserve">Jasna </w:t>
            </w:r>
            <w:proofErr w:type="spellStart"/>
            <w:r w:rsidRPr="0005486C">
              <w:rPr>
                <w:szCs w:val="22"/>
              </w:rPr>
              <w:t>Poljaković</w:t>
            </w:r>
            <w:proofErr w:type="spellEnd"/>
          </w:p>
          <w:p w14:paraId="50AAB512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i učenici 4.b/4.a razreda (planirani broj učenika 6 – 8 )</w:t>
            </w:r>
          </w:p>
          <w:p w14:paraId="3FF1601C" w14:textId="77777777" w:rsidR="00F632AA" w:rsidRPr="0005486C" w:rsidRDefault="00F632AA" w:rsidP="00F632AA">
            <w:pPr>
              <w:rPr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0F395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 xml:space="preserve"> </w:t>
            </w:r>
          </w:p>
          <w:p w14:paraId="018D53B4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 xml:space="preserve">- sudjelovati na razrednim i školskim  priredbama i svečanostima te omogućiti i nastupe izvan škole, u široj lokalnoj zajednici  </w:t>
            </w:r>
          </w:p>
          <w:p w14:paraId="25D0D930" w14:textId="77777777" w:rsidR="00F632AA" w:rsidRPr="0005486C" w:rsidRDefault="00F632AA" w:rsidP="00F632AA">
            <w:pPr>
              <w:rPr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8D423" w14:textId="77777777" w:rsidR="00F632AA" w:rsidRPr="0005486C" w:rsidRDefault="00F632AA" w:rsidP="00F632AA">
            <w:pPr>
              <w:rPr>
                <w:szCs w:val="22"/>
                <w:lang w:val="de-DE"/>
              </w:rPr>
            </w:pPr>
            <w:r w:rsidRPr="0005486C">
              <w:rPr>
                <w:szCs w:val="22"/>
                <w:lang w:val="de-DE"/>
              </w:rPr>
              <w:t xml:space="preserve">- </w:t>
            </w:r>
            <w:proofErr w:type="spellStart"/>
            <w:r w:rsidRPr="0005486C">
              <w:rPr>
                <w:szCs w:val="22"/>
                <w:lang w:val="de-DE"/>
              </w:rPr>
              <w:t>fotokopirni</w:t>
            </w:r>
            <w:proofErr w:type="spellEnd"/>
            <w:r w:rsidRPr="0005486C">
              <w:rPr>
                <w:szCs w:val="22"/>
                <w:lang w:val="de-DE"/>
              </w:rPr>
              <w:t xml:space="preserve"> </w:t>
            </w:r>
            <w:proofErr w:type="spellStart"/>
            <w:r w:rsidRPr="0005486C">
              <w:rPr>
                <w:szCs w:val="22"/>
                <w:lang w:val="de-DE"/>
              </w:rPr>
              <w:t>papir</w:t>
            </w:r>
            <w:proofErr w:type="spellEnd"/>
          </w:p>
          <w:p w14:paraId="315F35EB" w14:textId="77777777" w:rsidR="00F632AA" w:rsidRPr="0005486C" w:rsidRDefault="00F632AA" w:rsidP="00F632AA">
            <w:pPr>
              <w:rPr>
                <w:szCs w:val="22"/>
                <w:lang w:val="de-DE"/>
              </w:rPr>
            </w:pPr>
            <w:r w:rsidRPr="0005486C">
              <w:rPr>
                <w:szCs w:val="22"/>
                <w:lang w:val="de-DE"/>
              </w:rPr>
              <w:t xml:space="preserve">- </w:t>
            </w:r>
            <w:proofErr w:type="spellStart"/>
            <w:r w:rsidRPr="0005486C">
              <w:rPr>
                <w:szCs w:val="22"/>
                <w:lang w:val="de-DE"/>
              </w:rPr>
              <w:t>izrada</w:t>
            </w:r>
            <w:proofErr w:type="spellEnd"/>
            <w:r w:rsidRPr="0005486C">
              <w:rPr>
                <w:szCs w:val="22"/>
                <w:lang w:val="de-DE"/>
              </w:rPr>
              <w:t xml:space="preserve"> </w:t>
            </w:r>
            <w:proofErr w:type="spellStart"/>
            <w:r w:rsidRPr="0005486C">
              <w:rPr>
                <w:szCs w:val="22"/>
                <w:lang w:val="de-DE"/>
              </w:rPr>
              <w:t>jednostavnih</w:t>
            </w:r>
            <w:proofErr w:type="spellEnd"/>
            <w:r w:rsidRPr="0005486C">
              <w:rPr>
                <w:szCs w:val="22"/>
                <w:lang w:val="de-DE"/>
              </w:rPr>
              <w:t xml:space="preserve"> </w:t>
            </w:r>
            <w:proofErr w:type="spellStart"/>
            <w:r w:rsidRPr="0005486C">
              <w:rPr>
                <w:szCs w:val="22"/>
                <w:lang w:val="de-DE"/>
              </w:rPr>
              <w:t>scenskih</w:t>
            </w:r>
            <w:proofErr w:type="spellEnd"/>
            <w:r w:rsidRPr="0005486C">
              <w:rPr>
                <w:szCs w:val="22"/>
                <w:lang w:val="de-DE"/>
              </w:rPr>
              <w:t xml:space="preserve"> </w:t>
            </w:r>
            <w:proofErr w:type="spellStart"/>
            <w:r w:rsidRPr="0005486C">
              <w:rPr>
                <w:szCs w:val="22"/>
                <w:lang w:val="de-DE"/>
              </w:rPr>
              <w:t>rekvizita</w:t>
            </w:r>
            <w:proofErr w:type="spellEnd"/>
            <w:r w:rsidRPr="0005486C">
              <w:rPr>
                <w:szCs w:val="22"/>
                <w:lang w:val="de-DE"/>
              </w:rPr>
              <w:t xml:space="preserve"> i </w:t>
            </w:r>
            <w:proofErr w:type="spellStart"/>
            <w:r w:rsidRPr="0005486C">
              <w:rPr>
                <w:szCs w:val="22"/>
                <w:lang w:val="de-DE"/>
              </w:rPr>
              <w:t>kostima</w:t>
            </w:r>
            <w:proofErr w:type="spellEnd"/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44972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 xml:space="preserve">- postignuti rezultati na nastupima i smotrama dječjeg stvaralaštva </w:t>
            </w:r>
          </w:p>
          <w:p w14:paraId="35A2626C" w14:textId="77777777" w:rsidR="00F632AA" w:rsidRPr="0005486C" w:rsidRDefault="00F632AA" w:rsidP="00F632AA">
            <w:pPr>
              <w:rPr>
                <w:szCs w:val="22"/>
              </w:rPr>
            </w:pPr>
          </w:p>
          <w:p w14:paraId="31A69211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individualno praćenje zalaganja i aktivnosti učenika</w:t>
            </w:r>
          </w:p>
          <w:p w14:paraId="5E3E5EEE" w14:textId="77777777" w:rsidR="00F632AA" w:rsidRPr="0005486C" w:rsidRDefault="00F632AA" w:rsidP="00F632AA">
            <w:pPr>
              <w:rPr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CB89D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sudjelovanje na različitim prigodnim svečanostima tijekom godine</w:t>
            </w:r>
          </w:p>
          <w:p w14:paraId="5DD324F1" w14:textId="77777777" w:rsidR="00F632AA" w:rsidRPr="0005486C" w:rsidRDefault="00F632AA" w:rsidP="00F632AA">
            <w:pPr>
              <w:rPr>
                <w:szCs w:val="22"/>
              </w:rPr>
            </w:pPr>
            <w:r w:rsidRPr="0005486C">
              <w:rPr>
                <w:szCs w:val="22"/>
              </w:rPr>
              <w:t>- praćenje tijekom rada</w:t>
            </w:r>
          </w:p>
          <w:p w14:paraId="083D1D74" w14:textId="77777777" w:rsidR="00F632AA" w:rsidRPr="0005486C" w:rsidRDefault="00F632AA" w:rsidP="00F632AA">
            <w:pPr>
              <w:rPr>
                <w:szCs w:val="22"/>
              </w:rPr>
            </w:pPr>
          </w:p>
        </w:tc>
      </w:tr>
    </w:tbl>
    <w:p w14:paraId="2B2594E6" w14:textId="77777777" w:rsidR="008055BB" w:rsidRPr="00A96F0C" w:rsidRDefault="008055BB">
      <w:pPr>
        <w:rPr>
          <w:b/>
          <w:color w:val="FF0000"/>
          <w:sz w:val="22"/>
          <w:szCs w:val="22"/>
        </w:rPr>
      </w:pPr>
      <w:r w:rsidRPr="00A96F0C">
        <w:rPr>
          <w:b/>
          <w:color w:val="FF0000"/>
          <w:sz w:val="22"/>
          <w:szCs w:val="22"/>
        </w:rPr>
        <w:br w:type="page"/>
      </w:r>
    </w:p>
    <w:p w14:paraId="08109A8F" w14:textId="77777777" w:rsidR="00124457" w:rsidRPr="00FE5FA9" w:rsidRDefault="003D4F0D" w:rsidP="00124457">
      <w:pPr>
        <w:pStyle w:val="Naslov2"/>
        <w:rPr>
          <w:rFonts w:ascii="Times New Roman" w:hAnsi="Times New Roman"/>
          <w:sz w:val="22"/>
          <w:szCs w:val="22"/>
        </w:rPr>
      </w:pPr>
      <w:r w:rsidRPr="00FE5FA9">
        <w:rPr>
          <w:rFonts w:ascii="Times New Roman" w:hAnsi="Times New Roman"/>
          <w:sz w:val="22"/>
          <w:szCs w:val="22"/>
          <w:lang w:val="hr-HR"/>
        </w:rPr>
        <w:lastRenderedPageBreak/>
        <w:t>5</w:t>
      </w:r>
      <w:r w:rsidR="00124457" w:rsidRPr="00FE5FA9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3D4F0D" w:rsidRPr="00FE5FA9" w14:paraId="3B7AE74D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0061B39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54F00D3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42DF4B16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NAČIN</w:t>
            </w:r>
          </w:p>
          <w:p w14:paraId="0B50677A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69E647A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58155CB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DC50C6F" w14:textId="77777777" w:rsidR="003D4F0D" w:rsidRPr="00FE5FA9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FE5FA9">
              <w:rPr>
                <w:b/>
                <w:sz w:val="22"/>
                <w:szCs w:val="22"/>
              </w:rPr>
              <w:t>NAMJENA</w:t>
            </w:r>
          </w:p>
        </w:tc>
      </w:tr>
      <w:tr w:rsidR="007A11AA" w:rsidRPr="00FE5FA9" w14:paraId="238FF746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5083AE1" w14:textId="3262E90A" w:rsidR="007A11AA" w:rsidRPr="0005486C" w:rsidRDefault="007A11AA" w:rsidP="007A11AA">
            <w:pPr>
              <w:widowControl w:val="0"/>
              <w:tabs>
                <w:tab w:val="left" w:pos="6090"/>
              </w:tabs>
              <w:rPr>
                <w:b/>
                <w:szCs w:val="22"/>
              </w:rPr>
            </w:pPr>
            <w:r w:rsidRPr="0005486C">
              <w:rPr>
                <w:b/>
                <w:szCs w:val="22"/>
              </w:rPr>
              <w:t>Naziv aktivnosti:</w:t>
            </w:r>
            <w:r w:rsidRPr="0005486C">
              <w:rPr>
                <w:szCs w:val="22"/>
              </w:rPr>
              <w:t xml:space="preserve"> </w:t>
            </w:r>
            <w:r w:rsidR="001B2922" w:rsidRPr="0005486C">
              <w:rPr>
                <w:b/>
                <w:szCs w:val="22"/>
              </w:rPr>
              <w:t>Likovna</w:t>
            </w:r>
            <w:r w:rsidR="001B2922" w:rsidRPr="0005486C">
              <w:rPr>
                <w:szCs w:val="22"/>
              </w:rPr>
              <w:t xml:space="preserve"> </w:t>
            </w:r>
            <w:proofErr w:type="spellStart"/>
            <w:r w:rsidR="001B2922" w:rsidRPr="0005486C">
              <w:rPr>
                <w:szCs w:val="22"/>
              </w:rPr>
              <w:t>t</w:t>
            </w:r>
            <w:r w:rsidRPr="0005486C">
              <w:rPr>
                <w:b/>
                <w:szCs w:val="22"/>
              </w:rPr>
              <w:t>iramola</w:t>
            </w:r>
            <w:proofErr w:type="spellEnd"/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7C7B5A2" w14:textId="6CF002AB" w:rsidR="007A11AA" w:rsidRPr="0005486C" w:rsidRDefault="007A11AA" w:rsidP="007A11AA">
            <w:pPr>
              <w:widowControl w:val="0"/>
              <w:rPr>
                <w:szCs w:val="22"/>
              </w:rPr>
            </w:pPr>
            <w:proofErr w:type="spellStart"/>
            <w:r w:rsidRPr="0005486C">
              <w:rPr>
                <w:b/>
                <w:szCs w:val="22"/>
              </w:rPr>
              <w:t>Vremenik</w:t>
            </w:r>
            <w:proofErr w:type="spellEnd"/>
            <w:r w:rsidRPr="0005486C">
              <w:rPr>
                <w:b/>
                <w:szCs w:val="22"/>
              </w:rPr>
              <w:t xml:space="preserve">: </w:t>
            </w:r>
            <w:r w:rsidR="008D4268" w:rsidRPr="0005486C">
              <w:rPr>
                <w:b/>
                <w:szCs w:val="22"/>
              </w:rPr>
              <w:t>Tri</w:t>
            </w:r>
            <w:r w:rsidRPr="0005486C">
              <w:rPr>
                <w:b/>
                <w:szCs w:val="22"/>
              </w:rPr>
              <w:t xml:space="preserve"> sata tjedno</w:t>
            </w:r>
          </w:p>
        </w:tc>
      </w:tr>
      <w:tr w:rsidR="007A11AA" w:rsidRPr="00FE5FA9" w14:paraId="3CCC43AC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DEFBA" w14:textId="77777777" w:rsidR="007A11AA" w:rsidRPr="0005486C" w:rsidRDefault="007A11AA" w:rsidP="007A11AA">
            <w:pPr>
              <w:widowControl w:val="0"/>
              <w:rPr>
                <w:b/>
                <w:szCs w:val="22"/>
              </w:rPr>
            </w:pPr>
            <w:r w:rsidRPr="0005486C">
              <w:rPr>
                <w:szCs w:val="22"/>
              </w:rPr>
              <w:t>Razvijati talent, poticati kreativnost, maštu, samopouzdanje, urednost, suradnju rada u grupi. Upoznati se sa prošlošću i načinom života starih Splićana.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28E5B" w14:textId="77777777" w:rsidR="007A11AA" w:rsidRPr="0005486C" w:rsidRDefault="007A11AA" w:rsidP="007A11AA">
            <w:pPr>
              <w:widowControl w:val="0"/>
              <w:jc w:val="center"/>
              <w:rPr>
                <w:szCs w:val="22"/>
              </w:rPr>
            </w:pPr>
            <w:proofErr w:type="spellStart"/>
            <w:r w:rsidRPr="0005486C">
              <w:rPr>
                <w:szCs w:val="22"/>
              </w:rPr>
              <w:t>Dea</w:t>
            </w:r>
            <w:proofErr w:type="spellEnd"/>
            <w:r w:rsidRPr="0005486C">
              <w:rPr>
                <w:szCs w:val="22"/>
              </w:rPr>
              <w:t xml:space="preserve"> Cerić, mag. </w:t>
            </w:r>
            <w:proofErr w:type="spellStart"/>
            <w:r w:rsidRPr="0005486C">
              <w:rPr>
                <w:szCs w:val="22"/>
              </w:rPr>
              <w:t>edu</w:t>
            </w:r>
            <w:proofErr w:type="spellEnd"/>
            <w:r w:rsidRPr="0005486C">
              <w:rPr>
                <w:szCs w:val="22"/>
              </w:rPr>
              <w:t>. lik. kulture, učenici petih razreda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C2673" w14:textId="77777777" w:rsidR="007A11AA" w:rsidRPr="0005486C" w:rsidRDefault="007A11AA" w:rsidP="007A11AA">
            <w:pPr>
              <w:widowControl w:val="0"/>
              <w:rPr>
                <w:b/>
                <w:szCs w:val="22"/>
              </w:rPr>
            </w:pPr>
            <w:r w:rsidRPr="0005486C">
              <w:rPr>
                <w:szCs w:val="22"/>
              </w:rPr>
              <w:t>Sudjelovanje u ukrašavanju školskih hodnika i učionice Likovne kulture. Omogućiti učenicima sudjelovanje na školskim priredbama i svečanostima.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C1179" w14:textId="77777777" w:rsidR="007A11AA" w:rsidRPr="0005486C" w:rsidRDefault="007A11AA" w:rsidP="007A11AA">
            <w:pPr>
              <w:widowControl w:val="0"/>
              <w:rPr>
                <w:b/>
                <w:szCs w:val="22"/>
              </w:rPr>
            </w:pPr>
            <w:r w:rsidRPr="0005486C">
              <w:rPr>
                <w:szCs w:val="22"/>
              </w:rPr>
              <w:t>Nabava pribora i materijala oko 15eura godišnje.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72700" w14:textId="77777777" w:rsidR="007A11AA" w:rsidRPr="0005486C" w:rsidRDefault="007A11AA" w:rsidP="007A11AA">
            <w:pPr>
              <w:widowControl w:val="0"/>
              <w:rPr>
                <w:b/>
                <w:szCs w:val="22"/>
              </w:rPr>
            </w:pPr>
            <w:r w:rsidRPr="0005486C">
              <w:rPr>
                <w:szCs w:val="22"/>
              </w:rPr>
              <w:t>Rad će se pratiti kroz učeničku aktivnost, istraživački rad te kroz estetsko uređivanje učionice i hodnika.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FEEE2" w14:textId="77777777" w:rsidR="007A11AA" w:rsidRPr="0005486C" w:rsidRDefault="007A11AA" w:rsidP="007A11AA">
            <w:pPr>
              <w:widowControl w:val="0"/>
              <w:rPr>
                <w:b/>
                <w:szCs w:val="22"/>
              </w:rPr>
            </w:pPr>
            <w:r w:rsidRPr="0005486C">
              <w:rPr>
                <w:szCs w:val="22"/>
              </w:rPr>
              <w:t>Praćenjem tijekom rada isticati napredak učenika te pozitivne osobine koje likovna kreativnost stvara kod učenika. Upoznati ih sa prošlošću grada Splita.</w:t>
            </w:r>
          </w:p>
        </w:tc>
      </w:tr>
    </w:tbl>
    <w:p w14:paraId="034CE2B9" w14:textId="77777777" w:rsidR="008055BB" w:rsidRPr="00A96F0C" w:rsidRDefault="008055BB" w:rsidP="00E85D35">
      <w:pPr>
        <w:jc w:val="both"/>
        <w:rPr>
          <w:b/>
          <w:color w:val="FF0000"/>
          <w:sz w:val="22"/>
          <w:szCs w:val="22"/>
        </w:rPr>
      </w:pPr>
    </w:p>
    <w:p w14:paraId="600739D9" w14:textId="77777777" w:rsidR="0005486C" w:rsidRDefault="0005486C">
      <w:pPr>
        <w:rPr>
          <w:b/>
          <w:sz w:val="22"/>
          <w:szCs w:val="22"/>
          <w:lang w:eastAsia="x-none"/>
        </w:rPr>
      </w:pPr>
      <w:r>
        <w:rPr>
          <w:sz w:val="22"/>
          <w:szCs w:val="22"/>
        </w:rPr>
        <w:br w:type="page"/>
      </w:r>
    </w:p>
    <w:p w14:paraId="0A37BC49" w14:textId="39A73E21" w:rsidR="00124457" w:rsidRPr="0085679E" w:rsidRDefault="003D4F0D" w:rsidP="00124457">
      <w:pPr>
        <w:pStyle w:val="Naslov2"/>
        <w:rPr>
          <w:rFonts w:ascii="Times New Roman" w:hAnsi="Times New Roman"/>
          <w:sz w:val="22"/>
          <w:szCs w:val="22"/>
        </w:rPr>
      </w:pPr>
      <w:r w:rsidRPr="0085679E">
        <w:rPr>
          <w:rFonts w:ascii="Times New Roman" w:hAnsi="Times New Roman"/>
          <w:sz w:val="22"/>
          <w:szCs w:val="22"/>
          <w:lang w:val="hr-HR"/>
        </w:rPr>
        <w:lastRenderedPageBreak/>
        <w:t>6</w:t>
      </w:r>
      <w:r w:rsidR="00124457" w:rsidRPr="0085679E">
        <w:rPr>
          <w:rFonts w:ascii="Times New Roman" w:hAnsi="Times New Roman"/>
          <w:sz w:val="22"/>
          <w:szCs w:val="22"/>
        </w:rPr>
        <w:t>.razredi</w:t>
      </w:r>
    </w:p>
    <w:tbl>
      <w:tblPr>
        <w:tblW w:w="140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86"/>
        <w:gridCol w:w="113"/>
        <w:gridCol w:w="2000"/>
        <w:gridCol w:w="113"/>
        <w:gridCol w:w="2524"/>
        <w:gridCol w:w="113"/>
        <w:gridCol w:w="1702"/>
        <w:gridCol w:w="113"/>
        <w:gridCol w:w="1895"/>
        <w:gridCol w:w="113"/>
        <w:gridCol w:w="1562"/>
        <w:gridCol w:w="35"/>
      </w:tblGrid>
      <w:tr w:rsidR="0085679E" w:rsidRPr="0085679E" w14:paraId="591CDEF1" w14:textId="77777777" w:rsidTr="0005486C">
        <w:trPr>
          <w:gridAfter w:val="1"/>
          <w:wAfter w:w="35" w:type="dxa"/>
          <w:cantSplit/>
        </w:trPr>
        <w:tc>
          <w:tcPr>
            <w:tcW w:w="3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73EFE02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6A3631F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51E98A5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NAČIN</w:t>
            </w:r>
          </w:p>
          <w:p w14:paraId="21D2B980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C2328E3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BE44795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F9B0508" w14:textId="77777777" w:rsidR="003D4F0D" w:rsidRPr="0085679E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85679E">
              <w:rPr>
                <w:b/>
                <w:sz w:val="22"/>
                <w:szCs w:val="22"/>
              </w:rPr>
              <w:t>NAMJENA</w:t>
            </w:r>
          </w:p>
        </w:tc>
      </w:tr>
      <w:tr w:rsidR="0085679E" w:rsidRPr="0085679E" w14:paraId="0E2CCB94" w14:textId="77777777" w:rsidTr="0005486C">
        <w:trPr>
          <w:gridAfter w:val="1"/>
          <w:wAfter w:w="35" w:type="dxa"/>
          <w:cantSplit/>
        </w:trPr>
        <w:tc>
          <w:tcPr>
            <w:tcW w:w="104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43A1B7FD" w14:textId="0C9D5DFB" w:rsidR="0085679E" w:rsidRPr="00ED0330" w:rsidRDefault="0085679E" w:rsidP="0085679E">
            <w:pPr>
              <w:widowControl w:val="0"/>
              <w:tabs>
                <w:tab w:val="left" w:pos="6090"/>
              </w:tabs>
              <w:rPr>
                <w:b/>
                <w:sz w:val="22"/>
                <w:szCs w:val="22"/>
              </w:rPr>
            </w:pPr>
            <w:r w:rsidRPr="00ED0330">
              <w:rPr>
                <w:b/>
                <w:sz w:val="22"/>
                <w:szCs w:val="22"/>
              </w:rPr>
              <w:t>Naziv aktivnosti:</w:t>
            </w:r>
            <w:r w:rsidRPr="00ED0330">
              <w:rPr>
                <w:sz w:val="22"/>
                <w:szCs w:val="22"/>
              </w:rPr>
              <w:t xml:space="preserve"> </w:t>
            </w:r>
            <w:r w:rsidRPr="00ED0330">
              <w:rPr>
                <w:b/>
                <w:sz w:val="22"/>
                <w:szCs w:val="22"/>
              </w:rPr>
              <w:t xml:space="preserve">Likovna </w:t>
            </w:r>
            <w:proofErr w:type="spellStart"/>
            <w:r w:rsidRPr="00ED0330">
              <w:rPr>
                <w:b/>
                <w:sz w:val="22"/>
                <w:szCs w:val="22"/>
              </w:rPr>
              <w:t>maštaonica</w:t>
            </w:r>
            <w:proofErr w:type="spellEnd"/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E1C4917" w14:textId="6F27BBAC" w:rsidR="0085679E" w:rsidRPr="00ED0330" w:rsidRDefault="0085679E" w:rsidP="0085679E">
            <w:pPr>
              <w:widowControl w:val="0"/>
              <w:rPr>
                <w:sz w:val="22"/>
                <w:szCs w:val="22"/>
              </w:rPr>
            </w:pPr>
            <w:proofErr w:type="spellStart"/>
            <w:r w:rsidRPr="00ED0330">
              <w:rPr>
                <w:b/>
                <w:sz w:val="22"/>
                <w:szCs w:val="22"/>
              </w:rPr>
              <w:t>Vremenik</w:t>
            </w:r>
            <w:proofErr w:type="spellEnd"/>
            <w:r w:rsidRPr="00ED0330">
              <w:rPr>
                <w:b/>
                <w:sz w:val="22"/>
                <w:szCs w:val="22"/>
              </w:rPr>
              <w:t>: Tri sata tjedno</w:t>
            </w:r>
          </w:p>
        </w:tc>
      </w:tr>
      <w:tr w:rsidR="0085679E" w:rsidRPr="00A96F0C" w14:paraId="4DE7321B" w14:textId="77777777" w:rsidTr="0005486C">
        <w:trPr>
          <w:gridAfter w:val="1"/>
          <w:wAfter w:w="35" w:type="dxa"/>
          <w:cantSplit/>
        </w:trPr>
        <w:tc>
          <w:tcPr>
            <w:tcW w:w="3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AA689" w14:textId="5869638D" w:rsidR="0085679E" w:rsidRPr="00ED0330" w:rsidRDefault="0085679E" w:rsidP="0085679E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ED0330">
              <w:rPr>
                <w:sz w:val="22"/>
                <w:szCs w:val="28"/>
              </w:rPr>
              <w:t>Razvijati talent, poticati kreativnost, maštu, samopouzdanje, urednost, suradnju rada u grupi.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3B155" w14:textId="17D83D7A" w:rsidR="0085679E" w:rsidRPr="00ED0330" w:rsidRDefault="0085679E" w:rsidP="0085679E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8"/>
              </w:rPr>
              <w:t>Dea</w:t>
            </w:r>
            <w:proofErr w:type="spellEnd"/>
            <w:r w:rsidRPr="00ED0330">
              <w:rPr>
                <w:sz w:val="22"/>
                <w:szCs w:val="28"/>
              </w:rPr>
              <w:t xml:space="preserve"> Cerić, mag. </w:t>
            </w:r>
            <w:proofErr w:type="spellStart"/>
            <w:r w:rsidRPr="00ED0330">
              <w:rPr>
                <w:sz w:val="22"/>
                <w:szCs w:val="28"/>
              </w:rPr>
              <w:t>edu</w:t>
            </w:r>
            <w:proofErr w:type="spellEnd"/>
            <w:r w:rsidRPr="00ED0330">
              <w:rPr>
                <w:sz w:val="22"/>
                <w:szCs w:val="28"/>
              </w:rPr>
              <w:t>. lik. kulture, učenici šestih razreda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6E25E" w14:textId="73482C32" w:rsidR="0085679E" w:rsidRPr="00ED0330" w:rsidRDefault="0085679E" w:rsidP="0085679E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ED0330">
              <w:rPr>
                <w:sz w:val="22"/>
                <w:szCs w:val="28"/>
              </w:rPr>
              <w:t>Sudjelovati na raznim svečanostima. Omogućiti učenicima sudjelovanje na školskim priredbama i svečanostima.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71DD8" w14:textId="3EF17D77" w:rsidR="0085679E" w:rsidRPr="00ED0330" w:rsidRDefault="0085679E" w:rsidP="0085679E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ED0330">
              <w:rPr>
                <w:sz w:val="22"/>
                <w:szCs w:val="28"/>
              </w:rPr>
              <w:t xml:space="preserve">Nabava pribora i materijala oko </w:t>
            </w:r>
            <w:r w:rsidR="0005486C">
              <w:rPr>
                <w:sz w:val="22"/>
                <w:szCs w:val="28"/>
              </w:rPr>
              <w:t>40eura</w:t>
            </w:r>
            <w:r w:rsidRPr="00ED0330">
              <w:rPr>
                <w:sz w:val="22"/>
                <w:szCs w:val="28"/>
              </w:rPr>
              <w:t xml:space="preserve"> godišnje.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5BD1F" w14:textId="77777777" w:rsidR="0085679E" w:rsidRPr="00ED0330" w:rsidRDefault="0085679E" w:rsidP="0085679E">
            <w:pPr>
              <w:pStyle w:val="Sadrajitablice"/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ED0330">
              <w:rPr>
                <w:rFonts w:ascii="Times New Roman" w:hAnsi="Times New Roman" w:cs="Times New Roman"/>
                <w:sz w:val="22"/>
                <w:szCs w:val="28"/>
              </w:rPr>
              <w:t>Postignuti rezultati na izložbama.</w:t>
            </w:r>
          </w:p>
          <w:p w14:paraId="7011CA8B" w14:textId="1BE4F4A1" w:rsidR="0085679E" w:rsidRPr="00ED0330" w:rsidRDefault="0085679E" w:rsidP="0085679E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ED0330">
              <w:rPr>
                <w:sz w:val="22"/>
                <w:szCs w:val="28"/>
              </w:rPr>
              <w:t>Rad će se pratiti kroz učeničku aktivnost, istraživački rad te kroz estetsko uređivanje učionice i hodnika.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41B46" w14:textId="69CC1066" w:rsidR="0085679E" w:rsidRPr="00ED0330" w:rsidRDefault="0085679E" w:rsidP="0085679E">
            <w:pPr>
              <w:widowControl w:val="0"/>
              <w:rPr>
                <w:b/>
                <w:color w:val="FF0000"/>
                <w:sz w:val="22"/>
                <w:szCs w:val="22"/>
              </w:rPr>
            </w:pPr>
            <w:r w:rsidRPr="00ED0330">
              <w:rPr>
                <w:sz w:val="22"/>
                <w:szCs w:val="28"/>
              </w:rPr>
              <w:t>Praćenjem tijekom rada isticati napredak učenika te pozitivne osobine koje likovna kreativnost stvara kod učenika.</w:t>
            </w:r>
          </w:p>
        </w:tc>
      </w:tr>
      <w:tr w:rsidR="0085679E" w:rsidRPr="00A96F0C" w14:paraId="609CBAEC" w14:textId="77777777" w:rsidTr="0005486C">
        <w:trPr>
          <w:cantSplit/>
          <w:trHeight w:hRule="exact" w:val="454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1AD4746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  <w:r w:rsidRPr="00ED0330">
              <w:rPr>
                <w:b/>
                <w:sz w:val="22"/>
                <w:szCs w:val="22"/>
                <w14:ligatures w14:val="standardContextual"/>
              </w:rPr>
              <w:t>Naziv aktivnosti: Mladi prirodoznanstvenici (6. razredi)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94080B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  <w:proofErr w:type="spellStart"/>
            <w:r w:rsidRPr="00ED0330">
              <w:rPr>
                <w:b/>
                <w:sz w:val="22"/>
                <w:szCs w:val="22"/>
                <w14:ligatures w14:val="standardContextual"/>
              </w:rPr>
              <w:t>Vremenik</w:t>
            </w:r>
            <w:proofErr w:type="spellEnd"/>
            <w:r w:rsidRPr="00ED0330">
              <w:rPr>
                <w:b/>
                <w:sz w:val="22"/>
                <w:szCs w:val="22"/>
                <w14:ligatures w14:val="standardContextual"/>
              </w:rPr>
              <w:t>: 2 sata tjedno</w:t>
            </w:r>
          </w:p>
          <w:p w14:paraId="4D057000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</w:p>
          <w:p w14:paraId="64A6A051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</w:p>
          <w:p w14:paraId="676127FA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</w:p>
          <w:p w14:paraId="154798E2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</w:p>
          <w:p w14:paraId="76C0E1A0" w14:textId="77777777" w:rsidR="0085679E" w:rsidRPr="00ED0330" w:rsidRDefault="0085679E" w:rsidP="0085679E">
            <w:pPr>
              <w:rPr>
                <w:b/>
                <w:sz w:val="22"/>
                <w:szCs w:val="22"/>
                <w14:ligatures w14:val="standardContextual"/>
              </w:rPr>
            </w:pPr>
          </w:p>
        </w:tc>
      </w:tr>
      <w:tr w:rsidR="0085679E" w:rsidRPr="00A96F0C" w14:paraId="49375F3F" w14:textId="77777777" w:rsidTr="0005486C">
        <w:trPr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BDD0D" w14:textId="77777777" w:rsidR="0085679E" w:rsidRPr="00ED0330" w:rsidRDefault="0085679E" w:rsidP="0085679E">
            <w:pPr>
              <w:spacing w:line="256" w:lineRule="auto"/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Produbljivanje znanja i sposobnosti učenika zainteresiranih za prirodne znanosti.</w:t>
            </w:r>
          </w:p>
          <w:p w14:paraId="7D1C3C72" w14:textId="77777777" w:rsidR="0085679E" w:rsidRPr="00ED0330" w:rsidRDefault="0085679E" w:rsidP="0085679E">
            <w:pPr>
              <w:rPr>
                <w:b/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Razvijanje kritičkog razmišljanja  logičnog mišljenja i zaključivanja.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7E404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Ana Nazor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33802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Obrada dodatnih sadržaja i kurikuluma nastave prirode.</w:t>
            </w:r>
          </w:p>
          <w:p w14:paraId="4A88744D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Izvođenje pokusa i eksperimenata.</w:t>
            </w:r>
          </w:p>
          <w:p w14:paraId="6FE28410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Sudjelovanje u uređivanju okoliša škole, suradnja sa školskom zadrugom „Oblutak“, praćenje raznih stručnih sadržaja, obilježavanje prigodnih datuma.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14EB3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Nabava pribora i opreme.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510A7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>Razvijanje pozitivnog stava prema prirodi, drugim učenicima, nastavnicima.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CB887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  <w:r w:rsidRPr="00ED0330">
              <w:rPr>
                <w:sz w:val="22"/>
                <w14:ligatures w14:val="standardContextual"/>
              </w:rPr>
              <w:t xml:space="preserve">Sudjelovanje u branju maslina, radionica u organizacije školske zadruge „Oblutak“, izrada plakata i prezentacija  kod obilježavanja prigodnih datuma, uključivanje u razne školske </w:t>
            </w:r>
            <w:proofErr w:type="spellStart"/>
            <w:r w:rsidRPr="00ED0330">
              <w:rPr>
                <w:sz w:val="22"/>
                <w14:ligatures w14:val="standardContextual"/>
              </w:rPr>
              <w:t>aktvnosti</w:t>
            </w:r>
            <w:proofErr w:type="spellEnd"/>
            <w:r w:rsidRPr="00ED0330">
              <w:rPr>
                <w:sz w:val="22"/>
                <w14:ligatures w14:val="standardContextual"/>
              </w:rPr>
              <w:t>.</w:t>
            </w:r>
          </w:p>
          <w:p w14:paraId="337FCF10" w14:textId="77777777" w:rsidR="0085679E" w:rsidRPr="00ED0330" w:rsidRDefault="0085679E" w:rsidP="0085679E">
            <w:pPr>
              <w:rPr>
                <w:sz w:val="22"/>
                <w14:ligatures w14:val="standardContextual"/>
              </w:rPr>
            </w:pPr>
          </w:p>
        </w:tc>
      </w:tr>
    </w:tbl>
    <w:p w14:paraId="7A193178" w14:textId="77777777" w:rsidR="00124457" w:rsidRPr="00A96F0C" w:rsidRDefault="003D4F0D" w:rsidP="00124457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  <w:lang w:val="hr-HR"/>
        </w:rPr>
        <w:lastRenderedPageBreak/>
        <w:t>7</w:t>
      </w:r>
      <w:r w:rsidR="00124457" w:rsidRPr="00A96F0C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3D4F0D" w:rsidRPr="00A96F0C" w14:paraId="6BA5087C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38BB04C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0F71613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2168ECC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66711547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B4A37A9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9461355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0605B8D" w14:textId="77777777" w:rsidR="003D4F0D" w:rsidRPr="00A96F0C" w:rsidRDefault="003D4F0D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673FFC" w:rsidRPr="00A96F0C" w14:paraId="39FEFD9E" w14:textId="77777777" w:rsidTr="0070024F">
        <w:trPr>
          <w:cantSplit/>
          <w:trHeight w:hRule="exact" w:val="454"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67DD2BA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Naziv aktivnosti: Mladi geografi (7. razredi)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409EC2F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 2 sata tjedno</w:t>
            </w:r>
          </w:p>
          <w:p w14:paraId="2BB68CE9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</w:p>
          <w:p w14:paraId="15488536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</w:p>
          <w:p w14:paraId="1A2B35CC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</w:p>
          <w:p w14:paraId="06BB8A09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</w:p>
          <w:p w14:paraId="63AB3437" w14:textId="77777777" w:rsidR="00673FFC" w:rsidRPr="00A96F0C" w:rsidRDefault="00673FFC" w:rsidP="00673FFC">
            <w:pPr>
              <w:rPr>
                <w:b/>
                <w:sz w:val="22"/>
                <w:szCs w:val="22"/>
                <w:lang w:eastAsia="x-none"/>
              </w:rPr>
            </w:pPr>
          </w:p>
        </w:tc>
      </w:tr>
      <w:tr w:rsidR="00673FFC" w:rsidRPr="00A96F0C" w14:paraId="334525A0" w14:textId="77777777" w:rsidTr="0070024F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475DC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Produbljivanje znanja i sposobnosti učenika zainteresiranih za geografiju. Razvijanje sposobnosti tumačenja prirodno-geografskih i društveno-geografskih procesa na globalnoj, regionalnoj i lokalnoj razina.</w:t>
            </w:r>
          </w:p>
          <w:p w14:paraId="713A3C21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Razvijanje logičnog mišljenja i zaključivanja.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1BB91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Nada Ugrina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59400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Sudjelovanje u uređivanju okoliša škole, suradnja sa školskom zadrugom „Oblutak“, praćenje raznih stručnih sadržaja, obilježavanje prigodnih datuma.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B942D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cca 20 eura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04376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>Razvijanje pozitivnog stava prema prirodi, drugim učenicima, nastavnicima.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8D9C9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  <w:r w:rsidRPr="00D722DC">
              <w:rPr>
                <w:sz w:val="22"/>
                <w:szCs w:val="22"/>
                <w:lang w:eastAsia="x-none"/>
              </w:rPr>
              <w:t xml:space="preserve">Sudjelovanje u branju maslina, radionica u organizacije školske zadruge „Oblutak“, izrada plakata i prezentacija  kod obilježavanja prigodnih datuma, uključivanje u razne školske </w:t>
            </w:r>
            <w:proofErr w:type="spellStart"/>
            <w:r w:rsidRPr="00D722DC">
              <w:rPr>
                <w:sz w:val="22"/>
                <w:szCs w:val="22"/>
                <w:lang w:eastAsia="x-none"/>
              </w:rPr>
              <w:t>aktvnosti</w:t>
            </w:r>
            <w:proofErr w:type="spellEnd"/>
            <w:r w:rsidRPr="00D722DC">
              <w:rPr>
                <w:sz w:val="22"/>
                <w:szCs w:val="22"/>
                <w:lang w:eastAsia="x-none"/>
              </w:rPr>
              <w:t>.</w:t>
            </w:r>
          </w:p>
          <w:p w14:paraId="4E97DEA4" w14:textId="77777777" w:rsidR="00673FFC" w:rsidRPr="00D722DC" w:rsidRDefault="00673FFC" w:rsidP="00673FFC">
            <w:pPr>
              <w:rPr>
                <w:sz w:val="22"/>
                <w:szCs w:val="22"/>
                <w:lang w:eastAsia="x-none"/>
              </w:rPr>
            </w:pPr>
          </w:p>
        </w:tc>
      </w:tr>
    </w:tbl>
    <w:p w14:paraId="018DBC94" w14:textId="77777777" w:rsidR="0048482A" w:rsidRPr="00A96F0C" w:rsidRDefault="0048482A" w:rsidP="004823DE">
      <w:pPr>
        <w:pStyle w:val="Naslov2"/>
        <w:rPr>
          <w:rFonts w:ascii="Times New Roman" w:hAnsi="Times New Roman"/>
          <w:vanish/>
          <w:color w:val="FF0000"/>
          <w:sz w:val="22"/>
          <w:szCs w:val="22"/>
        </w:rPr>
      </w:pPr>
    </w:p>
    <w:p w14:paraId="25FCB62E" w14:textId="4B7ED0BD" w:rsidR="00630292" w:rsidRDefault="00630292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5B1ACF4E" w14:textId="77777777" w:rsidR="006D6832" w:rsidRPr="00A96F0C" w:rsidRDefault="006D6832" w:rsidP="006D6832">
      <w:pPr>
        <w:rPr>
          <w:vanish/>
          <w:sz w:val="22"/>
          <w:szCs w:val="22"/>
        </w:rPr>
      </w:pPr>
    </w:p>
    <w:p w14:paraId="6AE5DBA6" w14:textId="1AF6A31F" w:rsidR="00C729D5" w:rsidRDefault="003D4F0D" w:rsidP="004823DE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A96F0C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02DC9B6E" w14:textId="77777777" w:rsidR="00ED0330" w:rsidRPr="00ED0330" w:rsidRDefault="00ED0330" w:rsidP="00ED0330">
      <w:pPr>
        <w:rPr>
          <w:lang w:eastAsia="x-none"/>
        </w:rPr>
      </w:pPr>
    </w:p>
    <w:tbl>
      <w:tblPr>
        <w:tblW w:w="1417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2"/>
        <w:gridCol w:w="2636"/>
        <w:gridCol w:w="1814"/>
        <w:gridCol w:w="2007"/>
        <w:gridCol w:w="1709"/>
      </w:tblGrid>
      <w:tr w:rsidR="00C729D5" w:rsidRPr="00A96F0C" w14:paraId="2C880BB5" w14:textId="77777777" w:rsidTr="00CE0AE2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0F286073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1B08DA0C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3DA1AFAA" w14:textId="77777777" w:rsidR="00C729D5" w:rsidRPr="00A96F0C" w:rsidRDefault="00C729D5" w:rsidP="00031591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7EDCD429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8C42D11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1901CEE7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56B32C8" w14:textId="77777777" w:rsidR="00C729D5" w:rsidRPr="00A96F0C" w:rsidRDefault="00C729D5" w:rsidP="00031591">
            <w:pPr>
              <w:spacing w:after="16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7206A9" w:rsidRPr="00A96F0C" w14:paraId="7CD5CF2C" w14:textId="77777777" w:rsidTr="00CE0AE2">
        <w:trPr>
          <w:cantSplit/>
        </w:trPr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A35EBB4" w14:textId="39CDB93B" w:rsidR="007206A9" w:rsidRPr="00A96F0C" w:rsidRDefault="007206A9" w:rsidP="007206A9">
            <w:pPr>
              <w:tabs>
                <w:tab w:val="left" w:pos="6090"/>
              </w:tabs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 xml:space="preserve">Naziv </w:t>
            </w:r>
            <w:proofErr w:type="spellStart"/>
            <w:r w:rsidRPr="00A96F0C">
              <w:rPr>
                <w:b/>
                <w:sz w:val="22"/>
                <w:szCs w:val="22"/>
              </w:rPr>
              <w:t>aktivnosti:MLADI</w:t>
            </w:r>
            <w:proofErr w:type="spellEnd"/>
            <w:r w:rsidRPr="00A96F0C">
              <w:rPr>
                <w:b/>
                <w:sz w:val="22"/>
                <w:szCs w:val="22"/>
              </w:rPr>
              <w:t xml:space="preserve"> TALIJANI, 2026/2027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01A04724" w14:textId="55554580" w:rsidR="007206A9" w:rsidRPr="00A96F0C" w:rsidRDefault="007206A9" w:rsidP="007206A9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Vremenik:1,5</w:t>
            </w:r>
            <w:r w:rsidR="00C562E5">
              <w:rPr>
                <w:b/>
                <w:sz w:val="22"/>
                <w:szCs w:val="22"/>
              </w:rPr>
              <w:t xml:space="preserve"> </w:t>
            </w:r>
            <w:r w:rsidRPr="00A96F0C">
              <w:rPr>
                <w:b/>
                <w:sz w:val="22"/>
                <w:szCs w:val="22"/>
              </w:rPr>
              <w:t>sati tjedno</w:t>
            </w:r>
          </w:p>
        </w:tc>
      </w:tr>
      <w:tr w:rsidR="007206A9" w:rsidRPr="00A96F0C" w14:paraId="07D8F581" w14:textId="77777777" w:rsidTr="00CE0AE2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14456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-poticati razvoj darovitosti kod darovitih i iznadprosječnih učenika</w:t>
            </w:r>
          </w:p>
          <w:p w14:paraId="34B77188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-proširivati sadržaj redovne nastave</w:t>
            </w:r>
          </w:p>
          <w:p w14:paraId="7C8B4385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-jačati komunikacijske vještine </w:t>
            </w:r>
          </w:p>
          <w:p w14:paraId="05AA52B6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-poticati na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usmeno,pismeno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, likovno i glazbeno izražavanje (izrada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plakata,pripreme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za kulturna događanja u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školi,obilježavanje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važnih datuma)</w:t>
            </w:r>
          </w:p>
          <w:p w14:paraId="7233BA4D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</w:p>
          <w:p w14:paraId="457EFFED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-produbljivati znanja o kulturnim i civilizacijskim vrijednostima Italije</w:t>
            </w:r>
          </w:p>
          <w:p w14:paraId="6A912E8F" w14:textId="77777777" w:rsidR="007206A9" w:rsidRPr="00A96F0C" w:rsidRDefault="007206A9" w:rsidP="007206A9">
            <w:pPr>
              <w:spacing w:after="160" w:line="256" w:lineRule="auto"/>
              <w:jc w:val="center"/>
              <w:rPr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D0CED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Katija Kunac</w:t>
            </w:r>
          </w:p>
          <w:p w14:paraId="3F55B42B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</w:p>
          <w:p w14:paraId="55EDA7D1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(4-5 učenika)</w:t>
            </w:r>
          </w:p>
          <w:p w14:paraId="194BE0BC" w14:textId="77777777" w:rsidR="007206A9" w:rsidRPr="00A96F0C" w:rsidRDefault="007206A9" w:rsidP="007206A9">
            <w:pPr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</w:rPr>
              <w:t xml:space="preserve"> </w:t>
            </w:r>
          </w:p>
          <w:p w14:paraId="0EF93DAE" w14:textId="77777777" w:rsidR="007206A9" w:rsidRPr="00A96F0C" w:rsidRDefault="007206A9" w:rsidP="007206A9">
            <w:pPr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</w:rPr>
              <w:t>( 5. i 7.razredi)</w:t>
            </w:r>
          </w:p>
          <w:p w14:paraId="456BDCE9" w14:textId="77777777" w:rsidR="007206A9" w:rsidRPr="00A96F0C" w:rsidRDefault="007206A9" w:rsidP="007206A9">
            <w:pPr>
              <w:spacing w:after="160" w:line="256" w:lineRule="auto"/>
              <w:jc w:val="center"/>
              <w:rPr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33865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Primjena stečenih znanja u svakodnevnim govornim situacijama te u simuliranim situacijama kroz grupni rad i rad u paru u različitim aktivnostima:</w:t>
            </w:r>
          </w:p>
          <w:p w14:paraId="5A934C5F" w14:textId="56B764CA" w:rsidR="007206A9" w:rsidRPr="00A96F0C" w:rsidRDefault="007206A9" w:rsidP="007206A9">
            <w:pPr>
              <w:pStyle w:val="Normal1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kroz istraživačko, iskustveno i suradničko učenje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27B03" w14:textId="77777777" w:rsidR="007206A9" w:rsidRPr="00A96F0C" w:rsidRDefault="007206A9" w:rsidP="007206A9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Sredstva za izradu nastavnih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pomagala,papiri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u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boji,fotokopirni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papiri,flomasteripapiri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za plakate</w:t>
            </w:r>
          </w:p>
          <w:p w14:paraId="0C3C9E3F" w14:textId="77777777" w:rsidR="007206A9" w:rsidRPr="00A96F0C" w:rsidRDefault="007206A9" w:rsidP="007206A9">
            <w:pPr>
              <w:spacing w:after="160" w:line="256" w:lineRule="auto"/>
              <w:jc w:val="center"/>
              <w:rPr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F9575" w14:textId="19941E42" w:rsidR="007206A9" w:rsidRPr="00A96F0C" w:rsidRDefault="007206A9" w:rsidP="007206A9">
            <w:pPr>
              <w:spacing w:after="160"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sz w:val="22"/>
                <w:szCs w:val="22"/>
                <w:lang w:eastAsia="en-US"/>
              </w:rPr>
              <w:t xml:space="preserve">Redovito praćenje </w:t>
            </w:r>
            <w:r w:rsidRPr="00A96F0C">
              <w:rPr>
                <w:color w:val="0D0D0D" w:themeColor="text1" w:themeTint="F2"/>
                <w:sz w:val="22"/>
                <w:szCs w:val="22"/>
                <w:lang w:eastAsia="en-US"/>
              </w:rPr>
              <w:t>učenikova</w:t>
            </w:r>
            <w:r w:rsidRPr="00A96F0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eastAsia="en-US"/>
              </w:rPr>
              <w:t>rada,</w:t>
            </w:r>
            <w:r w:rsidRPr="00A96F0C">
              <w:rPr>
                <w:rFonts w:eastAsia="Comic Sans MS"/>
                <w:sz w:val="22"/>
                <w:szCs w:val="22"/>
              </w:rPr>
              <w:t>isticati</w:t>
            </w:r>
            <w:proofErr w:type="spellEnd"/>
            <w:r w:rsidRPr="00A96F0C">
              <w:rPr>
                <w:rFonts w:eastAsia="Comic Sans MS"/>
                <w:sz w:val="22"/>
                <w:szCs w:val="22"/>
              </w:rPr>
              <w:t xml:space="preserve"> napredak učenika te pozitivne osobine koje kreativnost stvara kod </w:t>
            </w:r>
            <w:proofErr w:type="spellStart"/>
            <w:r w:rsidRPr="00A96F0C">
              <w:rPr>
                <w:rFonts w:eastAsia="Comic Sans MS"/>
                <w:sz w:val="22"/>
                <w:szCs w:val="22"/>
              </w:rPr>
              <w:t>učenika,formativno</w:t>
            </w:r>
            <w:proofErr w:type="spellEnd"/>
            <w:r w:rsidRPr="00A96F0C">
              <w:rPr>
                <w:rFonts w:eastAsia="Comic Sans MS"/>
                <w:sz w:val="22"/>
                <w:szCs w:val="22"/>
              </w:rPr>
              <w:t xml:space="preserve">  vrednovanje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AAD7B" w14:textId="77777777" w:rsidR="007206A9" w:rsidRPr="00A96F0C" w:rsidRDefault="007206A9" w:rsidP="00CC45C7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Rezultate ovih aktivnosti koristiti za povećanje motivacije učenika i</w:t>
            </w:r>
          </w:p>
          <w:p w14:paraId="78C710B5" w14:textId="25EE14F0" w:rsidR="007206A9" w:rsidRPr="00A96F0C" w:rsidRDefault="007206A9" w:rsidP="00CC45C7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rFonts w:eastAsia="Comic Sans MS"/>
                <w:sz w:val="22"/>
                <w:szCs w:val="22"/>
              </w:rPr>
              <w:t>stvaranje pozitivnog stava prema stranim jezicima i drugim kulturama. Ti će rezultati biti integrirani unutar nastave Talijanskog jezika</w:t>
            </w:r>
          </w:p>
        </w:tc>
      </w:tr>
    </w:tbl>
    <w:p w14:paraId="29FB034D" w14:textId="77777777" w:rsidR="002A52A6" w:rsidRPr="00A96F0C" w:rsidRDefault="002A52A6">
      <w:pPr>
        <w:rPr>
          <w:color w:val="FF0000"/>
        </w:rPr>
      </w:pPr>
      <w:r w:rsidRPr="00A96F0C">
        <w:rPr>
          <w:color w:val="FF0000"/>
        </w:rPr>
        <w:br w:type="page"/>
      </w: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40"/>
        <w:gridCol w:w="2113"/>
        <w:gridCol w:w="2637"/>
        <w:gridCol w:w="1815"/>
        <w:gridCol w:w="2009"/>
        <w:gridCol w:w="1562"/>
      </w:tblGrid>
      <w:tr w:rsidR="00673FFC" w:rsidRPr="00A96F0C" w14:paraId="73CB64FD" w14:textId="77777777" w:rsidTr="002A52A6">
        <w:trPr>
          <w:cantSplit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7CC2"/>
          </w:tcPr>
          <w:p w14:paraId="1DBA6DED" w14:textId="09A33039" w:rsidR="00673FFC" w:rsidRPr="00A96F0C" w:rsidRDefault="00673FFC" w:rsidP="00673FFC">
            <w:pPr>
              <w:rPr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lastRenderedPageBreak/>
              <w:t>Naziv aktivnosti: Grafičko komuniciranje (5., 6., 7. i 8. razredi)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7CC2"/>
          </w:tcPr>
          <w:p w14:paraId="1417E57B" w14:textId="723FED62" w:rsidR="00673FFC" w:rsidRPr="00A96F0C" w:rsidRDefault="00673FFC" w:rsidP="00673FFC">
            <w:pPr>
              <w:rPr>
                <w:color w:val="FF0000"/>
                <w:sz w:val="22"/>
                <w:szCs w:val="22"/>
              </w:rPr>
            </w:pPr>
            <w:proofErr w:type="spellStart"/>
            <w:r w:rsidRPr="00A96F0C">
              <w:t>Vremenik</w:t>
            </w:r>
            <w:proofErr w:type="spellEnd"/>
            <w:r w:rsidRPr="00A96F0C">
              <w:t>: 2 sata tjedno</w:t>
            </w:r>
          </w:p>
        </w:tc>
      </w:tr>
      <w:tr w:rsidR="00673FFC" w:rsidRPr="00A96F0C" w14:paraId="67F8C3C4" w14:textId="77777777" w:rsidTr="002A52A6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AD0D3" w14:textId="77777777" w:rsidR="00673FFC" w:rsidRPr="0005486C" w:rsidRDefault="00673FFC" w:rsidP="00673FFC">
            <w:pPr>
              <w:spacing w:line="256" w:lineRule="auto"/>
            </w:pPr>
            <w:r w:rsidRPr="0005486C">
              <w:t>Uključiti u rad učenike koji imaju afiniteta za grafičko komuniciranje.</w:t>
            </w:r>
          </w:p>
          <w:p w14:paraId="1BF9FDEE" w14:textId="77777777" w:rsidR="00673FFC" w:rsidRPr="0005486C" w:rsidRDefault="00673FFC" w:rsidP="00673FFC">
            <w:pPr>
              <w:spacing w:line="256" w:lineRule="auto"/>
            </w:pPr>
            <w:r w:rsidRPr="0005486C">
              <w:t xml:space="preserve">Ovladati </w:t>
            </w:r>
            <w:proofErr w:type="spellStart"/>
            <w:r w:rsidRPr="0005486C">
              <w:t>grafomotoričkim</w:t>
            </w:r>
            <w:proofErr w:type="spellEnd"/>
            <w:r w:rsidRPr="0005486C">
              <w:t xml:space="preserve"> vještinama.</w:t>
            </w:r>
          </w:p>
          <w:p w14:paraId="608F4DAE" w14:textId="77777777" w:rsidR="00673FFC" w:rsidRPr="0005486C" w:rsidRDefault="00673FFC" w:rsidP="00673FFC">
            <w:pPr>
              <w:spacing w:line="256" w:lineRule="auto"/>
            </w:pPr>
            <w:r w:rsidRPr="0005486C">
              <w:t>Upoznati vrste tehničke komunikacije.</w:t>
            </w:r>
          </w:p>
          <w:p w14:paraId="74A3EB38" w14:textId="77777777" w:rsidR="00673FFC" w:rsidRPr="0005486C" w:rsidRDefault="00673FFC" w:rsidP="00673FFC">
            <w:pPr>
              <w:spacing w:line="256" w:lineRule="auto"/>
            </w:pPr>
            <w:r w:rsidRPr="0005486C">
              <w:t>Izrada tehničke dokumentacije.</w:t>
            </w:r>
          </w:p>
          <w:p w14:paraId="4F83A978" w14:textId="77777777" w:rsidR="00673FFC" w:rsidRPr="0005486C" w:rsidRDefault="00673FFC" w:rsidP="00673FFC">
            <w:pPr>
              <w:spacing w:line="256" w:lineRule="auto"/>
            </w:pPr>
            <w:r w:rsidRPr="0005486C">
              <w:t>Izrada maketa i modela.</w:t>
            </w:r>
          </w:p>
          <w:p w14:paraId="0909509D" w14:textId="77777777" w:rsidR="00673FFC" w:rsidRPr="0005486C" w:rsidRDefault="00673FFC" w:rsidP="00673FFC">
            <w:pPr>
              <w:spacing w:line="256" w:lineRule="auto"/>
            </w:pPr>
            <w:r w:rsidRPr="0005486C">
              <w:t>Shvatiti važnost dobre organizacije rada.</w:t>
            </w:r>
          </w:p>
          <w:p w14:paraId="7BD9FBF4" w14:textId="1982CD4D" w:rsidR="00673FFC" w:rsidRPr="0005486C" w:rsidRDefault="00673FFC" w:rsidP="00673FFC">
            <w:pPr>
              <w:spacing w:line="256" w:lineRule="auto"/>
              <w:rPr>
                <w:color w:val="FF000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3B43A" w14:textId="0372D0AB" w:rsidR="00673FFC" w:rsidRPr="0005486C" w:rsidRDefault="00673FFC" w:rsidP="00673FFC">
            <w:pPr>
              <w:rPr>
                <w:color w:val="FF0000"/>
              </w:rPr>
            </w:pPr>
            <w:proofErr w:type="spellStart"/>
            <w:r w:rsidRPr="0005486C">
              <w:t>Tonkica</w:t>
            </w:r>
            <w:proofErr w:type="spellEnd"/>
            <w:r w:rsidRPr="0005486C">
              <w:t xml:space="preserve"> Maras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8B18B" w14:textId="77777777" w:rsidR="00673FFC" w:rsidRPr="0005486C" w:rsidRDefault="00673FFC" w:rsidP="00673FFC">
            <w:r w:rsidRPr="0005486C">
              <w:t>Prema planu i programu INA-e.</w:t>
            </w:r>
          </w:p>
          <w:p w14:paraId="648E887D" w14:textId="1E7FEE13" w:rsidR="00673FFC" w:rsidRPr="0005486C" w:rsidRDefault="00673FFC" w:rsidP="00673FFC">
            <w:pPr>
              <w:rPr>
                <w:color w:val="FF0000"/>
              </w:rPr>
            </w:pPr>
            <w:r w:rsidRPr="0005486C">
              <w:t>Od osnovnih znanja prema zahtjevnijim, uz praćenje napredovanja vještina učenika.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70B43" w14:textId="395A2AC0" w:rsidR="00673FFC" w:rsidRPr="0005486C" w:rsidRDefault="00673FFC" w:rsidP="00673FFC">
            <w:pPr>
              <w:rPr>
                <w:color w:val="FF0000"/>
              </w:rPr>
            </w:pPr>
            <w:r w:rsidRPr="0005486C">
              <w:t>Nabava materijala i alata za izradu maketa i modela.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7D9BD" w14:textId="157B3199" w:rsidR="00673FFC" w:rsidRPr="0005486C" w:rsidRDefault="00673FFC" w:rsidP="00673FFC">
            <w:pPr>
              <w:rPr>
                <w:color w:val="FF0000"/>
              </w:rPr>
            </w:pPr>
            <w:r w:rsidRPr="0005486C">
              <w:t>Vrednovanje tehničke dokumentacije i vrednovanje gotovih maketa, modela kroz natjecanja i izložbe.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8FDAF" w14:textId="24DD984F" w:rsidR="00673FFC" w:rsidRPr="0005486C" w:rsidRDefault="00673FFC" w:rsidP="00673FFC">
            <w:pPr>
              <w:rPr>
                <w:color w:val="FF0000"/>
              </w:rPr>
            </w:pPr>
            <w:r w:rsidRPr="0005486C">
              <w:t>Razvoj kreativnosti, urednosti i točnosti u radu.</w:t>
            </w:r>
          </w:p>
        </w:tc>
      </w:tr>
      <w:tr w:rsidR="008406A4" w:rsidRPr="00A96F0C" w14:paraId="4F6D0447" w14:textId="77777777" w:rsidTr="002A5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07D248C3" w14:textId="64438328" w:rsidR="008406A4" w:rsidRPr="0005486C" w:rsidRDefault="002A52A6" w:rsidP="00ED123B">
            <w:pPr>
              <w:widowControl w:val="0"/>
              <w:tabs>
                <w:tab w:val="left" w:pos="6090"/>
              </w:tabs>
              <w:rPr>
                <w:b/>
              </w:rPr>
            </w:pPr>
            <w:r w:rsidRPr="0005486C">
              <w:rPr>
                <w:color w:val="FF0000"/>
              </w:rPr>
              <w:br w:type="page"/>
            </w:r>
            <w:r w:rsidR="008406A4" w:rsidRPr="0005486C">
              <w:rPr>
                <w:b/>
              </w:rPr>
              <w:t>Naziv aktivnosti: Umjetnička skupina</w:t>
            </w:r>
          </w:p>
        </w:tc>
        <w:tc>
          <w:tcPr>
            <w:tcW w:w="3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293E2061" w14:textId="37D631EB" w:rsidR="008406A4" w:rsidRPr="0005486C" w:rsidRDefault="008406A4" w:rsidP="00ED123B">
            <w:pPr>
              <w:widowControl w:val="0"/>
              <w:rPr>
                <w:b/>
              </w:rPr>
            </w:pPr>
            <w:proofErr w:type="spellStart"/>
            <w:r w:rsidRPr="0005486C">
              <w:rPr>
                <w:b/>
              </w:rPr>
              <w:t>Vremenik</w:t>
            </w:r>
            <w:proofErr w:type="spellEnd"/>
            <w:r w:rsidRPr="0005486C">
              <w:rPr>
                <w:b/>
              </w:rPr>
              <w:t>:</w:t>
            </w:r>
            <w:r w:rsidR="00894E48" w:rsidRPr="0005486C">
              <w:rPr>
                <w:b/>
              </w:rPr>
              <w:t xml:space="preserve"> 2</w:t>
            </w:r>
            <w:r w:rsidRPr="0005486C">
              <w:rPr>
                <w:b/>
              </w:rPr>
              <w:t xml:space="preserve"> put tjedno</w:t>
            </w:r>
          </w:p>
        </w:tc>
      </w:tr>
      <w:tr w:rsidR="004A0EAC" w:rsidRPr="00A96F0C" w14:paraId="50D1B2AD" w14:textId="77777777" w:rsidTr="002A5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3924B" w14:textId="555DDA32" w:rsidR="004A0EAC" w:rsidRPr="0005486C" w:rsidRDefault="004A0EAC" w:rsidP="00D40656">
            <w:pPr>
              <w:widowControl w:val="0"/>
            </w:pPr>
            <w:r w:rsidRPr="0005486C">
              <w:t>Razvijanje ljubavi prema svim vrstama umjetnosti. Razvijanje talenta u likovnom izražavanju.</w:t>
            </w:r>
            <w:r w:rsidR="00D40656" w:rsidRPr="0005486C">
              <w:t xml:space="preserve"> </w:t>
            </w:r>
            <w:r w:rsidRPr="0005486C">
              <w:t>Razvijanje sklonosti i interesa za praktični rad, pjesmu i  plesove</w:t>
            </w:r>
          </w:p>
          <w:p w14:paraId="73F022F5" w14:textId="77777777" w:rsidR="004A0EAC" w:rsidRPr="0005486C" w:rsidRDefault="004A0EAC" w:rsidP="00D40656">
            <w:pPr>
              <w:widowControl w:val="0"/>
            </w:pPr>
            <w:r w:rsidRPr="0005486C">
              <w:t>razvijanje sklonosti i interesa za literarno i dramsko stvaralaštvo.</w:t>
            </w:r>
          </w:p>
          <w:p w14:paraId="5E7A05D1" w14:textId="77777777" w:rsidR="004A0EAC" w:rsidRPr="0005486C" w:rsidRDefault="004A0EAC" w:rsidP="00D40656">
            <w:pPr>
              <w:widowControl w:val="0"/>
            </w:pPr>
            <w:r w:rsidRPr="0005486C">
              <w:t>Uvježbavanje i osposobljavanje učenika za nastup pred publikom.</w:t>
            </w:r>
          </w:p>
          <w:p w14:paraId="0A3E03A9" w14:textId="77777777" w:rsidR="004A0EAC" w:rsidRPr="0005486C" w:rsidRDefault="004A0EAC" w:rsidP="00D40656">
            <w:pPr>
              <w:widowControl w:val="0"/>
            </w:pPr>
            <w:r w:rsidRPr="0005486C">
              <w:t>Razvijanje učenikovog samopouzdanja i pozitivnog viđenja sebe u pjevanju, plesanju, literarnom i dramskom stvaralaštvu.</w:t>
            </w:r>
          </w:p>
          <w:p w14:paraId="081F30FB" w14:textId="77777777" w:rsidR="004A0EAC" w:rsidRPr="0005486C" w:rsidRDefault="004A0EAC" w:rsidP="00D40656">
            <w:pPr>
              <w:widowControl w:val="0"/>
            </w:pPr>
            <w:r w:rsidRPr="0005486C">
              <w:t>Razvijanje ljubavi prema medijskoj kulturi.</w:t>
            </w:r>
          </w:p>
          <w:p w14:paraId="2FA6C4B5" w14:textId="77777777" w:rsidR="004A0EAC" w:rsidRPr="0005486C" w:rsidRDefault="004A0EAC" w:rsidP="00D40656">
            <w:pPr>
              <w:widowControl w:val="0"/>
            </w:pPr>
            <w:r w:rsidRPr="0005486C">
              <w:t>Poticanje kreativnosti I mašte.</w:t>
            </w:r>
            <w:r w:rsidRPr="0005486C">
              <w:tab/>
            </w:r>
            <w:r w:rsidRPr="0005486C">
              <w:tab/>
            </w:r>
            <w:r w:rsidRPr="0005486C">
              <w:tab/>
            </w:r>
          </w:p>
          <w:p w14:paraId="70CF68D0" w14:textId="77777777" w:rsidR="004A0EAC" w:rsidRPr="0005486C" w:rsidRDefault="004A0EAC" w:rsidP="00D40656">
            <w:pPr>
              <w:widowControl w:val="0"/>
              <w:rPr>
                <w:color w:val="FF0000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8BC73" w14:textId="77777777" w:rsidR="0005486C" w:rsidRDefault="004A0EAC" w:rsidP="00D40656">
            <w:pPr>
              <w:widowControl w:val="0"/>
            </w:pPr>
            <w:r w:rsidRPr="0005486C">
              <w:t>Tea Simunić,</w:t>
            </w:r>
          </w:p>
          <w:p w14:paraId="2BD51E16" w14:textId="49425DF2" w:rsidR="004A0EAC" w:rsidRPr="0005486C" w:rsidRDefault="004A0EAC" w:rsidP="00D40656">
            <w:pPr>
              <w:widowControl w:val="0"/>
            </w:pPr>
            <w:r w:rsidRPr="0005486C">
              <w:t xml:space="preserve"> 5.b,</w:t>
            </w:r>
            <w:r w:rsidR="0005486C">
              <w:t xml:space="preserve"> </w:t>
            </w:r>
            <w:r w:rsidRPr="0005486C">
              <w:t>8.a i b</w:t>
            </w:r>
          </w:p>
          <w:p w14:paraId="52C57D1F" w14:textId="77777777" w:rsidR="004A0EAC" w:rsidRPr="0005486C" w:rsidRDefault="004A0EAC" w:rsidP="00D40656">
            <w:pPr>
              <w:widowControl w:val="0"/>
              <w:rPr>
                <w:color w:val="FF0000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6F1D9" w14:textId="0C888390" w:rsidR="004A0EAC" w:rsidRPr="0005486C" w:rsidRDefault="004A0EAC" w:rsidP="00D40656">
            <w:pPr>
              <w:widowControl w:val="0"/>
            </w:pPr>
            <w:r w:rsidRPr="0005486C">
              <w:t xml:space="preserve">Učiteljica </w:t>
            </w:r>
            <w:r w:rsidRPr="0005486C">
              <w:tab/>
            </w:r>
            <w:r w:rsidRPr="0005486C">
              <w:tab/>
              <w:t xml:space="preserve"> dogovara s učenicima temu i način realizacije ; organizira prezentaciju postignutog, surađuje s učiteljima </w:t>
            </w:r>
            <w:r w:rsidRPr="0005486C">
              <w:tab/>
            </w:r>
            <w:r w:rsidRPr="0005486C">
              <w:tab/>
            </w:r>
          </w:p>
          <w:p w14:paraId="3A0DD73B" w14:textId="5655EE55" w:rsidR="004A0EAC" w:rsidRPr="0005486C" w:rsidRDefault="004A0EAC" w:rsidP="00833F48">
            <w:pPr>
              <w:widowControl w:val="0"/>
              <w:rPr>
                <w:color w:val="FF0000"/>
              </w:rPr>
            </w:pPr>
            <w:r w:rsidRPr="0005486C">
              <w:t>Učenici: biraju temu, sudjeluju u dekoraciji škole, prikupljaju materijal potreban za rad grupe</w:t>
            </w:r>
            <w:r w:rsidR="00833F48" w:rsidRPr="0005486C">
              <w:t xml:space="preserve"> </w:t>
            </w:r>
            <w:r w:rsidRPr="0005486C">
              <w:t>(desetak</w:t>
            </w:r>
            <w:r w:rsidR="00833F48" w:rsidRPr="0005486C">
              <w:t xml:space="preserve"> </w:t>
            </w:r>
            <w:r w:rsidRPr="0005486C">
              <w:t>učenika)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270601" w14:textId="77777777" w:rsidR="004A0EAC" w:rsidRPr="0005486C" w:rsidRDefault="004A0EAC" w:rsidP="00D40656">
            <w:pPr>
              <w:widowControl w:val="0"/>
            </w:pPr>
            <w:r w:rsidRPr="0005486C">
              <w:t xml:space="preserve">Troškovi likovnog </w:t>
            </w:r>
            <w:proofErr w:type="spellStart"/>
            <w:r w:rsidRPr="0005486C">
              <w:t>pribora,terenske</w:t>
            </w:r>
            <w:proofErr w:type="spellEnd"/>
            <w:r w:rsidRPr="0005486C">
              <w:t>, nastave, posjeta muzejima i galerijama, knjižnicama, kazalištima,</w:t>
            </w:r>
          </w:p>
          <w:p w14:paraId="311E4FFF" w14:textId="77777777" w:rsidR="004A0EAC" w:rsidRPr="0005486C" w:rsidRDefault="004A0EAC" w:rsidP="00D40656">
            <w:pPr>
              <w:widowControl w:val="0"/>
            </w:pPr>
            <w:r w:rsidRPr="0005486C">
              <w:t>književnim susretima,</w:t>
            </w:r>
          </w:p>
          <w:p w14:paraId="6110BD01" w14:textId="72EFB83C" w:rsidR="004A0EAC" w:rsidRPr="0005486C" w:rsidRDefault="004A0EAC" w:rsidP="00D40656">
            <w:pPr>
              <w:widowControl w:val="0"/>
              <w:rPr>
                <w:color w:val="FF0000"/>
              </w:rPr>
            </w:pPr>
            <w:r w:rsidRPr="0005486C">
              <w:t xml:space="preserve">televiziji, nastupima,  </w:t>
            </w:r>
            <w:r w:rsidRPr="0005486C">
              <w:tab/>
            </w:r>
            <w:r w:rsidRPr="0005486C">
              <w:tab/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A0E11" w14:textId="77777777" w:rsidR="004A0EAC" w:rsidRPr="0005486C" w:rsidRDefault="004A0EAC" w:rsidP="00D40656">
            <w:pPr>
              <w:widowControl w:val="0"/>
            </w:pPr>
            <w:r w:rsidRPr="0005486C">
              <w:t xml:space="preserve">Sudjelovanje </w:t>
            </w:r>
            <w:r w:rsidRPr="0005486C">
              <w:tab/>
              <w:t>na školskim priredbama i manifestacijama, objave na školskoj mrežnoj stranici, sudjelovanje na različitim natječajima, javni nastupi (radio, tv),</w:t>
            </w:r>
          </w:p>
          <w:p w14:paraId="5A2FB3EA" w14:textId="717BC463" w:rsidR="004A0EAC" w:rsidRPr="0005486C" w:rsidRDefault="004A0EAC" w:rsidP="00D40656">
            <w:pPr>
              <w:widowControl w:val="0"/>
              <w:rPr>
                <w:color w:val="FF000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DA9D3" w14:textId="77777777" w:rsidR="004A0EAC" w:rsidRPr="0005486C" w:rsidRDefault="004A0EAC" w:rsidP="00D40656">
            <w:pPr>
              <w:widowControl w:val="0"/>
            </w:pPr>
            <w:r w:rsidRPr="0005486C">
              <w:t>Upoznavanje</w:t>
            </w:r>
          </w:p>
          <w:p w14:paraId="3228BAE0" w14:textId="77777777" w:rsidR="004A0EAC" w:rsidRPr="0005486C" w:rsidRDefault="004A0EAC" w:rsidP="00D40656">
            <w:pPr>
              <w:widowControl w:val="0"/>
            </w:pPr>
            <w:r w:rsidRPr="0005486C">
              <w:t>Različitih umjetnosti,</w:t>
            </w:r>
          </w:p>
          <w:p w14:paraId="5F95F831" w14:textId="77777777" w:rsidR="004A0EAC" w:rsidRPr="0005486C" w:rsidRDefault="004A0EAC" w:rsidP="00D40656">
            <w:pPr>
              <w:widowControl w:val="0"/>
            </w:pPr>
            <w:r w:rsidRPr="0005486C">
              <w:t>sudjelovanje na priredbi, razvijanje sposobnosti uočavanja detalja i kreativnog izražavanja,</w:t>
            </w:r>
          </w:p>
          <w:p w14:paraId="175F6152" w14:textId="77777777" w:rsidR="004A0EAC" w:rsidRPr="0005486C" w:rsidRDefault="004A0EAC" w:rsidP="00D40656">
            <w:pPr>
              <w:widowControl w:val="0"/>
            </w:pPr>
            <w:r w:rsidRPr="0005486C">
              <w:t xml:space="preserve"> stvaranje ugodnog radnog ozračja,</w:t>
            </w:r>
          </w:p>
          <w:p w14:paraId="41254162" w14:textId="77777777" w:rsidR="004A0EAC" w:rsidRPr="0005486C" w:rsidRDefault="004A0EAC" w:rsidP="00D40656">
            <w:pPr>
              <w:widowControl w:val="0"/>
            </w:pPr>
            <w:r w:rsidRPr="0005486C">
              <w:t>razvijanje samopouzdanja i kreativnosti</w:t>
            </w:r>
          </w:p>
          <w:p w14:paraId="4C902469" w14:textId="4D4A2817" w:rsidR="004A0EAC" w:rsidRPr="0005486C" w:rsidRDefault="004A0EAC" w:rsidP="00D40656">
            <w:pPr>
              <w:widowControl w:val="0"/>
              <w:rPr>
                <w:color w:val="FF0000"/>
              </w:rPr>
            </w:pPr>
            <w:r w:rsidRPr="0005486C">
              <w:t>-uređenje učionice</w:t>
            </w:r>
          </w:p>
        </w:tc>
      </w:tr>
    </w:tbl>
    <w:p w14:paraId="17C08239" w14:textId="77777777" w:rsidR="002A52A6" w:rsidRPr="00A96F0C" w:rsidRDefault="002A52A6">
      <w:pPr>
        <w:rPr>
          <w:color w:val="FF0000"/>
        </w:rPr>
      </w:pPr>
      <w:r w:rsidRPr="00A96F0C">
        <w:rPr>
          <w:color w:val="FF0000"/>
        </w:rPr>
        <w:br w:type="page"/>
      </w:r>
    </w:p>
    <w:tbl>
      <w:tblPr>
        <w:tblStyle w:val="TableGrid"/>
        <w:tblW w:w="14330" w:type="dxa"/>
        <w:tblInd w:w="-147" w:type="dxa"/>
        <w:tblCellMar>
          <w:top w:w="50" w:type="dxa"/>
          <w:right w:w="5" w:type="dxa"/>
        </w:tblCellMar>
        <w:tblLook w:val="04A0" w:firstRow="1" w:lastRow="0" w:firstColumn="1" w:lastColumn="0" w:noHBand="0" w:noVBand="1"/>
      </w:tblPr>
      <w:tblGrid>
        <w:gridCol w:w="4012"/>
        <w:gridCol w:w="2109"/>
        <w:gridCol w:w="2697"/>
        <w:gridCol w:w="1800"/>
        <w:gridCol w:w="2005"/>
        <w:gridCol w:w="1707"/>
      </w:tblGrid>
      <w:tr w:rsidR="00ED0330" w:rsidRPr="00A96F0C" w14:paraId="225EB00D" w14:textId="77777777" w:rsidTr="00ED0330">
        <w:trPr>
          <w:trHeight w:val="219"/>
        </w:trPr>
        <w:tc>
          <w:tcPr>
            <w:tcW w:w="10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9CA3E7C" w14:textId="5AFBE706" w:rsidR="00ED0330" w:rsidRPr="0005486C" w:rsidRDefault="00ED0330" w:rsidP="009A42E6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Naziv </w:t>
            </w:r>
            <w:proofErr w:type="spellStart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>aktivnosti:Nogometne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grupa </w:t>
            </w:r>
            <w:proofErr w:type="spellStart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>tzk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– Izvannastavne aktivnosti</w:t>
            </w:r>
          </w:p>
        </w:tc>
        <w:tc>
          <w:tcPr>
            <w:tcW w:w="3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5B9BD5"/>
          </w:tcPr>
          <w:p w14:paraId="55FD9C93" w14:textId="0CDAC5B2" w:rsidR="00ED0330" w:rsidRPr="0005486C" w:rsidRDefault="00ED0330" w:rsidP="00D0540C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>Vremenik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b/>
                <w:sz w:val="20"/>
              </w:rPr>
              <w:t xml:space="preserve">: 2 sata tjedno </w:t>
            </w:r>
          </w:p>
          <w:p w14:paraId="6ECBFABA" w14:textId="26278A9E" w:rsidR="00ED0330" w:rsidRPr="0005486C" w:rsidRDefault="00ED0330" w:rsidP="009A42E6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9A42E6" w:rsidRPr="00A96F0C" w14:paraId="297C0374" w14:textId="77777777" w:rsidTr="0005486C">
        <w:trPr>
          <w:trHeight w:val="239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CBD9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>Nogometna grupa 8. razredi</w:t>
            </w:r>
          </w:p>
          <w:p w14:paraId="7F402FCD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C76C1DC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2F7EE76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0C840108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052B536D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A2C27E7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B03C8AC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3CB6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Robert </w:t>
            </w:r>
          </w:p>
          <w:p w14:paraId="0AC3DDE0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sz w:val="20"/>
              </w:rPr>
              <w:t>Jelaska,prof.tzk</w:t>
            </w:r>
            <w:proofErr w:type="spellEnd"/>
          </w:p>
          <w:p w14:paraId="47F1EDCB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73C5944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1395B58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</w:p>
          <w:p w14:paraId="514D1F84" w14:textId="07FC1FFE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D9EE" w14:textId="172A4026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Učenici  8 razreda. </w:t>
            </w:r>
          </w:p>
          <w:p w14:paraId="32BB442C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sz w:val="20"/>
              </w:rPr>
              <w:t>Gradska,županijska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 i državna natjecanja Ishod je promoviranje tjelesne </w:t>
            </w:r>
          </w:p>
          <w:p w14:paraId="5533151D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sz w:val="20"/>
              </w:rPr>
              <w:t>aktivnosti,zdravlja,promo</w:t>
            </w:r>
            <w:proofErr w:type="spellEnd"/>
          </w:p>
          <w:p w14:paraId="23BDDE2A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sz w:val="20"/>
              </w:rPr>
              <w:t>cija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 sporta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C8ED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/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F382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mogućnost </w:t>
            </w:r>
          </w:p>
          <w:p w14:paraId="691279AC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ostvarivanja boljeg rezultata u predmetu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D2A536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Priprema za školska </w:t>
            </w:r>
          </w:p>
          <w:p w14:paraId="2018C769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natjecanja </w:t>
            </w:r>
          </w:p>
          <w:p w14:paraId="71A6C2DC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dodatna obuka </w:t>
            </w:r>
          </w:p>
          <w:p w14:paraId="258E6936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za usavršavanje </w:t>
            </w:r>
          </w:p>
          <w:p w14:paraId="6366F6AF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već naučenih </w:t>
            </w:r>
          </w:p>
          <w:p w14:paraId="00128F04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motoričkih gibanja i </w:t>
            </w:r>
          </w:p>
          <w:p w14:paraId="63052E18" w14:textId="4D7E2956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>mogu</w:t>
            </w:r>
            <w:r w:rsidR="00D0540C" w:rsidRPr="0005486C">
              <w:rPr>
                <w:rFonts w:ascii="Times New Roman" w:eastAsia="Times New Roman" w:hAnsi="Times New Roman" w:cs="Times New Roman"/>
                <w:sz w:val="20"/>
              </w:rPr>
              <w:t>ć</w:t>
            </w: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nost </w:t>
            </w:r>
          </w:p>
          <w:p w14:paraId="58C63DEA" w14:textId="77777777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kvalitetnog </w:t>
            </w:r>
          </w:p>
          <w:p w14:paraId="48421066" w14:textId="121AE269" w:rsidR="009A42E6" w:rsidRPr="0005486C" w:rsidRDefault="009A42E6" w:rsidP="009A42E6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486C">
              <w:rPr>
                <w:rFonts w:ascii="Times New Roman" w:eastAsia="Times New Roman" w:hAnsi="Times New Roman" w:cs="Times New Roman"/>
                <w:sz w:val="20"/>
              </w:rPr>
              <w:t>upražnjavanja</w:t>
            </w:r>
            <w:proofErr w:type="spellEnd"/>
            <w:r w:rsidRPr="0005486C">
              <w:rPr>
                <w:rFonts w:ascii="Times New Roman" w:eastAsia="Times New Roman" w:hAnsi="Times New Roman" w:cs="Times New Roman"/>
                <w:sz w:val="20"/>
              </w:rPr>
              <w:t xml:space="preserve"> slobodnog vremena</w:t>
            </w:r>
          </w:p>
        </w:tc>
      </w:tr>
    </w:tbl>
    <w:tbl>
      <w:tblPr>
        <w:tblW w:w="14324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040"/>
        <w:gridCol w:w="2113"/>
        <w:gridCol w:w="2637"/>
        <w:gridCol w:w="1815"/>
        <w:gridCol w:w="588"/>
        <w:gridCol w:w="1421"/>
        <w:gridCol w:w="1703"/>
        <w:gridCol w:w="7"/>
      </w:tblGrid>
      <w:tr w:rsidR="00625AD1" w:rsidRPr="00A96F0C" w14:paraId="5D39AB34" w14:textId="77777777" w:rsidTr="002A52A6">
        <w:trPr>
          <w:cantSplit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F1DBD83" w14:textId="360AD172" w:rsidR="00625AD1" w:rsidRPr="00A96F0C" w:rsidRDefault="002A52A6" w:rsidP="00625AD1">
            <w:pPr>
              <w:widowControl w:val="0"/>
              <w:tabs>
                <w:tab w:val="left" w:pos="6090"/>
              </w:tabs>
              <w:rPr>
                <w:rFonts w:eastAsia="Comic Sans MS"/>
                <w:b/>
                <w:color w:val="FF0000"/>
                <w:sz w:val="22"/>
                <w:szCs w:val="22"/>
              </w:rPr>
            </w:pPr>
            <w:r w:rsidRPr="00A96F0C">
              <w:rPr>
                <w:color w:val="FF0000"/>
              </w:rPr>
              <w:br w:type="page"/>
            </w:r>
            <w:r w:rsidR="00625AD1" w:rsidRPr="00A96F0C">
              <w:rPr>
                <w:rFonts w:eastAsia="Comic Sans MS"/>
                <w:b/>
                <w:bCs/>
              </w:rPr>
              <w:t>Naziv aktivnosti: Recitatorska skupina</w:t>
            </w:r>
          </w:p>
        </w:tc>
        <w:tc>
          <w:tcPr>
            <w:tcW w:w="3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2FC1EE2" w14:textId="637C86C6" w:rsidR="00625AD1" w:rsidRPr="00A96F0C" w:rsidRDefault="00625AD1" w:rsidP="00625AD1">
            <w:pPr>
              <w:widowControl w:val="0"/>
              <w:rPr>
                <w:rFonts w:eastAsia="Comic Sans MS"/>
                <w:b/>
                <w:color w:val="FF0000"/>
                <w:sz w:val="22"/>
                <w:szCs w:val="22"/>
              </w:rPr>
            </w:pPr>
            <w:bookmarkStart w:id="1" w:name="_rhksgubz8iph" w:colFirst="0" w:colLast="0"/>
            <w:bookmarkEnd w:id="1"/>
            <w:r w:rsidRPr="00A96F0C">
              <w:rPr>
                <w:rFonts w:eastAsia="Comic Sans MS"/>
                <w:b/>
                <w:bCs/>
              </w:rPr>
              <w:t>Vremenik:2 puta tjedno</w:t>
            </w:r>
          </w:p>
        </w:tc>
      </w:tr>
      <w:tr w:rsidR="00625AD1" w:rsidRPr="00A96F0C" w14:paraId="051FC995" w14:textId="77777777" w:rsidTr="0005486C">
        <w:trPr>
          <w:cantSplit/>
          <w:trHeight w:val="4283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B3A23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 xml:space="preserve">Osvijestiti potrebu za jezičnim </w:t>
            </w:r>
            <w:proofErr w:type="spellStart"/>
            <w:r w:rsidRPr="00A96F0C">
              <w:rPr>
                <w:rFonts w:eastAsia="Comic Sans MS"/>
                <w:bCs/>
              </w:rPr>
              <w:t>znanjem,razvijati</w:t>
            </w:r>
            <w:proofErr w:type="spellEnd"/>
            <w:r w:rsidRPr="00A96F0C">
              <w:rPr>
                <w:rFonts w:eastAsia="Comic Sans MS"/>
                <w:bCs/>
              </w:rPr>
              <w:t xml:space="preserve"> ljubav prema materinskom jeziku, posebno prema zavičajnom govoru, razvijati sposobnost verbalne i neverbalne komunikacije, izražajnog čitanja te povezivanje pokreta i riječi. Usvajanje osjećaja za poeziju i ljubavi prema književnost </w:t>
            </w:r>
            <w:proofErr w:type="spellStart"/>
            <w:r w:rsidRPr="00A96F0C">
              <w:rPr>
                <w:rFonts w:eastAsia="Comic Sans MS"/>
                <w:bCs/>
              </w:rPr>
              <w:t>iuopće.Razvijanje</w:t>
            </w:r>
            <w:proofErr w:type="spellEnd"/>
            <w:r w:rsidRPr="00A96F0C">
              <w:rPr>
                <w:rFonts w:eastAsia="Comic Sans MS"/>
                <w:bCs/>
              </w:rPr>
              <w:t xml:space="preserve"> čitateljskih </w:t>
            </w:r>
            <w:proofErr w:type="spellStart"/>
            <w:r w:rsidRPr="00A96F0C">
              <w:rPr>
                <w:rFonts w:eastAsia="Comic Sans MS"/>
                <w:bCs/>
              </w:rPr>
              <w:t>navika,razvijati</w:t>
            </w:r>
            <w:proofErr w:type="spellEnd"/>
            <w:r w:rsidRPr="00A96F0C">
              <w:rPr>
                <w:rFonts w:eastAsia="Comic Sans MS"/>
                <w:bCs/>
              </w:rPr>
              <w:t xml:space="preserve"> kreativnost i samopouzdanje dramskim vježbama i improvizacijama</w:t>
            </w:r>
          </w:p>
          <w:p w14:paraId="5002333F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Uvježbavanje i osposobljavanje učenika za nastup pred publikom.</w:t>
            </w:r>
          </w:p>
          <w:p w14:paraId="7F74CC41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Razvijanje učenikovog samopouzdanja i pozitivnog viđenja sebe u pjevanju,  literarnom i dramskom stvaralaštvu.</w:t>
            </w:r>
          </w:p>
          <w:p w14:paraId="3ECCC7AF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</w:p>
          <w:p w14:paraId="511557F8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Razvijanje ljubavi prema medijskoj kulturi.</w:t>
            </w:r>
          </w:p>
          <w:p w14:paraId="3ADCA54D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Poticanje kreativnosti I mašte.</w:t>
            </w:r>
            <w:r w:rsidRPr="00A96F0C">
              <w:rPr>
                <w:rFonts w:eastAsia="Comic Sans MS"/>
                <w:bCs/>
              </w:rPr>
              <w:tab/>
            </w:r>
            <w:r w:rsidRPr="00A96F0C">
              <w:rPr>
                <w:rFonts w:eastAsia="Comic Sans MS"/>
                <w:bCs/>
              </w:rPr>
              <w:tab/>
            </w:r>
            <w:r w:rsidRPr="00A96F0C">
              <w:rPr>
                <w:rFonts w:eastAsia="Comic Sans MS"/>
                <w:bCs/>
              </w:rPr>
              <w:tab/>
            </w:r>
          </w:p>
          <w:p w14:paraId="3EBE1091" w14:textId="77777777" w:rsidR="00625AD1" w:rsidRPr="00A96F0C" w:rsidRDefault="00625AD1" w:rsidP="00625AD1">
            <w:pPr>
              <w:widowControl w:val="0"/>
              <w:rPr>
                <w:rFonts w:eastAsia="Comic Sans MS"/>
                <w:color w:val="FF0000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E5D81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 xml:space="preserve">Zdenka </w:t>
            </w:r>
            <w:proofErr w:type="spellStart"/>
            <w:r w:rsidRPr="00A96F0C">
              <w:rPr>
                <w:rFonts w:eastAsia="Comic Sans MS"/>
                <w:bCs/>
              </w:rPr>
              <w:t>Strizrep</w:t>
            </w:r>
            <w:proofErr w:type="spellEnd"/>
            <w:r w:rsidRPr="00A96F0C">
              <w:rPr>
                <w:rFonts w:eastAsia="Comic Sans MS"/>
                <w:bCs/>
              </w:rPr>
              <w:t xml:space="preserve"> 6.a,6.b, 8.c</w:t>
            </w:r>
          </w:p>
          <w:p w14:paraId="72C95FC5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AAF81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 xml:space="preserve">Učiteljica </w:t>
            </w:r>
            <w:r w:rsidRPr="00A96F0C">
              <w:rPr>
                <w:rFonts w:eastAsia="Comic Sans MS"/>
                <w:bCs/>
              </w:rPr>
              <w:tab/>
            </w:r>
            <w:r w:rsidRPr="00A96F0C">
              <w:rPr>
                <w:rFonts w:eastAsia="Comic Sans MS"/>
                <w:bCs/>
              </w:rPr>
              <w:tab/>
              <w:t xml:space="preserve"> dogovara </w:t>
            </w:r>
            <w:r w:rsidRPr="00A96F0C">
              <w:rPr>
                <w:rFonts w:eastAsia="Comic Sans MS"/>
                <w:bCs/>
              </w:rPr>
              <w:tab/>
              <w:t xml:space="preserve">s učenicima temu i način realizacije ; organizira prezentaciju postignutog, surađuje s učiteljima </w:t>
            </w:r>
            <w:r w:rsidRPr="00A96F0C">
              <w:rPr>
                <w:rFonts w:eastAsia="Comic Sans MS"/>
                <w:bCs/>
              </w:rPr>
              <w:tab/>
            </w:r>
            <w:r w:rsidRPr="00A96F0C">
              <w:rPr>
                <w:rFonts w:eastAsia="Comic Sans MS"/>
                <w:bCs/>
              </w:rPr>
              <w:tab/>
            </w:r>
          </w:p>
          <w:p w14:paraId="632BBB2F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 xml:space="preserve">Učenici: biraju temu, sudjeluju u dekoraciji škole, prikupljaju materijal </w:t>
            </w:r>
            <w:r w:rsidRPr="00A96F0C">
              <w:rPr>
                <w:rFonts w:eastAsia="Comic Sans MS"/>
                <w:bCs/>
              </w:rPr>
              <w:tab/>
              <w:t>potreban za rad grupe</w:t>
            </w:r>
          </w:p>
          <w:p w14:paraId="607473B0" w14:textId="1FB8D351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Cs/>
              </w:rPr>
              <w:t xml:space="preserve">(desetak </w:t>
            </w:r>
            <w:r w:rsidRPr="00A96F0C">
              <w:rPr>
                <w:rFonts w:eastAsia="Comic Sans MS"/>
                <w:bCs/>
              </w:rPr>
              <w:tab/>
              <w:t>učenika)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1F58" w14:textId="6DC96279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Cs/>
              </w:rPr>
              <w:t xml:space="preserve">Troškovi papira za </w:t>
            </w:r>
            <w:proofErr w:type="spellStart"/>
            <w:r w:rsidRPr="00A96F0C">
              <w:rPr>
                <w:rFonts w:eastAsia="Comic Sans MS"/>
                <w:bCs/>
              </w:rPr>
              <w:t>fotokopiranje,terenske</w:t>
            </w:r>
            <w:proofErr w:type="spellEnd"/>
            <w:r w:rsidRPr="00A96F0C">
              <w:rPr>
                <w:rFonts w:eastAsia="Comic Sans MS"/>
                <w:bCs/>
              </w:rPr>
              <w:t xml:space="preserve">, nastave.  </w:t>
            </w:r>
            <w:r w:rsidRPr="00A96F0C">
              <w:rPr>
                <w:rFonts w:eastAsia="Comic Sans MS"/>
                <w:bCs/>
              </w:rPr>
              <w:tab/>
            </w:r>
            <w:r w:rsidRPr="00A96F0C">
              <w:rPr>
                <w:rFonts w:eastAsia="Comic Sans MS"/>
                <w:bCs/>
              </w:rPr>
              <w:tab/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A6F33" w14:textId="10B5BBCA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Cs/>
              </w:rPr>
              <w:t xml:space="preserve">Sudjelovanje </w:t>
            </w:r>
            <w:r w:rsidRPr="00A96F0C">
              <w:rPr>
                <w:rFonts w:eastAsia="Comic Sans MS"/>
                <w:bCs/>
              </w:rPr>
              <w:tab/>
              <w:t>na školskim priredbama i manifestacijama, objave na školskoj mrežnoj stranici, sudjelovanje na različitim natječajima, javni nastupi (radio, tv)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9D8DD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Upoznavanje</w:t>
            </w:r>
          </w:p>
          <w:p w14:paraId="14015E38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Različitih umjetnosti,</w:t>
            </w:r>
          </w:p>
          <w:p w14:paraId="13884C35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sudjelovanje na priredbi, razvijanje sposobnosti uočavanja detalja i kreativnog izražavanja,</w:t>
            </w:r>
          </w:p>
          <w:p w14:paraId="6EE05A21" w14:textId="77777777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 xml:space="preserve"> stvaranje ugodnog radnog ozračja,</w:t>
            </w:r>
          </w:p>
          <w:p w14:paraId="2FEE8BC4" w14:textId="77777777" w:rsidR="00625AD1" w:rsidRPr="00A96F0C" w:rsidRDefault="00625AD1" w:rsidP="00625AD1">
            <w:pPr>
              <w:widowControl w:val="0"/>
              <w:rPr>
                <w:rFonts w:eastAsia="Comic Sans MS"/>
                <w:bCs/>
              </w:rPr>
            </w:pPr>
            <w:r w:rsidRPr="00A96F0C">
              <w:rPr>
                <w:rFonts w:eastAsia="Comic Sans MS"/>
                <w:bCs/>
              </w:rPr>
              <w:t>razvijanje samopouzdanja i kreativnosti</w:t>
            </w:r>
          </w:p>
          <w:p w14:paraId="27BFD374" w14:textId="6D74A7B5" w:rsidR="00625AD1" w:rsidRPr="00A96F0C" w:rsidRDefault="00625AD1" w:rsidP="00625AD1">
            <w:pPr>
              <w:widowControl w:val="0"/>
              <w:jc w:val="center"/>
              <w:rPr>
                <w:rFonts w:eastAsia="Comic Sans MS"/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Cs/>
              </w:rPr>
              <w:t>-uređenje učionice</w:t>
            </w:r>
          </w:p>
        </w:tc>
      </w:tr>
      <w:tr w:rsidR="00FC1F6E" w:rsidRPr="00A96F0C" w14:paraId="41926887" w14:textId="77777777" w:rsidTr="00ED0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Look w:val="04A0" w:firstRow="1" w:lastRow="0" w:firstColumn="1" w:lastColumn="0" w:noHBand="0" w:noVBand="1"/>
        </w:tblPrEx>
        <w:trPr>
          <w:cantSplit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F77DA04" w14:textId="1F154DCC" w:rsidR="00FC1F6E" w:rsidRPr="0005486C" w:rsidRDefault="002A52A6" w:rsidP="00FC1F6E">
            <w:pPr>
              <w:tabs>
                <w:tab w:val="left" w:pos="6090"/>
              </w:tabs>
              <w:rPr>
                <w:b/>
                <w:szCs w:val="22"/>
              </w:rPr>
            </w:pPr>
            <w:r w:rsidRPr="00A96F0C">
              <w:rPr>
                <w:color w:val="FF0000"/>
              </w:rPr>
              <w:br w:type="page"/>
            </w:r>
            <w:r w:rsidR="00FC1F6E" w:rsidRPr="0005486C">
              <w:rPr>
                <w:b/>
                <w:szCs w:val="22"/>
              </w:rPr>
              <w:t>Naziv aktivnosti:  UČENIČKA ZADRUGA</w:t>
            </w:r>
          </w:p>
        </w:tc>
        <w:tc>
          <w:tcPr>
            <w:tcW w:w="3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53F38DC4" w14:textId="4B072868" w:rsidR="00FC1F6E" w:rsidRPr="0005486C" w:rsidRDefault="00FC1F6E" w:rsidP="00FC1F6E">
            <w:pPr>
              <w:rPr>
                <w:b/>
                <w:szCs w:val="22"/>
              </w:rPr>
            </w:pPr>
            <w:proofErr w:type="spellStart"/>
            <w:r w:rsidRPr="0005486C">
              <w:rPr>
                <w:b/>
                <w:szCs w:val="22"/>
              </w:rPr>
              <w:t>Vremenik</w:t>
            </w:r>
            <w:proofErr w:type="spellEnd"/>
            <w:r w:rsidRPr="0005486C">
              <w:rPr>
                <w:b/>
                <w:szCs w:val="22"/>
              </w:rPr>
              <w:t xml:space="preserve">: </w:t>
            </w:r>
            <w:proofErr w:type="spellStart"/>
            <w:r w:rsidRPr="0005486C">
              <w:rPr>
                <w:b/>
                <w:szCs w:val="22"/>
              </w:rPr>
              <w:t>šk.god</w:t>
            </w:r>
            <w:proofErr w:type="spellEnd"/>
            <w:r w:rsidRPr="0005486C">
              <w:rPr>
                <w:b/>
                <w:szCs w:val="22"/>
              </w:rPr>
              <w:t>. 202</w:t>
            </w:r>
            <w:r w:rsidR="00214BD7" w:rsidRPr="0005486C">
              <w:rPr>
                <w:b/>
                <w:szCs w:val="22"/>
              </w:rPr>
              <w:t>6</w:t>
            </w:r>
            <w:r w:rsidRPr="0005486C">
              <w:rPr>
                <w:b/>
                <w:szCs w:val="22"/>
              </w:rPr>
              <w:t>./2</w:t>
            </w:r>
            <w:r w:rsidR="00214BD7" w:rsidRPr="0005486C">
              <w:rPr>
                <w:b/>
                <w:szCs w:val="22"/>
              </w:rPr>
              <w:t>7</w:t>
            </w:r>
            <w:r w:rsidRPr="0005486C">
              <w:rPr>
                <w:b/>
                <w:szCs w:val="22"/>
              </w:rPr>
              <w:t>.</w:t>
            </w:r>
          </w:p>
        </w:tc>
      </w:tr>
      <w:tr w:rsidR="00FC1F6E" w:rsidRPr="00A96F0C" w14:paraId="0F4F2507" w14:textId="77777777" w:rsidTr="000548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Look w:val="04A0" w:firstRow="1" w:lastRow="0" w:firstColumn="1" w:lastColumn="0" w:noHBand="0" w:noVBand="1"/>
        </w:tblPrEx>
        <w:trPr>
          <w:cantSplit/>
          <w:trHeight w:val="3447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0D218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lastRenderedPageBreak/>
              <w:t>Razvijati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ekološku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svijest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odgovoran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odnos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prema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prirodi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0848AE66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Njegovati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radne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navike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timski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duh</w:t>
            </w:r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među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učenicima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67574410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Poticati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kreativnost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poduzetničke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vještine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19DAFED2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Spojiti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tradiciju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suvremenost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kroz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praktičan</w:t>
            </w:r>
            <w:proofErr w:type="spellEnd"/>
            <w:r w:rsidRPr="0005486C">
              <w:rPr>
                <w:szCs w:val="22"/>
                <w:lang w:val="en-US"/>
              </w:rPr>
              <w:t xml:space="preserve"> rad </w:t>
            </w:r>
          </w:p>
          <w:p w14:paraId="016E6C13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Učiti</w:t>
            </w:r>
            <w:proofErr w:type="spellEnd"/>
            <w:r w:rsidRPr="0005486C">
              <w:rPr>
                <w:szCs w:val="22"/>
                <w:lang w:val="en-US"/>
              </w:rPr>
              <w:t xml:space="preserve"> o </w:t>
            </w:r>
            <w:proofErr w:type="spellStart"/>
            <w:r w:rsidRPr="0005486C">
              <w:rPr>
                <w:bCs/>
                <w:szCs w:val="22"/>
                <w:lang w:val="en-US"/>
              </w:rPr>
              <w:t>održivoj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proizvodnji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i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reciklaži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0434C7B5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Povezivati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školu</w:t>
            </w:r>
            <w:proofErr w:type="spellEnd"/>
            <w:r w:rsidRPr="0005486C">
              <w:rPr>
                <w:szCs w:val="22"/>
                <w:lang w:val="en-US"/>
              </w:rPr>
              <w:t xml:space="preserve"> s </w:t>
            </w:r>
            <w:proofErr w:type="spellStart"/>
            <w:r w:rsidRPr="0005486C">
              <w:rPr>
                <w:bCs/>
                <w:szCs w:val="22"/>
                <w:lang w:val="en-US"/>
              </w:rPr>
              <w:t>lokalnom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zajednicom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i </w:t>
            </w:r>
            <w:proofErr w:type="spellStart"/>
            <w:r w:rsidRPr="0005486C">
              <w:rPr>
                <w:bCs/>
                <w:szCs w:val="22"/>
                <w:lang w:val="en-US"/>
              </w:rPr>
              <w:t>kulturnom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baštinom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77DE2412" w14:textId="77777777" w:rsidR="00FC1F6E" w:rsidRPr="0005486C" w:rsidRDefault="00FC1F6E" w:rsidP="0005486C">
            <w:pPr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Omogućiti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učenicima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praktična</w:t>
            </w:r>
            <w:proofErr w:type="spellEnd"/>
            <w:r w:rsidRPr="0005486C">
              <w:rPr>
                <w:bCs/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bCs/>
                <w:szCs w:val="22"/>
                <w:lang w:val="en-US"/>
              </w:rPr>
              <w:t>iskustva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koja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nadopunjuju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nastavu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</w:p>
          <w:p w14:paraId="201AD084" w14:textId="77777777" w:rsidR="003124B5" w:rsidRPr="0005486C" w:rsidRDefault="003124B5" w:rsidP="0005486C">
            <w:pPr>
              <w:rPr>
                <w:szCs w:val="22"/>
              </w:rPr>
            </w:pPr>
          </w:p>
          <w:p w14:paraId="3FBE29DA" w14:textId="4D10CD85" w:rsidR="00ED0330" w:rsidRPr="0005486C" w:rsidRDefault="00ED0330" w:rsidP="0005486C">
            <w:pPr>
              <w:rPr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85820" w14:textId="77777777" w:rsidR="00FC1F6E" w:rsidRPr="0005486C" w:rsidRDefault="00FC1F6E" w:rsidP="0005486C">
            <w:pPr>
              <w:rPr>
                <w:szCs w:val="22"/>
              </w:rPr>
            </w:pPr>
          </w:p>
          <w:p w14:paraId="4139ABDA" w14:textId="77777777" w:rsidR="00FC1F6E" w:rsidRPr="0005486C" w:rsidRDefault="00FC1F6E" w:rsidP="0005486C">
            <w:pPr>
              <w:rPr>
                <w:bCs/>
                <w:szCs w:val="22"/>
              </w:rPr>
            </w:pPr>
            <w:r w:rsidRPr="0005486C">
              <w:rPr>
                <w:bCs/>
                <w:szCs w:val="22"/>
              </w:rPr>
              <w:t xml:space="preserve">Nikola Grgić </w:t>
            </w:r>
          </w:p>
          <w:p w14:paraId="5C829725" w14:textId="77777777" w:rsidR="00FC1F6E" w:rsidRPr="0005486C" w:rsidRDefault="00FC1F6E" w:rsidP="0005486C">
            <w:pPr>
              <w:rPr>
                <w:bCs/>
                <w:szCs w:val="22"/>
              </w:rPr>
            </w:pPr>
            <w:r w:rsidRPr="0005486C">
              <w:rPr>
                <w:bCs/>
                <w:szCs w:val="22"/>
              </w:rPr>
              <w:t xml:space="preserve">prof. </w:t>
            </w:r>
            <w:proofErr w:type="spellStart"/>
            <w:r w:rsidRPr="0005486C">
              <w:rPr>
                <w:bCs/>
                <w:szCs w:val="22"/>
              </w:rPr>
              <w:t>pov</w:t>
            </w:r>
            <w:proofErr w:type="spellEnd"/>
            <w:r w:rsidRPr="0005486C">
              <w:rPr>
                <w:bCs/>
                <w:szCs w:val="22"/>
              </w:rPr>
              <w:t xml:space="preserve"> i </w:t>
            </w:r>
            <w:proofErr w:type="spellStart"/>
            <w:r w:rsidRPr="0005486C">
              <w:rPr>
                <w:bCs/>
                <w:szCs w:val="22"/>
              </w:rPr>
              <w:t>soc</w:t>
            </w:r>
            <w:proofErr w:type="spellEnd"/>
            <w:r w:rsidRPr="0005486C">
              <w:rPr>
                <w:bCs/>
                <w:szCs w:val="22"/>
              </w:rPr>
              <w:t>.</w:t>
            </w:r>
          </w:p>
          <w:p w14:paraId="18ED5530" w14:textId="77777777" w:rsidR="00FC1F6E" w:rsidRPr="0005486C" w:rsidRDefault="00FC1F6E" w:rsidP="0005486C">
            <w:pPr>
              <w:rPr>
                <w:bCs/>
                <w:szCs w:val="22"/>
              </w:rPr>
            </w:pPr>
            <w:r w:rsidRPr="0005486C">
              <w:rPr>
                <w:bCs/>
                <w:szCs w:val="22"/>
              </w:rPr>
              <w:t>Voditelji sekcija</w:t>
            </w:r>
          </w:p>
          <w:p w14:paraId="63E9D7BF" w14:textId="77777777" w:rsidR="00FC1F6E" w:rsidRPr="0005486C" w:rsidRDefault="00FC1F6E" w:rsidP="0005486C">
            <w:pPr>
              <w:rPr>
                <w:bCs/>
                <w:szCs w:val="22"/>
              </w:rPr>
            </w:pPr>
            <w:r w:rsidRPr="0005486C">
              <w:rPr>
                <w:bCs/>
                <w:szCs w:val="22"/>
              </w:rPr>
              <w:t>Djelatnici škole</w:t>
            </w:r>
          </w:p>
          <w:p w14:paraId="1D0694E7" w14:textId="77777777" w:rsidR="00FC1F6E" w:rsidRPr="0005486C" w:rsidRDefault="00FC1F6E" w:rsidP="0005486C">
            <w:pPr>
              <w:rPr>
                <w:szCs w:val="22"/>
              </w:rPr>
            </w:pPr>
            <w:r w:rsidRPr="0005486C">
              <w:rPr>
                <w:bCs/>
                <w:szCs w:val="22"/>
              </w:rPr>
              <w:t xml:space="preserve">Učenici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B2595" w14:textId="77777777" w:rsidR="00FC1F6E" w:rsidRPr="0005486C" w:rsidRDefault="00FC1F6E" w:rsidP="0005486C">
            <w:pPr>
              <w:rPr>
                <w:szCs w:val="22"/>
              </w:rPr>
            </w:pPr>
          </w:p>
          <w:p w14:paraId="152D796F" w14:textId="77777777" w:rsidR="00FC1F6E" w:rsidRPr="0005486C" w:rsidRDefault="00FC1F6E" w:rsidP="0005486C">
            <w:pPr>
              <w:rPr>
                <w:szCs w:val="22"/>
              </w:rPr>
            </w:pPr>
            <w:r w:rsidRPr="0005486C">
              <w:rPr>
                <w:szCs w:val="22"/>
              </w:rPr>
              <w:t>GIK se realizira kroz integrirane aktivnosti u školi i lokalnoj zajednici, koristeći principe opisane u GIK-u UZ „OBLUTAK“. Učenici sudjeluju u istraživačkim projektima, grupnim zadacima i kulturnim događanjima, razvijajući kritičko mišljenje, socijalne kompetencije i odgovorno sudjelovanje u zajednici.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84290" w14:textId="77777777" w:rsidR="00FC1F6E" w:rsidRPr="0005486C" w:rsidRDefault="00FC1F6E" w:rsidP="0005486C">
            <w:pPr>
              <w:rPr>
                <w:szCs w:val="22"/>
              </w:rPr>
            </w:pPr>
          </w:p>
          <w:p w14:paraId="483E3A5F" w14:textId="77777777" w:rsidR="00FC1F6E" w:rsidRPr="0005486C" w:rsidRDefault="00FC1F6E" w:rsidP="0005486C">
            <w:pPr>
              <w:rPr>
                <w:szCs w:val="22"/>
              </w:rPr>
            </w:pPr>
          </w:p>
          <w:p w14:paraId="165220DC" w14:textId="77777777" w:rsidR="00FC1F6E" w:rsidRPr="0005486C" w:rsidRDefault="00FC1F6E" w:rsidP="0005486C">
            <w:pPr>
              <w:rPr>
                <w:szCs w:val="22"/>
              </w:rPr>
            </w:pPr>
          </w:p>
          <w:p w14:paraId="67C3634C" w14:textId="77777777" w:rsidR="00FC1F6E" w:rsidRPr="0005486C" w:rsidRDefault="00FC1F6E" w:rsidP="0005486C">
            <w:pPr>
              <w:rPr>
                <w:szCs w:val="22"/>
              </w:rPr>
            </w:pPr>
          </w:p>
          <w:p w14:paraId="4DC55079" w14:textId="5E09C13E" w:rsidR="00FC1F6E" w:rsidRPr="0005486C" w:rsidRDefault="00C44B80" w:rsidP="0005486C">
            <w:pPr>
              <w:rPr>
                <w:bCs/>
                <w:szCs w:val="22"/>
              </w:rPr>
            </w:pPr>
            <w:r w:rsidRPr="0005486C">
              <w:rPr>
                <w:bCs/>
                <w:szCs w:val="22"/>
              </w:rPr>
              <w:t>2497</w:t>
            </w:r>
            <w:r w:rsidR="00FC1F6E" w:rsidRPr="0005486C">
              <w:rPr>
                <w:bCs/>
                <w:szCs w:val="22"/>
              </w:rPr>
              <w:t xml:space="preserve"> €</w:t>
            </w:r>
          </w:p>
          <w:p w14:paraId="25AD0115" w14:textId="44D32AEC" w:rsidR="00FC1F6E" w:rsidRPr="0005486C" w:rsidRDefault="00FC1F6E" w:rsidP="0005486C">
            <w:pPr>
              <w:rPr>
                <w:szCs w:val="22"/>
              </w:rPr>
            </w:pPr>
            <w:r w:rsidRPr="0005486C">
              <w:rPr>
                <w:bCs/>
                <w:szCs w:val="22"/>
              </w:rPr>
              <w:t xml:space="preserve">Stanje zadružnih sredstava </w:t>
            </w:r>
            <w:r w:rsidR="00C44B80" w:rsidRPr="0005486C">
              <w:rPr>
                <w:bCs/>
                <w:szCs w:val="22"/>
              </w:rPr>
              <w:t>od</w:t>
            </w:r>
            <w:r w:rsidRPr="0005486C">
              <w:rPr>
                <w:bCs/>
                <w:szCs w:val="22"/>
              </w:rPr>
              <w:t xml:space="preserve"> </w:t>
            </w:r>
            <w:r w:rsidR="00C44B80" w:rsidRPr="0005486C">
              <w:rPr>
                <w:bCs/>
                <w:szCs w:val="22"/>
              </w:rPr>
              <w:t>rujna</w:t>
            </w:r>
            <w:r w:rsidRPr="0005486C">
              <w:rPr>
                <w:bCs/>
                <w:szCs w:val="22"/>
              </w:rPr>
              <w:t xml:space="preserve"> 202</w:t>
            </w:r>
            <w:r w:rsidR="00C44B80" w:rsidRPr="0005486C">
              <w:rPr>
                <w:bCs/>
                <w:szCs w:val="22"/>
              </w:rPr>
              <w:t>6</w:t>
            </w:r>
            <w:r w:rsidRPr="0005486C">
              <w:rPr>
                <w:bCs/>
                <w:szCs w:val="22"/>
              </w:rPr>
              <w:t>.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F5546" w14:textId="77777777" w:rsidR="00FC1F6E" w:rsidRPr="0005486C" w:rsidRDefault="00FC1F6E" w:rsidP="0005486C">
            <w:pPr>
              <w:rPr>
                <w:szCs w:val="22"/>
              </w:rPr>
            </w:pPr>
          </w:p>
          <w:p w14:paraId="5C4745AE" w14:textId="77777777" w:rsidR="00FC1F6E" w:rsidRPr="0005486C" w:rsidRDefault="00FC1F6E" w:rsidP="0005486C">
            <w:pPr>
              <w:rPr>
                <w:szCs w:val="22"/>
              </w:rPr>
            </w:pPr>
            <w:r w:rsidRPr="0005486C">
              <w:rPr>
                <w:szCs w:val="22"/>
              </w:rPr>
              <w:t>Vrednovanje rada zadruge provodi se praćenjem aktivnog sudjelovanja učenika u projektima i radionicama, kvalitetom izrađenih proizvoda, kreativnošću, inicijativom te sposobnošću suradnje i odgovornog djelovanja unutar zadruge i zajednice.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909BD" w14:textId="77777777" w:rsidR="00FC1F6E" w:rsidRPr="0005486C" w:rsidRDefault="00FC1F6E" w:rsidP="0005486C">
            <w:pPr>
              <w:rPr>
                <w:szCs w:val="22"/>
              </w:rPr>
            </w:pPr>
          </w:p>
          <w:p w14:paraId="4E077638" w14:textId="77777777" w:rsidR="00FC1F6E" w:rsidRPr="0005486C" w:rsidRDefault="00FC1F6E" w:rsidP="0005486C">
            <w:pPr>
              <w:rPr>
                <w:szCs w:val="22"/>
              </w:rPr>
            </w:pPr>
            <w:r w:rsidRPr="0005486C">
              <w:rPr>
                <w:szCs w:val="22"/>
              </w:rPr>
              <w:t>Školska zadruga ima za cilj omogućiti učenicima praktično učenje kroz rad, razvijati poduzetničke, organizacijske i socijalne vještine te poticati kreativnost, suradnju i odgovornost u zajednici.</w:t>
            </w:r>
          </w:p>
        </w:tc>
      </w:tr>
      <w:tr w:rsidR="00ED0330" w:rsidRPr="00A96F0C" w14:paraId="58AE6534" w14:textId="77777777" w:rsidTr="00ED0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Look w:val="04A0" w:firstRow="1" w:lastRow="0" w:firstColumn="1" w:lastColumn="0" w:noHBand="0" w:noVBand="1"/>
        </w:tblPrEx>
        <w:trPr>
          <w:gridAfter w:val="1"/>
          <w:wAfter w:w="7" w:type="dxa"/>
          <w:cantSplit/>
        </w:trPr>
        <w:tc>
          <w:tcPr>
            <w:tcW w:w="11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42F9DAAA" w14:textId="77777777" w:rsidR="00ED0330" w:rsidRPr="0005486C" w:rsidRDefault="00ED0330" w:rsidP="004A36CA">
            <w:pPr>
              <w:tabs>
                <w:tab w:val="left" w:pos="6090"/>
              </w:tabs>
              <w:rPr>
                <w:b/>
                <w:szCs w:val="22"/>
              </w:rPr>
            </w:pPr>
            <w:r w:rsidRPr="0005486C">
              <w:rPr>
                <w:b/>
                <w:szCs w:val="22"/>
              </w:rPr>
              <w:t xml:space="preserve">Naziv aktivnosti:  TRAGOVIMA PROŠLOSTI 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6467976" w14:textId="77777777" w:rsidR="00ED0330" w:rsidRPr="0005486C" w:rsidRDefault="00ED0330" w:rsidP="004A36CA">
            <w:pPr>
              <w:rPr>
                <w:b/>
                <w:szCs w:val="22"/>
              </w:rPr>
            </w:pPr>
            <w:proofErr w:type="spellStart"/>
            <w:r w:rsidRPr="0005486C">
              <w:rPr>
                <w:b/>
                <w:szCs w:val="22"/>
              </w:rPr>
              <w:t>Vremenik</w:t>
            </w:r>
            <w:proofErr w:type="spellEnd"/>
            <w:r w:rsidRPr="0005486C">
              <w:rPr>
                <w:b/>
                <w:szCs w:val="22"/>
              </w:rPr>
              <w:t xml:space="preserve">: </w:t>
            </w:r>
            <w:proofErr w:type="spellStart"/>
            <w:r w:rsidRPr="0005486C">
              <w:rPr>
                <w:b/>
                <w:szCs w:val="22"/>
              </w:rPr>
              <w:t>šk.god</w:t>
            </w:r>
            <w:proofErr w:type="spellEnd"/>
            <w:r w:rsidRPr="0005486C">
              <w:rPr>
                <w:b/>
                <w:szCs w:val="22"/>
              </w:rPr>
              <w:t>. 2026./27., 2 sata tjedno</w:t>
            </w:r>
          </w:p>
        </w:tc>
      </w:tr>
      <w:tr w:rsidR="006103BC" w:rsidRPr="00A96F0C" w14:paraId="3FFA7879" w14:textId="77777777" w:rsidTr="00ED0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Look w:val="04A0" w:firstRow="1" w:lastRow="0" w:firstColumn="1" w:lastColumn="0" w:noHBand="0" w:noVBand="1"/>
        </w:tblPrEx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A6D10" w14:textId="77777777" w:rsidR="006103BC" w:rsidRPr="0005486C" w:rsidRDefault="006103BC" w:rsidP="006013C0">
            <w:pPr>
              <w:jc w:val="center"/>
              <w:rPr>
                <w:szCs w:val="22"/>
                <w:lang w:val="en-US"/>
              </w:rPr>
            </w:pPr>
            <w:proofErr w:type="spellStart"/>
            <w:r w:rsidRPr="0005486C">
              <w:rPr>
                <w:szCs w:val="22"/>
                <w:lang w:val="en-US"/>
              </w:rPr>
              <w:t>Razvijati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interes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učenika</w:t>
            </w:r>
            <w:proofErr w:type="spellEnd"/>
            <w:r w:rsidRPr="0005486C">
              <w:rPr>
                <w:szCs w:val="22"/>
                <w:lang w:val="en-US"/>
              </w:rPr>
              <w:t xml:space="preserve"> za </w:t>
            </w:r>
            <w:proofErr w:type="spellStart"/>
            <w:r w:rsidRPr="0005486C">
              <w:rPr>
                <w:szCs w:val="22"/>
                <w:lang w:val="en-US"/>
              </w:rPr>
              <w:t>lokalnu</w:t>
            </w:r>
            <w:proofErr w:type="spellEnd"/>
            <w:r w:rsidRPr="0005486C">
              <w:rPr>
                <w:szCs w:val="22"/>
                <w:lang w:val="en-US"/>
              </w:rPr>
              <w:t xml:space="preserve">, </w:t>
            </w:r>
            <w:proofErr w:type="spellStart"/>
            <w:r w:rsidRPr="0005486C">
              <w:rPr>
                <w:szCs w:val="22"/>
                <w:lang w:val="en-US"/>
              </w:rPr>
              <w:t>zavičajnu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nacionalnu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povijest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te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kulturno-povijesnu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baštinu</w:t>
            </w:r>
            <w:proofErr w:type="spellEnd"/>
            <w:r w:rsidRPr="0005486C">
              <w:rPr>
                <w:szCs w:val="22"/>
                <w:lang w:val="en-US"/>
              </w:rPr>
              <w:t xml:space="preserve">. </w:t>
            </w:r>
            <w:proofErr w:type="spellStart"/>
            <w:r w:rsidRPr="0005486C">
              <w:rPr>
                <w:szCs w:val="22"/>
                <w:lang w:val="en-US"/>
              </w:rPr>
              <w:t>Osposobljavati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učenike</w:t>
            </w:r>
            <w:proofErr w:type="spellEnd"/>
            <w:r w:rsidRPr="0005486C">
              <w:rPr>
                <w:szCs w:val="22"/>
                <w:lang w:val="en-US"/>
              </w:rPr>
              <w:t xml:space="preserve"> za </w:t>
            </w:r>
            <w:proofErr w:type="spellStart"/>
            <w:r w:rsidRPr="0005486C">
              <w:rPr>
                <w:szCs w:val="22"/>
                <w:lang w:val="en-US"/>
              </w:rPr>
              <w:t>samostalno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istraživanje</w:t>
            </w:r>
            <w:proofErr w:type="spellEnd"/>
            <w:r w:rsidRPr="0005486C">
              <w:rPr>
                <w:szCs w:val="22"/>
                <w:lang w:val="en-US"/>
              </w:rPr>
              <w:t xml:space="preserve">, </w:t>
            </w:r>
            <w:proofErr w:type="spellStart"/>
            <w:r w:rsidRPr="0005486C">
              <w:rPr>
                <w:szCs w:val="22"/>
                <w:lang w:val="en-US"/>
              </w:rPr>
              <w:t>prikupljanje</w:t>
            </w:r>
            <w:proofErr w:type="spellEnd"/>
            <w:r w:rsidRPr="0005486C">
              <w:rPr>
                <w:szCs w:val="22"/>
                <w:lang w:val="en-US"/>
              </w:rPr>
              <w:t xml:space="preserve">, </w:t>
            </w:r>
            <w:proofErr w:type="spellStart"/>
            <w:r w:rsidRPr="0005486C">
              <w:rPr>
                <w:szCs w:val="22"/>
                <w:lang w:val="en-US"/>
              </w:rPr>
              <w:t>odabir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tumačenje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povijesnih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izvora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te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povezivanje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prošlosti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sa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suvremenim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životom</w:t>
            </w:r>
            <w:proofErr w:type="spellEnd"/>
            <w:r w:rsidRPr="0005486C">
              <w:rPr>
                <w:szCs w:val="22"/>
                <w:lang w:val="en-US"/>
              </w:rPr>
              <w:t xml:space="preserve">. </w:t>
            </w:r>
            <w:proofErr w:type="spellStart"/>
            <w:r w:rsidRPr="0005486C">
              <w:rPr>
                <w:szCs w:val="22"/>
                <w:lang w:val="en-US"/>
              </w:rPr>
              <w:t>Poticati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suradnju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učenika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različitih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uzrasta</w:t>
            </w:r>
            <w:proofErr w:type="spellEnd"/>
            <w:r w:rsidRPr="0005486C">
              <w:rPr>
                <w:szCs w:val="22"/>
                <w:lang w:val="en-US"/>
              </w:rPr>
              <w:t xml:space="preserve">, </w:t>
            </w:r>
            <w:proofErr w:type="spellStart"/>
            <w:r w:rsidRPr="0005486C">
              <w:rPr>
                <w:szCs w:val="22"/>
                <w:lang w:val="en-US"/>
              </w:rPr>
              <w:t>kreativnost</w:t>
            </w:r>
            <w:proofErr w:type="spellEnd"/>
            <w:r w:rsidRPr="0005486C">
              <w:rPr>
                <w:szCs w:val="22"/>
                <w:lang w:val="en-US"/>
              </w:rPr>
              <w:t xml:space="preserve">, </w:t>
            </w:r>
            <w:proofErr w:type="spellStart"/>
            <w:r w:rsidRPr="0005486C">
              <w:rPr>
                <w:szCs w:val="22"/>
                <w:lang w:val="en-US"/>
              </w:rPr>
              <w:t>kritičko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mišljenje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prezentiranje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rezultata</w:t>
            </w:r>
            <w:proofErr w:type="spellEnd"/>
            <w:r w:rsidRPr="0005486C">
              <w:rPr>
                <w:szCs w:val="22"/>
                <w:lang w:val="en-US"/>
              </w:rPr>
              <w:t xml:space="preserve"> </w:t>
            </w:r>
            <w:proofErr w:type="spellStart"/>
            <w:r w:rsidRPr="0005486C">
              <w:rPr>
                <w:szCs w:val="22"/>
                <w:lang w:val="en-US"/>
              </w:rPr>
              <w:t>istraživanja</w:t>
            </w:r>
            <w:proofErr w:type="spellEnd"/>
            <w:r w:rsidRPr="0005486C">
              <w:rPr>
                <w:szCs w:val="22"/>
                <w:lang w:val="en-US"/>
              </w:rPr>
              <w:t>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2DB9B" w14:textId="77777777" w:rsidR="006103BC" w:rsidRPr="0005486C" w:rsidRDefault="006103BC" w:rsidP="006103BC">
            <w:pPr>
              <w:jc w:val="center"/>
              <w:rPr>
                <w:b/>
                <w:szCs w:val="22"/>
              </w:rPr>
            </w:pPr>
            <w:r w:rsidRPr="0005486C">
              <w:rPr>
                <w:szCs w:val="22"/>
              </w:rPr>
              <w:t>Nikola Grgić, nastavnik povijesti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F906B" w14:textId="77777777" w:rsidR="006103BC" w:rsidRPr="0005486C" w:rsidRDefault="006103BC" w:rsidP="006013C0">
            <w:pPr>
              <w:jc w:val="center"/>
              <w:rPr>
                <w:szCs w:val="22"/>
              </w:rPr>
            </w:pPr>
            <w:r w:rsidRPr="0005486C">
              <w:rPr>
                <w:szCs w:val="22"/>
              </w:rPr>
              <w:t>Aktivnost se realizira u učionici, školskoj knjižnici i na terenu. Učenici istražuju povijesne izvore, lokalitete, kulturno-povijesnu baštinu i povijesne događaje, izrađuju istraživačke zadatke, prezentacije i druge digitalne ili pisane uratke. Terenski rad povezuje se s postojećim školskim aktivnostima, jednodnevnim izletima, ekskurzijom i nastavom u Vukovaru. Prije odlaska učenici se pripremaju istraživanjem, tijekom aktivnosti prikupljaju podatke i materijale, a nakon povratka analiziraju i predstavljaju rezultate.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41ACF" w14:textId="77777777" w:rsidR="006103BC" w:rsidRPr="0005486C" w:rsidRDefault="006103BC" w:rsidP="006013C0">
            <w:pPr>
              <w:jc w:val="center"/>
              <w:rPr>
                <w:szCs w:val="22"/>
              </w:rPr>
            </w:pPr>
            <w:r w:rsidRPr="0005486C">
              <w:rPr>
                <w:szCs w:val="22"/>
              </w:rPr>
              <w:t>/ – prema mogućnostima Škole; aktivnosti se, kada je moguće, povezuju s već planiranim školskim izletima, ekskurzijom i drugim školskim aktivnostima.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54B0C" w14:textId="77777777" w:rsidR="006103BC" w:rsidRPr="0005486C" w:rsidRDefault="006103BC" w:rsidP="006013C0">
            <w:pPr>
              <w:jc w:val="center"/>
              <w:rPr>
                <w:szCs w:val="22"/>
              </w:rPr>
            </w:pPr>
            <w:r w:rsidRPr="0005486C">
              <w:rPr>
                <w:szCs w:val="22"/>
              </w:rPr>
              <w:t xml:space="preserve">Praćenje sudjelovanja, zalaganja, istraživačkog rada, suradnje i samostalnosti učenika; analiza i prezentacija istraženih sadržaja; učeničko </w:t>
            </w:r>
            <w:proofErr w:type="spellStart"/>
            <w:r w:rsidRPr="0005486C">
              <w:rPr>
                <w:szCs w:val="22"/>
              </w:rPr>
              <w:t>samovrednovanje</w:t>
            </w:r>
            <w:proofErr w:type="spellEnd"/>
            <w:r w:rsidRPr="0005486C">
              <w:rPr>
                <w:szCs w:val="22"/>
              </w:rPr>
              <w:t xml:space="preserve"> i vršnjačko vrednovanje; portfolio i drugi učenički uradci. Rezultati vrednovanja koriste se za praćenje napretka učenika i planiranje daljnjeg rada. Aktivnost se ne ocjenjuje brojčanom ocjenom.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CC8A6" w14:textId="77777777" w:rsidR="006103BC" w:rsidRPr="0005486C" w:rsidRDefault="006103BC" w:rsidP="006013C0">
            <w:pPr>
              <w:jc w:val="center"/>
              <w:rPr>
                <w:szCs w:val="22"/>
              </w:rPr>
            </w:pPr>
            <w:r w:rsidRPr="0005486C">
              <w:rPr>
                <w:szCs w:val="22"/>
              </w:rPr>
              <w:t>Učenicima 5. – 8. razreda koji pokazuju interes za povijest, zavičajnu i kulturnu baštinu, istraživački i terenski rad. Namijenjena je razvijanju povijesnog mišljenja, istraživačkih i komunikacijskih vještina te odgovornog odnosa prema kulturnoj baštini.</w:t>
            </w:r>
          </w:p>
        </w:tc>
      </w:tr>
      <w:tr w:rsidR="003124B5" w:rsidRPr="00A96F0C" w14:paraId="07C47F9D" w14:textId="77777777" w:rsidTr="002A52A6">
        <w:trPr>
          <w:cantSplit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09462FE1" w14:textId="3EEB92B0" w:rsidR="003124B5" w:rsidRPr="00A96F0C" w:rsidRDefault="002A52A6" w:rsidP="00031591">
            <w:pPr>
              <w:widowControl w:val="0"/>
              <w:tabs>
                <w:tab w:val="left" w:pos="6090"/>
              </w:tabs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color w:val="FF0000"/>
              </w:rPr>
              <w:lastRenderedPageBreak/>
              <w:br w:type="page"/>
            </w:r>
            <w:r w:rsidR="003124B5" w:rsidRPr="00A96F0C">
              <w:rPr>
                <w:rFonts w:eastAsia="Comic Sans MS"/>
                <w:b/>
                <w:sz w:val="22"/>
                <w:szCs w:val="22"/>
              </w:rPr>
              <w:t>Naziv aktivnosti: Čuvari baštine</w:t>
            </w:r>
          </w:p>
        </w:tc>
        <w:tc>
          <w:tcPr>
            <w:tcW w:w="3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64A77871" w14:textId="36247161" w:rsidR="003124B5" w:rsidRPr="00A96F0C" w:rsidRDefault="003124B5" w:rsidP="00031591">
            <w:pPr>
              <w:widowControl w:val="0"/>
              <w:rPr>
                <w:rFonts w:eastAsia="Comic Sans MS"/>
                <w:b/>
                <w:sz w:val="22"/>
                <w:szCs w:val="22"/>
              </w:rPr>
            </w:pPr>
            <w:bookmarkStart w:id="2" w:name="_qdc8k1kx8134" w:colFirst="0" w:colLast="0"/>
            <w:bookmarkEnd w:id="2"/>
            <w:proofErr w:type="spellStart"/>
            <w:r w:rsidRPr="00A96F0C">
              <w:rPr>
                <w:rFonts w:eastAsia="Comic Sans MS"/>
                <w:b/>
                <w:sz w:val="22"/>
                <w:szCs w:val="22"/>
              </w:rPr>
              <w:t>Vremenik</w:t>
            </w:r>
            <w:proofErr w:type="spellEnd"/>
            <w:r w:rsidRPr="00CB66A4">
              <w:rPr>
                <w:rFonts w:eastAsia="Comic Sans MS"/>
                <w:b/>
                <w:sz w:val="22"/>
                <w:szCs w:val="22"/>
              </w:rPr>
              <w:t>:</w:t>
            </w:r>
            <w:r w:rsidR="00B81715" w:rsidRPr="00CB66A4">
              <w:rPr>
                <w:rFonts w:eastAsia="Comic Sans MS"/>
                <w:b/>
                <w:sz w:val="22"/>
                <w:szCs w:val="22"/>
              </w:rPr>
              <w:t xml:space="preserve"> </w:t>
            </w:r>
            <w:r w:rsidR="00CB66A4" w:rsidRPr="00CB66A4">
              <w:rPr>
                <w:rFonts w:eastAsia="Comic Sans MS"/>
                <w:b/>
                <w:sz w:val="22"/>
                <w:szCs w:val="22"/>
              </w:rPr>
              <w:t>1</w:t>
            </w:r>
            <w:r w:rsidRPr="00CB66A4">
              <w:rPr>
                <w:rFonts w:eastAsia="Comic Sans MS"/>
                <w:b/>
                <w:sz w:val="22"/>
                <w:szCs w:val="22"/>
              </w:rPr>
              <w:t xml:space="preserve"> puta</w:t>
            </w:r>
            <w:r w:rsidRPr="00A96F0C">
              <w:rPr>
                <w:rFonts w:eastAsia="Comic Sans MS"/>
                <w:b/>
                <w:sz w:val="22"/>
                <w:szCs w:val="22"/>
              </w:rPr>
              <w:t xml:space="preserve"> tjedno</w:t>
            </w:r>
          </w:p>
        </w:tc>
      </w:tr>
      <w:tr w:rsidR="003124B5" w:rsidRPr="00A96F0C" w14:paraId="03C508CA" w14:textId="77777777" w:rsidTr="002A52A6">
        <w:trPr>
          <w:cantSplit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0677B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Razvijati ljubav prema vlastitoj </w:t>
            </w:r>
            <w:proofErr w:type="spellStart"/>
            <w:r w:rsidRPr="0005486C">
              <w:rPr>
                <w:rFonts w:eastAsia="Comic Sans MS"/>
              </w:rPr>
              <w:t>povijesti,važnim</w:t>
            </w:r>
            <w:proofErr w:type="spellEnd"/>
            <w:r w:rsidRPr="0005486C">
              <w:rPr>
                <w:rFonts w:eastAsia="Comic Sans MS"/>
              </w:rPr>
              <w:t xml:space="preserve"> povijesnim osobama i događajima, posebno prema zavičajnom govoru, razvijati sposobnost verbalne i neverbalne </w:t>
            </w:r>
            <w:proofErr w:type="spellStart"/>
            <w:r w:rsidRPr="0005486C">
              <w:rPr>
                <w:rFonts w:eastAsia="Comic Sans MS"/>
              </w:rPr>
              <w:t>komunikacije.Razvijati</w:t>
            </w:r>
            <w:proofErr w:type="spellEnd"/>
            <w:r w:rsidRPr="0005486C">
              <w:rPr>
                <w:rFonts w:eastAsia="Comic Sans MS"/>
              </w:rPr>
              <w:t xml:space="preserve"> ljubavi prema književnosti uopće.</w:t>
            </w:r>
          </w:p>
          <w:p w14:paraId="456E8B10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Uvježbavanje i osposobljavanje učenika za nastup pred publikom.</w:t>
            </w:r>
          </w:p>
          <w:p w14:paraId="3CD9B330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Razvijanje učenikovog samopouzdanja i pozitivnog viđenja sebe u stvaralaštvu.</w:t>
            </w:r>
          </w:p>
          <w:p w14:paraId="06BC1221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</w:p>
          <w:p w14:paraId="78103FB8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Razvijanje ljubavi prema medijskoj kulturi.</w:t>
            </w:r>
          </w:p>
          <w:p w14:paraId="22697DD7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Poticanje kreativnosti I mašte.</w:t>
            </w:r>
            <w:r w:rsidRPr="0005486C">
              <w:rPr>
                <w:rFonts w:eastAsia="Comic Sans MS"/>
              </w:rPr>
              <w:tab/>
            </w:r>
            <w:r w:rsidRPr="0005486C">
              <w:rPr>
                <w:rFonts w:eastAsia="Comic Sans MS"/>
              </w:rPr>
              <w:tab/>
            </w:r>
            <w:r w:rsidRPr="0005486C">
              <w:rPr>
                <w:rFonts w:eastAsia="Comic Sans MS"/>
              </w:rPr>
              <w:tab/>
            </w:r>
          </w:p>
          <w:p w14:paraId="440D6EA8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82E7C" w14:textId="77777777" w:rsidR="00B81715" w:rsidRPr="0005486C" w:rsidRDefault="00B81715" w:rsidP="00B81715">
            <w:pPr>
              <w:widowControl w:val="0"/>
              <w:rPr>
                <w:rFonts w:eastAsia="Comic Sans MS"/>
                <w:bCs/>
              </w:rPr>
            </w:pPr>
            <w:r w:rsidRPr="0005486C">
              <w:rPr>
                <w:rFonts w:eastAsia="Comic Sans MS"/>
                <w:bCs/>
              </w:rPr>
              <w:t>Stanislava Renić 5.b,7.a,7.b i 7.c</w:t>
            </w:r>
          </w:p>
          <w:p w14:paraId="07A0E8D1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05113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Učiteljica </w:t>
            </w:r>
            <w:r w:rsidRPr="0005486C">
              <w:rPr>
                <w:rFonts w:eastAsia="Comic Sans MS"/>
              </w:rPr>
              <w:tab/>
            </w:r>
            <w:r w:rsidRPr="0005486C">
              <w:rPr>
                <w:rFonts w:eastAsia="Comic Sans MS"/>
              </w:rPr>
              <w:tab/>
              <w:t xml:space="preserve"> dogovara </w:t>
            </w:r>
            <w:r w:rsidRPr="0005486C">
              <w:rPr>
                <w:rFonts w:eastAsia="Comic Sans MS"/>
              </w:rPr>
              <w:tab/>
              <w:t xml:space="preserve">s učenicima temu i način realizacije ; organizira prezentaciju postignutog, surađuje s učiteljima </w:t>
            </w:r>
            <w:r w:rsidRPr="0005486C">
              <w:rPr>
                <w:rFonts w:eastAsia="Comic Sans MS"/>
              </w:rPr>
              <w:tab/>
            </w:r>
            <w:r w:rsidRPr="0005486C">
              <w:rPr>
                <w:rFonts w:eastAsia="Comic Sans MS"/>
              </w:rPr>
              <w:tab/>
            </w:r>
          </w:p>
          <w:p w14:paraId="640313C0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Učenici: biraju temu, sudjeluju u dekoraciji </w:t>
            </w:r>
            <w:proofErr w:type="spellStart"/>
            <w:r w:rsidRPr="0005486C">
              <w:rPr>
                <w:rFonts w:eastAsia="Comic Sans MS"/>
              </w:rPr>
              <w:t>škole,izrađuju</w:t>
            </w:r>
            <w:proofErr w:type="spellEnd"/>
            <w:r w:rsidRPr="0005486C">
              <w:rPr>
                <w:rFonts w:eastAsia="Comic Sans MS"/>
              </w:rPr>
              <w:t xml:space="preserve"> plakate s povijesnim temama, prikupljaju materijal </w:t>
            </w:r>
            <w:r w:rsidRPr="0005486C">
              <w:rPr>
                <w:rFonts w:eastAsia="Comic Sans MS"/>
              </w:rPr>
              <w:tab/>
              <w:t>potreban za rad grupe</w:t>
            </w:r>
          </w:p>
          <w:p w14:paraId="6519A263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(desetak </w:t>
            </w:r>
            <w:r w:rsidRPr="0005486C">
              <w:rPr>
                <w:rFonts w:eastAsia="Comic Sans MS"/>
              </w:rPr>
              <w:tab/>
              <w:t>učenika)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7908D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Troškovi papira za </w:t>
            </w:r>
            <w:proofErr w:type="spellStart"/>
            <w:r w:rsidRPr="0005486C">
              <w:rPr>
                <w:rFonts w:eastAsia="Comic Sans MS"/>
              </w:rPr>
              <w:t>fotokopiranje,terenske</w:t>
            </w:r>
            <w:proofErr w:type="spellEnd"/>
            <w:r w:rsidRPr="0005486C">
              <w:rPr>
                <w:rFonts w:eastAsia="Comic Sans MS"/>
              </w:rPr>
              <w:t xml:space="preserve">, nastave.  </w:t>
            </w:r>
            <w:r w:rsidRPr="0005486C">
              <w:rPr>
                <w:rFonts w:eastAsia="Comic Sans MS"/>
              </w:rPr>
              <w:tab/>
            </w:r>
            <w:r w:rsidRPr="0005486C">
              <w:rPr>
                <w:rFonts w:eastAsia="Comic Sans MS"/>
              </w:rPr>
              <w:tab/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129DE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Sudjelovanje </w:t>
            </w:r>
            <w:r w:rsidRPr="0005486C">
              <w:rPr>
                <w:rFonts w:eastAsia="Comic Sans MS"/>
              </w:rPr>
              <w:tab/>
              <w:t>na školskim priredbama i manifestacijama, objave na školskoj mrežnoj stranici, sudjelovanje na različitim natječajima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00FC7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Upoznavanje</w:t>
            </w:r>
          </w:p>
          <w:p w14:paraId="50CA0EDF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Različitih umjetnosti,</w:t>
            </w:r>
          </w:p>
          <w:p w14:paraId="72A96916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, razvijanje sposobnosti uočavanja detalja i kreativnog izražavanja,</w:t>
            </w:r>
          </w:p>
          <w:p w14:paraId="6831564B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 xml:space="preserve"> stvaranje ugodnog radnog ozračja,</w:t>
            </w:r>
          </w:p>
          <w:p w14:paraId="47C86B44" w14:textId="77777777" w:rsidR="003124B5" w:rsidRPr="0005486C" w:rsidRDefault="003124B5" w:rsidP="00031591">
            <w:pPr>
              <w:widowControl w:val="0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razvijanje samopouzdanja i kreativnosti</w:t>
            </w:r>
          </w:p>
          <w:p w14:paraId="6EC7D862" w14:textId="77777777" w:rsidR="003124B5" w:rsidRPr="0005486C" w:rsidRDefault="003124B5" w:rsidP="00031591">
            <w:pPr>
              <w:widowControl w:val="0"/>
              <w:jc w:val="center"/>
              <w:rPr>
                <w:rFonts w:eastAsia="Comic Sans MS"/>
              </w:rPr>
            </w:pPr>
            <w:r w:rsidRPr="0005486C">
              <w:rPr>
                <w:rFonts w:eastAsia="Comic Sans MS"/>
              </w:rPr>
              <w:t>-uređenje učionice</w:t>
            </w:r>
          </w:p>
        </w:tc>
      </w:tr>
    </w:tbl>
    <w:p w14:paraId="38EED120" w14:textId="77777777" w:rsidR="002A52A6" w:rsidRPr="00A96F0C" w:rsidRDefault="002A52A6">
      <w:pPr>
        <w:rPr>
          <w:color w:val="FF0000"/>
        </w:rPr>
      </w:pPr>
      <w:r w:rsidRPr="00A96F0C">
        <w:rPr>
          <w:color w:val="FF0000"/>
        </w:rPr>
        <w:br w:type="page"/>
      </w: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256"/>
        <w:gridCol w:w="142"/>
        <w:gridCol w:w="1984"/>
        <w:gridCol w:w="142"/>
        <w:gridCol w:w="1984"/>
        <w:gridCol w:w="142"/>
        <w:gridCol w:w="1843"/>
        <w:gridCol w:w="142"/>
        <w:gridCol w:w="1984"/>
        <w:gridCol w:w="142"/>
        <w:gridCol w:w="2698"/>
      </w:tblGrid>
      <w:tr w:rsidR="00DA046D" w:rsidRPr="00A96F0C" w14:paraId="5E1EA22C" w14:textId="77777777" w:rsidTr="002A52A6">
        <w:trPr>
          <w:cantSplit/>
        </w:trPr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CD984C1" w14:textId="67ED0DAC" w:rsidR="00DA046D" w:rsidRPr="008D1A96" w:rsidRDefault="00DA046D" w:rsidP="00DA046D">
            <w:pPr>
              <w:tabs>
                <w:tab w:val="left" w:pos="6090"/>
              </w:tabs>
              <w:rPr>
                <w:b/>
                <w:szCs w:val="22"/>
              </w:rPr>
            </w:pPr>
            <w:r w:rsidRPr="008D1A96">
              <w:rPr>
                <w:b/>
                <w:szCs w:val="22"/>
              </w:rPr>
              <w:lastRenderedPageBreak/>
              <w:t>Naziv aktivnosti: GLAZBENA SLUŠAONICA (</w:t>
            </w:r>
            <w:r w:rsidR="00ED7290" w:rsidRPr="008D1A96">
              <w:rPr>
                <w:b/>
                <w:szCs w:val="22"/>
              </w:rPr>
              <w:t>5</w:t>
            </w:r>
            <w:r w:rsidRPr="008D1A96">
              <w:rPr>
                <w:b/>
                <w:szCs w:val="22"/>
              </w:rPr>
              <w:t>.</w:t>
            </w:r>
            <w:r w:rsidR="00ED7290" w:rsidRPr="008D1A96">
              <w:rPr>
                <w:b/>
                <w:szCs w:val="22"/>
              </w:rPr>
              <w:t>, 6. i 7.</w:t>
            </w:r>
            <w:r w:rsidRPr="008D1A96">
              <w:rPr>
                <w:b/>
                <w:szCs w:val="22"/>
              </w:rPr>
              <w:t xml:space="preserve"> razredi)</w:t>
            </w:r>
          </w:p>
          <w:p w14:paraId="033DB552" w14:textId="04913230" w:rsidR="00DA046D" w:rsidRPr="008D1A96" w:rsidRDefault="00DA046D" w:rsidP="00DA046D">
            <w:pPr>
              <w:tabs>
                <w:tab w:val="left" w:pos="6090"/>
              </w:tabs>
              <w:rPr>
                <w:b/>
                <w:szCs w:val="22"/>
              </w:rPr>
            </w:pPr>
          </w:p>
        </w:tc>
        <w:tc>
          <w:tcPr>
            <w:tcW w:w="4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161BAF7" w14:textId="4746DCCB" w:rsidR="00ED7290" w:rsidRPr="008D1A96" w:rsidRDefault="00DA046D" w:rsidP="00ED7290">
            <w:pPr>
              <w:rPr>
                <w:b/>
                <w:szCs w:val="22"/>
              </w:rPr>
            </w:pPr>
            <w:proofErr w:type="spellStart"/>
            <w:r w:rsidRPr="008D1A96">
              <w:rPr>
                <w:b/>
                <w:szCs w:val="22"/>
              </w:rPr>
              <w:t>Vremenik</w:t>
            </w:r>
            <w:proofErr w:type="spellEnd"/>
            <w:r w:rsidRPr="008D1A96">
              <w:rPr>
                <w:b/>
                <w:szCs w:val="22"/>
              </w:rPr>
              <w:t xml:space="preserve">: </w:t>
            </w:r>
            <w:r w:rsidR="00ED7290" w:rsidRPr="008D1A96">
              <w:rPr>
                <w:b/>
                <w:szCs w:val="22"/>
              </w:rPr>
              <w:t xml:space="preserve">3 sata tjedno, </w:t>
            </w:r>
            <w:proofErr w:type="spellStart"/>
            <w:r w:rsidR="00ED7290" w:rsidRPr="008D1A96">
              <w:rPr>
                <w:b/>
                <w:szCs w:val="22"/>
              </w:rPr>
              <w:t>šk.god</w:t>
            </w:r>
            <w:proofErr w:type="spellEnd"/>
            <w:r w:rsidR="00ED7290" w:rsidRPr="008D1A96">
              <w:rPr>
                <w:b/>
                <w:szCs w:val="22"/>
              </w:rPr>
              <w:t>. 2026./2027.</w:t>
            </w:r>
          </w:p>
          <w:p w14:paraId="59AD0827" w14:textId="75C599D3" w:rsidR="00DA046D" w:rsidRPr="008D1A96" w:rsidRDefault="00DA046D" w:rsidP="00DA046D">
            <w:pPr>
              <w:rPr>
                <w:b/>
                <w:szCs w:val="22"/>
              </w:rPr>
            </w:pPr>
          </w:p>
        </w:tc>
      </w:tr>
      <w:tr w:rsidR="00DA046D" w:rsidRPr="00A96F0C" w14:paraId="3D25CD8D" w14:textId="77777777" w:rsidTr="002A52A6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0624D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-razvijanje ljubavi prema glazbi općenito</w:t>
            </w:r>
          </w:p>
          <w:p w14:paraId="39080887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-poticanje navike slušanja glazbene literature</w:t>
            </w:r>
          </w:p>
          <w:p w14:paraId="043BF3BF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-upoznavanje različitih glazbenih vrsta (klasična, popularna, filmska, plesna, tradicijska glazba)</w:t>
            </w:r>
          </w:p>
          <w:p w14:paraId="0B028B8E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-razvijanje estetskog glazbenog ukusa</w:t>
            </w:r>
          </w:p>
          <w:p w14:paraId="7BB07DA8" w14:textId="77777777" w:rsidR="00DA046D" w:rsidRPr="008D1A96" w:rsidRDefault="00DA046D" w:rsidP="00DA046D">
            <w:pPr>
              <w:rPr>
                <w:szCs w:val="22"/>
              </w:rPr>
            </w:pPr>
          </w:p>
          <w:p w14:paraId="3CD18347" w14:textId="77777777" w:rsidR="00DA046D" w:rsidRPr="008D1A96" w:rsidRDefault="00DA046D" w:rsidP="00DA046D">
            <w:pPr>
              <w:rPr>
                <w:szCs w:val="22"/>
              </w:rPr>
            </w:pPr>
          </w:p>
          <w:p w14:paraId="4CA60E56" w14:textId="77777777" w:rsidR="00DA046D" w:rsidRPr="008D1A96" w:rsidRDefault="00DA046D" w:rsidP="00DA046D">
            <w:pPr>
              <w:rPr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0E764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Darko Matičević,</w:t>
            </w:r>
          </w:p>
          <w:p w14:paraId="01399B42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prof. mentor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5E1BC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-aktivno slušanje  primjera iz nacionalne i svjetske glazbene literature</w:t>
            </w:r>
          </w:p>
          <w:p w14:paraId="6EB1A9F5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-izrada plakata o životu i djelu skladatelja u prigodama obljetnica</w:t>
            </w:r>
          </w:p>
          <w:p w14:paraId="30D21E58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</w:p>
          <w:p w14:paraId="07E2DB48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</w:p>
          <w:p w14:paraId="25030D4F" w14:textId="77777777" w:rsidR="00DA046D" w:rsidRPr="008D1A96" w:rsidRDefault="00DA046D" w:rsidP="00DA046D">
            <w:pPr>
              <w:rPr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2535D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/</w:t>
            </w:r>
          </w:p>
          <w:p w14:paraId="1CE4CB16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</w:p>
          <w:p w14:paraId="104FDC98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</w:p>
          <w:p w14:paraId="62CE6AC7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/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3354A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-rad će se pratiti kroz učeničku aktivnost</w:t>
            </w:r>
          </w:p>
          <w:p w14:paraId="5E8023B5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 xml:space="preserve">-isticanje napretka učenika </w:t>
            </w:r>
          </w:p>
          <w:p w14:paraId="74E6D00F" w14:textId="77777777" w:rsidR="00DA046D" w:rsidRPr="008D1A96" w:rsidRDefault="00DA046D" w:rsidP="00DA046D">
            <w:pPr>
              <w:rPr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8D293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-upoznavanje i prepoznavanje djela iz glazbene literature</w:t>
            </w:r>
          </w:p>
          <w:p w14:paraId="14432673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-upoznavanje stilskih razdoblja glazbene povijesti</w:t>
            </w:r>
          </w:p>
          <w:p w14:paraId="6F26C378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 xml:space="preserve">-upoznavanje života i djela hrvatskih i svjetskih skladatelja </w:t>
            </w:r>
          </w:p>
        </w:tc>
      </w:tr>
      <w:tr w:rsidR="00DA046D" w:rsidRPr="00A96F0C" w14:paraId="6A263547" w14:textId="77777777" w:rsidTr="002A52A6">
        <w:trPr>
          <w:cantSplit/>
        </w:trPr>
        <w:tc>
          <w:tcPr>
            <w:tcW w:w="9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E4B76E8" w14:textId="77777777" w:rsidR="00DA046D" w:rsidRPr="008D1A96" w:rsidRDefault="00DA046D" w:rsidP="00DA046D">
            <w:pPr>
              <w:tabs>
                <w:tab w:val="left" w:pos="6090"/>
              </w:tabs>
              <w:rPr>
                <w:b/>
                <w:szCs w:val="22"/>
              </w:rPr>
            </w:pPr>
            <w:r w:rsidRPr="008D1A96">
              <w:rPr>
                <w:b/>
                <w:szCs w:val="22"/>
              </w:rPr>
              <w:t>Naziv aktivnosti: ŠKOLSKI PJEVAČKI ZBOR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601D9691" w14:textId="428C8AB3" w:rsidR="00DA046D" w:rsidRPr="008D1A96" w:rsidRDefault="00DA046D" w:rsidP="00DA046D">
            <w:pPr>
              <w:rPr>
                <w:b/>
                <w:szCs w:val="22"/>
              </w:rPr>
            </w:pPr>
            <w:proofErr w:type="spellStart"/>
            <w:r w:rsidRPr="008D1A96">
              <w:rPr>
                <w:b/>
                <w:szCs w:val="22"/>
              </w:rPr>
              <w:t>Vremenik</w:t>
            </w:r>
            <w:proofErr w:type="spellEnd"/>
            <w:r w:rsidRPr="008D1A96">
              <w:rPr>
                <w:b/>
                <w:szCs w:val="22"/>
              </w:rPr>
              <w:t xml:space="preserve">: </w:t>
            </w:r>
            <w:r w:rsidR="00ED7290" w:rsidRPr="008D1A96">
              <w:rPr>
                <w:b/>
                <w:szCs w:val="22"/>
              </w:rPr>
              <w:t xml:space="preserve">2 sata tjedno, </w:t>
            </w:r>
            <w:proofErr w:type="spellStart"/>
            <w:r w:rsidR="00ED7290" w:rsidRPr="008D1A96">
              <w:rPr>
                <w:b/>
                <w:szCs w:val="22"/>
              </w:rPr>
              <w:t>šk.god</w:t>
            </w:r>
            <w:proofErr w:type="spellEnd"/>
            <w:r w:rsidR="00ED7290" w:rsidRPr="008D1A96">
              <w:rPr>
                <w:b/>
                <w:szCs w:val="22"/>
              </w:rPr>
              <w:t>. 2026./2027.</w:t>
            </w:r>
          </w:p>
        </w:tc>
      </w:tr>
      <w:tr w:rsidR="00DA046D" w:rsidRPr="00A96F0C" w14:paraId="03EFAEAD" w14:textId="77777777" w:rsidTr="002A52A6">
        <w:trPr>
          <w:cantSplit/>
          <w:trHeight w:val="3390"/>
        </w:trPr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6E79E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-poticati osjećaj pripadnosti grupi i odgovornosti u zajedničkim projektima</w:t>
            </w:r>
          </w:p>
          <w:p w14:paraId="0D8077C9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-razvijati kreativnost u glazbenom izričaju</w:t>
            </w:r>
          </w:p>
          <w:p w14:paraId="14801644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-upoznavanje s nacionalnom i svjetskom glazbenom baštinom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2E3AE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Darko Matičević</w:t>
            </w:r>
          </w:p>
          <w:p w14:paraId="6B454DCB" w14:textId="77777777" w:rsidR="00DA046D" w:rsidRPr="008D1A96" w:rsidRDefault="00DA046D" w:rsidP="00DA046D">
            <w:pPr>
              <w:rPr>
                <w:szCs w:val="22"/>
              </w:rPr>
            </w:pPr>
            <w:proofErr w:type="spellStart"/>
            <w:r w:rsidRPr="008D1A96">
              <w:rPr>
                <w:szCs w:val="22"/>
              </w:rPr>
              <w:t>prof.mentor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65ECE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-sudjelovanje na školskim priredbama i svečanostima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FDAA1" w14:textId="77777777" w:rsidR="00DA046D" w:rsidRPr="008D1A96" w:rsidRDefault="00DA046D" w:rsidP="00DA046D">
            <w:pPr>
              <w:jc w:val="center"/>
              <w:rPr>
                <w:szCs w:val="22"/>
              </w:rPr>
            </w:pPr>
            <w:r w:rsidRPr="008D1A96">
              <w:rPr>
                <w:szCs w:val="22"/>
              </w:rPr>
              <w:t>/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32B80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-postignuti rezultati na zajedničkim nastupima i manifestacijama</w:t>
            </w:r>
          </w:p>
          <w:p w14:paraId="1D08C59D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-evidencija redovitosti dolazaka na probe školskog pjevačkog zbora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1D207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-usvajanje pjesama</w:t>
            </w:r>
          </w:p>
          <w:p w14:paraId="19334703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-zajedničko muziciranje</w:t>
            </w:r>
          </w:p>
          <w:p w14:paraId="5F380A4A" w14:textId="77777777" w:rsidR="00DA046D" w:rsidRPr="008D1A96" w:rsidRDefault="00DA046D" w:rsidP="00DA046D">
            <w:pPr>
              <w:rPr>
                <w:szCs w:val="22"/>
              </w:rPr>
            </w:pPr>
            <w:r w:rsidRPr="008D1A96">
              <w:rPr>
                <w:szCs w:val="22"/>
              </w:rPr>
              <w:t>-razvijanje sluha i glazbenog ukusa</w:t>
            </w:r>
          </w:p>
        </w:tc>
      </w:tr>
    </w:tbl>
    <w:p w14:paraId="1D0CC4A5" w14:textId="77777777" w:rsidR="00C57B1D" w:rsidRPr="00A96F0C" w:rsidRDefault="00C57B1D">
      <w:pPr>
        <w:rPr>
          <w:color w:val="FF0000"/>
        </w:rPr>
      </w:pPr>
      <w:r w:rsidRPr="00A96F0C">
        <w:rPr>
          <w:color w:val="FF0000"/>
        </w:rPr>
        <w:br w:type="page"/>
      </w: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40"/>
        <w:gridCol w:w="2113"/>
        <w:gridCol w:w="2352"/>
        <w:gridCol w:w="285"/>
        <w:gridCol w:w="1275"/>
        <w:gridCol w:w="540"/>
        <w:gridCol w:w="1869"/>
        <w:gridCol w:w="140"/>
        <w:gridCol w:w="1845"/>
      </w:tblGrid>
      <w:tr w:rsidR="00373BC7" w:rsidRPr="00A96F0C" w14:paraId="6EED535E" w14:textId="77777777" w:rsidTr="00A96F0C">
        <w:trPr>
          <w:cantSplit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0DE09E59" w14:textId="77777777" w:rsidR="00373BC7" w:rsidRPr="008D1A96" w:rsidRDefault="00373BC7" w:rsidP="00432E88">
            <w:pPr>
              <w:tabs>
                <w:tab w:val="left" w:pos="6090"/>
              </w:tabs>
              <w:rPr>
                <w:b/>
                <w:szCs w:val="22"/>
              </w:rPr>
            </w:pPr>
            <w:r w:rsidRPr="008D1A96">
              <w:rPr>
                <w:b/>
                <w:szCs w:val="22"/>
              </w:rPr>
              <w:lastRenderedPageBreak/>
              <w:t>Naziv aktivnosti: KNJIŽNIČARSKA GRUPA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D277CD8" w14:textId="345FF6EE" w:rsidR="00373BC7" w:rsidRPr="008D1A96" w:rsidRDefault="00373BC7" w:rsidP="00432E88">
            <w:pPr>
              <w:rPr>
                <w:b/>
                <w:szCs w:val="22"/>
              </w:rPr>
            </w:pPr>
            <w:proofErr w:type="spellStart"/>
            <w:r w:rsidRPr="008D1A96">
              <w:rPr>
                <w:b/>
                <w:szCs w:val="22"/>
              </w:rPr>
              <w:t>Vremenik</w:t>
            </w:r>
            <w:proofErr w:type="spellEnd"/>
            <w:r w:rsidRPr="008D1A96">
              <w:rPr>
                <w:b/>
                <w:szCs w:val="22"/>
              </w:rPr>
              <w:t xml:space="preserve">: 1 sat tjedno, </w:t>
            </w:r>
            <w:proofErr w:type="spellStart"/>
            <w:r w:rsidRPr="008D1A96">
              <w:rPr>
                <w:b/>
                <w:szCs w:val="22"/>
              </w:rPr>
              <w:t>šk.god</w:t>
            </w:r>
            <w:proofErr w:type="spellEnd"/>
            <w:r w:rsidRPr="008D1A96">
              <w:rPr>
                <w:b/>
                <w:szCs w:val="22"/>
              </w:rPr>
              <w:t xml:space="preserve">. </w:t>
            </w:r>
            <w:r w:rsidR="00C57B1D" w:rsidRPr="008D1A96">
              <w:rPr>
                <w:b/>
                <w:szCs w:val="22"/>
              </w:rPr>
              <w:t>202</w:t>
            </w:r>
            <w:r w:rsidR="00D72D66" w:rsidRPr="008D1A96">
              <w:rPr>
                <w:b/>
                <w:szCs w:val="22"/>
              </w:rPr>
              <w:t>6</w:t>
            </w:r>
            <w:r w:rsidR="00C57B1D" w:rsidRPr="008D1A96">
              <w:rPr>
                <w:b/>
                <w:szCs w:val="22"/>
              </w:rPr>
              <w:t>./202</w:t>
            </w:r>
            <w:r w:rsidR="00D72D66" w:rsidRPr="008D1A96">
              <w:rPr>
                <w:b/>
                <w:szCs w:val="22"/>
              </w:rPr>
              <w:t>7</w:t>
            </w:r>
            <w:r w:rsidR="00C57B1D" w:rsidRPr="008D1A96">
              <w:rPr>
                <w:b/>
                <w:szCs w:val="22"/>
              </w:rPr>
              <w:t>.</w:t>
            </w:r>
          </w:p>
        </w:tc>
      </w:tr>
      <w:tr w:rsidR="00373BC7" w:rsidRPr="00A96F0C" w14:paraId="3CD5B878" w14:textId="77777777" w:rsidTr="00A96F0C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42261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aktivno i kreativno sudjelovanje učenika u radu školske knjižnice i upoznavanje njene važnosti kao izvora informacija i kreativnosti</w:t>
            </w:r>
          </w:p>
          <w:p w14:paraId="30C7A600" w14:textId="77777777" w:rsidR="00373BC7" w:rsidRPr="008D1A96" w:rsidRDefault="00373BC7" w:rsidP="00432E88">
            <w:pPr>
              <w:rPr>
                <w:b/>
                <w:szCs w:val="22"/>
              </w:rPr>
            </w:pPr>
            <w:r w:rsidRPr="008D1A96">
              <w:rPr>
                <w:szCs w:val="22"/>
              </w:rPr>
              <w:t>- razvijanje kreativnosti kod učenika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821C4" w14:textId="77777777" w:rsidR="00373BC7" w:rsidRPr="008D1A96" w:rsidRDefault="00373BC7" w:rsidP="00432E88">
            <w:pPr>
              <w:rPr>
                <w:b/>
                <w:szCs w:val="22"/>
              </w:rPr>
            </w:pPr>
            <w:r w:rsidRPr="008D1A96">
              <w:rPr>
                <w:b/>
                <w:szCs w:val="22"/>
              </w:rPr>
              <w:t xml:space="preserve">- </w:t>
            </w:r>
            <w:r w:rsidRPr="008D1A96">
              <w:rPr>
                <w:szCs w:val="22"/>
              </w:rPr>
              <w:t>školska knjižničarka, zainteresirani učenici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45F40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dogovor i podjela zadataka</w:t>
            </w:r>
          </w:p>
          <w:p w14:paraId="25770E9E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sudjelovanje u radu knjižnice</w:t>
            </w:r>
          </w:p>
          <w:p w14:paraId="63787A3E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kreativne radionice, izrada prigodnih školskih panoa i praktičnih radova</w:t>
            </w:r>
          </w:p>
          <w:p w14:paraId="1FF69B3B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obilježavanje značajnih datuma</w:t>
            </w:r>
          </w:p>
          <w:p w14:paraId="52ADDFD4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kritičke rasprave</w:t>
            </w:r>
          </w:p>
          <w:p w14:paraId="7370A719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objavljivanje radova na web stranici škole</w:t>
            </w:r>
          </w:p>
          <w:p w14:paraId="43C7572D" w14:textId="77777777" w:rsidR="00373BC7" w:rsidRPr="008D1A96" w:rsidRDefault="00373BC7" w:rsidP="00432E88">
            <w:pPr>
              <w:jc w:val="both"/>
              <w:rPr>
                <w:szCs w:val="22"/>
              </w:rPr>
            </w:pPr>
            <w:r w:rsidRPr="008D1A96">
              <w:rPr>
                <w:szCs w:val="22"/>
              </w:rPr>
              <w:t>- iznošenje i usvajanje zamisli, prijedloga i ideja vezanih uz djelovanje grupe</w:t>
            </w:r>
          </w:p>
          <w:p w14:paraId="5168452B" w14:textId="77777777" w:rsidR="00373BC7" w:rsidRPr="008D1A96" w:rsidRDefault="00373BC7" w:rsidP="00432E88">
            <w:pPr>
              <w:rPr>
                <w:b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26B13" w14:textId="77777777" w:rsidR="00373BC7" w:rsidRPr="008D1A96" w:rsidRDefault="00373BC7" w:rsidP="00432E88">
            <w:pPr>
              <w:rPr>
                <w:b/>
                <w:szCs w:val="22"/>
              </w:rPr>
            </w:pPr>
            <w:r w:rsidRPr="008D1A96">
              <w:rPr>
                <w:szCs w:val="22"/>
              </w:rPr>
              <w:t>- materijali za izradu panoa i radova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27352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stalni članovi</w:t>
            </w:r>
          </w:p>
          <w:p w14:paraId="5D4EEC33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redovitost dolazaka na sastanke grupe</w:t>
            </w:r>
          </w:p>
          <w:p w14:paraId="37C85172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analiza prijedloga članova grupe</w:t>
            </w:r>
          </w:p>
          <w:p w14:paraId="1AE951FE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prezentacija radova učenika na školskom panou, u školskoj knjižnici i na web stranici škole</w:t>
            </w:r>
          </w:p>
          <w:p w14:paraId="03FB2D02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poticaj za daljnje razvijanje stvaralačkih sposobnosti</w:t>
            </w:r>
          </w:p>
          <w:p w14:paraId="55FA4DE3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pohvale, priznanja i osobna afirmacija učenika</w:t>
            </w:r>
          </w:p>
          <w:p w14:paraId="7E8AE516" w14:textId="77777777" w:rsidR="00373BC7" w:rsidRPr="008D1A96" w:rsidRDefault="00373BC7" w:rsidP="00432E88">
            <w:pPr>
              <w:rPr>
                <w:b/>
                <w:szCs w:val="22"/>
              </w:rPr>
            </w:pPr>
            <w:r w:rsidRPr="008D1A96">
              <w:rPr>
                <w:szCs w:val="22"/>
              </w:rPr>
              <w:t>- aktivno i kreativno sudjelovanje učenika u radu školske knjižnice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38537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razvoj knjižnično-informacijske pismenosti</w:t>
            </w:r>
          </w:p>
          <w:p w14:paraId="1D9A4B26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-samostalnost snalaženja u knjižnici</w:t>
            </w:r>
          </w:p>
          <w:p w14:paraId="4341C52D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poboljšavanje komunikacije, uzajamnog razumijevanja i suradnje</w:t>
            </w:r>
          </w:p>
          <w:p w14:paraId="4D36170E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osposobljavanje za daljnji samostalan rad</w:t>
            </w:r>
          </w:p>
          <w:p w14:paraId="2F1F4768" w14:textId="77777777" w:rsidR="00373BC7" w:rsidRPr="008D1A96" w:rsidRDefault="00373BC7" w:rsidP="00432E88">
            <w:pPr>
              <w:rPr>
                <w:szCs w:val="22"/>
              </w:rPr>
            </w:pPr>
            <w:r w:rsidRPr="008D1A96">
              <w:rPr>
                <w:szCs w:val="22"/>
              </w:rPr>
              <w:t>- razvijanje kreativnosti putem kreativnih radionica</w:t>
            </w:r>
          </w:p>
          <w:p w14:paraId="5E033A05" w14:textId="77777777" w:rsidR="00373BC7" w:rsidRPr="008D1A96" w:rsidRDefault="00373BC7" w:rsidP="00432E88">
            <w:pPr>
              <w:rPr>
                <w:b/>
                <w:szCs w:val="22"/>
              </w:rPr>
            </w:pPr>
            <w:r w:rsidRPr="008D1A96">
              <w:rPr>
                <w:szCs w:val="22"/>
              </w:rPr>
              <w:t>- ukazivanje na mjesto i status školske knjižnice kao dijela odgojno-obrazovnog procesa</w:t>
            </w:r>
          </w:p>
        </w:tc>
      </w:tr>
      <w:tr w:rsidR="009026BD" w:rsidRPr="00A96F0C" w14:paraId="3945E6F4" w14:textId="77777777" w:rsidTr="00C57B1D">
        <w:trPr>
          <w:cantSplit/>
        </w:trPr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49DFB32" w14:textId="77777777" w:rsidR="009026BD" w:rsidRPr="00A32599" w:rsidRDefault="009026BD" w:rsidP="009026BD">
            <w:pPr>
              <w:rPr>
                <w:b/>
              </w:rPr>
            </w:pPr>
            <w:r w:rsidRPr="00A32599">
              <w:rPr>
                <w:b/>
              </w:rPr>
              <w:t>Naziv aktivnosti: Volonterski klub</w:t>
            </w:r>
          </w:p>
          <w:p w14:paraId="5CB41715" w14:textId="77777777" w:rsidR="009026BD" w:rsidRPr="00A32599" w:rsidRDefault="009026BD" w:rsidP="009026BD">
            <w:pPr>
              <w:tabs>
                <w:tab w:val="left" w:pos="6090"/>
              </w:tabs>
              <w:rPr>
                <w:b/>
                <w:color w:val="FF000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03E6688F" w14:textId="2F38AC00" w:rsidR="009026BD" w:rsidRPr="00A32599" w:rsidRDefault="009026BD" w:rsidP="009026BD">
            <w:pPr>
              <w:rPr>
                <w:b/>
                <w:color w:val="FF0000"/>
              </w:rPr>
            </w:pPr>
            <w:proofErr w:type="spellStart"/>
            <w:r w:rsidRPr="00A32599">
              <w:rPr>
                <w:b/>
              </w:rPr>
              <w:t>Vremenik</w:t>
            </w:r>
            <w:proofErr w:type="spellEnd"/>
            <w:r w:rsidRPr="00A32599">
              <w:rPr>
                <w:b/>
              </w:rPr>
              <w:t>:</w:t>
            </w:r>
            <w:r w:rsidR="00B4698A" w:rsidRPr="00A32599">
              <w:rPr>
                <w:b/>
              </w:rPr>
              <w:t xml:space="preserve"> </w:t>
            </w:r>
            <w:r w:rsidRPr="00A32599">
              <w:rPr>
                <w:b/>
              </w:rPr>
              <w:t>3 sata tjedno</w:t>
            </w:r>
          </w:p>
        </w:tc>
      </w:tr>
      <w:tr w:rsidR="009026BD" w:rsidRPr="00A96F0C" w14:paraId="32436645" w14:textId="77777777" w:rsidTr="00C57B1D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D6EC6" w14:textId="77777777" w:rsidR="009026BD" w:rsidRPr="00A32599" w:rsidRDefault="009026BD" w:rsidP="009026BD">
            <w:pPr>
              <w:spacing w:after="160" w:line="278" w:lineRule="auto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Promicanje važnosti volonterstva i humanitarnog rada</w:t>
            </w:r>
          </w:p>
          <w:p w14:paraId="2A7F6BA9" w14:textId="77777777" w:rsidR="009026BD" w:rsidRPr="00A32599" w:rsidRDefault="009026BD" w:rsidP="009026BD">
            <w:pPr>
              <w:spacing w:after="160" w:line="278" w:lineRule="auto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poticanje učenika na solidarnost, toleranciju i odgovornost za opće dobro</w:t>
            </w:r>
          </w:p>
          <w:p w14:paraId="7552020A" w14:textId="77777777" w:rsidR="009026BD" w:rsidRPr="00A32599" w:rsidRDefault="009026BD" w:rsidP="009026BD">
            <w:pPr>
              <w:spacing w:after="160" w:line="278" w:lineRule="auto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pružanje boljih obrazovnih mogućnosti za djecu,</w:t>
            </w:r>
          </w:p>
          <w:p w14:paraId="66253D0E" w14:textId="77777777" w:rsidR="009026BD" w:rsidRPr="00A32599" w:rsidRDefault="009026BD" w:rsidP="009026BD">
            <w:pPr>
              <w:spacing w:after="160" w:line="278" w:lineRule="auto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razvijanje pozitivnog okruženja u školi</w:t>
            </w:r>
          </w:p>
          <w:p w14:paraId="3DA43301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Promicanje društvene odgovornosti u stvaranju  boljeg  i humanijeg svijeta kroz volonterski rad</w:t>
            </w:r>
          </w:p>
          <w:p w14:paraId="5F457CEF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Razvijati humanost i empatiju</w:t>
            </w:r>
          </w:p>
          <w:p w14:paraId="07D6D949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Promicati kulturu volontiranja</w:t>
            </w:r>
          </w:p>
          <w:p w14:paraId="585A6DAE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Razvijati odgovornost prema zajednici</w:t>
            </w:r>
          </w:p>
          <w:p w14:paraId="202E93D7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Poticati međusobnu suradnju učenika</w:t>
            </w:r>
          </w:p>
          <w:p w14:paraId="3A6B5AE0" w14:textId="38F218C7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9C634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NSimSun"/>
                <w:kern w:val="3"/>
                <w:lang w:eastAsia="zh-CN" w:bidi="hi-IN"/>
                <w14:ligatures w14:val="standardContextual"/>
              </w:rPr>
            </w:pPr>
            <w:r w:rsidRPr="00A32599">
              <w:rPr>
                <w:rFonts w:eastAsia="NSimSun"/>
                <w:kern w:val="3"/>
                <w:lang w:eastAsia="zh-CN" w:bidi="hi-IN"/>
                <w14:ligatures w14:val="standardContextual"/>
              </w:rPr>
              <w:t>Josip Hrgović</w:t>
            </w:r>
          </w:p>
          <w:p w14:paraId="217BFC17" w14:textId="4635B1D3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  <w:r w:rsidRPr="00A32599">
              <w:rPr>
                <w:rFonts w:eastAsia="NSimSun"/>
                <w:kern w:val="3"/>
                <w:lang w:eastAsia="zh-CN" w:bidi="hi-IN"/>
                <w14:ligatures w14:val="standardContextual"/>
              </w:rPr>
              <w:t>(učenici 5. i 7. razreda)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0CCAE" w14:textId="77777777" w:rsidR="009026BD" w:rsidRPr="004349D9" w:rsidRDefault="009026BD" w:rsidP="009026BD">
            <w:pPr>
              <w:spacing w:after="160" w:line="278" w:lineRule="auto"/>
              <w:ind w:left="30"/>
              <w:contextualSpacing/>
              <w:jc w:val="center"/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Suradnja s volonterskom udrugom Most, volonterskom udrugom sv. Filip Neri, udrugom Zdenac, udrugom Lastavice, Caritasom SMN, Centrom Juraj </w:t>
            </w:r>
            <w:proofErr w:type="spellStart"/>
            <w:r w:rsidRPr="00A3259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>Bonači</w:t>
            </w:r>
            <w:proofErr w:type="spellEnd"/>
            <w:r w:rsidRPr="00A3259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, Domom Maestral i domovima za starije, suradnja s Centrom za pružanje usluga u zajednici Split, te Centrom Mir. Suradnja i posjet Gradsko društvo Crvenog križa Split. Odazivanje njihovim akcijama. Posjeti domovima, sudjelovanje u akcijama uređenja školskog vrta, pomoć u učenju - „Stariji učenici pomažu mlađima“, prikupljanje igračaka, hrane, higijenski potrepština. Odazivanje na humanitarne akcije. Ugostiti svećenika misionara don </w:t>
            </w:r>
            <w:proofErr w:type="spellStart"/>
            <w:r w:rsidRPr="00A3259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>Jakoslava</w:t>
            </w:r>
            <w:proofErr w:type="spellEnd"/>
            <w:r w:rsidRPr="00A3259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 Banića (misija u Ugandi) ili don Ivana Zovka koji redovito volontira u Africi; </w:t>
            </w:r>
            <w:r w:rsidRPr="004349D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prikupljati sredstva koja bi poslali u Afriku preko spomenutog misionara, financirati školovanje djece u Africi, organizacija Marijinih </w:t>
            </w:r>
            <w:r w:rsidRPr="004349D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lastRenderedPageBreak/>
              <w:t>obroka – suradnja s spomenutom organizacijom.</w:t>
            </w:r>
          </w:p>
          <w:p w14:paraId="2810C67F" w14:textId="23891EB5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  <w:r w:rsidRPr="004349D9">
              <w:rPr>
                <w:rFonts w:eastAsia="Calibri"/>
                <w:color w:val="0D0D0D"/>
                <w:kern w:val="2"/>
                <w:shd w:val="clear" w:color="auto" w:fill="FFFFFF"/>
                <w:lang w:eastAsia="en-US"/>
                <w14:ligatures w14:val="standardContextual"/>
              </w:rPr>
              <w:t>Odlazak na hodočašće (RH/BiH); odlazak na radionice spomenutih udruga i ustanova socijalne skrbi; odlazak u Volonterski centar Split – Udruga MI, te suradnja s istim, suradnja s udrugom Sunce; suradnja s Javnom ustanovom za upravljanje park šumom Marjan; sudjelovanje na gradskim ekološkim akcijama; projekt „Srce za Ugandu“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C0EF4" w14:textId="77777777" w:rsidR="009026BD" w:rsidRPr="00A32599" w:rsidRDefault="009026BD" w:rsidP="009026BD">
            <w:pPr>
              <w:spacing w:after="160" w:line="278" w:lineRule="auto"/>
              <w:ind w:left="30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bCs/>
                <w:kern w:val="2"/>
                <w:lang w:eastAsia="en-US"/>
                <w14:ligatures w14:val="standardContextual"/>
              </w:rPr>
              <w:lastRenderedPageBreak/>
              <w:t>D</w:t>
            </w: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onacije i osobni trošak, trošak prijevoza</w:t>
            </w:r>
          </w:p>
          <w:p w14:paraId="15266A01" w14:textId="77777777" w:rsidR="009026BD" w:rsidRPr="00A32599" w:rsidRDefault="009026BD" w:rsidP="009026BD">
            <w:pPr>
              <w:spacing w:after="160" w:line="278" w:lineRule="auto"/>
              <w:ind w:left="30"/>
              <w:contextualSpacing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kern w:val="2"/>
                <w:lang w:eastAsia="en-US"/>
                <w14:ligatures w14:val="standardContextual"/>
              </w:rPr>
              <w:t>Informatička oprema</w:t>
            </w:r>
          </w:p>
          <w:p w14:paraId="4169E84C" w14:textId="77777777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53CD5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bCs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bCs/>
                <w:kern w:val="2"/>
                <w:lang w:eastAsia="en-US"/>
                <w14:ligatures w14:val="standardContextual"/>
              </w:rPr>
              <w:t>Upitnik po završetku provedenih akcija i zajednička analiza</w:t>
            </w:r>
          </w:p>
          <w:p w14:paraId="0FDBA633" w14:textId="77777777" w:rsidR="009026BD" w:rsidRPr="00A32599" w:rsidRDefault="009026BD" w:rsidP="009026BD">
            <w:pPr>
              <w:spacing w:after="160" w:line="278" w:lineRule="auto"/>
              <w:jc w:val="center"/>
              <w:rPr>
                <w:rFonts w:eastAsia="Calibri"/>
                <w:bCs/>
                <w:kern w:val="2"/>
                <w:lang w:eastAsia="en-US"/>
                <w14:ligatures w14:val="standardContextual"/>
              </w:rPr>
            </w:pPr>
            <w:r w:rsidRPr="00A32599">
              <w:rPr>
                <w:rFonts w:eastAsia="Calibri"/>
                <w:bCs/>
                <w:kern w:val="2"/>
                <w:lang w:eastAsia="en-US"/>
                <w14:ligatures w14:val="standardContextual"/>
              </w:rPr>
              <w:t>Motivacijsko pismo</w:t>
            </w:r>
          </w:p>
          <w:p w14:paraId="170176FD" w14:textId="7883BECD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  <w:r w:rsidRPr="00A32599">
              <w:rPr>
                <w:rFonts w:eastAsia="Calibri"/>
                <w:bCs/>
                <w:kern w:val="2"/>
                <w:lang w:eastAsia="en-US"/>
                <w14:ligatures w14:val="standardContextual"/>
              </w:rPr>
              <w:t>Pisani dojmovi i razgovori nakon akcija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2723E" w14:textId="77777777" w:rsidR="009026BD" w:rsidRPr="00A32599" w:rsidRDefault="009026BD" w:rsidP="009026BD">
            <w:pPr>
              <w:jc w:val="center"/>
              <w:rPr>
                <w:rFonts w:eastAsia="NSimSun"/>
                <w:kern w:val="3"/>
                <w:lang w:eastAsia="zh-CN" w:bidi="hi-IN"/>
              </w:rPr>
            </w:pPr>
            <w:r w:rsidRPr="00A32599">
              <w:rPr>
                <w:rFonts w:eastAsia="NSimSun"/>
                <w:kern w:val="3"/>
                <w:lang w:eastAsia="zh-CN" w:bidi="hi-IN"/>
              </w:rPr>
              <w:t>Radionice, prezentacije, praktičan volonterski rad, izrada čestitki i prigodnih darova za korisnike domova, humanitarne akcije</w:t>
            </w:r>
          </w:p>
          <w:p w14:paraId="63458A77" w14:textId="77777777" w:rsidR="009026BD" w:rsidRPr="00A32599" w:rsidRDefault="009026BD" w:rsidP="009026BD">
            <w:pPr>
              <w:jc w:val="center"/>
              <w:rPr>
                <w:rFonts w:eastAsia="NSimSun"/>
                <w:kern w:val="3"/>
                <w:lang w:eastAsia="zh-CN" w:bidi="hi-IN"/>
              </w:rPr>
            </w:pPr>
            <w:r w:rsidRPr="00A32599">
              <w:rPr>
                <w:rFonts w:eastAsia="NSimSun"/>
                <w:kern w:val="3"/>
                <w:lang w:eastAsia="zh-CN" w:bidi="hi-IN"/>
              </w:rPr>
              <w:t>Prikupljanje novčanih priloga</w:t>
            </w:r>
          </w:p>
          <w:p w14:paraId="2E3E9769" w14:textId="674E860E" w:rsidR="009026BD" w:rsidRPr="00A32599" w:rsidRDefault="009026BD" w:rsidP="009026BD">
            <w:pPr>
              <w:jc w:val="center"/>
              <w:rPr>
                <w:b/>
                <w:color w:val="FF0000"/>
              </w:rPr>
            </w:pPr>
            <w:r w:rsidRPr="004349D9">
              <w:rPr>
                <w:rFonts w:eastAsia="NSimSun"/>
                <w:kern w:val="3"/>
                <w:lang w:eastAsia="zh-CN" w:bidi="hi-IN"/>
              </w:rPr>
              <w:t>Izleti (RH)</w:t>
            </w:r>
          </w:p>
        </w:tc>
      </w:tr>
      <w:tr w:rsidR="0062402A" w:rsidRPr="00A96F0C" w14:paraId="5580A2AA" w14:textId="77777777" w:rsidTr="00C57B1D">
        <w:trPr>
          <w:cantSplit/>
        </w:trPr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5E1285F" w14:textId="2E8FCBB6" w:rsidR="0062402A" w:rsidRPr="00A32599" w:rsidRDefault="007F0390" w:rsidP="00522583">
            <w:pPr>
              <w:tabs>
                <w:tab w:val="left" w:pos="6090"/>
              </w:tabs>
              <w:rPr>
                <w:b/>
                <w:szCs w:val="22"/>
              </w:rPr>
            </w:pPr>
            <w:r w:rsidRPr="00A96F0C">
              <w:rPr>
                <w:color w:val="FF0000"/>
              </w:rPr>
              <w:br w:type="page"/>
            </w:r>
            <w:r w:rsidR="0062402A" w:rsidRPr="00A32599">
              <w:rPr>
                <w:b/>
                <w:szCs w:val="22"/>
              </w:rPr>
              <w:t>Naziv aktivnosti:</w:t>
            </w:r>
            <w:r w:rsidR="0062402A" w:rsidRPr="00A32599">
              <w:rPr>
                <w:szCs w:val="22"/>
              </w:rPr>
              <w:t xml:space="preserve"> </w:t>
            </w:r>
            <w:r w:rsidR="0062402A" w:rsidRPr="00A32599">
              <w:rPr>
                <w:b/>
                <w:szCs w:val="22"/>
              </w:rPr>
              <w:t>Karitativna grupa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9D68387" w14:textId="77777777" w:rsidR="0062402A" w:rsidRPr="00A32599" w:rsidRDefault="0062402A" w:rsidP="00522583">
            <w:pPr>
              <w:rPr>
                <w:b/>
                <w:szCs w:val="22"/>
              </w:rPr>
            </w:pPr>
            <w:proofErr w:type="spellStart"/>
            <w:r w:rsidRPr="00A32599">
              <w:rPr>
                <w:b/>
                <w:szCs w:val="22"/>
              </w:rPr>
              <w:t>Vremenik</w:t>
            </w:r>
            <w:proofErr w:type="spellEnd"/>
            <w:r w:rsidRPr="00A32599">
              <w:rPr>
                <w:b/>
                <w:szCs w:val="22"/>
              </w:rPr>
              <w:t>:</w:t>
            </w:r>
            <w:r w:rsidRPr="00A32599">
              <w:rPr>
                <w:szCs w:val="22"/>
              </w:rPr>
              <w:t xml:space="preserve"> </w:t>
            </w:r>
            <w:r w:rsidRPr="00A32599">
              <w:rPr>
                <w:b/>
                <w:szCs w:val="22"/>
              </w:rPr>
              <w:t>2 sata tjedno</w:t>
            </w:r>
          </w:p>
        </w:tc>
      </w:tr>
      <w:tr w:rsidR="000D7A86" w:rsidRPr="00A96F0C" w14:paraId="706F4041" w14:textId="77777777" w:rsidTr="00C57B1D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950DE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Uključiti što veći broj sudionika u karitativne aktivnosti.</w:t>
            </w:r>
          </w:p>
          <w:p w14:paraId="72D02BCA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</w:p>
          <w:p w14:paraId="372CC7BD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-</w:t>
            </w:r>
            <w:r w:rsidRPr="00A32599">
              <w:rPr>
                <w:szCs w:val="22"/>
              </w:rPr>
              <w:tab/>
              <w:t>Poticati  učenike na solidarnost, toleranciju i odgovornost za opće dobro</w:t>
            </w:r>
          </w:p>
          <w:p w14:paraId="4BF7721B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-</w:t>
            </w:r>
            <w:r w:rsidRPr="00A32599">
              <w:rPr>
                <w:szCs w:val="22"/>
              </w:rPr>
              <w:tab/>
              <w:t>Promicati međusobno poštovanje i pomaganje kao najveći znak pripadnosti kršćanskoj zajednici</w:t>
            </w:r>
          </w:p>
          <w:p w14:paraId="702EE7BD" w14:textId="6EE1447B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szCs w:val="22"/>
              </w:rPr>
              <w:t>-</w:t>
            </w:r>
            <w:r w:rsidRPr="00A32599">
              <w:rPr>
                <w:szCs w:val="22"/>
              </w:rPr>
              <w:tab/>
              <w:t>Promicanje društvene odgovornosti u stvaranju  boljeg  i humanijeg svijeta kroz karitativni  rad i poticati empatiju kod drugih.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80294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Mirjana Mešin</w:t>
            </w:r>
          </w:p>
          <w:p w14:paraId="2500EF8E" w14:textId="0937AB81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szCs w:val="22"/>
              </w:rPr>
              <w:t>(učenici 6. i 8. razreda)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2E42B" w14:textId="230BF8D4" w:rsidR="000D7A86" w:rsidRPr="00A32599" w:rsidRDefault="000D7A86" w:rsidP="000D7A86">
            <w:pPr>
              <w:jc w:val="center"/>
              <w:rPr>
                <w:color w:val="FF0000"/>
                <w:szCs w:val="22"/>
              </w:rPr>
            </w:pPr>
            <w:r w:rsidRPr="00A32599">
              <w:rPr>
                <w:szCs w:val="22"/>
              </w:rPr>
              <w:t>Oformiti skupinu, pratiti sva humanitarna događanja u školi, posjet nekima od Centara (Maestral, starački domovi, Bijeli štap, Crveni križ, Posjet Caritasu SMN, Marijini obroci, Škole za Afriku)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80756" w14:textId="7B468D62" w:rsidR="000D7A86" w:rsidRPr="00A32599" w:rsidRDefault="000D7A86" w:rsidP="000D7A86">
            <w:pPr>
              <w:rPr>
                <w:color w:val="FF0000"/>
                <w:szCs w:val="22"/>
              </w:rPr>
            </w:pPr>
            <w:r w:rsidRPr="00A32599">
              <w:rPr>
                <w:szCs w:val="22"/>
              </w:rPr>
              <w:t>/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AEC19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</w:p>
          <w:p w14:paraId="243072E5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Broj učenika koji su sudjelovali tijekom školske godine, prikupljena sredstva (obzirom da ne možemo vrednovati moralne komponente)</w:t>
            </w:r>
          </w:p>
          <w:p w14:paraId="71B47FAC" w14:textId="77777777" w:rsidR="000D7A86" w:rsidRPr="00A32599" w:rsidRDefault="000D7A86" w:rsidP="000D7A86">
            <w:pPr>
              <w:jc w:val="center"/>
              <w:rPr>
                <w:b/>
                <w:szCs w:val="22"/>
              </w:rPr>
            </w:pPr>
          </w:p>
          <w:p w14:paraId="3492EA70" w14:textId="77777777" w:rsidR="000D7A86" w:rsidRPr="00A32599" w:rsidRDefault="000D7A86" w:rsidP="000D7A86">
            <w:pPr>
              <w:jc w:val="center"/>
              <w:rPr>
                <w:b/>
                <w:szCs w:val="22"/>
              </w:rPr>
            </w:pPr>
          </w:p>
          <w:p w14:paraId="03389565" w14:textId="77777777" w:rsidR="000D7A86" w:rsidRPr="00A32599" w:rsidRDefault="000D7A86" w:rsidP="000D7A86">
            <w:pPr>
              <w:jc w:val="center"/>
              <w:rPr>
                <w:b/>
                <w:szCs w:val="22"/>
              </w:rPr>
            </w:pPr>
          </w:p>
          <w:p w14:paraId="4D824909" w14:textId="77777777" w:rsidR="000D7A86" w:rsidRPr="00A32599" w:rsidRDefault="000D7A86" w:rsidP="000D7A86">
            <w:pPr>
              <w:rPr>
                <w:b/>
                <w:color w:val="FF0000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ED7F6" w14:textId="77777777" w:rsidR="000D7A86" w:rsidRPr="00A32599" w:rsidRDefault="000D7A86" w:rsidP="000D7A86">
            <w:pPr>
              <w:jc w:val="center"/>
              <w:rPr>
                <w:b/>
                <w:szCs w:val="22"/>
              </w:rPr>
            </w:pPr>
          </w:p>
          <w:p w14:paraId="7BDFB847" w14:textId="77777777" w:rsidR="000D7A86" w:rsidRPr="00A32599" w:rsidRDefault="000D7A86" w:rsidP="000D7A86">
            <w:pPr>
              <w:jc w:val="center"/>
              <w:rPr>
                <w:szCs w:val="22"/>
              </w:rPr>
            </w:pPr>
            <w:r w:rsidRPr="00A32599">
              <w:rPr>
                <w:szCs w:val="22"/>
              </w:rPr>
              <w:t>Stimulirati promjenu mentaliteta i prakse odnosa prema potrebitim.</w:t>
            </w:r>
          </w:p>
          <w:p w14:paraId="767E9035" w14:textId="50AD79AC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szCs w:val="22"/>
              </w:rPr>
              <w:t>Razvijati empatiju i solidarnost.</w:t>
            </w:r>
            <w:r w:rsidRPr="00A32599">
              <w:rPr>
                <w:b/>
                <w:szCs w:val="22"/>
              </w:rPr>
              <w:t xml:space="preserve"> </w:t>
            </w:r>
          </w:p>
        </w:tc>
      </w:tr>
      <w:tr w:rsidR="0062402A" w:rsidRPr="00A96F0C" w14:paraId="1726F65B" w14:textId="77777777" w:rsidTr="00C57B1D">
        <w:trPr>
          <w:cantSplit/>
        </w:trPr>
        <w:tc>
          <w:tcPr>
            <w:tcW w:w="10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B69946E" w14:textId="77777777" w:rsidR="0062402A" w:rsidRPr="00A32599" w:rsidRDefault="0062402A" w:rsidP="00522583">
            <w:pPr>
              <w:tabs>
                <w:tab w:val="left" w:pos="6090"/>
              </w:tabs>
              <w:rPr>
                <w:b/>
                <w:szCs w:val="22"/>
              </w:rPr>
            </w:pPr>
            <w:r w:rsidRPr="00A32599">
              <w:rPr>
                <w:b/>
                <w:szCs w:val="22"/>
              </w:rPr>
              <w:t>Naziv aktivnosti:</w:t>
            </w:r>
            <w:r w:rsidRPr="00A32599">
              <w:rPr>
                <w:szCs w:val="22"/>
              </w:rPr>
              <w:t xml:space="preserve"> </w:t>
            </w:r>
            <w:r w:rsidRPr="00A32599">
              <w:rPr>
                <w:rFonts w:eastAsia="NSimSun"/>
                <w:b/>
                <w:kern w:val="3"/>
                <w:szCs w:val="22"/>
                <w:lang w:eastAsia="zh-CN" w:bidi="hi-IN"/>
              </w:rPr>
              <w:t>Vjeronaučna grupa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C70317B" w14:textId="77777777" w:rsidR="0062402A" w:rsidRPr="00A32599" w:rsidRDefault="0062402A" w:rsidP="00522583">
            <w:pPr>
              <w:rPr>
                <w:b/>
                <w:szCs w:val="22"/>
              </w:rPr>
            </w:pPr>
            <w:proofErr w:type="spellStart"/>
            <w:r w:rsidRPr="00A32599">
              <w:rPr>
                <w:b/>
                <w:szCs w:val="22"/>
              </w:rPr>
              <w:t>Vremenik</w:t>
            </w:r>
            <w:proofErr w:type="spellEnd"/>
            <w:r w:rsidRPr="00A32599">
              <w:rPr>
                <w:b/>
                <w:szCs w:val="22"/>
              </w:rPr>
              <w:t>:</w:t>
            </w:r>
            <w:r w:rsidRPr="00A32599">
              <w:rPr>
                <w:szCs w:val="22"/>
              </w:rPr>
              <w:t xml:space="preserve"> </w:t>
            </w:r>
            <w:r w:rsidRPr="00A32599">
              <w:rPr>
                <w:b/>
                <w:szCs w:val="22"/>
              </w:rPr>
              <w:t>2 sata tjedno</w:t>
            </w:r>
          </w:p>
        </w:tc>
      </w:tr>
      <w:tr w:rsidR="000D7A86" w:rsidRPr="00A96F0C" w14:paraId="1F4388F4" w14:textId="77777777" w:rsidTr="00C57B1D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FC998" w14:textId="77777777" w:rsidR="000D7A86" w:rsidRPr="00A32599" w:rsidRDefault="000D7A86" w:rsidP="000D7A86">
            <w:pPr>
              <w:suppressAutoHyphens/>
              <w:autoSpaceDN w:val="0"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lastRenderedPageBreak/>
              <w:t>Uključiti što veći broj sudionika u vjeronaučne  aktivnosti.</w:t>
            </w:r>
          </w:p>
          <w:p w14:paraId="2DB5AC81" w14:textId="77777777" w:rsidR="000D7A86" w:rsidRPr="00A32599" w:rsidRDefault="000D7A86" w:rsidP="000D7A86">
            <w:pPr>
              <w:suppressAutoHyphens/>
              <w:autoSpaceDN w:val="0"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</w:p>
          <w:p w14:paraId="2DA79400" w14:textId="77777777" w:rsidR="000D7A86" w:rsidRPr="00A32599" w:rsidRDefault="000D7A86" w:rsidP="000D7A86">
            <w:pPr>
              <w:numPr>
                <w:ilvl w:val="0"/>
                <w:numId w:val="10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Upoznati  učenike s tijekom crkvene </w:t>
            </w:r>
            <w:proofErr w:type="spellStart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liturgiske</w:t>
            </w:r>
            <w:proofErr w:type="spellEnd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 godine (staviti naglasak na Došašće i Korizmu )</w:t>
            </w:r>
          </w:p>
          <w:p w14:paraId="10E59440" w14:textId="77777777" w:rsidR="000D7A86" w:rsidRPr="00A32599" w:rsidRDefault="000D7A86" w:rsidP="000D7A86">
            <w:pPr>
              <w:numPr>
                <w:ilvl w:val="0"/>
                <w:numId w:val="10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Bolje upoznati život kršćana kroz povijest (život prvih kršćana- život kršćana danas)</w:t>
            </w:r>
          </w:p>
          <w:p w14:paraId="52752355" w14:textId="77777777" w:rsidR="000D7A86" w:rsidRPr="00A32599" w:rsidRDefault="000D7A86" w:rsidP="000D7A86">
            <w:pPr>
              <w:numPr>
                <w:ilvl w:val="0"/>
                <w:numId w:val="10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Usvojiti pozitivne vrednote i </w:t>
            </w:r>
            <w:proofErr w:type="spellStart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primjeniti</w:t>
            </w:r>
            <w:proofErr w:type="spellEnd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 ih u svakodnevnom životu</w:t>
            </w:r>
          </w:p>
          <w:p w14:paraId="72D943AD" w14:textId="77777777" w:rsidR="000D7A86" w:rsidRPr="00A32599" w:rsidRDefault="000D7A86" w:rsidP="000D7A86">
            <w:pPr>
              <w:numPr>
                <w:ilvl w:val="0"/>
                <w:numId w:val="10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Kroz izradu plakata upoznati posebnosti svakog liturgijskog vremena</w:t>
            </w:r>
          </w:p>
          <w:p w14:paraId="7D999525" w14:textId="77777777" w:rsidR="000D7A86" w:rsidRPr="00A32599" w:rsidRDefault="000D7A86" w:rsidP="000D7A86">
            <w:pPr>
              <w:rPr>
                <w:b/>
                <w:color w:val="FF0000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FFCFE" w14:textId="77777777" w:rsidR="000D7A86" w:rsidRPr="00A32599" w:rsidRDefault="000D7A86" w:rsidP="000D7A86">
            <w:pPr>
              <w:suppressAutoHyphens/>
              <w:autoSpaceDN w:val="0"/>
              <w:snapToGrid w:val="0"/>
              <w:textAlignment w:val="baseline"/>
              <w:rPr>
                <w:rFonts w:eastAsia="NSimSun"/>
                <w:b/>
                <w:kern w:val="3"/>
                <w:szCs w:val="22"/>
                <w:lang w:eastAsia="zh-CN" w:bidi="hi-IN"/>
              </w:rPr>
            </w:pPr>
          </w:p>
          <w:p w14:paraId="4DD98506" w14:textId="77777777" w:rsidR="000D7A86" w:rsidRPr="00A32599" w:rsidRDefault="000D7A86" w:rsidP="000D7A86">
            <w:pPr>
              <w:suppressAutoHyphens/>
              <w:autoSpaceDN w:val="0"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Mirjana Mešin</w:t>
            </w:r>
          </w:p>
          <w:p w14:paraId="417C968B" w14:textId="0B0787E5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(učenici 6. razreda)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816C1" w14:textId="05EC8A85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Oformiti skupinu, pratiti tijek liturgijske godine i kroz izradu </w:t>
            </w:r>
            <w:proofErr w:type="spellStart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ppt</w:t>
            </w:r>
            <w:proofErr w:type="spellEnd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 i tematskih panoa pokazati usvojena znanja i vještine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DD629" w14:textId="0EA27C1C" w:rsidR="000D7A86" w:rsidRPr="00A32599" w:rsidRDefault="000D7A86" w:rsidP="000D7A86">
            <w:pPr>
              <w:rPr>
                <w:b/>
                <w:color w:val="FF0000"/>
                <w:szCs w:val="22"/>
              </w:rPr>
            </w:pPr>
            <w:r w:rsidRPr="00A32599">
              <w:rPr>
                <w:b/>
                <w:szCs w:val="22"/>
              </w:rPr>
              <w:t xml:space="preserve">    /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FE9B5" w14:textId="77777777" w:rsidR="000D7A86" w:rsidRPr="00A32599" w:rsidRDefault="000D7A86" w:rsidP="000D7A86">
            <w:pPr>
              <w:rPr>
                <w:b/>
                <w:szCs w:val="22"/>
              </w:rPr>
            </w:pPr>
          </w:p>
          <w:p w14:paraId="68358CAF" w14:textId="77777777" w:rsidR="000D7A86" w:rsidRPr="00A32599" w:rsidRDefault="000D7A86" w:rsidP="000D7A86">
            <w:pPr>
              <w:suppressAutoHyphens/>
              <w:autoSpaceDN w:val="0"/>
              <w:jc w:val="center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 xml:space="preserve">Broj učenika koji su sudjelovali tijekom školske godine, izrađene </w:t>
            </w:r>
            <w:proofErr w:type="spellStart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ppt</w:t>
            </w:r>
            <w:proofErr w:type="spellEnd"/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, plakati te tematski panoi.</w:t>
            </w:r>
          </w:p>
          <w:p w14:paraId="6962FDCC" w14:textId="77777777" w:rsidR="000D7A86" w:rsidRPr="00A32599" w:rsidRDefault="000D7A86" w:rsidP="000D7A86">
            <w:pPr>
              <w:suppressAutoHyphens/>
              <w:autoSpaceDN w:val="0"/>
              <w:jc w:val="both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</w:p>
          <w:p w14:paraId="15AF6E5A" w14:textId="77777777" w:rsidR="000D7A86" w:rsidRPr="00A32599" w:rsidRDefault="000D7A86" w:rsidP="000D7A86">
            <w:pPr>
              <w:jc w:val="center"/>
              <w:rPr>
                <w:b/>
                <w:szCs w:val="22"/>
              </w:rPr>
            </w:pPr>
          </w:p>
          <w:p w14:paraId="6BCD9059" w14:textId="77777777" w:rsidR="000D7A86" w:rsidRPr="00A32599" w:rsidRDefault="000D7A86" w:rsidP="000D7A86">
            <w:pPr>
              <w:rPr>
                <w:b/>
                <w:color w:val="FF0000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0DF99" w14:textId="77777777" w:rsidR="000D7A86" w:rsidRPr="00A32599" w:rsidRDefault="000D7A86" w:rsidP="000D7A86">
            <w:pPr>
              <w:suppressAutoHyphens/>
              <w:autoSpaceDN w:val="0"/>
              <w:snapToGrid w:val="0"/>
              <w:jc w:val="both"/>
              <w:textAlignment w:val="baseline"/>
              <w:rPr>
                <w:rFonts w:eastAsia="NSimSun"/>
                <w:kern w:val="3"/>
                <w:szCs w:val="22"/>
                <w:lang w:eastAsia="zh-CN" w:bidi="hi-IN"/>
              </w:rPr>
            </w:pPr>
          </w:p>
          <w:p w14:paraId="2F13A23B" w14:textId="034EF117" w:rsidR="000D7A86" w:rsidRPr="00A32599" w:rsidRDefault="000D7A86" w:rsidP="000D7A86">
            <w:pPr>
              <w:jc w:val="center"/>
              <w:rPr>
                <w:b/>
                <w:color w:val="FF0000"/>
                <w:szCs w:val="22"/>
              </w:rPr>
            </w:pPr>
            <w:r w:rsidRPr="00A32599">
              <w:rPr>
                <w:rFonts w:eastAsia="NSimSun"/>
                <w:kern w:val="3"/>
                <w:szCs w:val="22"/>
                <w:lang w:eastAsia="zh-CN" w:bidi="hi-IN"/>
              </w:rPr>
              <w:t>Izrađivati novu ljestvicu vrednota u osobnom životu. Stvarati uzore u biografiji svetaca i humanih suvremenika. Svjedočiti kršćansku vjeru u svakodnevnom životu.</w:t>
            </w:r>
          </w:p>
        </w:tc>
      </w:tr>
    </w:tbl>
    <w:p w14:paraId="7CE9B21B" w14:textId="5D86DFEE" w:rsidR="007F0390" w:rsidRPr="00A96F0C" w:rsidRDefault="007F0390">
      <w:pPr>
        <w:rPr>
          <w:color w:val="FF0000"/>
        </w:rPr>
      </w:pPr>
    </w:p>
    <w:tbl>
      <w:tblPr>
        <w:tblpPr w:leftFromText="180" w:rightFromText="180" w:horzAnchor="margin" w:tblpY="-538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40"/>
        <w:gridCol w:w="2113"/>
        <w:gridCol w:w="2637"/>
        <w:gridCol w:w="1815"/>
        <w:gridCol w:w="2009"/>
        <w:gridCol w:w="1845"/>
      </w:tblGrid>
      <w:tr w:rsidR="00C656CD" w:rsidRPr="00F71945" w14:paraId="5D07DDB3" w14:textId="77777777" w:rsidTr="00ED0330">
        <w:trPr>
          <w:cantSplit/>
          <w:trHeight w:val="560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C62C23A" w14:textId="77777777" w:rsidR="00C656CD" w:rsidRPr="00F71945" w:rsidRDefault="00C656CD" w:rsidP="007F0390">
            <w:pPr>
              <w:tabs>
                <w:tab w:val="left" w:pos="6090"/>
              </w:tabs>
              <w:rPr>
                <w:b/>
              </w:rPr>
            </w:pPr>
            <w:r w:rsidRPr="00F71945">
              <w:rPr>
                <w:b/>
              </w:rPr>
              <w:lastRenderedPageBreak/>
              <w:t xml:space="preserve">Naziv aktivnosti: Igraonica njemačkog jezika, </w:t>
            </w:r>
          </w:p>
          <w:p w14:paraId="63C1EDD4" w14:textId="77777777" w:rsidR="00C656CD" w:rsidRPr="00F71945" w:rsidRDefault="00C656CD" w:rsidP="007F0390">
            <w:pPr>
              <w:tabs>
                <w:tab w:val="left" w:pos="6090"/>
              </w:tabs>
              <w:rPr>
                <w:b/>
                <w:color w:val="FF0000"/>
              </w:rPr>
            </w:pPr>
            <w:r w:rsidRPr="00F71945">
              <w:rPr>
                <w:b/>
              </w:rPr>
              <w:t>Dramska grupa njemačkog jezika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0EA067D" w14:textId="569E7F68" w:rsidR="00C656CD" w:rsidRPr="00F71945" w:rsidRDefault="007674BA" w:rsidP="00ED0330">
            <w:pPr>
              <w:rPr>
                <w:b/>
                <w:color w:val="FF0000"/>
              </w:rPr>
            </w:pPr>
            <w:proofErr w:type="spellStart"/>
            <w:r w:rsidRPr="00F71945">
              <w:rPr>
                <w:b/>
              </w:rPr>
              <w:t>Vremenik</w:t>
            </w:r>
            <w:proofErr w:type="spellEnd"/>
            <w:r w:rsidRPr="00F71945">
              <w:rPr>
                <w:b/>
              </w:rPr>
              <w:t>:</w:t>
            </w:r>
            <w:r w:rsidR="00ED0330" w:rsidRPr="00F71945">
              <w:rPr>
                <w:b/>
              </w:rPr>
              <w:t xml:space="preserve">  </w:t>
            </w:r>
            <w:r w:rsidRPr="00F71945">
              <w:rPr>
                <w:b/>
              </w:rPr>
              <w:t>Jedan sat tjedno tijekom cijele školske godine</w:t>
            </w:r>
          </w:p>
        </w:tc>
      </w:tr>
      <w:tr w:rsidR="00C656CD" w:rsidRPr="00F71945" w14:paraId="225F6160" w14:textId="77777777" w:rsidTr="007F0390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0F246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>senzibilizacija za njemački jezik i kulturu</w:t>
            </w:r>
          </w:p>
          <w:p w14:paraId="17EB1D88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>-dodir s njemačkim jezikom kroz igru</w:t>
            </w:r>
          </w:p>
          <w:p w14:paraId="31D8A36E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>-pozitivni doticaj s prvim učenjem stranog jezika</w:t>
            </w:r>
          </w:p>
          <w:p w14:paraId="5F026F34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>-pobuđivanje radosti kod učenja stranog jezika</w:t>
            </w:r>
          </w:p>
          <w:p w14:paraId="7B70F93A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>-poticanje jezične kompetencije kod djece</w:t>
            </w:r>
          </w:p>
          <w:p w14:paraId="38161005" w14:textId="77777777" w:rsidR="00C656CD" w:rsidRPr="00F71945" w:rsidRDefault="00C656CD" w:rsidP="007F0390">
            <w:pPr>
              <w:rPr>
                <w:b/>
              </w:rPr>
            </w:pPr>
          </w:p>
          <w:p w14:paraId="417163A9" w14:textId="77777777" w:rsidR="00C656CD" w:rsidRPr="00F71945" w:rsidRDefault="00C656CD" w:rsidP="007F0390">
            <w:pPr>
              <w:rPr>
                <w:b/>
              </w:rPr>
            </w:pPr>
            <w:r w:rsidRPr="00F71945">
              <w:rPr>
                <w:b/>
              </w:rPr>
              <w:t xml:space="preserve">          </w:t>
            </w:r>
          </w:p>
          <w:p w14:paraId="36092E0D" w14:textId="77777777" w:rsidR="00C656CD" w:rsidRPr="00F71945" w:rsidRDefault="00C656CD" w:rsidP="007F0390">
            <w:pPr>
              <w:rPr>
                <w:b/>
              </w:rPr>
            </w:pPr>
          </w:p>
          <w:p w14:paraId="19387288" w14:textId="77777777" w:rsidR="00C656CD" w:rsidRPr="00F71945" w:rsidRDefault="00C656CD" w:rsidP="007F0390">
            <w:pPr>
              <w:rPr>
                <w:b/>
              </w:rPr>
            </w:pPr>
          </w:p>
          <w:p w14:paraId="258E7BA9" w14:textId="77777777" w:rsidR="00C656CD" w:rsidRPr="00F71945" w:rsidRDefault="00C656CD" w:rsidP="007F0390">
            <w:pPr>
              <w:rPr>
                <w:b/>
              </w:rPr>
            </w:pPr>
          </w:p>
          <w:p w14:paraId="662ADB55" w14:textId="77777777" w:rsidR="00C656CD" w:rsidRPr="00F71945" w:rsidRDefault="00C656CD" w:rsidP="007F0390">
            <w:pPr>
              <w:rPr>
                <w:b/>
              </w:rPr>
            </w:pPr>
          </w:p>
          <w:p w14:paraId="152D3D06" w14:textId="77777777" w:rsidR="00C656CD" w:rsidRPr="00F71945" w:rsidRDefault="00C656CD" w:rsidP="007F0390">
            <w:pPr>
              <w:rPr>
                <w:b/>
              </w:rPr>
            </w:pPr>
            <w:r w:rsidRPr="00F71945">
              <w:rPr>
                <w:b/>
              </w:rPr>
              <w:t>Dramska grupa</w:t>
            </w:r>
          </w:p>
          <w:p w14:paraId="038ACD4D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- njegovati i razvijati kreativnost, maštu,</w:t>
            </w:r>
          </w:p>
          <w:p w14:paraId="7EF2A656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samopouzdanje, suradnju u grupi</w:t>
            </w:r>
          </w:p>
          <w:p w14:paraId="3DE42741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- razvijati jezične vještine i bogatiti</w:t>
            </w:r>
          </w:p>
          <w:p w14:paraId="74C2C5BF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rječnik</w:t>
            </w:r>
          </w:p>
          <w:p w14:paraId="6F29281F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- njegovati pozitivne osjećaje prema poeziji</w:t>
            </w:r>
          </w:p>
          <w:p w14:paraId="18F5114B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i dramskim tekstovima pisanima na</w:t>
            </w:r>
          </w:p>
          <w:p w14:paraId="0CA5309B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standardnome i mjesnome govoru</w:t>
            </w:r>
          </w:p>
          <w:p w14:paraId="3846734A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- razvijati ljubav prema materinjem jeziku,</w:t>
            </w:r>
          </w:p>
          <w:p w14:paraId="01C1B494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 xml:space="preserve">književnosti i </w:t>
            </w:r>
            <w:proofErr w:type="spellStart"/>
            <w:r w:rsidRPr="00F71945">
              <w:rPr>
                <w:bCs/>
              </w:rPr>
              <w:t>krasnogovorenju</w:t>
            </w:r>
            <w:proofErr w:type="spellEnd"/>
          </w:p>
          <w:p w14:paraId="7F394B4F" w14:textId="77777777" w:rsidR="00C656CD" w:rsidRPr="00F71945" w:rsidRDefault="00C656CD" w:rsidP="007F0390">
            <w:pPr>
              <w:rPr>
                <w:bCs/>
              </w:rPr>
            </w:pPr>
            <w:r w:rsidRPr="00F71945">
              <w:rPr>
                <w:bCs/>
              </w:rPr>
              <w:t>- poticati interes za javne nastupe u školi i</w:t>
            </w:r>
            <w:r w:rsidR="007F0390" w:rsidRPr="00F71945">
              <w:rPr>
                <w:bCs/>
              </w:rPr>
              <w:t xml:space="preserve"> </w:t>
            </w:r>
            <w:r w:rsidRPr="00F71945">
              <w:rPr>
                <w:bCs/>
              </w:rPr>
              <w:t>izvan škole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B02B9" w14:textId="0DE01B47" w:rsidR="00C656CD" w:rsidRPr="00F71945" w:rsidRDefault="00C656CD" w:rsidP="007F0390">
            <w:pPr>
              <w:jc w:val="center"/>
            </w:pPr>
            <w:r w:rsidRPr="00F71945">
              <w:t xml:space="preserve">učiteljice njemačkog jezika Ankica Grgić, te učenici </w:t>
            </w:r>
            <w:r w:rsidR="001A10FB" w:rsidRPr="00F71945">
              <w:t>4</w:t>
            </w:r>
            <w:r w:rsidRPr="00F71945">
              <w:t>. razreda</w:t>
            </w:r>
          </w:p>
          <w:p w14:paraId="457448B3" w14:textId="77777777" w:rsidR="00C656CD" w:rsidRPr="00F71945" w:rsidRDefault="00C656CD" w:rsidP="007F0390"/>
          <w:p w14:paraId="1915DE89" w14:textId="77777777" w:rsidR="00C656CD" w:rsidRPr="00F71945" w:rsidRDefault="00C656CD" w:rsidP="007F0390"/>
          <w:p w14:paraId="7706E9A2" w14:textId="77777777" w:rsidR="00C656CD" w:rsidRPr="00F71945" w:rsidRDefault="00C656CD" w:rsidP="007F0390"/>
          <w:p w14:paraId="5F3DF113" w14:textId="77777777" w:rsidR="00C656CD" w:rsidRPr="00F71945" w:rsidRDefault="00C656CD" w:rsidP="007F0390"/>
          <w:p w14:paraId="66563E3E" w14:textId="77777777" w:rsidR="00C656CD" w:rsidRPr="00F71945" w:rsidRDefault="00C656CD" w:rsidP="007F0390"/>
          <w:p w14:paraId="159EB049" w14:textId="77777777" w:rsidR="00C656CD" w:rsidRPr="00F71945" w:rsidRDefault="00C656CD" w:rsidP="007F0390"/>
          <w:p w14:paraId="03DD993F" w14:textId="77777777" w:rsidR="00C656CD" w:rsidRPr="00F71945" w:rsidRDefault="00C656CD" w:rsidP="007F0390"/>
          <w:p w14:paraId="674CA641" w14:textId="77777777" w:rsidR="00C656CD" w:rsidRPr="00F71945" w:rsidRDefault="00C656CD" w:rsidP="007F0390"/>
          <w:p w14:paraId="0292F770" w14:textId="77777777" w:rsidR="00C656CD" w:rsidRPr="00F71945" w:rsidRDefault="00C656CD" w:rsidP="007F0390"/>
          <w:p w14:paraId="5B2B45C6" w14:textId="77777777" w:rsidR="00C656CD" w:rsidRPr="00F71945" w:rsidRDefault="00C656CD" w:rsidP="007F0390"/>
          <w:p w14:paraId="26209EB7" w14:textId="77777777" w:rsidR="00C656CD" w:rsidRPr="00F71945" w:rsidRDefault="00C656CD" w:rsidP="007F0390"/>
          <w:p w14:paraId="4C759E88" w14:textId="77777777" w:rsidR="00C656CD" w:rsidRPr="00F71945" w:rsidRDefault="00C656CD" w:rsidP="007F0390"/>
          <w:p w14:paraId="574FAF41" w14:textId="59C47EB8" w:rsidR="00C656CD" w:rsidRPr="00F71945" w:rsidRDefault="00C656CD" w:rsidP="007F0390">
            <w:r w:rsidRPr="00F71945">
              <w:t xml:space="preserve">Ankica Grgić i učenici </w:t>
            </w:r>
            <w:r w:rsidR="001A10FB" w:rsidRPr="00F71945">
              <w:t>6</w:t>
            </w:r>
            <w:r w:rsidRPr="00F71945">
              <w:t>. razreda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34760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Suvremeni oblici i</w:t>
            </w:r>
          </w:p>
          <w:p w14:paraId="43D603E5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metode poučavanja,</w:t>
            </w:r>
          </w:p>
          <w:p w14:paraId="04602FC0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težište na govornoj</w:t>
            </w:r>
          </w:p>
          <w:p w14:paraId="79149E21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komunikaciji, korištenje</w:t>
            </w:r>
          </w:p>
          <w:p w14:paraId="27035FD6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auditivnih i vizualnih</w:t>
            </w:r>
          </w:p>
          <w:p w14:paraId="4780545B" w14:textId="77777777" w:rsidR="00C656CD" w:rsidRPr="00F71945" w:rsidRDefault="00C656CD" w:rsidP="007F0390">
            <w:pPr>
              <w:jc w:val="center"/>
              <w:rPr>
                <w:b/>
              </w:rPr>
            </w:pPr>
            <w:r w:rsidRPr="00F71945">
              <w:rPr>
                <w:bCs/>
              </w:rPr>
              <w:t>poticaja. Učenje kroz igru i pjesmice.</w:t>
            </w:r>
          </w:p>
          <w:p w14:paraId="21310911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71359B21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308D258B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31E61658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62F4076E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46CE0285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68436FF2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7E2A89A0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40EEC2D9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22B5E543" w14:textId="77777777" w:rsidR="00C656CD" w:rsidRPr="00F71945" w:rsidRDefault="00C656CD" w:rsidP="007F0390">
            <w:pPr>
              <w:jc w:val="center"/>
              <w:rPr>
                <w:bCs/>
              </w:rPr>
            </w:pPr>
          </w:p>
          <w:p w14:paraId="3728FA6E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-sudjelovati na školskim</w:t>
            </w:r>
          </w:p>
          <w:p w14:paraId="3A1C258E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priredbama i svečanostima</w:t>
            </w:r>
          </w:p>
          <w:p w14:paraId="64D97906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izvan škole (Dani njemačkog jezika u Splitu), u široj lokalnoj</w:t>
            </w:r>
          </w:p>
          <w:p w14:paraId="0604BD1D" w14:textId="77777777" w:rsidR="00C656CD" w:rsidRPr="00F71945" w:rsidRDefault="00C656CD" w:rsidP="007F0390">
            <w:pPr>
              <w:jc w:val="center"/>
              <w:rPr>
                <w:b/>
              </w:rPr>
            </w:pPr>
            <w:r w:rsidRPr="00F71945">
              <w:rPr>
                <w:bCs/>
              </w:rPr>
              <w:t>zajednici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7C484" w14:textId="77777777" w:rsidR="00C656CD" w:rsidRPr="00F71945" w:rsidRDefault="00C656CD" w:rsidP="007F0390">
            <w:pPr>
              <w:jc w:val="center"/>
            </w:pPr>
            <w:r w:rsidRPr="00F71945">
              <w:t>troškovi papira i kopiranja</w:t>
            </w:r>
          </w:p>
          <w:p w14:paraId="369B0AFE" w14:textId="77777777" w:rsidR="00C656CD" w:rsidRPr="00F71945" w:rsidRDefault="00C656CD" w:rsidP="007F0390"/>
          <w:p w14:paraId="750182AB" w14:textId="77777777" w:rsidR="00C656CD" w:rsidRPr="00F71945" w:rsidRDefault="00C656CD" w:rsidP="007F0390"/>
          <w:p w14:paraId="55FED680" w14:textId="77777777" w:rsidR="00C656CD" w:rsidRPr="00F71945" w:rsidRDefault="00C656CD" w:rsidP="007F0390"/>
          <w:p w14:paraId="2C77DA6C" w14:textId="77777777" w:rsidR="00C656CD" w:rsidRPr="00F71945" w:rsidRDefault="00C656CD" w:rsidP="007F0390"/>
          <w:p w14:paraId="0D03269F" w14:textId="77777777" w:rsidR="00C656CD" w:rsidRPr="00F71945" w:rsidRDefault="00C656CD" w:rsidP="007F0390"/>
          <w:p w14:paraId="4CED5CE1" w14:textId="77777777" w:rsidR="00C656CD" w:rsidRPr="00F71945" w:rsidRDefault="00C656CD" w:rsidP="007F0390"/>
          <w:p w14:paraId="491109A4" w14:textId="77777777" w:rsidR="00C656CD" w:rsidRPr="00F71945" w:rsidRDefault="00C656CD" w:rsidP="007F0390"/>
          <w:p w14:paraId="2DABB39E" w14:textId="77777777" w:rsidR="00C656CD" w:rsidRPr="00F71945" w:rsidRDefault="00C656CD" w:rsidP="007F0390"/>
          <w:p w14:paraId="2F16827A" w14:textId="77777777" w:rsidR="00C656CD" w:rsidRPr="00F71945" w:rsidRDefault="00C656CD" w:rsidP="007F0390"/>
          <w:p w14:paraId="0D984024" w14:textId="77777777" w:rsidR="00C656CD" w:rsidRPr="00F71945" w:rsidRDefault="00C656CD" w:rsidP="007F0390"/>
          <w:p w14:paraId="24E152F0" w14:textId="77777777" w:rsidR="00C656CD" w:rsidRPr="00F71945" w:rsidRDefault="00C656CD" w:rsidP="007F0390"/>
          <w:p w14:paraId="73377AF4" w14:textId="77777777" w:rsidR="00C656CD" w:rsidRPr="00F71945" w:rsidRDefault="00C656CD" w:rsidP="007F0390"/>
          <w:p w14:paraId="3274E491" w14:textId="77777777" w:rsidR="00C656CD" w:rsidRPr="00F71945" w:rsidRDefault="00C656CD" w:rsidP="007F0390"/>
          <w:p w14:paraId="49716751" w14:textId="77777777" w:rsidR="00C656CD" w:rsidRPr="00F71945" w:rsidRDefault="00C656CD" w:rsidP="007F0390">
            <w:r w:rsidRPr="00F71945">
              <w:t xml:space="preserve">            -</w:t>
            </w:r>
          </w:p>
          <w:p w14:paraId="1E9563B2" w14:textId="77777777" w:rsidR="00C656CD" w:rsidRPr="00F71945" w:rsidRDefault="00C656CD" w:rsidP="007F0390"/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E7243" w14:textId="77777777" w:rsidR="00C656CD" w:rsidRPr="00F71945" w:rsidRDefault="00C656CD" w:rsidP="007F0390">
            <w:pPr>
              <w:jc w:val="center"/>
            </w:pPr>
            <w:r w:rsidRPr="00F71945">
              <w:t>-usmene pohvale i poticaji</w:t>
            </w:r>
          </w:p>
          <w:p w14:paraId="7F1262EE" w14:textId="77777777" w:rsidR="00C656CD" w:rsidRPr="00F71945" w:rsidRDefault="00C656CD" w:rsidP="007F0390"/>
          <w:p w14:paraId="7F6A488E" w14:textId="77777777" w:rsidR="00C656CD" w:rsidRPr="00F71945" w:rsidRDefault="00C656CD" w:rsidP="007F0390"/>
          <w:p w14:paraId="2B6E78C8" w14:textId="77777777" w:rsidR="00C656CD" w:rsidRPr="00F71945" w:rsidRDefault="00C656CD" w:rsidP="007F0390"/>
          <w:p w14:paraId="481C5A9C" w14:textId="77777777" w:rsidR="00C656CD" w:rsidRPr="00F71945" w:rsidRDefault="00C656CD" w:rsidP="007F0390"/>
          <w:p w14:paraId="02CCF73B" w14:textId="77777777" w:rsidR="00C656CD" w:rsidRPr="00F71945" w:rsidRDefault="00C656CD" w:rsidP="007F0390"/>
          <w:p w14:paraId="0C353CC6" w14:textId="77777777" w:rsidR="00C656CD" w:rsidRPr="00F71945" w:rsidRDefault="00C656CD" w:rsidP="007F0390"/>
          <w:p w14:paraId="71691D18" w14:textId="77777777" w:rsidR="00C656CD" w:rsidRPr="00F71945" w:rsidRDefault="00C656CD" w:rsidP="007F0390"/>
          <w:p w14:paraId="688E1625" w14:textId="77777777" w:rsidR="00C656CD" w:rsidRPr="00F71945" w:rsidRDefault="00C656CD" w:rsidP="007F0390"/>
          <w:p w14:paraId="2DF484DA" w14:textId="77777777" w:rsidR="00C656CD" w:rsidRPr="00F71945" w:rsidRDefault="00C656CD" w:rsidP="007F0390"/>
          <w:p w14:paraId="189958E5" w14:textId="77777777" w:rsidR="00C656CD" w:rsidRPr="00F71945" w:rsidRDefault="00C656CD" w:rsidP="007F0390"/>
          <w:p w14:paraId="4DF3F76C" w14:textId="77777777" w:rsidR="00C656CD" w:rsidRPr="00F71945" w:rsidRDefault="00C656CD" w:rsidP="007F0390"/>
          <w:p w14:paraId="2367C6D9" w14:textId="77777777" w:rsidR="00C656CD" w:rsidRPr="00F71945" w:rsidRDefault="00C656CD" w:rsidP="007F0390"/>
          <w:p w14:paraId="5F4439CA" w14:textId="77777777" w:rsidR="00C656CD" w:rsidRPr="00F71945" w:rsidRDefault="00C656CD" w:rsidP="007F0390"/>
          <w:p w14:paraId="5769D4BF" w14:textId="77777777" w:rsidR="00C656CD" w:rsidRPr="00F71945" w:rsidRDefault="00C656CD" w:rsidP="007F0390"/>
          <w:p w14:paraId="12137F7A" w14:textId="77777777" w:rsidR="00C656CD" w:rsidRPr="00F71945" w:rsidRDefault="00C656CD" w:rsidP="007F0390"/>
          <w:p w14:paraId="110E27DE" w14:textId="77777777" w:rsidR="00C656CD" w:rsidRPr="00F71945" w:rsidRDefault="00C656CD" w:rsidP="007F0390"/>
          <w:p w14:paraId="671C1A21" w14:textId="77777777" w:rsidR="00C656CD" w:rsidRPr="00F71945" w:rsidRDefault="00C656CD" w:rsidP="007F0390">
            <w:r w:rsidRPr="00F71945">
              <w:t>-postignuti rezultati</w:t>
            </w:r>
          </w:p>
          <w:p w14:paraId="3C2363D1" w14:textId="77777777" w:rsidR="00C656CD" w:rsidRPr="00F71945" w:rsidRDefault="00C656CD" w:rsidP="007F0390">
            <w:r w:rsidRPr="00F71945">
              <w:t>na nastupima</w:t>
            </w:r>
          </w:p>
          <w:p w14:paraId="34B91E1F" w14:textId="77777777" w:rsidR="00C656CD" w:rsidRPr="00F71945" w:rsidRDefault="00C656CD" w:rsidP="007F0390">
            <w:r w:rsidRPr="00F71945">
              <w:t>- individualno praćenje</w:t>
            </w:r>
          </w:p>
          <w:p w14:paraId="3CC552E5" w14:textId="77777777" w:rsidR="00C656CD" w:rsidRPr="00F71945" w:rsidRDefault="00C656CD" w:rsidP="007F0390">
            <w:r w:rsidRPr="00F71945">
              <w:t>zalaganja i aktivnosti</w:t>
            </w:r>
          </w:p>
          <w:p w14:paraId="7909E78A" w14:textId="77777777" w:rsidR="00C656CD" w:rsidRPr="00F71945" w:rsidRDefault="00C656CD" w:rsidP="007F0390">
            <w:r w:rsidRPr="00F71945">
              <w:t>učenika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49CDC" w14:textId="77777777" w:rsidR="00C656CD" w:rsidRPr="00F71945" w:rsidRDefault="00C656CD" w:rsidP="007F0390">
            <w:pPr>
              <w:suppressAutoHyphens/>
              <w:autoSpaceDN w:val="0"/>
              <w:textAlignment w:val="baseline"/>
              <w:rPr>
                <w:rFonts w:eastAsia="Calibri"/>
              </w:rPr>
            </w:pPr>
            <w:r w:rsidRPr="00F71945">
              <w:rPr>
                <w:rFonts w:eastAsia="Calibri"/>
              </w:rPr>
              <w:t xml:space="preserve">- motivirati učenike za učenje njemačkog jezika igrom u opuštenoj atmosferi obrađujući teme iz svakodnevnice, te osposobljavanje učenika za komunikaciju na njemačkom jeziku </w:t>
            </w:r>
          </w:p>
          <w:p w14:paraId="280263FD" w14:textId="77777777" w:rsidR="00C656CD" w:rsidRPr="00F71945" w:rsidRDefault="00C656CD" w:rsidP="007F0390">
            <w:pPr>
              <w:jc w:val="center"/>
              <w:rPr>
                <w:b/>
              </w:rPr>
            </w:pPr>
          </w:p>
          <w:p w14:paraId="7EC29FFF" w14:textId="77777777" w:rsidR="00C656CD" w:rsidRPr="00F71945" w:rsidRDefault="00C656CD" w:rsidP="007F0390">
            <w:pPr>
              <w:jc w:val="center"/>
              <w:rPr>
                <w:b/>
              </w:rPr>
            </w:pPr>
          </w:p>
          <w:p w14:paraId="0B80F798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/>
              </w:rPr>
              <w:t>-</w:t>
            </w:r>
            <w:r w:rsidRPr="00F71945">
              <w:rPr>
                <w:bCs/>
              </w:rPr>
              <w:t>sudjelovanje</w:t>
            </w:r>
          </w:p>
          <w:p w14:paraId="6DA742BB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na različitim</w:t>
            </w:r>
          </w:p>
          <w:p w14:paraId="44B7E8D5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prigodnim</w:t>
            </w:r>
          </w:p>
          <w:p w14:paraId="5E6C189B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svečanostima i priredbama</w:t>
            </w:r>
          </w:p>
          <w:p w14:paraId="73F8DB5B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tijekom godine</w:t>
            </w:r>
          </w:p>
          <w:p w14:paraId="2D04253A" w14:textId="77777777" w:rsidR="00C656CD" w:rsidRPr="00F71945" w:rsidRDefault="00C656CD" w:rsidP="007F0390">
            <w:pPr>
              <w:jc w:val="center"/>
              <w:rPr>
                <w:bCs/>
              </w:rPr>
            </w:pPr>
            <w:r w:rsidRPr="00F71945">
              <w:rPr>
                <w:bCs/>
              </w:rPr>
              <w:t>- praćenje</w:t>
            </w:r>
          </w:p>
          <w:p w14:paraId="1314DC98" w14:textId="77777777" w:rsidR="00C656CD" w:rsidRPr="00F71945" w:rsidRDefault="00C656CD" w:rsidP="007F0390">
            <w:pPr>
              <w:jc w:val="center"/>
              <w:rPr>
                <w:b/>
              </w:rPr>
            </w:pPr>
            <w:r w:rsidRPr="00F71945">
              <w:rPr>
                <w:bCs/>
              </w:rPr>
              <w:t>tijekom rada</w:t>
            </w:r>
          </w:p>
        </w:tc>
      </w:tr>
    </w:tbl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36"/>
        <w:gridCol w:w="58"/>
        <w:gridCol w:w="2028"/>
        <w:gridCol w:w="85"/>
        <w:gridCol w:w="2498"/>
        <w:gridCol w:w="139"/>
        <w:gridCol w:w="1681"/>
        <w:gridCol w:w="134"/>
        <w:gridCol w:w="1837"/>
        <w:gridCol w:w="171"/>
        <w:gridCol w:w="1523"/>
        <w:gridCol w:w="464"/>
      </w:tblGrid>
      <w:tr w:rsidR="005C1105" w:rsidRPr="00F71945" w14:paraId="19DF72B7" w14:textId="77777777" w:rsidTr="00F71945">
        <w:trPr>
          <w:cantSplit/>
        </w:trPr>
        <w:tc>
          <w:tcPr>
            <w:tcW w:w="10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44DC40" w14:textId="77777777" w:rsidR="005C1105" w:rsidRPr="00F71945" w:rsidRDefault="005C1105" w:rsidP="005C1105">
            <w:pPr>
              <w:rPr>
                <w:b/>
              </w:rPr>
            </w:pPr>
            <w:r w:rsidRPr="00F71945">
              <w:rPr>
                <w:b/>
              </w:rPr>
              <w:t>Naziv aktivnosti: Dani njemačkog jezika u Splitu</w:t>
            </w:r>
          </w:p>
          <w:p w14:paraId="21C25D3E" w14:textId="77777777" w:rsidR="005C1105" w:rsidRPr="00F71945" w:rsidRDefault="005C1105" w:rsidP="005C1105">
            <w:pPr>
              <w:rPr>
                <w:b/>
              </w:rPr>
            </w:pPr>
          </w:p>
        </w:tc>
        <w:tc>
          <w:tcPr>
            <w:tcW w:w="3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87FCCC5" w14:textId="77777777" w:rsidR="005C1105" w:rsidRPr="00F71945" w:rsidRDefault="005C1105" w:rsidP="005C1105">
            <w:pPr>
              <w:rPr>
                <w:b/>
              </w:rPr>
            </w:pPr>
            <w:proofErr w:type="spellStart"/>
            <w:r w:rsidRPr="00F71945">
              <w:rPr>
                <w:b/>
              </w:rPr>
              <w:t>Vremenik:Travanj</w:t>
            </w:r>
            <w:proofErr w:type="spellEnd"/>
            <w:r w:rsidRPr="00F71945">
              <w:rPr>
                <w:b/>
              </w:rPr>
              <w:t>, 2027.</w:t>
            </w:r>
          </w:p>
        </w:tc>
      </w:tr>
      <w:tr w:rsidR="005C1105" w:rsidRPr="00F71945" w14:paraId="75EC4BC7" w14:textId="77777777" w:rsidTr="00F71945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0A575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-promicanje jezične i kulturne raznolikosti njemačkoga govornog područja.</w:t>
            </w:r>
          </w:p>
          <w:p w14:paraId="47183E37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-ukazivanje na važnost učenja stranih jezika i međukulturalnog razumijevanja</w:t>
            </w:r>
          </w:p>
          <w:p w14:paraId="08178D1D" w14:textId="77777777" w:rsidR="005C1105" w:rsidRPr="00F71945" w:rsidRDefault="005C1105" w:rsidP="005C1105"/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D4FCE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Ankica Grgić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B4323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-grupni i individualni rad u učionici i izvan učionice</w:t>
            </w:r>
          </w:p>
          <w:p w14:paraId="7E8B837B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-priprema za priredbu: Dani njemačkog jezika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009DB" w14:textId="77777777" w:rsidR="005C1105" w:rsidRPr="00F71945" w:rsidRDefault="005C1105" w:rsidP="005C1105">
            <w:r w:rsidRPr="00F71945">
              <w:rPr>
                <w:bCs/>
              </w:rPr>
              <w:t>-</w:t>
            </w:r>
            <w:proofErr w:type="spellStart"/>
            <w:r w:rsidRPr="00F71945">
              <w:rPr>
                <w:bCs/>
              </w:rPr>
              <w:t>potrošmi</w:t>
            </w:r>
            <w:proofErr w:type="spellEnd"/>
            <w:r w:rsidRPr="00F71945">
              <w:rPr>
                <w:bCs/>
              </w:rPr>
              <w:t xml:space="preserve"> materijal skladu s dogovorom škole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70048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-završna prezentacija višemjesečnog rada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2AF4F" w14:textId="77777777" w:rsidR="005C1105" w:rsidRPr="00F71945" w:rsidRDefault="005C1105" w:rsidP="005C1105">
            <w:pPr>
              <w:rPr>
                <w:bCs/>
              </w:rPr>
            </w:pPr>
            <w:r w:rsidRPr="00F71945">
              <w:rPr>
                <w:bCs/>
              </w:rPr>
              <w:t>-poticanje učenika na cjeloživotno učenje u, i izvan škole</w:t>
            </w:r>
          </w:p>
        </w:tc>
      </w:tr>
      <w:tr w:rsidR="00CB66A4" w:rsidRPr="00CB66A4" w14:paraId="35C30A4C" w14:textId="77777777" w:rsidTr="00F71945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1" w:type="dxa"/>
          <w:trHeight w:val="300"/>
        </w:trPr>
        <w:tc>
          <w:tcPr>
            <w:tcW w:w="10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B9BD5"/>
            <w:hideMark/>
          </w:tcPr>
          <w:p w14:paraId="637BD28D" w14:textId="06B7444D" w:rsidR="00CB66A4" w:rsidRPr="00F71945" w:rsidRDefault="00CB66A4" w:rsidP="00CB66A4">
            <w:pPr>
              <w:pStyle w:val="Naslov1"/>
              <w:rPr>
                <w:rFonts w:ascii="Times New Roman" w:hAnsi="Times New Roman"/>
                <w:sz w:val="20"/>
                <w:szCs w:val="22"/>
              </w:rPr>
            </w:pPr>
            <w:bookmarkStart w:id="3" w:name="_Hlk112310550"/>
            <w:r w:rsidRPr="00F71945">
              <w:rPr>
                <w:rFonts w:ascii="Times New Roman" w:hAnsi="Times New Roman"/>
                <w:bCs/>
                <w:sz w:val="20"/>
                <w:szCs w:val="22"/>
              </w:rPr>
              <w:lastRenderedPageBreak/>
              <w:t>Naziv aktivnosti: Poslovi budućnosti</w:t>
            </w:r>
            <w:r w:rsidRPr="00F71945">
              <w:rPr>
                <w:rFonts w:ascii="Times New Roman" w:hAnsi="Times New Roman"/>
                <w:sz w:val="20"/>
                <w:szCs w:val="22"/>
              </w:rPr>
              <w:t> </w:t>
            </w:r>
          </w:p>
        </w:tc>
        <w:tc>
          <w:tcPr>
            <w:tcW w:w="3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B9BD5"/>
            <w:hideMark/>
          </w:tcPr>
          <w:p w14:paraId="20494404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sz w:val="20"/>
                <w:szCs w:val="22"/>
              </w:rPr>
            </w:pPr>
            <w:proofErr w:type="spellStart"/>
            <w:r w:rsidRPr="00F71945">
              <w:rPr>
                <w:rFonts w:ascii="Times New Roman" w:hAnsi="Times New Roman"/>
                <w:bCs/>
                <w:sz w:val="20"/>
                <w:szCs w:val="22"/>
              </w:rPr>
              <w:t>Vremenik</w:t>
            </w:r>
            <w:proofErr w:type="spellEnd"/>
            <w:r w:rsidRPr="00F71945">
              <w:rPr>
                <w:rFonts w:ascii="Times New Roman" w:hAnsi="Times New Roman"/>
                <w:bCs/>
                <w:sz w:val="20"/>
                <w:szCs w:val="22"/>
              </w:rPr>
              <w:t>: jedan sat tjedno</w:t>
            </w:r>
            <w:r w:rsidRPr="00F71945">
              <w:rPr>
                <w:rFonts w:ascii="Times New Roman" w:hAnsi="Times New Roman"/>
                <w:sz w:val="20"/>
                <w:szCs w:val="22"/>
              </w:rPr>
              <w:t> </w:t>
            </w:r>
          </w:p>
        </w:tc>
      </w:tr>
      <w:tr w:rsidR="00CB66A4" w:rsidRPr="00CB66A4" w14:paraId="50915ED5" w14:textId="77777777" w:rsidTr="00F71945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1" w:type="dxa"/>
          <w:trHeight w:val="300"/>
        </w:trPr>
        <w:tc>
          <w:tcPr>
            <w:tcW w:w="3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6ECBF8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Cilj ove aktivnosti kroz teme umjetne inteligencije,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  <w:p w14:paraId="3393B213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 xml:space="preserve">robotike, razvoja video igrica te raznih društvenih i socijalnih tema današnjice pripremiti učenike za poslove budućnosti razvijajući kritičko razmišljanje, kreativnost i vještine rješavanja problema. Također se nadopunjavaju </w:t>
            </w:r>
            <w:proofErr w:type="spellStart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kurikulumi</w:t>
            </w:r>
            <w:proofErr w:type="spellEnd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 xml:space="preserve"> STEAM </w:t>
            </w:r>
            <w:proofErr w:type="spellStart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predmeta,razvijaju</w:t>
            </w:r>
            <w:proofErr w:type="spellEnd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 xml:space="preserve"> vještine računalnog razmišljanja te promišljanje o etičkoj primjeni umjetne inteligencije. Učenici će  proći kroz proces kreativnog rješavanja problema i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br/>
            </w:r>
            <w:proofErr w:type="spellStart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prototipiranja</w:t>
            </w:r>
            <w:proofErr w:type="spellEnd"/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. 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</w:tc>
        <w:tc>
          <w:tcPr>
            <w:tcW w:w="2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235998" w14:textId="04D8A80E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Učiteljice informatike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  <w:r w:rsidR="00746AF4" w:rsidRPr="00F71945">
              <w:rPr>
                <w:rFonts w:ascii="Times New Roman" w:hAnsi="Times New Roman"/>
                <w:b w:val="0"/>
                <w:sz w:val="20"/>
                <w:szCs w:val="22"/>
              </w:rPr>
              <w:t>Ela Veža</w:t>
            </w:r>
          </w:p>
        </w:tc>
        <w:tc>
          <w:tcPr>
            <w:tcW w:w="2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30FC21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Tijekom školske godine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4544A5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Cijena STEMI robota 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6752CC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Kroz konačan proizvod 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</w:tc>
        <w:tc>
          <w:tcPr>
            <w:tcW w:w="1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E02252" w14:textId="77777777" w:rsidR="00CB66A4" w:rsidRPr="00F71945" w:rsidRDefault="00CB66A4" w:rsidP="00CB66A4">
            <w:pPr>
              <w:pStyle w:val="Naslov1"/>
              <w:rPr>
                <w:rFonts w:ascii="Times New Roman" w:hAnsi="Times New Roman"/>
                <w:b w:val="0"/>
                <w:sz w:val="20"/>
                <w:szCs w:val="22"/>
              </w:rPr>
            </w:pPr>
            <w:r w:rsidRPr="00F71945">
              <w:rPr>
                <w:rFonts w:ascii="Times New Roman" w:hAnsi="Times New Roman"/>
                <w:b w:val="0"/>
                <w:bCs/>
                <w:sz w:val="20"/>
                <w:szCs w:val="22"/>
              </w:rPr>
              <w:t>Učenicima viših razreda</w:t>
            </w:r>
            <w:r w:rsidRPr="00F71945">
              <w:rPr>
                <w:rFonts w:ascii="Times New Roman" w:hAnsi="Times New Roman"/>
                <w:b w:val="0"/>
                <w:sz w:val="20"/>
                <w:szCs w:val="22"/>
              </w:rPr>
              <w:t> </w:t>
            </w:r>
          </w:p>
        </w:tc>
      </w:tr>
    </w:tbl>
    <w:p w14:paraId="44D43A65" w14:textId="25B254E5" w:rsidR="007F0390" w:rsidRPr="00A96F0C" w:rsidRDefault="007F0390" w:rsidP="00B374A2">
      <w:pPr>
        <w:pStyle w:val="Naslov1"/>
        <w:rPr>
          <w:rFonts w:ascii="Times New Roman" w:hAnsi="Times New Roman"/>
          <w:color w:val="FF0000"/>
          <w:szCs w:val="22"/>
        </w:rPr>
      </w:pPr>
    </w:p>
    <w:p w14:paraId="59243C32" w14:textId="77777777" w:rsidR="00F71945" w:rsidRDefault="00F71945">
      <w:pPr>
        <w:rPr>
          <w:b/>
          <w:sz w:val="22"/>
          <w:szCs w:val="22"/>
        </w:rPr>
      </w:pPr>
      <w:r>
        <w:rPr>
          <w:szCs w:val="22"/>
        </w:rPr>
        <w:br w:type="page"/>
      </w:r>
    </w:p>
    <w:p w14:paraId="1CD10EAF" w14:textId="0EF7A1C0" w:rsidR="00794F52" w:rsidRPr="002D6405" w:rsidRDefault="005155DC" w:rsidP="00B374A2">
      <w:pPr>
        <w:pStyle w:val="Naslov1"/>
        <w:rPr>
          <w:rFonts w:ascii="Times New Roman" w:hAnsi="Times New Roman"/>
          <w:szCs w:val="22"/>
        </w:rPr>
      </w:pPr>
      <w:r w:rsidRPr="002D6405">
        <w:rPr>
          <w:rFonts w:ascii="Times New Roman" w:hAnsi="Times New Roman"/>
          <w:szCs w:val="22"/>
        </w:rPr>
        <w:lastRenderedPageBreak/>
        <w:t xml:space="preserve">II. </w:t>
      </w:r>
      <w:r w:rsidR="004E2CCD" w:rsidRPr="002D6405">
        <w:rPr>
          <w:rFonts w:ascii="Times New Roman" w:hAnsi="Times New Roman"/>
          <w:szCs w:val="22"/>
        </w:rPr>
        <w:t>UČENIČK</w:t>
      </w:r>
      <w:r w:rsidR="00E92893" w:rsidRPr="002D6405">
        <w:rPr>
          <w:rFonts w:ascii="Times New Roman" w:hAnsi="Times New Roman"/>
          <w:szCs w:val="22"/>
        </w:rPr>
        <w:t>A</w:t>
      </w:r>
      <w:r w:rsidR="004E2CCD" w:rsidRPr="002D6405">
        <w:rPr>
          <w:rFonts w:ascii="Times New Roman" w:hAnsi="Times New Roman"/>
          <w:szCs w:val="22"/>
        </w:rPr>
        <w:t xml:space="preserve"> ZADRUG</w:t>
      </w:r>
      <w:r w:rsidR="00E92893" w:rsidRPr="002D6405">
        <w:rPr>
          <w:rFonts w:ascii="Times New Roman" w:hAnsi="Times New Roman"/>
          <w:szCs w:val="22"/>
        </w:rPr>
        <w:t>A,</w:t>
      </w:r>
      <w:r w:rsidR="004E2CCD" w:rsidRPr="002D6405">
        <w:rPr>
          <w:rFonts w:ascii="Times New Roman" w:hAnsi="Times New Roman"/>
          <w:szCs w:val="22"/>
        </w:rPr>
        <w:t xml:space="preserve"> </w:t>
      </w:r>
      <w:r w:rsidRPr="002D6405">
        <w:rPr>
          <w:rFonts w:ascii="Times New Roman" w:hAnsi="Times New Roman"/>
          <w:szCs w:val="22"/>
        </w:rPr>
        <w:t xml:space="preserve">KULTURNO – UMJETNIČKO </w:t>
      </w:r>
      <w:r w:rsidR="002D6405">
        <w:rPr>
          <w:rFonts w:ascii="Times New Roman" w:hAnsi="Times New Roman"/>
          <w:szCs w:val="22"/>
        </w:rPr>
        <w:t>DRUŠTVO</w:t>
      </w:r>
      <w:r w:rsidRPr="002D6405">
        <w:rPr>
          <w:rFonts w:ascii="Times New Roman" w:hAnsi="Times New Roman"/>
          <w:szCs w:val="22"/>
        </w:rPr>
        <w:t xml:space="preserve"> I AKTIV</w:t>
      </w:r>
      <w:r w:rsidR="00E92893" w:rsidRPr="002D6405">
        <w:rPr>
          <w:rFonts w:ascii="Times New Roman" w:hAnsi="Times New Roman"/>
          <w:szCs w:val="22"/>
        </w:rPr>
        <w:t>I</w:t>
      </w:r>
      <w:r w:rsidRPr="002D6405">
        <w:rPr>
          <w:rFonts w:ascii="Times New Roman" w:hAnsi="Times New Roman"/>
          <w:szCs w:val="22"/>
        </w:rPr>
        <w:t xml:space="preserve"> PO PODRUČJIMA</w:t>
      </w:r>
    </w:p>
    <w:p w14:paraId="1B2D08D2" w14:textId="77777777" w:rsidR="00794F52" w:rsidRPr="00A96F0C" w:rsidRDefault="00794F52" w:rsidP="00A72F66">
      <w:pPr>
        <w:rPr>
          <w:sz w:val="22"/>
          <w:szCs w:val="22"/>
        </w:rPr>
      </w:pPr>
    </w:p>
    <w:p w14:paraId="29B83170" w14:textId="77777777" w:rsidR="00B472A7" w:rsidRPr="00A96F0C" w:rsidRDefault="000D28E8" w:rsidP="007A6691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Učenička zadruga</w:t>
      </w:r>
      <w:r w:rsidR="00B472A7" w:rsidRPr="00A96F0C">
        <w:rPr>
          <w:rFonts w:ascii="Times New Roman" w:hAnsi="Times New Roman"/>
          <w:sz w:val="22"/>
          <w:szCs w:val="22"/>
        </w:rPr>
        <w:t xml:space="preserve"> „Oblutak“ </w:t>
      </w:r>
    </w:p>
    <w:p w14:paraId="1A4D64AA" w14:textId="39A45331" w:rsidR="00B472A7" w:rsidRPr="00A96F0C" w:rsidRDefault="00B472A7" w:rsidP="007A6691">
      <w:pPr>
        <w:rPr>
          <w:color w:val="FF0000"/>
          <w:sz w:val="22"/>
          <w:szCs w:val="22"/>
        </w:rPr>
      </w:pPr>
    </w:p>
    <w:tbl>
      <w:tblPr>
        <w:tblW w:w="145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45"/>
        <w:gridCol w:w="7185"/>
        <w:gridCol w:w="6237"/>
      </w:tblGrid>
      <w:tr w:rsidR="006103BC" w:rsidRPr="00A96F0C" w14:paraId="4DA8BD8C" w14:textId="77777777" w:rsidTr="006013C0">
        <w:trPr>
          <w:trHeight w:val="252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5774616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</w:p>
          <w:p w14:paraId="0BC889F2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Mjesec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60B520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</w:p>
          <w:p w14:paraId="4411468B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Sadržaj rada i programski zadatci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5CC2BFE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</w:p>
          <w:p w14:paraId="64C0A5E2" w14:textId="77777777" w:rsidR="006103BC" w:rsidRPr="00A96F0C" w:rsidRDefault="006103BC" w:rsidP="006103BC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</w:t>
            </w:r>
          </w:p>
        </w:tc>
      </w:tr>
      <w:tr w:rsidR="006103BC" w:rsidRPr="00A96F0C" w14:paraId="30668CED" w14:textId="77777777" w:rsidTr="006013C0">
        <w:trPr>
          <w:trHeight w:val="648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73A8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Rujan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DF08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Sastanak voditelja sekcija; usvajanje godišnjeg plana i programa rada; odabir učenika u sekcije; nastavak višegodišnjih projekata „Zeleno nasljeđe“ i „Dalmacija u vrtu“.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F812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2A3C3665" w14:textId="77777777" w:rsidTr="006013C0">
        <w:tc>
          <w:tcPr>
            <w:tcW w:w="1145" w:type="dxa"/>
          </w:tcPr>
          <w:p w14:paraId="69393763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Listopad</w:t>
            </w:r>
          </w:p>
        </w:tc>
        <w:tc>
          <w:tcPr>
            <w:tcW w:w="7185" w:type="dxa"/>
          </w:tcPr>
          <w:p w14:paraId="530EC241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Skupština zadrugara; nabava opreme i materijala; dogovor o izradi proizvoda; uzgoj začinskog bilja; branje školskih maslina – projektni dan „Maslino stara“; radovi u školskom vrtu; ekološke aktivnosti; informatička edukacija, dizajn i web sadržaji.</w:t>
            </w:r>
          </w:p>
        </w:tc>
        <w:tc>
          <w:tcPr>
            <w:tcW w:w="6237" w:type="dxa"/>
          </w:tcPr>
          <w:p w14:paraId="783F2A07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1B06A71E" w14:textId="77777777" w:rsidTr="006013C0">
        <w:tc>
          <w:tcPr>
            <w:tcW w:w="1145" w:type="dxa"/>
          </w:tcPr>
          <w:p w14:paraId="62FF913D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Studeni</w:t>
            </w:r>
          </w:p>
        </w:tc>
        <w:tc>
          <w:tcPr>
            <w:tcW w:w="7185" w:type="dxa"/>
          </w:tcPr>
          <w:p w14:paraId="0173B51E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Izrada nakita, suvenira, dekoracija i ukrasa od ekoloških materijala; branje maslina; kreativne radionice.</w:t>
            </w:r>
          </w:p>
        </w:tc>
        <w:tc>
          <w:tcPr>
            <w:tcW w:w="6237" w:type="dxa"/>
          </w:tcPr>
          <w:p w14:paraId="4EF7FF36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029BFF20" w14:textId="77777777" w:rsidTr="006013C0">
        <w:tc>
          <w:tcPr>
            <w:tcW w:w="1145" w:type="dxa"/>
          </w:tcPr>
          <w:p w14:paraId="6945E96F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Prosinac</w:t>
            </w:r>
          </w:p>
        </w:tc>
        <w:tc>
          <w:tcPr>
            <w:tcW w:w="7185" w:type="dxa"/>
          </w:tcPr>
          <w:p w14:paraId="3A1948BA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Zaštita biljaka od hladnoće; postavljanje božićnih jaslica; edukativna radionica za voditelje i suradnike; dogovor i početak sadnje novih biljaka.</w:t>
            </w:r>
          </w:p>
        </w:tc>
        <w:tc>
          <w:tcPr>
            <w:tcW w:w="6237" w:type="dxa"/>
          </w:tcPr>
          <w:p w14:paraId="7707D5A4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57967F66" w14:textId="77777777" w:rsidTr="006013C0">
        <w:tc>
          <w:tcPr>
            <w:tcW w:w="1145" w:type="dxa"/>
          </w:tcPr>
          <w:p w14:paraId="35971C8F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Siječanj</w:t>
            </w:r>
          </w:p>
        </w:tc>
        <w:tc>
          <w:tcPr>
            <w:tcW w:w="7185" w:type="dxa"/>
          </w:tcPr>
          <w:p w14:paraId="012F5AB2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Pripreme za smotre i izložbe; nabava potrebnog materijala; priprema materijala za mrežne stranice; realizacija višegodišnjih projekata i analiza napretka.</w:t>
            </w:r>
          </w:p>
        </w:tc>
        <w:tc>
          <w:tcPr>
            <w:tcW w:w="6237" w:type="dxa"/>
          </w:tcPr>
          <w:p w14:paraId="10B70063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3D1521B0" w14:textId="77777777" w:rsidTr="006013C0">
        <w:tc>
          <w:tcPr>
            <w:tcW w:w="1145" w:type="dxa"/>
          </w:tcPr>
          <w:p w14:paraId="43A2628E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Veljača</w:t>
            </w:r>
          </w:p>
        </w:tc>
        <w:tc>
          <w:tcPr>
            <w:tcW w:w="7185" w:type="dxa"/>
          </w:tcPr>
          <w:p w14:paraId="47ABB25C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Orezivanje ruža; izrada uskršnjih dekoracija; aktivnosti sekcija prema potrebi.</w:t>
            </w:r>
          </w:p>
        </w:tc>
        <w:tc>
          <w:tcPr>
            <w:tcW w:w="6237" w:type="dxa"/>
          </w:tcPr>
          <w:p w14:paraId="20E645EC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42B8D304" w14:textId="77777777" w:rsidTr="006013C0">
        <w:tc>
          <w:tcPr>
            <w:tcW w:w="1145" w:type="dxa"/>
          </w:tcPr>
          <w:p w14:paraId="6EBA2431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Ožujak</w:t>
            </w:r>
          </w:p>
        </w:tc>
        <w:tc>
          <w:tcPr>
            <w:tcW w:w="7185" w:type="dxa"/>
          </w:tcPr>
          <w:p w14:paraId="760B6209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Izrada uskršnjih dekoracija; obilježavanje Svjetskog dana voda; sadnja bobičastog voća u školskom vrtu prema potrebi.</w:t>
            </w:r>
          </w:p>
        </w:tc>
        <w:tc>
          <w:tcPr>
            <w:tcW w:w="6237" w:type="dxa"/>
          </w:tcPr>
          <w:p w14:paraId="2DBCE563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08DBECFC" w14:textId="77777777" w:rsidTr="006013C0">
        <w:tc>
          <w:tcPr>
            <w:tcW w:w="1145" w:type="dxa"/>
          </w:tcPr>
          <w:p w14:paraId="4784284E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Travanj</w:t>
            </w:r>
          </w:p>
        </w:tc>
        <w:tc>
          <w:tcPr>
            <w:tcW w:w="7185" w:type="dxa"/>
          </w:tcPr>
          <w:p w14:paraId="340B08BC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Priprema za županijsku smotru UZ i sudjelovanje; radovi u školskom vrtu; aktivnosti bio-ekološke sekcije; obilježavanje Dana planeta Zemlje.</w:t>
            </w:r>
          </w:p>
        </w:tc>
        <w:tc>
          <w:tcPr>
            <w:tcW w:w="6237" w:type="dxa"/>
          </w:tcPr>
          <w:p w14:paraId="265AEA51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78D9AB0C" w14:textId="77777777" w:rsidTr="006013C0">
        <w:tc>
          <w:tcPr>
            <w:tcW w:w="1145" w:type="dxa"/>
          </w:tcPr>
          <w:p w14:paraId="781F44ED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Svibanj</w:t>
            </w:r>
          </w:p>
        </w:tc>
        <w:tc>
          <w:tcPr>
            <w:tcW w:w="7185" w:type="dxa"/>
          </w:tcPr>
          <w:p w14:paraId="62A43FF1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Izrada herbarija; radovi u školskom voćnjaku i kamenom cvjetnjaku; sudjelovanje na županijskoj smotri UZ i drugim natjecanjima.</w:t>
            </w:r>
          </w:p>
        </w:tc>
        <w:tc>
          <w:tcPr>
            <w:tcW w:w="6237" w:type="dxa"/>
          </w:tcPr>
          <w:p w14:paraId="5235E687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  <w:tr w:rsidR="006103BC" w:rsidRPr="00A96F0C" w14:paraId="188D5452" w14:textId="77777777" w:rsidTr="006013C0">
        <w:tc>
          <w:tcPr>
            <w:tcW w:w="1145" w:type="dxa"/>
          </w:tcPr>
          <w:p w14:paraId="5183DBAD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Lipanj</w:t>
            </w:r>
          </w:p>
        </w:tc>
        <w:tc>
          <w:tcPr>
            <w:tcW w:w="7185" w:type="dxa"/>
          </w:tcPr>
          <w:p w14:paraId="4A8F607A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Izvješće o radu za tekuću školsku godinu; priprema materijala o radu učeničke zadruge za mrežne stranice škole; završna analiza rada.</w:t>
            </w:r>
          </w:p>
        </w:tc>
        <w:tc>
          <w:tcPr>
            <w:tcW w:w="6237" w:type="dxa"/>
          </w:tcPr>
          <w:p w14:paraId="7974FFFC" w14:textId="77777777" w:rsidR="006103BC" w:rsidRPr="00A96F0C" w:rsidRDefault="006103BC" w:rsidP="006103BC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Voditelji sekcija, voditelj/</w:t>
            </w:r>
            <w:proofErr w:type="spellStart"/>
            <w:r w:rsidRPr="00A96F0C">
              <w:rPr>
                <w:sz w:val="22"/>
                <w:szCs w:val="22"/>
              </w:rPr>
              <w:t>ica</w:t>
            </w:r>
            <w:proofErr w:type="spellEnd"/>
            <w:r w:rsidRPr="00A96F0C">
              <w:rPr>
                <w:sz w:val="22"/>
                <w:szCs w:val="22"/>
              </w:rPr>
              <w:t xml:space="preserve"> UZ „Oblutak“, učenici; prema potrebi djelatnici škole, roditelji i vanjski suradnici.</w:t>
            </w:r>
          </w:p>
        </w:tc>
      </w:tr>
    </w:tbl>
    <w:p w14:paraId="7A032198" w14:textId="74A64E44" w:rsidR="002D6405" w:rsidRDefault="002D6405">
      <w:pPr>
        <w:jc w:val="both"/>
        <w:rPr>
          <w:b/>
          <w:color w:val="FF0000"/>
          <w:sz w:val="22"/>
          <w:szCs w:val="22"/>
        </w:rPr>
      </w:pPr>
    </w:p>
    <w:p w14:paraId="2B157659" w14:textId="77777777" w:rsidR="002D6405" w:rsidRDefault="002D6405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55B3FAB8" w14:textId="77777777" w:rsidR="00570090" w:rsidRPr="00A96F0C" w:rsidRDefault="00570090">
      <w:pPr>
        <w:jc w:val="both"/>
        <w:rPr>
          <w:b/>
          <w:color w:val="FF0000"/>
          <w:sz w:val="22"/>
          <w:szCs w:val="22"/>
        </w:rPr>
      </w:pPr>
    </w:p>
    <w:p w14:paraId="652CB7D5" w14:textId="77777777" w:rsidR="00945361" w:rsidRPr="00A96F0C" w:rsidRDefault="000D28E8" w:rsidP="00E92893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A96F0C">
        <w:rPr>
          <w:rFonts w:ascii="Times New Roman" w:hAnsi="Times New Roman"/>
          <w:sz w:val="22"/>
          <w:szCs w:val="22"/>
        </w:rPr>
        <w:t>Kulturno – umjetničko društv</w:t>
      </w:r>
      <w:r w:rsidRPr="00A96F0C">
        <w:rPr>
          <w:rFonts w:ascii="Times New Roman" w:hAnsi="Times New Roman"/>
          <w:sz w:val="22"/>
          <w:szCs w:val="22"/>
          <w:lang w:val="hr-HR"/>
        </w:rPr>
        <w:t>o</w:t>
      </w:r>
    </w:p>
    <w:p w14:paraId="7F954AB4" w14:textId="2AF5EECC" w:rsidR="003D4F0D" w:rsidRPr="00A96F0C" w:rsidRDefault="00945361" w:rsidP="00E92893">
      <w:pPr>
        <w:rPr>
          <w:bCs/>
          <w:sz w:val="22"/>
          <w:szCs w:val="22"/>
        </w:rPr>
      </w:pPr>
      <w:r w:rsidRPr="00A96F0C">
        <w:rPr>
          <w:sz w:val="22"/>
          <w:szCs w:val="22"/>
        </w:rPr>
        <w:t xml:space="preserve">Voditelj: </w:t>
      </w:r>
      <w:r w:rsidR="00F30F46" w:rsidRPr="00A96F0C">
        <w:rPr>
          <w:bCs/>
          <w:sz w:val="22"/>
          <w:szCs w:val="22"/>
        </w:rPr>
        <w:t>Ivana Vukas Silić</w:t>
      </w:r>
    </w:p>
    <w:p w14:paraId="37D6CC72" w14:textId="77777777" w:rsidR="001F5E2D" w:rsidRPr="00A96F0C" w:rsidRDefault="001F5E2D" w:rsidP="00E92893">
      <w:pPr>
        <w:rPr>
          <w:sz w:val="22"/>
          <w:szCs w:val="22"/>
        </w:rPr>
      </w:pPr>
    </w:p>
    <w:tbl>
      <w:tblPr>
        <w:tblW w:w="14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93"/>
        <w:gridCol w:w="4252"/>
        <w:gridCol w:w="4062"/>
      </w:tblGrid>
      <w:tr w:rsidR="001F5E2D" w:rsidRPr="00A96F0C" w14:paraId="4DE87780" w14:textId="77777777" w:rsidTr="0070024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bookmarkEnd w:id="3"/>
          <w:p w14:paraId="7AED83D9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NADNEVAK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4E824CE" w14:textId="77777777" w:rsidR="001F5E2D" w:rsidRPr="00A96F0C" w:rsidRDefault="001F5E2D" w:rsidP="001F5E2D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8D8A7CF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 AKTIVNOSTI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AAA9A27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REALIZACIJE</w:t>
            </w:r>
          </w:p>
        </w:tc>
      </w:tr>
      <w:tr w:rsidR="001F5E2D" w:rsidRPr="00A96F0C" w14:paraId="72E065C5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3F37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7.9.2026.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1964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SVEČANI PRIJEM PRVAŠA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E732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254B4926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5442046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Učiteljice: Nataša Hržić, Jasna </w:t>
            </w:r>
            <w:proofErr w:type="spellStart"/>
            <w:r w:rsidRPr="00ED0330">
              <w:rPr>
                <w:sz w:val="22"/>
                <w:szCs w:val="22"/>
              </w:rPr>
              <w:t>Poljaković</w:t>
            </w:r>
            <w:proofErr w:type="spellEnd"/>
            <w:r w:rsidRPr="00ED0330">
              <w:rPr>
                <w:sz w:val="22"/>
                <w:szCs w:val="22"/>
              </w:rPr>
              <w:t>,</w:t>
            </w:r>
          </w:p>
          <w:p w14:paraId="77FC883B" w14:textId="77777777" w:rsidR="001F5E2D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učenici nižih razreda</w:t>
            </w:r>
          </w:p>
          <w:p w14:paraId="03B0D0B3" w14:textId="35376438" w:rsidR="00F00417" w:rsidRPr="00ED0330" w:rsidRDefault="00F00417" w:rsidP="001F5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Antonela Petrić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033F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školskog atrija i aktivnosti vezane za priredbu</w:t>
            </w:r>
          </w:p>
        </w:tc>
      </w:tr>
      <w:tr w:rsidR="001F5E2D" w:rsidRPr="00A96F0C" w14:paraId="0767B1FF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2743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26.9.2026.</w:t>
            </w:r>
          </w:p>
          <w:p w14:paraId="7EC7F001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(tjedan poslije)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5F2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EUROPSKI DAN JEZIKA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5BA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6ADEE2E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Članovi jezičnog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0F8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školskih učionica, atrija škole i aktivnosti tijekom sata</w:t>
            </w:r>
          </w:p>
        </w:tc>
      </w:tr>
      <w:tr w:rsidR="001F5E2D" w:rsidRPr="00A96F0C" w14:paraId="5A650FF3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321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5.10.2026.</w:t>
            </w:r>
          </w:p>
          <w:p w14:paraId="77A28DDE" w14:textId="77777777" w:rsidR="001F5E2D" w:rsidRPr="00A96F0C" w:rsidRDefault="001F5E2D" w:rsidP="001F5E2D">
            <w:pPr>
              <w:rPr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84F8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UČITELJA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F9B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6E1F5A64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 i razrednici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980D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školskih učionica i aktivnosti tijekom sata</w:t>
            </w:r>
          </w:p>
        </w:tc>
      </w:tr>
      <w:tr w:rsidR="001F5E2D" w:rsidRPr="00A96F0C" w14:paraId="49D3E1FD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C653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15.10.2026.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5152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MEĐUNARODNI DAN BIJELOG ŠTAPA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714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B83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Integracija teme u nastavi</w:t>
            </w:r>
          </w:p>
          <w:p w14:paraId="511911FC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Literarni i umjetnički radovi</w:t>
            </w:r>
          </w:p>
        </w:tc>
      </w:tr>
      <w:tr w:rsidR="001F5E2D" w:rsidRPr="00A96F0C" w14:paraId="2C8E1B4E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80E6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listopad 2026.</w:t>
            </w:r>
          </w:p>
          <w:p w14:paraId="490AD72A" w14:textId="77777777" w:rsidR="001F5E2D" w:rsidRPr="00A96F0C" w:rsidRDefault="001F5E2D" w:rsidP="001F5E2D">
            <w:pPr>
              <w:rPr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3768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DANI KRUHA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5FC2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072D5A3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vjeroučitelji, aktiv razredne nastave, učenici viših i nižih razreda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AC91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školskog atrija i aktivnosti vezane za svetkovinu</w:t>
            </w:r>
          </w:p>
        </w:tc>
      </w:tr>
      <w:tr w:rsidR="001F5E2D" w:rsidRPr="00A96F0C" w14:paraId="72964976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5713" w14:textId="77777777" w:rsidR="001F5E2D" w:rsidRPr="00A96F0C" w:rsidRDefault="001F5E2D" w:rsidP="001F5E2D">
            <w:pPr>
              <w:rPr>
                <w:sz w:val="22"/>
                <w:szCs w:val="22"/>
              </w:rPr>
            </w:pPr>
          </w:p>
          <w:p w14:paraId="21AB68A5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23.10.2026.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3544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MEĐUNARODNI DAN ŠKOLSKIH KNJIŽNICA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5BC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Knjižničarka</w:t>
            </w:r>
          </w:p>
          <w:p w14:paraId="6EE0A91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Učitelji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3E4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Predavanje u školskoj knjižnici te radionice za 8. razrede</w:t>
            </w:r>
          </w:p>
        </w:tc>
      </w:tr>
      <w:tr w:rsidR="001F5E2D" w:rsidRPr="00A96F0C" w14:paraId="1B23D932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36FF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1.11.2026.</w:t>
            </w:r>
          </w:p>
          <w:p w14:paraId="66838351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(30.10.2026.)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9A7B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SVI SVETI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5BA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Vjeroučitelji</w:t>
            </w:r>
          </w:p>
          <w:p w14:paraId="51E87F30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5F6441C2" w14:textId="77777777" w:rsidR="001F5E2D" w:rsidRPr="00ED0330" w:rsidRDefault="001F5E2D" w:rsidP="001F5E2D">
            <w:pPr>
              <w:rPr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89D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atrija i panoa u školskim hodnicima, aktivnosti vezane za obilježavanje svetkovine u razrednim odjelima</w:t>
            </w:r>
          </w:p>
        </w:tc>
      </w:tr>
      <w:tr w:rsidR="001F5E2D" w:rsidRPr="00A96F0C" w14:paraId="35896077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0FB5" w14:textId="77777777" w:rsidR="001F5E2D" w:rsidRPr="00A96F0C" w:rsidRDefault="001F5E2D" w:rsidP="001F5E2D">
            <w:pPr>
              <w:rPr>
                <w:b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18.11.2026.</w:t>
            </w:r>
          </w:p>
          <w:p w14:paraId="1F77639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(17.11.2026.)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E469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DAN SJEĆANJA NA VUKOVAR 1991.</w:t>
            </w:r>
          </w:p>
          <w:p w14:paraId="022B6558" w14:textId="77777777" w:rsidR="001F5E2D" w:rsidRPr="00ED0330" w:rsidRDefault="001F5E2D" w:rsidP="001F5E2D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823C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61202A8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2A0BD7F5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Nikola Grgić</w:t>
            </w:r>
          </w:p>
          <w:p w14:paraId="236888D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učenici likovne grupe (predmetna nastava) </w:t>
            </w:r>
          </w:p>
          <w:p w14:paraId="7C56EB88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Svi članovi aktiva razredne nastave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C68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školskog atrija</w:t>
            </w:r>
          </w:p>
          <w:p w14:paraId="0C4B084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Plakati, referati, film, prigodna dramska recitacija</w:t>
            </w:r>
          </w:p>
        </w:tc>
      </w:tr>
      <w:tr w:rsidR="001F5E2D" w:rsidRPr="00A96F0C" w14:paraId="65C507F9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7272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6.12.2026.</w:t>
            </w:r>
          </w:p>
          <w:p w14:paraId="13A1689E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(4.12.2026.)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29C6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SVETI NIKOLA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6980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06BDFB7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4163CA69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učiteljice i učenici nižih razreda</w:t>
            </w:r>
          </w:p>
          <w:p w14:paraId="2C58E60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vjeroučitelji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6F41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Likovne izložbe; posjet sv. Nikole u prvim razredima</w:t>
            </w:r>
          </w:p>
        </w:tc>
      </w:tr>
      <w:tr w:rsidR="001F5E2D" w:rsidRPr="00A96F0C" w14:paraId="254E13ED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C2DB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10.12.2026.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3EE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LJUDSKIH PRAVA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DFC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Knjižničarka</w:t>
            </w:r>
          </w:p>
          <w:p w14:paraId="0C77DAC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lastRenderedPageBreak/>
              <w:t>Učitelji</w:t>
            </w:r>
          </w:p>
          <w:p w14:paraId="6D112B9B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Voditelji literarnih grupa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CA4D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Uređenje razrednih i školskih panoa</w:t>
            </w:r>
          </w:p>
          <w:p w14:paraId="39D7C284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Radionice s učenicima</w:t>
            </w:r>
          </w:p>
        </w:tc>
      </w:tr>
      <w:tr w:rsidR="001F5E2D" w:rsidRPr="00A96F0C" w14:paraId="5DD417EF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39FF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lastRenderedPageBreak/>
              <w:t>prosinac 2026.</w:t>
            </w:r>
          </w:p>
          <w:p w14:paraId="4340CFBE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(datum naknadno određen)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7947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BOŽIĆ – SAJAM I PRIREDBA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56AF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Darko Matičević</w:t>
            </w:r>
          </w:p>
          <w:p w14:paraId="001D52C4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7FFCDED9" w14:textId="77777777" w:rsidR="001F5E2D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742F3AFB" w14:textId="20A0650B" w:rsidR="00F00417" w:rsidRPr="00ED0330" w:rsidRDefault="00F00417" w:rsidP="001F5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Antonela Petrić</w:t>
            </w:r>
          </w:p>
          <w:p w14:paraId="22FE2D2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zbor, učenici svih dramskih, recitatorskih, likovnih i plesnih sekcija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54C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Prigodno uređenje školskog prostora</w:t>
            </w:r>
          </w:p>
          <w:p w14:paraId="4FBF57E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izložbe</w:t>
            </w:r>
          </w:p>
          <w:p w14:paraId="7A9CB55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Božićna svečanost</w:t>
            </w:r>
          </w:p>
          <w:p w14:paraId="68E61582" w14:textId="77777777" w:rsidR="001F5E2D" w:rsidRPr="00A96F0C" w:rsidRDefault="001F5E2D" w:rsidP="001F5E2D">
            <w:pPr>
              <w:rPr>
                <w:b/>
                <w:sz w:val="22"/>
                <w:szCs w:val="22"/>
              </w:rPr>
            </w:pPr>
          </w:p>
        </w:tc>
      </w:tr>
      <w:tr w:rsidR="001F5E2D" w:rsidRPr="00A96F0C" w14:paraId="40EC25B8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0165" w14:textId="77777777" w:rsidR="001F5E2D" w:rsidRPr="00A96F0C" w:rsidRDefault="001F5E2D" w:rsidP="001F5E2D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siječanj – lipanj 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43C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GOSTOVANJA POZNATIH AUTORA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ED95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knjižničarka</w:t>
            </w:r>
          </w:p>
          <w:p w14:paraId="18FD4C5E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foto-knjižničarska grupa; učenici I-VIII razreda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6074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čitanje ulomaka, glazba, recitiranje</w:t>
            </w:r>
          </w:p>
        </w:tc>
      </w:tr>
      <w:tr w:rsidR="001F5E2D" w:rsidRPr="00A96F0C" w14:paraId="37DDC107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ED0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14.2.2027.</w:t>
            </w:r>
          </w:p>
          <w:p w14:paraId="66E599B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(cijeli mjesec)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99DE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VALENTINOVO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8197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60062A36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Darko Matičević</w:t>
            </w:r>
          </w:p>
          <w:p w14:paraId="678E47D6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5866D500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Aktiv stranih jezika</w:t>
            </w:r>
          </w:p>
          <w:p w14:paraId="7C064F4B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učenici razredne nastave i likovna grupa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D879" w14:textId="77777777" w:rsidR="001F5E2D" w:rsidRPr="00A96F0C" w:rsidRDefault="001F5E2D" w:rsidP="001F5E2D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uređenje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razrednih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i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školskih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panoa</w:t>
            </w:r>
            <w:proofErr w:type="spellEnd"/>
          </w:p>
          <w:p w14:paraId="02A966EA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izložba literarnih radova, uređenje atrija ljubavnim porukama na raznim jezicima</w:t>
            </w:r>
          </w:p>
        </w:tc>
      </w:tr>
      <w:tr w:rsidR="001F5E2D" w:rsidRPr="00A96F0C" w14:paraId="58960D15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EEDA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Veljača 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12B7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POKLADE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B114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5FAA016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Darko Matičević</w:t>
            </w:r>
          </w:p>
          <w:p w14:paraId="18042AD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72ECB8A5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Učenici razredne nastave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8EC5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ples pod maskama u razrednim odjeljenjima; izbor naj maske i čitanje presude Krnji</w:t>
            </w:r>
          </w:p>
        </w:tc>
      </w:tr>
      <w:tr w:rsidR="001F5E2D" w:rsidRPr="00A96F0C" w14:paraId="724D2FDD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BFAA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11.-17.3.2027.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98D9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DANI HRVATSKOG JEZIKA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B098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 hrvatskoga jezika</w:t>
            </w:r>
          </w:p>
          <w:p w14:paraId="1B54A969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knjižničarka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F41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školskih i razrednih panoa</w:t>
            </w:r>
          </w:p>
          <w:p w14:paraId="3EE7F31E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Recitacije </w:t>
            </w:r>
          </w:p>
          <w:p w14:paraId="63669ACA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Izložba literarnih radova</w:t>
            </w:r>
          </w:p>
        </w:tc>
      </w:tr>
      <w:tr w:rsidR="001F5E2D" w:rsidRPr="00A96F0C" w14:paraId="7CBCDD5A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347D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20.3.2027.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54FC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MEĐUNARODNI DAN SREĆE I SVJETSKI DAN PRIPOVIJEDANJA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1C8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Aktiv hrvatskog jezika</w:t>
            </w:r>
          </w:p>
          <w:p w14:paraId="140BCD0C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Učenici naše škole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F7B7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Izložba radova </w:t>
            </w:r>
          </w:p>
        </w:tc>
      </w:tr>
      <w:tr w:rsidR="001F5E2D" w:rsidRPr="00A96F0C" w14:paraId="573D1868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B68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8.3 .- 5.4. 2027.</w:t>
            </w:r>
          </w:p>
          <w:p w14:paraId="225B94E4" w14:textId="77777777" w:rsidR="001F5E2D" w:rsidRPr="00A96F0C" w:rsidRDefault="001F5E2D" w:rsidP="001F5E2D">
            <w:pPr>
              <w:rPr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B0B1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USKRS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432D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122BFD20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Vjeroučitelji</w:t>
            </w:r>
          </w:p>
          <w:p w14:paraId="3C9A7E21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učenici i razrednici I-VIII razreda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991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školskog prostora</w:t>
            </w:r>
          </w:p>
          <w:p w14:paraId="3C2F1725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učionica</w:t>
            </w:r>
          </w:p>
          <w:p w14:paraId="7597AFB8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Izložbe</w:t>
            </w:r>
          </w:p>
        </w:tc>
      </w:tr>
      <w:tr w:rsidR="001F5E2D" w:rsidRPr="00A96F0C" w14:paraId="225C3A72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43A4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22.4.2027.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E011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 xml:space="preserve">DAN PLANETA ZEMLJE </w:t>
            </w:r>
          </w:p>
          <w:p w14:paraId="5201BED2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DAN HRVATSKE KNJIGE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658B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Mali prirodnjaci, učitelji biologije i zemljopisa</w:t>
            </w:r>
          </w:p>
          <w:p w14:paraId="7EFE4482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 hrvatskog jezika</w:t>
            </w:r>
          </w:p>
          <w:p w14:paraId="7B972636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Voditelji i članovi literarnih grupa</w:t>
            </w:r>
          </w:p>
          <w:p w14:paraId="70A1D08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1FC5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panoa i atrija škole</w:t>
            </w:r>
          </w:p>
          <w:p w14:paraId="07316FC2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Radionice za učenike</w:t>
            </w:r>
          </w:p>
          <w:p w14:paraId="0E9918E1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Literarni radovi</w:t>
            </w:r>
          </w:p>
        </w:tc>
      </w:tr>
      <w:tr w:rsidR="001F5E2D" w:rsidRPr="00A96F0C" w14:paraId="2F509758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ADE90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7.5.2027.</w:t>
            </w:r>
          </w:p>
          <w:p w14:paraId="3879082A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(6.5.2027.)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289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DAN GRADA- SV. DUJE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FBFC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svi učenici i nastavnici škole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F7E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Literarni radovi</w:t>
            </w:r>
          </w:p>
          <w:p w14:paraId="0E22D880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Likovna izložba</w:t>
            </w:r>
          </w:p>
          <w:p w14:paraId="69D87014" w14:textId="77777777" w:rsidR="001F5E2D" w:rsidRPr="00A96F0C" w:rsidRDefault="001F5E2D" w:rsidP="001F5E2D">
            <w:pPr>
              <w:rPr>
                <w:sz w:val="22"/>
                <w:szCs w:val="22"/>
              </w:rPr>
            </w:pPr>
          </w:p>
        </w:tc>
      </w:tr>
      <w:tr w:rsidR="001F5E2D" w:rsidRPr="00A96F0C" w14:paraId="4AF1CF9C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AC9E9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28.5.2027.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B94D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DANI ŠKOLE</w:t>
            </w:r>
          </w:p>
          <w:p w14:paraId="65C187A7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F2D9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16DA5F3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Darko Matičević</w:t>
            </w:r>
          </w:p>
          <w:p w14:paraId="5283F93A" w14:textId="77777777" w:rsidR="001F5E2D" w:rsidRDefault="001F5E2D" w:rsidP="001F5E2D">
            <w:pPr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Dea</w:t>
            </w:r>
            <w:proofErr w:type="spellEnd"/>
            <w:r w:rsidRPr="00ED0330">
              <w:rPr>
                <w:sz w:val="22"/>
                <w:szCs w:val="22"/>
              </w:rPr>
              <w:t xml:space="preserve"> Cerić</w:t>
            </w:r>
          </w:p>
          <w:p w14:paraId="6222E8D0" w14:textId="7B651C21" w:rsidR="00F00417" w:rsidRPr="00ED0330" w:rsidRDefault="00F00417" w:rsidP="001F5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Antonela Petrić</w:t>
            </w:r>
          </w:p>
          <w:p w14:paraId="2BFD1903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učitelji i učenici nižih razreda, školski zbor, dramske i  recitatorske grupe, plesne grupe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53FE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dodjela nagrada za najboljeg učenika generacije te priznanja za postignut uspjeh na natjecanjima</w:t>
            </w:r>
          </w:p>
          <w:p w14:paraId="7264112F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škole</w:t>
            </w:r>
          </w:p>
          <w:p w14:paraId="03F43715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svečana priredba</w:t>
            </w:r>
          </w:p>
        </w:tc>
      </w:tr>
      <w:tr w:rsidR="001F5E2D" w:rsidRPr="00A96F0C" w14:paraId="67B51588" w14:textId="77777777" w:rsidTr="0070024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693E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15.6.2027.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33A3" w14:textId="77777777" w:rsidR="001F5E2D" w:rsidRPr="00ED0330" w:rsidRDefault="001F5E2D" w:rsidP="001F5E2D">
            <w:pPr>
              <w:rPr>
                <w:sz w:val="22"/>
                <w:szCs w:val="22"/>
                <w:lang w:val="zh-CN"/>
              </w:rPr>
            </w:pPr>
            <w:r w:rsidRPr="00ED0330">
              <w:rPr>
                <w:sz w:val="22"/>
                <w:szCs w:val="22"/>
                <w:lang w:val="zh-CN"/>
              </w:rPr>
              <w:t>KRAJ NASTAVNE GODINE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ABF7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Ivana Vukas Silić</w:t>
            </w:r>
          </w:p>
          <w:p w14:paraId="2746DB9A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Razrednici</w:t>
            </w:r>
          </w:p>
          <w:p w14:paraId="6463779D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Ravnateljica </w:t>
            </w:r>
          </w:p>
          <w:p w14:paraId="56F0A59D" w14:textId="77777777" w:rsidR="001F5E2D" w:rsidRPr="00ED0330" w:rsidRDefault="001F5E2D" w:rsidP="001F5E2D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Članovi stručne službe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613B" w14:textId="77777777" w:rsidR="001F5E2D" w:rsidRPr="00A96F0C" w:rsidRDefault="001F5E2D" w:rsidP="001F5E2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Završna svečanost </w:t>
            </w:r>
          </w:p>
        </w:tc>
      </w:tr>
    </w:tbl>
    <w:p w14:paraId="29080156" w14:textId="77777777" w:rsidR="001F5E2D" w:rsidRPr="00A96F0C" w:rsidRDefault="001F5E2D" w:rsidP="001F5E2D">
      <w:pPr>
        <w:rPr>
          <w:sz w:val="22"/>
          <w:szCs w:val="22"/>
        </w:rPr>
      </w:pPr>
    </w:p>
    <w:p w14:paraId="33280E8B" w14:textId="77777777" w:rsidR="001F5E2D" w:rsidRPr="00A96F0C" w:rsidRDefault="001F5E2D" w:rsidP="001F5E2D">
      <w:pPr>
        <w:rPr>
          <w:sz w:val="22"/>
          <w:szCs w:val="22"/>
        </w:rPr>
      </w:pPr>
    </w:p>
    <w:p w14:paraId="2D870E10" w14:textId="77777777" w:rsidR="006B4732" w:rsidRPr="00A96F0C" w:rsidRDefault="003D4F0D" w:rsidP="00D3443A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A96F0C">
        <w:rPr>
          <w:rFonts w:ascii="Times New Roman" w:hAnsi="Times New Roman"/>
          <w:sz w:val="22"/>
          <w:szCs w:val="22"/>
          <w:lang w:val="hr-HR"/>
        </w:rPr>
        <w:t>Aktiv razredne nastave</w:t>
      </w:r>
    </w:p>
    <w:p w14:paraId="313359D9" w14:textId="77777777" w:rsidR="006B4732" w:rsidRPr="00A96F0C" w:rsidRDefault="006B4732" w:rsidP="006B4732">
      <w:pPr>
        <w:rPr>
          <w:sz w:val="22"/>
          <w:szCs w:val="22"/>
        </w:rPr>
      </w:pPr>
    </w:p>
    <w:tbl>
      <w:tblPr>
        <w:tblW w:w="146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4393"/>
        <w:gridCol w:w="4252"/>
        <w:gridCol w:w="4062"/>
      </w:tblGrid>
      <w:tr w:rsidR="004B6CA7" w:rsidRPr="00A96F0C" w14:paraId="4DD73B8A" w14:textId="77777777" w:rsidTr="00F632AA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5A1BC59" w14:textId="77777777" w:rsidR="004B6CA7" w:rsidRPr="00A96F0C" w:rsidRDefault="004B6CA7" w:rsidP="004B6CA7">
            <w:pPr>
              <w:jc w:val="both"/>
              <w:rPr>
                <w:b/>
                <w:bCs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NADNEVAK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8C38922" w14:textId="77777777" w:rsidR="004B6CA7" w:rsidRPr="00A96F0C" w:rsidRDefault="004B6CA7" w:rsidP="004B6CA7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070BF48" w14:textId="77777777" w:rsidR="004B6CA7" w:rsidRPr="00A96F0C" w:rsidRDefault="004B6CA7" w:rsidP="004B6CA7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 AKTIVNOSTI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0671681" w14:textId="77777777" w:rsidR="004B6CA7" w:rsidRPr="00A96F0C" w:rsidRDefault="004B6CA7" w:rsidP="004B6CA7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REALIZACIJE</w:t>
            </w:r>
          </w:p>
        </w:tc>
      </w:tr>
      <w:tr w:rsidR="004B6CA7" w:rsidRPr="00A96F0C" w14:paraId="4642B483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ED7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listopad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708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DANI ZAHVALNOSTI ZA PLODOVE </w:t>
            </w:r>
          </w:p>
          <w:p w14:paraId="4BAFC34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ZEMLJE - DAN KRUHA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CCD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svi članovi aktiva </w:t>
            </w:r>
          </w:p>
          <w:p w14:paraId="07DA06DE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suradnici:vjeroučiteljice</w:t>
            </w:r>
            <w:proofErr w:type="spellEnd"/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183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likovne izložbe </w:t>
            </w:r>
          </w:p>
          <w:p w14:paraId="661AC35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uređenje razrednih panoa </w:t>
            </w:r>
          </w:p>
          <w:p w14:paraId="2BC52C5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</w:t>
            </w:r>
          </w:p>
        </w:tc>
      </w:tr>
      <w:tr w:rsidR="004B6CA7" w:rsidRPr="00A96F0C" w14:paraId="3CF5CBC4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D43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listopad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2407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PROJEKTNI DAN „MASLINA“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24A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djelatni i učenici škole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8A6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branje i prerada maslina </w:t>
            </w:r>
          </w:p>
          <w:p w14:paraId="49F7A80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prezentacije</w:t>
            </w:r>
          </w:p>
        </w:tc>
      </w:tr>
      <w:tr w:rsidR="004B6CA7" w:rsidRPr="00A96F0C" w14:paraId="284E7632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F30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18.11.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F85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DAN SJEĆANJA NA  ŽRTVE </w:t>
            </w:r>
          </w:p>
          <w:p w14:paraId="4844B5D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DOMOVINSKOG RATA I DAN SJEĆANJA </w:t>
            </w:r>
          </w:p>
          <w:p w14:paraId="0F00AE3C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NA ŽRTVE VUKOVARA I ŠKABRNJE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EF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287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</w:p>
          <w:p w14:paraId="2B62E6F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radovi </w:t>
            </w:r>
          </w:p>
          <w:p w14:paraId="0C43A977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likovni  radovi </w:t>
            </w:r>
          </w:p>
          <w:p w14:paraId="1AC8E6E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prezentacije , tematski sat</w:t>
            </w:r>
          </w:p>
        </w:tc>
      </w:tr>
      <w:tr w:rsidR="004B6CA7" w:rsidRPr="00A96F0C" w14:paraId="34E05727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2CE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6.12.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C5B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SV. NIKOLA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A3E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svi članovi aktiva </w:t>
            </w:r>
          </w:p>
          <w:p w14:paraId="019D2917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suradnici:vjeroučitelji</w:t>
            </w:r>
            <w:proofErr w:type="spellEnd"/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00D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radovi </w:t>
            </w:r>
          </w:p>
          <w:p w14:paraId="36B4104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likovni radovi</w:t>
            </w:r>
          </w:p>
        </w:tc>
      </w:tr>
      <w:tr w:rsidR="004B6CA7" w:rsidRPr="00A96F0C" w14:paraId="34CB8F07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3CF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prosinac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F31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BOŽIĆ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F8D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svi članovi aktiva </w:t>
            </w:r>
          </w:p>
          <w:p w14:paraId="549F413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suradnici:vjeroučitelji</w:t>
            </w:r>
            <w:proofErr w:type="spellEnd"/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F25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radovi </w:t>
            </w:r>
          </w:p>
          <w:p w14:paraId="45DCC9E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likovni radovi </w:t>
            </w:r>
          </w:p>
          <w:p w14:paraId="42398C6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školska božićna svečanost</w:t>
            </w:r>
          </w:p>
        </w:tc>
      </w:tr>
      <w:tr w:rsidR="004B6CA7" w:rsidRPr="00A96F0C" w14:paraId="609CC116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C9F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30E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BOŽIĆNI SAJAM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5F5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 i svi učenici škole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8F2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izrada i prodaja božićnih ukrasa i </w:t>
            </w:r>
          </w:p>
          <w:p w14:paraId="37D0CED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prigodnih poklona...</w:t>
            </w:r>
          </w:p>
        </w:tc>
      </w:tr>
      <w:tr w:rsidR="004B6CA7" w:rsidRPr="00A96F0C" w14:paraId="686E18AB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49CC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14.2.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0B0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VALENTINOVO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BF0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F49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likovni i literarni radovi</w:t>
            </w:r>
          </w:p>
        </w:tc>
      </w:tr>
      <w:tr w:rsidR="004B6CA7" w:rsidRPr="00A96F0C" w14:paraId="23A2CB92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489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veljača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4FB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MAŠKARE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500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02A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likovni i literarni radovi </w:t>
            </w:r>
          </w:p>
          <w:p w14:paraId="38DA23F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maskenbal</w:t>
            </w:r>
          </w:p>
        </w:tc>
      </w:tr>
      <w:tr w:rsidR="004B6CA7" w:rsidRPr="00A96F0C" w14:paraId="2CC31BE0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57C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22.3.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994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SVJETSKI DAN VODA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274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D8B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likovni i literarni radovi </w:t>
            </w:r>
          </w:p>
          <w:p w14:paraId="626A8D7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ekološke akcije</w:t>
            </w:r>
          </w:p>
        </w:tc>
      </w:tr>
      <w:tr w:rsidR="004B6CA7" w:rsidRPr="00A96F0C" w14:paraId="4700A4FE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8F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22.4.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43D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DAN HRVATSKE KNJIGE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4EB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033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izložbe literarnih i likovnih radova </w:t>
            </w:r>
          </w:p>
          <w:p w14:paraId="4A82A95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posjet GK Marka Marulića </w:t>
            </w:r>
          </w:p>
          <w:p w14:paraId="11A6CC8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projekti</w:t>
            </w:r>
          </w:p>
        </w:tc>
      </w:tr>
      <w:tr w:rsidR="004B6CA7" w:rsidRPr="00A96F0C" w14:paraId="2C9E30FA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713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22.4.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867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DAN PLANETA ZEMLJE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D59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3707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koakcije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</w:p>
          <w:p w14:paraId="6FBB0FD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referati </w:t>
            </w:r>
          </w:p>
          <w:p w14:paraId="765B6E2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izradaplakata</w:t>
            </w:r>
            <w:proofErr w:type="spellEnd"/>
          </w:p>
        </w:tc>
      </w:tr>
      <w:tr w:rsidR="004B6CA7" w:rsidRPr="00A96F0C" w14:paraId="26E48F33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BA1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7.5.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F07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DAN GRADA – SV. DUJE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302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51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likovni i literarni radovi</w:t>
            </w:r>
          </w:p>
        </w:tc>
      </w:tr>
      <w:tr w:rsidR="004B6CA7" w:rsidRPr="00A96F0C" w14:paraId="2DF8027C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6DB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15.5.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1B2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MEĐUNARODNI DAN OBITELJI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B109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888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 i likovni radovi </w:t>
            </w:r>
          </w:p>
          <w:p w14:paraId="0D7A757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likovna izložba</w:t>
            </w:r>
          </w:p>
        </w:tc>
      </w:tr>
      <w:tr w:rsidR="004B6CA7" w:rsidRPr="00A96F0C" w14:paraId="48502C63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1CC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svibanj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B31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MAJČIN DAN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3BD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9F2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radovi </w:t>
            </w:r>
          </w:p>
          <w:p w14:paraId="5AC4BB3E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likovna izložba</w:t>
            </w:r>
          </w:p>
        </w:tc>
      </w:tr>
      <w:tr w:rsidR="004B6CA7" w:rsidRPr="00A96F0C" w14:paraId="43928A97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BD4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svibanj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9160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DAN ŠKOLE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E82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85DE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literarni radovi </w:t>
            </w:r>
          </w:p>
          <w:p w14:paraId="595778E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likovni radovi </w:t>
            </w:r>
          </w:p>
          <w:p w14:paraId="0BC70FCA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športske aktivnosti </w:t>
            </w:r>
          </w:p>
          <w:p w14:paraId="6EB57D3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 školska svečanost</w:t>
            </w:r>
          </w:p>
        </w:tc>
      </w:tr>
      <w:tr w:rsidR="004B6CA7" w:rsidRPr="00A96F0C" w14:paraId="548C032C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9F6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svibanj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A5AD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DAN DRŽAVNOSTI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E2B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A273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likovni i literarni radovi</w:t>
            </w:r>
          </w:p>
        </w:tc>
      </w:tr>
      <w:tr w:rsidR="004B6CA7" w:rsidRPr="00A96F0C" w14:paraId="1C57E44D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905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kroz  </w:t>
            </w:r>
            <w:proofErr w:type="spellStart"/>
            <w:r w:rsidRPr="00A96F0C">
              <w:rPr>
                <w:sz w:val="22"/>
                <w:szCs w:val="22"/>
              </w:rPr>
              <w:t>šk.god</w:t>
            </w:r>
            <w:proofErr w:type="spellEnd"/>
            <w:r w:rsidRPr="00A96F0C">
              <w:rPr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4B6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ODGOVORNO PONAŠANJE PREMA </w:t>
            </w:r>
          </w:p>
          <w:p w14:paraId="14241E9C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OKOLIŠU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13F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08DC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Eko radionice o odvajanju otpada </w:t>
            </w:r>
          </w:p>
          <w:p w14:paraId="016BB6FE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Suradnja s Čistoćom - Split</w:t>
            </w:r>
          </w:p>
        </w:tc>
      </w:tr>
      <w:tr w:rsidR="004B6CA7" w:rsidRPr="00A96F0C" w14:paraId="52418C89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1006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kroz  </w:t>
            </w:r>
            <w:proofErr w:type="spellStart"/>
            <w:r w:rsidRPr="00A96F0C">
              <w:rPr>
                <w:sz w:val="22"/>
                <w:szCs w:val="22"/>
              </w:rPr>
              <w:t>šk.god</w:t>
            </w:r>
            <w:proofErr w:type="spellEnd"/>
            <w:r w:rsidRPr="00A96F0C">
              <w:rPr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868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VOLIM SPORT- DANI SPORTA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8782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4504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posjeti trenera i sportaša   prezentacija individualnih  i momčadskih sportova uživo   </w:t>
            </w:r>
          </w:p>
        </w:tc>
      </w:tr>
      <w:tr w:rsidR="004B6CA7" w:rsidRPr="00A96F0C" w14:paraId="33154226" w14:textId="77777777" w:rsidTr="00F632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34B1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kroz  </w:t>
            </w:r>
            <w:proofErr w:type="spellStart"/>
            <w:r w:rsidRPr="00A96F0C">
              <w:rPr>
                <w:sz w:val="22"/>
                <w:szCs w:val="22"/>
              </w:rPr>
              <w:t>šk.god</w:t>
            </w:r>
            <w:proofErr w:type="spellEnd"/>
            <w:r w:rsidRPr="00A96F0C">
              <w:rPr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4ABB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SIGURNOST DJECE U PROMETU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DF5F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0785" w14:textId="77777777" w:rsidR="004B6CA7" w:rsidRPr="00A96F0C" w:rsidRDefault="004B6CA7" w:rsidP="004B6CA7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Suradnja s MUP-om, radionice, likovni i literarni radovi</w:t>
            </w:r>
          </w:p>
        </w:tc>
      </w:tr>
    </w:tbl>
    <w:p w14:paraId="50BC5A0D" w14:textId="77777777" w:rsidR="00F1573B" w:rsidRPr="00A96F0C" w:rsidRDefault="00F1573B" w:rsidP="006A621B">
      <w:pPr>
        <w:jc w:val="both"/>
        <w:rPr>
          <w:b/>
          <w:color w:val="FF0000"/>
          <w:sz w:val="22"/>
          <w:szCs w:val="22"/>
        </w:rPr>
      </w:pPr>
    </w:p>
    <w:p w14:paraId="272AEA6B" w14:textId="382812CA" w:rsidR="005910E1" w:rsidRDefault="005910E1" w:rsidP="006A621B">
      <w:pPr>
        <w:jc w:val="both"/>
        <w:rPr>
          <w:b/>
          <w:bCs/>
          <w:sz w:val="22"/>
          <w:szCs w:val="22"/>
        </w:rPr>
      </w:pPr>
      <w:r w:rsidRPr="00A96F0C">
        <w:rPr>
          <w:b/>
          <w:bCs/>
          <w:sz w:val="22"/>
          <w:szCs w:val="22"/>
        </w:rPr>
        <w:t>Aktiv jezično-umjetničkog područja</w:t>
      </w:r>
      <w:bookmarkStart w:id="4" w:name="_Hlk209103459"/>
    </w:p>
    <w:p w14:paraId="7465AE3D" w14:textId="77777777" w:rsidR="00A96F0C" w:rsidRPr="00A96F0C" w:rsidRDefault="00A96F0C" w:rsidP="006A621B">
      <w:pPr>
        <w:jc w:val="both"/>
        <w:rPr>
          <w:b/>
          <w:bCs/>
          <w:sz w:val="22"/>
          <w:szCs w:val="22"/>
        </w:rPr>
      </w:pPr>
    </w:p>
    <w:tbl>
      <w:tblPr>
        <w:tblW w:w="146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4393"/>
        <w:gridCol w:w="4252"/>
        <w:gridCol w:w="4062"/>
      </w:tblGrid>
      <w:tr w:rsidR="00457F2D" w:rsidRPr="00A96F0C" w14:paraId="22346089" w14:textId="77777777" w:rsidTr="00F24E9D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46FCB29" w14:textId="77777777" w:rsidR="00457F2D" w:rsidRPr="00A96F0C" w:rsidRDefault="00457F2D" w:rsidP="00ED123B">
            <w:pPr>
              <w:jc w:val="center"/>
              <w:rPr>
                <w:bCs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NADNEVAK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FD1B7E4" w14:textId="77777777" w:rsidR="00457F2D" w:rsidRPr="00A96F0C" w:rsidRDefault="00457F2D" w:rsidP="00ED123B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B88710E" w14:textId="77777777" w:rsidR="00457F2D" w:rsidRPr="00A96F0C" w:rsidRDefault="00457F2D" w:rsidP="00ED123B">
            <w:pPr>
              <w:jc w:val="center"/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 AKTIVNOSTI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C660E02" w14:textId="77777777" w:rsidR="00457F2D" w:rsidRPr="00A96F0C" w:rsidRDefault="00457F2D" w:rsidP="00ED123B">
            <w:pPr>
              <w:jc w:val="center"/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REALIZACIJE</w:t>
            </w:r>
          </w:p>
        </w:tc>
      </w:tr>
      <w:bookmarkEnd w:id="4"/>
      <w:tr w:rsidR="00457F2D" w:rsidRPr="00A96F0C" w14:paraId="015297A9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1A58" w14:textId="77777777" w:rsidR="00457F2D" w:rsidRPr="00A96F0C" w:rsidRDefault="00457F2D" w:rsidP="00ED123B">
            <w:pPr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12. 9.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931D" w14:textId="77777777" w:rsidR="00457F2D" w:rsidRPr="00ED0330" w:rsidRDefault="00457F2D" w:rsidP="00F24E9D">
            <w:pPr>
              <w:widowControl w:val="0"/>
              <w:snapToGrid w:val="0"/>
              <w:jc w:val="both"/>
              <w:rPr>
                <w:rFonts w:eastAsia="Comic Sans MS"/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BORBE PROTIV NEPISMENOSTI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7DA7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74D83965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261ECDB5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06C64F88" w14:textId="77777777" w:rsidR="00457F2D" w:rsidRPr="00A96F0C" w:rsidRDefault="00457F2D" w:rsidP="00ED12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BF6B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Plakati</w:t>
            </w:r>
          </w:p>
          <w:p w14:paraId="08ED2964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Aktualna minuta</w:t>
            </w:r>
          </w:p>
          <w:p w14:paraId="0D5999AE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Video – filmovi u školskoj knjižnici</w:t>
            </w:r>
          </w:p>
          <w:p w14:paraId="4169579A" w14:textId="77777777" w:rsidR="00457F2D" w:rsidRPr="00A96F0C" w:rsidRDefault="00457F2D" w:rsidP="00ED123B">
            <w:pPr>
              <w:jc w:val="center"/>
              <w:rPr>
                <w:rFonts w:eastAsia="Comic Sans MS"/>
                <w:sz w:val="22"/>
                <w:szCs w:val="22"/>
              </w:rPr>
            </w:pPr>
          </w:p>
        </w:tc>
      </w:tr>
      <w:tr w:rsidR="00457F2D" w:rsidRPr="00A96F0C" w14:paraId="7248507A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EEFB" w14:textId="77777777" w:rsidR="00457F2D" w:rsidRPr="00A96F0C" w:rsidRDefault="00457F2D" w:rsidP="00457F2D">
            <w:pPr>
              <w:jc w:val="center"/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13. – 17. 10.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030D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18DAF64C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DANI ZAHVALNOSTI ZA PLODOVE ZEMLJE</w:t>
            </w:r>
          </w:p>
          <w:p w14:paraId="23277CA8" w14:textId="7335B59A" w:rsidR="00457F2D" w:rsidRPr="00ED0330" w:rsidRDefault="00457F2D" w:rsidP="00273986">
            <w:pPr>
              <w:widowControl w:val="0"/>
              <w:numPr>
                <w:ilvl w:val="0"/>
                <w:numId w:val="4"/>
              </w:numPr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lastRenderedPageBreak/>
              <w:t>14. 10. 202</w:t>
            </w:r>
            <w:r w:rsidR="00A13932" w:rsidRPr="00ED0330">
              <w:rPr>
                <w:sz w:val="22"/>
                <w:szCs w:val="22"/>
              </w:rPr>
              <w:t>6</w:t>
            </w:r>
            <w:r w:rsidRPr="00ED0330">
              <w:rPr>
                <w:sz w:val="22"/>
                <w:szCs w:val="22"/>
              </w:rPr>
              <w:t>. DAN KRUHA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F19A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5C72801A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2FA95983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0EDBB7EE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Darko Matičević</w:t>
            </w:r>
          </w:p>
          <w:p w14:paraId="1E2BE7ED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26FF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Zidne novine, likovne izložbe</w:t>
            </w:r>
          </w:p>
          <w:p w14:paraId="177DCB72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Uređenje razrednih panoa</w:t>
            </w:r>
          </w:p>
          <w:p w14:paraId="4FF2A0D7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Kulturni program, blagoslov kruha</w:t>
            </w:r>
          </w:p>
          <w:p w14:paraId="2A113C70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Tematski sat</w:t>
            </w:r>
          </w:p>
        </w:tc>
      </w:tr>
      <w:tr w:rsidR="00457F2D" w:rsidRPr="00A96F0C" w14:paraId="2CB95A89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5693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67BA21C9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tijekom listopada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1ACC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5AA3EAD6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POČETAK MJESECA KNJIGE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EEB4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69F65CDC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2B554C39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0259FA8E" w14:textId="77777777" w:rsidR="00457F2D" w:rsidRPr="00A96F0C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D6E0" w14:textId="77777777" w:rsidR="00457F2D" w:rsidRPr="00A96F0C" w:rsidRDefault="00457F2D" w:rsidP="00457F2D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</w:p>
          <w:p w14:paraId="4F593F8B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Literarni radovi</w:t>
            </w:r>
          </w:p>
          <w:p w14:paraId="2DE7A51E" w14:textId="77777777" w:rsidR="00457F2D" w:rsidRPr="00A96F0C" w:rsidRDefault="00457F2D" w:rsidP="00457F2D">
            <w:pPr>
              <w:widowControl w:val="0"/>
              <w:tabs>
                <w:tab w:val="right" w:pos="3847"/>
              </w:tabs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Aktualna minuta</w:t>
            </w:r>
            <w:r w:rsidRPr="00A96F0C">
              <w:rPr>
                <w:sz w:val="22"/>
                <w:szCs w:val="22"/>
              </w:rPr>
              <w:tab/>
            </w:r>
          </w:p>
          <w:p w14:paraId="2AB63FC6" w14:textId="77777777" w:rsidR="00457F2D" w:rsidRPr="00A96F0C" w:rsidRDefault="00457F2D" w:rsidP="00457F2D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57F2D" w:rsidRPr="00A96F0C" w14:paraId="35171195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F7CF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0179A954" w14:textId="77777777" w:rsidR="00457F2D" w:rsidRPr="00A96F0C" w:rsidRDefault="00457F2D" w:rsidP="00457F2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 xml:space="preserve">18. 11. </w:t>
            </w:r>
          </w:p>
          <w:p w14:paraId="3361A8EC" w14:textId="77777777" w:rsidR="00457F2D" w:rsidRPr="00A96F0C" w:rsidRDefault="00457F2D" w:rsidP="00457F2D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426C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6CF302A9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DAN SJEĆANJA NA VUKOVAR </w:t>
            </w:r>
          </w:p>
          <w:p w14:paraId="41B9F240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479C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34BAF4A7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0348815D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0F978655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Darko Matičević</w:t>
            </w:r>
          </w:p>
          <w:p w14:paraId="4309318A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50A0" w14:textId="77777777" w:rsidR="00457F2D" w:rsidRPr="00A96F0C" w:rsidRDefault="00457F2D" w:rsidP="00457F2D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</w:p>
          <w:p w14:paraId="6A27EDA1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Plakati, referati, film</w:t>
            </w:r>
          </w:p>
          <w:p w14:paraId="18D41BB9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Izložba literarnih radova</w:t>
            </w:r>
          </w:p>
          <w:p w14:paraId="1C3840B5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Dramska recitacija</w:t>
            </w:r>
          </w:p>
        </w:tc>
      </w:tr>
      <w:tr w:rsidR="00457F2D" w:rsidRPr="00A96F0C" w14:paraId="3F297295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52F3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bCs/>
                <w:sz w:val="22"/>
                <w:szCs w:val="22"/>
              </w:rPr>
            </w:pPr>
          </w:p>
          <w:p w14:paraId="141D1B9B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 xml:space="preserve">15. 11 - 15. 12.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CF4B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3BF53CC0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4A2856AF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BOŽIĆNO VRIJEME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559D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70EB19EF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064EE4FB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1BB32E1A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Darko Matičević</w:t>
            </w:r>
          </w:p>
          <w:p w14:paraId="43FC68C5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38CA" w14:textId="77777777" w:rsidR="00457F2D" w:rsidRPr="00A96F0C" w:rsidRDefault="00457F2D" w:rsidP="00457F2D">
            <w:pPr>
              <w:widowControl w:val="0"/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182B7474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Zidne novine </w:t>
            </w:r>
          </w:p>
          <w:p w14:paraId="561F3C2A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Predavanja i radionice</w:t>
            </w:r>
          </w:p>
          <w:p w14:paraId="0753EFAD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Projekcija tematskih filmova</w:t>
            </w:r>
          </w:p>
          <w:p w14:paraId="3A1E8036" w14:textId="77777777" w:rsidR="00457F2D" w:rsidRPr="00A96F0C" w:rsidRDefault="00457F2D" w:rsidP="00273986">
            <w:pPr>
              <w:pStyle w:val="Naslov2"/>
              <w:widowControl w:val="0"/>
              <w:numPr>
                <w:ilvl w:val="1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96F0C">
              <w:rPr>
                <w:rFonts w:ascii="Times New Roman" w:hAnsi="Times New Roman"/>
                <w:b w:val="0"/>
                <w:sz w:val="22"/>
                <w:szCs w:val="22"/>
              </w:rPr>
              <w:t>Tematska izložba knjiga</w:t>
            </w:r>
          </w:p>
        </w:tc>
      </w:tr>
      <w:tr w:rsidR="00457F2D" w:rsidRPr="00A96F0C" w14:paraId="42F6AEAD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853D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bCs/>
                <w:sz w:val="22"/>
                <w:szCs w:val="22"/>
              </w:rPr>
            </w:pPr>
          </w:p>
          <w:p w14:paraId="6B8D3718" w14:textId="77777777" w:rsidR="00457F2D" w:rsidRPr="00A96F0C" w:rsidRDefault="00457F2D" w:rsidP="00457F2D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11.-17. 03.</w:t>
            </w:r>
          </w:p>
          <w:p w14:paraId="23878DEE" w14:textId="77777777" w:rsidR="00457F2D" w:rsidRPr="00A96F0C" w:rsidRDefault="00457F2D" w:rsidP="00457F2D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A0D4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5692B5CA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DANI HRVATSKOGA JEZIKA</w:t>
            </w:r>
          </w:p>
          <w:p w14:paraId="5554D8E1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090E" w14:textId="77777777" w:rsidR="00457F2D" w:rsidRPr="00A96F0C" w:rsidRDefault="00457F2D" w:rsidP="00457F2D">
            <w:pPr>
              <w:widowControl w:val="0"/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2F952558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70D9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en-GB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Literarni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radovi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natjecanja</w:t>
            </w:r>
            <w:proofErr w:type="spellEnd"/>
          </w:p>
          <w:p w14:paraId="62E3DA12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Međurazredni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kvizovi</w:t>
            </w:r>
            <w:proofErr w:type="spellEnd"/>
          </w:p>
          <w:p w14:paraId="5A31C8F1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457F2D" w:rsidRPr="00A96F0C" w14:paraId="7F24A7E2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F69F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bCs/>
                <w:sz w:val="22"/>
                <w:szCs w:val="22"/>
              </w:rPr>
            </w:pPr>
          </w:p>
          <w:p w14:paraId="3CDCE816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21.03.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61EC" w14:textId="77777777" w:rsidR="00457F2D" w:rsidRPr="00ED0330" w:rsidRDefault="00457F2D" w:rsidP="00457F2D">
            <w:pPr>
              <w:widowControl w:val="0"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4C794A9D" w14:textId="77777777" w:rsidR="00457F2D" w:rsidRPr="00ED0330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DAROVITIH UČENIKA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457F" w14:textId="77777777" w:rsidR="00457F2D" w:rsidRPr="00A96F0C" w:rsidRDefault="00457F2D" w:rsidP="00457F2D">
            <w:pPr>
              <w:widowControl w:val="0"/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2AE70F86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6137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en-GB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Projektna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nastava</w:t>
            </w:r>
            <w:proofErr w:type="spellEnd"/>
          </w:p>
          <w:p w14:paraId="4FDD7D81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en-GB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Razne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izložbe</w:t>
            </w:r>
            <w:proofErr w:type="spellEnd"/>
          </w:p>
        </w:tc>
      </w:tr>
      <w:tr w:rsidR="00457F2D" w:rsidRPr="00A96F0C" w14:paraId="1AE59912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8A21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sz w:val="22"/>
                <w:szCs w:val="22"/>
                <w:lang w:val="en-GB"/>
              </w:rPr>
            </w:pPr>
          </w:p>
          <w:p w14:paraId="6C44E5BC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Ožujak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travanj</w:t>
            </w:r>
            <w:proofErr w:type="spellEnd"/>
          </w:p>
          <w:p w14:paraId="2A2E3DA8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</w:p>
          <w:p w14:paraId="4B002049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6A95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napToGrid w:val="0"/>
              <w:spacing w:after="160" w:line="259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val="de-DE"/>
              </w:rPr>
            </w:pPr>
          </w:p>
          <w:p w14:paraId="557CBCB4" w14:textId="77777777" w:rsidR="00457F2D" w:rsidRPr="00ED0330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SUSRET S KNJIŽEVNIKOM,</w:t>
            </w:r>
          </w:p>
          <w:p w14:paraId="2D6038C8" w14:textId="77777777" w:rsidR="00457F2D" w:rsidRPr="00ED0330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OBILJEŽAVANJE DANA HRVATSKE KNJIGE</w:t>
            </w:r>
          </w:p>
          <w:p w14:paraId="5F6F2001" w14:textId="77777777" w:rsidR="00457F2D" w:rsidRPr="00ED0330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ADEA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37BBC4E6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397D6BB2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1B9951B9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Darko Matičević</w:t>
            </w:r>
          </w:p>
          <w:p w14:paraId="63E0F9AD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4906" w14:textId="77777777" w:rsidR="00457F2D" w:rsidRPr="00A96F0C" w:rsidRDefault="00457F2D" w:rsidP="00457F2D">
            <w:pPr>
              <w:widowControl w:val="0"/>
              <w:snapToGrid w:val="0"/>
              <w:rPr>
                <w:sz w:val="22"/>
                <w:szCs w:val="22"/>
                <w:lang w:val="de-DE"/>
              </w:rPr>
            </w:pPr>
          </w:p>
          <w:p w14:paraId="06194998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en-GB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Razgovori</w:t>
            </w:r>
            <w:proofErr w:type="spellEnd"/>
          </w:p>
          <w:p w14:paraId="1328FA9A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Predstavljanje</w:t>
            </w:r>
            <w:proofErr w:type="spellEnd"/>
            <w:r w:rsidRPr="00A96F0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GB"/>
              </w:rPr>
              <w:t>knjiga</w:t>
            </w:r>
            <w:proofErr w:type="spellEnd"/>
          </w:p>
          <w:p w14:paraId="2622AA22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en-GB"/>
              </w:rPr>
            </w:pPr>
            <w:proofErr w:type="spellStart"/>
            <w:r w:rsidRPr="00A96F0C">
              <w:rPr>
                <w:sz w:val="22"/>
                <w:szCs w:val="22"/>
                <w:lang w:val="en-GB"/>
              </w:rPr>
              <w:t>Čitanje</w:t>
            </w:r>
            <w:proofErr w:type="spellEnd"/>
          </w:p>
        </w:tc>
      </w:tr>
      <w:tr w:rsidR="00457F2D" w:rsidRPr="00A96F0C" w14:paraId="68AEC340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FC49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sz w:val="22"/>
                <w:szCs w:val="22"/>
                <w:highlight w:val="yellow"/>
                <w:lang w:val="en-GB"/>
              </w:rPr>
            </w:pPr>
          </w:p>
          <w:p w14:paraId="003477EE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Travanj</w:t>
            </w:r>
            <w:proofErr w:type="spellEnd"/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9F3A" w14:textId="77777777" w:rsidR="00457F2D" w:rsidRPr="00ED0330" w:rsidRDefault="00457F2D" w:rsidP="00457F2D">
            <w:pPr>
              <w:widowControl w:val="0"/>
              <w:snapToGrid w:val="0"/>
              <w:rPr>
                <w:bCs/>
                <w:sz w:val="22"/>
                <w:szCs w:val="22"/>
                <w:lang w:val="de-DE"/>
              </w:rPr>
            </w:pPr>
          </w:p>
          <w:p w14:paraId="588E75FF" w14:textId="77777777" w:rsidR="00457F2D" w:rsidRPr="00ED0330" w:rsidRDefault="00457F2D" w:rsidP="00457F2D">
            <w:pPr>
              <w:widowControl w:val="0"/>
              <w:rPr>
                <w:bCs/>
                <w:sz w:val="22"/>
                <w:szCs w:val="22"/>
                <w:lang w:val="de-DE"/>
              </w:rPr>
            </w:pPr>
            <w:r w:rsidRPr="00ED0330">
              <w:rPr>
                <w:bCs/>
                <w:sz w:val="22"/>
                <w:szCs w:val="22"/>
                <w:lang w:val="de-DE"/>
              </w:rPr>
              <w:t>USKRS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9E83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123AF07E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7A28D0A3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0AD8E645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Darko Matičević</w:t>
            </w:r>
          </w:p>
          <w:p w14:paraId="3E068BA8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  <w:p w14:paraId="1C28746A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CBD1" w14:textId="77777777" w:rsidR="00457F2D" w:rsidRPr="00A96F0C" w:rsidRDefault="00457F2D" w:rsidP="00457F2D">
            <w:pPr>
              <w:widowControl w:val="0"/>
              <w:snapToGrid w:val="0"/>
              <w:rPr>
                <w:sz w:val="22"/>
                <w:szCs w:val="22"/>
                <w:lang w:val="it-IT"/>
              </w:rPr>
            </w:pPr>
          </w:p>
          <w:p w14:paraId="3AC5EB71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Literarni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radovi</w:t>
            </w:r>
            <w:proofErr w:type="spellEnd"/>
          </w:p>
          <w:p w14:paraId="55E611B6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Čitanje</w:t>
            </w:r>
            <w:proofErr w:type="spellEnd"/>
          </w:p>
          <w:p w14:paraId="76424DC7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Gledanje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filma</w:t>
            </w:r>
          </w:p>
        </w:tc>
      </w:tr>
      <w:tr w:rsidR="00457F2D" w:rsidRPr="00A96F0C" w14:paraId="04C087D9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671D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sz w:val="22"/>
                <w:szCs w:val="22"/>
                <w:lang w:val="it-IT"/>
              </w:rPr>
            </w:pPr>
          </w:p>
          <w:p w14:paraId="7FD1767C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22. 4. </w:t>
            </w:r>
          </w:p>
          <w:p w14:paraId="21BB60AB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5012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napToGrid w:val="0"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</w:pPr>
          </w:p>
          <w:p w14:paraId="1EA4951D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</w:pPr>
            <w:r w:rsidRPr="00ED0330"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  <w:t>DAN PLANETA ZEMLJE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3375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3537D2A4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3998ADD4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31516619" w14:textId="77777777" w:rsidR="00457F2D" w:rsidRPr="00A96F0C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9CE2" w14:textId="77777777" w:rsidR="00457F2D" w:rsidRPr="00A96F0C" w:rsidRDefault="00457F2D" w:rsidP="00457F2D">
            <w:pPr>
              <w:widowControl w:val="0"/>
              <w:snapToGrid w:val="0"/>
              <w:rPr>
                <w:b/>
                <w:sz w:val="22"/>
                <w:szCs w:val="22"/>
                <w:lang w:val="de-DE"/>
              </w:rPr>
            </w:pPr>
          </w:p>
          <w:p w14:paraId="507D4EBC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Zidne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novine</w:t>
            </w:r>
            <w:proofErr w:type="spellEnd"/>
          </w:p>
          <w:p w14:paraId="72426AD2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Referati</w:t>
            </w:r>
            <w:proofErr w:type="spellEnd"/>
          </w:p>
          <w:p w14:paraId="7908E309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Izrada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plakata</w:t>
            </w:r>
            <w:proofErr w:type="spellEnd"/>
          </w:p>
          <w:p w14:paraId="64FACE12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</w:p>
        </w:tc>
      </w:tr>
      <w:tr w:rsidR="00457F2D" w:rsidRPr="00A96F0C" w14:paraId="5A6EB9A6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343F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sz w:val="22"/>
                <w:szCs w:val="22"/>
                <w:lang w:val="de-DE"/>
              </w:rPr>
            </w:pPr>
          </w:p>
          <w:p w14:paraId="4669395E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07. 05. </w:t>
            </w:r>
          </w:p>
          <w:p w14:paraId="4DCA94E1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4B62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napToGrid w:val="0"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it-IT"/>
              </w:rPr>
            </w:pPr>
          </w:p>
          <w:p w14:paraId="725EF206" w14:textId="77777777" w:rsidR="00457F2D" w:rsidRPr="00ED0330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r w:rsidRPr="00ED0330">
              <w:rPr>
                <w:sz w:val="22"/>
                <w:szCs w:val="22"/>
                <w:lang w:val="it-IT"/>
              </w:rPr>
              <w:t>BLAGDAN SVETOGA DUJE</w:t>
            </w:r>
          </w:p>
          <w:p w14:paraId="3F77C119" w14:textId="77777777" w:rsidR="00457F2D" w:rsidRPr="00ED0330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r w:rsidRPr="00ED0330">
              <w:rPr>
                <w:sz w:val="22"/>
                <w:szCs w:val="22"/>
                <w:lang w:val="it-IT"/>
              </w:rPr>
              <w:t>MARULOVI DANI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ABBA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22C401FF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548D5E30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4E634D60" w14:textId="77777777" w:rsidR="00457F2D" w:rsidRPr="00A96F0C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31F8" w14:textId="77777777" w:rsidR="00457F2D" w:rsidRPr="00A96F0C" w:rsidRDefault="00457F2D" w:rsidP="00457F2D">
            <w:pPr>
              <w:widowControl w:val="0"/>
              <w:snapToGrid w:val="0"/>
              <w:rPr>
                <w:sz w:val="22"/>
                <w:szCs w:val="22"/>
                <w:lang w:val="it-IT"/>
              </w:rPr>
            </w:pPr>
          </w:p>
          <w:p w14:paraId="4D35C59E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Literarni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i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novinarski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radovi</w:t>
            </w:r>
            <w:proofErr w:type="spellEnd"/>
          </w:p>
          <w:p w14:paraId="22EB2607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Kazališne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predstave</w:t>
            </w:r>
            <w:proofErr w:type="spellEnd"/>
          </w:p>
          <w:p w14:paraId="321E960A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Čitanje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Marulića</w:t>
            </w:r>
            <w:proofErr w:type="spellEnd"/>
          </w:p>
        </w:tc>
      </w:tr>
      <w:tr w:rsidR="00457F2D" w:rsidRPr="00A96F0C" w14:paraId="0F9175CF" w14:textId="77777777" w:rsidTr="00F24E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219" w14:textId="77777777" w:rsidR="00457F2D" w:rsidRPr="00A96F0C" w:rsidRDefault="00457F2D" w:rsidP="00457F2D">
            <w:pPr>
              <w:widowControl w:val="0"/>
              <w:snapToGrid w:val="0"/>
              <w:jc w:val="center"/>
              <w:rPr>
                <w:sz w:val="22"/>
                <w:szCs w:val="22"/>
                <w:lang w:val="de-DE"/>
              </w:rPr>
            </w:pPr>
          </w:p>
          <w:p w14:paraId="5ABE6F64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>Svibanj</w:t>
            </w:r>
          </w:p>
          <w:p w14:paraId="56C44843" w14:textId="77777777" w:rsidR="00457F2D" w:rsidRPr="00A96F0C" w:rsidRDefault="00457F2D" w:rsidP="00457F2D">
            <w:pPr>
              <w:widowControl w:val="0"/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129F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napToGrid w:val="0"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</w:pPr>
          </w:p>
          <w:p w14:paraId="1A784743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</w:pPr>
            <w:r w:rsidRPr="00ED0330"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  <w:t>MAJČIN DAN</w:t>
            </w:r>
          </w:p>
          <w:p w14:paraId="1352A597" w14:textId="77777777" w:rsidR="00457F2D" w:rsidRPr="00ED0330" w:rsidRDefault="00457F2D" w:rsidP="00273986">
            <w:pPr>
              <w:pStyle w:val="Naslov4"/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</w:pPr>
            <w:r w:rsidRPr="00ED0330">
              <w:rPr>
                <w:rFonts w:ascii="Times New Roman" w:hAnsi="Times New Roman"/>
                <w:b w:val="0"/>
                <w:sz w:val="22"/>
                <w:szCs w:val="22"/>
                <w:lang w:val="de-DE"/>
              </w:rPr>
              <w:t>DANI ŠKOLE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59EF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Zdenka </w:t>
            </w:r>
            <w:proofErr w:type="spellStart"/>
            <w:r w:rsidRPr="00A96F0C">
              <w:rPr>
                <w:sz w:val="22"/>
                <w:szCs w:val="22"/>
              </w:rPr>
              <w:t>Strizrep</w:t>
            </w:r>
            <w:proofErr w:type="spellEnd"/>
          </w:p>
          <w:p w14:paraId="03321BFD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Stanislava Renić</w:t>
            </w:r>
          </w:p>
          <w:p w14:paraId="34687D8C" w14:textId="77777777" w:rsidR="00457F2D" w:rsidRPr="00A96F0C" w:rsidRDefault="00457F2D" w:rsidP="00457F2D">
            <w:pPr>
              <w:widowControl w:val="0"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Tea Simunić</w:t>
            </w:r>
          </w:p>
          <w:p w14:paraId="27A52606" w14:textId="77777777" w:rsidR="00457F2D" w:rsidRPr="00A96F0C" w:rsidRDefault="00457F2D" w:rsidP="00273986">
            <w:pPr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Darko Matičević</w:t>
            </w:r>
          </w:p>
          <w:p w14:paraId="05B08D93" w14:textId="77777777" w:rsidR="00457F2D" w:rsidRPr="00A96F0C" w:rsidRDefault="00457F2D" w:rsidP="00273986">
            <w:pPr>
              <w:widowControl w:val="0"/>
              <w:numPr>
                <w:ilvl w:val="3"/>
                <w:numId w:val="3"/>
              </w:numPr>
              <w:tabs>
                <w:tab w:val="left" w:pos="0"/>
              </w:tabs>
              <w:suppressAutoHyphens/>
              <w:spacing w:after="160" w:line="259" w:lineRule="auto"/>
              <w:jc w:val="both"/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Dea</w:t>
            </w:r>
            <w:proofErr w:type="spellEnd"/>
            <w:r w:rsidRPr="00A96F0C">
              <w:rPr>
                <w:sz w:val="22"/>
                <w:szCs w:val="22"/>
              </w:rPr>
              <w:t xml:space="preserve"> Cerić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E843" w14:textId="77777777" w:rsidR="00457F2D" w:rsidRPr="00A96F0C" w:rsidRDefault="00457F2D" w:rsidP="00457F2D">
            <w:pPr>
              <w:widowControl w:val="0"/>
              <w:snapToGrid w:val="0"/>
              <w:rPr>
                <w:sz w:val="22"/>
                <w:szCs w:val="22"/>
                <w:lang w:val="it-IT"/>
              </w:rPr>
            </w:pPr>
          </w:p>
          <w:p w14:paraId="1F624475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Pisanje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čestitki</w:t>
            </w:r>
            <w:proofErr w:type="spellEnd"/>
          </w:p>
          <w:p w14:paraId="17E9087C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Referati</w:t>
            </w:r>
            <w:proofErr w:type="spellEnd"/>
          </w:p>
          <w:p w14:paraId="61F73790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  <w:proofErr w:type="spellStart"/>
            <w:r w:rsidRPr="00A96F0C">
              <w:rPr>
                <w:sz w:val="22"/>
                <w:szCs w:val="22"/>
                <w:lang w:val="it-IT"/>
              </w:rPr>
              <w:t>Izrada</w:t>
            </w:r>
            <w:proofErr w:type="spellEnd"/>
            <w:r w:rsidRPr="00A96F0C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it-IT"/>
              </w:rPr>
              <w:t>plakata</w:t>
            </w:r>
            <w:proofErr w:type="spellEnd"/>
          </w:p>
          <w:p w14:paraId="641B8A31" w14:textId="77777777" w:rsidR="00457F2D" w:rsidRPr="00A96F0C" w:rsidRDefault="00457F2D" w:rsidP="00457F2D">
            <w:pPr>
              <w:widowControl w:val="0"/>
              <w:rPr>
                <w:sz w:val="22"/>
                <w:szCs w:val="22"/>
                <w:lang w:val="it-IT"/>
              </w:rPr>
            </w:pPr>
          </w:p>
        </w:tc>
      </w:tr>
    </w:tbl>
    <w:p w14:paraId="5A615147" w14:textId="77777777" w:rsidR="00457F2D" w:rsidRPr="00A96F0C" w:rsidRDefault="00457F2D" w:rsidP="006A621B">
      <w:pPr>
        <w:jc w:val="both"/>
        <w:rPr>
          <w:b/>
          <w:bCs/>
          <w:color w:val="FF0000"/>
          <w:sz w:val="22"/>
          <w:szCs w:val="22"/>
        </w:rPr>
      </w:pPr>
    </w:p>
    <w:p w14:paraId="2D76DA44" w14:textId="591D3576" w:rsidR="005910E1" w:rsidRPr="00A96F0C" w:rsidRDefault="005910E1" w:rsidP="006A621B">
      <w:pPr>
        <w:jc w:val="both"/>
        <w:rPr>
          <w:b/>
          <w:bCs/>
          <w:sz w:val="22"/>
          <w:szCs w:val="22"/>
        </w:rPr>
      </w:pPr>
      <w:r w:rsidRPr="00A96F0C">
        <w:rPr>
          <w:b/>
          <w:bCs/>
          <w:sz w:val="22"/>
          <w:szCs w:val="22"/>
        </w:rPr>
        <w:t>Aktiv stranih jezika</w:t>
      </w:r>
    </w:p>
    <w:p w14:paraId="5098DB9D" w14:textId="77777777" w:rsidR="001F5E2D" w:rsidRPr="00A96F0C" w:rsidRDefault="001F5E2D" w:rsidP="006A621B">
      <w:pPr>
        <w:jc w:val="both"/>
        <w:rPr>
          <w:b/>
          <w:bCs/>
          <w:sz w:val="22"/>
          <w:szCs w:val="22"/>
        </w:rPr>
      </w:pPr>
    </w:p>
    <w:tbl>
      <w:tblPr>
        <w:tblW w:w="146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4395"/>
        <w:gridCol w:w="4254"/>
        <w:gridCol w:w="4064"/>
      </w:tblGrid>
      <w:tr w:rsidR="001F5E2D" w:rsidRPr="00A96F0C" w14:paraId="662137E6" w14:textId="77777777" w:rsidTr="0070024F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68AD7EE" w14:textId="77777777" w:rsidR="001F5E2D" w:rsidRPr="00A96F0C" w:rsidRDefault="001F5E2D" w:rsidP="001F5E2D">
            <w:pPr>
              <w:jc w:val="both"/>
              <w:rPr>
                <w:b/>
                <w:bCs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NADNEVAK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78A7EB5" w14:textId="77777777" w:rsidR="001F5E2D" w:rsidRPr="00A96F0C" w:rsidRDefault="001F5E2D" w:rsidP="001F5E2D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72BB6E7" w14:textId="77777777" w:rsidR="001F5E2D" w:rsidRPr="00A96F0C" w:rsidRDefault="001F5E2D" w:rsidP="001F5E2D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 AKTIVNOSTI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3148AE5" w14:textId="77777777" w:rsidR="001F5E2D" w:rsidRPr="00A96F0C" w:rsidRDefault="001F5E2D" w:rsidP="001F5E2D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REALIZACIJE</w:t>
            </w:r>
          </w:p>
        </w:tc>
      </w:tr>
      <w:tr w:rsidR="001F5E2D" w:rsidRPr="00A96F0C" w14:paraId="018C71CC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620D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RUJAN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4AFD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Europski dan jezika - višejezičnost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A394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2C2B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uređenje panoa</w:t>
            </w:r>
          </w:p>
        </w:tc>
      </w:tr>
      <w:tr w:rsidR="001F5E2D" w:rsidRPr="00A96F0C" w14:paraId="1F80E03F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6279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LISTOPAD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7AC0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Tjedan talijanskog jezika u svijetu</w:t>
            </w:r>
          </w:p>
          <w:p w14:paraId="2B6DDEF7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Obilježavanje Nacionalnog dana sigurnosti cestovnog prometa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81A9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FD02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Čitanje dijelova važnih talijanskih djela-knjiga, kritičko mišljenje</w:t>
            </w:r>
          </w:p>
          <w:p w14:paraId="5710184B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Radionice i igre vezane uz sigurnost djece u prometu</w:t>
            </w:r>
          </w:p>
        </w:tc>
      </w:tr>
      <w:tr w:rsidR="001F5E2D" w:rsidRPr="00A96F0C" w14:paraId="3A1DADF3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930D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STUDENI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1C1C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Vukovar, grad heroj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3577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E129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likovno izražavanje</w:t>
            </w:r>
          </w:p>
        </w:tc>
      </w:tr>
      <w:tr w:rsidR="001F5E2D" w:rsidRPr="00A96F0C" w14:paraId="4D08BB44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04C4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PROSINAC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A399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Sveti Nikola, Sveta Lucija, Božić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20F6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6B4A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Usporedba običaja, likovno i glazbeno izražavanje, uređenje panoa</w:t>
            </w:r>
          </w:p>
        </w:tc>
      </w:tr>
      <w:tr w:rsidR="001F5E2D" w:rsidRPr="00A96F0C" w14:paraId="1AC0C5D2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012F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SIJEČANJ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4DFA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Karneval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4ADC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A800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uređenje panoa, izrada maski, usporedba običaja</w:t>
            </w:r>
          </w:p>
        </w:tc>
      </w:tr>
      <w:tr w:rsidR="001F5E2D" w:rsidRPr="00A96F0C" w14:paraId="5E1AF7BE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B724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VELJAČA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E693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Obilježavanje dana materinskog jezika</w:t>
            </w:r>
          </w:p>
          <w:p w14:paraId="73197109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proofErr w:type="spellStart"/>
            <w:r w:rsidRPr="00ED0330">
              <w:rPr>
                <w:sz w:val="22"/>
                <w:szCs w:val="22"/>
              </w:rPr>
              <w:t>Pancake</w:t>
            </w:r>
            <w:proofErr w:type="spellEnd"/>
            <w:r w:rsidRPr="00ED0330">
              <w:rPr>
                <w:sz w:val="22"/>
                <w:szCs w:val="22"/>
              </w:rPr>
              <w:t xml:space="preserve"> </w:t>
            </w:r>
            <w:proofErr w:type="spellStart"/>
            <w:r w:rsidRPr="00ED0330">
              <w:rPr>
                <w:sz w:val="22"/>
                <w:szCs w:val="22"/>
              </w:rPr>
              <w:t>day</w:t>
            </w:r>
            <w:proofErr w:type="spellEnd"/>
            <w:r w:rsidRPr="00ED0330">
              <w:rPr>
                <w:sz w:val="22"/>
                <w:szCs w:val="22"/>
              </w:rPr>
              <w:t xml:space="preserve"> </w:t>
            </w:r>
          </w:p>
          <w:p w14:paraId="32126C18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Valentinovo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9815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1C6B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Čitanje tekstova na zavičajnim govorima  i na standardnom hrvatskom jeziku</w:t>
            </w:r>
          </w:p>
          <w:p w14:paraId="263B16F4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Radionice na temu hrane, a posebno vezane uz pripremu palačinki</w:t>
            </w:r>
          </w:p>
          <w:p w14:paraId="43EC5F90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Likovno-jezični projekt na razini škole tijekom mjeseca ljubavi</w:t>
            </w:r>
          </w:p>
        </w:tc>
      </w:tr>
      <w:tr w:rsidR="001F5E2D" w:rsidRPr="00A96F0C" w14:paraId="70BDB9AC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2B75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OŽUJAK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15E0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Međunarodni dan sreće, poezije i pripovijedanja</w:t>
            </w:r>
          </w:p>
          <w:p w14:paraId="727AFB34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Sveti Patrik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E902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D9F3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Izrada kreativnih ključeva sreće, čitanje i kreativno izražavanje </w:t>
            </w:r>
          </w:p>
          <w:p w14:paraId="6CCC3297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Odijevanje u zeleno, radionica o irskoj kulturi, povijesti i mitologiji, te glazbi</w:t>
            </w:r>
          </w:p>
        </w:tc>
      </w:tr>
      <w:tr w:rsidR="001F5E2D" w:rsidRPr="00A96F0C" w14:paraId="56F1C389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EE33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TRAVANJ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F7F6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Uskrs, </w:t>
            </w:r>
            <w:proofErr w:type="spellStart"/>
            <w:r w:rsidRPr="00ED0330">
              <w:rPr>
                <w:sz w:val="22"/>
                <w:szCs w:val="22"/>
              </w:rPr>
              <w:t>Easter</w:t>
            </w:r>
            <w:proofErr w:type="spellEnd"/>
            <w:r w:rsidRPr="00ED0330">
              <w:rPr>
                <w:sz w:val="22"/>
                <w:szCs w:val="22"/>
              </w:rPr>
              <w:t xml:space="preserve">, </w:t>
            </w:r>
            <w:proofErr w:type="spellStart"/>
            <w:r w:rsidRPr="00ED0330">
              <w:rPr>
                <w:sz w:val="22"/>
                <w:szCs w:val="22"/>
              </w:rPr>
              <w:t>Pasqua</w:t>
            </w:r>
            <w:proofErr w:type="spellEnd"/>
            <w:r w:rsidRPr="00ED0330">
              <w:rPr>
                <w:sz w:val="22"/>
                <w:szCs w:val="22"/>
              </w:rPr>
              <w:t xml:space="preserve">, </w:t>
            </w:r>
            <w:proofErr w:type="spellStart"/>
            <w:r w:rsidRPr="00ED0330">
              <w:rPr>
                <w:sz w:val="22"/>
                <w:szCs w:val="22"/>
              </w:rPr>
              <w:t>Ostern</w:t>
            </w:r>
            <w:proofErr w:type="spellEnd"/>
          </w:p>
          <w:p w14:paraId="5303859D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Svjetski dan knjige i rođendan/smrt W. Shakespearea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AB6E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7B2B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kreativno izražavanje kroz akrostih, likovne aktivnosti</w:t>
            </w:r>
          </w:p>
          <w:p w14:paraId="1A5C0328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Čitanje ulomaka iz svjetske književnosti na originalnom jeziku, radionice i kviz znanja</w:t>
            </w:r>
          </w:p>
        </w:tc>
      </w:tr>
      <w:tr w:rsidR="001F5E2D" w:rsidRPr="00A96F0C" w14:paraId="0454F930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4CD8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SVIBANJ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76D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Moj grad - </w:t>
            </w:r>
            <w:proofErr w:type="spellStart"/>
            <w:r w:rsidRPr="00ED0330">
              <w:rPr>
                <w:sz w:val="22"/>
                <w:szCs w:val="22"/>
              </w:rPr>
              <w:t>Sv.Duje</w:t>
            </w:r>
            <w:proofErr w:type="spellEnd"/>
          </w:p>
          <w:p w14:paraId="41D2D9D6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Europe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CD65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6FAF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likovno izražavanje i uređenje panoa</w:t>
            </w:r>
          </w:p>
          <w:p w14:paraId="09E07E2B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Kviz znanja o Europi, njenim državama, jezicima i kulturi</w:t>
            </w:r>
          </w:p>
        </w:tc>
      </w:tr>
      <w:tr w:rsidR="001F5E2D" w:rsidRPr="00A96F0C" w14:paraId="0BB71990" w14:textId="77777777" w:rsidTr="0070024F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5771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LIPANJ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5BF2" w14:textId="77777777" w:rsidR="001F5E2D" w:rsidRPr="00ED0330" w:rsidRDefault="001F5E2D" w:rsidP="001F5E2D">
            <w:pPr>
              <w:jc w:val="both"/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Okoliš-mora i oceani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4136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767A" w14:textId="77777777" w:rsidR="001F5E2D" w:rsidRPr="00A96F0C" w:rsidRDefault="001F5E2D" w:rsidP="001F5E2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Tematski sat, likovno izražavanje</w:t>
            </w:r>
          </w:p>
        </w:tc>
      </w:tr>
    </w:tbl>
    <w:p w14:paraId="68AE262E" w14:textId="77777777" w:rsidR="005910E1" w:rsidRPr="00A96F0C" w:rsidRDefault="005910E1" w:rsidP="006A621B">
      <w:pPr>
        <w:jc w:val="both"/>
        <w:rPr>
          <w:b/>
          <w:color w:val="FF0000"/>
          <w:sz w:val="22"/>
          <w:szCs w:val="22"/>
        </w:rPr>
      </w:pPr>
    </w:p>
    <w:p w14:paraId="7CCA4933" w14:textId="77777777" w:rsidR="00246943" w:rsidRPr="00A96F0C" w:rsidRDefault="000D28E8" w:rsidP="00B374A2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Aktiv prirodoslovlja i tehničke kulture</w:t>
      </w:r>
      <w:r w:rsidR="00246943" w:rsidRPr="00A96F0C">
        <w:rPr>
          <w:rFonts w:ascii="Times New Roman" w:hAnsi="Times New Roman"/>
          <w:sz w:val="22"/>
          <w:szCs w:val="22"/>
        </w:rPr>
        <w:t xml:space="preserve"> (priroda, biologija, kemija, fizika, geografija uz tehničku kulturu)</w:t>
      </w:r>
    </w:p>
    <w:p w14:paraId="776733EB" w14:textId="77777777" w:rsidR="00F24E9D" w:rsidRPr="00A96F0C" w:rsidRDefault="00F24E9D" w:rsidP="00F24E9D">
      <w:pPr>
        <w:jc w:val="both"/>
        <w:rPr>
          <w:b/>
          <w:bCs/>
          <w:sz w:val="22"/>
          <w:szCs w:val="22"/>
        </w:rPr>
      </w:pPr>
    </w:p>
    <w:tbl>
      <w:tblPr>
        <w:tblW w:w="14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95"/>
        <w:gridCol w:w="4254"/>
        <w:gridCol w:w="4064"/>
      </w:tblGrid>
      <w:tr w:rsidR="00A41EA7" w:rsidRPr="00A96F0C" w14:paraId="7CD5E541" w14:textId="77777777" w:rsidTr="00CB6C2A">
        <w:trPr>
          <w:trHeight w:val="7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047B418D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NADNEVAK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078E80EA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00F43773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NOSITELJI AKTIVNOSTI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33FFF139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REALIZACIJE</w:t>
            </w:r>
          </w:p>
        </w:tc>
      </w:tr>
      <w:tr w:rsidR="00A41EA7" w:rsidRPr="00A96F0C" w14:paraId="535FCA20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FA3E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16. 9. 2026.</w:t>
            </w:r>
          </w:p>
          <w:p w14:paraId="1D34F5EA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E03C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MEĐUNARODNI DAN ZAŠTITE OZONSKOG OMOTAČA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298C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Renata Duran, Ana </w:t>
            </w:r>
            <w:proofErr w:type="spellStart"/>
            <w:r w:rsidRPr="00A96F0C">
              <w:rPr>
                <w:sz w:val="22"/>
                <w:szCs w:val="22"/>
              </w:rPr>
              <w:t>Đuranac</w:t>
            </w:r>
            <w:proofErr w:type="spellEnd"/>
            <w:r w:rsidRPr="00A96F0C">
              <w:rPr>
                <w:sz w:val="22"/>
                <w:szCs w:val="22"/>
              </w:rPr>
              <w:t xml:space="preserve"> Sočo, </w:t>
            </w:r>
            <w:proofErr w:type="spellStart"/>
            <w:r w:rsidRPr="00A96F0C">
              <w:rPr>
                <w:sz w:val="22"/>
                <w:szCs w:val="22"/>
              </w:rPr>
              <w:t>Tonkica</w:t>
            </w:r>
            <w:proofErr w:type="spellEnd"/>
            <w:r w:rsidRPr="00A96F0C">
              <w:rPr>
                <w:sz w:val="22"/>
                <w:szCs w:val="22"/>
              </w:rPr>
              <w:t xml:space="preserve"> Maras Ana Nazor, Jakov Stanojević, Nada Ugrina, Majda </w:t>
            </w:r>
            <w:proofErr w:type="spellStart"/>
            <w:r w:rsidRPr="00A96F0C">
              <w:rPr>
                <w:sz w:val="22"/>
                <w:szCs w:val="22"/>
              </w:rPr>
              <w:t>Žnidar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Čačija</w:t>
            </w:r>
            <w:proofErr w:type="spellEnd"/>
            <w:r w:rsidRPr="00A96F0C">
              <w:rPr>
                <w:sz w:val="22"/>
                <w:szCs w:val="22"/>
              </w:rPr>
              <w:t>, Lucija Punda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D23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plakati</w:t>
            </w:r>
          </w:p>
          <w:p w14:paraId="520BCF69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aktualna minuta</w:t>
            </w:r>
          </w:p>
          <w:p w14:paraId="2A20C3AA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video – filmovi </w:t>
            </w:r>
          </w:p>
          <w:p w14:paraId="45FF2667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prezentacije</w:t>
            </w:r>
          </w:p>
          <w:p w14:paraId="6871087E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63DD9EE8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0D3C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 xml:space="preserve">25.9.2026. </w:t>
            </w:r>
          </w:p>
          <w:p w14:paraId="743A87F1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1DE4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EUROPSKA NOĆ ISTRAŽIVAČA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78AF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CF01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interaktivni štandovi, znanstveni punktovi, zabavno-obrazovni program</w:t>
            </w:r>
          </w:p>
          <w:p w14:paraId="1DE135E7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3396E2F2" w14:textId="77777777" w:rsidTr="00CB6C2A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08C4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16. 10. 2026.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22EA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DANI ZAHVALNOSTI ZA PLODOVE ZEMLJE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516F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  <w:p w14:paraId="182BF4DB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Suradnici: vjeroučiteljice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2DD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uređenje razrednih panoa</w:t>
            </w:r>
          </w:p>
          <w:p w14:paraId="36B407AA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tematski sat</w:t>
            </w:r>
          </w:p>
        </w:tc>
      </w:tr>
      <w:tr w:rsidR="00A41EA7" w:rsidRPr="00A96F0C" w14:paraId="77A98D38" w14:textId="77777777" w:rsidTr="00CB6C2A">
        <w:trPr>
          <w:trHeight w:val="8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1DC1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lastRenderedPageBreak/>
              <w:t>tijekom godine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45A9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SURADNJA S „ČISTOĆOM“ SPLIT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485A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Tonkica</w:t>
            </w:r>
            <w:proofErr w:type="spellEnd"/>
            <w:r w:rsidRPr="00A96F0C">
              <w:rPr>
                <w:sz w:val="22"/>
                <w:szCs w:val="22"/>
              </w:rPr>
              <w:t xml:space="preserve"> Maras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6402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održavanje tematske radionice u školi i/ili predavanje</w:t>
            </w:r>
          </w:p>
        </w:tc>
      </w:tr>
      <w:tr w:rsidR="00A41EA7" w:rsidRPr="00A96F0C" w14:paraId="73465A96" w14:textId="77777777" w:rsidTr="00CB6C2A">
        <w:trPr>
          <w:trHeight w:val="94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9E25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tijekom listopada i studenog</w:t>
            </w:r>
          </w:p>
          <w:p w14:paraId="730ED492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CACB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PROJEKTNI DANI „MASLINO STARA“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B00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djelatnici i učenici škole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0CE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branje i prerada maslina</w:t>
            </w:r>
          </w:p>
          <w:p w14:paraId="62A7620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prezentacije </w:t>
            </w:r>
          </w:p>
          <w:p w14:paraId="4A680F77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posjet HZJZ (određivanje kvalitete ulja)</w:t>
            </w:r>
          </w:p>
          <w:p w14:paraId="1526242C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5BC307D6" w14:textId="77777777" w:rsidTr="00CB6C2A">
        <w:trPr>
          <w:trHeight w:val="94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2BF1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tijekom godine 2026.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BBB4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RADIONICA „SAPUNKO“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BAB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Renata Duran, Ana </w:t>
            </w:r>
            <w:proofErr w:type="spellStart"/>
            <w:r w:rsidRPr="00A96F0C">
              <w:rPr>
                <w:sz w:val="22"/>
                <w:szCs w:val="22"/>
              </w:rPr>
              <w:t>Đuranac</w:t>
            </w:r>
            <w:proofErr w:type="spellEnd"/>
            <w:r w:rsidRPr="00A96F0C">
              <w:rPr>
                <w:sz w:val="22"/>
                <w:szCs w:val="22"/>
              </w:rPr>
              <w:t xml:space="preserve"> Sočo, Ana Nazor i Majda </w:t>
            </w:r>
            <w:proofErr w:type="spellStart"/>
            <w:r w:rsidRPr="00A96F0C">
              <w:rPr>
                <w:sz w:val="22"/>
                <w:szCs w:val="22"/>
              </w:rPr>
              <w:t>Žnidar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Čačija</w:t>
            </w:r>
            <w:proofErr w:type="spellEnd"/>
          </w:p>
          <w:p w14:paraId="066352D0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BA6C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izrada proizvoda od školskog maslinovog ulja</w:t>
            </w:r>
          </w:p>
          <w:p w14:paraId="0538984E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praktični radovi u sklopu školske zadruge „Oblutak“ i </w:t>
            </w:r>
            <w:proofErr w:type="spellStart"/>
            <w:r w:rsidRPr="00A96F0C">
              <w:rPr>
                <w:sz w:val="22"/>
                <w:szCs w:val="22"/>
              </w:rPr>
              <w:t>bioekološke</w:t>
            </w:r>
            <w:proofErr w:type="spellEnd"/>
            <w:r w:rsidRPr="00A96F0C">
              <w:rPr>
                <w:sz w:val="22"/>
                <w:szCs w:val="22"/>
              </w:rPr>
              <w:t xml:space="preserve"> sekcije </w:t>
            </w:r>
          </w:p>
          <w:p w14:paraId="67379E5B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7AABC4CE" w14:textId="77777777" w:rsidTr="00CB6C2A">
        <w:trPr>
          <w:trHeight w:val="94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8378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listopad 2026.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6D8E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SVJETSKI DAN SVEMIRA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CE0F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76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izrada plakata, modela, PP prezentacije</w:t>
            </w:r>
          </w:p>
        </w:tc>
      </w:tr>
      <w:tr w:rsidR="00A41EA7" w:rsidRPr="00A96F0C" w14:paraId="05AC2697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CDB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18. 11. 2026.</w:t>
            </w:r>
          </w:p>
          <w:p w14:paraId="5B21C783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D125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DAN SJEĆANJA NA VUKOVAR 1991.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92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  <w:p w14:paraId="23FDB59C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8BE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plakati</w:t>
            </w:r>
          </w:p>
          <w:p w14:paraId="6E83DE4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referati </w:t>
            </w:r>
          </w:p>
          <w:p w14:paraId="53F2D076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film </w:t>
            </w:r>
          </w:p>
          <w:p w14:paraId="25341F27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prigodna priredba </w:t>
            </w:r>
          </w:p>
          <w:p w14:paraId="5B9BDE4D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3F7984B0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1093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15. 11. - 15. 12. 2026.</w:t>
            </w:r>
          </w:p>
          <w:p w14:paraId="18F5A734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3A87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MJESEC BORBE PROTIV OVISNOSTI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0F35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Renata Duran, Ana </w:t>
            </w:r>
            <w:proofErr w:type="spellStart"/>
            <w:r w:rsidRPr="00A96F0C">
              <w:rPr>
                <w:sz w:val="22"/>
                <w:szCs w:val="22"/>
              </w:rPr>
              <w:t>Đuranac</w:t>
            </w:r>
            <w:proofErr w:type="spellEnd"/>
            <w:r w:rsidRPr="00A96F0C">
              <w:rPr>
                <w:sz w:val="22"/>
                <w:szCs w:val="22"/>
              </w:rPr>
              <w:t xml:space="preserve"> Sočo, Ana Nazor, Majda </w:t>
            </w:r>
            <w:proofErr w:type="spellStart"/>
            <w:r w:rsidRPr="00A96F0C">
              <w:rPr>
                <w:sz w:val="22"/>
                <w:szCs w:val="22"/>
              </w:rPr>
              <w:t>Žnidar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Čačija</w:t>
            </w:r>
            <w:proofErr w:type="spellEnd"/>
            <w:r w:rsidRPr="00A96F0C">
              <w:rPr>
                <w:sz w:val="22"/>
                <w:szCs w:val="22"/>
              </w:rPr>
              <w:t xml:space="preserve">, </w:t>
            </w:r>
          </w:p>
          <w:p w14:paraId="099A26A5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Nada Ugrina</w:t>
            </w:r>
          </w:p>
          <w:p w14:paraId="79C938DE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Suradnici</w:t>
            </w:r>
            <w:r w:rsidRPr="00A96F0C">
              <w:rPr>
                <w:sz w:val="22"/>
                <w:szCs w:val="22"/>
              </w:rPr>
              <w:t xml:space="preserve">: Ana Perišić, </w:t>
            </w:r>
            <w:proofErr w:type="spellStart"/>
            <w:r w:rsidRPr="00A96F0C">
              <w:rPr>
                <w:sz w:val="22"/>
                <w:szCs w:val="22"/>
              </w:rPr>
              <w:t>mag.pfilo</w:t>
            </w:r>
            <w:proofErr w:type="spellEnd"/>
            <w:r w:rsidRPr="00A96F0C">
              <w:rPr>
                <w:sz w:val="22"/>
                <w:szCs w:val="22"/>
              </w:rPr>
              <w:t>., psihologinja Vesna Bošković</w:t>
            </w:r>
          </w:p>
          <w:p w14:paraId="37978DF1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učenici 7. i/ili 8. r.</w:t>
            </w:r>
          </w:p>
          <w:p w14:paraId="4C2D229A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5CB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predavanja i radionice</w:t>
            </w:r>
          </w:p>
          <w:p w14:paraId="4E094382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projekcija tematskih filmova</w:t>
            </w:r>
          </w:p>
          <w:p w14:paraId="546FA851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kviz na temu ovisnosti</w:t>
            </w:r>
          </w:p>
          <w:p w14:paraId="5A992050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prezentacije</w:t>
            </w:r>
          </w:p>
        </w:tc>
      </w:tr>
      <w:tr w:rsidR="00A41EA7" w:rsidRPr="00A96F0C" w14:paraId="705C8134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5CB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prosinac 2026.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8F20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BOŽIĆNI SAJAM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AB6C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 i učenici škole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1E30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izrada i prodaja učeničkih radova</w:t>
            </w:r>
          </w:p>
          <w:p w14:paraId="55A2C3A5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 proizvoda zadruge</w:t>
            </w:r>
          </w:p>
          <w:p w14:paraId="60387139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51699691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9E81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tijekom školske godine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8305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 xml:space="preserve">POSJET PRIRODOSLOVNOM MUZEJU U SPLITU (ili dolazak kustosa muzeja u školu) </w:t>
            </w:r>
          </w:p>
          <w:p w14:paraId="18652D96" w14:textId="77777777" w:rsidR="00A41EA7" w:rsidRPr="00ED0330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9401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Renata Duran, Ana </w:t>
            </w:r>
            <w:proofErr w:type="spellStart"/>
            <w:r w:rsidRPr="00A96F0C">
              <w:rPr>
                <w:sz w:val="22"/>
                <w:szCs w:val="22"/>
              </w:rPr>
              <w:t>Đuranac</w:t>
            </w:r>
            <w:proofErr w:type="spellEnd"/>
            <w:r w:rsidRPr="00A96F0C">
              <w:rPr>
                <w:sz w:val="22"/>
                <w:szCs w:val="22"/>
              </w:rPr>
              <w:t xml:space="preserve"> Sočo, Ana Nazor, Majda </w:t>
            </w:r>
            <w:proofErr w:type="spellStart"/>
            <w:r w:rsidRPr="00A96F0C">
              <w:rPr>
                <w:sz w:val="22"/>
                <w:szCs w:val="22"/>
              </w:rPr>
              <w:t>Žnidar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Čačija</w:t>
            </w:r>
            <w:proofErr w:type="spellEnd"/>
            <w:r w:rsidRPr="00A96F0C">
              <w:rPr>
                <w:sz w:val="22"/>
                <w:szCs w:val="22"/>
              </w:rPr>
              <w:t>, Nada Ugrina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D344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radionice koje bi odradili kustosi muzeja </w:t>
            </w:r>
          </w:p>
        </w:tc>
      </w:tr>
      <w:tr w:rsidR="00A41EA7" w:rsidRPr="00A96F0C" w14:paraId="1FDA767F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21B9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lastRenderedPageBreak/>
              <w:t xml:space="preserve">tijekom školske godine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95F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NEXSUS ISLAND RADIONICA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8252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  <w:p w14:paraId="4ABE5157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Vanjski suradnici: Daria </w:t>
            </w:r>
            <w:proofErr w:type="spellStart"/>
            <w:r w:rsidRPr="00A96F0C">
              <w:rPr>
                <w:sz w:val="22"/>
                <w:szCs w:val="22"/>
              </w:rPr>
              <w:t>Ezgeta</w:t>
            </w:r>
            <w:proofErr w:type="spellEnd"/>
            <w:r w:rsidRPr="00A96F0C">
              <w:rPr>
                <w:sz w:val="22"/>
                <w:szCs w:val="22"/>
              </w:rPr>
              <w:t xml:space="preserve"> Balić i Barbara Zorica</w:t>
            </w:r>
          </w:p>
          <w:p w14:paraId="02435060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1737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na karti Nexus otoka učenici rješavaju ekološki problem uz upute voditeljica radionice</w:t>
            </w:r>
          </w:p>
        </w:tc>
      </w:tr>
      <w:tr w:rsidR="00A41EA7" w:rsidRPr="00A96F0C" w14:paraId="72009DCD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A4B4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veljača i ožujak 2027.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5A92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ŠKOLSKA, ŽUPANIJSKA I DRŽAVNA NATJECANJE</w:t>
            </w:r>
          </w:p>
          <w:p w14:paraId="688E49F6" w14:textId="77777777" w:rsidR="00A41EA7" w:rsidRPr="00ED0330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41AE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 i učenici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7C7C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natjecanja</w:t>
            </w:r>
          </w:p>
        </w:tc>
      </w:tr>
      <w:tr w:rsidR="00A41EA7" w:rsidRPr="00A96F0C" w14:paraId="0C6FD800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ABF3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tijekom školske godine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411A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HRVATSKI CRVENI KRIŽ</w:t>
            </w:r>
          </w:p>
          <w:p w14:paraId="4C7D4249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</w:rPr>
              <w:t>Gradsko društvo Crvenog križa Split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BB10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 i učenici dodatne nastave biologije.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5F21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radionice pod vodstvom volontera i voditeljica Kluba mladih GDCK Split</w:t>
            </w:r>
          </w:p>
          <w:p w14:paraId="48735AD1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7362AB2F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23D5" w14:textId="77777777" w:rsidR="00A41EA7" w:rsidRPr="00A96F0C" w:rsidRDefault="00A41EA7" w:rsidP="00A41EA7">
            <w:pPr>
              <w:rPr>
                <w:bCs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5. mjesec 2027.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62F" w14:textId="77777777" w:rsidR="00A41EA7" w:rsidRPr="00ED0330" w:rsidRDefault="00A41EA7" w:rsidP="00A41EA7">
            <w:pPr>
              <w:rPr>
                <w:sz w:val="22"/>
                <w:szCs w:val="22"/>
              </w:rPr>
            </w:pPr>
            <w:r w:rsidRPr="00ED0330">
              <w:rPr>
                <w:sz w:val="22"/>
                <w:szCs w:val="22"/>
                <w:lang w:val="de-DE"/>
              </w:rPr>
              <w:t>FESTIVAL ZNANOSTI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90D0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  <w:p w14:paraId="4601704D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13D0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posjet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mjestima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odvijanja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primjerenih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sadržaja</w:t>
            </w:r>
            <w:proofErr w:type="spellEnd"/>
          </w:p>
          <w:p w14:paraId="288AE43C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</w:tr>
      <w:tr w:rsidR="00A41EA7" w:rsidRPr="00A96F0C" w14:paraId="625892A5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EAA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>22. 4. 2027.</w:t>
            </w:r>
          </w:p>
          <w:p w14:paraId="6EFB2B82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C91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DAN PLANETA ZEMLJE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F7B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BD3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eko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akcije</w:t>
            </w:r>
            <w:proofErr w:type="spellEnd"/>
          </w:p>
          <w:p w14:paraId="25A98E2B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referati</w:t>
            </w:r>
            <w:proofErr w:type="spellEnd"/>
          </w:p>
          <w:p w14:paraId="74BFE17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izrada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plakata</w:t>
            </w:r>
            <w:proofErr w:type="spellEnd"/>
          </w:p>
          <w:p w14:paraId="00393D8B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prezentacije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 </w:t>
            </w:r>
          </w:p>
          <w:p w14:paraId="2EFAB0AC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</w:tr>
      <w:tr w:rsidR="00A41EA7" w:rsidRPr="00A96F0C" w14:paraId="7A601597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BC33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tijekom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godine</w:t>
            </w:r>
            <w:proofErr w:type="spellEnd"/>
          </w:p>
          <w:p w14:paraId="1986DED3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0683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 xml:space="preserve">ZVJEZDANO SELO MOSOR – </w:t>
            </w:r>
            <w:proofErr w:type="spellStart"/>
            <w:r w:rsidRPr="00ED0330">
              <w:rPr>
                <w:sz w:val="22"/>
                <w:szCs w:val="22"/>
                <w:lang w:val="de-DE"/>
              </w:rPr>
              <w:t>program</w:t>
            </w:r>
            <w:proofErr w:type="spellEnd"/>
            <w:r w:rsidRPr="00ED0330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ED0330">
              <w:rPr>
                <w:sz w:val="22"/>
                <w:szCs w:val="22"/>
                <w:lang w:val="de-DE"/>
              </w:rPr>
              <w:t>Škola</w:t>
            </w:r>
            <w:proofErr w:type="spellEnd"/>
            <w:r w:rsidRPr="00ED0330">
              <w:rPr>
                <w:sz w:val="22"/>
                <w:szCs w:val="22"/>
                <w:lang w:val="de-DE"/>
              </w:rPr>
              <w:t xml:space="preserve"> u </w:t>
            </w:r>
            <w:proofErr w:type="spellStart"/>
            <w:r w:rsidRPr="00ED0330">
              <w:rPr>
                <w:sz w:val="22"/>
                <w:szCs w:val="22"/>
                <w:lang w:val="de-DE"/>
              </w:rPr>
              <w:t>prirodi</w:t>
            </w:r>
            <w:proofErr w:type="spellEnd"/>
          </w:p>
          <w:p w14:paraId="4F49C2D4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26CA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032E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izvođenje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nastave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u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prirodi</w:t>
            </w:r>
            <w:proofErr w:type="spellEnd"/>
          </w:p>
          <w:p w14:paraId="1AB3AF7D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</w:tr>
      <w:tr w:rsidR="00A41EA7" w:rsidRPr="00A96F0C" w14:paraId="789CE767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3120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>24.5.2027.</w:t>
            </w:r>
          </w:p>
          <w:p w14:paraId="6E4E686C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E23B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EUROPSKI DAN PARKOVA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D9F5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Jakov Stanojević i Nada Ugrina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74C0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prezentacije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učeničkih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radova</w:t>
            </w:r>
            <w:proofErr w:type="spellEnd"/>
          </w:p>
        </w:tc>
      </w:tr>
      <w:tr w:rsidR="00A41EA7" w:rsidRPr="00A96F0C" w14:paraId="365CDB60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4BC9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tijekom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školske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godine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311E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POSJET I SURADNJA S VANJSKIM INSTITUCIJAMA I STRUČNIM SURADNICIMA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103D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Svi članovi aktiva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9A72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predavanja</w:t>
            </w:r>
            <w:proofErr w:type="spellEnd"/>
          </w:p>
          <w:p w14:paraId="26A000A6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prezentacije</w:t>
            </w:r>
            <w:proofErr w:type="spellEnd"/>
          </w:p>
          <w:p w14:paraId="6345B619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radionice</w:t>
            </w:r>
            <w:proofErr w:type="spellEnd"/>
          </w:p>
          <w:p w14:paraId="0467B61A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terenska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nastava</w:t>
            </w:r>
            <w:proofErr w:type="spellEnd"/>
          </w:p>
          <w:p w14:paraId="19C1AED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</w:tr>
      <w:tr w:rsidR="00A41EA7" w:rsidRPr="00A96F0C" w14:paraId="142FC91F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BBFB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tijekom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školske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godine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5850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SUDJELOVANJE U PROJEKTU „ŠETNJA S NIKOLOM TESLOM“</w:t>
            </w:r>
          </w:p>
          <w:p w14:paraId="3FB8BD85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6398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Učenici od 5. do 8. razreda</w:t>
            </w:r>
          </w:p>
          <w:p w14:paraId="4038949D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Tonkica</w:t>
            </w:r>
            <w:proofErr w:type="spellEnd"/>
            <w:r w:rsidRPr="00A96F0C">
              <w:rPr>
                <w:sz w:val="22"/>
                <w:szCs w:val="22"/>
              </w:rPr>
              <w:t xml:space="preserve"> Maras</w:t>
            </w:r>
          </w:p>
          <w:p w14:paraId="55AA0F12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Vanjski suradnik: Boris Šušnjara iz Karlovca</w:t>
            </w:r>
          </w:p>
          <w:p w14:paraId="7810FCAD" w14:textId="77777777" w:rsidR="00A41EA7" w:rsidRPr="00A96F0C" w:rsidRDefault="00A41EA7" w:rsidP="00A41EA7">
            <w:pPr>
              <w:rPr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291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predavanje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>/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predstava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demonstracija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visokonaponskih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uređaja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radionica</w:t>
            </w:r>
            <w:proofErr w:type="spellEnd"/>
          </w:p>
        </w:tc>
      </w:tr>
      <w:tr w:rsidR="00A41EA7" w:rsidRPr="00A96F0C" w14:paraId="0387A94F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78F1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tijekom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listopada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i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studenog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5E64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POSJET STUDENATA PMF U SKLOPU PREDAVANJA I RADIONICE “ASTROFIZIKA“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595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Lucija Punda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71E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predavanja</w:t>
            </w:r>
            <w:proofErr w:type="spellEnd"/>
          </w:p>
          <w:p w14:paraId="2E3C43F2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prezentacije</w:t>
            </w:r>
            <w:proofErr w:type="spellEnd"/>
          </w:p>
          <w:p w14:paraId="5907682A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radionice</w:t>
            </w:r>
            <w:proofErr w:type="spellEnd"/>
          </w:p>
          <w:p w14:paraId="0C33F784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lastRenderedPageBreak/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pokusi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>  </w:t>
            </w:r>
          </w:p>
          <w:p w14:paraId="40AB37C7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</w:tr>
      <w:tr w:rsidR="00A41EA7" w:rsidRPr="00A96F0C" w14:paraId="321390E5" w14:textId="77777777" w:rsidTr="00CB6C2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F147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lastRenderedPageBreak/>
              <w:t>tijekom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> </w:t>
            </w:r>
          </w:p>
          <w:p w14:paraId="1C12DF67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proofErr w:type="spellStart"/>
            <w:r w:rsidRPr="00A96F0C">
              <w:rPr>
                <w:sz w:val="22"/>
                <w:szCs w:val="22"/>
                <w:lang w:val="de-DE"/>
              </w:rPr>
              <w:t>veljače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 xml:space="preserve"> i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ožujka</w:t>
            </w:r>
            <w:proofErr w:type="spellEnd"/>
            <w:r w:rsidRPr="00A96F0C">
              <w:rPr>
                <w:sz w:val="22"/>
                <w:szCs w:val="22"/>
                <w:lang w:val="de-DE"/>
              </w:rPr>
              <w:t> </w:t>
            </w:r>
          </w:p>
          <w:p w14:paraId="1B112526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D527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 xml:space="preserve"> STEM RADIONICA U SKLOPU PROJEKTA “SVJETIONIK” (EUREKA)</w:t>
            </w:r>
          </w:p>
          <w:p w14:paraId="2F603BC5" w14:textId="77777777" w:rsidR="00A41EA7" w:rsidRPr="00ED0330" w:rsidRDefault="00A41EA7" w:rsidP="00A41EA7">
            <w:pPr>
              <w:rPr>
                <w:sz w:val="22"/>
                <w:szCs w:val="22"/>
                <w:lang w:val="de-DE"/>
              </w:rPr>
            </w:pPr>
            <w:r w:rsidRPr="00ED0330">
              <w:rPr>
                <w:sz w:val="22"/>
                <w:szCs w:val="22"/>
                <w:lang w:val="de-DE"/>
              </w:rPr>
              <w:t> 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F1F" w14:textId="77777777" w:rsidR="00A41EA7" w:rsidRPr="00A96F0C" w:rsidRDefault="00A41EA7" w:rsidP="00A41EA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Lucija Punda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D7D7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predavanja</w:t>
            </w:r>
            <w:proofErr w:type="spellEnd"/>
          </w:p>
          <w:p w14:paraId="04FE02D7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prezentacije</w:t>
            </w:r>
            <w:proofErr w:type="spellEnd"/>
          </w:p>
          <w:p w14:paraId="1FBF9A4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radionice</w:t>
            </w:r>
            <w:proofErr w:type="spellEnd"/>
          </w:p>
          <w:p w14:paraId="148E0A55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  <w:r w:rsidRPr="00A96F0C">
              <w:rPr>
                <w:sz w:val="22"/>
                <w:szCs w:val="22"/>
                <w:lang w:val="de-DE"/>
              </w:rPr>
              <w:t xml:space="preserve">- </w:t>
            </w:r>
            <w:proofErr w:type="spellStart"/>
            <w:r w:rsidRPr="00A96F0C">
              <w:rPr>
                <w:sz w:val="22"/>
                <w:szCs w:val="22"/>
                <w:lang w:val="de-DE"/>
              </w:rPr>
              <w:t>pokus</w:t>
            </w:r>
            <w:proofErr w:type="spellEnd"/>
          </w:p>
          <w:p w14:paraId="282F1A60" w14:textId="77777777" w:rsidR="00A41EA7" w:rsidRPr="00A96F0C" w:rsidRDefault="00A41EA7" w:rsidP="00A41EA7">
            <w:pPr>
              <w:rPr>
                <w:sz w:val="22"/>
                <w:szCs w:val="22"/>
                <w:lang w:val="de-DE"/>
              </w:rPr>
            </w:pPr>
          </w:p>
        </w:tc>
      </w:tr>
    </w:tbl>
    <w:p w14:paraId="72677020" w14:textId="77777777" w:rsidR="00D4371E" w:rsidRPr="00A96F0C" w:rsidRDefault="00D4371E" w:rsidP="0023734F">
      <w:pPr>
        <w:rPr>
          <w:color w:val="FF0000"/>
          <w:sz w:val="22"/>
          <w:szCs w:val="22"/>
        </w:rPr>
      </w:pPr>
    </w:p>
    <w:p w14:paraId="0545667A" w14:textId="77777777" w:rsidR="0095029F" w:rsidRPr="00E355BE" w:rsidRDefault="000D28E8" w:rsidP="007A6691">
      <w:pPr>
        <w:pStyle w:val="Naslov2"/>
        <w:rPr>
          <w:rFonts w:ascii="Times New Roman" w:hAnsi="Times New Roman"/>
          <w:sz w:val="22"/>
          <w:szCs w:val="22"/>
        </w:rPr>
      </w:pPr>
      <w:r w:rsidRPr="00E355BE">
        <w:rPr>
          <w:rFonts w:ascii="Times New Roman" w:hAnsi="Times New Roman"/>
          <w:sz w:val="22"/>
          <w:szCs w:val="22"/>
        </w:rPr>
        <w:t>Aktiv matematike i informatike</w:t>
      </w:r>
    </w:p>
    <w:p w14:paraId="52790AB2" w14:textId="77777777" w:rsidR="006632AA" w:rsidRPr="00E355BE" w:rsidRDefault="006632AA" w:rsidP="00DB5680">
      <w:pPr>
        <w:rPr>
          <w:sz w:val="22"/>
          <w:szCs w:val="22"/>
        </w:rPr>
      </w:pPr>
    </w:p>
    <w:tbl>
      <w:tblPr>
        <w:tblW w:w="148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4454"/>
        <w:gridCol w:w="4311"/>
        <w:gridCol w:w="4118"/>
      </w:tblGrid>
      <w:tr w:rsidR="00E355BE" w:rsidRPr="00E355BE" w14:paraId="73566CAD" w14:textId="77777777" w:rsidTr="001B2922">
        <w:trPr>
          <w:trHeight w:val="76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DF2649F" w14:textId="77777777" w:rsidR="00E355BE" w:rsidRPr="00E355BE" w:rsidRDefault="00E355BE" w:rsidP="00E355BE">
            <w:pPr>
              <w:rPr>
                <w:bCs/>
                <w:sz w:val="22"/>
                <w:szCs w:val="22"/>
              </w:rPr>
            </w:pPr>
            <w:r w:rsidRPr="00E355BE">
              <w:rPr>
                <w:b/>
                <w:bCs/>
                <w:sz w:val="22"/>
                <w:szCs w:val="22"/>
              </w:rPr>
              <w:t>NADNEVAK</w:t>
            </w: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70AF338" w14:textId="77777777" w:rsidR="00E355BE" w:rsidRPr="00E355BE" w:rsidRDefault="00E355BE" w:rsidP="00E355BE">
            <w:pPr>
              <w:rPr>
                <w:b/>
                <w:sz w:val="22"/>
                <w:szCs w:val="22"/>
              </w:rPr>
            </w:pPr>
            <w:r w:rsidRPr="00E355BE">
              <w:rPr>
                <w:b/>
                <w:bCs/>
                <w:sz w:val="22"/>
                <w:szCs w:val="22"/>
              </w:rPr>
              <w:t>NAZIV</w:t>
            </w: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A215B7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b/>
                <w:bCs/>
                <w:sz w:val="22"/>
                <w:szCs w:val="22"/>
              </w:rPr>
              <w:t>NOSITELJI AKTIVNOSTI</w:t>
            </w: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CBE15C9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b/>
                <w:bCs/>
                <w:sz w:val="22"/>
                <w:szCs w:val="22"/>
              </w:rPr>
              <w:t>NAČIN REALIZACIJE</w:t>
            </w:r>
            <w:r w:rsidRPr="00E355BE">
              <w:rPr>
                <w:sz w:val="22"/>
                <w:szCs w:val="22"/>
              </w:rPr>
              <w:t> </w:t>
            </w:r>
          </w:p>
        </w:tc>
      </w:tr>
      <w:tr w:rsidR="00E355BE" w:rsidRPr="00E355BE" w14:paraId="277AAD4C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0C94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Tijekom godine 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5A9D" w14:textId="77777777" w:rsidR="00E355BE" w:rsidRPr="00E355BE" w:rsidRDefault="00E355BE" w:rsidP="00E355BE">
            <w:pPr>
              <w:rPr>
                <w:b/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Tjedan programiranja EU CODE WEEK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1281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 informatike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8DB2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Predavanja, prezentacije, programiranje. </w:t>
            </w:r>
          </w:p>
        </w:tc>
      </w:tr>
      <w:tr w:rsidR="00E355BE" w:rsidRPr="00E355BE" w14:paraId="403E792A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08F7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Prosinac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A2BB" w14:textId="77777777" w:rsidR="00E355BE" w:rsidRPr="00E355BE" w:rsidRDefault="00E355BE" w:rsidP="00E355BE">
            <w:pPr>
              <w:rPr>
                <w:b/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Večer matematike i Zlatna večer matematike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9FD9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 matematike 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1F59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Plakati, referati, izrada online sadržaja, igre, kvizovi  </w:t>
            </w:r>
          </w:p>
        </w:tc>
      </w:tr>
      <w:tr w:rsidR="00E355BE" w:rsidRPr="00E355BE" w14:paraId="75929744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2650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Drugi utorak u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21B98DAD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drugom mjesecu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667CEBAE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(veljača 2027.)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616A572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CD41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Dan sigurnijeg interneta SAFER INTERNET DAY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13E7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 informatike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3DDC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Kvizovi, online natjecanja, ankete, predavanja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01D222E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</w:t>
            </w:r>
          </w:p>
        </w:tc>
      </w:tr>
      <w:tr w:rsidR="00E355BE" w:rsidRPr="00E355BE" w14:paraId="706A2867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FC40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Nakon objave na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13F6E710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hyperlink r:id="rId9" w:tgtFrame="_blank" w:history="1">
              <w:r w:rsidRPr="00E355BE">
                <w:rPr>
                  <w:rStyle w:val="Hiperveza"/>
                  <w:color w:val="auto"/>
                  <w:sz w:val="22"/>
                  <w:szCs w:val="22"/>
                </w:rPr>
                <w:t>www.azoo.hr</w:t>
              </w:r>
            </w:hyperlink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020B130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A31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ŠKOLSKA, ŽUPANIJSKA I DRŽAVNA NATJECANJA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0971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F012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Organizacija i provedba natjecanja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7587A8F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</w:t>
            </w:r>
          </w:p>
        </w:tc>
      </w:tr>
      <w:tr w:rsidR="00E355BE" w:rsidRPr="00E355BE" w14:paraId="39919ADA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F06E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Ožujak 2027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26C06CED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3F1F8615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A022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NATJECANJE „KLOKAN BEZ GRANICA“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FD4A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 matematike (suradnja s učiteljicama RN) 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B78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Organizacija i provedba natjecanja </w:t>
            </w:r>
          </w:p>
        </w:tc>
      </w:tr>
      <w:tr w:rsidR="00E355BE" w:rsidRPr="00E355BE" w14:paraId="33FE039E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62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Ožujak 2027.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E77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DAN BROJA PI,  TJEDAN MOZGA I SVJETSKI TJEDAN  NOVCA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B140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45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Prigodni sat </w:t>
            </w:r>
          </w:p>
        </w:tc>
      </w:tr>
      <w:tr w:rsidR="00E355BE" w:rsidRPr="00E355BE" w14:paraId="323652D8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A176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</w:p>
          <w:p w14:paraId="7B87F645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Travanj 2027.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29FF9D12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 </w:t>
            </w:r>
            <w:r w:rsidRPr="00E355BE">
              <w:rPr>
                <w:sz w:val="22"/>
                <w:szCs w:val="22"/>
                <w:lang w:val="en-US"/>
              </w:rPr>
              <w:t>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738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FESTIVAL ZNANOSTI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365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7C74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Posjet mjestima organiziranja primjerenih sadržaja </w:t>
            </w:r>
          </w:p>
        </w:tc>
      </w:tr>
      <w:tr w:rsidR="00E355BE" w:rsidRPr="00E355BE" w14:paraId="4DC3D627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071A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lastRenderedPageBreak/>
              <w:t>Studeni 2026.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66BE5A18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 </w:t>
            </w:r>
            <w:r w:rsidRPr="00E355BE">
              <w:rPr>
                <w:sz w:val="22"/>
                <w:szCs w:val="22"/>
                <w:lang w:val="en-US"/>
              </w:rPr>
              <w:t> </w:t>
            </w: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28E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DABAR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0C1F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 informatike uz suradnju s učiteljicama RN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D1CF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Online natjecanje </w:t>
            </w:r>
          </w:p>
        </w:tc>
      </w:tr>
      <w:tr w:rsidR="00E355BE" w:rsidRPr="00E355BE" w14:paraId="3045B9C5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7BD8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Ovisno o ponudi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06CAF9F8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u muzejima i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33E4532C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dogovoru za kino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59577BAD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predstave.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0C307AA3" w14:textId="77777777" w:rsidR="00E355BE" w:rsidRPr="00E355BE" w:rsidRDefault="00E355BE" w:rsidP="00E355BE">
            <w:pPr>
              <w:rPr>
                <w:sz w:val="22"/>
                <w:szCs w:val="22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6A1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POSJET KINU, TEMATSKIM IZLOŽBAMA I MUZEJU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30D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B56D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-Popularizacija matematike i informatike kroz filmove, tematske izložbe vezane uz matematiku/informatiku;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56B5B9BD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-Organiziranje terenske nastave u sklopu projekta Matematičari u muzeju, a u skladu sa planom i programom;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14A368C5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-Obogaćivanje postojećeg znanja iz matematike i informatike pogledom na sadržaj iz drugog aspekta.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5BF710A0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</w:t>
            </w:r>
          </w:p>
        </w:tc>
      </w:tr>
      <w:tr w:rsidR="00E355BE" w:rsidRPr="00E355BE" w14:paraId="27A781EF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86C4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Tijekom godine  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02F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Suradnja sa CI SDŽ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926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5CBB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-Proširivanje temeljnim matematičkih znanja dodatnim sadržajima s ciljem boljeg razumijevanja složenih odnosa u prirodoslovlju.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275E3273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- Popularizacija informatizacije i automatizacije kao bitnog segmenta u svakodnevnom životu i radu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63C22850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-Razvijanje sposobnosti primjene metoda matematičkog mišljenja, modeliranja i kritičkog propitivanja postavljenih modela u rješavanju problemskih situacija iz života.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2A916A4B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-Spoznavanje važne uloge matematike i informatike u razvoju suvremenog društva. </w:t>
            </w:r>
          </w:p>
        </w:tc>
      </w:tr>
      <w:tr w:rsidR="00E355BE" w:rsidRPr="00E355BE" w14:paraId="37F4EBAB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7AA0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Svibnja 2027.   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2CEF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Dalmatinski festival matematike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9A60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Svi članovi aktiva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2EA4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Natjecanje četveročlanih ekipa učenika</w:t>
            </w:r>
            <w:r w:rsidRPr="00E355BE">
              <w:rPr>
                <w:sz w:val="22"/>
                <w:szCs w:val="22"/>
                <w:lang w:val="en-US"/>
              </w:rPr>
              <w:t> </w:t>
            </w:r>
          </w:p>
          <w:p w14:paraId="6776144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</w:t>
            </w:r>
          </w:p>
        </w:tc>
      </w:tr>
      <w:tr w:rsidR="00E355BE" w:rsidRPr="00E355BE" w14:paraId="69B0A7B7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CCF9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Tijekom školske godine </w:t>
            </w:r>
          </w:p>
          <w:p w14:paraId="42213BBB" w14:textId="77777777" w:rsidR="00E355BE" w:rsidRPr="00E355BE" w:rsidRDefault="00E355BE" w:rsidP="00E355BE">
            <w:pPr>
              <w:rPr>
                <w:sz w:val="22"/>
                <w:szCs w:val="22"/>
                <w:lang w:val="en-US"/>
              </w:rPr>
            </w:pPr>
            <w:r w:rsidRPr="00E355BE">
              <w:rPr>
                <w:sz w:val="22"/>
                <w:szCs w:val="22"/>
              </w:rPr>
              <w:t> </w:t>
            </w:r>
            <w:r w:rsidRPr="00E355BE">
              <w:rPr>
                <w:sz w:val="22"/>
                <w:szCs w:val="22"/>
                <w:lang w:val="en-US"/>
              </w:rPr>
              <w:t> </w:t>
            </w:r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585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Logo liga – natjecanje u programiranju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87F7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Ela Veža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CE7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Ekipno i pojedinačno natjecanje u programiranju </w:t>
            </w:r>
          </w:p>
        </w:tc>
      </w:tr>
      <w:tr w:rsidR="00E355BE" w:rsidRPr="00E355BE" w14:paraId="245208A0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FF8E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lastRenderedPageBreak/>
              <w:t>Tijekom školske godine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CFE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proofErr w:type="spellStart"/>
            <w:r w:rsidRPr="00E355BE">
              <w:rPr>
                <w:sz w:val="22"/>
                <w:szCs w:val="22"/>
              </w:rPr>
              <w:t>StemiLab</w:t>
            </w:r>
            <w:proofErr w:type="spellEnd"/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277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Ela Veža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88C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Online platforma s promjenjivim sadržajima uz pomoć koje se učenici upoznaju sa sadržajima, projektima i programiranjem u različitim programskim jezicima </w:t>
            </w:r>
          </w:p>
        </w:tc>
      </w:tr>
      <w:tr w:rsidR="00E355BE" w:rsidRPr="00E355BE" w14:paraId="27C23C12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A80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Prema objavi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26C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proofErr w:type="spellStart"/>
            <w:r w:rsidRPr="00E355BE">
              <w:rPr>
                <w:sz w:val="22"/>
                <w:szCs w:val="22"/>
              </w:rPr>
              <w:t>Glagomatika</w:t>
            </w:r>
            <w:proofErr w:type="spellEnd"/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75E5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Ela Veža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8991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Online natjecanje iz kodiranja i dekodiranja glagoljaških matematičkih zapisa </w:t>
            </w:r>
          </w:p>
        </w:tc>
      </w:tr>
      <w:tr w:rsidR="00E355BE" w:rsidRPr="00E355BE" w14:paraId="1CC10DFB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417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Prema objavi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BA7C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World </w:t>
            </w:r>
            <w:proofErr w:type="spellStart"/>
            <w:r w:rsidRPr="00E355BE">
              <w:rPr>
                <w:sz w:val="22"/>
                <w:szCs w:val="22"/>
              </w:rPr>
              <w:t>math</w:t>
            </w:r>
            <w:proofErr w:type="spellEnd"/>
            <w:r w:rsidRPr="00E355BE">
              <w:rPr>
                <w:sz w:val="22"/>
                <w:szCs w:val="22"/>
              </w:rPr>
              <w:t> </w:t>
            </w:r>
            <w:proofErr w:type="spellStart"/>
            <w:r w:rsidRPr="00E355BE">
              <w:rPr>
                <w:sz w:val="22"/>
                <w:szCs w:val="22"/>
              </w:rPr>
              <w:t>day</w:t>
            </w:r>
            <w:proofErr w:type="spellEnd"/>
            <w:r w:rsidRPr="00E355BE">
              <w:rPr>
                <w:sz w:val="22"/>
                <w:szCs w:val="22"/>
              </w:rPr>
              <w:t>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FB7D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Ela Veža 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DF72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Online natjecanje iz matematike </w:t>
            </w:r>
          </w:p>
        </w:tc>
      </w:tr>
      <w:tr w:rsidR="00E355BE" w:rsidRPr="00E355BE" w14:paraId="017F81F0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098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Prema objavi 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AA53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Naboj junior 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13CA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 Ela Veža , Maja Frlan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D37F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Ekipno online natjecanje učenika viših razreda iz STAM područja </w:t>
            </w:r>
          </w:p>
        </w:tc>
      </w:tr>
      <w:tr w:rsidR="00E355BE" w:rsidRPr="00E355BE" w14:paraId="23F4DC52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7CA7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Tijekom godine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C971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Sat kodiranja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D0EC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Učiteljice informatike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E03A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proofErr w:type="spellStart"/>
            <w:r w:rsidRPr="00E355BE">
              <w:rPr>
                <w:sz w:val="22"/>
                <w:szCs w:val="22"/>
              </w:rPr>
              <w:t>Predavanja,prezentacije</w:t>
            </w:r>
            <w:proofErr w:type="spellEnd"/>
            <w:r w:rsidRPr="00E355BE">
              <w:rPr>
                <w:sz w:val="22"/>
                <w:szCs w:val="22"/>
              </w:rPr>
              <w:t>, programiranje u online</w:t>
            </w:r>
          </w:p>
          <w:p w14:paraId="069BD988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okruženju.</w:t>
            </w:r>
          </w:p>
        </w:tc>
      </w:tr>
      <w:tr w:rsidR="00E355BE" w:rsidRPr="00E355BE" w14:paraId="4183A35C" w14:textId="77777777" w:rsidTr="001B2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0C2F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Tijekom godine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2B1C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MAT Liga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A850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Maja Frlan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E86B" w14:textId="77777777" w:rsidR="00E355BE" w:rsidRPr="00E355BE" w:rsidRDefault="00E355BE" w:rsidP="00E355BE">
            <w:pPr>
              <w:rPr>
                <w:sz w:val="22"/>
                <w:szCs w:val="22"/>
              </w:rPr>
            </w:pPr>
            <w:r w:rsidRPr="00E355BE">
              <w:rPr>
                <w:sz w:val="22"/>
                <w:szCs w:val="22"/>
              </w:rPr>
              <w:t>MAT liga ekipno je matematičko natjecanje učenika osnovnih i srednjih škola. Nastala je sa željom za popularizacijom matematike, većom motivacijom učenika i njihovih mentora te poticanjem zajedništva i timskog rada.</w:t>
            </w:r>
          </w:p>
          <w:p w14:paraId="2C29252B" w14:textId="77777777" w:rsidR="00E355BE" w:rsidRPr="00E355BE" w:rsidRDefault="00E355BE" w:rsidP="00E355BE">
            <w:pPr>
              <w:rPr>
                <w:sz w:val="22"/>
                <w:szCs w:val="22"/>
              </w:rPr>
            </w:pPr>
          </w:p>
        </w:tc>
      </w:tr>
    </w:tbl>
    <w:p w14:paraId="037E8F73" w14:textId="77777777" w:rsidR="00CE2463" w:rsidRPr="00A96F0C" w:rsidRDefault="00CE2463" w:rsidP="00DB5680">
      <w:pPr>
        <w:rPr>
          <w:color w:val="FF0000"/>
          <w:sz w:val="22"/>
          <w:szCs w:val="22"/>
        </w:rPr>
      </w:pPr>
    </w:p>
    <w:p w14:paraId="2951E986" w14:textId="77777777" w:rsidR="00ED07B3" w:rsidRPr="00A96F0C" w:rsidRDefault="000D28E8" w:rsidP="007A6691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Aktiv</w:t>
      </w:r>
      <w:r w:rsidR="00ED07B3" w:rsidRPr="00A96F0C">
        <w:rPr>
          <w:rFonts w:ascii="Times New Roman" w:hAnsi="Times New Roman"/>
          <w:sz w:val="22"/>
          <w:szCs w:val="22"/>
        </w:rPr>
        <w:t xml:space="preserve"> </w:t>
      </w:r>
      <w:r w:rsidRPr="00A96F0C">
        <w:rPr>
          <w:rFonts w:ascii="Times New Roman" w:hAnsi="Times New Roman"/>
          <w:sz w:val="22"/>
          <w:szCs w:val="22"/>
        </w:rPr>
        <w:t>tjelesne i zdravstvene kulture</w:t>
      </w:r>
    </w:p>
    <w:p w14:paraId="46787CBE" w14:textId="77777777" w:rsidR="00ED07B3" w:rsidRPr="00A96F0C" w:rsidRDefault="00ED07B3" w:rsidP="00ED07B3">
      <w:pPr>
        <w:jc w:val="both"/>
        <w:rPr>
          <w:b/>
          <w:sz w:val="22"/>
          <w:szCs w:val="22"/>
        </w:rPr>
      </w:pPr>
      <w:r w:rsidRPr="00A96F0C">
        <w:rPr>
          <w:b/>
          <w:sz w:val="22"/>
          <w:szCs w:val="22"/>
        </w:rPr>
        <w:t xml:space="preserve"> </w:t>
      </w:r>
    </w:p>
    <w:tbl>
      <w:tblPr>
        <w:tblStyle w:val="TableGrid1"/>
        <w:tblW w:w="14550" w:type="dxa"/>
        <w:tblInd w:w="115" w:type="dxa"/>
        <w:tblCellMar>
          <w:top w:w="66" w:type="dxa"/>
          <w:left w:w="106" w:type="dxa"/>
          <w:right w:w="45" w:type="dxa"/>
        </w:tblCellMar>
        <w:tblLook w:val="04A0" w:firstRow="1" w:lastRow="0" w:firstColumn="1" w:lastColumn="0" w:noHBand="0" w:noVBand="1"/>
      </w:tblPr>
      <w:tblGrid>
        <w:gridCol w:w="1841"/>
        <w:gridCol w:w="4523"/>
        <w:gridCol w:w="4179"/>
        <w:gridCol w:w="4007"/>
      </w:tblGrid>
      <w:tr w:rsidR="004E4572" w:rsidRPr="00A96F0C" w14:paraId="3748BF94" w14:textId="77777777" w:rsidTr="004E4572">
        <w:trPr>
          <w:trHeight w:val="341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7564E4E" w14:textId="77777777" w:rsidR="00476611" w:rsidRPr="00A96F0C" w:rsidRDefault="00476611" w:rsidP="00476611">
            <w:pPr>
              <w:ind w:left="128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>NADNEVAK</w:t>
            </w: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506D289" w14:textId="77777777" w:rsidR="00476611" w:rsidRPr="00A96F0C" w:rsidRDefault="00476611" w:rsidP="00476611">
            <w:pPr>
              <w:ind w:right="66"/>
              <w:jc w:val="center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1C7C78E" w14:textId="77777777" w:rsidR="00476611" w:rsidRPr="00A96F0C" w:rsidRDefault="00476611" w:rsidP="00476611">
            <w:pPr>
              <w:ind w:right="67"/>
              <w:jc w:val="center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>NOSITELJI AKTIVNOSTI</w:t>
            </w: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83F811A" w14:textId="77777777" w:rsidR="00476611" w:rsidRPr="00A96F0C" w:rsidRDefault="00476611" w:rsidP="00476611">
            <w:pPr>
              <w:ind w:right="55"/>
              <w:jc w:val="center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>NAČIN REALIZACIJE</w:t>
            </w: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4572" w:rsidRPr="00A96F0C" w14:paraId="32188668" w14:textId="77777777" w:rsidTr="004E4572">
        <w:trPr>
          <w:trHeight w:val="1405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516D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4442B96F" w14:textId="77777777" w:rsidR="00476611" w:rsidRPr="00A96F0C" w:rsidRDefault="00476611" w:rsidP="00476611">
            <w:pPr>
              <w:ind w:right="66"/>
              <w:jc w:val="center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30.svibnja </w:t>
            </w:r>
          </w:p>
          <w:p w14:paraId="4ED0B476" w14:textId="74622835" w:rsidR="00476611" w:rsidRPr="00A96F0C" w:rsidRDefault="00476611" w:rsidP="00476611">
            <w:pPr>
              <w:ind w:right="65"/>
              <w:jc w:val="center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>202</w:t>
            </w:r>
            <w:r w:rsidR="004E4572" w:rsidRPr="00A96F0C">
              <w:rPr>
                <w:rFonts w:ascii="Times New Roman" w:hAnsi="Times New Roman" w:cs="Times New Roman"/>
              </w:rPr>
              <w:t>7</w:t>
            </w:r>
            <w:r w:rsidRPr="00A96F0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E43D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A9597CE" w14:textId="77777777" w:rsidR="004E4572" w:rsidRPr="00A96F0C" w:rsidRDefault="004E4572" w:rsidP="004E45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96F0C">
              <w:rPr>
                <w:rFonts w:ascii="Times New Roman" w:eastAsia="Times New Roman" w:hAnsi="Times New Roman" w:cs="Times New Roman"/>
                <w:b/>
              </w:rPr>
              <w:t xml:space="preserve">            </w:t>
            </w:r>
            <w:r w:rsidRPr="00A96F0C">
              <w:rPr>
                <w:rFonts w:ascii="Times New Roman" w:eastAsia="Times New Roman" w:hAnsi="Times New Roman" w:cs="Times New Roman"/>
              </w:rPr>
              <w:t>Projekt Dan škole</w:t>
            </w:r>
          </w:p>
          <w:p w14:paraId="79654A57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DC39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CCA50D9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Robert Jelaska, </w:t>
            </w:r>
            <w:proofErr w:type="spellStart"/>
            <w:r w:rsidRPr="00A96F0C">
              <w:rPr>
                <w:rFonts w:ascii="Times New Roman" w:hAnsi="Times New Roman" w:cs="Times New Roman"/>
              </w:rPr>
              <w:t>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188C5C04" w14:textId="17ED92C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CE5B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75A36F25" w14:textId="77777777" w:rsidR="00476611" w:rsidRPr="00A96F0C" w:rsidRDefault="00476611" w:rsidP="00476611">
            <w:pPr>
              <w:spacing w:after="2"/>
              <w:ind w:left="4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od 5-8 razreda. Natjecanja u momčadskim </w:t>
            </w:r>
            <w:proofErr w:type="spellStart"/>
            <w:r w:rsidRPr="00A96F0C">
              <w:rPr>
                <w:rFonts w:ascii="Times New Roman" w:hAnsi="Times New Roman" w:cs="Times New Roman"/>
              </w:rPr>
              <w:t>sportovima,ishod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je </w:t>
            </w:r>
          </w:p>
          <w:p w14:paraId="19EBC279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promoviranje tjelesne </w:t>
            </w:r>
            <w:proofErr w:type="spellStart"/>
            <w:r w:rsidRPr="00A96F0C">
              <w:rPr>
                <w:rFonts w:ascii="Times New Roman" w:hAnsi="Times New Roman" w:cs="Times New Roman"/>
              </w:rPr>
              <w:t>aktivnosti,zdravlja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04906252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4572" w:rsidRPr="00A96F0C" w14:paraId="04ABF447" w14:textId="77777777" w:rsidTr="004E4572">
        <w:trPr>
          <w:trHeight w:val="1405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1A78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14:paraId="16A973DE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Cijela nastavna godina </w:t>
            </w:r>
          </w:p>
          <w:p w14:paraId="7DCED24D" w14:textId="1533838C" w:rsidR="00476611" w:rsidRPr="00A96F0C" w:rsidRDefault="004E4572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eastAsia="Times New Roman" w:hAnsi="Times New Roman" w:cs="Times New Roman"/>
                <w:bCs/>
              </w:rPr>
              <w:t>2026/2027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DF32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F8D2129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Izvannastavne aktivnosti nogomet i odbojka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EAE1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6688111" w14:textId="77777777" w:rsidR="00476611" w:rsidRPr="00A96F0C" w:rsidRDefault="00476611" w:rsidP="00476611">
            <w:pPr>
              <w:ind w:left="3"/>
              <w:rPr>
                <w:rFonts w:ascii="Times New Roman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Robert Jelaska, </w:t>
            </w:r>
            <w:proofErr w:type="spellStart"/>
            <w:r w:rsidRPr="00A96F0C">
              <w:rPr>
                <w:rFonts w:ascii="Times New Roman" w:hAnsi="Times New Roman" w:cs="Times New Roman"/>
              </w:rPr>
              <w:t>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222C6662" w14:textId="59EB026F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8529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DE13B47" w14:textId="7EC1F3CD" w:rsidR="00476611" w:rsidRPr="00A96F0C" w:rsidRDefault="00476611" w:rsidP="00476611">
            <w:pPr>
              <w:ind w:left="4" w:right="62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8 </w:t>
            </w:r>
            <w:proofErr w:type="spellStart"/>
            <w:r w:rsidRPr="00A96F0C">
              <w:rPr>
                <w:rFonts w:ascii="Times New Roman" w:hAnsi="Times New Roman" w:cs="Times New Roman"/>
              </w:rPr>
              <w:t>razreda,osposobljavanje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učenika za što kvalitetnije kretanje u slobodno vrijeme te uključivanje učenika prema </w:t>
            </w:r>
            <w:proofErr w:type="spellStart"/>
            <w:r w:rsidRPr="00A96F0C">
              <w:rPr>
                <w:rFonts w:ascii="Times New Roman" w:hAnsi="Times New Roman" w:cs="Times New Roman"/>
              </w:rPr>
              <w:t>intertesima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u sportske klubove </w:t>
            </w:r>
          </w:p>
        </w:tc>
      </w:tr>
      <w:tr w:rsidR="004E4572" w:rsidRPr="00A96F0C" w14:paraId="02A3C765" w14:textId="77777777" w:rsidTr="004E4572">
        <w:trPr>
          <w:trHeight w:val="1961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0755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0555F73" w14:textId="648B9549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Cijela nastavna godina </w:t>
            </w:r>
            <w:r w:rsidR="004E4572" w:rsidRPr="00A96F0C">
              <w:rPr>
                <w:rFonts w:ascii="Times New Roman" w:eastAsia="Times New Roman" w:hAnsi="Times New Roman" w:cs="Times New Roman"/>
                <w:bCs/>
              </w:rPr>
              <w:t>2026/2027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7C98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327A770" w14:textId="77777777" w:rsidR="00476611" w:rsidRPr="00A96F0C" w:rsidRDefault="00476611" w:rsidP="00ED0330">
            <w:pPr>
              <w:tabs>
                <w:tab w:val="center" w:pos="1542"/>
                <w:tab w:val="center" w:pos="2611"/>
                <w:tab w:val="right" w:pos="4243"/>
              </w:tabs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Školski </w:t>
            </w:r>
            <w:r w:rsidRPr="00A96F0C">
              <w:rPr>
                <w:rFonts w:ascii="Times New Roman" w:hAnsi="Times New Roman" w:cs="Times New Roman"/>
              </w:rPr>
              <w:tab/>
              <w:t xml:space="preserve">sportski </w:t>
            </w:r>
            <w:r w:rsidRPr="00A96F0C">
              <w:rPr>
                <w:rFonts w:ascii="Times New Roman" w:hAnsi="Times New Roman" w:cs="Times New Roman"/>
              </w:rPr>
              <w:tab/>
              <w:t xml:space="preserve">klub </w:t>
            </w:r>
            <w:r w:rsidRPr="00A96F0C">
              <w:rPr>
                <w:rFonts w:ascii="Times New Roman" w:hAnsi="Times New Roman" w:cs="Times New Roman"/>
              </w:rPr>
              <w:tab/>
            </w:r>
            <w:proofErr w:type="spellStart"/>
            <w:r w:rsidRPr="00A96F0C">
              <w:rPr>
                <w:rFonts w:ascii="Times New Roman" w:hAnsi="Times New Roman" w:cs="Times New Roman"/>
              </w:rPr>
              <w:t>Lumbrak</w:t>
            </w:r>
            <w:proofErr w:type="spellEnd"/>
            <w:r w:rsidRPr="00A96F0C">
              <w:rPr>
                <w:rFonts w:ascii="Times New Roman" w:hAnsi="Times New Roman" w:cs="Times New Roman"/>
              </w:rPr>
              <w:t>-</w:t>
            </w:r>
          </w:p>
          <w:p w14:paraId="634F53D2" w14:textId="185936E2" w:rsidR="00476611" w:rsidRPr="00A96F0C" w:rsidRDefault="00476611" w:rsidP="00ED0330">
            <w:pPr>
              <w:ind w:left="1"/>
              <w:rPr>
                <w:rFonts w:ascii="Times New Roman" w:eastAsia="Calibri" w:hAnsi="Times New Roman" w:cs="Times New Roman"/>
              </w:rPr>
            </w:pPr>
            <w:proofErr w:type="spellStart"/>
            <w:r w:rsidRPr="00A96F0C">
              <w:rPr>
                <w:rFonts w:ascii="Times New Roman" w:hAnsi="Times New Roman" w:cs="Times New Roman"/>
              </w:rPr>
              <w:t>međurazredna,gradska,županijska,državna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natjecanja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7AD9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528D5B1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 xml:space="preserve">Robert Jelaska, </w:t>
            </w:r>
            <w:proofErr w:type="spellStart"/>
            <w:r w:rsidRPr="00A96F0C">
              <w:rPr>
                <w:rFonts w:ascii="Times New Roman" w:hAnsi="Times New Roman" w:cs="Times New Roman"/>
              </w:rPr>
              <w:t>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0A9A8859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</w:t>
            </w: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75C7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34C3D05" w14:textId="77777777" w:rsidR="00476611" w:rsidRPr="00A96F0C" w:rsidRDefault="00476611" w:rsidP="00476611">
            <w:pPr>
              <w:spacing w:line="241" w:lineRule="auto"/>
              <w:ind w:left="4" w:right="64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od 1-8 razreda. Individualna i momčadska </w:t>
            </w:r>
            <w:proofErr w:type="spellStart"/>
            <w:r w:rsidRPr="00A96F0C">
              <w:rPr>
                <w:rFonts w:ascii="Times New Roman" w:hAnsi="Times New Roman" w:cs="Times New Roman"/>
              </w:rPr>
              <w:t>natjecanja,kvalitetnije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kretanje kroz slobodno vrijeme i stvaranje navika za bavljenje sportom i različitim sportskim </w:t>
            </w:r>
          </w:p>
          <w:p w14:paraId="0ECDA79C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proofErr w:type="spellStart"/>
            <w:r w:rsidRPr="00A96F0C">
              <w:rPr>
                <w:rFonts w:ascii="Times New Roman" w:hAnsi="Times New Roman" w:cs="Times New Roman"/>
              </w:rPr>
              <w:t>aktivnostima,promocija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sporta,zdravlja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4572" w:rsidRPr="00A96F0C" w14:paraId="731EEF0D" w14:textId="77777777" w:rsidTr="004E4572">
        <w:trPr>
          <w:trHeight w:val="1404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1840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0A202FB0" w14:textId="5430B0CA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25.svibnja </w:t>
            </w:r>
            <w:r w:rsidR="004E4572" w:rsidRPr="00A96F0C">
              <w:rPr>
                <w:rFonts w:ascii="Times New Roman" w:eastAsia="Times New Roman" w:hAnsi="Times New Roman" w:cs="Times New Roman"/>
                <w:bCs/>
              </w:rPr>
              <w:t>2027.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34A7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E3AA99C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Svjetski dan sporta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8F53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74C5232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Robert Jelaska, </w:t>
            </w:r>
            <w:proofErr w:type="spellStart"/>
            <w:r w:rsidRPr="00A96F0C">
              <w:rPr>
                <w:rFonts w:ascii="Times New Roman" w:hAnsi="Times New Roman" w:cs="Times New Roman"/>
              </w:rPr>
              <w:t>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75FA297E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Ostali zainteresirani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C51B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199459E1" w14:textId="77777777" w:rsidR="00476611" w:rsidRPr="00A96F0C" w:rsidRDefault="00476611" w:rsidP="00476611">
            <w:pPr>
              <w:ind w:left="4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od 5-8 razreda. Natjecanja u momčadskim </w:t>
            </w:r>
            <w:proofErr w:type="spellStart"/>
            <w:r w:rsidRPr="00A96F0C">
              <w:rPr>
                <w:rFonts w:ascii="Times New Roman" w:hAnsi="Times New Roman" w:cs="Times New Roman"/>
              </w:rPr>
              <w:t>sportovima,ishod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je </w:t>
            </w:r>
          </w:p>
          <w:p w14:paraId="6B48C1A3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promoviranje tjelesne </w:t>
            </w:r>
            <w:proofErr w:type="spellStart"/>
            <w:r w:rsidRPr="00A96F0C">
              <w:rPr>
                <w:rFonts w:ascii="Times New Roman" w:hAnsi="Times New Roman" w:cs="Times New Roman"/>
              </w:rPr>
              <w:t>aktivnosti,zdravlja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61396D32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4572" w:rsidRPr="00A96F0C" w14:paraId="6162ABCE" w14:textId="77777777" w:rsidTr="004E4572">
        <w:trPr>
          <w:trHeight w:val="1683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C867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2A5C281" w14:textId="77777777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A96F0C">
              <w:rPr>
                <w:rFonts w:ascii="Times New Roman" w:hAnsi="Times New Roman" w:cs="Times New Roman"/>
              </w:rPr>
              <w:t>Siječanj,veljača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1C23935A" w14:textId="6ADA4FB5" w:rsidR="00476611" w:rsidRPr="00A96F0C" w:rsidRDefault="00476611" w:rsidP="00476611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      </w:t>
            </w:r>
            <w:r w:rsidR="004E4572" w:rsidRPr="00A96F0C">
              <w:rPr>
                <w:rFonts w:ascii="Times New Roman" w:eastAsia="Times New Roman" w:hAnsi="Times New Roman" w:cs="Times New Roman"/>
                <w:bCs/>
              </w:rPr>
              <w:t>2027.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7EC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     </w:t>
            </w:r>
          </w:p>
          <w:p w14:paraId="5F49035D" w14:textId="77777777" w:rsidR="00476611" w:rsidRPr="00A96F0C" w:rsidRDefault="00476611" w:rsidP="00476611">
            <w:pPr>
              <w:ind w:left="1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   </w:t>
            </w:r>
            <w:r w:rsidRPr="00A96F0C">
              <w:rPr>
                <w:rFonts w:ascii="Times New Roman" w:hAnsi="Times New Roman" w:cs="Times New Roman"/>
              </w:rPr>
              <w:t xml:space="preserve">Projekt Vrtim zdravi film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DD55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1C1B17C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Robert </w:t>
            </w:r>
            <w:proofErr w:type="spellStart"/>
            <w:r w:rsidRPr="00A96F0C">
              <w:rPr>
                <w:rFonts w:ascii="Times New Roman" w:hAnsi="Times New Roman" w:cs="Times New Roman"/>
              </w:rPr>
              <w:t>Jelaska,prof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5EC2D74F" w14:textId="3C4A51F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73CAD5CD" w14:textId="77777777" w:rsidR="00476611" w:rsidRPr="00A96F0C" w:rsidRDefault="00476611" w:rsidP="00476611">
            <w:pPr>
              <w:ind w:left="3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Katja </w:t>
            </w:r>
            <w:proofErr w:type="spellStart"/>
            <w:r w:rsidRPr="00A96F0C">
              <w:rPr>
                <w:rFonts w:ascii="Times New Roman" w:hAnsi="Times New Roman" w:cs="Times New Roman"/>
              </w:rPr>
              <w:t>Kunac,prof.talijanskog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jezika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0D16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09F7E953" w14:textId="77777777" w:rsidR="00476611" w:rsidRPr="00A96F0C" w:rsidRDefault="00476611" w:rsidP="00476611">
            <w:pPr>
              <w:ind w:left="4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7 </w:t>
            </w:r>
            <w:proofErr w:type="spellStart"/>
            <w:r w:rsidRPr="00A96F0C">
              <w:rPr>
                <w:rFonts w:ascii="Times New Roman" w:hAnsi="Times New Roman" w:cs="Times New Roman"/>
              </w:rPr>
              <w:t>a,b,c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, razreda  </w:t>
            </w:r>
          </w:p>
          <w:p w14:paraId="06BED0F3" w14:textId="77777777" w:rsidR="00476611" w:rsidRPr="00A96F0C" w:rsidRDefault="00476611" w:rsidP="00476611">
            <w:pPr>
              <w:ind w:left="4" w:right="64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Educiranje učenika sedmih razreda o važnosti pravilne prehrane i bavljenja tjelesnom </w:t>
            </w:r>
            <w:proofErr w:type="spellStart"/>
            <w:r w:rsidRPr="00A96F0C">
              <w:rPr>
                <w:rFonts w:ascii="Times New Roman" w:hAnsi="Times New Roman" w:cs="Times New Roman"/>
              </w:rPr>
              <w:t>aktivnošću,edukacija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voditelja projekta ,ispunjavanje anketnih upitnika</w:t>
            </w:r>
          </w:p>
        </w:tc>
      </w:tr>
      <w:tr w:rsidR="004E4572" w:rsidRPr="00A96F0C" w14:paraId="795BDE26" w14:textId="77777777" w:rsidTr="004E4572">
        <w:trPr>
          <w:trHeight w:val="2242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DA26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14:paraId="5B6EB540" w14:textId="2E07ABA3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3.lipnja </w:t>
            </w:r>
            <w:r w:rsidRPr="00A96F0C">
              <w:rPr>
                <w:rFonts w:ascii="Times New Roman" w:eastAsia="Times New Roman" w:hAnsi="Times New Roman" w:cs="Times New Roman"/>
                <w:bCs/>
              </w:rPr>
              <w:t>2027.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4319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A16F0AB" w14:textId="235B0178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>Projekt</w:t>
            </w: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>Dani bicikle-</w:t>
            </w:r>
            <w:proofErr w:type="spellStart"/>
            <w:r w:rsidRPr="00A96F0C">
              <w:rPr>
                <w:rFonts w:ascii="Times New Roman" w:hAnsi="Times New Roman" w:cs="Times New Roman"/>
              </w:rPr>
              <w:t>biciklijada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C11D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CC4C13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 Robert </w:t>
            </w:r>
            <w:proofErr w:type="spellStart"/>
            <w:r w:rsidRPr="00A96F0C">
              <w:rPr>
                <w:rFonts w:ascii="Times New Roman" w:hAnsi="Times New Roman" w:cs="Times New Roman"/>
              </w:rPr>
              <w:t>Jelaska,prof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D5E8C36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A96F0C">
              <w:rPr>
                <w:rFonts w:ascii="Times New Roman" w:hAnsi="Times New Roman" w:cs="Times New Roman"/>
              </w:rPr>
              <w:t>Tonkica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Maras,prof.tehničke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kulture </w:t>
            </w:r>
          </w:p>
          <w:p w14:paraId="6F35BF5E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BFB6B7C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A892" w14:textId="3E44CF52" w:rsidR="004E4572" w:rsidRPr="00A96F0C" w:rsidRDefault="004E4572" w:rsidP="004E4572">
            <w:pPr>
              <w:ind w:left="2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eastAsia="Times New Roman" w:hAnsi="Times New Roman" w:cs="Times New Roman"/>
              </w:rPr>
              <w:t xml:space="preserve">Učenici petih razreda-osvještavanje učenika o prednostima i pozitivnim učincima bicikle na </w:t>
            </w:r>
            <w:proofErr w:type="spellStart"/>
            <w:r w:rsidRPr="00A96F0C">
              <w:rPr>
                <w:rFonts w:ascii="Times New Roman" w:eastAsia="Times New Roman" w:hAnsi="Times New Roman" w:cs="Times New Roman"/>
              </w:rPr>
              <w:t>zdravlje,povezivanje</w:t>
            </w:r>
            <w:proofErr w:type="spellEnd"/>
            <w:r w:rsidRPr="00A96F0C">
              <w:rPr>
                <w:rFonts w:ascii="Times New Roman" w:eastAsia="Times New Roman" w:hAnsi="Times New Roman" w:cs="Times New Roman"/>
              </w:rPr>
              <w:t xml:space="preserve"> teoretskih znanja o pravilima s praktičnom vožnjom na </w:t>
            </w:r>
            <w:proofErr w:type="spellStart"/>
            <w:r w:rsidRPr="00A96F0C">
              <w:rPr>
                <w:rFonts w:ascii="Times New Roman" w:eastAsia="Times New Roman" w:hAnsi="Times New Roman" w:cs="Times New Roman"/>
              </w:rPr>
              <w:t>poligonu,testiranje</w:t>
            </w:r>
            <w:proofErr w:type="spellEnd"/>
            <w:r w:rsidRPr="00A96F0C">
              <w:rPr>
                <w:rFonts w:ascii="Times New Roman" w:eastAsia="Times New Roman" w:hAnsi="Times New Roman" w:cs="Times New Roman"/>
              </w:rPr>
              <w:t xml:space="preserve"> motoričkih sposobnosti i vještina  te motivacija djece za što većim korištenjem </w:t>
            </w:r>
            <w:proofErr w:type="spellStart"/>
            <w:r w:rsidRPr="00A96F0C">
              <w:rPr>
                <w:rFonts w:ascii="Times New Roman" w:eastAsia="Times New Roman" w:hAnsi="Times New Roman" w:cs="Times New Roman"/>
              </w:rPr>
              <w:t>bicikle,prometna</w:t>
            </w:r>
            <w:proofErr w:type="spellEnd"/>
            <w:r w:rsidRPr="00A96F0C">
              <w:rPr>
                <w:rFonts w:ascii="Times New Roman" w:eastAsia="Times New Roman" w:hAnsi="Times New Roman" w:cs="Times New Roman"/>
              </w:rPr>
              <w:t xml:space="preserve"> kultura i prometna pravila s različitim prijevoznim sredstvima</w:t>
            </w:r>
          </w:p>
        </w:tc>
      </w:tr>
      <w:tr w:rsidR="004E4572" w:rsidRPr="00A96F0C" w14:paraId="393E8CF1" w14:textId="77777777" w:rsidTr="004E4572">
        <w:trPr>
          <w:trHeight w:val="1402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5469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74C11CAE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Kroz nastavnu godinu </w:t>
            </w:r>
          </w:p>
          <w:p w14:paraId="2F762590" w14:textId="64B895C0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2026/2027.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E3F2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 </w:t>
            </w:r>
          </w:p>
          <w:p w14:paraId="2BB4A491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 xml:space="preserve">Projekt Želim jesti zdravo 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067F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D781C57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Robert </w:t>
            </w:r>
            <w:proofErr w:type="spellStart"/>
            <w:r w:rsidRPr="00A96F0C">
              <w:rPr>
                <w:rFonts w:ascii="Times New Roman" w:hAnsi="Times New Roman" w:cs="Times New Roman"/>
              </w:rPr>
              <w:t>Jelaska,prof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F0C">
              <w:rPr>
                <w:rFonts w:ascii="Times New Roman" w:hAnsi="Times New Roman" w:cs="Times New Roman"/>
              </w:rPr>
              <w:t>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0628" w14:textId="77777777" w:rsidR="004E4572" w:rsidRPr="00A96F0C" w:rsidRDefault="004E4572" w:rsidP="004E4572">
            <w:pPr>
              <w:ind w:left="2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7DCCEA1E" w14:textId="77777777" w:rsidR="004E4572" w:rsidRPr="00A96F0C" w:rsidRDefault="004E4572" w:rsidP="004E4572">
            <w:pPr>
              <w:ind w:left="2" w:right="62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Učenici od 5-8 </w:t>
            </w:r>
            <w:proofErr w:type="spellStart"/>
            <w:r w:rsidRPr="00A96F0C">
              <w:rPr>
                <w:rFonts w:ascii="Times New Roman" w:hAnsi="Times New Roman" w:cs="Times New Roman"/>
              </w:rPr>
              <w:t>razreda,upoznavanje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učenika o pravilnoj prehrani kroz kratka </w:t>
            </w:r>
            <w:proofErr w:type="spellStart"/>
            <w:r w:rsidRPr="00A96F0C">
              <w:rPr>
                <w:rFonts w:ascii="Times New Roman" w:hAnsi="Times New Roman" w:cs="Times New Roman"/>
              </w:rPr>
              <w:t>predavanja,pisani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rad učenika u obliku tjednog jelovnika  </w:t>
            </w:r>
          </w:p>
        </w:tc>
      </w:tr>
      <w:tr w:rsidR="004E4572" w:rsidRPr="00A96F0C" w14:paraId="15899F19" w14:textId="77777777" w:rsidTr="004E4572">
        <w:trPr>
          <w:trHeight w:val="569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BFC3" w14:textId="49F1696D" w:rsidR="004E4572" w:rsidRPr="00A96F0C" w:rsidRDefault="004E4572" w:rsidP="00ED0330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>Kroz nastavnu godinu 2026/2027.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56E2" w14:textId="73C3F498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>Posjeti</w:t>
            </w:r>
            <w:r w:rsidRPr="00A96F0C">
              <w:rPr>
                <w:rFonts w:ascii="Times New Roman" w:hAnsi="Times New Roman" w:cs="Times New Roman"/>
              </w:rPr>
              <w:tab/>
              <w:t>trenera,</w:t>
            </w:r>
            <w:r w:rsidR="00ED0330">
              <w:rPr>
                <w:rFonts w:ascii="Times New Roman" w:hAnsi="Times New Roman" w:cs="Times New Roman"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>klubova,</w:t>
            </w:r>
            <w:r w:rsidR="00ED0330">
              <w:rPr>
                <w:rFonts w:ascii="Times New Roman" w:hAnsi="Times New Roman" w:cs="Times New Roman"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>udruga,</w:t>
            </w:r>
            <w:r w:rsidR="00ED0330">
              <w:rPr>
                <w:rFonts w:ascii="Times New Roman" w:hAnsi="Times New Roman" w:cs="Times New Roman"/>
              </w:rPr>
              <w:t xml:space="preserve"> </w:t>
            </w:r>
            <w:r w:rsidRPr="00A96F0C">
              <w:rPr>
                <w:rFonts w:ascii="Times New Roman" w:hAnsi="Times New Roman" w:cs="Times New Roman"/>
              </w:rPr>
              <w:t xml:space="preserve">prezentacija sportova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FB09" w14:textId="77777777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hAnsi="Times New Roman" w:cs="Times New Roman"/>
              </w:rPr>
              <w:t xml:space="preserve">Robert </w:t>
            </w:r>
            <w:proofErr w:type="spellStart"/>
            <w:r w:rsidRPr="00A96F0C">
              <w:rPr>
                <w:rFonts w:ascii="Times New Roman" w:hAnsi="Times New Roman" w:cs="Times New Roman"/>
              </w:rPr>
              <w:t>Jelaska,prof.tzk</w:t>
            </w:r>
            <w:proofErr w:type="spellEnd"/>
            <w:r w:rsidRPr="00A96F0C">
              <w:rPr>
                <w:rFonts w:ascii="Times New Roman" w:hAnsi="Times New Roman" w:cs="Times New Roman"/>
              </w:rPr>
              <w:t xml:space="preserve"> </w:t>
            </w:r>
          </w:p>
          <w:p w14:paraId="3D1E676E" w14:textId="4D6658A2" w:rsidR="004E4572" w:rsidRPr="00A96F0C" w:rsidRDefault="004E4572" w:rsidP="004E457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2162" w14:textId="77777777" w:rsidR="004E4572" w:rsidRPr="00A96F0C" w:rsidRDefault="004E4572" w:rsidP="004E4572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72B4A9" w14:textId="1BFF6C25" w:rsidR="004E4572" w:rsidRPr="00A96F0C" w:rsidRDefault="004E4572" w:rsidP="004E4572">
            <w:pPr>
              <w:ind w:left="2"/>
              <w:jc w:val="both"/>
              <w:rPr>
                <w:rFonts w:ascii="Times New Roman" w:eastAsia="Calibri" w:hAnsi="Times New Roman" w:cs="Times New Roman"/>
              </w:rPr>
            </w:pPr>
            <w:r w:rsidRPr="00A96F0C">
              <w:rPr>
                <w:rFonts w:ascii="Times New Roman" w:eastAsia="Times New Roman" w:hAnsi="Times New Roman" w:cs="Times New Roman"/>
              </w:rPr>
              <w:t>Učenici od 5-8 razreda, prezentacija individualnih i momčadskih sportova uživo</w:t>
            </w:r>
          </w:p>
        </w:tc>
      </w:tr>
    </w:tbl>
    <w:p w14:paraId="5BA9448B" w14:textId="77777777" w:rsidR="00ED07B3" w:rsidRPr="00A96F0C" w:rsidRDefault="00ED07B3" w:rsidP="00ED07B3">
      <w:pPr>
        <w:rPr>
          <w:b/>
          <w:color w:val="FF0000"/>
          <w:sz w:val="22"/>
          <w:szCs w:val="22"/>
        </w:rPr>
      </w:pPr>
    </w:p>
    <w:p w14:paraId="21EDE749" w14:textId="676B8256" w:rsidR="00476611" w:rsidRPr="00A96F0C" w:rsidRDefault="00476611" w:rsidP="00476611">
      <w:pPr>
        <w:spacing w:line="259" w:lineRule="auto"/>
        <w:rPr>
          <w:rFonts w:eastAsia="Calibri"/>
          <w:sz w:val="22"/>
          <w:szCs w:val="22"/>
        </w:rPr>
      </w:pPr>
      <w:r w:rsidRPr="00A96F0C">
        <w:rPr>
          <w:rFonts w:eastAsia="Comic Sans MS"/>
          <w:b/>
          <w:sz w:val="22"/>
          <w:szCs w:val="22"/>
        </w:rPr>
        <w:t>Školski športski klub „</w:t>
      </w:r>
      <w:proofErr w:type="spellStart"/>
      <w:r w:rsidRPr="00A96F0C">
        <w:rPr>
          <w:rFonts w:eastAsia="Comic Sans MS"/>
          <w:b/>
          <w:sz w:val="22"/>
          <w:szCs w:val="22"/>
        </w:rPr>
        <w:t>Lumbrak</w:t>
      </w:r>
      <w:proofErr w:type="spellEnd"/>
      <w:r w:rsidRPr="00A96F0C">
        <w:rPr>
          <w:rFonts w:eastAsia="Comic Sans MS"/>
          <w:b/>
          <w:sz w:val="22"/>
          <w:szCs w:val="22"/>
        </w:rPr>
        <w:t xml:space="preserve">“ – kalendar natjecanja za </w:t>
      </w:r>
      <w:proofErr w:type="spellStart"/>
      <w:r w:rsidRPr="00A96F0C">
        <w:rPr>
          <w:rFonts w:eastAsia="Comic Sans MS"/>
          <w:b/>
          <w:sz w:val="22"/>
          <w:szCs w:val="22"/>
        </w:rPr>
        <w:t>šk.god</w:t>
      </w:r>
      <w:proofErr w:type="spellEnd"/>
      <w:r w:rsidRPr="00A96F0C">
        <w:rPr>
          <w:rFonts w:eastAsia="Comic Sans MS"/>
          <w:b/>
          <w:sz w:val="22"/>
          <w:szCs w:val="22"/>
        </w:rPr>
        <w:t>. 202</w:t>
      </w:r>
      <w:r w:rsidR="004E4572" w:rsidRPr="00A96F0C">
        <w:rPr>
          <w:rFonts w:eastAsia="Comic Sans MS"/>
          <w:b/>
          <w:sz w:val="22"/>
          <w:szCs w:val="22"/>
        </w:rPr>
        <w:t>6</w:t>
      </w:r>
      <w:r w:rsidRPr="00A96F0C">
        <w:rPr>
          <w:rFonts w:eastAsia="Comic Sans MS"/>
          <w:b/>
          <w:sz w:val="22"/>
          <w:szCs w:val="22"/>
        </w:rPr>
        <w:t>./202</w:t>
      </w:r>
      <w:r w:rsidR="004E4572" w:rsidRPr="00A96F0C">
        <w:rPr>
          <w:rFonts w:eastAsia="Comic Sans MS"/>
          <w:b/>
          <w:sz w:val="22"/>
          <w:szCs w:val="22"/>
        </w:rPr>
        <w:t>7</w:t>
      </w:r>
      <w:r w:rsidRPr="00A96F0C">
        <w:rPr>
          <w:rFonts w:eastAsia="Comic Sans MS"/>
          <w:b/>
          <w:sz w:val="22"/>
          <w:szCs w:val="22"/>
        </w:rPr>
        <w:t xml:space="preserve">. </w:t>
      </w:r>
    </w:p>
    <w:p w14:paraId="3ECEA7F2" w14:textId="77777777" w:rsidR="00476611" w:rsidRPr="00A96F0C" w:rsidRDefault="00476611" w:rsidP="00476611">
      <w:pPr>
        <w:spacing w:line="259" w:lineRule="auto"/>
        <w:rPr>
          <w:rFonts w:eastAsia="Calibri"/>
          <w:sz w:val="22"/>
          <w:szCs w:val="22"/>
        </w:rPr>
      </w:pPr>
      <w:r w:rsidRPr="00A96F0C">
        <w:rPr>
          <w:rFonts w:eastAsia="Arial"/>
          <w:b/>
          <w:sz w:val="22"/>
          <w:szCs w:val="22"/>
        </w:rPr>
        <w:t xml:space="preserve">Voditelj: Robert Jelaska </w:t>
      </w:r>
    </w:p>
    <w:p w14:paraId="0AB1BA1C" w14:textId="0AA916F0" w:rsidR="004E4572" w:rsidRPr="00A96F0C" w:rsidRDefault="00476611" w:rsidP="00476611">
      <w:pPr>
        <w:spacing w:line="259" w:lineRule="auto"/>
        <w:jc w:val="both"/>
        <w:rPr>
          <w:rFonts w:eastAsia="Calibri"/>
          <w:color w:val="FF0000"/>
          <w:sz w:val="22"/>
          <w:szCs w:val="22"/>
        </w:rPr>
      </w:pPr>
      <w:r w:rsidRPr="00A96F0C">
        <w:rPr>
          <w:color w:val="FF0000"/>
          <w:sz w:val="22"/>
          <w:szCs w:val="22"/>
        </w:rPr>
        <w:t xml:space="preserve"> </w:t>
      </w:r>
    </w:p>
    <w:tbl>
      <w:tblPr>
        <w:tblStyle w:val="TableGrid21"/>
        <w:tblW w:w="14621" w:type="dxa"/>
        <w:tblInd w:w="113" w:type="dxa"/>
        <w:tblCellMar>
          <w:top w:w="66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1844"/>
        <w:gridCol w:w="4394"/>
        <w:gridCol w:w="4252"/>
        <w:gridCol w:w="4119"/>
        <w:gridCol w:w="12"/>
      </w:tblGrid>
      <w:tr w:rsidR="004E4572" w:rsidRPr="00A96F0C" w14:paraId="0A595152" w14:textId="77777777" w:rsidTr="00A13932">
        <w:trPr>
          <w:trHeight w:val="34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F3D7672" w14:textId="77777777" w:rsidR="004E4572" w:rsidRPr="00A96F0C" w:rsidRDefault="004E4572" w:rsidP="004E4572">
            <w:pPr>
              <w:spacing w:after="160" w:line="259" w:lineRule="auto"/>
              <w:ind w:left="128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  <w:b/>
              </w:rPr>
              <w:t>NADNEVAK</w:t>
            </w:r>
            <w:r w:rsidRPr="00A96F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3F5EF0B" w14:textId="77777777" w:rsidR="004E4572" w:rsidRPr="00A96F0C" w:rsidRDefault="004E4572" w:rsidP="004E4572">
            <w:pPr>
              <w:spacing w:after="160" w:line="259" w:lineRule="auto"/>
              <w:ind w:right="64"/>
              <w:jc w:val="center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  <w:b/>
              </w:rPr>
              <w:t xml:space="preserve">NAZIV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CE06DF6" w14:textId="77777777" w:rsidR="004E4572" w:rsidRPr="00A96F0C" w:rsidRDefault="004E4572" w:rsidP="004E4572">
            <w:pPr>
              <w:spacing w:after="160" w:line="259" w:lineRule="auto"/>
              <w:ind w:right="60"/>
              <w:jc w:val="center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  <w:b/>
              </w:rPr>
              <w:t>NOSITELJI AKTIVNOSTI</w:t>
            </w:r>
            <w:r w:rsidRPr="00A96F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8E73E99" w14:textId="77777777" w:rsidR="004E4572" w:rsidRPr="00A96F0C" w:rsidRDefault="004E4572" w:rsidP="004E4572">
            <w:pPr>
              <w:spacing w:after="160" w:line="259" w:lineRule="auto"/>
              <w:ind w:right="53"/>
              <w:jc w:val="center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  <w:b/>
              </w:rPr>
              <w:t>NAČIN REALIZACIJE</w:t>
            </w:r>
            <w:r w:rsidRPr="00A96F0C">
              <w:rPr>
                <w:rFonts w:ascii="Times New Roman" w:hAnsi="Times New Roman"/>
              </w:rPr>
              <w:t xml:space="preserve"> </w:t>
            </w:r>
          </w:p>
        </w:tc>
      </w:tr>
      <w:tr w:rsidR="004E4572" w:rsidRPr="00ED0330" w14:paraId="18BA6114" w14:textId="77777777" w:rsidTr="00A13932">
        <w:trPr>
          <w:trHeight w:val="168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732F" w14:textId="77777777" w:rsidR="004E4572" w:rsidRPr="00ED0330" w:rsidRDefault="004E4572" w:rsidP="00ED0330">
            <w:pPr>
              <w:spacing w:line="259" w:lineRule="auto"/>
              <w:rPr>
                <w:rFonts w:ascii="Times New Roman" w:hAnsi="Times New Roman"/>
              </w:rPr>
            </w:pPr>
          </w:p>
          <w:p w14:paraId="29FC94FD" w14:textId="77777777" w:rsidR="004E4572" w:rsidRPr="00ED0330" w:rsidRDefault="004E4572" w:rsidP="00ED0330">
            <w:pPr>
              <w:spacing w:line="259" w:lineRule="auto"/>
              <w:ind w:right="64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Rujan 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6941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</w:p>
          <w:p w14:paraId="5D8EB70E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NOGOMET</w:t>
            </w:r>
          </w:p>
          <w:p w14:paraId="47118920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</w:p>
          <w:p w14:paraId="06C65FD4" w14:textId="1DA194A7" w:rsidR="004E4572" w:rsidRPr="00ED0330" w:rsidRDefault="004E4572" w:rsidP="00ED0330">
            <w:pPr>
              <w:spacing w:line="259" w:lineRule="auto"/>
              <w:ind w:left="1" w:right="1274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FB45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</w:p>
          <w:p w14:paraId="3AF242D5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Jelaska, </w:t>
            </w:r>
            <w:proofErr w:type="spellStart"/>
            <w:r w:rsidRPr="00ED0330">
              <w:rPr>
                <w:rFonts w:ascii="Times New Roman" w:hAnsi="Times New Roman"/>
              </w:rPr>
              <w:t>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7AFACB21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A475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</w:p>
          <w:p w14:paraId="4464CC88" w14:textId="77777777" w:rsidR="004E4572" w:rsidRPr="00ED0330" w:rsidRDefault="004E4572" w:rsidP="00ED0330">
            <w:pPr>
              <w:tabs>
                <w:tab w:val="center" w:pos="1415"/>
                <w:tab w:val="center" w:pos="2298"/>
                <w:tab w:val="right" w:pos="3910"/>
              </w:tabs>
              <w:spacing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6A0767CE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392637FB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  <w:p w14:paraId="0A3E727A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</w:p>
        </w:tc>
      </w:tr>
      <w:tr w:rsidR="004E4572" w:rsidRPr="00ED0330" w14:paraId="284FAC03" w14:textId="77777777" w:rsidTr="00A13932">
        <w:trPr>
          <w:trHeight w:val="140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FCEE" w14:textId="77777777" w:rsidR="004E4572" w:rsidRPr="00ED0330" w:rsidRDefault="004E4572" w:rsidP="00ED0330">
            <w:pPr>
              <w:spacing w:line="259" w:lineRule="auto"/>
              <w:rPr>
                <w:rFonts w:ascii="Times New Roman" w:hAnsi="Times New Roman"/>
              </w:rPr>
            </w:pPr>
          </w:p>
          <w:p w14:paraId="293606F0" w14:textId="77777777" w:rsidR="004E4572" w:rsidRPr="00ED0330" w:rsidRDefault="004E4572" w:rsidP="00ED0330">
            <w:pPr>
              <w:spacing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Listopad 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DBD0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</w:p>
          <w:p w14:paraId="6D617DFF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JESENSKI KROS</w:t>
            </w:r>
          </w:p>
          <w:p w14:paraId="502B8BC2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</w:p>
          <w:p w14:paraId="319D6F83" w14:textId="77777777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CCDA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</w:p>
          <w:p w14:paraId="487EC659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Jelaska, </w:t>
            </w:r>
            <w:proofErr w:type="spellStart"/>
            <w:r w:rsidRPr="00ED0330">
              <w:rPr>
                <w:rFonts w:ascii="Times New Roman" w:hAnsi="Times New Roman"/>
              </w:rPr>
              <w:t>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279D" w14:textId="77777777" w:rsidR="004E4572" w:rsidRPr="00ED0330" w:rsidRDefault="004E4572" w:rsidP="00ED0330">
            <w:pPr>
              <w:tabs>
                <w:tab w:val="center" w:pos="1415"/>
                <w:tab w:val="center" w:pos="2298"/>
                <w:tab w:val="right" w:pos="3910"/>
              </w:tabs>
              <w:spacing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15D87F5D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2D9AD7A5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</w:tc>
      </w:tr>
      <w:tr w:rsidR="004E4572" w:rsidRPr="00ED0330" w14:paraId="72026B45" w14:textId="77777777" w:rsidTr="004E4572">
        <w:trPr>
          <w:trHeight w:val="56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6A51E" w14:textId="77777777" w:rsidR="004E4572" w:rsidRPr="00ED0330" w:rsidRDefault="004E4572" w:rsidP="00ED0330">
            <w:pPr>
              <w:spacing w:line="259" w:lineRule="auto"/>
              <w:rPr>
                <w:rFonts w:ascii="Times New Roman" w:hAnsi="Times New Roman"/>
              </w:rPr>
            </w:pPr>
          </w:p>
          <w:p w14:paraId="2F7921F4" w14:textId="77777777" w:rsidR="004E4572" w:rsidRPr="00ED0330" w:rsidRDefault="004E4572" w:rsidP="00ED0330">
            <w:pPr>
              <w:spacing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Studeni 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184E01" w14:textId="319B8A87" w:rsidR="004E4572" w:rsidRPr="00ED0330" w:rsidRDefault="004E4572" w:rsidP="00ED0330">
            <w:pPr>
              <w:tabs>
                <w:tab w:val="center" w:pos="809"/>
                <w:tab w:val="center" w:pos="4122"/>
              </w:tabs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KOŠARKA I</w:t>
            </w:r>
          </w:p>
          <w:p w14:paraId="20755754" w14:textId="23D44781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BADMINTON,SPORTSKA GIMNASTIKA</w:t>
            </w:r>
          </w:p>
          <w:p w14:paraId="50A3F89F" w14:textId="21C7DB35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</w:p>
          <w:p w14:paraId="3D85D410" w14:textId="0B3154B4" w:rsidR="004E4572" w:rsidRPr="00ED0330" w:rsidRDefault="004E4572" w:rsidP="00ED0330">
            <w:pPr>
              <w:spacing w:line="259" w:lineRule="auto"/>
              <w:ind w:left="1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156082"/>
            </w:tcBorders>
          </w:tcPr>
          <w:p w14:paraId="52253DA8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</w:p>
          <w:p w14:paraId="79BB39AF" w14:textId="7E8B25B3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  <w:b/>
              </w:rPr>
            </w:pPr>
            <w:r w:rsidRPr="00ED0330">
              <w:rPr>
                <w:rFonts w:ascii="Times New Roman" w:hAnsi="Times New Roman"/>
              </w:rPr>
              <w:t xml:space="preserve">Robert Jelaska, </w:t>
            </w:r>
            <w:proofErr w:type="spellStart"/>
            <w:r w:rsidRPr="00ED0330">
              <w:rPr>
                <w:rFonts w:ascii="Times New Roman" w:hAnsi="Times New Roman"/>
              </w:rPr>
              <w:t>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1EA0DEBF" w14:textId="77777777" w:rsidR="004E4572" w:rsidRPr="00ED0330" w:rsidRDefault="004E4572" w:rsidP="00ED0330">
            <w:pPr>
              <w:spacing w:line="259" w:lineRule="auto"/>
              <w:ind w:left="3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156082"/>
              <w:bottom w:val="single" w:sz="4" w:space="0" w:color="auto"/>
              <w:right w:val="single" w:sz="4" w:space="0" w:color="auto"/>
            </w:tcBorders>
          </w:tcPr>
          <w:p w14:paraId="1C8DF5B8" w14:textId="77777777" w:rsidR="004E4572" w:rsidRPr="00ED0330" w:rsidRDefault="004E4572" w:rsidP="00ED0330">
            <w:pPr>
              <w:tabs>
                <w:tab w:val="center" w:pos="1415"/>
                <w:tab w:val="center" w:pos="2298"/>
                <w:tab w:val="right" w:pos="3910"/>
              </w:tabs>
              <w:spacing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0D184D64" w14:textId="77777777" w:rsidR="004E4572" w:rsidRPr="00ED0330" w:rsidRDefault="004E4572" w:rsidP="00ED0330">
            <w:pPr>
              <w:tabs>
                <w:tab w:val="center" w:pos="273"/>
                <w:tab w:val="center" w:pos="1019"/>
                <w:tab w:val="center" w:pos="2100"/>
                <w:tab w:val="center" w:pos="3466"/>
              </w:tabs>
              <w:spacing w:after="160" w:line="259" w:lineRule="auto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natjecanja.</w:t>
            </w:r>
          </w:p>
          <w:p w14:paraId="785DBBFB" w14:textId="3B323997" w:rsidR="004E4572" w:rsidRPr="00ED0330" w:rsidRDefault="004E4572" w:rsidP="00ED0330">
            <w:pPr>
              <w:tabs>
                <w:tab w:val="center" w:pos="273"/>
                <w:tab w:val="center" w:pos="1019"/>
                <w:tab w:val="center" w:pos="2100"/>
                <w:tab w:val="center" w:pos="3466"/>
              </w:tabs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Ishod </w:t>
            </w:r>
            <w:r w:rsidRPr="00ED0330">
              <w:rPr>
                <w:rFonts w:ascii="Times New Roman" w:hAnsi="Times New Roman"/>
              </w:rPr>
              <w:tab/>
              <w:t xml:space="preserve">je </w:t>
            </w:r>
            <w:r w:rsidRPr="00ED0330">
              <w:rPr>
                <w:rFonts w:ascii="Times New Roman" w:hAnsi="Times New Roman"/>
              </w:rPr>
              <w:tab/>
              <w:t xml:space="preserve">promoviranje </w:t>
            </w:r>
            <w:r w:rsidRPr="00ED0330">
              <w:rPr>
                <w:rFonts w:ascii="Times New Roman" w:hAnsi="Times New Roman"/>
              </w:rPr>
              <w:tab/>
              <w:t>tjelesne</w:t>
            </w:r>
          </w:p>
          <w:p w14:paraId="3F019767" w14:textId="77777777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sporta.</w:t>
            </w:r>
          </w:p>
          <w:p w14:paraId="3B1A10C7" w14:textId="77777777" w:rsidR="004E4572" w:rsidRPr="00ED0330" w:rsidRDefault="004E4572" w:rsidP="00ED0330">
            <w:pPr>
              <w:spacing w:line="259" w:lineRule="auto"/>
              <w:ind w:left="4"/>
              <w:rPr>
                <w:rFonts w:ascii="Times New Roman" w:hAnsi="Times New Roman"/>
              </w:rPr>
            </w:pPr>
          </w:p>
        </w:tc>
      </w:tr>
      <w:tr w:rsidR="00D13745" w:rsidRPr="00ED0330" w14:paraId="14CA6C7C" w14:textId="5AD07E71" w:rsidTr="00D13745">
        <w:tblPrEx>
          <w:tblCellMar>
            <w:top w:w="59" w:type="dxa"/>
            <w:left w:w="108" w:type="dxa"/>
            <w:right w:w="0" w:type="dxa"/>
          </w:tblCellMar>
        </w:tblPrEx>
        <w:trPr>
          <w:gridAfter w:val="1"/>
          <w:wAfter w:w="12" w:type="dxa"/>
          <w:trHeight w:val="120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331F" w14:textId="77777777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</w:t>
            </w:r>
          </w:p>
          <w:p w14:paraId="0AE80C40" w14:textId="77777777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Prosinac 2026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9A84" w14:textId="10D82F8C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</w:p>
          <w:p w14:paraId="14767453" w14:textId="5E0995D9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PLIVANJE,STRELJAŠTVO</w:t>
            </w:r>
          </w:p>
          <w:p w14:paraId="1F595ABD" w14:textId="30C699AC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</w:p>
          <w:p w14:paraId="41FAD32F" w14:textId="44B64EFB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156082"/>
              <w:right w:val="single" w:sz="4" w:space="0" w:color="156082"/>
            </w:tcBorders>
          </w:tcPr>
          <w:p w14:paraId="4E8499B3" w14:textId="2100D052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  <w:p w14:paraId="500949E2" w14:textId="3744AB29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Jelaska, </w:t>
            </w:r>
            <w:proofErr w:type="spellStart"/>
            <w:r w:rsidRPr="00ED0330">
              <w:rPr>
                <w:rFonts w:ascii="Times New Roman" w:hAnsi="Times New Roman"/>
              </w:rPr>
              <w:t>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0F64457C" w14:textId="606727C6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A299" w14:textId="77777777" w:rsidR="00D13745" w:rsidRPr="00ED0330" w:rsidRDefault="00D13745" w:rsidP="00ED0330">
            <w:pPr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4E4572" w:rsidRPr="00ED0330" w14:paraId="5F924385" w14:textId="77777777" w:rsidTr="004E4572">
        <w:tblPrEx>
          <w:tblCellMar>
            <w:top w:w="59" w:type="dxa"/>
            <w:left w:w="108" w:type="dxa"/>
            <w:right w:w="0" w:type="dxa"/>
          </w:tblCellMar>
        </w:tblPrEx>
        <w:trPr>
          <w:trHeight w:val="168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7AA2" w14:textId="77777777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</w:t>
            </w:r>
          </w:p>
          <w:p w14:paraId="715D6B6B" w14:textId="77777777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Siječanj 2027     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EE85" w14:textId="706DB5A3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</w:p>
          <w:p w14:paraId="14412788" w14:textId="5351AB84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ŠAH I RUKOMET</w:t>
            </w:r>
          </w:p>
          <w:p w14:paraId="22963D43" w14:textId="7F2DD47F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</w:p>
          <w:p w14:paraId="78B8F74C" w14:textId="10E29495" w:rsidR="004E4572" w:rsidRPr="00ED0330" w:rsidRDefault="004E4572" w:rsidP="00ED0330">
            <w:pPr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156082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1525" w14:textId="5F6ADCC3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  <w:p w14:paraId="30DC1412" w14:textId="2DA19189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</w:t>
            </w:r>
            <w:proofErr w:type="spellStart"/>
            <w:r w:rsidRPr="00ED0330">
              <w:rPr>
                <w:rFonts w:ascii="Times New Roman" w:hAnsi="Times New Roman"/>
              </w:rPr>
              <w:t>Jelaska,prof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05FAB21C" w14:textId="2A590C10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9F28" w14:textId="35308CBE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  <w:p w14:paraId="09D9AA36" w14:textId="27C5BDC1" w:rsidR="004E4572" w:rsidRPr="00ED0330" w:rsidRDefault="004E4572" w:rsidP="00ED0330">
            <w:pPr>
              <w:tabs>
                <w:tab w:val="center" w:pos="439"/>
                <w:tab w:val="center" w:pos="1534"/>
                <w:tab w:val="center" w:pos="2357"/>
                <w:tab w:val="center" w:pos="3460"/>
              </w:tabs>
              <w:spacing w:after="160" w:line="259" w:lineRule="auto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7E6383A6" w14:textId="680D6582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4ABE73AF" w14:textId="64FC289B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  <w:p w14:paraId="0768EE7F" w14:textId="38AEB03B" w:rsidR="004E4572" w:rsidRPr="00ED0330" w:rsidRDefault="004E4572" w:rsidP="00ED0330">
            <w:pPr>
              <w:spacing w:after="160" w:line="259" w:lineRule="auto"/>
              <w:ind w:left="2"/>
              <w:rPr>
                <w:rFonts w:ascii="Times New Roman" w:hAnsi="Times New Roman"/>
              </w:rPr>
            </w:pPr>
          </w:p>
        </w:tc>
      </w:tr>
      <w:tr w:rsidR="004E4572" w:rsidRPr="00ED0330" w14:paraId="28A01B21" w14:textId="77777777" w:rsidTr="00A13932">
        <w:tblPrEx>
          <w:tblCellMar>
            <w:top w:w="59" w:type="dxa"/>
            <w:left w:w="108" w:type="dxa"/>
            <w:right w:w="0" w:type="dxa"/>
          </w:tblCellMar>
        </w:tblPrEx>
        <w:trPr>
          <w:trHeight w:val="14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26CD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lastRenderedPageBreak/>
              <w:t xml:space="preserve"> </w:t>
            </w:r>
          </w:p>
          <w:p w14:paraId="571E4603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Veljača  2027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BC21" w14:textId="20AB8CD2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62EE0C10" w14:textId="4AC9EEAF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ODBOJKA</w:t>
            </w:r>
          </w:p>
          <w:p w14:paraId="6151A5FD" w14:textId="3FD68A9D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1459D57F" w14:textId="5536515A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22E8" w14:textId="1FDBBDEB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6427F9D7" w14:textId="5A5332A4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</w:t>
            </w:r>
            <w:proofErr w:type="spellStart"/>
            <w:r w:rsidRPr="00ED0330">
              <w:rPr>
                <w:rFonts w:ascii="Times New Roman" w:hAnsi="Times New Roman"/>
              </w:rPr>
              <w:t>Jelaska,prof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6CA8ABF5" w14:textId="44CA9612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1DD9C3B4" w14:textId="2AEBF7DF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463580DF" w14:textId="3990FCDB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B27F" w14:textId="0036D56A" w:rsidR="004E4572" w:rsidRPr="00ED0330" w:rsidRDefault="004E4572" w:rsidP="002D6405">
            <w:pPr>
              <w:tabs>
                <w:tab w:val="center" w:pos="379"/>
                <w:tab w:val="center" w:pos="1452"/>
                <w:tab w:val="center" w:pos="2315"/>
                <w:tab w:val="center" w:pos="345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75D5708D" w14:textId="52A602BF" w:rsidR="004E4572" w:rsidRPr="00ED0330" w:rsidRDefault="004E4572" w:rsidP="002D6405">
            <w:pPr>
              <w:spacing w:after="160" w:line="242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62927BB1" w14:textId="13E1B541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</w:tc>
      </w:tr>
      <w:tr w:rsidR="004E4572" w:rsidRPr="00ED0330" w14:paraId="26F2D039" w14:textId="77777777" w:rsidTr="00A13932">
        <w:tblPrEx>
          <w:tblCellMar>
            <w:top w:w="59" w:type="dxa"/>
            <w:left w:w="108" w:type="dxa"/>
            <w:right w:w="0" w:type="dxa"/>
          </w:tblCellMar>
        </w:tblPrEx>
        <w:trPr>
          <w:trHeight w:val="168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950F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</w:t>
            </w:r>
          </w:p>
          <w:p w14:paraId="528C32A5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ožujak 2027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C7BE" w14:textId="2BFC45F4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2C1EC221" w14:textId="12FA8491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STOLNI TENIS</w:t>
            </w:r>
          </w:p>
          <w:p w14:paraId="330A3A5D" w14:textId="2FBC7961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2A6DDB7A" w14:textId="6C91A299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9B0E" w14:textId="2A17BD4C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610E49B7" w14:textId="6BC5CDDF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</w:t>
            </w:r>
            <w:proofErr w:type="spellStart"/>
            <w:r w:rsidRPr="00ED0330">
              <w:rPr>
                <w:rFonts w:ascii="Times New Roman" w:hAnsi="Times New Roman"/>
              </w:rPr>
              <w:t>Jelaska,prof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7C2EE551" w14:textId="77777777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4D96" w14:textId="1E77C5DF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284D4265" w14:textId="281C9115" w:rsidR="004E4572" w:rsidRPr="00ED0330" w:rsidRDefault="004E4572" w:rsidP="002D6405">
            <w:pPr>
              <w:tabs>
                <w:tab w:val="center" w:pos="349"/>
                <w:tab w:val="center" w:pos="1414"/>
                <w:tab w:val="center" w:pos="2297"/>
                <w:tab w:val="center" w:pos="3460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36F8DA6F" w14:textId="6AF69A7C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5BA368A8" w14:textId="54F33DB4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</w:tc>
      </w:tr>
      <w:tr w:rsidR="004E4572" w:rsidRPr="00ED0330" w14:paraId="18025665" w14:textId="77777777" w:rsidTr="00A13932">
        <w:tblPrEx>
          <w:tblCellMar>
            <w:top w:w="59" w:type="dxa"/>
            <w:left w:w="108" w:type="dxa"/>
            <w:right w:w="0" w:type="dxa"/>
          </w:tblCellMar>
        </w:tblPrEx>
        <w:trPr>
          <w:trHeight w:val="7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D05B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travanj 2027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0EFF" w14:textId="63DE4FE3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ATLETIKA</w:t>
            </w:r>
          </w:p>
          <w:p w14:paraId="7BB4219A" w14:textId="62ABA6F5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487A1066" w14:textId="657FC384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F1D9" w14:textId="523532C2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</w:t>
            </w:r>
            <w:proofErr w:type="spellStart"/>
            <w:r w:rsidRPr="00ED0330">
              <w:rPr>
                <w:rFonts w:ascii="Times New Roman" w:hAnsi="Times New Roman"/>
              </w:rPr>
              <w:t>Jelaska,prof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16F1CEAD" w14:textId="77777777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8934" w14:textId="5334E5A6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71A67F3B" w14:textId="2F5AE41A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</w:t>
            </w:r>
          </w:p>
          <w:p w14:paraId="1B6BF77E" w14:textId="77777777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Ishod je promoviranje tjelesne </w:t>
            </w: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</w:tc>
      </w:tr>
      <w:tr w:rsidR="004E4572" w:rsidRPr="00ED0330" w14:paraId="5595C4BC" w14:textId="77777777" w:rsidTr="00A13932">
        <w:tblPrEx>
          <w:tblCellMar>
            <w:top w:w="59" w:type="dxa"/>
            <w:left w:w="108" w:type="dxa"/>
            <w:right w:w="0" w:type="dxa"/>
          </w:tblCellMar>
        </w:tblPrEx>
        <w:trPr>
          <w:trHeight w:val="168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2E52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 </w:t>
            </w:r>
          </w:p>
          <w:p w14:paraId="5732BA28" w14:textId="77777777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svibanj 2027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7D7A" w14:textId="4CED8845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70068F34" w14:textId="20224844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TENIS</w:t>
            </w:r>
          </w:p>
          <w:p w14:paraId="46B0AE95" w14:textId="5E3B1638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  <w:p w14:paraId="03266B2A" w14:textId="1F5C8058" w:rsidR="004E4572" w:rsidRPr="00ED0330" w:rsidRDefault="004E4572" w:rsidP="002D6405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>DJEČACI I DJEVOJČICE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E659" w14:textId="3AB463AC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6F36D819" w14:textId="35607DB3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Robert </w:t>
            </w:r>
            <w:proofErr w:type="spellStart"/>
            <w:r w:rsidRPr="00ED0330">
              <w:rPr>
                <w:rFonts w:ascii="Times New Roman" w:hAnsi="Times New Roman"/>
              </w:rPr>
              <w:t>Jelaska,prof</w:t>
            </w:r>
            <w:proofErr w:type="spellEnd"/>
            <w:r w:rsidRPr="00ED0330">
              <w:rPr>
                <w:rFonts w:ascii="Times New Roman" w:hAnsi="Times New Roman"/>
              </w:rPr>
              <w:t xml:space="preserve"> </w:t>
            </w:r>
            <w:proofErr w:type="spellStart"/>
            <w:r w:rsidRPr="00ED0330">
              <w:rPr>
                <w:rFonts w:ascii="Times New Roman" w:hAnsi="Times New Roman"/>
              </w:rPr>
              <w:t>tzk</w:t>
            </w:r>
            <w:proofErr w:type="spellEnd"/>
          </w:p>
          <w:p w14:paraId="260D19EA" w14:textId="77777777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EFF6" w14:textId="51C3090E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</w:p>
          <w:p w14:paraId="48AD94EC" w14:textId="423F2D6F" w:rsidR="004E4572" w:rsidRPr="00ED0330" w:rsidRDefault="004E4572" w:rsidP="002D6405">
            <w:pPr>
              <w:tabs>
                <w:tab w:val="center" w:pos="1414"/>
                <w:tab w:val="center" w:pos="2297"/>
                <w:tab w:val="center" w:pos="3460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ED0330">
              <w:rPr>
                <w:rFonts w:ascii="Times New Roman" w:hAnsi="Times New Roman"/>
              </w:rPr>
              <w:t xml:space="preserve">Učenici </w:t>
            </w:r>
            <w:r w:rsidRPr="00ED0330">
              <w:rPr>
                <w:rFonts w:ascii="Times New Roman" w:hAnsi="Times New Roman"/>
              </w:rPr>
              <w:tab/>
              <w:t xml:space="preserve">od </w:t>
            </w:r>
            <w:r w:rsidRPr="00ED0330">
              <w:rPr>
                <w:rFonts w:ascii="Times New Roman" w:hAnsi="Times New Roman"/>
              </w:rPr>
              <w:tab/>
              <w:t xml:space="preserve">5-8 </w:t>
            </w:r>
            <w:r w:rsidRPr="00ED0330">
              <w:rPr>
                <w:rFonts w:ascii="Times New Roman" w:hAnsi="Times New Roman"/>
              </w:rPr>
              <w:tab/>
              <w:t>razreda.</w:t>
            </w:r>
          </w:p>
          <w:p w14:paraId="4636F26F" w14:textId="0CBEE2E1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Gradska,županijska</w:t>
            </w:r>
            <w:proofErr w:type="spellEnd"/>
            <w:r w:rsidRPr="00ED0330">
              <w:rPr>
                <w:rFonts w:ascii="Times New Roman" w:hAnsi="Times New Roman"/>
              </w:rPr>
              <w:t xml:space="preserve"> i državna natjecanja Ishod je promoviranje tjelesne</w:t>
            </w:r>
          </w:p>
          <w:p w14:paraId="12DA23A2" w14:textId="1292F9FC" w:rsidR="004E4572" w:rsidRPr="00ED0330" w:rsidRDefault="004E4572" w:rsidP="002D6405">
            <w:pPr>
              <w:spacing w:after="160" w:line="259" w:lineRule="auto"/>
              <w:ind w:left="2"/>
              <w:jc w:val="both"/>
              <w:rPr>
                <w:rFonts w:ascii="Times New Roman" w:hAnsi="Times New Roman"/>
              </w:rPr>
            </w:pPr>
            <w:proofErr w:type="spellStart"/>
            <w:r w:rsidRPr="00ED0330">
              <w:rPr>
                <w:rFonts w:ascii="Times New Roman" w:hAnsi="Times New Roman"/>
              </w:rPr>
              <w:t>aktivnosti,zdravlja,promocija</w:t>
            </w:r>
            <w:proofErr w:type="spellEnd"/>
            <w:r w:rsidRPr="00ED0330">
              <w:rPr>
                <w:rFonts w:ascii="Times New Roman" w:hAnsi="Times New Roman"/>
              </w:rPr>
              <w:t xml:space="preserve"> sporta</w:t>
            </w:r>
          </w:p>
        </w:tc>
      </w:tr>
    </w:tbl>
    <w:p w14:paraId="0F1E7AE6" w14:textId="1C65DBE6" w:rsidR="00476611" w:rsidRPr="00ED0330" w:rsidRDefault="00476611" w:rsidP="00ED0330">
      <w:pPr>
        <w:spacing w:line="259" w:lineRule="auto"/>
        <w:rPr>
          <w:rFonts w:eastAsia="Calibri"/>
          <w:color w:val="FF0000"/>
          <w:sz w:val="22"/>
          <w:szCs w:val="22"/>
        </w:rPr>
      </w:pPr>
    </w:p>
    <w:p w14:paraId="1F5D7923" w14:textId="77777777" w:rsidR="00476611" w:rsidRPr="00ED0330" w:rsidRDefault="00476611" w:rsidP="00ED0330">
      <w:pPr>
        <w:spacing w:line="259" w:lineRule="auto"/>
        <w:rPr>
          <w:rFonts w:eastAsia="Calibri"/>
          <w:color w:val="FF0000"/>
          <w:sz w:val="22"/>
          <w:szCs w:val="22"/>
        </w:rPr>
      </w:pPr>
      <w:r w:rsidRPr="00ED0330">
        <w:rPr>
          <w:color w:val="FF0000"/>
          <w:sz w:val="22"/>
          <w:szCs w:val="22"/>
        </w:rPr>
        <w:t xml:space="preserve"> </w:t>
      </w:r>
    </w:p>
    <w:p w14:paraId="5FFCF44D" w14:textId="77777777" w:rsidR="00F24E9D" w:rsidRPr="00ED0330" w:rsidRDefault="00F24E9D" w:rsidP="00ED0330">
      <w:pPr>
        <w:rPr>
          <w:b/>
          <w:color w:val="FF0000"/>
          <w:sz w:val="22"/>
          <w:szCs w:val="22"/>
        </w:rPr>
      </w:pPr>
      <w:r w:rsidRPr="00ED0330">
        <w:rPr>
          <w:b/>
          <w:color w:val="FF0000"/>
          <w:sz w:val="22"/>
          <w:szCs w:val="22"/>
        </w:rPr>
        <w:br w:type="page"/>
      </w:r>
    </w:p>
    <w:p w14:paraId="06351DD8" w14:textId="77777777" w:rsidR="007668D0" w:rsidRPr="00AB1D03" w:rsidRDefault="007668D0" w:rsidP="007A6691">
      <w:pPr>
        <w:pStyle w:val="Naslov1"/>
        <w:rPr>
          <w:rFonts w:ascii="Times New Roman" w:hAnsi="Times New Roman"/>
          <w:sz w:val="24"/>
          <w:szCs w:val="22"/>
        </w:rPr>
      </w:pPr>
      <w:bookmarkStart w:id="5" w:name="_Hlk112310634"/>
      <w:bookmarkStart w:id="6" w:name="_Hlk112315358"/>
      <w:r w:rsidRPr="00AB1D03">
        <w:rPr>
          <w:rFonts w:ascii="Times New Roman" w:hAnsi="Times New Roman"/>
          <w:sz w:val="24"/>
          <w:szCs w:val="22"/>
        </w:rPr>
        <w:lastRenderedPageBreak/>
        <w:t>I</w:t>
      </w:r>
      <w:r w:rsidR="00CD72F0" w:rsidRPr="00AB1D03">
        <w:rPr>
          <w:rFonts w:ascii="Times New Roman" w:hAnsi="Times New Roman"/>
          <w:sz w:val="24"/>
          <w:szCs w:val="22"/>
        </w:rPr>
        <w:t>II</w:t>
      </w:r>
      <w:r w:rsidRPr="00AB1D03">
        <w:rPr>
          <w:rFonts w:ascii="Times New Roman" w:hAnsi="Times New Roman"/>
          <w:sz w:val="24"/>
          <w:szCs w:val="22"/>
        </w:rPr>
        <w:t xml:space="preserve">. IZVANUČIONIČKA NASTAVA </w:t>
      </w:r>
    </w:p>
    <w:bookmarkEnd w:id="5"/>
    <w:p w14:paraId="3EC6A237" w14:textId="77777777" w:rsidR="007668D0" w:rsidRPr="00AB1D03" w:rsidRDefault="007668D0">
      <w:pPr>
        <w:jc w:val="both"/>
        <w:rPr>
          <w:b/>
          <w:sz w:val="24"/>
          <w:szCs w:val="22"/>
        </w:rPr>
      </w:pPr>
    </w:p>
    <w:p w14:paraId="6549DB0A" w14:textId="77777777" w:rsidR="007668D0" w:rsidRPr="00AB1D03" w:rsidRDefault="007668D0">
      <w:pPr>
        <w:jc w:val="both"/>
        <w:rPr>
          <w:sz w:val="24"/>
          <w:szCs w:val="22"/>
        </w:rPr>
      </w:pPr>
      <w:r w:rsidRPr="00AB1D03">
        <w:rPr>
          <w:b/>
          <w:sz w:val="24"/>
          <w:szCs w:val="22"/>
        </w:rPr>
        <w:tab/>
      </w:r>
      <w:proofErr w:type="spellStart"/>
      <w:r w:rsidRPr="00AB1D03">
        <w:rPr>
          <w:sz w:val="24"/>
          <w:szCs w:val="22"/>
        </w:rPr>
        <w:t>Izvanučionička</w:t>
      </w:r>
      <w:proofErr w:type="spellEnd"/>
      <w:r w:rsidRPr="00AB1D03">
        <w:rPr>
          <w:sz w:val="24"/>
          <w:szCs w:val="22"/>
        </w:rPr>
        <w:t xml:space="preserve"> nastava je oblik nastave koji podrazumijeva realizaciju planiranih programskih sadržaja izvan škole. Cilj </w:t>
      </w:r>
      <w:proofErr w:type="spellStart"/>
      <w:r w:rsidRPr="00AB1D03">
        <w:rPr>
          <w:sz w:val="24"/>
          <w:szCs w:val="22"/>
        </w:rPr>
        <w:t>izvanučioničke</w:t>
      </w:r>
      <w:proofErr w:type="spellEnd"/>
      <w:r w:rsidRPr="00AB1D03">
        <w:rPr>
          <w:sz w:val="24"/>
          <w:szCs w:val="22"/>
        </w:rPr>
        <w:t xml:space="preserve"> nastave je učenje otkrivanjem u neposrednoj životnoj stvarnosti, a time se kod učenika potiče radost otkrivanja, istraživanja i stvaranja i razvoj sposobnost</w:t>
      </w:r>
      <w:r w:rsidRPr="00AB1D03">
        <w:rPr>
          <w:sz w:val="24"/>
          <w:szCs w:val="22"/>
          <w:u w:val="single"/>
        </w:rPr>
        <w:t xml:space="preserve">i </w:t>
      </w:r>
      <w:r w:rsidRPr="00AB1D03">
        <w:rPr>
          <w:sz w:val="24"/>
          <w:szCs w:val="22"/>
        </w:rPr>
        <w:t>sudjelovanja kao aktivni član tima, te utječe na stvaranje kvalitetnih odnosa unutar odgojno – obrazovne skupine.</w:t>
      </w:r>
    </w:p>
    <w:p w14:paraId="5D64FE46" w14:textId="77777777" w:rsidR="00C60BC9" w:rsidRPr="00AB1D03" w:rsidRDefault="0038663E" w:rsidP="00A057FF">
      <w:pPr>
        <w:ind w:firstLine="720"/>
        <w:jc w:val="both"/>
        <w:rPr>
          <w:sz w:val="24"/>
          <w:szCs w:val="22"/>
        </w:rPr>
      </w:pPr>
      <w:r w:rsidRPr="00AB1D03">
        <w:rPr>
          <w:sz w:val="24"/>
          <w:szCs w:val="22"/>
        </w:rPr>
        <w:t xml:space="preserve">Troškovi prijevoza, smještaja, prehrane, organizacije, ulaznica za muzeje i parkove prirode, osiguranje, bit će određeni putem pozivnog natječaja, najpovoljniju cijenu odredit će roditelji na roditeljskim sastancima. Škola u prirodi i učenička ekskurzija će biti ostvareni temeljem pravilnika o </w:t>
      </w:r>
      <w:r w:rsidR="00EF49F9" w:rsidRPr="00AB1D03">
        <w:rPr>
          <w:sz w:val="24"/>
          <w:szCs w:val="22"/>
        </w:rPr>
        <w:t>izvođenju izleta, ekskurzija i drugih odgojno-obrazovnih aktivnosti izvan škole</w:t>
      </w:r>
    </w:p>
    <w:p w14:paraId="067BB600" w14:textId="77777777" w:rsidR="00D52046" w:rsidRPr="00AB1D03" w:rsidRDefault="00D52046" w:rsidP="00CC5721">
      <w:pPr>
        <w:jc w:val="both"/>
        <w:rPr>
          <w:sz w:val="24"/>
          <w:szCs w:val="22"/>
        </w:rPr>
      </w:pPr>
    </w:p>
    <w:p w14:paraId="5301C70F" w14:textId="77777777" w:rsidR="007668D0" w:rsidRPr="00AB1D03" w:rsidRDefault="007668D0" w:rsidP="009922F9">
      <w:pPr>
        <w:rPr>
          <w:sz w:val="24"/>
          <w:szCs w:val="22"/>
        </w:rPr>
      </w:pPr>
      <w:r w:rsidRPr="00AB1D03">
        <w:rPr>
          <w:sz w:val="24"/>
          <w:szCs w:val="22"/>
        </w:rPr>
        <w:t>PLANIRANI SADRŽAJI I AKTIVNOSTI</w:t>
      </w:r>
    </w:p>
    <w:p w14:paraId="25B398DD" w14:textId="3F8B68E0" w:rsidR="00F746D6" w:rsidRPr="00AB1D03" w:rsidRDefault="00F95998" w:rsidP="009922F9">
      <w:pPr>
        <w:rPr>
          <w:sz w:val="22"/>
          <w:szCs w:val="22"/>
        </w:rPr>
      </w:pPr>
      <w:r w:rsidRPr="00AB1D03">
        <w:rPr>
          <w:sz w:val="24"/>
          <w:szCs w:val="22"/>
        </w:rPr>
        <w:br w:type="page"/>
      </w:r>
    </w:p>
    <w:bookmarkEnd w:id="6"/>
    <w:p w14:paraId="75FC16CC" w14:textId="70EAE4FA" w:rsidR="00F24E9D" w:rsidRDefault="00F746D6" w:rsidP="00F24E9D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AB1D03">
        <w:rPr>
          <w:rFonts w:ascii="Times New Roman" w:hAnsi="Times New Roman"/>
          <w:sz w:val="22"/>
          <w:szCs w:val="22"/>
        </w:rPr>
        <w:lastRenderedPageBreak/>
        <w:t>1.razred</w:t>
      </w:r>
      <w:r w:rsidR="00F24E9D" w:rsidRPr="00AB1D03">
        <w:rPr>
          <w:rFonts w:ascii="Times New Roman" w:hAnsi="Times New Roman"/>
          <w:sz w:val="22"/>
          <w:szCs w:val="22"/>
          <w:lang w:val="hr-HR"/>
        </w:rPr>
        <w:t>i</w:t>
      </w:r>
    </w:p>
    <w:p w14:paraId="7E5F4001" w14:textId="77777777" w:rsidR="00ED0330" w:rsidRPr="00ED0330" w:rsidRDefault="00ED0330" w:rsidP="00ED0330">
      <w:pPr>
        <w:rPr>
          <w:lang w:eastAsia="x-none"/>
        </w:rPr>
      </w:pPr>
    </w:p>
    <w:tbl>
      <w:tblPr>
        <w:tblW w:w="1446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68"/>
        <w:gridCol w:w="115"/>
        <w:gridCol w:w="1998"/>
        <w:gridCol w:w="115"/>
        <w:gridCol w:w="2521"/>
        <w:gridCol w:w="116"/>
        <w:gridCol w:w="1699"/>
        <w:gridCol w:w="30"/>
        <w:gridCol w:w="86"/>
        <w:gridCol w:w="1894"/>
        <w:gridCol w:w="114"/>
        <w:gridCol w:w="144"/>
        <w:gridCol w:w="1559"/>
        <w:gridCol w:w="7"/>
      </w:tblGrid>
      <w:tr w:rsidR="00F746D6" w:rsidRPr="00AB1D03" w14:paraId="5E04F116" w14:textId="77777777" w:rsidTr="00F95998">
        <w:trPr>
          <w:cantSplit/>
        </w:trPr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3037902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74626F5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95147B0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NAČIN</w:t>
            </w:r>
          </w:p>
          <w:p w14:paraId="3E381E1A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9E7AC55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7CAE70A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E0E19E9" w14:textId="77777777" w:rsidR="00F746D6" w:rsidRPr="00AB1D0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B1D03">
              <w:rPr>
                <w:b/>
                <w:sz w:val="22"/>
                <w:szCs w:val="22"/>
              </w:rPr>
              <w:t>NAMJENA</w:t>
            </w:r>
          </w:p>
        </w:tc>
      </w:tr>
      <w:tr w:rsidR="002401AC" w:rsidRPr="00A96F0C" w14:paraId="0B33C22B" w14:textId="77777777" w:rsidTr="00F95998">
        <w:trPr>
          <w:cantSplit/>
        </w:trPr>
        <w:tc>
          <w:tcPr>
            <w:tcW w:w="10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1867C4" w14:textId="77777777" w:rsidR="002401AC" w:rsidRPr="00A96F0C" w:rsidRDefault="002401AC" w:rsidP="002401AC">
            <w:pPr>
              <w:rPr>
                <w:b/>
              </w:rPr>
            </w:pPr>
            <w:r w:rsidRPr="00A96F0C">
              <w:rPr>
                <w:b/>
              </w:rPr>
              <w:t xml:space="preserve">Naziv aktivnosti: POSJETE KAZALIŠTU LUTAKA ILI KAZALIŠNA PREDSTAVA U ŠKOLI </w:t>
            </w:r>
          </w:p>
          <w:p w14:paraId="1C5C26CB" w14:textId="0E23DAA8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 xml:space="preserve">1.a </w:t>
            </w:r>
            <w:r w:rsidR="001B2B0E" w:rsidRPr="00A96F0C">
              <w:rPr>
                <w:b/>
              </w:rPr>
              <w:t>i 1.b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6490AE5" w14:textId="3AE70B1C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tijekom školske godine 2026./2027.</w:t>
            </w:r>
          </w:p>
        </w:tc>
      </w:tr>
      <w:tr w:rsidR="002401AC" w:rsidRPr="00A96F0C" w14:paraId="49BDABEF" w14:textId="77777777" w:rsidTr="00F95998">
        <w:trPr>
          <w:cantSplit/>
          <w:trHeight w:val="4521"/>
        </w:trPr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547A8" w14:textId="77777777" w:rsidR="002401AC" w:rsidRPr="00A96F0C" w:rsidRDefault="002401AC" w:rsidP="002401AC">
            <w:pPr>
              <w:spacing w:line="276" w:lineRule="auto"/>
            </w:pPr>
            <w:r w:rsidRPr="00A96F0C">
              <w:t>Razvijati interes i navike za medijsku kulturu i pravila pristojnog ponašanja u kazalištu.</w:t>
            </w:r>
          </w:p>
          <w:p w14:paraId="0AF57603" w14:textId="17CB026D" w:rsidR="002401AC" w:rsidRPr="00A96F0C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A96F0C">
              <w:t>Uočiti svoje osobine kao društvenog bića, upoznati se s pravilima ponašanja u zajednici, prepoznati i prihvatiti različitosti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A8AB1" w14:textId="77777777" w:rsidR="001B2B0E" w:rsidRPr="00A96F0C" w:rsidRDefault="001B2B0E" w:rsidP="001B2B0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hAnsi="Times New Roman" w:cs="Times New Roman"/>
                <w:sz w:val="20"/>
                <w:szCs w:val="20"/>
              </w:rPr>
              <w:t xml:space="preserve">- učiteljice Nives Petričević i Jelena Perković </w:t>
            </w:r>
          </w:p>
          <w:p w14:paraId="08DFB7A2" w14:textId="71C75123" w:rsidR="002401AC" w:rsidRPr="00A96F0C" w:rsidRDefault="001B2B0E" w:rsidP="001B2B0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  <w:bCs/>
                <w:color w:val="000000"/>
              </w:rPr>
              <w:t xml:space="preserve">i </w:t>
            </w:r>
            <w:r w:rsidRPr="00A96F0C">
              <w:rPr>
                <w:color w:val="000000"/>
              </w:rPr>
              <w:t>učenici 1.a i 1.b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48537" w14:textId="644C3732" w:rsidR="002401AC" w:rsidRPr="00A96F0C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lang w:val="de-DE"/>
              </w:rPr>
              <w:t>Posjet</w:t>
            </w:r>
            <w:proofErr w:type="spellEnd"/>
            <w:r w:rsidRPr="00A96F0C">
              <w:rPr>
                <w:lang w:val="de-DE"/>
              </w:rPr>
              <w:t xml:space="preserve"> </w:t>
            </w:r>
            <w:proofErr w:type="spellStart"/>
            <w:r w:rsidRPr="00A96F0C">
              <w:rPr>
                <w:lang w:val="de-DE"/>
              </w:rPr>
              <w:t>kazalištu</w:t>
            </w:r>
            <w:proofErr w:type="spellEnd"/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E5E04" w14:textId="77777777" w:rsidR="002401AC" w:rsidRPr="00A96F0C" w:rsidRDefault="002401AC" w:rsidP="002401AC">
            <w:pPr>
              <w:jc w:val="center"/>
            </w:pPr>
            <w:r w:rsidRPr="00A96F0C"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t>izvanučioničke</w:t>
            </w:r>
            <w:proofErr w:type="spellEnd"/>
          </w:p>
          <w:p w14:paraId="21C74DC6" w14:textId="0599AC07" w:rsidR="002401AC" w:rsidRPr="00A96F0C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A96F0C">
              <w:t>nastave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B06E" w14:textId="77777777" w:rsidR="002401AC" w:rsidRPr="00A96F0C" w:rsidRDefault="002401AC" w:rsidP="002401AC">
            <w:pPr>
              <w:spacing w:line="276" w:lineRule="auto"/>
            </w:pPr>
            <w:r w:rsidRPr="00A96F0C">
              <w:t xml:space="preserve">Naučeno </w:t>
            </w:r>
            <w:proofErr w:type="spellStart"/>
            <w:r w:rsidRPr="00A96F0C">
              <w:t>primjeniti</w:t>
            </w:r>
            <w:proofErr w:type="spellEnd"/>
            <w:r w:rsidRPr="00A96F0C">
              <w:t xml:space="preserve"> kroz usmeno i pismeno izražavanje,</w:t>
            </w:r>
          </w:p>
          <w:p w14:paraId="612B913A" w14:textId="074724D6" w:rsidR="002401AC" w:rsidRPr="00A96F0C" w:rsidRDefault="002401AC" w:rsidP="002401AC">
            <w:pPr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likovno i glazbeno stvaralaštvo Evaluacija će se provesti na satovima razrednika, roditeljskim sastancima i na aktivima učitelja.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F3E80" w14:textId="4F5CD40C" w:rsidR="002401AC" w:rsidRPr="00A96F0C" w:rsidRDefault="002401AC" w:rsidP="002401AC">
            <w:pPr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Stjecati navike posjećivanja kulturnih ustanova i manifestacija - razvijati kulturu ponašanja</w:t>
            </w:r>
          </w:p>
        </w:tc>
      </w:tr>
      <w:tr w:rsidR="002401AC" w:rsidRPr="00A96F0C" w14:paraId="5A89BB64" w14:textId="77777777" w:rsidTr="00F95998">
        <w:trPr>
          <w:gridAfter w:val="1"/>
          <w:wAfter w:w="7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79DE32" w14:textId="7A10CAF5" w:rsidR="002401AC" w:rsidRPr="00A96F0C" w:rsidRDefault="002401AC" w:rsidP="002401AC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 xml:space="preserve">Naziv aktivnosti : POSJET OBLIŽNJEM PARKU </w:t>
            </w:r>
            <w:r w:rsidR="001B2B0E" w:rsidRPr="00A96F0C">
              <w:rPr>
                <w:b/>
              </w:rPr>
              <w:t>1.a i 1.b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A4DECFF" w14:textId="72F321C0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/>
              </w:rPr>
              <w:t xml:space="preserve"> </w:t>
            </w:r>
            <w:r w:rsidRPr="00A96F0C">
              <w:rPr>
                <w:b/>
              </w:rPr>
              <w:t>VREMENIK:  tijekom školske godine 2026./2027.</w:t>
            </w:r>
          </w:p>
        </w:tc>
      </w:tr>
      <w:tr w:rsidR="002401AC" w:rsidRPr="00A96F0C" w14:paraId="5EA64871" w14:textId="77777777" w:rsidTr="00F95998">
        <w:trPr>
          <w:gridAfter w:val="1"/>
          <w:wAfter w:w="7" w:type="dxa"/>
          <w:cantSplit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6D37A" w14:textId="0D002F41" w:rsidR="002401AC" w:rsidRPr="00A96F0C" w:rsidRDefault="002401AC" w:rsidP="002401AC">
            <w:pPr>
              <w:snapToGrid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Uočiti promjene u prirodi i glavna obilježja pojedinih godišnjih doba.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68AB2" w14:textId="77777777" w:rsidR="001B2B0E" w:rsidRPr="00A96F0C" w:rsidRDefault="001B2B0E" w:rsidP="001B2B0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hAnsi="Times New Roman" w:cs="Times New Roman"/>
                <w:sz w:val="20"/>
                <w:szCs w:val="20"/>
              </w:rPr>
              <w:t xml:space="preserve">- učiteljice Nives Petričević i Jelena Perković </w:t>
            </w:r>
          </w:p>
          <w:p w14:paraId="519E4D25" w14:textId="0586A8BC" w:rsidR="002401AC" w:rsidRPr="00A96F0C" w:rsidRDefault="001B2B0E" w:rsidP="001B2B0E">
            <w:pPr>
              <w:snapToGrid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rPr>
                <w:b/>
                <w:bCs/>
                <w:color w:val="000000"/>
              </w:rPr>
              <w:t xml:space="preserve">i </w:t>
            </w:r>
            <w:r w:rsidRPr="00A96F0C">
              <w:rPr>
                <w:color w:val="000000"/>
              </w:rPr>
              <w:t>učenici 1.a i 1.b</w:t>
            </w:r>
            <w:r w:rsidRPr="00A96F0C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26E51" w14:textId="53C8F38F" w:rsidR="002401AC" w:rsidRPr="00A96F0C" w:rsidRDefault="002401AC" w:rsidP="002401AC">
            <w:pPr>
              <w:snapToGrid w:val="0"/>
              <w:spacing w:line="276" w:lineRule="auto"/>
              <w:rPr>
                <w:color w:val="FF0000"/>
                <w:sz w:val="22"/>
                <w:szCs w:val="22"/>
              </w:rPr>
            </w:pPr>
            <w:proofErr w:type="spellStart"/>
            <w:r w:rsidRPr="00A96F0C">
              <w:t>Izvanučionička</w:t>
            </w:r>
            <w:proofErr w:type="spellEnd"/>
            <w:r w:rsidRPr="00A96F0C">
              <w:t xml:space="preserve"> nastava -  posjet obližnjem parku i okolišu škole, razgledavanje, opisivanje, razgovor, igra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EE628" w14:textId="025BBEC3" w:rsidR="002401AC" w:rsidRPr="00A96F0C" w:rsidRDefault="002401AC" w:rsidP="002401AC">
            <w:pPr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Nema troškova.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04003" w14:textId="06F7FE24" w:rsidR="002401AC" w:rsidRPr="00A96F0C" w:rsidRDefault="002401AC" w:rsidP="002401AC">
            <w:pPr>
              <w:snapToGrid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Provjera usvojenosti razgovorom, kvizom, igrom, kroz grupni rad po povratku u učionicu.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45E66" w14:textId="33A086D1" w:rsidR="002401AC" w:rsidRPr="00A96F0C" w:rsidRDefault="002401AC" w:rsidP="002401AC">
            <w:pPr>
              <w:snapToGrid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96F0C">
              <w:t>Povezati vremenske pojave i njihov utjecaj na biljni i životinjski svijet i rad ljudi vezano uz godišnje doba.</w:t>
            </w:r>
          </w:p>
        </w:tc>
      </w:tr>
      <w:tr w:rsidR="002401AC" w:rsidRPr="00A96F0C" w14:paraId="5554AEDB" w14:textId="77777777" w:rsidTr="00F95998">
        <w:trPr>
          <w:gridAfter w:val="1"/>
          <w:wAfter w:w="7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C360BA4" w14:textId="79C934C7" w:rsidR="002401AC" w:rsidRPr="00A96F0C" w:rsidRDefault="002401AC" w:rsidP="002401AC">
            <w:pPr>
              <w:jc w:val="both"/>
              <w:rPr>
                <w:b/>
                <w:color w:val="FF0000"/>
                <w:sz w:val="22"/>
                <w:szCs w:val="22"/>
                <w:lang w:bidi="en-US"/>
              </w:rPr>
            </w:pPr>
            <w:r w:rsidRPr="00A96F0C">
              <w:rPr>
                <w:b/>
              </w:rPr>
              <w:t xml:space="preserve">Naziv aktivnosti: PROMET I UČENICI U PROMETU 1.a </w:t>
            </w:r>
            <w:r w:rsidR="001B2B0E" w:rsidRPr="00A96F0C">
              <w:rPr>
                <w:b/>
              </w:rPr>
              <w:t>i 1.b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0695E55" w14:textId="085B2DCE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 xml:space="preserve">: </w:t>
            </w:r>
            <w:r w:rsidRPr="00A96F0C">
              <w:rPr>
                <w:b/>
                <w:lang w:bidi="en-US"/>
              </w:rPr>
              <w:t>listopad 2025.</w:t>
            </w:r>
          </w:p>
        </w:tc>
      </w:tr>
      <w:tr w:rsidR="002401AC" w:rsidRPr="00A96F0C" w14:paraId="34EBBE8F" w14:textId="77777777" w:rsidTr="00F95998">
        <w:trPr>
          <w:gridAfter w:val="1"/>
          <w:wAfter w:w="7" w:type="dxa"/>
          <w:cantSplit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30FBB" w14:textId="77777777" w:rsidR="002401AC" w:rsidRPr="00A96F0C" w:rsidRDefault="002401AC" w:rsidP="002401AC"/>
          <w:p w14:paraId="19160B93" w14:textId="7B7F5551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t>Upoznati učenike s prometnim pravilima na primjerima prometnica u blizini škole.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3F45D" w14:textId="77777777" w:rsidR="001B2B0E" w:rsidRPr="00A96F0C" w:rsidRDefault="001B2B0E" w:rsidP="001B2B0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hAnsi="Times New Roman" w:cs="Times New Roman"/>
                <w:sz w:val="20"/>
                <w:szCs w:val="20"/>
              </w:rPr>
              <w:t xml:space="preserve">- učiteljice Nives Petričević i Jelena Perković </w:t>
            </w:r>
          </w:p>
          <w:p w14:paraId="140DD962" w14:textId="4DF232F7" w:rsidR="002401AC" w:rsidRPr="00A96F0C" w:rsidRDefault="001B2B0E" w:rsidP="001B2B0E">
            <w:pPr>
              <w:rPr>
                <w:color w:val="FF0000"/>
                <w:sz w:val="22"/>
                <w:szCs w:val="22"/>
                <w:lang w:val="de-DE"/>
              </w:rPr>
            </w:pPr>
            <w:r w:rsidRPr="00A96F0C">
              <w:rPr>
                <w:b/>
                <w:bCs/>
                <w:color w:val="000000"/>
              </w:rPr>
              <w:t xml:space="preserve">i </w:t>
            </w:r>
            <w:r w:rsidRPr="00A96F0C">
              <w:rPr>
                <w:color w:val="000000"/>
              </w:rPr>
              <w:t>učenici 1.a i 1.b</w:t>
            </w:r>
            <w:r w:rsidRPr="00A96F0C">
              <w:rPr>
                <w:color w:val="FF0000"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94D81" w14:textId="592DE121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t>Šetnja okolicom škole, posjet raskrižju.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F43F3" w14:textId="57020908" w:rsidR="002401AC" w:rsidRPr="00A96F0C" w:rsidRDefault="002401AC" w:rsidP="002401AC">
            <w:pPr>
              <w:rPr>
                <w:color w:val="FF0000"/>
                <w:sz w:val="22"/>
                <w:szCs w:val="22"/>
              </w:rPr>
            </w:pPr>
            <w:r w:rsidRPr="00A96F0C">
              <w:t>Nema troškova.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EA54E" w14:textId="10A27786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t>Evaluacija će se provesti na satovima razrednog odjela i prirode i društva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88DFC" w14:textId="1DF368C2" w:rsidR="002401AC" w:rsidRPr="00A96F0C" w:rsidRDefault="002401AC" w:rsidP="002401AC">
            <w:pPr>
              <w:rPr>
                <w:color w:val="FF0000"/>
                <w:sz w:val="22"/>
                <w:szCs w:val="22"/>
              </w:rPr>
            </w:pPr>
            <w:r w:rsidRPr="00A96F0C">
              <w:t xml:space="preserve"> Uputiti učenike na pravila ponašanja u prometu i odgovorno sudjelovati kao pješak</w:t>
            </w:r>
          </w:p>
        </w:tc>
      </w:tr>
      <w:tr w:rsidR="002401AC" w:rsidRPr="00A96F0C" w14:paraId="47FC1339" w14:textId="77777777" w:rsidTr="00F632AA">
        <w:trPr>
          <w:gridAfter w:val="1"/>
          <w:wAfter w:w="7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EA0C8C2" w14:textId="77777777" w:rsidR="002401AC" w:rsidRPr="00A96F0C" w:rsidRDefault="002401AC" w:rsidP="00F632AA">
            <w:pPr>
              <w:jc w:val="both"/>
              <w:rPr>
                <w:b/>
                <w:lang w:bidi="en-US"/>
              </w:rPr>
            </w:pPr>
            <w:r w:rsidRPr="00A96F0C">
              <w:rPr>
                <w:b/>
              </w:rPr>
              <w:t>Naziv aktivnosti: POLUDNEVNI IZLET Posjet seoskom gospodarstvu LUČIĆ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42852E" w14:textId="77777777" w:rsidR="002401AC" w:rsidRPr="00A96F0C" w:rsidRDefault="002401AC" w:rsidP="00F632AA">
            <w:pPr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 xml:space="preserve">: </w:t>
            </w:r>
            <w:r w:rsidRPr="00A96F0C">
              <w:rPr>
                <w:b/>
                <w:lang w:bidi="en-US"/>
              </w:rPr>
              <w:t>travanj ili svibanj 2026.</w:t>
            </w:r>
          </w:p>
        </w:tc>
      </w:tr>
      <w:tr w:rsidR="002401AC" w:rsidRPr="00A96F0C" w14:paraId="36EB99B8" w14:textId="77777777" w:rsidTr="00F632AA">
        <w:trPr>
          <w:gridAfter w:val="1"/>
          <w:wAfter w:w="7" w:type="dxa"/>
          <w:cantSplit/>
          <w:trHeight w:val="83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A3F8F" w14:textId="77777777" w:rsidR="002401AC" w:rsidRPr="00A96F0C" w:rsidRDefault="002401AC" w:rsidP="00F632AA">
            <w:r w:rsidRPr="00A96F0C">
              <w:t>Upoznati raznolikost zavičaja, promatrati ljepotu i uočiti raznolikost i bogatstvo biljnog i životinjskog svijeta.</w:t>
            </w:r>
          </w:p>
          <w:p w14:paraId="68E52039" w14:textId="77777777" w:rsidR="002401AC" w:rsidRPr="00A96F0C" w:rsidRDefault="002401AC" w:rsidP="00F632AA"/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60245" w14:textId="77777777" w:rsidR="001B2B0E" w:rsidRPr="00A96F0C" w:rsidRDefault="001B2B0E" w:rsidP="001B2B0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hAnsi="Times New Roman" w:cs="Times New Roman"/>
                <w:sz w:val="20"/>
                <w:szCs w:val="20"/>
              </w:rPr>
              <w:t xml:space="preserve">- učiteljice Nives Petričević i Jelena Perković </w:t>
            </w:r>
          </w:p>
          <w:p w14:paraId="578AB4F4" w14:textId="0F21E537" w:rsidR="002401AC" w:rsidRPr="00A96F0C" w:rsidRDefault="001B2B0E" w:rsidP="001B2B0E">
            <w:pPr>
              <w:rPr>
                <w:b/>
              </w:rPr>
            </w:pPr>
            <w:r w:rsidRPr="00A96F0C">
              <w:rPr>
                <w:b/>
                <w:bCs/>
                <w:color w:val="000000"/>
              </w:rPr>
              <w:t xml:space="preserve">i </w:t>
            </w:r>
            <w:r w:rsidRPr="00A96F0C">
              <w:rPr>
                <w:color w:val="000000"/>
              </w:rPr>
              <w:t>učenici 1.a i 1.b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CE494" w14:textId="77777777" w:rsidR="002401AC" w:rsidRPr="00A96F0C" w:rsidRDefault="002401AC" w:rsidP="00F632AA">
            <w:r w:rsidRPr="00A96F0C">
              <w:t>Prijevoz autobusom i posjet</w:t>
            </w:r>
            <w:r w:rsidRPr="00A96F0C">
              <w:rPr>
                <w:lang w:bidi="en-US"/>
              </w:rPr>
              <w:t xml:space="preserve"> </w:t>
            </w:r>
            <w:r w:rsidRPr="00A96F0C">
              <w:t>odabranoj destinaciji.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A1034" w14:textId="77777777" w:rsidR="002401AC" w:rsidRPr="00A96F0C" w:rsidRDefault="002401AC" w:rsidP="00F632AA">
            <w:r w:rsidRPr="00A96F0C"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t>izvanučioničke</w:t>
            </w:r>
            <w:proofErr w:type="spellEnd"/>
            <w:r w:rsidRPr="00A96F0C">
              <w:t xml:space="preserve"> nastave.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C8046" w14:textId="77777777" w:rsidR="002401AC" w:rsidRPr="00A96F0C" w:rsidRDefault="002401AC" w:rsidP="00F632AA">
            <w:r w:rsidRPr="00A96F0C">
              <w:t>Evaluacija će se provesti na satovima razrednika, roditeljskim sastancima i na aktivima učitelja.</w:t>
            </w:r>
          </w:p>
          <w:p w14:paraId="1451A7B1" w14:textId="77777777" w:rsidR="002401AC" w:rsidRPr="00A96F0C" w:rsidRDefault="002401AC" w:rsidP="00F632AA">
            <w:pPr>
              <w:rPr>
                <w:b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AF5DD" w14:textId="77777777" w:rsidR="002401AC" w:rsidRPr="00A96F0C" w:rsidRDefault="002401AC" w:rsidP="00F632AA">
            <w:r w:rsidRPr="00A96F0C">
              <w:t>Upoznavati kulturnu baštinu i prirodne ljepote zavičaja, razvijati kulturu ponašanja, razvijati i njegovati ljubav prema svom zavičaju i domovini.</w:t>
            </w:r>
          </w:p>
          <w:p w14:paraId="22D6DA7B" w14:textId="77777777" w:rsidR="002401AC" w:rsidRPr="00A96F0C" w:rsidRDefault="002401AC" w:rsidP="00F632AA"/>
          <w:p w14:paraId="27886731" w14:textId="77777777" w:rsidR="002401AC" w:rsidRPr="00A96F0C" w:rsidRDefault="002401AC" w:rsidP="00F632AA"/>
        </w:tc>
      </w:tr>
    </w:tbl>
    <w:p w14:paraId="04E7CD60" w14:textId="77777777" w:rsidR="00F746D6" w:rsidRPr="00A96F0C" w:rsidRDefault="00F746D6" w:rsidP="00F746D6">
      <w:pPr>
        <w:rPr>
          <w:color w:val="FF0000"/>
          <w:sz w:val="22"/>
          <w:szCs w:val="22"/>
          <w:lang w:val="x-none" w:eastAsia="x-none"/>
        </w:rPr>
      </w:pPr>
    </w:p>
    <w:p w14:paraId="4BBEA228" w14:textId="66E4DBD2" w:rsidR="00F746D6" w:rsidRPr="00AB1D03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AB1D03">
        <w:rPr>
          <w:rFonts w:ascii="Times New Roman" w:hAnsi="Times New Roman"/>
          <w:sz w:val="22"/>
          <w:szCs w:val="22"/>
        </w:rPr>
        <w:t>2.razredi</w:t>
      </w:r>
    </w:p>
    <w:p w14:paraId="74D20371" w14:textId="16E2E61D" w:rsidR="00D720F7" w:rsidRPr="00A96F0C" w:rsidRDefault="00D720F7" w:rsidP="00D720F7">
      <w:pPr>
        <w:rPr>
          <w:lang w:val="x-none" w:eastAsia="x-none"/>
        </w:rPr>
      </w:pPr>
    </w:p>
    <w:tbl>
      <w:tblPr>
        <w:tblW w:w="1446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68"/>
        <w:gridCol w:w="115"/>
        <w:gridCol w:w="1998"/>
        <w:gridCol w:w="115"/>
        <w:gridCol w:w="2521"/>
        <w:gridCol w:w="116"/>
        <w:gridCol w:w="1699"/>
        <w:gridCol w:w="30"/>
        <w:gridCol w:w="86"/>
        <w:gridCol w:w="1894"/>
        <w:gridCol w:w="114"/>
        <w:gridCol w:w="144"/>
        <w:gridCol w:w="1380"/>
        <w:gridCol w:w="186"/>
      </w:tblGrid>
      <w:tr w:rsidR="00D720F7" w:rsidRPr="00A96F0C" w14:paraId="64E23F41" w14:textId="77777777" w:rsidTr="00F632AA">
        <w:trPr>
          <w:cantSplit/>
        </w:trPr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5F4FB5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819B36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2C32E5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NAČIN</w:t>
            </w:r>
          </w:p>
          <w:p w14:paraId="55A95195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REALIZACIJE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ABAB87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TROŠKOVNIK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3E0312F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NAČIN VRJEDNOVANJA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CBBB6E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NAMJENA</w:t>
            </w:r>
          </w:p>
        </w:tc>
      </w:tr>
      <w:tr w:rsidR="00D720F7" w:rsidRPr="00A96F0C" w14:paraId="545EB3C1" w14:textId="77777777" w:rsidTr="00F632AA">
        <w:trPr>
          <w:cantSplit/>
        </w:trPr>
        <w:tc>
          <w:tcPr>
            <w:tcW w:w="10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6A187B7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 xml:space="preserve">Naziv aktivnosti: POSJETE KAZALIŠTU LUTAKA I KAZALIŠNA PREDSTAVA U ŠKOLI </w:t>
            </w:r>
          </w:p>
          <w:p w14:paraId="0DE04EED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 xml:space="preserve">2.a i 2.b 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408C99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proofErr w:type="spellStart"/>
            <w:r w:rsidRPr="00A96F0C">
              <w:rPr>
                <w:b/>
                <w:lang w:eastAsia="x-none"/>
              </w:rPr>
              <w:t>Vremenik</w:t>
            </w:r>
            <w:proofErr w:type="spellEnd"/>
            <w:r w:rsidRPr="00A96F0C">
              <w:rPr>
                <w:b/>
                <w:lang w:eastAsia="x-none"/>
              </w:rPr>
              <w:t>: tijekom školske godine 2026./2027.</w:t>
            </w:r>
          </w:p>
        </w:tc>
      </w:tr>
      <w:tr w:rsidR="00D720F7" w:rsidRPr="00A96F0C" w14:paraId="0CB0AE1C" w14:textId="77777777" w:rsidTr="00F632AA">
        <w:trPr>
          <w:cantSplit/>
          <w:trHeight w:val="4521"/>
        </w:trPr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2DBCA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lastRenderedPageBreak/>
              <w:t>Razvijati interes i navike za medijsku kulturu i pravila pristojnog ponašanja u kazalištu.</w:t>
            </w:r>
          </w:p>
          <w:p w14:paraId="6456A4B4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lang w:eastAsia="x-none"/>
              </w:rPr>
              <w:t>Uočiti svoje osobine kao društvenog bića, upoznati se s pravilima ponašanja u zajednici, prepoznati i prihvatiti različitosti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982CD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Učiteljice:</w:t>
            </w:r>
          </w:p>
          <w:p w14:paraId="011BE485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Željka Kovačić</w:t>
            </w:r>
          </w:p>
          <w:p w14:paraId="261A611D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Nataša Hržić i učenici 2.a i 2.b razreda</w:t>
            </w:r>
          </w:p>
          <w:p w14:paraId="5D0C621D" w14:textId="77777777" w:rsidR="00D720F7" w:rsidRPr="00A96F0C" w:rsidRDefault="00D720F7" w:rsidP="00D720F7">
            <w:pPr>
              <w:rPr>
                <w:b/>
                <w:lang w:eastAsia="x-none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CC9F0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proofErr w:type="spellStart"/>
            <w:r w:rsidRPr="00A96F0C">
              <w:rPr>
                <w:lang w:val="de-DE" w:eastAsia="x-none"/>
              </w:rPr>
              <w:t>Posjet</w:t>
            </w:r>
            <w:proofErr w:type="spellEnd"/>
            <w:r w:rsidRPr="00A96F0C">
              <w:rPr>
                <w:lang w:val="de-DE" w:eastAsia="x-none"/>
              </w:rPr>
              <w:t xml:space="preserve"> </w:t>
            </w:r>
            <w:proofErr w:type="spellStart"/>
            <w:r w:rsidRPr="00A96F0C">
              <w:rPr>
                <w:lang w:val="de-DE" w:eastAsia="x-none"/>
              </w:rPr>
              <w:t>kazalištu</w:t>
            </w:r>
            <w:proofErr w:type="spellEnd"/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BE4C9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lang w:eastAsia="x-none"/>
              </w:rPr>
              <w:t>izvanučioničke</w:t>
            </w:r>
            <w:proofErr w:type="spellEnd"/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4E2BE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 xml:space="preserve">Naučeno </w:t>
            </w:r>
            <w:proofErr w:type="spellStart"/>
            <w:r w:rsidRPr="00A96F0C">
              <w:rPr>
                <w:lang w:eastAsia="x-none"/>
              </w:rPr>
              <w:t>primjeniti</w:t>
            </w:r>
            <w:proofErr w:type="spellEnd"/>
            <w:r w:rsidRPr="00A96F0C">
              <w:rPr>
                <w:lang w:eastAsia="x-none"/>
              </w:rPr>
              <w:t xml:space="preserve"> kroz usmeno i pismeno izražavanje,</w:t>
            </w:r>
          </w:p>
          <w:p w14:paraId="107B3FD5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likovno i glazbeno stvaralaštvo Evaluacija će se provesti na satovima razrednika, roditeljskim sastancima i na aktivima učitelja.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C99AF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Stjecati navike posjećivanja kulturnih ustanova i manifestacija - razvijati kulturu ponašanja</w:t>
            </w:r>
          </w:p>
        </w:tc>
      </w:tr>
      <w:tr w:rsidR="00D720F7" w:rsidRPr="00A96F0C" w14:paraId="5B392527" w14:textId="77777777" w:rsidTr="00F632AA">
        <w:trPr>
          <w:gridAfter w:val="1"/>
          <w:wAfter w:w="186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143259" w14:textId="1A498CFF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Naziv aktivnosti: POSJET OBLIŽNJEM PARKU ILI PLAŽI 2.a i 2.b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DC79CB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 xml:space="preserve"> VREMENIK:  tijekom školske godine 2026./2027.</w:t>
            </w:r>
          </w:p>
        </w:tc>
      </w:tr>
      <w:tr w:rsidR="00D720F7" w:rsidRPr="00A96F0C" w14:paraId="16487473" w14:textId="77777777" w:rsidTr="00F632AA">
        <w:trPr>
          <w:gridAfter w:val="1"/>
          <w:wAfter w:w="186" w:type="dxa"/>
          <w:cantSplit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34327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Uočiti promjene u prirodi i glavna obilježja pojedinih godišnjih doba.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3FDEB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Učiteljice:</w:t>
            </w:r>
          </w:p>
          <w:p w14:paraId="7670F689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Željka Kovačić</w:t>
            </w:r>
          </w:p>
          <w:p w14:paraId="66AEE1A0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Nataša Hržić i učenici 2.a i 2.b. razreda</w:t>
            </w:r>
          </w:p>
          <w:p w14:paraId="5E129AB4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 xml:space="preserve"> </w:t>
            </w:r>
          </w:p>
          <w:p w14:paraId="0AC5D498" w14:textId="77777777" w:rsidR="00D720F7" w:rsidRPr="00ED0330" w:rsidRDefault="00D720F7" w:rsidP="00D720F7">
            <w:pPr>
              <w:rPr>
                <w:lang w:eastAsia="x-none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97F98" w14:textId="77777777" w:rsidR="00D720F7" w:rsidRPr="00ED0330" w:rsidRDefault="00D720F7" w:rsidP="00D720F7">
            <w:pPr>
              <w:rPr>
                <w:lang w:eastAsia="x-none"/>
              </w:rPr>
            </w:pPr>
            <w:proofErr w:type="spellStart"/>
            <w:r w:rsidRPr="00ED0330">
              <w:rPr>
                <w:lang w:eastAsia="x-none"/>
              </w:rPr>
              <w:t>Izvanučionička</w:t>
            </w:r>
            <w:proofErr w:type="spellEnd"/>
            <w:r w:rsidRPr="00ED0330">
              <w:rPr>
                <w:lang w:eastAsia="x-none"/>
              </w:rPr>
              <w:t xml:space="preserve"> nastava -  posjet obližnjem parku ili plaži i okolišu škole, razgledavanje, opisivanje, razgovor, igra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0C2C8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Nema troškova.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D6753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Provjera usvojenosti razgovorom, kvizom, igrom, kroz grupni rad po povratku u učionicu.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18783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Povezati vremenske pojave i njihov utjecaj na biljni i životinjski svijet i rad ljudi vezano uz godišnje doba.</w:t>
            </w:r>
          </w:p>
        </w:tc>
      </w:tr>
      <w:tr w:rsidR="00D720F7" w:rsidRPr="00A96F0C" w14:paraId="4BBC9B29" w14:textId="77777777" w:rsidTr="00F632AA">
        <w:trPr>
          <w:gridAfter w:val="1"/>
          <w:wAfter w:w="186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A81AAB" w14:textId="666FD783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Naziv aktivnosti: PROMET I UČENICI U PROMETU 2.a i 2.b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14097B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proofErr w:type="spellStart"/>
            <w:r w:rsidRPr="00A96F0C">
              <w:rPr>
                <w:b/>
                <w:lang w:eastAsia="x-none"/>
              </w:rPr>
              <w:t>Vremenik</w:t>
            </w:r>
            <w:proofErr w:type="spellEnd"/>
            <w:r w:rsidRPr="00A96F0C">
              <w:rPr>
                <w:b/>
                <w:lang w:eastAsia="x-none"/>
              </w:rPr>
              <w:t>: tijekom školske godine 2026./2027.</w:t>
            </w:r>
          </w:p>
        </w:tc>
      </w:tr>
      <w:tr w:rsidR="00D720F7" w:rsidRPr="00A96F0C" w14:paraId="1F488278" w14:textId="77777777" w:rsidTr="00F632AA">
        <w:trPr>
          <w:gridAfter w:val="1"/>
          <w:wAfter w:w="186" w:type="dxa"/>
          <w:cantSplit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947E4" w14:textId="77777777" w:rsidR="00D720F7" w:rsidRPr="00A96F0C" w:rsidRDefault="00D720F7" w:rsidP="00D720F7">
            <w:pPr>
              <w:rPr>
                <w:lang w:eastAsia="x-none"/>
              </w:rPr>
            </w:pPr>
          </w:p>
          <w:p w14:paraId="1C67C10F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lang w:eastAsia="x-none"/>
              </w:rPr>
              <w:t>Upoznati učenike s prometnim pravilima na primjerima prometnica u blizini škole.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61E03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 xml:space="preserve"> Učiteljice:</w:t>
            </w:r>
          </w:p>
          <w:p w14:paraId="0F9A3076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Željka Kovačić</w:t>
            </w:r>
          </w:p>
          <w:p w14:paraId="2941CA67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Nataša Hržić i učenici 2. a i 2.b razreda</w:t>
            </w:r>
          </w:p>
          <w:p w14:paraId="5BFE9959" w14:textId="77777777" w:rsidR="00D720F7" w:rsidRPr="00ED0330" w:rsidRDefault="00D720F7" w:rsidP="00D720F7">
            <w:pPr>
              <w:rPr>
                <w:lang w:val="de-DE" w:eastAsia="x-none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DD38E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Šetnja okolicom škole, posjet raskrižju.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9E1D4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Nema troškova.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9436E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lang w:eastAsia="x-none"/>
              </w:rPr>
              <w:t>Evaluacija će se provesti na satovima razrednog odjela i prirode i društva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C9C64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 xml:space="preserve"> Uputiti učenike na pravila ponašanja u prometu i odgovorno sudjelovati kao pješak</w:t>
            </w:r>
          </w:p>
        </w:tc>
      </w:tr>
      <w:tr w:rsidR="00D720F7" w:rsidRPr="00A96F0C" w14:paraId="72EB9F40" w14:textId="77777777" w:rsidTr="00F632AA">
        <w:trPr>
          <w:gridAfter w:val="1"/>
          <w:wAfter w:w="186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C1FCC7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 xml:space="preserve">Naziv aktivnosti: Posjet Centru 112 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0B2733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proofErr w:type="spellStart"/>
            <w:r w:rsidRPr="00A96F0C">
              <w:rPr>
                <w:b/>
                <w:lang w:eastAsia="x-none"/>
              </w:rPr>
              <w:t>Vremenik</w:t>
            </w:r>
            <w:proofErr w:type="spellEnd"/>
            <w:r w:rsidRPr="00A96F0C">
              <w:rPr>
                <w:b/>
                <w:lang w:eastAsia="x-none"/>
              </w:rPr>
              <w:t>: prema dogovoru 2026./2027.</w:t>
            </w:r>
          </w:p>
        </w:tc>
      </w:tr>
      <w:tr w:rsidR="00D720F7" w:rsidRPr="00A96F0C" w14:paraId="3BFE329B" w14:textId="77777777" w:rsidTr="00F632AA">
        <w:trPr>
          <w:gridAfter w:val="1"/>
          <w:wAfter w:w="186" w:type="dxa"/>
          <w:cantSplit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93E47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lastRenderedPageBreak/>
              <w:t>- upoznati učenike s važnošću broja 112, policija, vatrogasci i hitna pomoć i njihova djelatnost</w:t>
            </w:r>
          </w:p>
          <w:p w14:paraId="18E71684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- upoznati se s načinom života u zajednici, sudjelovati u donošenju odluka, razvijati toleranciju prema drugima</w:t>
            </w:r>
          </w:p>
          <w:p w14:paraId="74578EEE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- prepoznati prava koja ostvaruju u svojoj neposrednoj okolini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33D84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- učiteljice: Nataša Hržić i Željka Kovačić te          učenici 2.a i 2.b razreda</w:t>
            </w:r>
          </w:p>
          <w:p w14:paraId="232BD0F0" w14:textId="77777777" w:rsidR="00D720F7" w:rsidRPr="00ED0330" w:rsidRDefault="00D720F7" w:rsidP="00D720F7">
            <w:pPr>
              <w:rPr>
                <w:lang w:eastAsia="x-none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B54D0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 xml:space="preserve">- </w:t>
            </w:r>
            <w:proofErr w:type="spellStart"/>
            <w:r w:rsidRPr="00A96F0C">
              <w:rPr>
                <w:lang w:eastAsia="x-none"/>
              </w:rPr>
              <w:t>izvanučionička</w:t>
            </w:r>
            <w:proofErr w:type="spellEnd"/>
            <w:r w:rsidRPr="00A96F0C">
              <w:rPr>
                <w:lang w:eastAsia="x-none"/>
              </w:rPr>
              <w:t xml:space="preserve"> nastava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904B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Nema troškova.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97A30" w14:textId="77777777" w:rsidR="00D720F7" w:rsidRPr="00A96F0C" w:rsidRDefault="00D720F7" w:rsidP="00D720F7">
            <w:pPr>
              <w:rPr>
                <w:lang w:eastAsia="x-none"/>
              </w:rPr>
            </w:pPr>
            <w:proofErr w:type="spellStart"/>
            <w:r w:rsidRPr="00A96F0C">
              <w:rPr>
                <w:lang w:eastAsia="x-none"/>
              </w:rPr>
              <w:t>samovrednovanje</w:t>
            </w:r>
            <w:proofErr w:type="spellEnd"/>
            <w:r w:rsidRPr="00A96F0C">
              <w:rPr>
                <w:lang w:eastAsia="x-none"/>
              </w:rPr>
              <w:t xml:space="preserve"> učenika, razgovor, analiza doživljenog kroz nastavu,</w:t>
            </w:r>
          </w:p>
          <w:p w14:paraId="5C1187AF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naučeno primijeniti kroz usmeno i pismeno izražavanje, likovno i glazbeno stvaralaštvo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F3558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- primjena naučenog u različitim životnim situacijama (kako se ponašati u opasnoj situaciji)</w:t>
            </w:r>
          </w:p>
        </w:tc>
      </w:tr>
      <w:tr w:rsidR="00D720F7" w:rsidRPr="00A96F0C" w14:paraId="5FEA3826" w14:textId="77777777" w:rsidTr="00F632AA">
        <w:trPr>
          <w:gridAfter w:val="1"/>
          <w:wAfter w:w="186" w:type="dxa"/>
          <w:cantSplit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E842A5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r w:rsidRPr="00A96F0C">
              <w:rPr>
                <w:b/>
                <w:lang w:eastAsia="x-none"/>
              </w:rPr>
              <w:t>Naziv aktivnosti: POLUDNEVNI IZLET Posjet seoskom gospodarstvu SKRIVENA DALMACIJA ILI STELLA CROATICA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5181B7" w14:textId="77777777" w:rsidR="00D720F7" w:rsidRPr="00A96F0C" w:rsidRDefault="00D720F7" w:rsidP="00D720F7">
            <w:pPr>
              <w:rPr>
                <w:b/>
                <w:lang w:eastAsia="x-none"/>
              </w:rPr>
            </w:pPr>
            <w:proofErr w:type="spellStart"/>
            <w:r w:rsidRPr="00A96F0C">
              <w:rPr>
                <w:b/>
                <w:lang w:eastAsia="x-none"/>
              </w:rPr>
              <w:t>Vremenik</w:t>
            </w:r>
            <w:proofErr w:type="spellEnd"/>
            <w:r w:rsidRPr="00A96F0C">
              <w:rPr>
                <w:b/>
                <w:lang w:eastAsia="x-none"/>
              </w:rPr>
              <w:t>: travanj ili svibanj 2027.</w:t>
            </w:r>
          </w:p>
        </w:tc>
      </w:tr>
      <w:tr w:rsidR="00D720F7" w:rsidRPr="00A96F0C" w14:paraId="225F927B" w14:textId="77777777" w:rsidTr="00F632AA">
        <w:trPr>
          <w:gridAfter w:val="1"/>
          <w:wAfter w:w="186" w:type="dxa"/>
          <w:cantSplit/>
          <w:trHeight w:val="83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8EE82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Upoznati raznolikost zavičaja, promatrati ljepotu i uočiti raznolikost i bogatstvo biljnog i životinjskog svijeta.</w:t>
            </w:r>
          </w:p>
          <w:p w14:paraId="3562CFDD" w14:textId="77777777" w:rsidR="00D720F7" w:rsidRPr="00ED0330" w:rsidRDefault="00D720F7" w:rsidP="00D720F7">
            <w:pPr>
              <w:rPr>
                <w:lang w:eastAsia="x-none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D1493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Učiteljice:</w:t>
            </w:r>
          </w:p>
          <w:p w14:paraId="189B033A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Željka Kovačić</w:t>
            </w:r>
          </w:p>
          <w:p w14:paraId="0DD787EA" w14:textId="77777777" w:rsidR="00D720F7" w:rsidRPr="00ED0330" w:rsidRDefault="00D720F7" w:rsidP="00D720F7">
            <w:pPr>
              <w:rPr>
                <w:lang w:eastAsia="x-none"/>
              </w:rPr>
            </w:pPr>
            <w:r w:rsidRPr="00ED0330">
              <w:rPr>
                <w:lang w:eastAsia="x-none"/>
              </w:rPr>
              <w:t>Nataša Hržić i učenici 2.a i 2.b razreda</w:t>
            </w:r>
          </w:p>
          <w:p w14:paraId="2085C632" w14:textId="77777777" w:rsidR="00D720F7" w:rsidRPr="00ED0330" w:rsidRDefault="00D720F7" w:rsidP="00D720F7">
            <w:pPr>
              <w:rPr>
                <w:lang w:eastAsia="x-none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129C1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Prijevoz autobusom i posjet odabranoj destinaciji.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BB6CA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lang w:eastAsia="x-none"/>
              </w:rPr>
              <w:t>izvanučioničke</w:t>
            </w:r>
            <w:proofErr w:type="spellEnd"/>
            <w:r w:rsidRPr="00A96F0C">
              <w:rPr>
                <w:lang w:eastAsia="x-none"/>
              </w:rPr>
              <w:t xml:space="preserve"> nastave.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04FE1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Evaluacija će se provesti na satovima razrednika, roditeljskim sastancima i na aktivima učitelja.</w:t>
            </w:r>
          </w:p>
          <w:p w14:paraId="1BA5452E" w14:textId="77777777" w:rsidR="00D720F7" w:rsidRPr="00A96F0C" w:rsidRDefault="00D720F7" w:rsidP="00D720F7">
            <w:pPr>
              <w:rPr>
                <w:b/>
                <w:lang w:eastAsia="x-none"/>
              </w:rPr>
            </w:pP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BB267" w14:textId="77777777" w:rsidR="00D720F7" w:rsidRPr="00A96F0C" w:rsidRDefault="00D720F7" w:rsidP="00D720F7">
            <w:pPr>
              <w:rPr>
                <w:lang w:eastAsia="x-none"/>
              </w:rPr>
            </w:pPr>
            <w:r w:rsidRPr="00A96F0C">
              <w:rPr>
                <w:lang w:eastAsia="x-none"/>
              </w:rPr>
              <w:t>Upoznavati kulturnu baštinu i prirodne ljepote zavičaja, razvijati kulturu ponašanja, razvijati i njegovati ljubav prema svom zavičaju i domovini.</w:t>
            </w:r>
          </w:p>
          <w:p w14:paraId="0ED7F835" w14:textId="77777777" w:rsidR="00D720F7" w:rsidRPr="00A96F0C" w:rsidRDefault="00D720F7" w:rsidP="00D720F7">
            <w:pPr>
              <w:rPr>
                <w:lang w:eastAsia="x-none"/>
              </w:rPr>
            </w:pPr>
          </w:p>
          <w:p w14:paraId="0E59B41E" w14:textId="77777777" w:rsidR="00D720F7" w:rsidRPr="00A96F0C" w:rsidRDefault="00D720F7" w:rsidP="00D720F7">
            <w:pPr>
              <w:rPr>
                <w:lang w:eastAsia="x-none"/>
              </w:rPr>
            </w:pPr>
          </w:p>
        </w:tc>
      </w:tr>
    </w:tbl>
    <w:p w14:paraId="5CCF3E18" w14:textId="158E09CC" w:rsidR="00ED0330" w:rsidRDefault="00ED0330" w:rsidP="00F95998">
      <w:pPr>
        <w:rPr>
          <w:lang w:val="x-none" w:eastAsia="x-none"/>
        </w:rPr>
      </w:pPr>
    </w:p>
    <w:p w14:paraId="051A8844" w14:textId="65EA522C" w:rsidR="00ED0330" w:rsidRDefault="00ED0330" w:rsidP="00F95998">
      <w:pPr>
        <w:rPr>
          <w:color w:val="FF0000"/>
          <w:lang w:eastAsia="x-none"/>
        </w:rPr>
      </w:pPr>
    </w:p>
    <w:p w14:paraId="695F4809" w14:textId="075B6A3F" w:rsidR="00ED0330" w:rsidRDefault="00ED0330" w:rsidP="00F95998">
      <w:pPr>
        <w:rPr>
          <w:color w:val="FF0000"/>
          <w:lang w:eastAsia="x-none"/>
        </w:rPr>
      </w:pPr>
    </w:p>
    <w:p w14:paraId="5907B8B8" w14:textId="18464FC6" w:rsidR="00ED0330" w:rsidRDefault="00ED0330" w:rsidP="00F95998">
      <w:pPr>
        <w:rPr>
          <w:color w:val="FF0000"/>
          <w:lang w:eastAsia="x-none"/>
        </w:rPr>
      </w:pPr>
    </w:p>
    <w:p w14:paraId="5C6F2C1B" w14:textId="2FFBE518" w:rsidR="00ED0330" w:rsidRDefault="00ED0330" w:rsidP="00F95998">
      <w:pPr>
        <w:rPr>
          <w:color w:val="FF0000"/>
          <w:lang w:eastAsia="x-none"/>
        </w:rPr>
      </w:pPr>
    </w:p>
    <w:p w14:paraId="6D90A906" w14:textId="61B14D2E" w:rsidR="00ED0330" w:rsidRDefault="00ED0330" w:rsidP="00F95998">
      <w:pPr>
        <w:rPr>
          <w:color w:val="FF0000"/>
          <w:lang w:eastAsia="x-none"/>
        </w:rPr>
      </w:pPr>
    </w:p>
    <w:p w14:paraId="69EABD3E" w14:textId="6D6AE410" w:rsidR="00ED0330" w:rsidRDefault="00ED0330" w:rsidP="00F95998">
      <w:pPr>
        <w:rPr>
          <w:color w:val="FF0000"/>
          <w:lang w:eastAsia="x-none"/>
        </w:rPr>
      </w:pPr>
    </w:p>
    <w:p w14:paraId="38BC3346" w14:textId="2707C8D7" w:rsidR="00ED0330" w:rsidRDefault="00ED0330" w:rsidP="00F95998">
      <w:pPr>
        <w:rPr>
          <w:color w:val="FF0000"/>
          <w:lang w:eastAsia="x-none"/>
        </w:rPr>
      </w:pPr>
    </w:p>
    <w:p w14:paraId="70B0B3B9" w14:textId="45EBB552" w:rsidR="00ED0330" w:rsidRDefault="00ED0330" w:rsidP="00F95998">
      <w:pPr>
        <w:rPr>
          <w:color w:val="FF0000"/>
          <w:lang w:eastAsia="x-none"/>
        </w:rPr>
      </w:pPr>
    </w:p>
    <w:p w14:paraId="7E97E107" w14:textId="23A0CC5F" w:rsidR="00ED0330" w:rsidRDefault="00ED0330" w:rsidP="00F95998">
      <w:pPr>
        <w:rPr>
          <w:color w:val="FF0000"/>
          <w:lang w:eastAsia="x-none"/>
        </w:rPr>
      </w:pPr>
    </w:p>
    <w:p w14:paraId="6ACD11AE" w14:textId="582C30C1" w:rsidR="00ED0330" w:rsidRDefault="00ED0330" w:rsidP="00F95998">
      <w:pPr>
        <w:rPr>
          <w:color w:val="FF0000"/>
          <w:lang w:eastAsia="x-none"/>
        </w:rPr>
      </w:pPr>
    </w:p>
    <w:p w14:paraId="32572F5C" w14:textId="55C0AEB1" w:rsidR="00ED0330" w:rsidRDefault="00ED0330" w:rsidP="00F95998">
      <w:pPr>
        <w:rPr>
          <w:color w:val="FF0000"/>
          <w:lang w:eastAsia="x-none"/>
        </w:rPr>
      </w:pPr>
    </w:p>
    <w:p w14:paraId="5BFAA712" w14:textId="39E85786" w:rsidR="00ED0330" w:rsidRDefault="00ED0330" w:rsidP="00F95998">
      <w:pPr>
        <w:rPr>
          <w:color w:val="FF0000"/>
          <w:lang w:eastAsia="x-none"/>
        </w:rPr>
      </w:pPr>
    </w:p>
    <w:p w14:paraId="21727E6E" w14:textId="77777777" w:rsidR="00ED0330" w:rsidRPr="00A96F0C" w:rsidRDefault="00ED0330" w:rsidP="00F95998">
      <w:pPr>
        <w:rPr>
          <w:color w:val="FF0000"/>
          <w:lang w:eastAsia="x-none"/>
        </w:rPr>
      </w:pPr>
    </w:p>
    <w:p w14:paraId="79A322F4" w14:textId="3F692600" w:rsidR="00F746D6" w:rsidRPr="00AB1D03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AB1D03">
        <w:rPr>
          <w:rFonts w:ascii="Times New Roman" w:hAnsi="Times New Roman"/>
          <w:sz w:val="22"/>
          <w:szCs w:val="22"/>
          <w:lang w:val="hr-HR"/>
        </w:rPr>
        <w:lastRenderedPageBreak/>
        <w:t>3</w:t>
      </w:r>
      <w:r w:rsidRPr="00AB1D03">
        <w:rPr>
          <w:rFonts w:ascii="Times New Roman" w:hAnsi="Times New Roman"/>
          <w:sz w:val="22"/>
          <w:szCs w:val="22"/>
        </w:rPr>
        <w:t>.razredi</w:t>
      </w:r>
    </w:p>
    <w:p w14:paraId="3FE39B67" w14:textId="19CD8A40" w:rsidR="00AE41EA" w:rsidRPr="00A96F0C" w:rsidRDefault="00AE41EA" w:rsidP="00AE41EA">
      <w:pPr>
        <w:rPr>
          <w:lang w:val="x-none" w:eastAsia="x-none"/>
        </w:rPr>
      </w:pPr>
    </w:p>
    <w:tbl>
      <w:tblPr>
        <w:tblW w:w="141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5B9BD5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780"/>
        <w:gridCol w:w="114"/>
        <w:gridCol w:w="1985"/>
        <w:gridCol w:w="122"/>
        <w:gridCol w:w="2497"/>
        <w:gridCol w:w="133"/>
        <w:gridCol w:w="1706"/>
        <w:gridCol w:w="99"/>
        <w:gridCol w:w="1900"/>
        <w:gridCol w:w="110"/>
        <w:gridCol w:w="1589"/>
        <w:gridCol w:w="119"/>
      </w:tblGrid>
      <w:tr w:rsidR="00AE41EA" w:rsidRPr="00A96F0C" w14:paraId="6B389851" w14:textId="77777777" w:rsidTr="00F632AA">
        <w:trPr>
          <w:cantSplit/>
        </w:trPr>
        <w:tc>
          <w:tcPr>
            <w:tcW w:w="1043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37787924" w14:textId="77777777" w:rsidR="00AE41EA" w:rsidRPr="00A96F0C" w:rsidRDefault="00AE41EA" w:rsidP="00F632AA">
            <w:pPr>
              <w:widowControl w:val="0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Naziv </w:t>
            </w: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aktivnosti:Školski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prometni poligon ( vožnja bicikla i prometna pravila )</w:t>
            </w:r>
          </w:p>
        </w:tc>
        <w:tc>
          <w:tcPr>
            <w:tcW w:w="37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23CC2F20" w14:textId="77777777" w:rsidR="00AE41EA" w:rsidRPr="00A96F0C" w:rsidRDefault="00AE41EA" w:rsidP="00F632AA">
            <w:pPr>
              <w:widowControl w:val="0"/>
              <w:rPr>
                <w:rFonts w:eastAsia="Comic Sans MS"/>
                <w:b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Vremenik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: studeni 2026.</w:t>
            </w:r>
          </w:p>
        </w:tc>
      </w:tr>
      <w:tr w:rsidR="00AE41EA" w:rsidRPr="00A96F0C" w14:paraId="39ED4991" w14:textId="77777777" w:rsidTr="00F632AA">
        <w:trPr>
          <w:cantSplit/>
        </w:trPr>
        <w:tc>
          <w:tcPr>
            <w:tcW w:w="3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538566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usvojiti teorijska i znanja iz prometnih propisa i sigurnosnih pravila u prometu </w:t>
            </w:r>
          </w:p>
          <w:p w14:paraId="0D56CA4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upoznati i usvojiti znanja vožnje bicikla u praktičnom dijelu nastave</w:t>
            </w:r>
          </w:p>
          <w:p w14:paraId="559B46E2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prepoznati prava i obveze koje ostvaruju u svojoj neposrednoj sredini</w:t>
            </w:r>
          </w:p>
        </w:tc>
        <w:tc>
          <w:tcPr>
            <w:tcW w:w="21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FB2950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učiteljice: Jasna Relja i Dina Miličević,          učenici 3.a i 3.b razreda te vanjski suradnici: nastavnik Auto kluba Split</w:t>
            </w:r>
          </w:p>
          <w:p w14:paraId="7E6CBA66" w14:textId="77777777" w:rsidR="00AE41EA" w:rsidRPr="00A96F0C" w:rsidRDefault="00AE41EA" w:rsidP="00F632AA">
            <w:pPr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6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37E12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usvojiti teorijska i znanja iz prometnih propisa i sigurnosnih pravila u prometu </w:t>
            </w:r>
          </w:p>
          <w:p w14:paraId="76C65A94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upoznati i usvojiti znanja vožnje bicikla u praktičnom dijelu nastave</w:t>
            </w:r>
          </w:p>
          <w:p w14:paraId="328DDAC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prepoznati prava i obveze koje ostvaruju u svojoj neposrednoj sredini</w:t>
            </w:r>
          </w:p>
        </w:tc>
        <w:tc>
          <w:tcPr>
            <w:tcW w:w="1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70FA7D8" w14:textId="77777777" w:rsidR="00AE41EA" w:rsidRPr="00A96F0C" w:rsidRDefault="00AE41EA" w:rsidP="00F632AA">
            <w:pPr>
              <w:pStyle w:val="Default"/>
              <w:jc w:val="center"/>
              <w:rPr>
                <w:rFonts w:ascii="Times New Roman" w:eastAsia="Comic Sans MS" w:hAnsi="Times New Roman" w:cs="Times New Roman"/>
                <w:sz w:val="22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2"/>
                <w:szCs w:val="20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rFonts w:ascii="Times New Roman" w:eastAsia="Comic Sans MS" w:hAnsi="Times New Roman" w:cs="Times New Roman"/>
                <w:sz w:val="22"/>
                <w:szCs w:val="20"/>
              </w:rPr>
              <w:t>izvanučioničke</w:t>
            </w:r>
            <w:proofErr w:type="spellEnd"/>
            <w:r w:rsidRPr="00A96F0C">
              <w:rPr>
                <w:rFonts w:ascii="Times New Roman" w:eastAsia="Comic Sans MS" w:hAnsi="Times New Roman" w:cs="Times New Roman"/>
                <w:sz w:val="22"/>
                <w:szCs w:val="20"/>
              </w:rPr>
              <w:t xml:space="preserve"> nastave. </w:t>
            </w:r>
          </w:p>
          <w:p w14:paraId="7EA6B3E0" w14:textId="77777777" w:rsidR="00AE41EA" w:rsidRPr="00A96F0C" w:rsidRDefault="00AE41EA" w:rsidP="00F632AA">
            <w:pPr>
              <w:pStyle w:val="Default"/>
              <w:jc w:val="center"/>
              <w:rPr>
                <w:rFonts w:ascii="Times New Roman" w:eastAsia="Comic Sans MS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C4F913C" w14:textId="77777777" w:rsidR="00AE41EA" w:rsidRPr="00A96F0C" w:rsidRDefault="00AE41EA" w:rsidP="00F632AA">
            <w:pPr>
              <w:pStyle w:val="Default"/>
              <w:jc w:val="center"/>
              <w:rPr>
                <w:rFonts w:ascii="Times New Roman" w:eastAsia="Comic Sans MS" w:hAnsi="Times New Roman" w:cs="Times New Roman"/>
                <w:sz w:val="22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2"/>
                <w:szCs w:val="20"/>
              </w:rPr>
              <w:t xml:space="preserve">Evaluacija će se provesti na satovima razrednika, roditeljskim sastancima i na aktivima učitelja </w:t>
            </w:r>
          </w:p>
          <w:p w14:paraId="7383842F" w14:textId="77777777" w:rsidR="00AE41EA" w:rsidRPr="00A96F0C" w:rsidRDefault="00AE41EA" w:rsidP="00F632AA">
            <w:pPr>
              <w:jc w:val="center"/>
              <w:rPr>
                <w:rFonts w:eastAsia="Comic Sans MS"/>
                <w:b/>
                <w:sz w:val="22"/>
              </w:rPr>
            </w:pPr>
            <w:r w:rsidRPr="00A96F0C">
              <w:rPr>
                <w:rFonts w:eastAsia="Comic Sans MS"/>
                <w:sz w:val="22"/>
                <w:lang w:eastAsia="zh-CN" w:bidi="ar"/>
              </w:rPr>
              <w:t xml:space="preserve"> </w:t>
            </w:r>
          </w:p>
        </w:tc>
        <w:tc>
          <w:tcPr>
            <w:tcW w:w="1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72F3AA" w14:textId="77777777" w:rsidR="00AE41EA" w:rsidRPr="00A96F0C" w:rsidRDefault="00AE41EA" w:rsidP="00F632AA">
            <w:pPr>
              <w:pStyle w:val="Default"/>
              <w:jc w:val="center"/>
              <w:rPr>
                <w:rFonts w:ascii="Times New Roman" w:eastAsia="Comic Sans MS" w:hAnsi="Times New Roman" w:cs="Times New Roman"/>
                <w:sz w:val="22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2"/>
                <w:szCs w:val="20"/>
              </w:rPr>
              <w:t xml:space="preserve">- povećati kvalitetu prometne kulture </w:t>
            </w:r>
          </w:p>
          <w:p w14:paraId="2FFA8C83" w14:textId="77777777" w:rsidR="00AE41EA" w:rsidRPr="00A96F0C" w:rsidRDefault="00AE41EA" w:rsidP="00F632AA">
            <w:pPr>
              <w:jc w:val="center"/>
              <w:rPr>
                <w:rFonts w:eastAsia="Comic Sans MS"/>
                <w:b/>
                <w:sz w:val="22"/>
              </w:rPr>
            </w:pPr>
            <w:r w:rsidRPr="00A96F0C">
              <w:rPr>
                <w:rFonts w:eastAsia="Comic Sans MS"/>
                <w:sz w:val="22"/>
                <w:lang w:eastAsia="zh-CN" w:bidi="ar"/>
              </w:rPr>
              <w:t xml:space="preserve">- primjenjivati pravila pristojnog ponašanja u kulturnim ustanovama i u vozilima javnog gradskog prijevoza  </w:t>
            </w:r>
          </w:p>
        </w:tc>
      </w:tr>
      <w:tr w:rsidR="00AE41EA" w:rsidRPr="00A96F0C" w14:paraId="39A1EB3D" w14:textId="77777777" w:rsidTr="00F632AA">
        <w:trPr>
          <w:gridAfter w:val="1"/>
          <w:wAfter w:w="119" w:type="dxa"/>
          <w:cantSplit/>
        </w:trPr>
        <w:tc>
          <w:tcPr>
            <w:tcW w:w="103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5F2C208E" w14:textId="77777777" w:rsidR="00AE41EA" w:rsidRPr="00A96F0C" w:rsidRDefault="00AE41EA" w:rsidP="00F632AA">
            <w:pPr>
              <w:spacing w:line="276" w:lineRule="auto"/>
              <w:jc w:val="both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Naziv aktivnosti: Kazališne i kino predstave</w:t>
            </w:r>
          </w:p>
        </w:tc>
        <w:tc>
          <w:tcPr>
            <w:tcW w:w="36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3AE9E27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VREMENIK:tijekom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školske godine 2026./2027.</w:t>
            </w:r>
          </w:p>
        </w:tc>
      </w:tr>
      <w:tr w:rsidR="00AE41EA" w:rsidRPr="00A96F0C" w14:paraId="78D98638" w14:textId="77777777" w:rsidTr="00F632AA">
        <w:trPr>
          <w:gridAfter w:val="1"/>
          <w:wAfter w:w="119" w:type="dxa"/>
          <w:cantSplit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3CA4E3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gledanje kazališne / kino predstave</w:t>
            </w:r>
          </w:p>
          <w:p w14:paraId="53285426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razvijanje interesa i navika za medijsku kulturu</w:t>
            </w:r>
          </w:p>
          <w:p w14:paraId="4D31156A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njegovati interes učenika za posjete kulturnim ustanovama</w:t>
            </w:r>
          </w:p>
          <w:p w14:paraId="6F0F54A7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stjecati navike primjerenog ponašanja u kazalištu / kinu i društvenoj zajednici</w:t>
            </w:r>
          </w:p>
        </w:tc>
        <w:tc>
          <w:tcPr>
            <w:tcW w:w="2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A2F8002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učiteljice: Jasna Relja i Dina Miličević              učenici 3.a i 3.b razreda</w:t>
            </w:r>
          </w:p>
          <w:p w14:paraId="4B4E9196" w14:textId="77777777" w:rsidR="00AE41EA" w:rsidRPr="00A96F0C" w:rsidRDefault="00AE41EA" w:rsidP="00F632AA">
            <w:pPr>
              <w:rPr>
                <w:rFonts w:eastAsia="Comic Sans MS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033FE90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  <w:lang w:val="de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-posjet kazalištu i kinu  (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izvanučionička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nastava )</w:t>
            </w:r>
          </w:p>
        </w:tc>
        <w:tc>
          <w:tcPr>
            <w:tcW w:w="18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5B99057" w14:textId="77777777" w:rsidR="00AE41EA" w:rsidRPr="00A96F0C" w:rsidRDefault="00AE41EA" w:rsidP="00F632AA">
            <w:pPr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izvanučioničke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nastave (cijena ulaznice i prijevoza učenika )</w:t>
            </w:r>
          </w:p>
          <w:p w14:paraId="3AE30BA9" w14:textId="77777777" w:rsidR="00AE41EA" w:rsidRPr="00A96F0C" w:rsidRDefault="00AE41EA" w:rsidP="00F632AA">
            <w:pPr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1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34312C2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Doživljeno primijeniti kroz usmeno i pisano izražavanje, te likovno i / ili glazbeno stvaralaštvo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F33777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stjecati navike posjećivanja kulturnih  ustanova i manifestacija </w:t>
            </w:r>
          </w:p>
          <w:p w14:paraId="6479F12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razvijati kulturu ponašanja</w:t>
            </w:r>
          </w:p>
          <w:p w14:paraId="352573D5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recepcija kazališnih ili kino predstava i raščlamba istih.</w:t>
            </w:r>
          </w:p>
        </w:tc>
      </w:tr>
      <w:tr w:rsidR="00AE41EA" w:rsidRPr="00A96F0C" w14:paraId="524D6837" w14:textId="77777777" w:rsidTr="00F632AA">
        <w:trPr>
          <w:gridAfter w:val="1"/>
          <w:wAfter w:w="119" w:type="dxa"/>
          <w:cantSplit/>
        </w:trPr>
        <w:tc>
          <w:tcPr>
            <w:tcW w:w="103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4BFF1C5C" w14:textId="77777777" w:rsidR="00AE41EA" w:rsidRPr="00A96F0C" w:rsidRDefault="00AE41EA" w:rsidP="00F632AA">
            <w:pPr>
              <w:jc w:val="both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lastRenderedPageBreak/>
              <w:t>Naziv aktivnosti: Posjet Prirodoslovnom muzeju</w:t>
            </w:r>
          </w:p>
        </w:tc>
        <w:tc>
          <w:tcPr>
            <w:tcW w:w="36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14EFE5BE" w14:textId="77777777" w:rsidR="00AE41EA" w:rsidRPr="00A96F0C" w:rsidRDefault="00AE41EA" w:rsidP="00F632AA">
            <w:pPr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Prema dogovoru, tijekom  školske godine 2026. /  2027.                  </w:t>
            </w:r>
          </w:p>
        </w:tc>
      </w:tr>
      <w:tr w:rsidR="00AE41EA" w:rsidRPr="00A96F0C" w14:paraId="01A42B67" w14:textId="77777777" w:rsidTr="00F632AA">
        <w:trPr>
          <w:gridAfter w:val="1"/>
          <w:wAfter w:w="119" w:type="dxa"/>
          <w:cantSplit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EA3D6A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razvijati interes za prirodno okruženje u zavičaju </w:t>
            </w:r>
          </w:p>
          <w:p w14:paraId="6E6F9CB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- razvijati kulturu ponašanja te uočavati svoje osobine kao društvenog bića</w:t>
            </w:r>
          </w:p>
          <w:p w14:paraId="4ADCDC1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-razvijati i njegovati ljubav prema svom gradu i zavičaju</w:t>
            </w:r>
          </w:p>
        </w:tc>
        <w:tc>
          <w:tcPr>
            <w:tcW w:w="2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5F4720B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učiteljice: Jasna Relja i Dina Miličević,             učenici 3.a i 3.b razreda</w:t>
            </w:r>
          </w:p>
          <w:p w14:paraId="5DC7C3FF" w14:textId="77777777" w:rsidR="00AE41EA" w:rsidRPr="00A96F0C" w:rsidRDefault="00AE41EA" w:rsidP="00F632AA">
            <w:pPr>
              <w:rPr>
                <w:rFonts w:eastAsia="Comic Sans MS"/>
                <w:b/>
                <w:sz w:val="22"/>
                <w:szCs w:val="22"/>
              </w:rPr>
            </w:pPr>
          </w:p>
          <w:p w14:paraId="53B6E9B9" w14:textId="77777777" w:rsidR="00AE41EA" w:rsidRPr="00A96F0C" w:rsidRDefault="00AE41EA" w:rsidP="00F632AA">
            <w:pPr>
              <w:snapToGrid w:val="0"/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6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31411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-posjet Prirodoslovnom muzeju</w:t>
            </w:r>
          </w:p>
        </w:tc>
        <w:tc>
          <w:tcPr>
            <w:tcW w:w="18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9BC663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izvanučioničke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nastave ( cijena prijevoza i organizirane radionice )</w:t>
            </w:r>
          </w:p>
        </w:tc>
        <w:tc>
          <w:tcPr>
            <w:tcW w:w="1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216771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Evaluacija će se provesti na satovima razrednika, roditeljskim sastancima i na aktivima učitelja</w:t>
            </w:r>
          </w:p>
          <w:p w14:paraId="72E29C5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Doživljeno primijeniti u nastavi likovne kulture</w:t>
            </w:r>
          </w:p>
          <w:p w14:paraId="7A95B024" w14:textId="77777777" w:rsidR="00AE41EA" w:rsidRPr="00A96F0C" w:rsidRDefault="00AE41EA" w:rsidP="00F632AA">
            <w:pPr>
              <w:snapToGrid w:val="0"/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B9347C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stjecati navike posjećivanja kulturnih  ustanova i manifestacija </w:t>
            </w:r>
          </w:p>
          <w:p w14:paraId="3C36142F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upoznavati kulturno-znanstvenih prostora grada</w:t>
            </w:r>
          </w:p>
          <w:p w14:paraId="01B115F6" w14:textId="77777777" w:rsidR="00AE41EA" w:rsidRPr="00A96F0C" w:rsidRDefault="00AE41EA" w:rsidP="00F632AA">
            <w:pPr>
              <w:snapToGrid w:val="0"/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razvijati kulturu ponašanja</w:t>
            </w:r>
          </w:p>
        </w:tc>
      </w:tr>
      <w:tr w:rsidR="00AE41EA" w:rsidRPr="00A96F0C" w14:paraId="4A6DAB34" w14:textId="77777777" w:rsidTr="00F632AA">
        <w:trPr>
          <w:gridAfter w:val="1"/>
          <w:wAfter w:w="119" w:type="dxa"/>
          <w:cantSplit/>
        </w:trPr>
        <w:tc>
          <w:tcPr>
            <w:tcW w:w="103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1221C845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Naziv aktivnosti: Šetnje okolišem kroz godišnja doba – promjene u prirodi</w:t>
            </w:r>
          </w:p>
          <w:p w14:paraId="350CABD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                                                           -snalaženje u prostoru</w:t>
            </w:r>
          </w:p>
          <w:p w14:paraId="516A49A0" w14:textId="1AE23288" w:rsidR="00AE41EA" w:rsidRPr="00A96F0C" w:rsidRDefault="00AE41EA" w:rsidP="00AB1D03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                                                           -sigurnost u prometu                                                </w:t>
            </w:r>
          </w:p>
        </w:tc>
        <w:tc>
          <w:tcPr>
            <w:tcW w:w="36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75975A3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VREMENIK: tijekom školske godine 2026./2027.</w:t>
            </w:r>
          </w:p>
        </w:tc>
      </w:tr>
      <w:tr w:rsidR="00AE41EA" w:rsidRPr="00A96F0C" w14:paraId="074B436F" w14:textId="77777777" w:rsidTr="00F632AA">
        <w:trPr>
          <w:gridAfter w:val="1"/>
          <w:wAfter w:w="119" w:type="dxa"/>
          <w:cantSplit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C4DCA05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lastRenderedPageBreak/>
              <w:t>- uočiti promjene u prirodi i glavna obilježja pojedinih godišnjih doba</w:t>
            </w:r>
          </w:p>
          <w:p w14:paraId="7F4C23B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uvježbavati orijentaciju u prostoru u neposrednom okolišu</w:t>
            </w:r>
          </w:p>
          <w:p w14:paraId="270408AA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prepoznati i usvojiti sigurno kretanje u prometu poštujući prometna pravila</w:t>
            </w:r>
          </w:p>
          <w:p w14:paraId="60CD3719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  <w:p w14:paraId="3BC7B604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79E7B8F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učiteljice: Jasna Relja i Dina Miličević,            učenici 3.a i 3.b razreda</w:t>
            </w:r>
          </w:p>
          <w:p w14:paraId="15F7216D" w14:textId="77777777" w:rsidR="00AE41EA" w:rsidRPr="00A96F0C" w:rsidRDefault="00AE41EA" w:rsidP="00F632AA">
            <w:pPr>
              <w:rPr>
                <w:rFonts w:eastAsia="Comic Sans MS"/>
                <w:b/>
                <w:sz w:val="22"/>
                <w:szCs w:val="22"/>
              </w:rPr>
            </w:pPr>
          </w:p>
          <w:p w14:paraId="44CA0B7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6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26CF44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izvanučionička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nastava</w:t>
            </w:r>
          </w:p>
          <w:p w14:paraId="69EA20E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(posjet obližnjem parku i okolišu škole, razgledavanje, opisivanje, razgovor, obrazlaganje, igra…)</w:t>
            </w:r>
          </w:p>
        </w:tc>
        <w:tc>
          <w:tcPr>
            <w:tcW w:w="18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5FDC092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Nema troškova.</w:t>
            </w:r>
          </w:p>
        </w:tc>
        <w:tc>
          <w:tcPr>
            <w:tcW w:w="1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2D17BC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provjera usvojenosti razgovorom, kvizom, igrom, kroz grupni rad po povratku u učionicu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98659D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povezati vremenske pojave i njihov utjecaj na biljni i životinjski svijet i rad ljudi vezano uz godišnje doba</w:t>
            </w:r>
          </w:p>
          <w:p w14:paraId="72321B39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primjenjivati naučeno o orijentaciji u prostoru i sigurnosti u prometu u svakodnevnim situacijama</w:t>
            </w:r>
          </w:p>
        </w:tc>
      </w:tr>
      <w:tr w:rsidR="00AE41EA" w:rsidRPr="00A96F0C" w14:paraId="70C7725C" w14:textId="77777777" w:rsidTr="00F632AA">
        <w:trPr>
          <w:gridAfter w:val="1"/>
          <w:wAfter w:w="119" w:type="dxa"/>
          <w:cantSplit/>
        </w:trPr>
        <w:tc>
          <w:tcPr>
            <w:tcW w:w="103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6D66B830" w14:textId="77777777" w:rsidR="00AE41EA" w:rsidRPr="00A96F0C" w:rsidRDefault="00AE41EA" w:rsidP="00F632AA">
            <w:pPr>
              <w:spacing w:line="276" w:lineRule="auto"/>
              <w:jc w:val="both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Naziv aktivnosti: Jednodnevni izlet: Šibenik- Tvrđava </w:t>
            </w: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sv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 Ante</w:t>
            </w:r>
          </w:p>
        </w:tc>
        <w:tc>
          <w:tcPr>
            <w:tcW w:w="36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18B4F27D" w14:textId="77777777" w:rsidR="00AE41EA" w:rsidRPr="00A96F0C" w:rsidRDefault="00AE41EA" w:rsidP="00F632AA">
            <w:pPr>
              <w:spacing w:line="276" w:lineRule="auto"/>
              <w:jc w:val="both"/>
              <w:rPr>
                <w:rFonts w:eastAsia="Comic Sans MS"/>
                <w:b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Vremenik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: svibanj ili lipanj 2027.</w:t>
            </w:r>
          </w:p>
        </w:tc>
      </w:tr>
      <w:tr w:rsidR="00AE41EA" w:rsidRPr="00A96F0C" w14:paraId="4D8B4253" w14:textId="77777777" w:rsidTr="00F632AA">
        <w:trPr>
          <w:gridAfter w:val="1"/>
          <w:wAfter w:w="119" w:type="dxa"/>
          <w:cantSplit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E7B222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lastRenderedPageBreak/>
              <w:t>- upoznati raznolikost zavičaja, ljepotu prirode te bogatstvo i raznolikost biljnog i životinjskog svijeta našeg šireg zavičaja</w:t>
            </w:r>
          </w:p>
          <w:p w14:paraId="44DA9114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osvijestiti važnost prirodnih resursa</w:t>
            </w:r>
          </w:p>
          <w:p w14:paraId="0FFC94B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razvijati svijest o važnosti prirode te ulozi ljudi u onečišćenju okoliša, osvijestiti kada se krše pojedina prava na konkretnim slučajevima</w:t>
            </w:r>
          </w:p>
          <w:p w14:paraId="67E21243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upoznati se s bogatom prošlošću šireg zavičaja</w:t>
            </w:r>
          </w:p>
        </w:tc>
        <w:tc>
          <w:tcPr>
            <w:tcW w:w="2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6E36FC0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učiteljice: Jasna Relja i Dina Miličević            učenici 3.a i 3.b razreda, odabrana turistička agencija</w:t>
            </w:r>
          </w:p>
          <w:p w14:paraId="3E4309A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6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D6B4B2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izvanučionička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nastava</w:t>
            </w:r>
          </w:p>
          <w:p w14:paraId="43DEE6C2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(prijevoz autobusom i posjet </w:t>
            </w:r>
            <w:r w:rsidRPr="00A96F0C">
              <w:rPr>
                <w:rFonts w:eastAsia="Comic Sans MS"/>
                <w:sz w:val="22"/>
                <w:szCs w:val="22"/>
                <w:lang w:eastAsia="zh-CN" w:bidi="en-US"/>
              </w:rPr>
              <w:t>odabranoj destinaciji )</w:t>
            </w:r>
          </w:p>
        </w:tc>
        <w:tc>
          <w:tcPr>
            <w:tcW w:w="18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9476F00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izvanučioničke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 nastave ( prijevoz i ulaznice )</w:t>
            </w:r>
          </w:p>
          <w:p w14:paraId="247A3AA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1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27EDF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Evaluacija će se provesti na satovima razrednika, roditeljskim sastancima i na aktivima učitelja.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E1989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upoznavanje prirodnih ljepota i kulturne baštine šireg zavičaja</w:t>
            </w:r>
          </w:p>
          <w:p w14:paraId="67A6B91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boravak u prirodi i uočavanje odnosa unutar nje</w:t>
            </w:r>
          </w:p>
          <w:p w14:paraId="0218457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stjecati osnovne spoznaje o samoj prirodi te važnosti njezine zaštite i suživota s njom</w:t>
            </w:r>
          </w:p>
          <w:p w14:paraId="782EA20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razvijati kulturu ponašanja i ekološku svijest</w:t>
            </w:r>
          </w:p>
          <w:p w14:paraId="300BBE2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njegovati ljubav prema zavičaju i domovini</w:t>
            </w:r>
          </w:p>
        </w:tc>
      </w:tr>
      <w:tr w:rsidR="00AE41EA" w:rsidRPr="00A96F0C" w14:paraId="4394BA05" w14:textId="77777777" w:rsidTr="00F632AA">
        <w:trPr>
          <w:gridAfter w:val="1"/>
          <w:wAfter w:w="119" w:type="dxa"/>
          <w:cantSplit/>
        </w:trPr>
        <w:tc>
          <w:tcPr>
            <w:tcW w:w="1033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727C47A9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Naziv aktivnosti: Skrivena </w:t>
            </w:r>
            <w:proofErr w:type="spellStart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dalmacija</w:t>
            </w:r>
            <w:proofErr w:type="spellEnd"/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>- radionica</w:t>
            </w:r>
          </w:p>
        </w:tc>
        <w:tc>
          <w:tcPr>
            <w:tcW w:w="36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/>
          </w:tcPr>
          <w:p w14:paraId="24D6129C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b/>
                <w:sz w:val="22"/>
                <w:szCs w:val="22"/>
              </w:rPr>
            </w:pPr>
            <w:r w:rsidRPr="00A96F0C">
              <w:rPr>
                <w:rFonts w:eastAsia="Comic Sans MS"/>
                <w:b/>
                <w:sz w:val="22"/>
                <w:szCs w:val="22"/>
                <w:lang w:eastAsia="zh-CN" w:bidi="ar"/>
              </w:rPr>
              <w:t xml:space="preserve">VREMENIK: siječanj ili veljača 2027. </w:t>
            </w:r>
          </w:p>
        </w:tc>
      </w:tr>
      <w:tr w:rsidR="00AE41EA" w:rsidRPr="00A96F0C" w14:paraId="640CD521" w14:textId="77777777" w:rsidTr="00F632AA">
        <w:trPr>
          <w:gridAfter w:val="1"/>
          <w:wAfter w:w="119" w:type="dxa"/>
          <w:cantSplit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BB1395E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lastRenderedPageBreak/>
              <w:t xml:space="preserve">- razvijati osjećaj za očuvanje okoliša </w:t>
            </w:r>
          </w:p>
          <w:p w14:paraId="18F2A60A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upoznati vrijednost i prirodne raznolikosti zavičaja kao bogatih prirodnih resursa</w:t>
            </w:r>
          </w:p>
          <w:p w14:paraId="2FD88DC6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promatrati i upoznavati biljni i životinjski svijet</w:t>
            </w:r>
          </w:p>
          <w:p w14:paraId="21C3AAF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  <w:p w14:paraId="6A837F6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BA936A" w14:textId="77777777" w:rsidR="00AE41EA" w:rsidRPr="00A96F0C" w:rsidRDefault="00AE41EA" w:rsidP="00F632AA">
            <w:pPr>
              <w:widowControl w:val="0"/>
              <w:jc w:val="center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učiteljica: Jasna Relja i Dina Miličević i            učenici 3. a i b razreda</w:t>
            </w:r>
          </w:p>
          <w:p w14:paraId="7DB627EA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</w:p>
        </w:tc>
        <w:tc>
          <w:tcPr>
            <w:tcW w:w="26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026371D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odlazak u Dugopolje autobusom i radionički rad</w:t>
            </w:r>
          </w:p>
        </w:tc>
        <w:tc>
          <w:tcPr>
            <w:tcW w:w="18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51D3E28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Troškovi prijevoza i radionice</w:t>
            </w:r>
          </w:p>
        </w:tc>
        <w:tc>
          <w:tcPr>
            <w:tcW w:w="1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DE67094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Evaluacija će se provesti na satovima razrednika, roditeljskim sastancima i na aktivima učitelja.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79B4C1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>- čuvati prirodna  bogatstva</w:t>
            </w:r>
          </w:p>
          <w:p w14:paraId="64184BE5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en-US"/>
              </w:rPr>
              <w:t>- aktivno sudjelovati u radioničkom radu</w:t>
            </w:r>
          </w:p>
          <w:p w14:paraId="13246CBB" w14:textId="77777777" w:rsidR="00AE41EA" w:rsidRPr="00A96F0C" w:rsidRDefault="00AE41EA" w:rsidP="00F632AA">
            <w:pPr>
              <w:rPr>
                <w:rFonts w:eastAsia="Comic Sans MS"/>
                <w:sz w:val="22"/>
                <w:szCs w:val="22"/>
              </w:rPr>
            </w:pPr>
            <w:r w:rsidRPr="00A96F0C">
              <w:rPr>
                <w:rFonts w:eastAsia="Comic Sans MS"/>
                <w:sz w:val="22"/>
                <w:szCs w:val="22"/>
                <w:lang w:eastAsia="zh-CN" w:bidi="ar"/>
              </w:rPr>
              <w:t xml:space="preserve">-primjenjivati </w:t>
            </w:r>
          </w:p>
          <w:p w14:paraId="776C01EB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pravila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proofErr w:type="gram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uljudnog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 xml:space="preserve"> 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odgovornog</w:t>
            </w:r>
            <w:proofErr w:type="spellEnd"/>
            <w:proofErr w:type="gramEnd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i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pristojnog</w:t>
            </w:r>
            <w:proofErr w:type="spellEnd"/>
          </w:p>
          <w:p w14:paraId="05929939" w14:textId="77777777" w:rsidR="00AE41EA" w:rsidRPr="00A96F0C" w:rsidRDefault="00AE41EA" w:rsidP="00F632AA">
            <w:pPr>
              <w:spacing w:line="276" w:lineRule="auto"/>
              <w:rPr>
                <w:rFonts w:eastAsia="Comic Sans MS"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zh-CN" w:bidi="ar"/>
              </w:rPr>
              <w:t>ponašanja</w:t>
            </w:r>
            <w:proofErr w:type="spellEnd"/>
          </w:p>
        </w:tc>
      </w:tr>
    </w:tbl>
    <w:p w14:paraId="369B338E" w14:textId="77777777" w:rsidR="00F746D6" w:rsidRPr="00A96F0C" w:rsidRDefault="00F746D6" w:rsidP="00F746D6">
      <w:pPr>
        <w:rPr>
          <w:color w:val="FF0000"/>
          <w:sz w:val="22"/>
          <w:szCs w:val="22"/>
          <w:lang w:val="x-none" w:eastAsia="x-none"/>
        </w:rPr>
      </w:pPr>
    </w:p>
    <w:p w14:paraId="7B15A400" w14:textId="77777777" w:rsidR="00F746D6" w:rsidRPr="00AB1D03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AB1D03">
        <w:rPr>
          <w:rFonts w:ascii="Times New Roman" w:hAnsi="Times New Roman"/>
          <w:sz w:val="22"/>
          <w:szCs w:val="22"/>
          <w:lang w:val="hr-HR"/>
        </w:rPr>
        <w:t>4</w:t>
      </w:r>
      <w:r w:rsidRPr="00AB1D03">
        <w:rPr>
          <w:rFonts w:ascii="Times New Roman" w:hAnsi="Times New Roman"/>
          <w:sz w:val="22"/>
          <w:szCs w:val="22"/>
        </w:rPr>
        <w:t>.razredi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39"/>
        <w:gridCol w:w="47"/>
        <w:gridCol w:w="108"/>
        <w:gridCol w:w="1935"/>
        <w:gridCol w:w="70"/>
        <w:gridCol w:w="108"/>
        <w:gridCol w:w="2459"/>
        <w:gridCol w:w="70"/>
        <w:gridCol w:w="108"/>
        <w:gridCol w:w="1637"/>
        <w:gridCol w:w="70"/>
        <w:gridCol w:w="108"/>
        <w:gridCol w:w="1830"/>
        <w:gridCol w:w="70"/>
        <w:gridCol w:w="108"/>
        <w:gridCol w:w="1567"/>
      </w:tblGrid>
      <w:tr w:rsidR="00F746D6" w:rsidRPr="00A96F0C" w14:paraId="3B56730F" w14:textId="77777777" w:rsidTr="00ED0330">
        <w:trPr>
          <w:cantSplit/>
        </w:trPr>
        <w:tc>
          <w:tcPr>
            <w:tcW w:w="3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84196E7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46DBFB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47211A3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371B71CF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2E9D2A4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F429925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8FA09CA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8B4593" w:rsidRPr="00A96F0C" w14:paraId="20D42016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07078CB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Naziv </w:t>
            </w:r>
            <w:proofErr w:type="spellStart"/>
            <w:r w:rsidRPr="002D6405">
              <w:rPr>
                <w:b/>
                <w:szCs w:val="22"/>
                <w:lang w:eastAsia="x-none"/>
              </w:rPr>
              <w:t>aktivnosti:Školski</w:t>
            </w:r>
            <w:proofErr w:type="spellEnd"/>
            <w:r w:rsidRPr="002D6405">
              <w:rPr>
                <w:b/>
                <w:szCs w:val="22"/>
                <w:lang w:eastAsia="x-none"/>
              </w:rPr>
              <w:t xml:space="preserve"> prometni poligon ( vožnja bicikla i prometna pravila )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5D6E9CD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proofErr w:type="spellStart"/>
            <w:r w:rsidRPr="002D6405">
              <w:rPr>
                <w:b/>
                <w:szCs w:val="22"/>
                <w:lang w:eastAsia="x-none"/>
              </w:rPr>
              <w:t>Vremenik</w:t>
            </w:r>
            <w:proofErr w:type="spellEnd"/>
            <w:r w:rsidRPr="002D6405">
              <w:rPr>
                <w:b/>
                <w:szCs w:val="22"/>
                <w:lang w:eastAsia="x-none"/>
              </w:rPr>
              <w:t>: studeni 2026.</w:t>
            </w:r>
          </w:p>
        </w:tc>
      </w:tr>
      <w:tr w:rsidR="008B4593" w:rsidRPr="00A96F0C" w14:paraId="227291C8" w14:textId="77777777" w:rsidTr="00ED0330">
        <w:trPr>
          <w:cantSplit/>
        </w:trPr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FB1D4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usvojiti teorijska i praktična znanja iz prometnih propisa i sigurnosnih pravila u prometu </w:t>
            </w:r>
          </w:p>
          <w:p w14:paraId="14B5D09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upoznati i usvojiti znanja vožnje bicikla u praktičnom dijelu nastave</w:t>
            </w:r>
          </w:p>
          <w:p w14:paraId="1E0FB14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prepoznati prava i obveze koje ostvaruju u svojoj neposrednoj sredini</w:t>
            </w:r>
          </w:p>
        </w:tc>
        <w:tc>
          <w:tcPr>
            <w:tcW w:w="2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1DA9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>,          učenici 4.a i 4.b razreda te vanjski suradnici: nastavnik Auto kluba Split</w:t>
            </w:r>
          </w:p>
          <w:p w14:paraId="56FCE512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ECBF2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</w:t>
            </w:r>
            <w:proofErr w:type="spellStart"/>
            <w:r w:rsidRPr="002D6405">
              <w:rPr>
                <w:szCs w:val="22"/>
                <w:lang w:eastAsia="x-none"/>
              </w:rPr>
              <w:t>izvanučionička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nastava – posjet prometnom poligonu, Park mladeži </w:t>
            </w:r>
            <w:proofErr w:type="spellStart"/>
            <w:r w:rsidRPr="002D6405">
              <w:rPr>
                <w:szCs w:val="22"/>
                <w:lang w:eastAsia="x-none"/>
              </w:rPr>
              <w:t>b.b</w:t>
            </w:r>
            <w:proofErr w:type="spellEnd"/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6F00C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O svim eventualnim  troškovima dogovaraju se učiteljice i roditelji te vanjski suradnici koji su uključeni u pojedini oblik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nastave.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7EC86A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</w:t>
            </w:r>
            <w:proofErr w:type="spellStart"/>
            <w:r w:rsidRPr="002D6405">
              <w:rPr>
                <w:szCs w:val="22"/>
                <w:lang w:eastAsia="x-none"/>
              </w:rPr>
              <w:t>samovrednovanje</w:t>
            </w:r>
            <w:proofErr w:type="spellEnd"/>
            <w:r w:rsidRPr="002D6405">
              <w:rPr>
                <w:szCs w:val="22"/>
                <w:lang w:eastAsia="x-none"/>
              </w:rPr>
              <w:t xml:space="preserve"> učenika, razgovor, analiza doživljenog kroz nastavu na satu razrednika, a evaluacija se može provesti i na roditeljskim sastancima i aktivima učitelja</w:t>
            </w:r>
          </w:p>
          <w:p w14:paraId="76DB3B5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8122B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primjenjivati naučena teorijska i praktična znanja u svakodnevnom životu</w:t>
            </w:r>
          </w:p>
          <w:p w14:paraId="1C1EC9A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povećati kvalitetu prometne kulture</w:t>
            </w:r>
          </w:p>
          <w:p w14:paraId="642A3A4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pristojno se ponašati u javnim ustanovama i vozilima javnog prijevoza</w:t>
            </w:r>
          </w:p>
          <w:p w14:paraId="430B456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</w:tr>
      <w:tr w:rsidR="008B4593" w:rsidRPr="00A96F0C" w14:paraId="6136B523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04F67D2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Kazališne i kino predstave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14EA5AD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proofErr w:type="spellStart"/>
            <w:r w:rsidRPr="002D6405">
              <w:rPr>
                <w:b/>
                <w:szCs w:val="22"/>
                <w:lang w:eastAsia="x-none"/>
              </w:rPr>
              <w:t>VREMENIK:tijekom</w:t>
            </w:r>
            <w:proofErr w:type="spellEnd"/>
            <w:r w:rsidRPr="002D6405">
              <w:rPr>
                <w:b/>
                <w:szCs w:val="22"/>
                <w:lang w:eastAsia="x-none"/>
              </w:rPr>
              <w:t xml:space="preserve"> školske godine 2026./2027.</w:t>
            </w:r>
          </w:p>
        </w:tc>
      </w:tr>
      <w:tr w:rsidR="008B4593" w:rsidRPr="00A96F0C" w14:paraId="5951DA6B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CFF10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lastRenderedPageBreak/>
              <w:t>- gledanje kazališne / kino predstave</w:t>
            </w:r>
          </w:p>
          <w:p w14:paraId="665DA5C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razvijanje interesa i navika za medijsku kulturu</w:t>
            </w:r>
          </w:p>
          <w:p w14:paraId="31ADAB2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njegovati interes učenika za posjete kulturnim ustanovama</w:t>
            </w:r>
          </w:p>
          <w:p w14:paraId="6E8B7AD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stjecati navike primjerenog ponašanja u kazalištu / kinu i društvenoj zajednici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4601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>,              učenici 4.a i 4.b razreda</w:t>
            </w:r>
          </w:p>
          <w:p w14:paraId="7518732E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79788" w14:textId="77777777" w:rsidR="008B4593" w:rsidRPr="002D6405" w:rsidRDefault="008B4593" w:rsidP="008B4593">
            <w:pPr>
              <w:rPr>
                <w:szCs w:val="22"/>
                <w:lang w:val="de-DE" w:eastAsia="x-none"/>
              </w:rPr>
            </w:pPr>
            <w:r w:rsidRPr="002D6405">
              <w:rPr>
                <w:szCs w:val="22"/>
                <w:lang w:eastAsia="x-none"/>
              </w:rPr>
              <w:t>-posjet kazalištu i kinu  (</w:t>
            </w:r>
            <w:proofErr w:type="spellStart"/>
            <w:r w:rsidRPr="002D6405">
              <w:rPr>
                <w:szCs w:val="22"/>
                <w:lang w:eastAsia="x-none"/>
              </w:rPr>
              <w:t>izvanučionička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nastava )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4D24E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 (cijena ulaznice i prijevoza učenika )</w:t>
            </w:r>
          </w:p>
          <w:p w14:paraId="268EA73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  <w:p w14:paraId="49B199E9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A4A9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Doživljeno primijeniti kroz usmeno i pisano izražavanje, te likovno i / ili glazbeno stvaralaštvo</w:t>
            </w:r>
          </w:p>
          <w:p w14:paraId="31BBB57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D0AF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stjecati navike posjećivanja kulturnih  ustanova i manifestacija </w:t>
            </w:r>
          </w:p>
          <w:p w14:paraId="200B82A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kulturu ponašanja</w:t>
            </w:r>
          </w:p>
          <w:p w14:paraId="74A0D68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recepcija kazališnih ili kino predstava i raščlamba istih.</w:t>
            </w:r>
          </w:p>
        </w:tc>
      </w:tr>
      <w:tr w:rsidR="008B4593" w:rsidRPr="00A96F0C" w14:paraId="67997388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43526B2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61A3CBF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</w:tc>
      </w:tr>
      <w:tr w:rsidR="008B4593" w:rsidRPr="00A96F0C" w14:paraId="7EEE1F49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1546070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Posjet muzeju – radionice u muzeju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D04744B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 Prema dogovoru, tijekom  školske godine 2026. /  2027.                  </w:t>
            </w:r>
          </w:p>
        </w:tc>
      </w:tr>
      <w:tr w:rsidR="008B4593" w:rsidRPr="00A96F0C" w14:paraId="390F6E59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31CA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interes za kulturno- povijesne spomenike i ustanove</w:t>
            </w:r>
          </w:p>
          <w:p w14:paraId="13DEB9CA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interes za istraživanje  prošlosti svoga grada i zavičaja</w:t>
            </w:r>
          </w:p>
          <w:p w14:paraId="628A37A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upoznati važne kulturno – povijesne spomenike i značajne osobe iz prošlosti  zavičaja </w:t>
            </w:r>
          </w:p>
          <w:p w14:paraId="6B86B1A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upoznavati likovnu umjetnost i shvaćati važnost umjetnosti</w:t>
            </w:r>
          </w:p>
          <w:p w14:paraId="295A2A49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kulturu ponašanja te uočavati svoje osobine kao društvenog bića</w:t>
            </w:r>
          </w:p>
          <w:p w14:paraId="03150B7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-razvijati i njegovati ljubav prema svom gradu i zavičaju</w:t>
            </w:r>
          </w:p>
          <w:p w14:paraId="596578A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2366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>,             učenici 4.a i 4.b razreda</w:t>
            </w:r>
          </w:p>
          <w:p w14:paraId="2F7EADF8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  <w:p w14:paraId="29E4C9AE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9CFB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-posjet Muzeju grada Splita,   Galeriji Meštrović  ili drugom muzeju po izboru</w:t>
            </w:r>
          </w:p>
          <w:p w14:paraId="7E43299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0C02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 ( cijena prijevoza i organizirane radionice )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A11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Evaluacija će se provesti na satovima razrednika, roditeljskim sastancima i na aktivima učitelja</w:t>
            </w:r>
          </w:p>
          <w:p w14:paraId="6347B741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Doživljeno primijeniti u nastavi likovne kulture</w:t>
            </w:r>
          </w:p>
          <w:p w14:paraId="514E2DA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3A2EDE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stjecati navike posjećivanja kulturnih  ustanova i manifestacija </w:t>
            </w:r>
          </w:p>
          <w:p w14:paraId="3624D44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upoznavati kulturno – povijesne znamenitosti grada</w:t>
            </w:r>
          </w:p>
          <w:p w14:paraId="3DEFF17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kulturu ponašanja u kulturnim ustanovama</w:t>
            </w:r>
          </w:p>
        </w:tc>
      </w:tr>
      <w:tr w:rsidR="008B4593" w:rsidRPr="00A96F0C" w14:paraId="5A43B002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009196F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Posjet gradskoj knjižnici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8218DA5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VREMENIK:  prema dogovoru, tijekom školske godine 2026./2027.                  </w:t>
            </w:r>
          </w:p>
        </w:tc>
      </w:tr>
      <w:tr w:rsidR="008B4593" w:rsidRPr="00A96F0C" w14:paraId="3C355ED0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C417F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lastRenderedPageBreak/>
              <w:t>- razvijati interes za čitanjem knjiga</w:t>
            </w:r>
          </w:p>
          <w:p w14:paraId="0AD927E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proširiti znanja o knjižnici kao kulturnoj ustanovi </w:t>
            </w:r>
          </w:p>
          <w:p w14:paraId="47DC2DB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senzibilitet za kulturnu baštinu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2C82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>,           učenici 4.a i 4.b razreda</w:t>
            </w:r>
          </w:p>
          <w:p w14:paraId="055577FB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  <w:p w14:paraId="3AE89CA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CF26B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posjet Gradskoj knjižnici Marka Marulića – odjel Trstenik</w:t>
            </w:r>
          </w:p>
          <w:p w14:paraId="0E0CDEC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A1BEE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nastave.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E4B6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Evaluacija će se provesti na satovima razrednika, roditeljskim sastancima i na aktivima učitelja.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0B03A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doživljaj čitanja u ambijentu knjižnice, usvajanje navika posjeta knjižnici i primjerenog ponašanja u kulturnim ustanovama</w:t>
            </w:r>
          </w:p>
        </w:tc>
      </w:tr>
      <w:tr w:rsidR="008B4593" w:rsidRPr="00A96F0C" w14:paraId="1CCADB5C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6831ED0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Šetnje okolišem kroz godišnja doba – promjene u prirodi</w:t>
            </w:r>
          </w:p>
          <w:p w14:paraId="4F41F5D1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                                                            -snalaženje u prostoru</w:t>
            </w:r>
          </w:p>
          <w:p w14:paraId="06B3D8CD" w14:textId="46DC756A" w:rsidR="008B4593" w:rsidRPr="002D6405" w:rsidRDefault="008B4593" w:rsidP="00ED0330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                                                            -sigurnost u prometu                                                 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C90DF14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VREMENIK: tijekom školske godine 2026./2027.</w:t>
            </w:r>
          </w:p>
        </w:tc>
      </w:tr>
      <w:tr w:rsidR="008B4593" w:rsidRPr="00A96F0C" w14:paraId="1DC70C24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E0AC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uočiti promjene u prirodi i glavna obilježja pojedinih godišnjih doba</w:t>
            </w:r>
          </w:p>
          <w:p w14:paraId="26002A2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uvježbavati orijentaciju u prostoru u neposrednom okolišu</w:t>
            </w:r>
          </w:p>
          <w:p w14:paraId="6F5E7E19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prepoznati i usvojiti sigurno kretanje u prometu poštujući prometna pravila</w:t>
            </w:r>
          </w:p>
          <w:p w14:paraId="1718740E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  <w:p w14:paraId="2028F10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2D53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Poljaković,učenici</w:t>
            </w:r>
            <w:proofErr w:type="spellEnd"/>
            <w:r w:rsidRPr="002D6405">
              <w:rPr>
                <w:szCs w:val="22"/>
                <w:lang w:eastAsia="x-none"/>
              </w:rPr>
              <w:t xml:space="preserve"> 4.a i 4.b razreda</w:t>
            </w:r>
          </w:p>
          <w:p w14:paraId="30AA3948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</w:p>
          <w:p w14:paraId="0D644FA2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FB079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</w:t>
            </w:r>
            <w:proofErr w:type="spellStart"/>
            <w:r w:rsidRPr="002D6405">
              <w:rPr>
                <w:szCs w:val="22"/>
                <w:lang w:eastAsia="x-none"/>
              </w:rPr>
              <w:t>izvanučionička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nastava</w:t>
            </w:r>
          </w:p>
          <w:p w14:paraId="7831FBC1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(posjet obližnjem parku i okolišu škole, razgledavanje, opisivanje, razgovor, obrazlaganje, igra…)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94073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Nema troškova.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E666D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provjera usvojenosti razgovorom, kvizom, igrom, kroz grupni rad po povratku u učionicu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03D1A5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povezati vremenske pojave i njihov utjecaj na biljni i životinjski svijet i rad ljudi vezano uz godišnje doba</w:t>
            </w:r>
          </w:p>
          <w:p w14:paraId="488E7FB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primjenjivati naučeno o orijentaciji u prostoru i sigurnosti u prometu u svakodnevnim situacijama</w:t>
            </w:r>
          </w:p>
        </w:tc>
      </w:tr>
      <w:tr w:rsidR="008B4593" w:rsidRPr="00A96F0C" w14:paraId="2BD2D1A8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0CB0D63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Jednodnevni izlet: Zadar – Nin - Vrsi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8CD6CC6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proofErr w:type="spellStart"/>
            <w:r w:rsidRPr="002D6405">
              <w:rPr>
                <w:b/>
                <w:szCs w:val="22"/>
                <w:lang w:eastAsia="x-none"/>
              </w:rPr>
              <w:t>Vremenik</w:t>
            </w:r>
            <w:proofErr w:type="spellEnd"/>
            <w:r w:rsidRPr="002D6405">
              <w:rPr>
                <w:b/>
                <w:szCs w:val="22"/>
                <w:lang w:eastAsia="x-none"/>
              </w:rPr>
              <w:t>: travanj ili svibanj 2027.</w:t>
            </w:r>
          </w:p>
        </w:tc>
      </w:tr>
      <w:tr w:rsidR="008B4593" w:rsidRPr="00A96F0C" w14:paraId="0F11CEFE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1D8D2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lastRenderedPageBreak/>
              <w:t>- upoznati raznolikost zavičaja, ljepotu prirode te bogatstvo i raznolikost biljnog i životinjskog svijeta našeg šireg zavičaja</w:t>
            </w:r>
          </w:p>
          <w:p w14:paraId="14A7D26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upoznati se s važnosti i vrijednosti mora kao prirodnog vodnog bogatstva koje treba štititi</w:t>
            </w:r>
          </w:p>
          <w:p w14:paraId="053E577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osvijestiti važnost prirodnih resursa</w:t>
            </w:r>
          </w:p>
          <w:p w14:paraId="43AD1DC2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svijest o važnosti prirode te ulozi ljudi u onečišćenju okoliša, osvijestiti kada se krše pojedina prava na konkretnim slučajevima</w:t>
            </w:r>
          </w:p>
          <w:p w14:paraId="635B6C8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neposrednim promatranjem upoznati se s bogatom prošlošću šireg zavičaja – kulturnom i povijesnom baštinom te važnosti povijesti i tradicije</w:t>
            </w:r>
          </w:p>
          <w:p w14:paraId="4560253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sudjelovanje u sportsko – zabavnim aktivnostima koje će učenike poticati na suradnju i zajedništvo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11144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učiteljice: </w:t>
            </w:r>
            <w:proofErr w:type="spellStart"/>
            <w:r w:rsidRPr="002D6405">
              <w:rPr>
                <w:szCs w:val="22"/>
                <w:lang w:eastAsia="x-none"/>
              </w:rPr>
              <w:t>Vinja</w:t>
            </w:r>
            <w:proofErr w:type="spellEnd"/>
            <w:r w:rsidRPr="002D6405">
              <w:rPr>
                <w:szCs w:val="22"/>
                <w:lang w:eastAsia="x-none"/>
              </w:rPr>
              <w:t xml:space="preserve"> Muštra i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 xml:space="preserve">            učenici 4.a i 4.b razreda, odabrana turistička agencija</w:t>
            </w:r>
          </w:p>
          <w:p w14:paraId="3680267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503EA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</w:t>
            </w:r>
            <w:proofErr w:type="spellStart"/>
            <w:r w:rsidRPr="002D6405">
              <w:rPr>
                <w:szCs w:val="22"/>
                <w:lang w:eastAsia="x-none"/>
              </w:rPr>
              <w:t>izvanučionička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nastava i suradnja s turističkom agencijom</w:t>
            </w:r>
          </w:p>
          <w:p w14:paraId="3A8078F1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(prijevoz autobusom i posjet odabranoj destinaciji )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C7B2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O svim troškovima dogovaraju se učitelji i roditelji te vanjski suradnici eventualno uključeni u pojedini oblik realizacije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 ( prijevoz i ulaznice )</w:t>
            </w:r>
          </w:p>
          <w:p w14:paraId="0CFDA3E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  <w:p w14:paraId="798647E8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8191C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Evaluacija će se provesti na satovima razrednika, roditeljskim sastancima i na aktivima učitelja.</w:t>
            </w:r>
          </w:p>
          <w:p w14:paraId="18C375D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D5396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upoznavanje prirodnih ljepota i kulturne baštine šireg zavičaja</w:t>
            </w:r>
          </w:p>
          <w:p w14:paraId="51CC731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boravak u prirodi i uočavanje odnosa unutar nje</w:t>
            </w:r>
          </w:p>
          <w:p w14:paraId="2B680BC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stjecati osnovne spoznaje o samoj prirodi te važnosti njezine zaštite i suživota s njom</w:t>
            </w:r>
          </w:p>
          <w:p w14:paraId="5198A3A3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razvijati kulturu ponašanja i ekološku svijest</w:t>
            </w:r>
          </w:p>
          <w:p w14:paraId="67CA95F4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njegovati ljubav prema zavičaju i domovini</w:t>
            </w:r>
          </w:p>
          <w:p w14:paraId="61E7A78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-aktivno sudjelovati u sportskim aktivnostima</w:t>
            </w:r>
          </w:p>
        </w:tc>
      </w:tr>
      <w:tr w:rsidR="008B4593" w:rsidRPr="00A96F0C" w14:paraId="1B564F1F" w14:textId="77777777" w:rsidTr="00ED0330">
        <w:trPr>
          <w:cantSplit/>
        </w:trPr>
        <w:tc>
          <w:tcPr>
            <w:tcW w:w="103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93E928F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>Naziv aktivnosti: Posjet plaži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08938D7" w14:textId="77777777" w:rsidR="008B4593" w:rsidRPr="002D6405" w:rsidRDefault="008B4593" w:rsidP="008B4593">
            <w:pPr>
              <w:rPr>
                <w:b/>
                <w:szCs w:val="22"/>
                <w:lang w:eastAsia="x-none"/>
              </w:rPr>
            </w:pPr>
            <w:r w:rsidRPr="002D6405">
              <w:rPr>
                <w:b/>
                <w:szCs w:val="22"/>
                <w:lang w:eastAsia="x-none"/>
              </w:rPr>
              <w:t xml:space="preserve">VREMENIK: lipanj 2027. </w:t>
            </w:r>
          </w:p>
        </w:tc>
      </w:tr>
      <w:tr w:rsidR="008B4593" w:rsidRPr="00A96F0C" w14:paraId="1F2AA583" w14:textId="77777777" w:rsidTr="00ED0330">
        <w:trPr>
          <w:cantSplit/>
        </w:trPr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628E2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razvijati osjećaj za očuvanje okoliša </w:t>
            </w:r>
          </w:p>
          <w:p w14:paraId="27FB5107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upoznati vrijednost mora kao bogatog prirodnog resursa</w:t>
            </w:r>
          </w:p>
          <w:p w14:paraId="6F6034BC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promatrati i upoznavati biljni i životinjski svijet uz more i u moru</w:t>
            </w:r>
          </w:p>
          <w:p w14:paraId="58D3FD2B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igre uz more i u moru</w:t>
            </w:r>
          </w:p>
          <w:p w14:paraId="57A4319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02974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učiteljica: Jasna </w:t>
            </w:r>
            <w:proofErr w:type="spellStart"/>
            <w:r w:rsidRPr="002D6405">
              <w:rPr>
                <w:szCs w:val="22"/>
                <w:lang w:eastAsia="x-none"/>
              </w:rPr>
              <w:t>Poljaković</w:t>
            </w:r>
            <w:proofErr w:type="spellEnd"/>
            <w:r w:rsidRPr="002D6405">
              <w:rPr>
                <w:szCs w:val="22"/>
                <w:lang w:eastAsia="x-none"/>
              </w:rPr>
              <w:t xml:space="preserve"> i            učenici 4.b razreda</w:t>
            </w:r>
          </w:p>
          <w:p w14:paraId="741323A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4C8A34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šetnja  do plaže Trstenik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5EA52A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Troškova načelno nema, ali o svim eventualnim manjim troškovima dogovaraju se učitelji i roditelji te vanjski suradnici eventualno uključeni u pojedini oblik realizacije </w:t>
            </w:r>
            <w:proofErr w:type="spellStart"/>
            <w:r w:rsidRPr="002D6405">
              <w:rPr>
                <w:szCs w:val="22"/>
                <w:lang w:eastAsia="x-none"/>
              </w:rPr>
              <w:t>izvanučioničke</w:t>
            </w:r>
            <w:proofErr w:type="spellEnd"/>
            <w:r w:rsidRPr="002D6405">
              <w:rPr>
                <w:szCs w:val="22"/>
                <w:lang w:eastAsia="x-none"/>
              </w:rPr>
              <w:t xml:space="preserve"> nastave.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F2FF8A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Evaluacija će se provesti na satovima razrednika, roditeljskim sastancima i na aktivima učitelja.</w:t>
            </w:r>
          </w:p>
          <w:p w14:paraId="064255A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DDA7D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>- čuvati prirodna vodna bogatstva</w:t>
            </w:r>
          </w:p>
          <w:p w14:paraId="0F13C4EE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 aktivno sudjelovati u sportskim aktivnostima i igrama </w:t>
            </w:r>
            <w:proofErr w:type="spellStart"/>
            <w:r w:rsidRPr="002D6405">
              <w:rPr>
                <w:szCs w:val="22"/>
                <w:lang w:val="en-US" w:eastAsia="x-none"/>
              </w:rPr>
              <w:t>na</w:t>
            </w:r>
            <w:proofErr w:type="spellEnd"/>
            <w:r w:rsidRPr="002D6405">
              <w:rPr>
                <w:szCs w:val="22"/>
                <w:lang w:eastAsia="x-none"/>
              </w:rPr>
              <w:t xml:space="preserve"> </w:t>
            </w:r>
            <w:proofErr w:type="spellStart"/>
            <w:r w:rsidRPr="002D6405">
              <w:rPr>
                <w:szCs w:val="22"/>
                <w:lang w:val="en-US" w:eastAsia="x-none"/>
              </w:rPr>
              <w:t>pla</w:t>
            </w:r>
            <w:proofErr w:type="spellEnd"/>
            <w:r w:rsidRPr="002D6405">
              <w:rPr>
                <w:szCs w:val="22"/>
                <w:lang w:eastAsia="x-none"/>
              </w:rPr>
              <w:t>ž</w:t>
            </w:r>
            <w:proofErr w:type="spellStart"/>
            <w:r w:rsidRPr="002D6405">
              <w:rPr>
                <w:szCs w:val="22"/>
                <w:lang w:val="en-US" w:eastAsia="x-none"/>
              </w:rPr>
              <w:t>i</w:t>
            </w:r>
            <w:proofErr w:type="spellEnd"/>
          </w:p>
          <w:p w14:paraId="047697EF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r w:rsidRPr="002D6405">
              <w:rPr>
                <w:szCs w:val="22"/>
                <w:lang w:eastAsia="x-none"/>
              </w:rPr>
              <w:t xml:space="preserve">-primjenjivati </w:t>
            </w:r>
          </w:p>
          <w:p w14:paraId="54AF6B83" w14:textId="77777777" w:rsidR="008B4593" w:rsidRPr="002D6405" w:rsidRDefault="008B4593" w:rsidP="008B4593">
            <w:pPr>
              <w:rPr>
                <w:szCs w:val="22"/>
                <w:lang w:val="en-US" w:eastAsia="x-none"/>
              </w:rPr>
            </w:pPr>
            <w:proofErr w:type="spellStart"/>
            <w:r w:rsidRPr="002D6405">
              <w:rPr>
                <w:szCs w:val="22"/>
                <w:lang w:val="en-US" w:eastAsia="x-none"/>
              </w:rPr>
              <w:t>pravila</w:t>
            </w:r>
            <w:proofErr w:type="spellEnd"/>
            <w:r w:rsidRPr="002D6405">
              <w:rPr>
                <w:szCs w:val="22"/>
                <w:lang w:val="en-US" w:eastAsia="x-none"/>
              </w:rPr>
              <w:t xml:space="preserve"> </w:t>
            </w:r>
            <w:proofErr w:type="spellStart"/>
            <w:proofErr w:type="gramStart"/>
            <w:r w:rsidRPr="002D6405">
              <w:rPr>
                <w:szCs w:val="22"/>
                <w:lang w:val="en-US" w:eastAsia="x-none"/>
              </w:rPr>
              <w:t>uljudnog</w:t>
            </w:r>
            <w:proofErr w:type="spellEnd"/>
            <w:r w:rsidRPr="002D6405">
              <w:rPr>
                <w:szCs w:val="22"/>
                <w:lang w:val="en-US" w:eastAsia="x-none"/>
              </w:rPr>
              <w:t xml:space="preserve">  </w:t>
            </w:r>
            <w:proofErr w:type="spellStart"/>
            <w:r w:rsidRPr="002D6405">
              <w:rPr>
                <w:szCs w:val="22"/>
                <w:lang w:val="en-US" w:eastAsia="x-none"/>
              </w:rPr>
              <w:t>odgovornog</w:t>
            </w:r>
            <w:proofErr w:type="spellEnd"/>
            <w:proofErr w:type="gramEnd"/>
            <w:r w:rsidRPr="002D6405">
              <w:rPr>
                <w:szCs w:val="22"/>
                <w:lang w:val="en-US" w:eastAsia="x-none"/>
              </w:rPr>
              <w:t xml:space="preserve"> </w:t>
            </w:r>
            <w:proofErr w:type="spellStart"/>
            <w:r w:rsidRPr="002D6405">
              <w:rPr>
                <w:szCs w:val="22"/>
                <w:lang w:val="en-US" w:eastAsia="x-none"/>
              </w:rPr>
              <w:t>i</w:t>
            </w:r>
            <w:proofErr w:type="spellEnd"/>
            <w:r w:rsidRPr="002D6405">
              <w:rPr>
                <w:szCs w:val="22"/>
                <w:lang w:val="en-US" w:eastAsia="x-none"/>
              </w:rPr>
              <w:t xml:space="preserve"> </w:t>
            </w:r>
            <w:proofErr w:type="spellStart"/>
            <w:r w:rsidRPr="002D6405">
              <w:rPr>
                <w:szCs w:val="22"/>
                <w:lang w:val="en-US" w:eastAsia="x-none"/>
              </w:rPr>
              <w:t>pristojnog</w:t>
            </w:r>
            <w:proofErr w:type="spellEnd"/>
          </w:p>
          <w:p w14:paraId="68BC6990" w14:textId="77777777" w:rsidR="008B4593" w:rsidRPr="002D6405" w:rsidRDefault="008B4593" w:rsidP="008B4593">
            <w:pPr>
              <w:rPr>
                <w:szCs w:val="22"/>
                <w:lang w:eastAsia="x-none"/>
              </w:rPr>
            </w:pPr>
            <w:proofErr w:type="spellStart"/>
            <w:r w:rsidRPr="002D6405">
              <w:rPr>
                <w:szCs w:val="22"/>
                <w:lang w:val="en-US" w:eastAsia="x-none"/>
              </w:rPr>
              <w:t>ponašanja</w:t>
            </w:r>
            <w:proofErr w:type="spellEnd"/>
          </w:p>
        </w:tc>
      </w:tr>
    </w:tbl>
    <w:p w14:paraId="2E8A35E9" w14:textId="77777777" w:rsidR="00F746D6" w:rsidRPr="00A96F0C" w:rsidRDefault="00F746D6" w:rsidP="00F746D6">
      <w:pPr>
        <w:rPr>
          <w:color w:val="FF0000"/>
          <w:sz w:val="22"/>
          <w:szCs w:val="22"/>
          <w:lang w:val="x-none" w:eastAsia="x-none"/>
        </w:rPr>
      </w:pPr>
    </w:p>
    <w:p w14:paraId="2EB8146E" w14:textId="77777777" w:rsidR="00F746D6" w:rsidRPr="00DE1FBB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DE1FBB">
        <w:rPr>
          <w:rFonts w:ascii="Times New Roman" w:hAnsi="Times New Roman"/>
          <w:sz w:val="22"/>
          <w:szCs w:val="22"/>
          <w:lang w:val="hr-HR"/>
        </w:rPr>
        <w:lastRenderedPageBreak/>
        <w:t>5</w:t>
      </w:r>
      <w:r w:rsidRPr="00DE1FBB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DE1FBB" w:rsidRPr="00DE1FBB" w14:paraId="61D250AE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6F49381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FCBAA02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345E904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NAČIN</w:t>
            </w:r>
          </w:p>
          <w:p w14:paraId="3C091392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340AF11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388EFA7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5E904A" w14:textId="77777777" w:rsidR="00F746D6" w:rsidRPr="00DE1FBB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E1FBB">
              <w:rPr>
                <w:b/>
                <w:sz w:val="22"/>
                <w:szCs w:val="22"/>
              </w:rPr>
              <w:t>NAMJENA</w:t>
            </w:r>
          </w:p>
        </w:tc>
      </w:tr>
      <w:tr w:rsidR="00DE1FBB" w:rsidRPr="00DE1FBB" w14:paraId="44D2C267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00F3515" w14:textId="5571A691" w:rsidR="00301C4E" w:rsidRPr="000039C2" w:rsidRDefault="00301C4E" w:rsidP="00301C4E">
            <w:pPr>
              <w:rPr>
                <w:b/>
                <w:szCs w:val="22"/>
              </w:rPr>
            </w:pPr>
            <w:r w:rsidRPr="000039C2">
              <w:rPr>
                <w:b/>
                <w:szCs w:val="22"/>
              </w:rPr>
              <w:t xml:space="preserve">Naziv aktivnosti: JEDNODNEVNI IZLET – Imotski, </w:t>
            </w:r>
            <w:r w:rsidR="00DE1FBB" w:rsidRPr="000039C2">
              <w:rPr>
                <w:b/>
                <w:szCs w:val="22"/>
              </w:rPr>
              <w:t>izletište Lučić</w:t>
            </w:r>
          </w:p>
          <w:p w14:paraId="5C6E0F55" w14:textId="1DC58CEC" w:rsidR="00DE1FBB" w:rsidRPr="000039C2" w:rsidRDefault="00DE1FBB" w:rsidP="00301C4E">
            <w:pPr>
              <w:rPr>
                <w:b/>
                <w:szCs w:val="22"/>
              </w:rPr>
            </w:pPr>
            <w:r w:rsidRPr="000039C2">
              <w:rPr>
                <w:b/>
                <w:szCs w:val="22"/>
              </w:rPr>
              <w:t xml:space="preserve">                              POLUDNEVNI - Stella Croatica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54F0DD8" w14:textId="632D1A17" w:rsidR="00301C4E" w:rsidRPr="000039C2" w:rsidRDefault="00301C4E" w:rsidP="00301C4E">
            <w:pPr>
              <w:rPr>
                <w:b/>
                <w:szCs w:val="22"/>
              </w:rPr>
            </w:pPr>
            <w:proofErr w:type="spellStart"/>
            <w:r w:rsidRPr="000039C2">
              <w:rPr>
                <w:b/>
                <w:szCs w:val="22"/>
              </w:rPr>
              <w:t>Vremenik</w:t>
            </w:r>
            <w:proofErr w:type="spellEnd"/>
            <w:r w:rsidRPr="000039C2">
              <w:rPr>
                <w:b/>
                <w:szCs w:val="22"/>
              </w:rPr>
              <w:t xml:space="preserve">: </w:t>
            </w:r>
            <w:r w:rsidR="00DE1FBB" w:rsidRPr="000039C2">
              <w:rPr>
                <w:b/>
                <w:szCs w:val="22"/>
              </w:rPr>
              <w:t>tijekom godine 2026./2027.</w:t>
            </w:r>
          </w:p>
        </w:tc>
      </w:tr>
      <w:tr w:rsidR="00DE1FBB" w:rsidRPr="00DE1FBB" w14:paraId="5022BAEF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8C654" w14:textId="77777777" w:rsidR="00301C4E" w:rsidRPr="000039C2" w:rsidRDefault="00301C4E" w:rsidP="00301C4E">
            <w:pPr>
              <w:jc w:val="both"/>
              <w:rPr>
                <w:szCs w:val="22"/>
              </w:rPr>
            </w:pPr>
            <w:r w:rsidRPr="000039C2">
              <w:rPr>
                <w:szCs w:val="22"/>
              </w:rPr>
              <w:t xml:space="preserve">Putem neposrednog promatranja upoznavanje kulturne baštine i prirodnih ljepota Hrvatske. </w:t>
            </w:r>
          </w:p>
          <w:p w14:paraId="085D675A" w14:textId="77777777" w:rsidR="00301C4E" w:rsidRPr="000039C2" w:rsidRDefault="00301C4E" w:rsidP="00301C4E">
            <w:pPr>
              <w:jc w:val="center"/>
              <w:rPr>
                <w:b/>
                <w:szCs w:val="22"/>
              </w:rPr>
            </w:pPr>
          </w:p>
          <w:p w14:paraId="02528B37" w14:textId="77777777" w:rsidR="00301C4E" w:rsidRPr="000039C2" w:rsidRDefault="00301C4E" w:rsidP="00301C4E">
            <w:pPr>
              <w:rPr>
                <w:szCs w:val="22"/>
              </w:rPr>
            </w:pPr>
          </w:p>
          <w:p w14:paraId="33B37434" w14:textId="77777777" w:rsidR="00301C4E" w:rsidRPr="000039C2" w:rsidRDefault="00301C4E" w:rsidP="00301C4E">
            <w:pPr>
              <w:rPr>
                <w:szCs w:val="22"/>
              </w:rPr>
            </w:pPr>
          </w:p>
          <w:p w14:paraId="067DC3B7" w14:textId="77777777" w:rsidR="00301C4E" w:rsidRPr="000039C2" w:rsidRDefault="00301C4E" w:rsidP="00301C4E">
            <w:pPr>
              <w:rPr>
                <w:szCs w:val="22"/>
              </w:rPr>
            </w:pPr>
          </w:p>
          <w:p w14:paraId="21C9FF47" w14:textId="77777777" w:rsidR="00301C4E" w:rsidRPr="000039C2" w:rsidRDefault="00301C4E" w:rsidP="00301C4E">
            <w:pPr>
              <w:rPr>
                <w:szCs w:val="22"/>
              </w:rPr>
            </w:pPr>
          </w:p>
          <w:p w14:paraId="5D52F852" w14:textId="77777777" w:rsidR="00301C4E" w:rsidRPr="000039C2" w:rsidRDefault="00301C4E" w:rsidP="00301C4E">
            <w:pPr>
              <w:rPr>
                <w:szCs w:val="22"/>
              </w:rPr>
            </w:pPr>
          </w:p>
          <w:p w14:paraId="530D3E1A" w14:textId="77777777" w:rsidR="00301C4E" w:rsidRPr="000039C2" w:rsidRDefault="00301C4E" w:rsidP="00301C4E">
            <w:pPr>
              <w:rPr>
                <w:szCs w:val="22"/>
              </w:rPr>
            </w:pPr>
          </w:p>
          <w:p w14:paraId="3E143CE5" w14:textId="77777777" w:rsidR="00301C4E" w:rsidRPr="000039C2" w:rsidRDefault="00301C4E" w:rsidP="00301C4E">
            <w:pPr>
              <w:rPr>
                <w:szCs w:val="22"/>
              </w:rPr>
            </w:pPr>
          </w:p>
          <w:p w14:paraId="2970E1AD" w14:textId="77777777" w:rsidR="00301C4E" w:rsidRPr="000039C2" w:rsidRDefault="00301C4E" w:rsidP="00301C4E">
            <w:pPr>
              <w:rPr>
                <w:szCs w:val="22"/>
              </w:rPr>
            </w:pPr>
          </w:p>
          <w:p w14:paraId="6A8E846F" w14:textId="77777777" w:rsidR="00301C4E" w:rsidRPr="000039C2" w:rsidRDefault="00301C4E" w:rsidP="00301C4E">
            <w:pPr>
              <w:rPr>
                <w:szCs w:val="22"/>
              </w:rPr>
            </w:pPr>
          </w:p>
          <w:p w14:paraId="787B8750" w14:textId="77777777" w:rsidR="00301C4E" w:rsidRPr="000039C2" w:rsidRDefault="00301C4E" w:rsidP="00301C4E">
            <w:pPr>
              <w:rPr>
                <w:szCs w:val="22"/>
              </w:rPr>
            </w:pPr>
          </w:p>
          <w:p w14:paraId="360304F8" w14:textId="77777777" w:rsidR="00301C4E" w:rsidRPr="000039C2" w:rsidRDefault="00301C4E" w:rsidP="00301C4E">
            <w:pPr>
              <w:rPr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27024" w14:textId="21D82D12" w:rsidR="00301C4E" w:rsidRPr="000039C2" w:rsidRDefault="00301C4E" w:rsidP="00301C4E">
            <w:pPr>
              <w:jc w:val="center"/>
              <w:rPr>
                <w:szCs w:val="22"/>
              </w:rPr>
            </w:pPr>
            <w:r w:rsidRPr="000039C2">
              <w:rPr>
                <w:szCs w:val="22"/>
              </w:rPr>
              <w:t>Razrednic</w:t>
            </w:r>
            <w:r w:rsidR="00DE1FBB" w:rsidRPr="000039C2">
              <w:rPr>
                <w:szCs w:val="22"/>
              </w:rPr>
              <w:t>i</w:t>
            </w:r>
            <w:r w:rsidRPr="000039C2">
              <w:rPr>
                <w:szCs w:val="22"/>
              </w:rPr>
              <w:t xml:space="preserve"> 5. razreda:</w:t>
            </w:r>
          </w:p>
          <w:p w14:paraId="1FE625E6" w14:textId="26868116" w:rsidR="00301C4E" w:rsidRPr="000039C2" w:rsidRDefault="00DE1FBB" w:rsidP="00301C4E">
            <w:pPr>
              <w:jc w:val="center"/>
              <w:rPr>
                <w:b/>
                <w:szCs w:val="22"/>
              </w:rPr>
            </w:pPr>
            <w:r w:rsidRPr="000039C2">
              <w:rPr>
                <w:szCs w:val="22"/>
              </w:rPr>
              <w:t>Tea Simunić i Nikola Grgić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8B62E" w14:textId="77777777" w:rsidR="00301C4E" w:rsidRPr="000039C2" w:rsidRDefault="00301C4E" w:rsidP="00301C4E">
            <w:pPr>
              <w:jc w:val="center"/>
              <w:rPr>
                <w:b/>
                <w:szCs w:val="22"/>
              </w:rPr>
            </w:pPr>
            <w:r w:rsidRPr="000039C2">
              <w:rPr>
                <w:szCs w:val="22"/>
              </w:rPr>
              <w:t xml:space="preserve">Poludnevni/jednodnevni izlet učenika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1E372" w14:textId="77777777" w:rsidR="00301C4E" w:rsidRPr="000039C2" w:rsidRDefault="00301C4E" w:rsidP="00DE1FBB">
            <w:pPr>
              <w:rPr>
                <w:szCs w:val="22"/>
              </w:rPr>
            </w:pPr>
            <w:r w:rsidRPr="000039C2">
              <w:rPr>
                <w:szCs w:val="22"/>
              </w:rPr>
              <w:t>Troškovi prijevoza učenika, osiguranje učenika i ulaznice.</w:t>
            </w:r>
          </w:p>
          <w:p w14:paraId="04FF5300" w14:textId="77777777" w:rsidR="00301C4E" w:rsidRPr="000039C2" w:rsidRDefault="00301C4E" w:rsidP="00301C4E">
            <w:pPr>
              <w:jc w:val="center"/>
              <w:rPr>
                <w:b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FDE85" w14:textId="77777777" w:rsidR="00301C4E" w:rsidRPr="000039C2" w:rsidRDefault="00301C4E" w:rsidP="00301C4E">
            <w:pPr>
              <w:rPr>
                <w:szCs w:val="22"/>
              </w:rPr>
            </w:pPr>
            <w:r w:rsidRPr="000039C2">
              <w:rPr>
                <w:szCs w:val="22"/>
              </w:rPr>
              <w:t>Razgovor o utiscima izleta.</w:t>
            </w:r>
          </w:p>
          <w:p w14:paraId="2BA88503" w14:textId="77777777" w:rsidR="00301C4E" w:rsidRPr="000039C2" w:rsidRDefault="00301C4E" w:rsidP="00301C4E">
            <w:pPr>
              <w:rPr>
                <w:szCs w:val="22"/>
              </w:rPr>
            </w:pPr>
            <w:r w:rsidRPr="000039C2">
              <w:rPr>
                <w:szCs w:val="22"/>
              </w:rPr>
              <w:t>Zadovoljstvo učenika, roditelja i učitelja.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37EC1" w14:textId="77777777" w:rsidR="00301C4E" w:rsidRPr="000039C2" w:rsidRDefault="00301C4E" w:rsidP="00301C4E">
            <w:pPr>
              <w:rPr>
                <w:b/>
                <w:szCs w:val="22"/>
              </w:rPr>
            </w:pPr>
            <w:r w:rsidRPr="000039C2">
              <w:rPr>
                <w:szCs w:val="22"/>
              </w:rPr>
              <w:t>Upoznavanje ljepote i znamenitosti užeg i/ili šireg zavičaja</w:t>
            </w:r>
          </w:p>
        </w:tc>
      </w:tr>
    </w:tbl>
    <w:p w14:paraId="5F6A3060" w14:textId="42E365D6" w:rsidR="000039C2" w:rsidRDefault="000039C2" w:rsidP="00F746D6">
      <w:pPr>
        <w:jc w:val="both"/>
        <w:rPr>
          <w:b/>
          <w:color w:val="FF0000"/>
          <w:sz w:val="22"/>
          <w:szCs w:val="22"/>
        </w:rPr>
      </w:pPr>
    </w:p>
    <w:p w14:paraId="28C69D2F" w14:textId="77777777" w:rsidR="000039C2" w:rsidRDefault="000039C2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21793B44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1EC1DA49" w14:textId="77777777" w:rsidR="00F746D6" w:rsidRPr="00D51193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D51193">
        <w:rPr>
          <w:rFonts w:ascii="Times New Roman" w:hAnsi="Times New Roman"/>
          <w:sz w:val="22"/>
          <w:szCs w:val="22"/>
          <w:lang w:val="hr-HR"/>
        </w:rPr>
        <w:t>6</w:t>
      </w:r>
      <w:r w:rsidRPr="00D51193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D51193" w:rsidRPr="00D51193" w14:paraId="44D9656D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DFD9AC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FAE42F8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B4C19BB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NAČIN</w:t>
            </w:r>
          </w:p>
          <w:p w14:paraId="7183FB83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F54D5F6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4A1247F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501E5CA" w14:textId="77777777" w:rsidR="00F746D6" w:rsidRPr="00D51193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51193">
              <w:rPr>
                <w:b/>
                <w:sz w:val="22"/>
                <w:szCs w:val="22"/>
              </w:rPr>
              <w:t>NAMJENA</w:t>
            </w:r>
          </w:p>
        </w:tc>
      </w:tr>
      <w:tr w:rsidR="00D51193" w:rsidRPr="00D51193" w14:paraId="656FFE18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314E7C7" w14:textId="1565A6F7" w:rsidR="00106BFC" w:rsidRPr="000039C2" w:rsidRDefault="00106BFC" w:rsidP="00106BFC">
            <w:pPr>
              <w:rPr>
                <w:b/>
                <w:sz w:val="18"/>
                <w:szCs w:val="22"/>
              </w:rPr>
            </w:pPr>
            <w:r w:rsidRPr="000039C2">
              <w:rPr>
                <w:b/>
                <w:sz w:val="18"/>
              </w:rPr>
              <w:t xml:space="preserve">Naziv aktivnosti: POLUDNEVNI/JEDNODNEVNI IZLET – </w:t>
            </w:r>
            <w:r w:rsidR="00C2211C" w:rsidRPr="000039C2">
              <w:rPr>
                <w:b/>
                <w:sz w:val="18"/>
              </w:rPr>
              <w:t xml:space="preserve">Zadar, </w:t>
            </w:r>
            <w:r w:rsidRPr="000039C2">
              <w:rPr>
                <w:b/>
                <w:sz w:val="18"/>
              </w:rPr>
              <w:t>Nin - solana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40CADB0" w14:textId="6E57F674" w:rsidR="00106BFC" w:rsidRPr="000039C2" w:rsidRDefault="00106BFC" w:rsidP="00106BFC">
            <w:pPr>
              <w:rPr>
                <w:b/>
                <w:sz w:val="18"/>
                <w:szCs w:val="22"/>
              </w:rPr>
            </w:pPr>
            <w:proofErr w:type="spellStart"/>
            <w:r w:rsidRPr="000039C2">
              <w:rPr>
                <w:b/>
                <w:sz w:val="18"/>
              </w:rPr>
              <w:t>Vremenik</w:t>
            </w:r>
            <w:proofErr w:type="spellEnd"/>
            <w:r w:rsidRPr="000039C2">
              <w:rPr>
                <w:b/>
                <w:sz w:val="18"/>
              </w:rPr>
              <w:t>: ožujak?</w:t>
            </w:r>
          </w:p>
        </w:tc>
      </w:tr>
      <w:tr w:rsidR="00106BFC" w:rsidRPr="00A96F0C" w14:paraId="72538C25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7B742" w14:textId="77777777" w:rsidR="00106BFC" w:rsidRPr="000039C2" w:rsidRDefault="00106BFC" w:rsidP="00106BFC">
            <w:pPr>
              <w:jc w:val="both"/>
            </w:pPr>
            <w:r w:rsidRPr="000039C2">
              <w:t xml:space="preserve">Putem neposrednog promatranja upoznavanje kulturne baštine i prirodnih ljepota Hrvatske. </w:t>
            </w:r>
          </w:p>
          <w:p w14:paraId="72FE2B1A" w14:textId="77777777" w:rsidR="00106BFC" w:rsidRPr="000039C2" w:rsidRDefault="00106BFC" w:rsidP="00106BFC">
            <w:pPr>
              <w:jc w:val="center"/>
            </w:pPr>
          </w:p>
          <w:p w14:paraId="1BC87344" w14:textId="77777777" w:rsidR="00106BFC" w:rsidRPr="000039C2" w:rsidRDefault="00106BFC" w:rsidP="00106BFC"/>
          <w:p w14:paraId="73FAC40D" w14:textId="77777777" w:rsidR="00106BFC" w:rsidRPr="000039C2" w:rsidRDefault="00106BFC" w:rsidP="00106BFC"/>
          <w:p w14:paraId="76402A72" w14:textId="77777777" w:rsidR="00106BFC" w:rsidRPr="000039C2" w:rsidRDefault="00106BFC" w:rsidP="00106BFC"/>
          <w:p w14:paraId="16A93DD8" w14:textId="77777777" w:rsidR="00106BFC" w:rsidRPr="000039C2" w:rsidRDefault="00106BFC" w:rsidP="00106BFC"/>
          <w:p w14:paraId="75B646A1" w14:textId="77777777" w:rsidR="00106BFC" w:rsidRPr="000039C2" w:rsidRDefault="00106BFC" w:rsidP="00106BFC"/>
          <w:p w14:paraId="6CC09369" w14:textId="77777777" w:rsidR="00106BFC" w:rsidRPr="000039C2" w:rsidRDefault="00106BFC" w:rsidP="00106BFC"/>
          <w:p w14:paraId="32E405FA" w14:textId="77777777" w:rsidR="00106BFC" w:rsidRPr="000039C2" w:rsidRDefault="00106BFC" w:rsidP="00106BFC"/>
          <w:p w14:paraId="70C611C6" w14:textId="77777777" w:rsidR="00106BFC" w:rsidRPr="000039C2" w:rsidRDefault="00106BFC" w:rsidP="00106BFC"/>
          <w:p w14:paraId="79A4BD7B" w14:textId="77777777" w:rsidR="00106BFC" w:rsidRPr="000039C2" w:rsidRDefault="00106BFC" w:rsidP="00106BFC"/>
          <w:p w14:paraId="40060EE5" w14:textId="77777777" w:rsidR="00106BFC" w:rsidRPr="000039C2" w:rsidRDefault="00106BFC" w:rsidP="00106BFC"/>
          <w:p w14:paraId="460A630D" w14:textId="3F96A153" w:rsidR="00106BFC" w:rsidRPr="000039C2" w:rsidRDefault="00106BFC" w:rsidP="00106BFC">
            <w:pPr>
              <w:jc w:val="center"/>
              <w:rPr>
                <w:color w:val="FF000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E2219" w14:textId="77777777" w:rsidR="00106BFC" w:rsidRPr="000039C2" w:rsidRDefault="00106BFC" w:rsidP="00106BFC">
            <w:pPr>
              <w:jc w:val="center"/>
            </w:pPr>
            <w:r w:rsidRPr="000039C2">
              <w:t>Razrednice 6. razreda:</w:t>
            </w:r>
          </w:p>
          <w:p w14:paraId="0F8EDC99" w14:textId="77777777" w:rsidR="00106BFC" w:rsidRPr="000039C2" w:rsidRDefault="00106BFC" w:rsidP="00106BFC">
            <w:pPr>
              <w:jc w:val="center"/>
              <w:rPr>
                <w:bCs/>
              </w:rPr>
            </w:pPr>
            <w:r w:rsidRPr="000039C2">
              <w:rPr>
                <w:bCs/>
              </w:rPr>
              <w:t xml:space="preserve">Zdenka </w:t>
            </w:r>
            <w:proofErr w:type="spellStart"/>
            <w:r w:rsidRPr="000039C2">
              <w:rPr>
                <w:bCs/>
              </w:rPr>
              <w:t>Strizrep</w:t>
            </w:r>
            <w:proofErr w:type="spellEnd"/>
            <w:r w:rsidRPr="000039C2">
              <w:rPr>
                <w:bCs/>
              </w:rPr>
              <w:t xml:space="preserve"> </w:t>
            </w:r>
          </w:p>
          <w:p w14:paraId="2565BB61" w14:textId="76B17FF1" w:rsidR="00106BFC" w:rsidRPr="000039C2" w:rsidRDefault="00106BFC" w:rsidP="00106BFC">
            <w:pPr>
              <w:jc w:val="center"/>
              <w:rPr>
                <w:color w:val="FF0000"/>
              </w:rPr>
            </w:pPr>
            <w:r w:rsidRPr="000039C2">
              <w:rPr>
                <w:bCs/>
              </w:rPr>
              <w:t>Ivana Vukas Silić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3EB4A" w14:textId="436EFDDC" w:rsidR="00106BFC" w:rsidRPr="000039C2" w:rsidRDefault="00106BFC" w:rsidP="00106BFC">
            <w:pPr>
              <w:jc w:val="center"/>
              <w:rPr>
                <w:color w:val="FF0000"/>
              </w:rPr>
            </w:pPr>
            <w:r w:rsidRPr="000039C2">
              <w:t xml:space="preserve">Poludnevni/jednodnevni izlet učenika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CB142" w14:textId="77777777" w:rsidR="00106BFC" w:rsidRPr="000039C2" w:rsidRDefault="00106BFC" w:rsidP="00106BFC">
            <w:pPr>
              <w:jc w:val="both"/>
            </w:pPr>
            <w:r w:rsidRPr="000039C2">
              <w:t>Troškovi prijevoza učenika, osiguranje učenika i ulaznice.</w:t>
            </w:r>
          </w:p>
          <w:p w14:paraId="7E964F7E" w14:textId="140DC148" w:rsidR="00106BFC" w:rsidRPr="000039C2" w:rsidRDefault="00106BFC" w:rsidP="00106BFC">
            <w:pPr>
              <w:jc w:val="center"/>
              <w:rPr>
                <w:color w:val="FF000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27B0D" w14:textId="77777777" w:rsidR="00106BFC" w:rsidRPr="000039C2" w:rsidRDefault="00106BFC" w:rsidP="00106BFC">
            <w:r w:rsidRPr="000039C2">
              <w:t>Razgovor o utiscima izleta.</w:t>
            </w:r>
          </w:p>
          <w:p w14:paraId="7FE87C87" w14:textId="48376E00" w:rsidR="00106BFC" w:rsidRPr="000039C2" w:rsidRDefault="00106BFC" w:rsidP="00106BFC">
            <w:pPr>
              <w:jc w:val="center"/>
              <w:rPr>
                <w:color w:val="FF0000"/>
              </w:rPr>
            </w:pPr>
            <w:r w:rsidRPr="000039C2">
              <w:t>Zadovoljstvo učenika, roditelja i učitelja.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CE680" w14:textId="084502BB" w:rsidR="00106BFC" w:rsidRPr="000039C2" w:rsidRDefault="00106BFC" w:rsidP="00106BFC">
            <w:pPr>
              <w:jc w:val="center"/>
              <w:rPr>
                <w:color w:val="FF0000"/>
              </w:rPr>
            </w:pPr>
            <w:r w:rsidRPr="000039C2">
              <w:t>Upoznavanje ljepote i znamenitosti užeg i/ili šireg zavičaja</w:t>
            </w:r>
          </w:p>
        </w:tc>
      </w:tr>
      <w:tr w:rsidR="001F5E2D" w:rsidRPr="00A96F0C" w14:paraId="397BD1B1" w14:textId="77777777" w:rsidTr="0070024F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2025899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  <w:r w:rsidRPr="000039C2">
              <w:rPr>
                <w:rFonts w:eastAsia="Calibri"/>
                <w:b/>
                <w:lang w:eastAsia="en-US"/>
              </w:rPr>
              <w:t>Naziv aktivnosti:</w:t>
            </w:r>
            <w:r w:rsidRPr="000039C2">
              <w:rPr>
                <w:rFonts w:eastAsia="Calibri"/>
                <w:b/>
                <w:bCs/>
                <w:iCs/>
                <w:lang w:eastAsia="en-US"/>
              </w:rPr>
              <w:t xml:space="preserve"> SCIENCE COMES TO TOWN (RADIONICA)</w:t>
            </w:r>
            <w:r w:rsidRPr="000039C2">
              <w:rPr>
                <w:rFonts w:eastAsia="Calibri"/>
                <w:b/>
                <w:bCs/>
                <w:i/>
                <w:iCs/>
                <w:lang w:eastAsia="en-US"/>
              </w:rPr>
              <w:t xml:space="preserve">- </w:t>
            </w:r>
            <w:r w:rsidRPr="000039C2">
              <w:rPr>
                <w:rFonts w:eastAsia="Calibri"/>
                <w:b/>
                <w:bCs/>
                <w:lang w:eastAsia="en-US"/>
              </w:rPr>
              <w:t>6.i 7. razredi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F0DA4E6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  <w:proofErr w:type="spellStart"/>
            <w:r w:rsidRPr="000039C2">
              <w:rPr>
                <w:rFonts w:eastAsia="Calibri"/>
                <w:b/>
                <w:lang w:eastAsia="en-US"/>
              </w:rPr>
              <w:t>Vremenik</w:t>
            </w:r>
            <w:proofErr w:type="spellEnd"/>
            <w:r w:rsidRPr="000039C2">
              <w:rPr>
                <w:rFonts w:eastAsia="Calibri"/>
                <w:b/>
                <w:lang w:eastAsia="en-US"/>
              </w:rPr>
              <w:t>: studeni</w:t>
            </w:r>
          </w:p>
        </w:tc>
      </w:tr>
      <w:tr w:rsidR="001F5E2D" w:rsidRPr="00A96F0C" w14:paraId="35553075" w14:textId="77777777" w:rsidTr="0070024F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83E61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Upoznati učenike s kemijskim procesima vezanim za hranu ili vodu. Učenici će pod stručnim vodstvom proizvoditi osnovne prehrambene proizvode i pritom se izražavati na engleskom jeziku te će ostalim sudionicima predstaviti svoje rezultate.</w:t>
            </w:r>
          </w:p>
          <w:p w14:paraId="48EDE93A" w14:textId="77777777" w:rsidR="001F5E2D" w:rsidRPr="000039C2" w:rsidRDefault="001F5E2D" w:rsidP="001F5E2D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935AD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Razrednice 6. razreda:</w:t>
            </w:r>
          </w:p>
          <w:p w14:paraId="642D255B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bCs/>
                <w:lang w:eastAsia="en-US"/>
              </w:rPr>
            </w:pPr>
            <w:r w:rsidRPr="000039C2">
              <w:rPr>
                <w:rFonts w:eastAsia="Calibri"/>
                <w:bCs/>
                <w:lang w:eastAsia="en-US"/>
              </w:rPr>
              <w:t xml:space="preserve">Zdenka </w:t>
            </w:r>
            <w:proofErr w:type="spellStart"/>
            <w:r w:rsidRPr="000039C2">
              <w:rPr>
                <w:rFonts w:eastAsia="Calibri"/>
                <w:bCs/>
                <w:lang w:eastAsia="en-US"/>
              </w:rPr>
              <w:t>Strizrep</w:t>
            </w:r>
            <w:proofErr w:type="spellEnd"/>
            <w:r w:rsidRPr="000039C2">
              <w:rPr>
                <w:rFonts w:eastAsia="Calibri"/>
                <w:bCs/>
                <w:lang w:eastAsia="en-US"/>
              </w:rPr>
              <w:t xml:space="preserve"> </w:t>
            </w:r>
          </w:p>
          <w:p w14:paraId="32FF0966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bCs/>
                <w:lang w:eastAsia="en-US"/>
              </w:rPr>
            </w:pPr>
            <w:r w:rsidRPr="000039C2">
              <w:rPr>
                <w:rFonts w:eastAsia="Calibri"/>
                <w:bCs/>
                <w:lang w:eastAsia="en-US"/>
              </w:rPr>
              <w:t>Ivana Vukas Silić</w:t>
            </w:r>
          </w:p>
          <w:p w14:paraId="7D1852C3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Anđela Čagalj</w:t>
            </w:r>
          </w:p>
          <w:p w14:paraId="292BF256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 xml:space="preserve">Nada Milić </w:t>
            </w:r>
          </w:p>
          <w:p w14:paraId="15FC8B83" w14:textId="77777777" w:rsidR="001F5E2D" w:rsidRPr="000039C2" w:rsidRDefault="001F5E2D" w:rsidP="00CC45C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Renata Duran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0D1E5" w14:textId="77777777" w:rsidR="001F5E2D" w:rsidRPr="000039C2" w:rsidRDefault="001F5E2D" w:rsidP="001F5E2D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Poludnevni izlazak iz škole</w:t>
            </w:r>
          </w:p>
          <w:p w14:paraId="2D010599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09C65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Cijena autobusne karte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C920E" w14:textId="77777777" w:rsidR="001F5E2D" w:rsidRPr="000039C2" w:rsidRDefault="001F5E2D" w:rsidP="001F5E2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>Povratne informacije o stečenim znanjima  na radionici, predstavljanje proizvoda na školskom sajmu, izvješće za web-stranicu škole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BE1E1" w14:textId="77777777" w:rsidR="001F5E2D" w:rsidRPr="000039C2" w:rsidRDefault="001F5E2D" w:rsidP="001F5E2D">
            <w:pPr>
              <w:spacing w:after="160"/>
              <w:rPr>
                <w:rFonts w:eastAsia="Calibri"/>
                <w:lang w:eastAsia="en-US"/>
              </w:rPr>
            </w:pPr>
            <w:r w:rsidRPr="000039C2">
              <w:rPr>
                <w:rFonts w:eastAsia="Calibri"/>
                <w:lang w:eastAsia="en-US"/>
              </w:rPr>
              <w:t xml:space="preserve">Aktivno sudjelovanje učenika u vođenoj radionici vezanoj uz teme iz </w:t>
            </w:r>
            <w:proofErr w:type="spellStart"/>
            <w:r w:rsidRPr="000039C2">
              <w:rPr>
                <w:rFonts w:eastAsia="Calibri"/>
                <w:lang w:eastAsia="en-US"/>
              </w:rPr>
              <w:t>kurikula</w:t>
            </w:r>
            <w:proofErr w:type="spellEnd"/>
            <w:r w:rsidRPr="000039C2">
              <w:rPr>
                <w:rFonts w:eastAsia="Calibri"/>
                <w:lang w:eastAsia="en-US"/>
              </w:rPr>
              <w:t xml:space="preserve"> Engleskog  jezika, razvijanje poduzetničkog duha kod mladih</w:t>
            </w:r>
          </w:p>
        </w:tc>
      </w:tr>
    </w:tbl>
    <w:p w14:paraId="62C181FF" w14:textId="321D1AD5" w:rsidR="000B1F5E" w:rsidRDefault="000B1F5E" w:rsidP="00F746D6">
      <w:pPr>
        <w:jc w:val="both"/>
        <w:rPr>
          <w:b/>
          <w:color w:val="FF0000"/>
          <w:sz w:val="22"/>
          <w:szCs w:val="22"/>
        </w:rPr>
      </w:pPr>
    </w:p>
    <w:p w14:paraId="219B2E14" w14:textId="77777777" w:rsidR="000B1F5E" w:rsidRDefault="000B1F5E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39C0AA41" w14:textId="77777777" w:rsidR="00F746D6" w:rsidRPr="00052F2D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052F2D">
        <w:rPr>
          <w:rFonts w:ascii="Times New Roman" w:hAnsi="Times New Roman"/>
          <w:sz w:val="22"/>
          <w:szCs w:val="22"/>
          <w:lang w:val="hr-HR"/>
        </w:rPr>
        <w:lastRenderedPageBreak/>
        <w:t>7</w:t>
      </w:r>
      <w:r w:rsidRPr="00052F2D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44"/>
        <w:gridCol w:w="1566"/>
      </w:tblGrid>
      <w:tr w:rsidR="00F746D6" w:rsidRPr="00A96F0C" w14:paraId="6C25A333" w14:textId="77777777" w:rsidTr="003E26D2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F505F39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61DEDB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AAF4688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NAČIN</w:t>
            </w:r>
          </w:p>
          <w:p w14:paraId="3131BA7B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BCBC9E3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40CF510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0223A5B" w14:textId="77777777" w:rsidR="00F746D6" w:rsidRPr="00CC45C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CC45C7">
              <w:rPr>
                <w:b/>
                <w:sz w:val="22"/>
                <w:szCs w:val="22"/>
              </w:rPr>
              <w:t>NAMJENA</w:t>
            </w:r>
          </w:p>
        </w:tc>
      </w:tr>
      <w:tr w:rsidR="003E26D2" w:rsidRPr="00A96F0C" w14:paraId="347750C5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AF2DC53" w14:textId="5A757A3D" w:rsidR="003E26D2" w:rsidRPr="00A96F0C" w:rsidRDefault="003E26D2" w:rsidP="003E26D2">
            <w:pPr>
              <w:rPr>
                <w:b/>
                <w:sz w:val="22"/>
              </w:rPr>
            </w:pPr>
            <w:r w:rsidRPr="00A96F0C">
              <w:rPr>
                <w:b/>
                <w:sz w:val="22"/>
              </w:rPr>
              <w:t>Naziv aktivnosti: školska ekskurzija 7. razreda: lokacija u dogovoru s roditeljima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1FB65A5" w14:textId="3570AFAF" w:rsidR="003E26D2" w:rsidRPr="00A96F0C" w:rsidRDefault="003E26D2" w:rsidP="003E26D2">
            <w:pPr>
              <w:rPr>
                <w:b/>
                <w:sz w:val="22"/>
              </w:rPr>
            </w:pPr>
            <w:proofErr w:type="spellStart"/>
            <w:r w:rsidRPr="00A96F0C">
              <w:rPr>
                <w:b/>
                <w:sz w:val="22"/>
              </w:rPr>
              <w:t>Vremenik</w:t>
            </w:r>
            <w:proofErr w:type="spellEnd"/>
            <w:r w:rsidRPr="00A96F0C">
              <w:rPr>
                <w:b/>
                <w:sz w:val="22"/>
              </w:rPr>
              <w:t xml:space="preserve">: </w:t>
            </w:r>
            <w:r w:rsidR="006013C0" w:rsidRPr="00A96F0C">
              <w:rPr>
                <w:b/>
                <w:sz w:val="22"/>
              </w:rPr>
              <w:t>svibanj</w:t>
            </w:r>
            <w:r w:rsidRPr="00A96F0C">
              <w:rPr>
                <w:b/>
                <w:sz w:val="22"/>
              </w:rPr>
              <w:t xml:space="preserve"> 202</w:t>
            </w:r>
            <w:r w:rsidR="006013C0" w:rsidRPr="00A96F0C">
              <w:rPr>
                <w:b/>
                <w:sz w:val="22"/>
              </w:rPr>
              <w:t>7</w:t>
            </w:r>
            <w:r w:rsidRPr="00A96F0C">
              <w:rPr>
                <w:b/>
                <w:sz w:val="22"/>
              </w:rPr>
              <w:t>.</w:t>
            </w:r>
          </w:p>
        </w:tc>
      </w:tr>
      <w:tr w:rsidR="006013C0" w:rsidRPr="00A96F0C" w14:paraId="0CAE6FF5" w14:textId="77777777" w:rsidTr="003E26D2">
        <w:trPr>
          <w:cantSplit/>
          <w:trHeight w:val="109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269A2" w14:textId="607FF633" w:rsidR="006013C0" w:rsidRPr="000B1F5E" w:rsidRDefault="006013C0" w:rsidP="006013C0">
            <w:pPr>
              <w:jc w:val="center"/>
              <w:rPr>
                <w:color w:val="FF0000"/>
              </w:rPr>
            </w:pPr>
            <w:r w:rsidRPr="000B1F5E">
              <w:t>Proširiti i produbiti znanja učenika stečena tijekom nastave neposrednim upoznavanjem prirodnih, kulturnih, povijesnih i geografskih obilježja odredišta. Razvijati sposobnost promatranja, povezivanja nastavnih sadržaja sa stvarnim životnim okruženjem, samostalnosti, odgovornosti, suradnje i primjerenog ponašanja u različitim situacijama..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0B6E8" w14:textId="77777777" w:rsidR="006013C0" w:rsidRPr="000B1F5E" w:rsidRDefault="006013C0" w:rsidP="006013C0">
            <w:pPr>
              <w:jc w:val="center"/>
            </w:pPr>
            <w:r w:rsidRPr="000B1F5E">
              <w:t>Razrednici 7.razreda</w:t>
            </w:r>
          </w:p>
          <w:p w14:paraId="53E68904" w14:textId="5895CB2E" w:rsidR="006013C0" w:rsidRPr="000B1F5E" w:rsidRDefault="006013C0" w:rsidP="006013C0">
            <w:pPr>
              <w:jc w:val="center"/>
              <w:rPr>
                <w:color w:val="FF0000"/>
              </w:rPr>
            </w:pPr>
            <w:r w:rsidRPr="000B1F5E">
              <w:t>(Nada Milić, Renata Duran, Anđela Čagalj)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088F1" w14:textId="77777777" w:rsidR="006013C0" w:rsidRPr="000B1F5E" w:rsidRDefault="006013C0" w:rsidP="00CC45C7">
            <w:r w:rsidRPr="000B1F5E">
              <w:t>Suradnja</w:t>
            </w:r>
          </w:p>
          <w:p w14:paraId="7AB2483C" w14:textId="77777777" w:rsidR="006013C0" w:rsidRPr="000B1F5E" w:rsidRDefault="006013C0" w:rsidP="00CC45C7">
            <w:r w:rsidRPr="000B1F5E">
              <w:t>s</w:t>
            </w:r>
          </w:p>
          <w:p w14:paraId="248A18F7" w14:textId="77777777" w:rsidR="006013C0" w:rsidRPr="000B1F5E" w:rsidRDefault="006013C0" w:rsidP="00CC45C7">
            <w:r w:rsidRPr="000B1F5E">
              <w:t>turističkom</w:t>
            </w:r>
          </w:p>
          <w:p w14:paraId="60EC763F" w14:textId="77777777" w:rsidR="006013C0" w:rsidRPr="000B1F5E" w:rsidRDefault="006013C0" w:rsidP="00CC45C7">
            <w:r w:rsidRPr="000B1F5E">
              <w:t>agencijom,</w:t>
            </w:r>
          </w:p>
          <w:p w14:paraId="6A8149C4" w14:textId="77777777" w:rsidR="006013C0" w:rsidRPr="000B1F5E" w:rsidRDefault="006013C0" w:rsidP="00CC45C7">
            <w:r w:rsidRPr="000B1F5E">
              <w:t>roditeljima i</w:t>
            </w:r>
          </w:p>
          <w:p w14:paraId="3C3B587E" w14:textId="7CF7E035" w:rsidR="006013C0" w:rsidRPr="000B1F5E" w:rsidRDefault="006013C0" w:rsidP="00CC45C7">
            <w:pPr>
              <w:rPr>
                <w:color w:val="FF0000"/>
              </w:rPr>
            </w:pPr>
            <w:r w:rsidRPr="000B1F5E">
              <w:t>učenicima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E9D82" w14:textId="4A4880CD" w:rsidR="006013C0" w:rsidRPr="000B1F5E" w:rsidRDefault="006013C0" w:rsidP="006013C0">
            <w:pPr>
              <w:jc w:val="center"/>
              <w:rPr>
                <w:color w:val="FF0000"/>
              </w:rPr>
            </w:pPr>
            <w:r w:rsidRPr="000B1F5E">
              <w:t>Odabir najbolje ponude agencije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D65DB" w14:textId="4DF956B9" w:rsidR="006013C0" w:rsidRPr="000B1F5E" w:rsidRDefault="006013C0" w:rsidP="006013C0">
            <w:pPr>
              <w:jc w:val="center"/>
              <w:rPr>
                <w:color w:val="FF0000"/>
              </w:rPr>
            </w:pPr>
            <w:r w:rsidRPr="000B1F5E">
              <w:t>Praćenje i vrednovanje učenikova sudjelovanja u aktivnostima tijekom ekskurzije, njegove aktivnosti, suradnje i odgovornog ponašanja. Vrednovanje se može provesti kroz razgovor i refleksiju nakon ekskurzije, kratki osvrt, učenički izvještaj, prezentaciju, plakat ili drugi oblik učeničkog rada. Naglasak je na primjeni i povezivanju stečenih znanja te razvijanju odgovornosti i suradničkih vještina.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0EF06" w14:textId="745C7C7D" w:rsidR="006013C0" w:rsidRPr="000B1F5E" w:rsidRDefault="006013C0" w:rsidP="006013C0">
            <w:pPr>
              <w:jc w:val="center"/>
              <w:rPr>
                <w:color w:val="FF0000"/>
              </w:rPr>
            </w:pPr>
            <w:r w:rsidRPr="000B1F5E">
              <w:t>Aktivnost se provodi izvan učionice, tijekom jednodnevne ili višednevne ekskurzije, kroz neposredno promatranje, terenski rad, posjete kulturnim, povijesnim, prirodnim i drugim odgojno-obrazovnim sadržajima, razgovor i suradničke aktivnosti učenika. Stečena iskustva i znanja primjenjuju se i povezuju s nastavnim sadržajima različitih predmeta te se koriste u daljnjem radu učenika u nastavi.</w:t>
            </w:r>
          </w:p>
        </w:tc>
      </w:tr>
      <w:tr w:rsidR="006013C0" w:rsidRPr="00A96F0C" w14:paraId="515D9770" w14:textId="77777777" w:rsidTr="006013C0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7B0A1CA" w14:textId="77777777" w:rsidR="006013C0" w:rsidRPr="000B1F5E" w:rsidRDefault="006013C0" w:rsidP="006013C0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  <w:r w:rsidRPr="000B1F5E">
              <w:rPr>
                <w:rFonts w:eastAsia="Calibri"/>
                <w:b/>
                <w:lang w:eastAsia="en-US"/>
              </w:rPr>
              <w:t>Naziv aktivnosti: Kino projekcija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E3BA609" w14:textId="77777777" w:rsidR="006013C0" w:rsidRPr="000B1F5E" w:rsidRDefault="006013C0" w:rsidP="006013C0">
            <w:pPr>
              <w:spacing w:after="160" w:line="259" w:lineRule="auto"/>
              <w:rPr>
                <w:rFonts w:eastAsia="Calibri"/>
                <w:b/>
                <w:lang w:eastAsia="en-US"/>
              </w:rPr>
            </w:pPr>
            <w:proofErr w:type="spellStart"/>
            <w:r w:rsidRPr="000B1F5E">
              <w:rPr>
                <w:rFonts w:eastAsia="Calibri"/>
                <w:b/>
                <w:lang w:eastAsia="en-US"/>
              </w:rPr>
              <w:t>Vremenik:šk.god</w:t>
            </w:r>
            <w:proofErr w:type="spellEnd"/>
            <w:r w:rsidRPr="000B1F5E">
              <w:rPr>
                <w:rFonts w:eastAsia="Calibri"/>
                <w:b/>
                <w:lang w:eastAsia="en-US"/>
              </w:rPr>
              <w:t xml:space="preserve"> 2026/2027</w:t>
            </w:r>
          </w:p>
        </w:tc>
      </w:tr>
      <w:tr w:rsidR="006013C0" w:rsidRPr="00A96F0C" w14:paraId="6F1A1FA0" w14:textId="77777777" w:rsidTr="006013C0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77A62" w14:textId="77777777" w:rsidR="006013C0" w:rsidRPr="000B1F5E" w:rsidRDefault="006013C0" w:rsidP="006013C0">
            <w:pPr>
              <w:spacing w:beforeAutospacing="1" w:afterAutospacing="1"/>
              <w:rPr>
                <w:rFonts w:eastAsia="SimSun"/>
                <w:lang w:val="en-US" w:eastAsia="zh-CN"/>
              </w:rPr>
            </w:pPr>
            <w:proofErr w:type="spellStart"/>
            <w:r w:rsidRPr="000B1F5E">
              <w:rPr>
                <w:rFonts w:eastAsia="SimSun"/>
                <w:bCs/>
                <w:lang w:val="en-US" w:eastAsia="zh-CN"/>
              </w:rPr>
              <w:lastRenderedPageBreak/>
              <w:t>Razvijanje</w:t>
            </w:r>
            <w:proofErr w:type="spellEnd"/>
            <w:r w:rsidRPr="000B1F5E">
              <w:rPr>
                <w:rFonts w:eastAsia="SimSun"/>
                <w:bCs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bCs/>
                <w:lang w:val="en-US" w:eastAsia="zh-CN"/>
              </w:rPr>
              <w:t>socijalnih</w:t>
            </w:r>
            <w:proofErr w:type="spellEnd"/>
            <w:r w:rsidRPr="000B1F5E">
              <w:rPr>
                <w:rFonts w:eastAsia="SimSun"/>
                <w:bCs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bCs/>
                <w:lang w:val="en-US" w:eastAsia="zh-CN"/>
              </w:rPr>
              <w:t>vještina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i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međusobnog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uvažavanja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kroz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zajednički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izlet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i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kulturnu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aktivnost</w:t>
            </w:r>
            <w:proofErr w:type="spellEnd"/>
            <w:r w:rsidRPr="000B1F5E">
              <w:rPr>
                <w:rFonts w:eastAsia="SimSun"/>
                <w:lang w:val="en-US" w:eastAsia="zh-CN"/>
              </w:rPr>
              <w:t>.</w:t>
            </w:r>
          </w:p>
          <w:p w14:paraId="7E6EBB25" w14:textId="77777777" w:rsidR="006013C0" w:rsidRPr="000B1F5E" w:rsidRDefault="006013C0" w:rsidP="006013C0">
            <w:pPr>
              <w:spacing w:beforeAutospacing="1" w:afterAutospacing="1"/>
              <w:rPr>
                <w:rFonts w:eastAsia="SimSun"/>
                <w:lang w:val="en-US" w:eastAsia="zh-CN"/>
              </w:rPr>
            </w:pPr>
            <w:proofErr w:type="spellStart"/>
            <w:r w:rsidRPr="000B1F5E">
              <w:rPr>
                <w:rFonts w:eastAsia="SimSun"/>
                <w:bCs/>
                <w:lang w:val="en-US" w:eastAsia="zh-CN"/>
              </w:rPr>
              <w:t>Poticanje</w:t>
            </w:r>
            <w:proofErr w:type="spellEnd"/>
            <w:r w:rsidRPr="000B1F5E">
              <w:rPr>
                <w:rFonts w:eastAsia="SimSun"/>
                <w:bCs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bCs/>
                <w:lang w:val="en-US" w:eastAsia="zh-CN"/>
              </w:rPr>
              <w:t>interesa</w:t>
            </w:r>
            <w:proofErr w:type="spellEnd"/>
            <w:r w:rsidRPr="000B1F5E">
              <w:rPr>
                <w:rFonts w:eastAsia="SimSun"/>
                <w:bCs/>
                <w:lang w:val="en-US" w:eastAsia="zh-CN"/>
              </w:rPr>
              <w:t xml:space="preserve"> za film</w:t>
            </w:r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kao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umjetnički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izraz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i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sredstvo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za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učenje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o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različitim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temama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 (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npr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.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prijateljstvo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,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tolerancija</w:t>
            </w:r>
            <w:proofErr w:type="spellEnd"/>
            <w:r w:rsidRPr="000B1F5E">
              <w:rPr>
                <w:rFonts w:eastAsia="SimSun"/>
                <w:lang w:val="en-US" w:eastAsia="zh-CN"/>
              </w:rPr>
              <w:t xml:space="preserve">, </w:t>
            </w:r>
            <w:proofErr w:type="spellStart"/>
            <w:r w:rsidRPr="000B1F5E">
              <w:rPr>
                <w:rFonts w:eastAsia="SimSun"/>
                <w:lang w:val="en-US" w:eastAsia="zh-CN"/>
              </w:rPr>
              <w:t>odrastanje</w:t>
            </w:r>
            <w:proofErr w:type="spellEnd"/>
            <w:r w:rsidRPr="000B1F5E">
              <w:rPr>
                <w:rFonts w:eastAsia="SimSun"/>
                <w:lang w:val="en-US" w:eastAsia="zh-CN"/>
              </w:rPr>
              <w:t>).</w:t>
            </w:r>
          </w:p>
          <w:p w14:paraId="790E6775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FECC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Razrednici 7.razreda</w:t>
            </w:r>
          </w:p>
          <w:p w14:paraId="0672A55D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(Nada Milić, Renata Duran, Anđela Čagalj)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E9EAC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Suradnja</w:t>
            </w:r>
          </w:p>
          <w:p w14:paraId="385A2E09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s</w:t>
            </w:r>
          </w:p>
          <w:p w14:paraId="76A4EB5A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Davateljima usluge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5E4F7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 xml:space="preserve">Oko 3 EUR/učenik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DA895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SimSun"/>
                <w:bCs/>
                <w:lang w:eastAsia="en-US"/>
              </w:rPr>
              <w:t>Refleksija nakon aktivnosti</w:t>
            </w:r>
            <w:r w:rsidRPr="000B1F5E">
              <w:rPr>
                <w:rFonts w:eastAsia="SimSun"/>
                <w:lang w:eastAsia="en-US"/>
              </w:rPr>
              <w:t xml:space="preserve"> – učenici će na satu razrednika iznijeti dojmove o filmu i zajedničkom iskustvu (usmeno ili kroz kratku pismenu refleksiju)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90F3B" w14:textId="77777777" w:rsidR="006013C0" w:rsidRPr="000B1F5E" w:rsidRDefault="006013C0" w:rsidP="006013C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B1F5E">
              <w:rPr>
                <w:rFonts w:eastAsia="Calibri"/>
                <w:lang w:eastAsia="en-US"/>
              </w:rPr>
              <w:t>Obogatiti odgojno-obrazovni rad kroz organizaciju kulturnih i društvenih sadržaja.</w:t>
            </w:r>
          </w:p>
        </w:tc>
      </w:tr>
    </w:tbl>
    <w:p w14:paraId="5E7217F8" w14:textId="77777777" w:rsidR="00453BCF" w:rsidRPr="00A96F0C" w:rsidRDefault="00453BCF" w:rsidP="00F746D6">
      <w:pPr>
        <w:jc w:val="both"/>
        <w:rPr>
          <w:b/>
          <w:color w:val="FF0000"/>
          <w:sz w:val="22"/>
          <w:szCs w:val="22"/>
        </w:rPr>
      </w:pPr>
    </w:p>
    <w:p w14:paraId="31B60B1C" w14:textId="151857F6" w:rsidR="00F746D6" w:rsidRPr="00D4377F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D4377F">
        <w:rPr>
          <w:rFonts w:ascii="Times New Roman" w:hAnsi="Times New Roman"/>
          <w:sz w:val="22"/>
          <w:szCs w:val="22"/>
          <w:lang w:val="hr-HR"/>
        </w:rPr>
        <w:t>8</w:t>
      </w:r>
      <w:r w:rsidRPr="00D4377F">
        <w:rPr>
          <w:rFonts w:ascii="Times New Roman" w:hAnsi="Times New Roman"/>
          <w:sz w:val="22"/>
          <w:szCs w:val="22"/>
        </w:rPr>
        <w:t>.razredi</w:t>
      </w:r>
    </w:p>
    <w:p w14:paraId="61F34312" w14:textId="77777777" w:rsidR="00D4377F" w:rsidRPr="00D4377F" w:rsidRDefault="00D4377F" w:rsidP="00D4377F">
      <w:pPr>
        <w:rPr>
          <w:lang w:val="x-none" w:eastAsia="x-none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114"/>
        <w:gridCol w:w="780"/>
        <w:gridCol w:w="1204"/>
        <w:gridCol w:w="909"/>
        <w:gridCol w:w="1359"/>
        <w:gridCol w:w="1278"/>
        <w:gridCol w:w="1699"/>
        <w:gridCol w:w="116"/>
        <w:gridCol w:w="1585"/>
        <w:gridCol w:w="567"/>
        <w:gridCol w:w="1566"/>
      </w:tblGrid>
      <w:tr w:rsidR="00D4377F" w:rsidRPr="00D4377F" w14:paraId="0753D5A9" w14:textId="77777777" w:rsidTr="00D4377F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DBE6834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CB047DE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1C1D33D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NAČIN</w:t>
            </w:r>
          </w:p>
          <w:p w14:paraId="03D1787F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6084F7F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DE7DD0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8D787C" w14:textId="77777777" w:rsidR="00D4377F" w:rsidRPr="00D4377F" w:rsidRDefault="00D4377F" w:rsidP="001B2922">
            <w:pPr>
              <w:jc w:val="center"/>
              <w:rPr>
                <w:b/>
                <w:sz w:val="22"/>
                <w:szCs w:val="22"/>
              </w:rPr>
            </w:pPr>
            <w:r w:rsidRPr="00D4377F">
              <w:rPr>
                <w:b/>
                <w:sz w:val="22"/>
                <w:szCs w:val="22"/>
              </w:rPr>
              <w:t>NAMJENA</w:t>
            </w:r>
          </w:p>
        </w:tc>
      </w:tr>
      <w:tr w:rsidR="00D4377F" w:rsidRPr="00D4377F" w14:paraId="7A71E0D0" w14:textId="77777777" w:rsidTr="001B2922">
        <w:trPr>
          <w:cantSplit/>
        </w:trPr>
        <w:tc>
          <w:tcPr>
            <w:tcW w:w="10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638791B" w14:textId="77777777" w:rsidR="00D4377F" w:rsidRPr="000B1F5E" w:rsidRDefault="00D4377F" w:rsidP="001B2922">
            <w:pPr>
              <w:rPr>
                <w:b/>
                <w:szCs w:val="22"/>
              </w:rPr>
            </w:pPr>
            <w:r w:rsidRPr="000B1F5E">
              <w:rPr>
                <w:b/>
                <w:szCs w:val="22"/>
              </w:rPr>
              <w:t>Naziv aktivnosti: Jednodnevni izlet, lokacija u dogovoru s roditeljima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F8AC9F1" w14:textId="77777777" w:rsidR="00D4377F" w:rsidRPr="000B1F5E" w:rsidRDefault="00D4377F" w:rsidP="001B2922">
            <w:pPr>
              <w:rPr>
                <w:b/>
                <w:szCs w:val="22"/>
              </w:rPr>
            </w:pPr>
            <w:proofErr w:type="spellStart"/>
            <w:r w:rsidRPr="000B1F5E">
              <w:rPr>
                <w:b/>
                <w:szCs w:val="22"/>
              </w:rPr>
              <w:t>Vremenik</w:t>
            </w:r>
            <w:proofErr w:type="spellEnd"/>
            <w:r w:rsidRPr="000B1F5E">
              <w:rPr>
                <w:b/>
                <w:szCs w:val="22"/>
              </w:rPr>
              <w:t>: svibanj 2027.</w:t>
            </w:r>
          </w:p>
        </w:tc>
      </w:tr>
      <w:tr w:rsidR="00D4377F" w:rsidRPr="00D4377F" w14:paraId="1B91E795" w14:textId="77777777" w:rsidTr="001B2922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A8997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-upoznati raznolikost zavičaja, promatrati ljepotu i uočiti raznolikost i bogatstvo biljnog i životinjskog svijeta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D53C6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Maja Frlan,</w:t>
            </w:r>
          </w:p>
          <w:p w14:paraId="4053BEC0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Suzana Višić,</w:t>
            </w:r>
          </w:p>
          <w:p w14:paraId="67C9B433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proofErr w:type="spellStart"/>
            <w:r w:rsidRPr="000B1F5E">
              <w:rPr>
                <w:szCs w:val="22"/>
              </w:rPr>
              <w:t>Dea</w:t>
            </w:r>
            <w:proofErr w:type="spellEnd"/>
            <w:r w:rsidRPr="000B1F5E">
              <w:rPr>
                <w:szCs w:val="22"/>
              </w:rPr>
              <w:t xml:space="preserve"> Cerić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2EA4F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prijevoz autobusom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3B41D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 xml:space="preserve">O svim troškovima dogovaraju se učitelji i roditelji te vanjski suradnici eventualno uključeni u pojedini oblik ostvarivanja </w:t>
            </w:r>
            <w:proofErr w:type="spellStart"/>
            <w:r w:rsidRPr="000B1F5E">
              <w:rPr>
                <w:szCs w:val="22"/>
              </w:rPr>
              <w:t>izvanučioničke</w:t>
            </w:r>
            <w:proofErr w:type="spellEnd"/>
            <w:r w:rsidRPr="000B1F5E">
              <w:rPr>
                <w:szCs w:val="22"/>
              </w:rPr>
              <w:t xml:space="preserve"> nastave.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18716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Evaluacija će se provesti na satovima razrednika, roditeljskim sastancima i na aktivima učitelja.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84CEE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-upoznavati kulturnu baštinu i prirodne ljepote zavičaja</w:t>
            </w:r>
          </w:p>
          <w:p w14:paraId="122C1CB5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 xml:space="preserve"> - razvijati kulturu ponašanja</w:t>
            </w:r>
          </w:p>
          <w:p w14:paraId="415601DA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 xml:space="preserve"> - razvijati i njegovati ljubav prema svom zavičaju i domovini</w:t>
            </w:r>
          </w:p>
        </w:tc>
      </w:tr>
      <w:tr w:rsidR="00D4377F" w:rsidRPr="00D4377F" w14:paraId="0617DCC9" w14:textId="77777777" w:rsidTr="001B2922">
        <w:trPr>
          <w:cantSplit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76DFB5F" w14:textId="77777777" w:rsidR="00D4377F" w:rsidRPr="000B1F5E" w:rsidRDefault="00D4377F" w:rsidP="001B2922">
            <w:pPr>
              <w:rPr>
                <w:b/>
                <w:szCs w:val="22"/>
              </w:rPr>
            </w:pPr>
            <w:r w:rsidRPr="000B1F5E">
              <w:rPr>
                <w:b/>
                <w:szCs w:val="22"/>
              </w:rPr>
              <w:t>Naziv aktivnosti:</w:t>
            </w:r>
            <w:r w:rsidRPr="000B1F5E">
              <w:rPr>
                <w:szCs w:val="22"/>
              </w:rPr>
              <w:t xml:space="preserve"> </w:t>
            </w:r>
            <w:r w:rsidRPr="000B1F5E">
              <w:rPr>
                <w:b/>
                <w:bCs/>
                <w:szCs w:val="22"/>
              </w:rPr>
              <w:t>TERENSKA NASTAVA: „Posjet osmih razreda Vukovaru“ (osmi razredi)</w:t>
            </w: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15146D9" w14:textId="77777777" w:rsidR="00D4377F" w:rsidRPr="000B1F5E" w:rsidRDefault="00D4377F" w:rsidP="001B2922">
            <w:pPr>
              <w:rPr>
                <w:b/>
                <w:szCs w:val="22"/>
              </w:rPr>
            </w:pPr>
            <w:proofErr w:type="spellStart"/>
            <w:r w:rsidRPr="000B1F5E">
              <w:rPr>
                <w:b/>
                <w:szCs w:val="22"/>
              </w:rPr>
              <w:t>Vremenik</w:t>
            </w:r>
            <w:proofErr w:type="spellEnd"/>
            <w:r w:rsidRPr="000B1F5E">
              <w:rPr>
                <w:b/>
                <w:szCs w:val="22"/>
              </w:rPr>
              <w:t>: 20.5. – 22.5.2027.</w:t>
            </w:r>
          </w:p>
        </w:tc>
      </w:tr>
      <w:tr w:rsidR="00D4377F" w:rsidRPr="00D4377F" w14:paraId="58E2EFDA" w14:textId="77777777" w:rsidTr="001B2922">
        <w:trPr>
          <w:cantSplit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DB85A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lastRenderedPageBreak/>
              <w:t xml:space="preserve">- Očuvati sjećanje na Vukovar, žrtve i Domovinski rat </w:t>
            </w:r>
          </w:p>
          <w:p w14:paraId="5E162A69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 xml:space="preserve">- razvijati kod učenika ljubav prema domovini </w:t>
            </w:r>
          </w:p>
          <w:p w14:paraId="1365F68F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 xml:space="preserve">- osuditi agresiju kao način rješavanja problema </w:t>
            </w:r>
          </w:p>
          <w:p w14:paraId="49B07B74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- proširiti znanje o Domovinskom ratu i stradanju gradova i civila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CF120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Razrednici osmih</w:t>
            </w:r>
          </w:p>
          <w:p w14:paraId="5E3B2640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razreda,</w:t>
            </w:r>
          </w:p>
          <w:p w14:paraId="1E3745FC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Nastavnici</w:t>
            </w:r>
          </w:p>
          <w:p w14:paraId="49849B21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povijesti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01EDF" w14:textId="77777777" w:rsidR="00D4377F" w:rsidRPr="000B1F5E" w:rsidRDefault="00D4377F" w:rsidP="001B2922">
            <w:pPr>
              <w:jc w:val="center"/>
              <w:rPr>
                <w:szCs w:val="22"/>
              </w:rPr>
            </w:pPr>
            <w:r w:rsidRPr="000B1F5E">
              <w:rPr>
                <w:szCs w:val="22"/>
              </w:rPr>
              <w:t>Razumijevanje povijesnih procesa i pojava, njihove međusobne povezanosti i ovisnosti. Izgradnja pozitivnog stava i odnosa prema nacionalnoj, kulturnoj i povijesnoj baštini utvrđivanje usvojenih znanja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D41B4" w14:textId="77777777" w:rsidR="00D4377F" w:rsidRPr="000B1F5E" w:rsidRDefault="00D4377F" w:rsidP="001B2922">
            <w:pPr>
              <w:jc w:val="center"/>
              <w:rPr>
                <w:bCs/>
                <w:szCs w:val="22"/>
              </w:rPr>
            </w:pPr>
            <w:r w:rsidRPr="000B1F5E">
              <w:rPr>
                <w:bCs/>
                <w:szCs w:val="22"/>
              </w:rPr>
              <w:t>Troškove ovog oblika terenske nastave snosi MZOŠ u suradnji s Ministarstvom branitelja RH u sklopu projekta Javne ustanove “Memorijalni centar Domovinskog rata Vukovar” čiji je cilj očuvati sjećanje na Vukovar i Domovinski rat te na suvremen i dostojanstven način učiti nove generacije o vrijednostima Domovinskog rata.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E776B" w14:textId="77777777" w:rsidR="00D4377F" w:rsidRPr="000B1F5E" w:rsidRDefault="00D4377F" w:rsidP="001B2922">
            <w:pPr>
              <w:jc w:val="center"/>
              <w:rPr>
                <w:bCs/>
                <w:szCs w:val="22"/>
              </w:rPr>
            </w:pPr>
            <w:r w:rsidRPr="000B1F5E">
              <w:rPr>
                <w:bCs/>
                <w:szCs w:val="22"/>
              </w:rPr>
              <w:t>Dvodnevni boravak u Vukovaru. Predavanja uz prezentacije na temu Domovinskog rata i Bitke za Vukovar. Posjet lokalitetima: Memorijalno groblje, vodotoranj, Spomen-dom hrvatskih branitelja na Trpinjskoj cesti, Ovčara...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84CB1" w14:textId="77777777" w:rsidR="00D4377F" w:rsidRPr="000B1F5E" w:rsidRDefault="00D4377F" w:rsidP="001B2922">
            <w:pPr>
              <w:rPr>
                <w:bCs/>
                <w:szCs w:val="22"/>
              </w:rPr>
            </w:pPr>
            <w:r w:rsidRPr="000B1F5E">
              <w:rPr>
                <w:bCs/>
                <w:szCs w:val="22"/>
              </w:rPr>
              <w:t xml:space="preserve">Ocjenjivanje uspješnosti usvajanja znanja kroz likovno, literarno, glazbeno izražavanje. Izrada </w:t>
            </w:r>
            <w:proofErr w:type="spellStart"/>
            <w:r w:rsidRPr="000B1F5E">
              <w:rPr>
                <w:bCs/>
                <w:szCs w:val="22"/>
              </w:rPr>
              <w:t>ppt</w:t>
            </w:r>
            <w:proofErr w:type="spellEnd"/>
            <w:r w:rsidRPr="000B1F5E">
              <w:rPr>
                <w:bCs/>
                <w:szCs w:val="22"/>
              </w:rPr>
              <w:t>-a o Domovinskom ratu. Učenički individualni rad i zalaganje ocjenjivati opisno u bilježnicu pregleda rada, a motiviranost učenika i stav roditelja u aktivnostima – razgovorom.</w:t>
            </w:r>
          </w:p>
        </w:tc>
      </w:tr>
    </w:tbl>
    <w:p w14:paraId="6C4DC34A" w14:textId="77777777" w:rsidR="00F746D6" w:rsidRPr="00A96F0C" w:rsidRDefault="00F746D6" w:rsidP="00F746D6">
      <w:pPr>
        <w:rPr>
          <w:color w:val="FF0000"/>
          <w:sz w:val="22"/>
          <w:szCs w:val="22"/>
        </w:rPr>
      </w:pPr>
    </w:p>
    <w:p w14:paraId="7E49D5CE" w14:textId="77777777" w:rsidR="00F746D6" w:rsidRPr="00A96F0C" w:rsidRDefault="00F746D6" w:rsidP="00F746D6">
      <w:pPr>
        <w:rPr>
          <w:vanish/>
          <w:color w:val="FF0000"/>
          <w:sz w:val="22"/>
          <w:szCs w:val="22"/>
        </w:rPr>
      </w:pPr>
    </w:p>
    <w:p w14:paraId="719C3DA3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11F59585" w14:textId="77777777" w:rsidR="00F746D6" w:rsidRPr="00A96F0C" w:rsidRDefault="00F746D6" w:rsidP="00F746D6">
      <w:pPr>
        <w:rPr>
          <w:vanish/>
          <w:color w:val="FF0000"/>
          <w:sz w:val="22"/>
          <w:szCs w:val="22"/>
        </w:rPr>
      </w:pPr>
    </w:p>
    <w:p w14:paraId="1575DA2C" w14:textId="4C60E70D" w:rsidR="00F746D6" w:rsidRPr="00CC45C7" w:rsidRDefault="00F746D6" w:rsidP="00F746D6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CC45C7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3C8CAB93" w14:textId="77777777" w:rsidR="00D4377F" w:rsidRPr="00D4377F" w:rsidRDefault="00D4377F" w:rsidP="00D4377F">
      <w:pPr>
        <w:rPr>
          <w:lang w:eastAsia="x-none"/>
        </w:rPr>
      </w:pPr>
    </w:p>
    <w:tbl>
      <w:tblPr>
        <w:tblW w:w="14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86"/>
        <w:gridCol w:w="108"/>
        <w:gridCol w:w="2004"/>
        <w:gridCol w:w="109"/>
        <w:gridCol w:w="2527"/>
        <w:gridCol w:w="110"/>
        <w:gridCol w:w="1704"/>
        <w:gridCol w:w="279"/>
        <w:gridCol w:w="1728"/>
        <w:gridCol w:w="112"/>
        <w:gridCol w:w="1567"/>
        <w:gridCol w:w="30"/>
      </w:tblGrid>
      <w:tr w:rsidR="00F746D6" w:rsidRPr="00A96F0C" w14:paraId="48409F04" w14:textId="77777777" w:rsidTr="00CC45C7">
        <w:trPr>
          <w:gridAfter w:val="1"/>
          <w:wAfter w:w="30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53F8F11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2606B26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FB60D4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61BE7E8E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409E9BF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B592E42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508D11" w14:textId="77777777" w:rsidR="00F746D6" w:rsidRPr="00A96F0C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6A28B7" w:rsidRPr="00A96F0C" w14:paraId="7BF776C0" w14:textId="77777777" w:rsidTr="00CC45C7">
        <w:trPr>
          <w:gridAfter w:val="1"/>
          <w:wAfter w:w="30" w:type="dxa"/>
          <w:cantSplit/>
        </w:trPr>
        <w:tc>
          <w:tcPr>
            <w:tcW w:w="10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2212E1F" w14:textId="6D589472" w:rsidR="006A28B7" w:rsidRPr="000B1F5E" w:rsidRDefault="006A28B7" w:rsidP="006A28B7">
            <w:pPr>
              <w:spacing w:after="160" w:line="256" w:lineRule="auto"/>
              <w:rPr>
                <w:b/>
                <w:color w:val="FF0000"/>
                <w:lang w:eastAsia="en-US"/>
              </w:rPr>
            </w:pPr>
            <w:r w:rsidRPr="000B1F5E">
              <w:rPr>
                <w:b/>
              </w:rPr>
              <w:t xml:space="preserve">Naziv </w:t>
            </w:r>
            <w:proofErr w:type="spellStart"/>
            <w:r w:rsidRPr="000B1F5E">
              <w:rPr>
                <w:b/>
              </w:rPr>
              <w:t>aktivnosti:POSJET</w:t>
            </w:r>
            <w:proofErr w:type="spellEnd"/>
            <w:r w:rsidRPr="000B1F5E">
              <w:rPr>
                <w:b/>
              </w:rPr>
              <w:t xml:space="preserve"> 3D MUZEJU DIOCLETIAN'S DREAM  I STRUČNI OBILAZAK DIOKLECIJANOVE PALAČE UZ ZADATKE POTRAGE ZA BLAGOM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DF35B03" w14:textId="175C7B98" w:rsidR="006A28B7" w:rsidRPr="000B1F5E" w:rsidRDefault="006A28B7" w:rsidP="006A28B7">
            <w:pPr>
              <w:spacing w:after="160" w:line="256" w:lineRule="auto"/>
              <w:rPr>
                <w:b/>
                <w:color w:val="FF0000"/>
                <w:lang w:eastAsia="en-US"/>
              </w:rPr>
            </w:pPr>
            <w:proofErr w:type="spellStart"/>
            <w:r w:rsidRPr="000B1F5E">
              <w:rPr>
                <w:b/>
              </w:rPr>
              <w:t>Vremenik:OŽUJAK</w:t>
            </w:r>
            <w:proofErr w:type="spellEnd"/>
            <w:r w:rsidRPr="000B1F5E">
              <w:rPr>
                <w:b/>
              </w:rPr>
              <w:t xml:space="preserve"> 2027 </w:t>
            </w:r>
          </w:p>
        </w:tc>
      </w:tr>
      <w:tr w:rsidR="006A28B7" w:rsidRPr="00A96F0C" w14:paraId="2C199189" w14:textId="77777777" w:rsidTr="00CC45C7">
        <w:trPr>
          <w:gridAfter w:val="1"/>
          <w:wAfter w:w="30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CB7A0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lang w:eastAsia="en-US"/>
              </w:rPr>
            </w:pPr>
            <w:r w:rsidRPr="000B1F5E">
              <w:rPr>
                <w:lang w:eastAsia="en-US"/>
              </w:rPr>
              <w:lastRenderedPageBreak/>
              <w:t>Upoznavanje s izgledom Dioklecijanove palače iz najstarijeg rimskog razdoblja kroz 3D interaktivni animirani film i kroz stvaran obilazak palače</w:t>
            </w:r>
          </w:p>
          <w:p w14:paraId="661D4C90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lang w:eastAsia="en-US"/>
              </w:rPr>
            </w:pPr>
            <w:r w:rsidRPr="000B1F5E">
              <w:rPr>
                <w:lang w:eastAsia="en-US"/>
              </w:rPr>
              <w:t>Proučiti povijest grada i upoznati učenike s povijesnim ličnostima i kulturnom baštinom grada</w:t>
            </w:r>
          </w:p>
          <w:p w14:paraId="79FF6999" w14:textId="0D0F2F8B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>Na interdisciplinaran način povezati usvojena znanja, razvijati kod učenika znatiželju i radost za učenjem promatranjem i otkrivanjem u neposrednoj životnoj stvarnosti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BB7EF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lang w:eastAsia="en-US"/>
              </w:rPr>
            </w:pPr>
            <w:proofErr w:type="spellStart"/>
            <w:r w:rsidRPr="000B1F5E">
              <w:rPr>
                <w:lang w:eastAsia="en-US"/>
              </w:rPr>
              <w:t>Učiteljica:Katija</w:t>
            </w:r>
            <w:proofErr w:type="spellEnd"/>
            <w:r w:rsidRPr="000B1F5E">
              <w:rPr>
                <w:lang w:eastAsia="en-US"/>
              </w:rPr>
              <w:t xml:space="preserve"> Kunac i po potrebi učitelj pratitelj</w:t>
            </w:r>
          </w:p>
          <w:p w14:paraId="7B91907D" w14:textId="774C3B8A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b/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 xml:space="preserve">Učenici 5. i 6.razreda 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13EF" w14:textId="6C96495E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>Organizacija terenskog obilaska grada i muzeja te priprema materijala za točke „ potrage za blagom“ te za uređenje videa ili plakata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ED67B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lang w:eastAsia="en-US"/>
              </w:rPr>
            </w:pPr>
            <w:r w:rsidRPr="000B1F5E">
              <w:rPr>
                <w:lang w:eastAsia="en-US"/>
              </w:rPr>
              <w:t>Cijena ulaznice u muzej i troškovi prijevoza</w:t>
            </w:r>
          </w:p>
          <w:p w14:paraId="3D4A3DC0" w14:textId="1CA6E362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 xml:space="preserve"> ( 10-15 eura po učeniku)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FB7F4" w14:textId="19C39B5E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 xml:space="preserve">Povezivanje s nastavnim </w:t>
            </w:r>
            <w:proofErr w:type="spellStart"/>
            <w:r w:rsidRPr="000B1F5E">
              <w:rPr>
                <w:lang w:eastAsia="en-US"/>
              </w:rPr>
              <w:t>sadržajima,kviz</w:t>
            </w:r>
            <w:proofErr w:type="spellEnd"/>
            <w:r w:rsidRPr="000B1F5E">
              <w:rPr>
                <w:lang w:eastAsia="en-US"/>
              </w:rPr>
              <w:t xml:space="preserve"> </w:t>
            </w:r>
            <w:proofErr w:type="spellStart"/>
            <w:r w:rsidRPr="000B1F5E">
              <w:rPr>
                <w:lang w:eastAsia="en-US"/>
              </w:rPr>
              <w:t>znanja,dojmovi</w:t>
            </w:r>
            <w:proofErr w:type="spellEnd"/>
            <w:r w:rsidRPr="000B1F5E">
              <w:rPr>
                <w:lang w:eastAsia="en-US"/>
              </w:rPr>
              <w:t xml:space="preserve"> i izvješća učenika s terena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5FC0A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lang w:eastAsia="en-US"/>
              </w:rPr>
            </w:pPr>
            <w:r w:rsidRPr="000B1F5E">
              <w:rPr>
                <w:lang w:eastAsia="en-US"/>
              </w:rPr>
              <w:t>Jačati razredno zajedništvo kroz planirane aktivnosti</w:t>
            </w:r>
          </w:p>
          <w:p w14:paraId="4109B2B5" w14:textId="5E82D3F0" w:rsidR="006A28B7" w:rsidRPr="000B1F5E" w:rsidRDefault="006A28B7" w:rsidP="006A28B7">
            <w:pPr>
              <w:widowControl w:val="0"/>
              <w:spacing w:after="160" w:line="254" w:lineRule="auto"/>
              <w:jc w:val="center"/>
              <w:rPr>
                <w:color w:val="FF0000"/>
                <w:lang w:eastAsia="en-US"/>
              </w:rPr>
            </w:pPr>
            <w:r w:rsidRPr="000B1F5E">
              <w:rPr>
                <w:lang w:eastAsia="en-US"/>
              </w:rPr>
              <w:t>povezivanje teorijski stečenih znanja s praktičnim u konkretnom prostoru</w:t>
            </w:r>
            <w:bookmarkStart w:id="7" w:name="_Hlk112310649"/>
            <w:bookmarkEnd w:id="7"/>
          </w:p>
        </w:tc>
      </w:tr>
      <w:tr w:rsidR="006A28B7" w:rsidRPr="00A96F0C" w14:paraId="15ECACB4" w14:textId="77777777" w:rsidTr="00CC45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00" w:firstRow="0" w:lastRow="0" w:firstColumn="0" w:lastColumn="0" w:noHBand="0" w:noVBand="1"/>
        </w:tblPrEx>
        <w:trPr>
          <w:gridAfter w:val="1"/>
          <w:wAfter w:w="30" w:type="dxa"/>
          <w:cantSplit/>
        </w:trPr>
        <w:tc>
          <w:tcPr>
            <w:tcW w:w="106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BF10F0E" w14:textId="4FFE8CD1" w:rsidR="006A28B7" w:rsidRPr="000B1F5E" w:rsidRDefault="006A28B7" w:rsidP="006A28B7">
            <w:pPr>
              <w:rPr>
                <w:rFonts w:eastAsia="Comic Sans MS"/>
                <w:b/>
              </w:rPr>
            </w:pPr>
            <w:r w:rsidRPr="000B1F5E">
              <w:rPr>
                <w:rFonts w:eastAsia="Comic Sans MS"/>
                <w:b/>
              </w:rPr>
              <w:t>Naziv aktivnosti: Posjet kazalištu i kinu</w:t>
            </w:r>
          </w:p>
        </w:tc>
        <w:tc>
          <w:tcPr>
            <w:tcW w:w="3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DB8792" w14:textId="77777777" w:rsidR="006A28B7" w:rsidRPr="000B1F5E" w:rsidRDefault="006A28B7" w:rsidP="006A28B7">
            <w:pPr>
              <w:rPr>
                <w:rFonts w:eastAsia="Comic Sans MS"/>
                <w:b/>
              </w:rPr>
            </w:pPr>
            <w:proofErr w:type="spellStart"/>
            <w:r w:rsidRPr="000B1F5E">
              <w:rPr>
                <w:rFonts w:eastAsia="Comic Sans MS"/>
                <w:b/>
              </w:rPr>
              <w:t>Vremenik:tijekom</w:t>
            </w:r>
            <w:proofErr w:type="spellEnd"/>
            <w:r w:rsidRPr="000B1F5E">
              <w:rPr>
                <w:rFonts w:eastAsia="Comic Sans MS"/>
                <w:b/>
              </w:rPr>
              <w:t xml:space="preserve"> godine</w:t>
            </w:r>
          </w:p>
        </w:tc>
      </w:tr>
      <w:tr w:rsidR="006A28B7" w:rsidRPr="00A96F0C" w14:paraId="6A272BCD" w14:textId="77777777" w:rsidTr="00CC45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00" w:firstRow="0" w:lastRow="0" w:firstColumn="0" w:lastColumn="0" w:noHBand="0" w:noVBand="1"/>
        </w:tblPrEx>
        <w:trPr>
          <w:gridAfter w:val="1"/>
          <w:wAfter w:w="30" w:type="dxa"/>
          <w:cantSplit/>
        </w:trPr>
        <w:tc>
          <w:tcPr>
            <w:tcW w:w="3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A45DD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 xml:space="preserve">Učenje u neposrednoj životnoj </w:t>
            </w:r>
            <w:proofErr w:type="spellStart"/>
            <w:r w:rsidRPr="000B1F5E">
              <w:rPr>
                <w:rFonts w:eastAsia="Comic Sans MS"/>
              </w:rPr>
              <w:t>stvarnosti,poticati</w:t>
            </w:r>
            <w:proofErr w:type="spellEnd"/>
            <w:r w:rsidRPr="000B1F5E">
              <w:rPr>
                <w:rFonts w:eastAsia="Comic Sans MS"/>
              </w:rPr>
              <w:t xml:space="preserve"> na stvaralaštvo i scensko </w:t>
            </w:r>
            <w:proofErr w:type="spellStart"/>
            <w:r w:rsidRPr="000B1F5E">
              <w:rPr>
                <w:rFonts w:eastAsia="Comic Sans MS"/>
              </w:rPr>
              <w:t>izražavanje,osposobiti</w:t>
            </w:r>
            <w:proofErr w:type="spellEnd"/>
            <w:r w:rsidRPr="000B1F5E">
              <w:rPr>
                <w:rFonts w:eastAsia="Comic Sans MS"/>
              </w:rPr>
              <w:t xml:space="preserve"> učenike za jezičnu komunikaciju, poticanje razvoja kognitivnih </w:t>
            </w:r>
            <w:proofErr w:type="spellStart"/>
            <w:r w:rsidRPr="000B1F5E">
              <w:rPr>
                <w:rFonts w:eastAsia="Comic Sans MS"/>
              </w:rPr>
              <w:t>funkcija,percepcije,pamćenja</w:t>
            </w:r>
            <w:proofErr w:type="spellEnd"/>
            <w:r w:rsidRPr="000B1F5E">
              <w:rPr>
                <w:rFonts w:eastAsia="Comic Sans MS"/>
              </w:rPr>
              <w:t xml:space="preserve"> i </w:t>
            </w:r>
            <w:proofErr w:type="spellStart"/>
            <w:r w:rsidRPr="000B1F5E">
              <w:rPr>
                <w:rFonts w:eastAsia="Comic Sans MS"/>
              </w:rPr>
              <w:t>koncentracije,razvijanje</w:t>
            </w:r>
            <w:proofErr w:type="spellEnd"/>
            <w:r w:rsidRPr="000B1F5E">
              <w:rPr>
                <w:rFonts w:eastAsia="Comic Sans MS"/>
              </w:rPr>
              <w:t xml:space="preserve"> vještine </w:t>
            </w:r>
            <w:proofErr w:type="spellStart"/>
            <w:r w:rsidRPr="000B1F5E">
              <w:rPr>
                <w:rFonts w:eastAsia="Comic Sans MS"/>
              </w:rPr>
              <w:t>slušanja,upoznavanje</w:t>
            </w:r>
            <w:proofErr w:type="spellEnd"/>
            <w:r w:rsidRPr="000B1F5E">
              <w:rPr>
                <w:rFonts w:eastAsia="Comic Sans MS"/>
              </w:rPr>
              <w:t xml:space="preserve"> s kulturnim ustanovama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2BEB1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 xml:space="preserve">Zdenka </w:t>
            </w:r>
            <w:proofErr w:type="spellStart"/>
            <w:r w:rsidRPr="000B1F5E">
              <w:rPr>
                <w:rFonts w:eastAsia="Comic Sans MS"/>
              </w:rPr>
              <w:t>Strizrep</w:t>
            </w:r>
            <w:proofErr w:type="spellEnd"/>
          </w:p>
          <w:p w14:paraId="5BC4B668" w14:textId="1A87AB99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 xml:space="preserve">i učenici </w:t>
            </w:r>
            <w:r w:rsidR="00580A63" w:rsidRPr="000B1F5E">
              <w:rPr>
                <w:rFonts w:eastAsia="Comic Sans MS"/>
              </w:rPr>
              <w:t>6</w:t>
            </w:r>
            <w:r w:rsidRPr="000B1F5E">
              <w:rPr>
                <w:rFonts w:eastAsia="Comic Sans MS"/>
              </w:rPr>
              <w:t xml:space="preserve">. i </w:t>
            </w:r>
            <w:r w:rsidR="00580A63" w:rsidRPr="000B1F5E">
              <w:rPr>
                <w:rFonts w:eastAsia="Comic Sans MS"/>
              </w:rPr>
              <w:t>8</w:t>
            </w:r>
            <w:r w:rsidRPr="000B1F5E">
              <w:rPr>
                <w:rFonts w:eastAsia="Comic Sans MS"/>
              </w:rPr>
              <w:t>. razreda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691BE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 xml:space="preserve">Gledanje kazališnih </w:t>
            </w:r>
            <w:proofErr w:type="spellStart"/>
            <w:r w:rsidRPr="000B1F5E">
              <w:rPr>
                <w:rFonts w:eastAsia="Comic Sans MS"/>
              </w:rPr>
              <w:t>predstava,poticanje</w:t>
            </w:r>
            <w:proofErr w:type="spellEnd"/>
            <w:r w:rsidRPr="000B1F5E">
              <w:rPr>
                <w:rFonts w:eastAsia="Comic Sans MS"/>
              </w:rPr>
              <w:t xml:space="preserve"> radosti otkrivanja ljepota hrvatskog </w:t>
            </w:r>
            <w:proofErr w:type="spellStart"/>
            <w:r w:rsidRPr="000B1F5E">
              <w:rPr>
                <w:rFonts w:eastAsia="Comic Sans MS"/>
              </w:rPr>
              <w:t>jezika,stvaranje</w:t>
            </w:r>
            <w:proofErr w:type="spellEnd"/>
            <w:r w:rsidRPr="000B1F5E">
              <w:rPr>
                <w:rFonts w:eastAsia="Comic Sans MS"/>
              </w:rPr>
              <w:t xml:space="preserve"> navika posjeta i gledanja kazališnih i kino predstava i usvajanje pravila pristojnog ponašanja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1F752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>cijena kazališne ili kino karte i prijevoza učenika cca 10 eura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9E1B4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>Vrednovanje kroz sate medijske kulture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472DC" w14:textId="77777777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rFonts w:eastAsia="Comic Sans MS"/>
              </w:rPr>
              <w:t xml:space="preserve">Naučeno </w:t>
            </w:r>
            <w:proofErr w:type="spellStart"/>
            <w:r w:rsidRPr="000B1F5E">
              <w:rPr>
                <w:rFonts w:eastAsia="Comic Sans MS"/>
              </w:rPr>
              <w:t>primjeniti</w:t>
            </w:r>
            <w:proofErr w:type="spellEnd"/>
            <w:r w:rsidRPr="000B1F5E">
              <w:rPr>
                <w:rFonts w:eastAsia="Comic Sans MS"/>
              </w:rPr>
              <w:t xml:space="preserve"> kroz usmeno i pismeno izražavanje</w:t>
            </w:r>
          </w:p>
        </w:tc>
      </w:tr>
      <w:tr w:rsidR="006A28B7" w:rsidRPr="00A96F0C" w14:paraId="051D7E38" w14:textId="77777777" w:rsidTr="00CC45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00" w:firstRow="0" w:lastRow="0" w:firstColumn="0" w:lastColumn="0" w:noHBand="0" w:noVBand="1"/>
        </w:tblPrEx>
        <w:trPr>
          <w:gridAfter w:val="1"/>
          <w:wAfter w:w="30" w:type="dxa"/>
          <w:cantSplit/>
        </w:trPr>
        <w:tc>
          <w:tcPr>
            <w:tcW w:w="106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7CC97" w14:textId="5430EB18" w:rsidR="006A28B7" w:rsidRPr="00A96F0C" w:rsidRDefault="006A28B7" w:rsidP="006A28B7">
            <w:pPr>
              <w:rPr>
                <w:rFonts w:eastAsia="Comic Sans MS"/>
                <w:sz w:val="22"/>
                <w:szCs w:val="22"/>
              </w:rPr>
            </w:pPr>
            <w:r w:rsidRPr="00A96F0C">
              <w:rPr>
                <w:b/>
              </w:rPr>
              <w:t>Naziv aktivnosti:</w:t>
            </w:r>
            <w:r w:rsidRPr="00A96F0C">
              <w:rPr>
                <w:b/>
                <w:bCs/>
                <w:iCs/>
              </w:rPr>
              <w:t xml:space="preserve"> DJEČJE SVEUČILIŠTE</w:t>
            </w:r>
            <w:r w:rsidRPr="00A96F0C">
              <w:rPr>
                <w:b/>
                <w:bCs/>
                <w:i/>
                <w:iCs/>
              </w:rPr>
              <w:t xml:space="preserve">- </w:t>
            </w:r>
            <w:r w:rsidRPr="00A96F0C">
              <w:rPr>
                <w:b/>
                <w:bCs/>
              </w:rPr>
              <w:t>6.i 7. razredi</w:t>
            </w:r>
          </w:p>
        </w:tc>
        <w:tc>
          <w:tcPr>
            <w:tcW w:w="3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15A99" w14:textId="2D92703E" w:rsidR="006A28B7" w:rsidRPr="00A96F0C" w:rsidRDefault="006A28B7" w:rsidP="006A28B7">
            <w:pPr>
              <w:rPr>
                <w:rFonts w:eastAsia="Comic Sans MS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studeni/prosinac</w:t>
            </w:r>
          </w:p>
        </w:tc>
      </w:tr>
      <w:tr w:rsidR="006A28B7" w:rsidRPr="000B1F5E" w14:paraId="6EEAF1DE" w14:textId="77777777" w:rsidTr="00CC45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00" w:firstRow="0" w:lastRow="0" w:firstColumn="0" w:lastColumn="0" w:noHBand="0" w:noVBand="1"/>
        </w:tblPrEx>
        <w:trPr>
          <w:gridAfter w:val="1"/>
          <w:wAfter w:w="30" w:type="dxa"/>
          <w:cantSplit/>
        </w:trPr>
        <w:tc>
          <w:tcPr>
            <w:tcW w:w="3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EC2A3" w14:textId="2DAF2F50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rPr>
                <w:color w:val="000000"/>
                <w:shd w:val="clear" w:color="auto" w:fill="FFFFFF"/>
              </w:rPr>
              <w:t xml:space="preserve">Djeca će pod vodstvom znanstvenika sa Sveučilišta u Splitu sudjelovati u kratkim i interaktivnim predavanjima o temama prilagođenima njihovoj dobi i načinu razmišljanja. Posebnost ovog koncepta jest aktivno sudjelovanje djece, koja preuzimaju uloge moderatora, pomažu tijekom predavanja i postaju ravnopravni sudionici znanstvenog iskustva. 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6CC15" w14:textId="77777777" w:rsidR="006A28B7" w:rsidRPr="000B1F5E" w:rsidRDefault="006A28B7" w:rsidP="00CC45C7">
            <w:r w:rsidRPr="000B1F5E">
              <w:t>Razrednice 6.i 7. razreda:</w:t>
            </w:r>
          </w:p>
          <w:p w14:paraId="63C0080F" w14:textId="77777777" w:rsidR="006A28B7" w:rsidRPr="000B1F5E" w:rsidRDefault="006A28B7" w:rsidP="00CC45C7">
            <w:pPr>
              <w:rPr>
                <w:bCs/>
              </w:rPr>
            </w:pPr>
            <w:r w:rsidRPr="000B1F5E">
              <w:rPr>
                <w:bCs/>
              </w:rPr>
              <w:t xml:space="preserve">Zdenka </w:t>
            </w:r>
            <w:proofErr w:type="spellStart"/>
            <w:r w:rsidRPr="000B1F5E">
              <w:rPr>
                <w:bCs/>
              </w:rPr>
              <w:t>Strizrep</w:t>
            </w:r>
            <w:proofErr w:type="spellEnd"/>
            <w:r w:rsidRPr="000B1F5E">
              <w:rPr>
                <w:bCs/>
              </w:rPr>
              <w:t xml:space="preserve"> </w:t>
            </w:r>
          </w:p>
          <w:p w14:paraId="59021DC3" w14:textId="77777777" w:rsidR="006A28B7" w:rsidRPr="000B1F5E" w:rsidRDefault="006A28B7" w:rsidP="00CC45C7">
            <w:pPr>
              <w:rPr>
                <w:bCs/>
              </w:rPr>
            </w:pPr>
            <w:r w:rsidRPr="000B1F5E">
              <w:rPr>
                <w:bCs/>
              </w:rPr>
              <w:t>Ivana Vukas Silić</w:t>
            </w:r>
          </w:p>
          <w:p w14:paraId="413C9469" w14:textId="77777777" w:rsidR="006A28B7" w:rsidRPr="000B1F5E" w:rsidRDefault="006A28B7" w:rsidP="00CC45C7">
            <w:r w:rsidRPr="000B1F5E">
              <w:t xml:space="preserve">Anđela Čagalj </w:t>
            </w:r>
          </w:p>
          <w:p w14:paraId="4C16606D" w14:textId="77777777" w:rsidR="006A28B7" w:rsidRPr="000B1F5E" w:rsidRDefault="006A28B7" w:rsidP="00CC45C7">
            <w:r w:rsidRPr="000B1F5E">
              <w:t xml:space="preserve">Nada Milić </w:t>
            </w:r>
          </w:p>
          <w:p w14:paraId="2CCDA901" w14:textId="117E1F1A" w:rsidR="006A28B7" w:rsidRPr="000B1F5E" w:rsidRDefault="006A28B7" w:rsidP="00CC45C7">
            <w:pPr>
              <w:rPr>
                <w:rFonts w:eastAsia="Comic Sans MS"/>
              </w:rPr>
            </w:pPr>
            <w:r w:rsidRPr="000B1F5E">
              <w:t>Renata Duran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BD255" w14:textId="77777777" w:rsidR="006A28B7" w:rsidRPr="000B1F5E" w:rsidRDefault="006A28B7" w:rsidP="006A28B7">
            <w:pPr>
              <w:jc w:val="center"/>
            </w:pPr>
            <w:r w:rsidRPr="000B1F5E">
              <w:t>Poludnevni izlazak iz škole</w:t>
            </w:r>
          </w:p>
          <w:p w14:paraId="68D95145" w14:textId="77777777" w:rsidR="006A28B7" w:rsidRPr="000B1F5E" w:rsidRDefault="006A28B7" w:rsidP="006A28B7">
            <w:pPr>
              <w:rPr>
                <w:rFonts w:eastAsia="Comic Sans MS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FAFF6" w14:textId="5F40CEF5" w:rsidR="006A28B7" w:rsidRPr="000B1F5E" w:rsidRDefault="006A28B7" w:rsidP="006A28B7">
            <w:pPr>
              <w:rPr>
                <w:rFonts w:eastAsia="Comic Sans MS"/>
              </w:rPr>
            </w:pPr>
            <w:r w:rsidRPr="000B1F5E">
              <w:t>Cijena autobusne karte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50832A" w14:textId="77777777" w:rsidR="006A28B7" w:rsidRPr="000B1F5E" w:rsidRDefault="006A28B7" w:rsidP="006A28B7">
            <w:r w:rsidRPr="000B1F5E">
              <w:t xml:space="preserve">Aktivno sudjelovanje učenika u vođenoj vezanoj uz teme iz </w:t>
            </w:r>
            <w:proofErr w:type="spellStart"/>
            <w:r w:rsidRPr="000B1F5E">
              <w:t>Stem</w:t>
            </w:r>
            <w:proofErr w:type="spellEnd"/>
            <w:r w:rsidRPr="000B1F5E">
              <w:t xml:space="preserve"> područja te </w:t>
            </w:r>
            <w:proofErr w:type="spellStart"/>
            <w:r w:rsidRPr="000B1F5E">
              <w:t>kurikula</w:t>
            </w:r>
            <w:proofErr w:type="spellEnd"/>
            <w:r w:rsidRPr="000B1F5E">
              <w:t xml:space="preserve"> za Sat razredne zajednice, izvješće za web-stranicu škole</w:t>
            </w:r>
          </w:p>
          <w:p w14:paraId="18DE5FCA" w14:textId="77777777" w:rsidR="006A28B7" w:rsidRPr="000B1F5E" w:rsidRDefault="006A28B7" w:rsidP="006A28B7">
            <w:pPr>
              <w:rPr>
                <w:rFonts w:eastAsia="Comic Sans MS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D7FC2" w14:textId="7B944404" w:rsidR="006A28B7" w:rsidRPr="000B1F5E" w:rsidRDefault="006A28B7" w:rsidP="006A28B7">
            <w:r w:rsidRPr="000B1F5E">
              <w:t>Upoznavanje djece sa znanošću, koordinacija i povezivanje s akademskom i lokalnom zajednicom, popularizacija znanosti, razvoj kritičkog razmišljanja i poduzetništva kod djece i mladih</w:t>
            </w:r>
          </w:p>
        </w:tc>
      </w:tr>
      <w:tr w:rsidR="006A28B7" w:rsidRPr="00A96F0C" w14:paraId="1D274D76" w14:textId="77777777" w:rsidTr="00CC45C7">
        <w:trPr>
          <w:cantSplit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347D2B7" w14:textId="77777777" w:rsidR="006A28B7" w:rsidRPr="000B1F5E" w:rsidRDefault="006A28B7" w:rsidP="006A28B7">
            <w:pPr>
              <w:spacing w:after="160" w:line="256" w:lineRule="auto"/>
              <w:rPr>
                <w:b/>
                <w:lang w:eastAsia="en-US"/>
              </w:rPr>
            </w:pPr>
            <w:r w:rsidRPr="000B1F5E">
              <w:rPr>
                <w:b/>
              </w:rPr>
              <w:lastRenderedPageBreak/>
              <w:t xml:space="preserve">Naziv </w:t>
            </w:r>
            <w:proofErr w:type="spellStart"/>
            <w:r w:rsidRPr="000B1F5E">
              <w:rPr>
                <w:b/>
              </w:rPr>
              <w:t>aktivnosti:TERENSKA</w:t>
            </w:r>
            <w:proofErr w:type="spellEnd"/>
            <w:r w:rsidRPr="000B1F5E">
              <w:rPr>
                <w:b/>
              </w:rPr>
              <w:t xml:space="preserve"> NASTAVA U ITALIJI 2026/2027</w:t>
            </w:r>
          </w:p>
        </w:tc>
        <w:tc>
          <w:tcPr>
            <w:tcW w:w="3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56BA1B4" w14:textId="77777777" w:rsidR="006A28B7" w:rsidRPr="000B1F5E" w:rsidRDefault="006A28B7" w:rsidP="006A28B7">
            <w:pPr>
              <w:spacing w:after="160" w:line="256" w:lineRule="auto"/>
              <w:rPr>
                <w:b/>
                <w:lang w:eastAsia="en-US"/>
              </w:rPr>
            </w:pPr>
            <w:proofErr w:type="spellStart"/>
            <w:r w:rsidRPr="000B1F5E">
              <w:rPr>
                <w:b/>
              </w:rPr>
              <w:t>Vremenik:travanj</w:t>
            </w:r>
            <w:proofErr w:type="spellEnd"/>
            <w:r w:rsidRPr="000B1F5E">
              <w:rPr>
                <w:b/>
              </w:rPr>
              <w:t xml:space="preserve"> 2027</w:t>
            </w:r>
          </w:p>
        </w:tc>
      </w:tr>
      <w:tr w:rsidR="006A28B7" w:rsidRPr="00A96F0C" w14:paraId="19A011C8" w14:textId="77777777" w:rsidTr="00CC45C7">
        <w:trPr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5DE5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>-  upoznavanje prirodnih, kulturnih i turističkih znamenitosti te zabavnih sadržaja  susjedne nam Italije čiji jezik učimo.</w:t>
            </w:r>
          </w:p>
          <w:p w14:paraId="52C5CC3E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>Zajedničkim druženjem i igrom   utjecati na stvaranje kvalitetnih odnosa među učenicima i nastavnicima</w:t>
            </w:r>
          </w:p>
          <w:p w14:paraId="09394D41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 xml:space="preserve"> Mogućnost provjere i upotrebe stečenih znanja iz talijanskog jezika u stvarnoj situaciji. - Naučiti se toleranciji  i pravilima ponašanja na putovanju te snalaženje  u novoj situaciji. </w:t>
            </w:r>
          </w:p>
          <w:p w14:paraId="76556B36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EE416" w14:textId="77777777" w:rsidR="006A28B7" w:rsidRPr="000B1F5E" w:rsidRDefault="006A28B7" w:rsidP="006A28B7">
            <w:pPr>
              <w:spacing w:before="100" w:beforeAutospacing="1" w:after="100" w:afterAutospacing="1"/>
              <w:jc w:val="both"/>
            </w:pPr>
            <w:proofErr w:type="spellStart"/>
            <w:r w:rsidRPr="000B1F5E">
              <w:t>VODITELJ:Katija</w:t>
            </w:r>
            <w:proofErr w:type="spellEnd"/>
            <w:r w:rsidRPr="000B1F5E">
              <w:t xml:space="preserve"> Kunac i drugi učitelj pratitelj  </w:t>
            </w:r>
          </w:p>
          <w:p w14:paraId="5E81085E" w14:textId="77777777" w:rsidR="006A28B7" w:rsidRPr="000B1F5E" w:rsidRDefault="006A28B7" w:rsidP="006A28B7">
            <w:pPr>
              <w:spacing w:before="100" w:beforeAutospacing="1" w:after="100" w:afterAutospacing="1"/>
              <w:jc w:val="both"/>
            </w:pPr>
            <w:r w:rsidRPr="000B1F5E">
              <w:t>RAZREDI:5.,6.,7. i 8.r.</w:t>
            </w:r>
          </w:p>
          <w:p w14:paraId="172AD8F7" w14:textId="77777777" w:rsidR="006A28B7" w:rsidRPr="000B1F5E" w:rsidRDefault="006A28B7" w:rsidP="006A28B7">
            <w:pPr>
              <w:spacing w:before="100" w:beforeAutospacing="1" w:after="100" w:afterAutospacing="1"/>
              <w:jc w:val="both"/>
            </w:pPr>
            <w:r w:rsidRPr="000B1F5E">
              <w:t>PLANIRANI BROJ UČENIKA: oko 30</w:t>
            </w:r>
          </w:p>
          <w:p w14:paraId="61D234E6" w14:textId="77777777" w:rsidR="006A28B7" w:rsidRPr="000B1F5E" w:rsidRDefault="006A28B7" w:rsidP="006A28B7">
            <w:pPr>
              <w:spacing w:before="100" w:beforeAutospacing="1" w:after="100" w:afterAutospacing="1"/>
              <w:jc w:val="both"/>
            </w:pPr>
            <w:r w:rsidRPr="000B1F5E">
              <w:t>PLANIRANI BROJ DANA: 3-4</w:t>
            </w:r>
          </w:p>
          <w:p w14:paraId="58444C19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2E2D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 xml:space="preserve">- suradnja s turističkom agencijom i roditeljima </w:t>
            </w:r>
          </w:p>
          <w:p w14:paraId="53805F0B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 xml:space="preserve">- putovanje u  pokrajinu Veneto-u Veronu, </w:t>
            </w:r>
            <w:proofErr w:type="spellStart"/>
            <w:r w:rsidRPr="000B1F5E">
              <w:t>Gardaland</w:t>
            </w:r>
            <w:proofErr w:type="spellEnd"/>
            <w:r w:rsidRPr="000B1F5E">
              <w:t xml:space="preserve"> i </w:t>
            </w:r>
            <w:proofErr w:type="spellStart"/>
            <w:r w:rsidRPr="000B1F5E">
              <w:t>Veneziu</w:t>
            </w:r>
            <w:proofErr w:type="spellEnd"/>
            <w:r w:rsidRPr="000B1F5E">
              <w:t xml:space="preserve">  </w:t>
            </w:r>
          </w:p>
          <w:p w14:paraId="7ECB1C02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E71F6" w14:textId="77777777" w:rsidR="006A28B7" w:rsidRPr="000B1F5E" w:rsidRDefault="006A28B7" w:rsidP="006A28B7">
            <w:pPr>
              <w:spacing w:before="100" w:beforeAutospacing="1" w:after="100" w:afterAutospacing="1"/>
              <w:jc w:val="both"/>
              <w:rPr>
                <w:b/>
                <w:lang w:eastAsia="en-US"/>
              </w:rPr>
            </w:pPr>
            <w:r w:rsidRPr="000B1F5E">
              <w:t>Plaćanje iznosa aranžmana agenciji prema odabranoj ponudi nakon javnog poziva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6C04F" w14:textId="77777777" w:rsidR="006A28B7" w:rsidRPr="000B1F5E" w:rsidRDefault="006A28B7" w:rsidP="006A28B7">
            <w:pPr>
              <w:spacing w:before="100" w:beforeAutospacing="1" w:after="100" w:afterAutospacing="1"/>
              <w:rPr>
                <w:lang w:eastAsia="en-US"/>
              </w:rPr>
            </w:pPr>
            <w:r w:rsidRPr="000B1F5E">
              <w:rPr>
                <w:lang w:eastAsia="en-US"/>
              </w:rPr>
              <w:t xml:space="preserve">Nakon putovanja učenici će izraditi plakat s tekstom i slikama koji će biti izložen  u atriju škole te  će o istom biti objavljen i prigodan tekst i fotografije  na web stranici  </w:t>
            </w:r>
            <w:proofErr w:type="spellStart"/>
            <w:r w:rsidRPr="000B1F5E">
              <w:rPr>
                <w:lang w:eastAsia="en-US"/>
              </w:rPr>
              <w:t>škole.Kviz</w:t>
            </w:r>
            <w:proofErr w:type="spellEnd"/>
            <w:r w:rsidRPr="000B1F5E">
              <w:rPr>
                <w:lang w:eastAsia="en-US"/>
              </w:rPr>
              <w:t xml:space="preserve"> znanja</w:t>
            </w:r>
          </w:p>
          <w:p w14:paraId="1CEC7DA7" w14:textId="77777777" w:rsidR="006A28B7" w:rsidRPr="000B1F5E" w:rsidRDefault="006A28B7" w:rsidP="006A28B7">
            <w:pPr>
              <w:spacing w:before="100" w:beforeAutospacing="1" w:after="100" w:afterAutospacing="1"/>
              <w:rPr>
                <w:b/>
                <w:lang w:eastAsia="en-US"/>
              </w:rPr>
            </w:pP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D392C" w14:textId="77777777" w:rsidR="006A28B7" w:rsidRPr="000B1F5E" w:rsidRDefault="006A28B7" w:rsidP="006A28B7">
            <w:pPr>
              <w:spacing w:before="100" w:beforeAutospacing="1" w:after="100" w:afterAutospacing="1"/>
            </w:pPr>
            <w:r w:rsidRPr="000B1F5E">
              <w:t xml:space="preserve">- Potaknuti odgovornost pojedinca za prirodne, kulturne i turističke znamenitosti.  Primjena naučenog u konkretnoj situaciji uz kombiniranje učenja i zabave.   </w:t>
            </w:r>
          </w:p>
          <w:p w14:paraId="25A72E18" w14:textId="77777777" w:rsidR="006A28B7" w:rsidRPr="000B1F5E" w:rsidRDefault="006A28B7" w:rsidP="006A28B7">
            <w:pPr>
              <w:spacing w:after="160" w:line="256" w:lineRule="auto"/>
              <w:jc w:val="center"/>
              <w:rPr>
                <w:b/>
                <w:lang w:eastAsia="en-US"/>
              </w:rPr>
            </w:pPr>
          </w:p>
        </w:tc>
      </w:tr>
    </w:tbl>
    <w:p w14:paraId="430BA888" w14:textId="6B022912" w:rsidR="00F746D6" w:rsidRPr="00A96F0C" w:rsidRDefault="00F746D6" w:rsidP="00F746D6">
      <w:pPr>
        <w:rPr>
          <w:b/>
          <w:color w:val="FF0000"/>
          <w:sz w:val="22"/>
          <w:szCs w:val="22"/>
        </w:rPr>
      </w:pPr>
    </w:p>
    <w:p w14:paraId="314D3EC0" w14:textId="4CA22BDD" w:rsidR="0013241F" w:rsidRPr="00A96F0C" w:rsidRDefault="0013241F" w:rsidP="0013241F">
      <w:pPr>
        <w:pStyle w:val="Naslov2"/>
        <w:rPr>
          <w:rFonts w:ascii="Times New Roman" w:hAnsi="Times New Roman"/>
          <w:sz w:val="22"/>
          <w:szCs w:val="22"/>
        </w:rPr>
      </w:pPr>
      <w:r w:rsidRPr="00A96F0C">
        <w:rPr>
          <w:rFonts w:ascii="Times New Roman" w:hAnsi="Times New Roman"/>
          <w:sz w:val="22"/>
          <w:szCs w:val="22"/>
        </w:rPr>
        <w:t>P.R.O.</w:t>
      </w:r>
    </w:p>
    <w:p w14:paraId="0479964E" w14:textId="4787D9B8" w:rsidR="00E533F8" w:rsidRPr="00A96F0C" w:rsidRDefault="00E533F8" w:rsidP="00E533F8">
      <w:pPr>
        <w:rPr>
          <w:lang w:val="x-none" w:eastAsia="x-none"/>
        </w:rPr>
      </w:pPr>
    </w:p>
    <w:tbl>
      <w:tblPr>
        <w:tblW w:w="141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86"/>
        <w:gridCol w:w="108"/>
        <w:gridCol w:w="2005"/>
        <w:gridCol w:w="108"/>
        <w:gridCol w:w="2529"/>
        <w:gridCol w:w="108"/>
        <w:gridCol w:w="1707"/>
        <w:gridCol w:w="108"/>
        <w:gridCol w:w="1900"/>
        <w:gridCol w:w="108"/>
        <w:gridCol w:w="1602"/>
        <w:gridCol w:w="113"/>
      </w:tblGrid>
      <w:tr w:rsidR="00E533F8" w:rsidRPr="00A96F0C" w14:paraId="4ADEA5E7" w14:textId="77777777" w:rsidTr="00E533F8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77FF83E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363218A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D0A7BC2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363A8609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E34E8D3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ED4D386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5C392AC" w14:textId="77777777" w:rsidR="00E533F8" w:rsidRPr="00A96F0C" w:rsidRDefault="00E533F8" w:rsidP="0070024F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E533F8" w:rsidRPr="00A96F0C" w14:paraId="4569EB42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A8F6B74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 xml:space="preserve">Naziv </w:t>
            </w:r>
            <w:proofErr w:type="spellStart"/>
            <w:r w:rsidRPr="00FF4EE4">
              <w:rPr>
                <w:b/>
              </w:rPr>
              <w:t>aktivnosti:POSJET</w:t>
            </w:r>
            <w:proofErr w:type="spellEnd"/>
            <w:r w:rsidRPr="00FF4EE4">
              <w:rPr>
                <w:b/>
              </w:rPr>
              <w:t xml:space="preserve"> KAZALIŠTU I KINU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B1A277E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Vremenik:tijekom</w:t>
            </w:r>
            <w:proofErr w:type="spellEnd"/>
            <w:r w:rsidRPr="00FF4EE4">
              <w:rPr>
                <w:b/>
              </w:rPr>
              <w:t xml:space="preserve"> školske godine</w:t>
            </w:r>
          </w:p>
        </w:tc>
      </w:tr>
      <w:tr w:rsidR="00E533F8" w:rsidRPr="00A96F0C" w14:paraId="432BCC0B" w14:textId="77777777" w:rsidTr="000842FA">
        <w:trPr>
          <w:gridAfter w:val="1"/>
          <w:wAfter w:w="113" w:type="dxa"/>
          <w:cantSplit/>
          <w:trHeight w:val="2253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F4835" w14:textId="77777777" w:rsidR="00E533F8" w:rsidRPr="00FF4EE4" w:rsidRDefault="00E533F8" w:rsidP="0070024F">
            <w:r w:rsidRPr="00FF4EE4">
              <w:t>Razvijati interes i navike za medijsku kulturu i pravila pristojnog ponašanja u kazalištu. Uočiti svoje osobine kao društvenog bića, upoznati se s pravilima ponašanja u zajednici, prepoznati i prihvatiti različitosti.</w:t>
            </w:r>
          </w:p>
          <w:p w14:paraId="0D2E2554" w14:textId="77777777" w:rsidR="00CC45C7" w:rsidRPr="00FF4EE4" w:rsidRDefault="00CC45C7" w:rsidP="0070024F"/>
          <w:p w14:paraId="38126779" w14:textId="77777777" w:rsidR="00CC45C7" w:rsidRPr="00FF4EE4" w:rsidRDefault="00CC45C7" w:rsidP="0070024F"/>
          <w:p w14:paraId="056003F2" w14:textId="77777777" w:rsidR="00CC45C7" w:rsidRPr="00FF4EE4" w:rsidRDefault="00CC45C7" w:rsidP="0070024F"/>
          <w:p w14:paraId="0B731EB1" w14:textId="35186ED0" w:rsidR="00CC45C7" w:rsidRPr="00FF4EE4" w:rsidRDefault="00CC45C7" w:rsidP="0070024F"/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D2C5D" w14:textId="77777777" w:rsidR="00E533F8" w:rsidRPr="00FF4EE4" w:rsidRDefault="00E533F8" w:rsidP="0070024F">
            <w:pPr>
              <w:jc w:val="center"/>
            </w:pPr>
            <w:r w:rsidRPr="00FF4EE4">
              <w:t xml:space="preserve">Učiteljica PRO, PUN i učenici 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BD13D" w14:textId="77777777" w:rsidR="00E533F8" w:rsidRPr="00FF4EE4" w:rsidRDefault="00E533F8" w:rsidP="0070024F">
            <w:pPr>
              <w:jc w:val="center"/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6E8C0" w14:textId="77777777" w:rsidR="00E533F8" w:rsidRPr="00FF4EE4" w:rsidRDefault="00E533F8" w:rsidP="0070024F">
            <w:pPr>
              <w:jc w:val="center"/>
            </w:pPr>
            <w:r w:rsidRPr="00FF4EE4">
              <w:t>cijena kazališne karte i prijevoza učenika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BF48E" w14:textId="77777777" w:rsidR="00E533F8" w:rsidRPr="00FF4EE4" w:rsidRDefault="00E533F8" w:rsidP="0070024F">
            <w:pPr>
              <w:jc w:val="center"/>
            </w:pPr>
            <w:r w:rsidRPr="00FF4EE4">
              <w:t>Doživljeno primijeniti kroz usmeno i pismeno izražavanje, likovno i glazbeno stvaralaštvo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1A728" w14:textId="77777777" w:rsidR="00E533F8" w:rsidRPr="00FF4EE4" w:rsidRDefault="00E533F8" w:rsidP="0070024F">
            <w:pPr>
              <w:jc w:val="center"/>
            </w:pPr>
            <w:r w:rsidRPr="00FF4EE4">
              <w:t>Recepcija kazališnih predstava i raščlamba istih doživljaj literarnog djela kroz kazališnu predstavu</w:t>
            </w:r>
          </w:p>
          <w:p w14:paraId="5B166C84" w14:textId="77777777" w:rsidR="00E533F8" w:rsidRPr="00FF4EE4" w:rsidRDefault="00E533F8" w:rsidP="0070024F">
            <w:pPr>
              <w:jc w:val="center"/>
            </w:pPr>
          </w:p>
          <w:p w14:paraId="064DECA2" w14:textId="77777777" w:rsidR="00E533F8" w:rsidRPr="00FF4EE4" w:rsidRDefault="00E533F8" w:rsidP="0070024F">
            <w:pPr>
              <w:jc w:val="center"/>
            </w:pPr>
          </w:p>
          <w:p w14:paraId="616C815C" w14:textId="77777777" w:rsidR="00E533F8" w:rsidRPr="00FF4EE4" w:rsidRDefault="00E533F8" w:rsidP="000842FA"/>
          <w:p w14:paraId="1AAB92CF" w14:textId="77777777" w:rsidR="00E533F8" w:rsidRPr="00FF4EE4" w:rsidRDefault="00E533F8" w:rsidP="0070024F">
            <w:pPr>
              <w:jc w:val="center"/>
            </w:pPr>
          </w:p>
        </w:tc>
      </w:tr>
      <w:tr w:rsidR="00E533F8" w:rsidRPr="00A96F0C" w14:paraId="02F95A55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3F885C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>Naziv aktivnosti: POSJET MUZEJU – radionica u muzeju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A5ED40A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Vremenik:tijekom</w:t>
            </w:r>
            <w:proofErr w:type="spellEnd"/>
            <w:r w:rsidRPr="00FF4EE4">
              <w:rPr>
                <w:b/>
              </w:rPr>
              <w:t xml:space="preserve"> školske godine</w:t>
            </w:r>
          </w:p>
        </w:tc>
      </w:tr>
      <w:tr w:rsidR="00E533F8" w:rsidRPr="00A96F0C" w14:paraId="5F4FD897" w14:textId="77777777" w:rsidTr="0070024F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B1911" w14:textId="77777777" w:rsidR="00E533F8" w:rsidRPr="00FF4EE4" w:rsidRDefault="00E533F8" w:rsidP="0070024F">
            <w:r w:rsidRPr="00FF4EE4">
              <w:lastRenderedPageBreak/>
              <w:t>Razvijati interes za istraživanje prošlosti svoga zavičaja. Upoznati važne kulturno-povijesne spomenike zavičaja. Upoznati važne osobe i događaje iz prošlosti zavičaja. Uvažavati vrijednost predmeta iz prošlosti. Uočiti sličnosti i razlike među ljudima Razvijati otvorenost prema promjenama Uočiti svoje osobine kao društvenog bića.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D5EC5" w14:textId="77777777" w:rsidR="00E533F8" w:rsidRPr="00FF4EE4" w:rsidRDefault="00E533F8" w:rsidP="0070024F">
            <w:pPr>
              <w:jc w:val="center"/>
            </w:pPr>
            <w:r w:rsidRPr="00FF4EE4">
              <w:t>Učiteljica PRO, PUN i učenici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981E3" w14:textId="77777777" w:rsidR="00E533F8" w:rsidRPr="00FF4EE4" w:rsidRDefault="00E533F8" w:rsidP="0070024F">
            <w:pPr>
              <w:jc w:val="center"/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89E89" w14:textId="77777777" w:rsidR="00E533F8" w:rsidRPr="00FF4EE4" w:rsidRDefault="00E533F8" w:rsidP="0070024F">
            <w:pPr>
              <w:jc w:val="center"/>
            </w:pPr>
            <w:r w:rsidRPr="00FF4EE4">
              <w:t>cijena ulaznice i prijevoza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6A2AB" w14:textId="77777777" w:rsidR="00E533F8" w:rsidRPr="00FF4EE4" w:rsidRDefault="00E533F8" w:rsidP="0070024F">
            <w:pPr>
              <w:jc w:val="center"/>
            </w:pPr>
            <w:r w:rsidRPr="00FF4EE4">
              <w:t>Naučeno primijeniti u nastavi kroz usmeno i pismeno izražavanje, likovno ili glazbeno stvaralaštvo.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B5D1A" w14:textId="77777777" w:rsidR="00E533F8" w:rsidRPr="00FF4EE4" w:rsidRDefault="00E533F8" w:rsidP="0070024F">
            <w:pPr>
              <w:jc w:val="center"/>
            </w:pPr>
            <w:r w:rsidRPr="00FF4EE4">
              <w:t>Upoznavanje kulturnih i povijesnih znamenitosti grada.</w:t>
            </w:r>
          </w:p>
          <w:p w14:paraId="65EF8642" w14:textId="77777777" w:rsidR="00E533F8" w:rsidRPr="00FF4EE4" w:rsidRDefault="00E533F8" w:rsidP="0070024F">
            <w:pPr>
              <w:jc w:val="center"/>
            </w:pPr>
          </w:p>
          <w:p w14:paraId="30FE8DAF" w14:textId="77777777" w:rsidR="00E533F8" w:rsidRPr="00FF4EE4" w:rsidRDefault="00E533F8" w:rsidP="0070024F">
            <w:pPr>
              <w:jc w:val="center"/>
            </w:pPr>
          </w:p>
          <w:p w14:paraId="308E4825" w14:textId="77777777" w:rsidR="00E533F8" w:rsidRPr="00FF4EE4" w:rsidRDefault="00E533F8" w:rsidP="0070024F">
            <w:pPr>
              <w:jc w:val="center"/>
            </w:pPr>
          </w:p>
          <w:p w14:paraId="5D72778D" w14:textId="77777777" w:rsidR="00E533F8" w:rsidRPr="00FF4EE4" w:rsidRDefault="00E533F8" w:rsidP="0070024F">
            <w:pPr>
              <w:jc w:val="center"/>
            </w:pPr>
          </w:p>
          <w:p w14:paraId="440A6EF7" w14:textId="77777777" w:rsidR="00E533F8" w:rsidRPr="00FF4EE4" w:rsidRDefault="00E533F8" w:rsidP="00CC45C7"/>
        </w:tc>
      </w:tr>
      <w:tr w:rsidR="00E533F8" w:rsidRPr="00A96F0C" w14:paraId="26556B0A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34F10D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 xml:space="preserve">Naziv aktivnosti: ŠKOLA U PRIRODI: Zadar – Nin – Dolina Neretve 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102B2F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</w:t>
            </w:r>
            <w:proofErr w:type="spellEnd"/>
            <w:r w:rsidRPr="00FF4EE4">
              <w:rPr>
                <w:b/>
              </w:rPr>
              <w:t>: travanj ili svibanj 2026.</w:t>
            </w:r>
          </w:p>
        </w:tc>
      </w:tr>
      <w:tr w:rsidR="00E533F8" w:rsidRPr="00A96F0C" w14:paraId="7954F321" w14:textId="77777777" w:rsidTr="0070024F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8249E" w14:textId="77777777" w:rsidR="00E533F8" w:rsidRPr="00FF4EE4" w:rsidRDefault="00E533F8" w:rsidP="0070024F">
            <w:r w:rsidRPr="00FF4EE4">
              <w:t>Učenje o prirodi u samoj prirodi, upoznavanje zavičaja. Putem neposrednog promatranja upoznavanje kulturne baštine i prirodnih ljepota. Razvit će spoznaju o važnosti povijesti i tradicije - sportski zabavni program.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18DE7" w14:textId="77777777" w:rsidR="00E533F8" w:rsidRPr="00FF4EE4" w:rsidRDefault="00E533F8" w:rsidP="0070024F">
            <w:pPr>
              <w:jc w:val="center"/>
            </w:pPr>
            <w:r w:rsidRPr="00FF4EE4">
              <w:t>Učiteljica PRO, PUN i učenici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D9BDA" w14:textId="77777777" w:rsidR="00E533F8" w:rsidRPr="00FF4EE4" w:rsidRDefault="00E533F8" w:rsidP="0070024F">
            <w:pPr>
              <w:jc w:val="center"/>
              <w:rPr>
                <w:b/>
              </w:rPr>
            </w:pPr>
            <w:r w:rsidRPr="00FF4EE4">
              <w:t>prijevoz autobusom i posjet odabranoj destinaciji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0D83C" w14:textId="77777777" w:rsidR="00E533F8" w:rsidRPr="00FF4EE4" w:rsidRDefault="00E533F8" w:rsidP="0070024F">
            <w:pPr>
              <w:jc w:val="center"/>
            </w:pPr>
            <w:r w:rsidRPr="00FF4EE4">
              <w:t xml:space="preserve">O svim troškovima dogovaraju se učitelji i roditelji te vanjski suradnici eventualno uključeni u pojedini oblik ostvarivanja </w:t>
            </w:r>
            <w:proofErr w:type="spellStart"/>
            <w:r w:rsidRPr="00FF4EE4">
              <w:t>izvanučioničke</w:t>
            </w:r>
            <w:proofErr w:type="spellEnd"/>
            <w:r w:rsidRPr="00FF4EE4">
              <w:t xml:space="preserve"> nastave.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427B3" w14:textId="77777777" w:rsidR="00E533F8" w:rsidRPr="00FF4EE4" w:rsidRDefault="00E533F8" w:rsidP="0070024F">
            <w:pPr>
              <w:jc w:val="center"/>
            </w:pPr>
            <w:r w:rsidRPr="00FF4EE4">
              <w:t>Evaluacija će se provesti na satovima razrednika, roditeljskim sastancima i na aktivima učitelja.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3D6D1" w14:textId="77777777" w:rsidR="00E533F8" w:rsidRPr="00FF4EE4" w:rsidRDefault="00E533F8" w:rsidP="0070024F">
            <w:pPr>
              <w:jc w:val="center"/>
            </w:pPr>
            <w:r w:rsidRPr="00FF4EE4">
              <w:t xml:space="preserve">-poticati i razvijati ljubav prema zavičaju, uočiti bioraznolikost zavičaja različitost reljefa, </w:t>
            </w:r>
            <w:r w:rsidRPr="00FF4EE4">
              <w:br/>
              <w:t>-poticati i razvijati ekološku svijest, utvrditi sadržaje cjeline iz PID, razvijati kulturu ponašanja, aktivno sudjelovati u sportskim aktivnostima</w:t>
            </w:r>
          </w:p>
        </w:tc>
      </w:tr>
      <w:tr w:rsidR="00E533F8" w:rsidRPr="00A96F0C" w14:paraId="0448F5A6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0025B5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>Naziv aktivnosti: PROMETNI POLIGON – vožnja bicikla i prometna pravila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B3802C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</w:t>
            </w:r>
            <w:proofErr w:type="spellEnd"/>
            <w:r w:rsidRPr="00FF4EE4">
              <w:rPr>
                <w:b/>
              </w:rPr>
              <w:t>: studeni 2025.</w:t>
            </w:r>
          </w:p>
        </w:tc>
      </w:tr>
      <w:tr w:rsidR="00E533F8" w:rsidRPr="00A96F0C" w14:paraId="2174FD2E" w14:textId="77777777" w:rsidTr="0070024F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496BA" w14:textId="77777777" w:rsidR="00E533F8" w:rsidRPr="00FF4EE4" w:rsidRDefault="00E533F8" w:rsidP="0070024F">
            <w:r w:rsidRPr="00FF4EE4">
              <w:lastRenderedPageBreak/>
              <w:t>Usvojiti znanja iz prometnih propisa i sigurnosnih pravila (teorijska nastava). Usvojiti znanja u praktičnom dijelu nastave (vožnje bicikla).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74AF8" w14:textId="77777777" w:rsidR="00E533F8" w:rsidRPr="00FF4EE4" w:rsidRDefault="00E533F8" w:rsidP="0070024F">
            <w:pPr>
              <w:jc w:val="center"/>
            </w:pPr>
            <w:r w:rsidRPr="00FF4EE4">
              <w:t>Učiteljica PRO, PUN i učenici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3C710" w14:textId="77777777" w:rsidR="00E533F8" w:rsidRPr="00FF4EE4" w:rsidRDefault="00E533F8" w:rsidP="0070024F">
            <w:pPr>
              <w:jc w:val="center"/>
            </w:pPr>
            <w:r w:rsidRPr="00FF4EE4">
              <w:t>Posjet Školskom prometnom poligonu u Splitu (Park mladeži b.b.- pored Turske kule).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888C7" w14:textId="77777777" w:rsidR="00E533F8" w:rsidRPr="00FF4EE4" w:rsidRDefault="00E533F8" w:rsidP="0070024F">
            <w:pPr>
              <w:jc w:val="center"/>
            </w:pPr>
            <w:r w:rsidRPr="00FF4EE4">
              <w:t xml:space="preserve">O svim troškovima dogovaraju se učitelji i roditelji te vanjski suradnici eventualno uključeni u pojedini oblik realizacije </w:t>
            </w:r>
            <w:proofErr w:type="spellStart"/>
            <w:r w:rsidRPr="00FF4EE4">
              <w:t>izvanučioničke</w:t>
            </w:r>
            <w:proofErr w:type="spellEnd"/>
            <w:r w:rsidRPr="00FF4EE4">
              <w:t xml:space="preserve"> nastave.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41D93" w14:textId="77777777" w:rsidR="00E533F8" w:rsidRPr="00FF4EE4" w:rsidRDefault="00E533F8" w:rsidP="0070024F">
            <w:pPr>
              <w:jc w:val="center"/>
            </w:pPr>
            <w:r w:rsidRPr="00FF4EE4">
              <w:t>Evaluacija će se provesti na satovima razrednika, roditeljskim sastancima i na aktivima učitelja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36E81" w14:textId="2E069D6B" w:rsidR="00E533F8" w:rsidRPr="00FF4EE4" w:rsidRDefault="00E533F8" w:rsidP="003C4E34">
            <w:pPr>
              <w:jc w:val="center"/>
            </w:pPr>
            <w:r w:rsidRPr="00FF4EE4">
              <w:t xml:space="preserve">- povećati kvalitetu prometne kulture </w:t>
            </w:r>
            <w:r w:rsidRPr="00FF4EE4">
              <w:br/>
              <w:t>- primjenjivati pravila pristojnog ponašanja u kulturnim ustanovama i u vozilima javnog gradskog prijevoza</w:t>
            </w:r>
          </w:p>
          <w:p w14:paraId="4ED1E291" w14:textId="77777777" w:rsidR="003C4E34" w:rsidRPr="00FF4EE4" w:rsidRDefault="003C4E34" w:rsidP="003C4E34">
            <w:pPr>
              <w:jc w:val="center"/>
            </w:pPr>
          </w:p>
          <w:p w14:paraId="48633855" w14:textId="77777777" w:rsidR="00E533F8" w:rsidRPr="00FF4EE4" w:rsidRDefault="00E533F8" w:rsidP="0070024F">
            <w:pPr>
              <w:jc w:val="center"/>
            </w:pPr>
          </w:p>
        </w:tc>
      </w:tr>
      <w:tr w:rsidR="00E533F8" w:rsidRPr="00A96F0C" w14:paraId="36261C54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21A18F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>Naziv aktivnosti: Poučna šetnja marjanskim stazama – Projekt „Blago našeg Marjana”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3FA83E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Vremenik:tijekom</w:t>
            </w:r>
            <w:proofErr w:type="spellEnd"/>
            <w:r w:rsidRPr="00FF4EE4">
              <w:rPr>
                <w:b/>
              </w:rPr>
              <w:t xml:space="preserve"> školske godine</w:t>
            </w:r>
          </w:p>
        </w:tc>
      </w:tr>
      <w:tr w:rsidR="00E533F8" w:rsidRPr="00A96F0C" w14:paraId="658681BD" w14:textId="77777777" w:rsidTr="0070024F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99921" w14:textId="77777777" w:rsidR="00E533F8" w:rsidRPr="00FF4EE4" w:rsidRDefault="00E533F8" w:rsidP="0070024F">
            <w:r w:rsidRPr="00FF4EE4">
              <w:t>Upoznati Park šumu Marjan i njezino značenje za grad Split.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4864B" w14:textId="77777777" w:rsidR="00E533F8" w:rsidRPr="00FF4EE4" w:rsidRDefault="00E533F8" w:rsidP="0070024F">
            <w:pPr>
              <w:jc w:val="center"/>
            </w:pPr>
            <w:r w:rsidRPr="00FF4EE4">
              <w:t>Učiteljica PRO, PUN i učenici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0B619" w14:textId="77777777" w:rsidR="00E533F8" w:rsidRPr="00FF4EE4" w:rsidRDefault="00E533F8" w:rsidP="0070024F">
            <w:pPr>
              <w:jc w:val="center"/>
            </w:pPr>
            <w:r w:rsidRPr="00FF4EE4">
              <w:t>Prijevoz autobusom, vođena šetnja marjanskim stazama.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6C888" w14:textId="77777777" w:rsidR="00E533F8" w:rsidRPr="00FF4EE4" w:rsidRDefault="00E533F8" w:rsidP="0070024F">
            <w:pPr>
              <w:jc w:val="center"/>
            </w:pPr>
            <w:r w:rsidRPr="00FF4EE4">
              <w:t xml:space="preserve">O svim troškovima dogovaraju se učitelji, roditelji te vanjski suradnici koji su eventualno uključeni u pojedini oblik ostvarivanja </w:t>
            </w:r>
            <w:proofErr w:type="spellStart"/>
            <w:r w:rsidRPr="00FF4EE4">
              <w:t>izvanučioničke</w:t>
            </w:r>
            <w:proofErr w:type="spellEnd"/>
            <w:r w:rsidRPr="00FF4EE4">
              <w:t xml:space="preserve"> nastave.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7CF04" w14:textId="77777777" w:rsidR="00E533F8" w:rsidRPr="00FF4EE4" w:rsidRDefault="00E533F8" w:rsidP="0070024F">
            <w:pPr>
              <w:jc w:val="center"/>
            </w:pPr>
            <w:r w:rsidRPr="00FF4EE4">
              <w:t>Vrednovanje će se provesti kviz natjecanjem na gradskoj razini te na satima razrednog odjela, roditeljskom sastanku i aktivu učitelja.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008A7" w14:textId="36DD31F1" w:rsidR="00E533F8" w:rsidRPr="00FF4EE4" w:rsidRDefault="00E533F8" w:rsidP="003C4E34">
            <w:pPr>
              <w:jc w:val="center"/>
            </w:pPr>
            <w:r w:rsidRPr="00FF4EE4">
              <w:t xml:space="preserve">-razvijati sposobnost uočavanja, uspoređivanja i zaključivanja </w:t>
            </w:r>
            <w:r w:rsidRPr="00FF4EE4">
              <w:br/>
              <w:t>- razvijati interes za kulturno povijesne spomenike</w:t>
            </w:r>
            <w:r w:rsidRPr="00FF4EE4">
              <w:br/>
              <w:t xml:space="preserve"> - razvijati interes za sadržaje iz prošlosti </w:t>
            </w:r>
            <w:r w:rsidRPr="00FF4EE4">
              <w:br/>
              <w:t>- razvijati kulturu ponašanja</w:t>
            </w:r>
          </w:p>
          <w:p w14:paraId="26C8C955" w14:textId="77777777" w:rsidR="00E533F8" w:rsidRPr="00FF4EE4" w:rsidRDefault="00E533F8" w:rsidP="0070024F">
            <w:pPr>
              <w:jc w:val="center"/>
            </w:pPr>
          </w:p>
          <w:p w14:paraId="7FE09379" w14:textId="77777777" w:rsidR="00E533F8" w:rsidRPr="00FF4EE4" w:rsidRDefault="00E533F8" w:rsidP="0070024F">
            <w:pPr>
              <w:jc w:val="center"/>
            </w:pPr>
          </w:p>
        </w:tc>
      </w:tr>
      <w:tr w:rsidR="00E533F8" w:rsidRPr="00A96F0C" w14:paraId="1F3DED7B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2C285E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 xml:space="preserve">Naziv aktivnosti: ODLAZAK U PARK – Promjene u prirodi tijekom godišnjih doba 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158FE3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Vremenik:tijekom</w:t>
            </w:r>
            <w:proofErr w:type="spellEnd"/>
            <w:r w:rsidRPr="00FF4EE4">
              <w:rPr>
                <w:b/>
              </w:rPr>
              <w:t xml:space="preserve"> školske godine</w:t>
            </w:r>
          </w:p>
        </w:tc>
      </w:tr>
      <w:tr w:rsidR="00E533F8" w:rsidRPr="00A96F0C" w14:paraId="2F7ABFFB" w14:textId="77777777" w:rsidTr="0070024F">
        <w:trPr>
          <w:gridAfter w:val="1"/>
          <w:wAfter w:w="113" w:type="dxa"/>
          <w:cantSplit/>
          <w:trHeight w:val="2835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C3E62" w14:textId="77777777" w:rsidR="00E533F8" w:rsidRPr="00FF4EE4" w:rsidRDefault="00E533F8" w:rsidP="0070024F">
            <w:r w:rsidRPr="00FF4EE4">
              <w:lastRenderedPageBreak/>
              <w:t>Uočiti promjene u prirodi i glavna obilježja godišnjih doba</w:t>
            </w:r>
          </w:p>
          <w:p w14:paraId="27820002" w14:textId="77777777" w:rsidR="00E533F8" w:rsidRPr="00FF4EE4" w:rsidRDefault="00E533F8" w:rsidP="0070024F"/>
          <w:p w14:paraId="41470E5D" w14:textId="77777777" w:rsidR="00E533F8" w:rsidRPr="00FF4EE4" w:rsidRDefault="00E533F8" w:rsidP="0070024F"/>
          <w:p w14:paraId="5DFEE41E" w14:textId="77777777" w:rsidR="00E533F8" w:rsidRPr="00FF4EE4" w:rsidRDefault="00E533F8" w:rsidP="0070024F"/>
          <w:p w14:paraId="1682470A" w14:textId="77777777" w:rsidR="00E533F8" w:rsidRPr="00FF4EE4" w:rsidRDefault="00E533F8" w:rsidP="0070024F"/>
          <w:p w14:paraId="1EEC12F1" w14:textId="77777777" w:rsidR="00E533F8" w:rsidRPr="00FF4EE4" w:rsidRDefault="00E533F8" w:rsidP="0070024F"/>
          <w:p w14:paraId="619F65E4" w14:textId="77777777" w:rsidR="00E533F8" w:rsidRPr="00FF4EE4" w:rsidRDefault="00E533F8" w:rsidP="0070024F"/>
          <w:p w14:paraId="3B14BA77" w14:textId="77777777" w:rsidR="00E533F8" w:rsidRPr="00FF4EE4" w:rsidRDefault="00E533F8" w:rsidP="0070024F">
            <w:pPr>
              <w:tabs>
                <w:tab w:val="left" w:pos="2458"/>
              </w:tabs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22A85" w14:textId="77777777" w:rsidR="00E533F8" w:rsidRPr="00FF4EE4" w:rsidRDefault="00E533F8" w:rsidP="0070024F">
            <w:pPr>
              <w:jc w:val="center"/>
            </w:pPr>
            <w:r w:rsidRPr="00FF4EE4">
              <w:t>Učiteljica PRO, PUN i učenici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5E823" w14:textId="77777777" w:rsidR="00E533F8" w:rsidRPr="00FF4EE4" w:rsidRDefault="00E533F8" w:rsidP="0070024F">
            <w:pPr>
              <w:jc w:val="center"/>
            </w:pPr>
            <w:r w:rsidRPr="00FF4EE4">
              <w:t>Posjet obližnjem parku. Razgledavanje, opisivanje, razgovor, igra. Povezati vremenske pojave i njihov utjecaj na biljni i životinjski svijet i rad ljudi vezano uz godišnje doba.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76CEB" w14:textId="77777777" w:rsidR="00E533F8" w:rsidRPr="00FF4EE4" w:rsidRDefault="00E533F8" w:rsidP="0070024F">
            <w:pPr>
              <w:jc w:val="center"/>
            </w:pPr>
            <w:r w:rsidRPr="00FF4EE4">
              <w:t>Nema troškova.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A43EB" w14:textId="77777777" w:rsidR="00E533F8" w:rsidRPr="00FF4EE4" w:rsidRDefault="00E533F8" w:rsidP="0070024F">
            <w:pPr>
              <w:jc w:val="center"/>
            </w:pPr>
            <w:r w:rsidRPr="00FF4EE4">
              <w:t>Provjera usvojenosti razgovorom, kvizom, igrom, kroz grupni rad po povratku u učionicu.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C7253" w14:textId="77777777" w:rsidR="00E533F8" w:rsidRPr="00FF4EE4" w:rsidRDefault="00E533F8" w:rsidP="0070024F">
            <w:pPr>
              <w:jc w:val="center"/>
            </w:pPr>
            <w:r w:rsidRPr="00FF4EE4">
              <w:t>- povezati vremenske pojave i njihov utjecaj na biljni i životinjski svijet i rad ljudi vezano uz godišnje doba</w:t>
            </w:r>
          </w:p>
        </w:tc>
      </w:tr>
      <w:tr w:rsidR="00E533F8" w:rsidRPr="00A96F0C" w14:paraId="723D5000" w14:textId="77777777" w:rsidTr="0070024F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23D442" w14:textId="77777777" w:rsidR="00E533F8" w:rsidRPr="00FF4EE4" w:rsidRDefault="00E533F8" w:rsidP="0070024F">
            <w:pPr>
              <w:rPr>
                <w:b/>
              </w:rPr>
            </w:pPr>
            <w:r w:rsidRPr="00FF4EE4">
              <w:rPr>
                <w:b/>
              </w:rPr>
              <w:t>Naziv aktivnosti: Posjet plaži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9293CF" w14:textId="77777777" w:rsidR="00E533F8" w:rsidRPr="00FF4EE4" w:rsidRDefault="00E533F8" w:rsidP="0070024F">
            <w:pPr>
              <w:rPr>
                <w:b/>
              </w:rPr>
            </w:pPr>
            <w:proofErr w:type="spellStart"/>
            <w:r w:rsidRPr="00FF4EE4">
              <w:rPr>
                <w:b/>
              </w:rPr>
              <w:t>Vremenik:tijekom</w:t>
            </w:r>
            <w:proofErr w:type="spellEnd"/>
            <w:r w:rsidRPr="00FF4EE4">
              <w:rPr>
                <w:b/>
              </w:rPr>
              <w:t xml:space="preserve"> školske godine</w:t>
            </w:r>
          </w:p>
        </w:tc>
      </w:tr>
      <w:tr w:rsidR="00E533F8" w:rsidRPr="00A96F0C" w14:paraId="46901857" w14:textId="77777777" w:rsidTr="0070024F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30E1B" w14:textId="77777777" w:rsidR="00E533F8" w:rsidRPr="00FF4EE4" w:rsidRDefault="00E533F8" w:rsidP="0070024F">
            <w:r w:rsidRPr="00FF4EE4">
              <w:t>Upoznati more kao vodu stajaćicu, razvijati osjećaj za očuvanje okoliša, čuvati prirodna vodna bogatstva, promatrati biljni i životinjski svijet uz more i u moru, igre uz more.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0F043" w14:textId="77777777" w:rsidR="00E533F8" w:rsidRPr="00FF4EE4" w:rsidRDefault="00E533F8" w:rsidP="0070024F">
            <w:pPr>
              <w:jc w:val="center"/>
              <w:rPr>
                <w:b/>
              </w:rPr>
            </w:pPr>
            <w:r w:rsidRPr="00FF4EE4">
              <w:t>Učiteljica PRO, PUN i učenici, samostalno ili s drugim razrednim odjelima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DF4A2" w14:textId="77777777" w:rsidR="00E533F8" w:rsidRPr="00FF4EE4" w:rsidRDefault="00E533F8" w:rsidP="0070024F">
            <w:pPr>
              <w:jc w:val="center"/>
            </w:pPr>
            <w:r w:rsidRPr="00FF4EE4">
              <w:t>- šetnja okolicom škole uz posjet plaži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ED0D5" w14:textId="77777777" w:rsidR="00E533F8" w:rsidRPr="00FF4EE4" w:rsidRDefault="00E533F8" w:rsidP="0070024F">
            <w:pPr>
              <w:jc w:val="center"/>
            </w:pPr>
            <w:r w:rsidRPr="00FF4EE4">
              <w:t>Nema troškova.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E4E06" w14:textId="77777777" w:rsidR="00E533F8" w:rsidRPr="00FF4EE4" w:rsidRDefault="00E533F8" w:rsidP="0070024F">
            <w:pPr>
              <w:jc w:val="center"/>
            </w:pPr>
            <w:r w:rsidRPr="00FF4EE4">
              <w:t>Evaluacija će se provesti na satovima razrednika i prirode i društva.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4236E" w14:textId="77777777" w:rsidR="00E533F8" w:rsidRPr="00FF4EE4" w:rsidRDefault="00E533F8" w:rsidP="0070024F">
            <w:pPr>
              <w:jc w:val="center"/>
            </w:pPr>
            <w:r w:rsidRPr="00FF4EE4">
              <w:t>- razvijati osjećaj za očuvanje okoliša, - čuvati prirodna vodna bogatstva - promatrati biljni i životinjski svijet uz more i u moru - ostvarivanje dobre komunikacije s drugima, uspješna suradnja u različitim situacijama i spremnost zatražiti i ponuditi pomoć</w:t>
            </w:r>
          </w:p>
        </w:tc>
      </w:tr>
    </w:tbl>
    <w:p w14:paraId="564C1D16" w14:textId="77777777" w:rsidR="00764C17" w:rsidRPr="00A96F0C" w:rsidRDefault="00764C17" w:rsidP="00764C17">
      <w:pPr>
        <w:rPr>
          <w:color w:val="FF0000"/>
          <w:sz w:val="22"/>
          <w:szCs w:val="22"/>
        </w:rPr>
      </w:pPr>
    </w:p>
    <w:p w14:paraId="40BCF1CD" w14:textId="065AE9E4" w:rsidR="00D85466" w:rsidRDefault="00D85466" w:rsidP="00764C17">
      <w:pPr>
        <w:rPr>
          <w:color w:val="FF0000"/>
          <w:sz w:val="22"/>
          <w:szCs w:val="22"/>
        </w:rPr>
      </w:pPr>
    </w:p>
    <w:p w14:paraId="68CB86AC" w14:textId="62FA7330" w:rsidR="00FF4EE4" w:rsidRDefault="00FF4EE4" w:rsidP="00764C17">
      <w:pPr>
        <w:rPr>
          <w:color w:val="FF0000"/>
          <w:sz w:val="22"/>
          <w:szCs w:val="22"/>
        </w:rPr>
      </w:pPr>
    </w:p>
    <w:p w14:paraId="3D21D832" w14:textId="566FD53F" w:rsidR="00FF4EE4" w:rsidRDefault="00FF4EE4" w:rsidP="00764C17">
      <w:pPr>
        <w:rPr>
          <w:color w:val="FF0000"/>
          <w:sz w:val="22"/>
          <w:szCs w:val="22"/>
        </w:rPr>
      </w:pPr>
    </w:p>
    <w:p w14:paraId="1B54BEFC" w14:textId="77777777" w:rsidR="00FF4EE4" w:rsidRPr="00FF4EE4" w:rsidRDefault="00FF4EE4" w:rsidP="00764C17">
      <w:pPr>
        <w:rPr>
          <w:color w:val="FF0000"/>
          <w:sz w:val="22"/>
          <w:szCs w:val="22"/>
        </w:rPr>
      </w:pPr>
    </w:p>
    <w:p w14:paraId="74B3DC41" w14:textId="77777777" w:rsidR="00C54E48" w:rsidRPr="00A96F0C" w:rsidRDefault="00C54E48" w:rsidP="004732AB">
      <w:pPr>
        <w:jc w:val="both"/>
        <w:rPr>
          <w:b/>
          <w:color w:val="FF0000"/>
          <w:sz w:val="22"/>
          <w:szCs w:val="22"/>
        </w:rPr>
      </w:pPr>
    </w:p>
    <w:p w14:paraId="33159B5B" w14:textId="77777777" w:rsidR="00221AC0" w:rsidRPr="00536748" w:rsidRDefault="005C17CC" w:rsidP="00F340B9">
      <w:pPr>
        <w:pStyle w:val="Naslov1"/>
        <w:rPr>
          <w:rFonts w:ascii="Times New Roman" w:hAnsi="Times New Roman"/>
          <w:szCs w:val="22"/>
        </w:rPr>
      </w:pPr>
      <w:bookmarkStart w:id="8" w:name="_Hlk112315909"/>
      <w:r w:rsidRPr="00952766">
        <w:rPr>
          <w:rFonts w:ascii="Times New Roman" w:hAnsi="Times New Roman"/>
          <w:szCs w:val="22"/>
        </w:rPr>
        <w:lastRenderedPageBreak/>
        <w:t>I</w:t>
      </w:r>
      <w:r w:rsidR="00C64BDC" w:rsidRPr="00952766">
        <w:rPr>
          <w:rFonts w:ascii="Times New Roman" w:hAnsi="Times New Roman"/>
          <w:szCs w:val="22"/>
        </w:rPr>
        <w:t>V. ŠKOLSKI PROJEKTI</w:t>
      </w:r>
    </w:p>
    <w:p w14:paraId="151519D1" w14:textId="16E86A59" w:rsidR="00F746D6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</w:rPr>
        <w:t>1.razredi</w:t>
      </w:r>
    </w:p>
    <w:p w14:paraId="448E01D0" w14:textId="77777777" w:rsidR="00FF4EE4" w:rsidRPr="00FF4EE4" w:rsidRDefault="00FF4EE4" w:rsidP="00FF4EE4">
      <w:pPr>
        <w:rPr>
          <w:lang w:val="x-none" w:eastAsia="x-none"/>
        </w:rPr>
      </w:pP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141"/>
        <w:gridCol w:w="2720"/>
        <w:gridCol w:w="963"/>
        <w:gridCol w:w="389"/>
        <w:gridCol w:w="349"/>
        <w:gridCol w:w="1676"/>
        <w:gridCol w:w="86"/>
        <w:gridCol w:w="648"/>
        <w:gridCol w:w="1818"/>
        <w:gridCol w:w="24"/>
        <w:gridCol w:w="145"/>
        <w:gridCol w:w="1673"/>
        <w:gridCol w:w="142"/>
        <w:gridCol w:w="449"/>
        <w:gridCol w:w="1389"/>
        <w:gridCol w:w="288"/>
        <w:gridCol w:w="1985"/>
      </w:tblGrid>
      <w:tr w:rsidR="00F746D6" w:rsidRPr="00536748" w14:paraId="55D0D353" w14:textId="77777777" w:rsidTr="001274A4">
        <w:trPr>
          <w:gridBefore w:val="1"/>
          <w:wBefore w:w="141" w:type="dxa"/>
          <w:cantSplit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58C3154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E4D4B84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56E54B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</w:t>
            </w:r>
          </w:p>
          <w:p w14:paraId="4EA715A8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AF6BCB2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6B203BB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645FB91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NAMJENA</w:t>
            </w:r>
          </w:p>
        </w:tc>
      </w:tr>
      <w:tr w:rsidR="002401AC" w:rsidRPr="00536748" w14:paraId="29B247F7" w14:textId="77777777" w:rsidTr="001274A4">
        <w:trPr>
          <w:gridBefore w:val="1"/>
          <w:wBefore w:w="141" w:type="dxa"/>
          <w:cantSplit/>
        </w:trPr>
        <w:tc>
          <w:tcPr>
            <w:tcW w:w="104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747F556" w14:textId="7F3F28ED" w:rsidR="002401AC" w:rsidRPr="00536748" w:rsidRDefault="002401AC" w:rsidP="002401AC">
            <w:pPr>
              <w:rPr>
                <w:sz w:val="22"/>
                <w:szCs w:val="22"/>
              </w:rPr>
            </w:pPr>
            <w:bookmarkStart w:id="9" w:name="_Hlk112316191"/>
            <w:bookmarkEnd w:id="8"/>
            <w:r w:rsidRPr="00536748">
              <w:rPr>
                <w:b/>
                <w:bCs/>
                <w:sz w:val="22"/>
                <w:szCs w:val="22"/>
              </w:rPr>
              <w:t>Naziv aktivnosti: ŠKOLSKI MEDNI DAN S HRVATSKIH PČELINJAKA ZA 2026. GOD.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E9BCA72" w14:textId="2D582F49" w:rsidR="002401AC" w:rsidRPr="00536748" w:rsidRDefault="002401AC" w:rsidP="002401AC">
            <w:pPr>
              <w:rPr>
                <w:sz w:val="22"/>
                <w:szCs w:val="22"/>
              </w:rPr>
            </w:pPr>
            <w:proofErr w:type="spellStart"/>
            <w:r w:rsidRPr="00536748">
              <w:rPr>
                <w:b/>
                <w:bCs/>
                <w:sz w:val="22"/>
                <w:szCs w:val="22"/>
              </w:rPr>
              <w:t>Vremenik</w:t>
            </w:r>
            <w:proofErr w:type="spellEnd"/>
            <w:r w:rsidRPr="00536748">
              <w:rPr>
                <w:b/>
                <w:bCs/>
                <w:sz w:val="22"/>
                <w:szCs w:val="22"/>
              </w:rPr>
              <w:t>:  tijekom školske godine 2026./27.</w:t>
            </w:r>
          </w:p>
        </w:tc>
      </w:tr>
      <w:bookmarkEnd w:id="9"/>
      <w:tr w:rsidR="002401AC" w:rsidRPr="00536748" w14:paraId="6D58675F" w14:textId="77777777" w:rsidTr="001274A4">
        <w:trPr>
          <w:gridBefore w:val="1"/>
          <w:wBefore w:w="141" w:type="dxa"/>
          <w:cantSplit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F8C53" w14:textId="3BF39A69" w:rsidR="002401AC" w:rsidRPr="00536748" w:rsidRDefault="002401AC" w:rsidP="002401AC">
            <w:pPr>
              <w:widowControl w:val="0"/>
              <w:spacing w:line="276" w:lineRule="auto"/>
              <w:rPr>
                <w:b/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 ranoj razvojnoj fazi oblikovati kod djece prehrambene navike s ciljem trajnog interes krajnjih korisnika za povećanja udjela meda u njihovoj prehrani, edukacija o važnosti konzumiranja meda.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F3867" w14:textId="77777777" w:rsidR="00037058" w:rsidRPr="00037058" w:rsidRDefault="00037058" w:rsidP="00037058">
            <w:pPr>
              <w:rPr>
                <w:sz w:val="22"/>
              </w:rPr>
            </w:pPr>
            <w:r w:rsidRPr="00037058">
              <w:rPr>
                <w:sz w:val="22"/>
              </w:rPr>
              <w:t xml:space="preserve">RH, Ministarstvo poljoprivrede Ravnateljica Antonela Petrić učiteljice Nives Petričević i Jelena Perković i učenici 1. a i 1.b </w:t>
            </w:r>
          </w:p>
          <w:p w14:paraId="61BFC0BA" w14:textId="4CB3CB5E" w:rsidR="002401AC" w:rsidRPr="00536748" w:rsidRDefault="00037058" w:rsidP="00037058">
            <w:pPr>
              <w:rPr>
                <w:color w:val="FF0000"/>
                <w:sz w:val="22"/>
                <w:szCs w:val="22"/>
              </w:rPr>
            </w:pPr>
            <w:r w:rsidRPr="00037058">
              <w:rPr>
                <w:sz w:val="22"/>
              </w:rPr>
              <w:t>Školski koordinator Lada Pavelić, pedagoginja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17A03" w14:textId="180E255C" w:rsidR="002401AC" w:rsidRPr="00536748" w:rsidRDefault="002401AC" w:rsidP="002401AC">
            <w:pPr>
              <w:widowContro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Učenicima prvih razreda osnovnih škola dodijelit će se med zapakiran sukladno posebnim pravilima Hrvatskog pčelarskog saveza u Nacionalnu staklenku volumena 370 ml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281C9" w14:textId="55489832" w:rsidR="002401AC" w:rsidRPr="00536748" w:rsidRDefault="002401AC" w:rsidP="002401AC">
            <w:pPr>
              <w:widowControl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Programom se financira nabava meda za raspodjelu učenicima prvih razreda osnovnih škola u Republici Hrvatskoj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9B472" w14:textId="6D2B42DC" w:rsidR="002401AC" w:rsidRPr="00536748" w:rsidRDefault="002401AC" w:rsidP="002401AC">
            <w:pPr>
              <w:widowControl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Interes krajnjih korisnika održavanje akcije i pozitivne reakcija na njeno provođenje..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C2445" w14:textId="307F5BCE" w:rsidR="002401AC" w:rsidRPr="00536748" w:rsidRDefault="002401AC" w:rsidP="002401AC">
            <w:pPr>
              <w:widowControl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Promocija meda lokalnih proizvođača koji se pakira u Nacionalnu staklenku, povećanje unosa meda u prehrani djece, podizanje razine znanja o važnosti meda kao sastavnog dijela pravilne i nutritivno povoljnije prehrane, educiranje učenika o važnosti pčelarstva za sveukupnu poljoprivrednu proizvodnju i biološku raznolikost.</w:t>
            </w:r>
          </w:p>
        </w:tc>
      </w:tr>
      <w:tr w:rsidR="002401AC" w:rsidRPr="00A96F0C" w14:paraId="3854CA28" w14:textId="77777777" w:rsidTr="001274A4">
        <w:trPr>
          <w:cantSplit/>
          <w:trHeight w:val="302"/>
        </w:trPr>
        <w:tc>
          <w:tcPr>
            <w:tcW w:w="106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1F2F812" w14:textId="77777777" w:rsidR="002401AC" w:rsidRPr="00536748" w:rsidRDefault="002401AC" w:rsidP="002401AC">
            <w:pPr>
              <w:keepNext/>
              <w:widowControl w:val="0"/>
              <w:outlineLvl w:val="0"/>
              <w:rPr>
                <w:b/>
                <w:bCs/>
                <w:sz w:val="22"/>
                <w:szCs w:val="22"/>
              </w:rPr>
            </w:pPr>
            <w:r w:rsidRPr="00536748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Naziv aktivnosti: </w:t>
            </w:r>
            <w:r w:rsidRPr="00536748">
              <w:rPr>
                <w:b/>
                <w:bCs/>
                <w:sz w:val="22"/>
                <w:szCs w:val="22"/>
              </w:rPr>
              <w:t>ETWINNING PROJEKT</w:t>
            </w:r>
          </w:p>
          <w:p w14:paraId="4123BFBA" w14:textId="77777777" w:rsidR="002401AC" w:rsidRPr="00536748" w:rsidRDefault="002401AC" w:rsidP="002401AC">
            <w:pPr>
              <w:widowControl w:val="0"/>
              <w:outlineLvl w:val="0"/>
              <w:rPr>
                <w:b/>
                <w:bCs/>
                <w:sz w:val="22"/>
                <w:szCs w:val="22"/>
              </w:rPr>
            </w:pPr>
            <w:r w:rsidRPr="00536748">
              <w:rPr>
                <w:b/>
                <w:bCs/>
                <w:sz w:val="22"/>
                <w:szCs w:val="22"/>
              </w:rPr>
              <w:t>U SVIJETU LIKOVNIH UMJETNIKA 9/ ART IN MY HEART 8</w:t>
            </w:r>
          </w:p>
          <w:p w14:paraId="755D3B3D" w14:textId="137F1FB6" w:rsidR="002401AC" w:rsidRPr="00536748" w:rsidRDefault="002401AC" w:rsidP="002401AC">
            <w:pPr>
              <w:rPr>
                <w:color w:val="FF0000"/>
                <w:sz w:val="22"/>
                <w:szCs w:val="22"/>
              </w:rPr>
            </w:pPr>
            <w:r w:rsidRPr="00536748">
              <w:rPr>
                <w:b/>
                <w:bCs/>
                <w:sz w:val="22"/>
                <w:szCs w:val="22"/>
              </w:rPr>
              <w:t>Međunarodni projekt na Etwinning platformi  1.a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4B67FE2" w14:textId="300C9381" w:rsidR="002401AC" w:rsidRPr="00536748" w:rsidRDefault="002401AC" w:rsidP="002401AC">
            <w:pPr>
              <w:rPr>
                <w:color w:val="FF0000"/>
                <w:sz w:val="22"/>
                <w:szCs w:val="22"/>
              </w:rPr>
            </w:pPr>
            <w:proofErr w:type="spellStart"/>
            <w:r w:rsidRPr="00536748">
              <w:rPr>
                <w:b/>
                <w:sz w:val="22"/>
                <w:szCs w:val="22"/>
              </w:rPr>
              <w:t>Vremenik</w:t>
            </w:r>
            <w:proofErr w:type="spellEnd"/>
            <w:r w:rsidRPr="00536748">
              <w:rPr>
                <w:b/>
                <w:sz w:val="22"/>
                <w:szCs w:val="22"/>
              </w:rPr>
              <w:t>: tijekom školske godine 2026./2027.</w:t>
            </w:r>
          </w:p>
        </w:tc>
      </w:tr>
      <w:tr w:rsidR="002401AC" w:rsidRPr="00A96F0C" w14:paraId="7DDD0035" w14:textId="77777777" w:rsidTr="001274A4">
        <w:trPr>
          <w:cantSplit/>
        </w:trPr>
        <w:tc>
          <w:tcPr>
            <w:tcW w:w="4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DC3A7" w14:textId="77777777" w:rsidR="002401AC" w:rsidRPr="00536748" w:rsidRDefault="002401AC" w:rsidP="002401AC">
            <w:pPr>
              <w:keepNext/>
              <w:widowControl w:val="0"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- upoznati život, rad i djela likovnih umjetnika</w:t>
            </w:r>
            <w:r w:rsidRPr="00536748">
              <w:rPr>
                <w:sz w:val="22"/>
                <w:szCs w:val="22"/>
              </w:rPr>
              <w:br/>
              <w:t xml:space="preserve"> - upoznati osnovne boje, upoznati izvedene boje, uočiti i  naučiti o čistoći boja,</w:t>
            </w:r>
            <w:r w:rsidRPr="00536748">
              <w:rPr>
                <w:sz w:val="22"/>
                <w:szCs w:val="22"/>
              </w:rPr>
              <w:br/>
              <w:t>uočiti boje spektra koje nas okružuju u okolini i prirodi oko nas</w:t>
            </w:r>
          </w:p>
          <w:p w14:paraId="474AB996" w14:textId="2CD7DE2C" w:rsidR="002401AC" w:rsidRPr="00536748" w:rsidRDefault="002401AC" w:rsidP="002401AC">
            <w:pPr>
              <w:widowControl w:val="0"/>
              <w:outlineLv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- prikazati crtom detalje, crtom oblikovati različite predmete</w:t>
            </w:r>
            <w:r w:rsidRPr="00536748">
              <w:rPr>
                <w:sz w:val="22"/>
                <w:szCs w:val="22"/>
              </w:rPr>
              <w:br/>
              <w:t>- stvoriti uvjete za stvaralački razvoj djece, razvoj njihovih umjetničkih i kreativnih sposobnosti u nerazdvojivom jedinstvu s odgojem duhovnih i moralnih osobina</w:t>
            </w:r>
            <w:r w:rsidRPr="00536748">
              <w:rPr>
                <w:sz w:val="22"/>
                <w:szCs w:val="22"/>
              </w:rPr>
              <w:br/>
              <w:t>- razvoj inicijative, samopouzdanja i sposobnosti kreativnog izražavanja</w:t>
            </w:r>
            <w:r w:rsidRPr="00536748">
              <w:rPr>
                <w:sz w:val="22"/>
                <w:szCs w:val="22"/>
              </w:rPr>
              <w:br/>
              <w:t>oblikovanje u skladu s dobi, znanjem i vještinama iz područja likovne umjetnosti</w:t>
            </w: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053D" w14:textId="77777777" w:rsidR="002401AC" w:rsidRPr="00536748" w:rsidRDefault="002401AC" w:rsidP="002401AC">
            <w:pPr>
              <w:widowContro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učiteljica</w:t>
            </w:r>
          </w:p>
          <w:p w14:paraId="079CEB67" w14:textId="77777777" w:rsidR="002401AC" w:rsidRPr="00536748" w:rsidRDefault="002401AC" w:rsidP="002401AC">
            <w:pPr>
              <w:rPr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 xml:space="preserve"> </w:t>
            </w:r>
            <w:r w:rsidRPr="00536748">
              <w:rPr>
                <w:sz w:val="22"/>
                <w:szCs w:val="22"/>
              </w:rPr>
              <w:t>Nives Petričević i učenici 1.a</w:t>
            </w:r>
          </w:p>
          <w:p w14:paraId="49FE357D" w14:textId="77777777" w:rsidR="002401AC" w:rsidRPr="00536748" w:rsidRDefault="002401AC" w:rsidP="002401AC">
            <w:pPr>
              <w:widowControl w:val="0"/>
              <w:rPr>
                <w:color w:val="FF0000"/>
                <w:sz w:val="22"/>
                <w:szCs w:val="22"/>
              </w:rPr>
            </w:pPr>
          </w:p>
          <w:p w14:paraId="7C071712" w14:textId="3856D055" w:rsidR="00DE33A9" w:rsidRPr="00536748" w:rsidRDefault="00DE33A9" w:rsidP="002401AC">
            <w:pPr>
              <w:widowContro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  <w:lang w:eastAsia="x-none"/>
              </w:rPr>
              <w:t>Učiteljica Jelena Perković i učenici 1.b razreda</w:t>
            </w:r>
          </w:p>
        </w:tc>
        <w:tc>
          <w:tcPr>
            <w:tcW w:w="2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A982D" w14:textId="77777777" w:rsidR="002401AC" w:rsidRPr="00536748" w:rsidRDefault="002401AC" w:rsidP="002401AC">
            <w:pPr>
              <w:keepNext/>
              <w:widowControl w:val="0"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- primjena različitih metoda i oblika rada u obliku nastave u učionici</w:t>
            </w:r>
          </w:p>
          <w:p w14:paraId="0C3F337B" w14:textId="597CD73B" w:rsidR="002401AC" w:rsidRPr="00536748" w:rsidRDefault="002401AC" w:rsidP="002401AC">
            <w:pPr>
              <w:widowControl w:val="0"/>
              <w:outlineLv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- izložbe dječjih likovnih radova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69B25" w14:textId="0032544A" w:rsidR="002401AC" w:rsidRPr="00536748" w:rsidRDefault="002401AC" w:rsidP="002401AC">
            <w:pPr>
              <w:keepNext/>
              <w:widowControl w:val="0"/>
              <w:outlineLv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- potrošni materijal (</w:t>
            </w:r>
            <w:proofErr w:type="spellStart"/>
            <w:r w:rsidRPr="00536748">
              <w:rPr>
                <w:sz w:val="22"/>
                <w:szCs w:val="22"/>
              </w:rPr>
              <w:t>hamer</w:t>
            </w:r>
            <w:proofErr w:type="spellEnd"/>
            <w:r w:rsidRPr="00536748">
              <w:rPr>
                <w:sz w:val="22"/>
                <w:szCs w:val="22"/>
              </w:rPr>
              <w:t xml:space="preserve"> papir, papir u boji, papir za     </w:t>
            </w:r>
            <w:proofErr w:type="spellStart"/>
            <w:r w:rsidRPr="00536748">
              <w:rPr>
                <w:sz w:val="22"/>
                <w:szCs w:val="22"/>
              </w:rPr>
              <w:t>printanje</w:t>
            </w:r>
            <w:proofErr w:type="spellEnd"/>
            <w:r w:rsidRPr="00536748">
              <w:rPr>
                <w:sz w:val="22"/>
                <w:szCs w:val="22"/>
              </w:rPr>
              <w:t xml:space="preserve">, ljepilo, flomasteri) za izradu plakata i postera                               potrebnih za prezentaciju projekta 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CAA92" w14:textId="77777777" w:rsidR="002401AC" w:rsidRPr="00536748" w:rsidRDefault="002401AC" w:rsidP="002401AC">
            <w:pPr>
              <w:keepNext/>
              <w:widowControl w:val="0"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- promatranje ponašanja među učenicima, primjena           </w:t>
            </w:r>
          </w:p>
          <w:p w14:paraId="7FBA4995" w14:textId="24F89109" w:rsidR="002401AC" w:rsidRPr="00536748" w:rsidRDefault="002401AC" w:rsidP="002401AC">
            <w:pPr>
              <w:keepNext/>
              <w:widowControl w:val="0"/>
              <w:outlineLv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stečenih vještina u svakodnevnom životu, bilješke, učenički radovi, članci na web stranici škole, anketa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5DB5B" w14:textId="41FCFB1F" w:rsidR="002401AC" w:rsidRPr="00536748" w:rsidRDefault="002401AC" w:rsidP="002401AC">
            <w:pPr>
              <w:keepNext/>
              <w:widowControl w:val="0"/>
              <w:outlineLvl w:val="0"/>
              <w:rPr>
                <w:color w:val="FF0000"/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Upoznavajući učenike s najvećim djelima likovnih majstora, poticati ih na komunikaciju na materinskom jeziku, učiti ih kako učiti, razvijati socijalne i građanske kompetencije, razvijati poduzetnost i </w:t>
            </w:r>
            <w:proofErr w:type="spellStart"/>
            <w:r w:rsidRPr="00536748">
              <w:rPr>
                <w:sz w:val="22"/>
                <w:szCs w:val="22"/>
              </w:rPr>
              <w:t>inicijativnost</w:t>
            </w:r>
            <w:proofErr w:type="spellEnd"/>
            <w:r w:rsidRPr="00536748">
              <w:rPr>
                <w:sz w:val="22"/>
                <w:szCs w:val="22"/>
              </w:rPr>
              <w:t>.</w:t>
            </w:r>
            <w:r w:rsidRPr="00536748">
              <w:rPr>
                <w:sz w:val="22"/>
                <w:szCs w:val="22"/>
              </w:rPr>
              <w:br/>
              <w:t>Prikaz uspješnih dječjih ostvaraja na malim prilagođenim izložbama, kako u ustanovi, tako i u lokalnoj zajednici.</w:t>
            </w:r>
          </w:p>
        </w:tc>
      </w:tr>
      <w:tr w:rsidR="005C0A49" w:rsidRPr="00A96F0C" w14:paraId="4390251F" w14:textId="77777777" w:rsidTr="001274A4">
        <w:trPr>
          <w:cantSplit/>
        </w:trPr>
        <w:tc>
          <w:tcPr>
            <w:tcW w:w="8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3EB8B70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Naziv aktivnosti:</w:t>
            </w:r>
          </w:p>
          <w:tbl>
            <w:tblPr>
              <w:tblW w:w="1368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6735"/>
              <w:gridCol w:w="1180"/>
              <w:gridCol w:w="5664"/>
            </w:tblGrid>
            <w:tr w:rsidR="005C0A49" w:rsidRPr="00A96F0C" w14:paraId="390D0EE3" w14:textId="77777777" w:rsidTr="00F632AA">
              <w:trPr>
                <w:gridBefore w:val="1"/>
                <w:gridAfter w:val="1"/>
                <w:wBefore w:w="108" w:type="dxa"/>
                <w:wAfter w:w="5664" w:type="dxa"/>
                <w:trHeight w:val="107"/>
              </w:trPr>
              <w:tc>
                <w:tcPr>
                  <w:tcW w:w="7915" w:type="dxa"/>
                  <w:gridSpan w:val="2"/>
                </w:tcPr>
                <w:p w14:paraId="6E511E87" w14:textId="77777777" w:rsidR="005C0A49" w:rsidRPr="00A96F0C" w:rsidRDefault="005C0A49" w:rsidP="005C0A49">
                  <w:pPr>
                    <w:rPr>
                      <w:sz w:val="22"/>
                      <w:szCs w:val="22"/>
                      <w:lang w:eastAsia="x-none"/>
                    </w:rPr>
                  </w:pPr>
                  <w:r w:rsidRPr="00A96F0C">
                    <w:rPr>
                      <w:b/>
                      <w:bCs/>
                      <w:sz w:val="22"/>
                      <w:szCs w:val="22"/>
                      <w:lang w:eastAsia="x-none"/>
                    </w:rPr>
                    <w:t>U 100ti dan u školi-</w:t>
                  </w:r>
                </w:p>
              </w:tc>
            </w:tr>
            <w:tr w:rsidR="005C0A49" w:rsidRPr="00A96F0C" w14:paraId="44D92BEF" w14:textId="77777777" w:rsidTr="00214BD7">
              <w:trPr>
                <w:trHeight w:val="119"/>
              </w:trPr>
              <w:tc>
                <w:tcPr>
                  <w:tcW w:w="6843" w:type="dxa"/>
                  <w:gridSpan w:val="2"/>
                </w:tcPr>
                <w:p w14:paraId="4500FF65" w14:textId="77777777" w:rsidR="005C0A49" w:rsidRPr="00A96F0C" w:rsidRDefault="005C0A49" w:rsidP="005C0A49">
                  <w:pPr>
                    <w:rPr>
                      <w:sz w:val="22"/>
                      <w:szCs w:val="22"/>
                      <w:lang w:eastAsia="x-none"/>
                    </w:rPr>
                  </w:pPr>
                  <w:r w:rsidRPr="00A96F0C">
                    <w:rPr>
                      <w:b/>
                      <w:bCs/>
                      <w:sz w:val="22"/>
                      <w:szCs w:val="22"/>
                      <w:lang w:eastAsia="x-none"/>
                    </w:rPr>
                    <w:t>Međunarodni projekt na Etwinning platformi 1.b</w:t>
                  </w:r>
                </w:p>
              </w:tc>
              <w:tc>
                <w:tcPr>
                  <w:tcW w:w="6844" w:type="dxa"/>
                  <w:gridSpan w:val="2"/>
                </w:tcPr>
                <w:p w14:paraId="525292DE" w14:textId="77777777" w:rsidR="005C0A49" w:rsidRPr="00A96F0C" w:rsidRDefault="005C0A49" w:rsidP="005C0A49">
                  <w:pPr>
                    <w:rPr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14:paraId="28CA175F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</w:p>
        </w:tc>
        <w:tc>
          <w:tcPr>
            <w:tcW w:w="6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BEF5AB8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</w:t>
            </w:r>
          </w:p>
          <w:p w14:paraId="1899138F" w14:textId="16B9EBFE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b/>
                <w:bCs/>
                <w:sz w:val="22"/>
                <w:szCs w:val="22"/>
                <w:lang w:eastAsia="x-none"/>
              </w:rPr>
              <w:t>Veljača 2027.</w:t>
            </w:r>
          </w:p>
        </w:tc>
      </w:tr>
      <w:tr w:rsidR="005C0A49" w:rsidRPr="00A96F0C" w14:paraId="0D036726" w14:textId="77777777" w:rsidTr="001274A4">
        <w:trPr>
          <w:cantSplit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CFDBE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lastRenderedPageBreak/>
              <w:t>-Organizacija sveobuhvatnog obilježavanja 100. dana učenika u školi.</w:t>
            </w:r>
          </w:p>
          <w:p w14:paraId="1DCF0F95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-Razvijanje vještina prezentacije i javnog nastupa učenika.</w:t>
            </w:r>
          </w:p>
          <w:p w14:paraId="2B958B64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-Poticanje kulturnog ponašanja, razvoj dramsko-recitatorskih, jezičnih, glazbenih i plesnih vještina.</w:t>
            </w:r>
          </w:p>
          <w:p w14:paraId="23114103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-Poticanje samostalnog sudjelovanja u različitim aktivnostima koje imaju zajednički cilj obilježavanja 100. dana u školi.</w:t>
            </w:r>
          </w:p>
          <w:p w14:paraId="67F7E714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Međupredmetna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 povezanost sadržaja i aktivnosti.</w:t>
            </w:r>
          </w:p>
          <w:p w14:paraId="2C68E60C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-Promoviranje međunarodnih dimenzija projekta, nagrađivanog Europskom oznakom kvalitete zbog inovativnosti, kreativnosti i međusobne suradnje škola.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E36E5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Učiteljica Jelena Perković i učenici 1.b razreda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CD58C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-Aktivno sudjelovanje u skupinama i individualno.</w:t>
            </w:r>
          </w:p>
          <w:p w14:paraId="49B913FB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-Istraživanje različitih mogućnosti vezanih uz broj 100.</w:t>
            </w:r>
          </w:p>
          <w:p w14:paraId="5C405FE5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-Sakupljanje i izrada materijala relevantnih za temu.</w:t>
            </w:r>
          </w:p>
          <w:p w14:paraId="2CABBA9F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324DA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potrošni materijal (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hamer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 papir, papir u boji, papir za 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printanje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, ljepilo, flomasteri), boje i materijali </w:t>
            </w:r>
          </w:p>
          <w:p w14:paraId="064996CA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A83D2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promatranje ponašanja među učenicima, primjena stečenih vještina u svakodnevnom životu,</w:t>
            </w:r>
          </w:p>
          <w:p w14:paraId="0A0FF139" w14:textId="77777777" w:rsidR="005C0A49" w:rsidRPr="00A96F0C" w:rsidRDefault="005C0A49" w:rsidP="005C0A49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bilješke, učenički radovi, članci na web stranici škole i na portalima za škole, anketa, oznaka kvalitete za projekt </w:t>
            </w:r>
          </w:p>
          <w:p w14:paraId="20A5DAB2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3A0FA" w14:textId="77777777" w:rsidR="005C0A49" w:rsidRPr="00A96F0C" w:rsidRDefault="005C0A49" w:rsidP="005C0A49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Interaktivno i 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angažirajuće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 poučavanje kako bi se potaknula kreativnost i suradnja.</w:t>
            </w:r>
          </w:p>
        </w:tc>
      </w:tr>
      <w:tr w:rsidR="00E30D6D" w:rsidRPr="00A96F0C" w14:paraId="38DF32D4" w14:textId="77777777" w:rsidTr="001274A4">
        <w:trPr>
          <w:cantSplit/>
        </w:trPr>
        <w:tc>
          <w:tcPr>
            <w:tcW w:w="8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tbl>
            <w:tblPr>
              <w:tblW w:w="1368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687"/>
            </w:tblGrid>
            <w:tr w:rsidR="00E30D6D" w:rsidRPr="00A96F0C" w14:paraId="5FFF9F6C" w14:textId="77777777" w:rsidTr="00E30D6D">
              <w:trPr>
                <w:trHeight w:val="418"/>
              </w:trPr>
              <w:tc>
                <w:tcPr>
                  <w:tcW w:w="13687" w:type="dxa"/>
                </w:tcPr>
                <w:p w14:paraId="0EA4B6A5" w14:textId="3760030A" w:rsidR="00E30D6D" w:rsidRPr="00A96F0C" w:rsidRDefault="00E30D6D" w:rsidP="00E30D6D">
                  <w:pPr>
                    <w:rPr>
                      <w:b/>
                      <w:sz w:val="22"/>
                      <w:szCs w:val="22"/>
                      <w:lang w:eastAsia="x-none"/>
                    </w:rPr>
                  </w:pPr>
                  <w:r w:rsidRPr="00A96F0C">
                    <w:rPr>
                      <w:b/>
                      <w:sz w:val="22"/>
                      <w:szCs w:val="22"/>
                      <w:lang w:eastAsia="x-none"/>
                    </w:rPr>
                    <w:t>Naziv aktivnosti:</w:t>
                  </w:r>
                  <w:r w:rsidR="001274A4">
                    <w:rPr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 w:rsidRPr="00A96F0C">
                    <w:rPr>
                      <w:b/>
                      <w:sz w:val="22"/>
                      <w:szCs w:val="22"/>
                      <w:lang w:eastAsia="x-none"/>
                    </w:rPr>
                    <w:t>Dani jabuka – dani zdrave hrane</w:t>
                  </w:r>
                </w:p>
              </w:tc>
            </w:tr>
          </w:tbl>
          <w:p w14:paraId="6C93D703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6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AC73B0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 listopad 2026.</w:t>
            </w:r>
          </w:p>
        </w:tc>
      </w:tr>
      <w:tr w:rsidR="00E30D6D" w:rsidRPr="00A96F0C" w14:paraId="71FCF414" w14:textId="77777777" w:rsidTr="001274A4">
        <w:trPr>
          <w:cantSplit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DCDA6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Promicati zdravu prehranu i tradicijske vrijednosti.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742F4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Učiteljica Jelena Perković i učenici 1.b razreda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068D4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-Aktivno sudjelovanje u skupinama i individualno.</w:t>
            </w:r>
          </w:p>
          <w:p w14:paraId="3B124CDB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-Istraživanje različitih svojstva i namjena jabuka.</w:t>
            </w:r>
          </w:p>
          <w:p w14:paraId="481B3E1B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-Sakupljanje i izrada materijala relevantnih za temu.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A75C3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potrošni materijal (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hamer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 papir, papir u boji, papir za 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printanje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>, ljepilo, flomasteri), boje i materijali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49F84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promatranje ponašanja među učenicima, primjena stečenih vještina u svakodnevnom životu,</w:t>
            </w:r>
          </w:p>
          <w:p w14:paraId="16987774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bilješke, učenički radovi, članci na web stranici škole i na portalima za škole, anketa, oznaka kvalitete za projekt</w:t>
            </w: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B5137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 Razvijene prehrambene navike.</w:t>
            </w:r>
          </w:p>
          <w:p w14:paraId="02D78E0A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- poboljšavanje </w:t>
            </w:r>
          </w:p>
          <w:p w14:paraId="2270CE35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komunikacije i </w:t>
            </w:r>
          </w:p>
          <w:p w14:paraId="5CA3800D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suradnje </w:t>
            </w:r>
          </w:p>
          <w:p w14:paraId="0774576E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- razvijanje </w:t>
            </w:r>
          </w:p>
          <w:p w14:paraId="154ACF3C" w14:textId="77777777" w:rsidR="00E30D6D" w:rsidRPr="00A96F0C" w:rsidRDefault="00E30D6D" w:rsidP="00E30D6D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kreativnosti</w:t>
            </w:r>
          </w:p>
        </w:tc>
      </w:tr>
      <w:tr w:rsidR="00E30D6D" w:rsidRPr="00A96F0C" w14:paraId="69F73F3C" w14:textId="77777777" w:rsidTr="001274A4">
        <w:trPr>
          <w:cantSplit/>
          <w:trHeight w:val="308"/>
        </w:trPr>
        <w:tc>
          <w:tcPr>
            <w:tcW w:w="8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tbl>
            <w:tblPr>
              <w:tblW w:w="1368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687"/>
            </w:tblGrid>
            <w:tr w:rsidR="00E30D6D" w:rsidRPr="00A96F0C" w14:paraId="4C2D0C29" w14:textId="77777777" w:rsidTr="00536748">
              <w:trPr>
                <w:trHeight w:val="318"/>
              </w:trPr>
              <w:tc>
                <w:tcPr>
                  <w:tcW w:w="13687" w:type="dxa"/>
                </w:tcPr>
                <w:p w14:paraId="3C08AE23" w14:textId="15209897" w:rsidR="00E30D6D" w:rsidRPr="00536748" w:rsidRDefault="00E30D6D" w:rsidP="00536748">
                  <w:pPr>
                    <w:rPr>
                      <w:b/>
                      <w:sz w:val="22"/>
                      <w:szCs w:val="22"/>
                      <w:lang w:eastAsia="x-none"/>
                    </w:rPr>
                  </w:pPr>
                  <w:r w:rsidRPr="00A96F0C">
                    <w:rPr>
                      <w:b/>
                      <w:sz w:val="22"/>
                      <w:szCs w:val="22"/>
                      <w:lang w:eastAsia="x-none"/>
                    </w:rPr>
                    <w:lastRenderedPageBreak/>
                    <w:t>Naziv aktivnosti:</w:t>
                  </w:r>
                  <w:r w:rsidR="00536748">
                    <w:rPr>
                      <w:b/>
                      <w:sz w:val="22"/>
                      <w:szCs w:val="22"/>
                      <w:lang w:eastAsia="x-none"/>
                    </w:rPr>
                    <w:t xml:space="preserve"> </w:t>
                  </w:r>
                  <w:r w:rsidRPr="00A96F0C">
                    <w:rPr>
                      <w:b/>
                      <w:sz w:val="22"/>
                      <w:szCs w:val="22"/>
                      <w:lang w:eastAsia="x-none"/>
                    </w:rPr>
                    <w:t>Međunarodni dan točke</w:t>
                  </w:r>
                </w:p>
              </w:tc>
            </w:tr>
          </w:tbl>
          <w:p w14:paraId="77386957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6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A2E36C0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 rujan 2026.</w:t>
            </w:r>
          </w:p>
        </w:tc>
      </w:tr>
      <w:tr w:rsidR="00E30D6D" w:rsidRPr="00A96F0C" w14:paraId="0E2FEB5E" w14:textId="77777777" w:rsidTr="001274A4">
        <w:trPr>
          <w:cantSplit/>
          <w:trHeight w:val="9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1D8AF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-potaknuti učenike na kreativnost i suradnju, ali i izgradnju samopouzdanja.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27D06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Učiteljica Jelena Perković i učenici 1.b razreda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34C03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-Aktivno sudjelovanje u skupinama i individualno.</w:t>
            </w:r>
          </w:p>
          <w:p w14:paraId="5527DA3E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-Istraživanje različitih vrsta točki i crta.</w:t>
            </w:r>
          </w:p>
          <w:p w14:paraId="74EC5D7A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-Sakupljanje i izrada materijala relevantnih za temu.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132C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potrošni materijal (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hamer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 xml:space="preserve"> papir, papir u boji, papir za </w:t>
            </w:r>
            <w:proofErr w:type="spellStart"/>
            <w:r w:rsidRPr="00A96F0C">
              <w:rPr>
                <w:sz w:val="22"/>
                <w:szCs w:val="22"/>
                <w:lang w:eastAsia="x-none"/>
              </w:rPr>
              <w:t>printanje</w:t>
            </w:r>
            <w:proofErr w:type="spellEnd"/>
            <w:r w:rsidRPr="00A96F0C">
              <w:rPr>
                <w:sz w:val="22"/>
                <w:szCs w:val="22"/>
                <w:lang w:eastAsia="x-none"/>
              </w:rPr>
              <w:t>, ljepilo, flomasteri), boje i materijali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B5095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promatranje ponašanja među učenicima, primjena stečenih vještina u svakodnevnom životu,</w:t>
            </w:r>
          </w:p>
          <w:p w14:paraId="063F368E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bilješke, učenički radovi, članci na web stranici škole i na portalima za škole, anketa, oznaka kvalitete za projekt</w:t>
            </w: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C9192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- izgradanja samopouzdanja</w:t>
            </w:r>
          </w:p>
          <w:p w14:paraId="5D09596A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- poboljšavanje </w:t>
            </w:r>
          </w:p>
          <w:p w14:paraId="4AB82D5F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komunikacije i </w:t>
            </w:r>
          </w:p>
          <w:p w14:paraId="16B164A4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suradnje </w:t>
            </w:r>
          </w:p>
          <w:p w14:paraId="2E6E93DD" w14:textId="77777777" w:rsidR="00E30D6D" w:rsidRPr="00A96F0C" w:rsidRDefault="00E30D6D" w:rsidP="00E30D6D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 xml:space="preserve">- razvijanje </w:t>
            </w:r>
          </w:p>
          <w:p w14:paraId="632B462C" w14:textId="77777777" w:rsidR="00E30D6D" w:rsidRPr="00A96F0C" w:rsidRDefault="00E30D6D" w:rsidP="00E30D6D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kreativnosti</w:t>
            </w:r>
          </w:p>
        </w:tc>
      </w:tr>
    </w:tbl>
    <w:p w14:paraId="10E10735" w14:textId="77777777" w:rsidR="00BD43FA" w:rsidRPr="00A96F0C" w:rsidRDefault="00BD43FA" w:rsidP="00F746D6">
      <w:pPr>
        <w:rPr>
          <w:color w:val="FF0000"/>
          <w:sz w:val="22"/>
          <w:szCs w:val="22"/>
          <w:lang w:val="x-none" w:eastAsia="x-none"/>
        </w:rPr>
      </w:pPr>
    </w:p>
    <w:p w14:paraId="23DE25B1" w14:textId="79615B44" w:rsidR="001274A4" w:rsidRDefault="001274A4">
      <w:pPr>
        <w:rPr>
          <w:color w:val="FF0000"/>
          <w:sz w:val="22"/>
          <w:szCs w:val="22"/>
          <w:lang w:val="x-none" w:eastAsia="x-none"/>
        </w:rPr>
      </w:pPr>
      <w:r>
        <w:rPr>
          <w:color w:val="FF0000"/>
          <w:sz w:val="22"/>
          <w:szCs w:val="22"/>
          <w:lang w:val="x-none" w:eastAsia="x-none"/>
        </w:rPr>
        <w:br w:type="page"/>
      </w:r>
    </w:p>
    <w:p w14:paraId="26F7283B" w14:textId="77777777" w:rsidR="00BD43FA" w:rsidRPr="00536748" w:rsidRDefault="00BD43FA" w:rsidP="00F746D6">
      <w:pPr>
        <w:rPr>
          <w:color w:val="FF0000"/>
          <w:sz w:val="22"/>
          <w:szCs w:val="22"/>
          <w:lang w:val="x-none" w:eastAsia="x-none"/>
        </w:rPr>
      </w:pPr>
    </w:p>
    <w:p w14:paraId="02703DB5" w14:textId="28FA5849" w:rsidR="00D720F7" w:rsidRPr="00536748" w:rsidRDefault="00D720F7" w:rsidP="00D720F7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2</w:t>
      </w:r>
      <w:r w:rsidRPr="00536748">
        <w:rPr>
          <w:rFonts w:ascii="Times New Roman" w:hAnsi="Times New Roman"/>
          <w:sz w:val="22"/>
          <w:szCs w:val="22"/>
        </w:rPr>
        <w:t>.razredi</w:t>
      </w:r>
    </w:p>
    <w:p w14:paraId="1C58BBF0" w14:textId="77777777" w:rsidR="00BD43FA" w:rsidRPr="00536748" w:rsidRDefault="00BD43FA" w:rsidP="00F746D6">
      <w:pPr>
        <w:rPr>
          <w:color w:val="FF0000"/>
          <w:sz w:val="22"/>
          <w:szCs w:val="22"/>
          <w:lang w:val="x-none" w:eastAsia="x-none"/>
        </w:rPr>
      </w:pPr>
    </w:p>
    <w:tbl>
      <w:tblPr>
        <w:tblW w:w="146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325"/>
        <w:gridCol w:w="2113"/>
        <w:gridCol w:w="2637"/>
        <w:gridCol w:w="1815"/>
        <w:gridCol w:w="2008"/>
        <w:gridCol w:w="1710"/>
      </w:tblGrid>
      <w:tr w:rsidR="00D720F7" w:rsidRPr="00A96F0C" w14:paraId="1E049CC5" w14:textId="77777777" w:rsidTr="00536748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5190D60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bookmarkStart w:id="10" w:name="_Hlk240277672"/>
            <w:r w:rsidRPr="00A96F0C">
              <w:rPr>
                <w:b/>
                <w:sz w:val="22"/>
                <w:szCs w:val="22"/>
                <w:lang w:eastAsia="x-none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D22DDBD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DA1688A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NAČIN</w:t>
            </w:r>
          </w:p>
          <w:p w14:paraId="2434378C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243BF4B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C0E5405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CBA315D" w14:textId="77777777" w:rsidR="00D720F7" w:rsidRPr="00A96F0C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NAMJENA</w:t>
            </w:r>
          </w:p>
        </w:tc>
      </w:tr>
      <w:tr w:rsidR="00D720F7" w:rsidRPr="00A96F0C" w14:paraId="37BA5575" w14:textId="77777777" w:rsidTr="00536748">
        <w:trPr>
          <w:cantSplit/>
        </w:trPr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1FEFF31" w14:textId="77777777" w:rsidR="00D720F7" w:rsidRPr="00A96F0C" w:rsidRDefault="00D720F7" w:rsidP="00D720F7">
            <w:pPr>
              <w:rPr>
                <w:b/>
                <w:bCs/>
                <w:sz w:val="22"/>
                <w:szCs w:val="22"/>
                <w:lang w:eastAsia="x-none"/>
              </w:rPr>
            </w:pPr>
            <w:r w:rsidRPr="00A96F0C">
              <w:rPr>
                <w:b/>
                <w:bCs/>
                <w:sz w:val="22"/>
                <w:szCs w:val="22"/>
                <w:lang w:eastAsia="x-none"/>
              </w:rPr>
              <w:t>Naziv aktivnosti: ETWINNING PROJEKT</w:t>
            </w:r>
          </w:p>
          <w:p w14:paraId="1E90DB89" w14:textId="77777777" w:rsidR="00D720F7" w:rsidRPr="00A96F0C" w:rsidRDefault="00D720F7" w:rsidP="00D720F7">
            <w:pPr>
              <w:rPr>
                <w:b/>
                <w:bCs/>
                <w:sz w:val="22"/>
                <w:szCs w:val="22"/>
                <w:lang w:eastAsia="x-none"/>
              </w:rPr>
            </w:pPr>
            <w:r w:rsidRPr="00A96F0C">
              <w:rPr>
                <w:b/>
                <w:bCs/>
                <w:sz w:val="22"/>
                <w:szCs w:val="22"/>
                <w:lang w:eastAsia="x-none"/>
              </w:rPr>
              <w:t>U SVIJETU LIKOVNIH UMJETNIKA 9/ ART IN MY HEART 9</w:t>
            </w:r>
          </w:p>
          <w:p w14:paraId="3642DD5A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b/>
                <w:bCs/>
                <w:sz w:val="22"/>
                <w:szCs w:val="22"/>
                <w:lang w:eastAsia="x-none"/>
              </w:rPr>
              <w:t>Međunarodni projekt na Etwinning platformi  2.b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E32A395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 tijekom školske godine 2026./2027.</w:t>
            </w:r>
          </w:p>
        </w:tc>
      </w:tr>
      <w:tr w:rsidR="00D720F7" w:rsidRPr="00A96F0C" w14:paraId="0EBDA977" w14:textId="77777777" w:rsidTr="00536748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D4A8A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- upoznati život, rad i djela likovnih umjetnika</w:t>
            </w:r>
            <w:r w:rsidRPr="00536748">
              <w:rPr>
                <w:sz w:val="22"/>
                <w:szCs w:val="22"/>
                <w:lang w:eastAsia="x-none"/>
              </w:rPr>
              <w:br/>
              <w:t xml:space="preserve"> - upoznati osnovne boje, upoznati izvedene boje, uočiti i  naučiti o čistoći boja,</w:t>
            </w:r>
            <w:r w:rsidRPr="00536748">
              <w:rPr>
                <w:sz w:val="22"/>
                <w:szCs w:val="22"/>
                <w:lang w:eastAsia="x-none"/>
              </w:rPr>
              <w:br/>
              <w:t>uočiti boje spektra koje nas okružuju u okolini i prirodi oko nas</w:t>
            </w:r>
          </w:p>
          <w:p w14:paraId="35D14C3A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- prikazati crtom detalje, crtom oblikovati različite predmete</w:t>
            </w:r>
            <w:r w:rsidRPr="00536748">
              <w:rPr>
                <w:sz w:val="22"/>
                <w:szCs w:val="22"/>
                <w:lang w:eastAsia="x-none"/>
              </w:rPr>
              <w:br/>
              <w:t>- stvoriti uvjete za stvaralački razvoj djece, razvoj njihovih umjetničkih i kreativnih sposobnosti u nerazdvojivom jedinstvu s odgojem duhovnih i moralnih osobina</w:t>
            </w:r>
            <w:r w:rsidRPr="00536748">
              <w:rPr>
                <w:sz w:val="22"/>
                <w:szCs w:val="22"/>
                <w:lang w:eastAsia="x-none"/>
              </w:rPr>
              <w:br/>
              <w:t>- razvoj inicijative, samopouzdanja i sposobnosti kreativnog izražavanja</w:t>
            </w:r>
            <w:r w:rsidRPr="00536748">
              <w:rPr>
                <w:sz w:val="22"/>
                <w:szCs w:val="22"/>
                <w:lang w:eastAsia="x-none"/>
              </w:rPr>
              <w:br/>
              <w:t>oblikovanje u skladu s dobi, znanjem i vještinama iz područja likovne umjetnosti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61A79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učiteljica</w:t>
            </w:r>
          </w:p>
          <w:p w14:paraId="1D1276CA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Nataša Hržić i učenici 2.b razreda</w:t>
            </w:r>
          </w:p>
          <w:p w14:paraId="6863ED43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200ED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- primjena različitih metoda i oblika rada u obliku nastave u učionici</w:t>
            </w:r>
          </w:p>
          <w:p w14:paraId="683A58EA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- izložbe dječjih likovnih radova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1FA87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- potrošni materijal (</w:t>
            </w:r>
            <w:proofErr w:type="spellStart"/>
            <w:r w:rsidRPr="00536748">
              <w:rPr>
                <w:sz w:val="22"/>
                <w:szCs w:val="22"/>
                <w:lang w:eastAsia="x-none"/>
              </w:rPr>
              <w:t>hamer</w:t>
            </w:r>
            <w:proofErr w:type="spellEnd"/>
            <w:r w:rsidRPr="00536748">
              <w:rPr>
                <w:sz w:val="22"/>
                <w:szCs w:val="22"/>
                <w:lang w:eastAsia="x-none"/>
              </w:rPr>
              <w:t xml:space="preserve"> papir, papir u boji, papir za     </w:t>
            </w:r>
            <w:proofErr w:type="spellStart"/>
            <w:r w:rsidRPr="00536748">
              <w:rPr>
                <w:sz w:val="22"/>
                <w:szCs w:val="22"/>
                <w:lang w:eastAsia="x-none"/>
              </w:rPr>
              <w:t>printanje</w:t>
            </w:r>
            <w:proofErr w:type="spellEnd"/>
            <w:r w:rsidRPr="00536748">
              <w:rPr>
                <w:sz w:val="22"/>
                <w:szCs w:val="22"/>
                <w:lang w:eastAsia="x-none"/>
              </w:rPr>
              <w:t xml:space="preserve">, ljepilo, flomasteri) za izradu plakata i postera                               potrebnih za prezentaciju projekta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4C7A3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 xml:space="preserve">- promatranje ponašanja među učenicima, primjena           </w:t>
            </w:r>
          </w:p>
          <w:p w14:paraId="488B93B4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>stečenih vještina u svakodnevnom životu, bilješke, učenički radovi, članci na web stranici škole, anketa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E31EA" w14:textId="77777777" w:rsidR="00D720F7" w:rsidRPr="00536748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536748">
              <w:rPr>
                <w:sz w:val="22"/>
                <w:szCs w:val="22"/>
                <w:lang w:eastAsia="x-none"/>
              </w:rPr>
              <w:t xml:space="preserve">Upoznavajući učenike s najvećim djelima likovnih majstora, poticati ih na komunikaciju na materinskom jeziku, učiti ih kako učiti, razvijati socijalne i građanske kompetencije, razvijati poduzetnost i </w:t>
            </w:r>
            <w:proofErr w:type="spellStart"/>
            <w:r w:rsidRPr="00536748">
              <w:rPr>
                <w:sz w:val="22"/>
                <w:szCs w:val="22"/>
                <w:lang w:eastAsia="x-none"/>
              </w:rPr>
              <w:t>inicijativnost</w:t>
            </w:r>
            <w:proofErr w:type="spellEnd"/>
            <w:r w:rsidRPr="00536748">
              <w:rPr>
                <w:sz w:val="22"/>
                <w:szCs w:val="22"/>
                <w:lang w:eastAsia="x-none"/>
              </w:rPr>
              <w:t>.</w:t>
            </w:r>
            <w:r w:rsidRPr="00536748">
              <w:rPr>
                <w:sz w:val="22"/>
                <w:szCs w:val="22"/>
                <w:lang w:eastAsia="x-none"/>
              </w:rPr>
              <w:br/>
              <w:t>Prikaz uspješnih dječjih ostvaraja na malim prilagođenim izložbama, kako u ustanovi, tako i u lokalnoj zajednici.</w:t>
            </w:r>
          </w:p>
        </w:tc>
      </w:tr>
      <w:bookmarkEnd w:id="10"/>
    </w:tbl>
    <w:p w14:paraId="74BB9852" w14:textId="77777777" w:rsidR="006E2282" w:rsidRPr="00A96F0C" w:rsidRDefault="006E2282" w:rsidP="00F746D6">
      <w:pPr>
        <w:rPr>
          <w:color w:val="FF0000"/>
          <w:sz w:val="22"/>
          <w:szCs w:val="22"/>
          <w:lang w:eastAsia="x-none"/>
        </w:rPr>
      </w:pPr>
    </w:p>
    <w:p w14:paraId="5BCF7AA6" w14:textId="33DF69FF" w:rsidR="00566993" w:rsidRDefault="00566993" w:rsidP="00566993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lastRenderedPageBreak/>
        <w:t>3</w:t>
      </w:r>
      <w:r w:rsidRPr="00536748">
        <w:rPr>
          <w:rFonts w:ascii="Times New Roman" w:hAnsi="Times New Roman"/>
          <w:sz w:val="22"/>
          <w:szCs w:val="22"/>
        </w:rPr>
        <w:t>.razredi</w:t>
      </w:r>
    </w:p>
    <w:p w14:paraId="1CF231F5" w14:textId="77777777" w:rsidR="0095055D" w:rsidRPr="0095055D" w:rsidRDefault="0095055D" w:rsidP="0095055D">
      <w:pPr>
        <w:rPr>
          <w:lang w:val="x-none" w:eastAsia="x-none"/>
        </w:rPr>
      </w:pPr>
    </w:p>
    <w:tbl>
      <w:tblPr>
        <w:tblW w:w="146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325"/>
        <w:gridCol w:w="2113"/>
        <w:gridCol w:w="2637"/>
        <w:gridCol w:w="1815"/>
        <w:gridCol w:w="2008"/>
        <w:gridCol w:w="1710"/>
      </w:tblGrid>
      <w:tr w:rsidR="0095055D" w:rsidRPr="00A96F0C" w14:paraId="5FF13652" w14:textId="77777777" w:rsidTr="004A36CA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EC5643D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5A34855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41ACC5B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NAČIN</w:t>
            </w:r>
          </w:p>
          <w:p w14:paraId="531E92FA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6F96B71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99BBA19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63F2813" w14:textId="77777777" w:rsidR="0095055D" w:rsidRPr="00A96F0C" w:rsidRDefault="0095055D" w:rsidP="004A36CA">
            <w:pPr>
              <w:rPr>
                <w:b/>
                <w:sz w:val="22"/>
                <w:szCs w:val="22"/>
                <w:lang w:eastAsia="x-none"/>
              </w:rPr>
            </w:pPr>
            <w:r w:rsidRPr="00A96F0C">
              <w:rPr>
                <w:b/>
                <w:sz w:val="22"/>
                <w:szCs w:val="22"/>
                <w:lang w:eastAsia="x-none"/>
              </w:rPr>
              <w:t>NAMJENA</w:t>
            </w:r>
          </w:p>
        </w:tc>
      </w:tr>
      <w:tr w:rsidR="0095055D" w:rsidRPr="00A96F0C" w14:paraId="5265736C" w14:textId="77777777" w:rsidTr="004A36CA">
        <w:trPr>
          <w:cantSplit/>
        </w:trPr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BCB5559" w14:textId="15B5BE11" w:rsidR="0095055D" w:rsidRPr="001945B9" w:rsidRDefault="0095055D" w:rsidP="001945B9">
            <w:pPr>
              <w:rPr>
                <w:b/>
                <w:bCs/>
                <w:sz w:val="22"/>
                <w:szCs w:val="22"/>
                <w:lang w:eastAsia="x-none"/>
              </w:rPr>
            </w:pPr>
            <w:bookmarkStart w:id="11" w:name="_Hlk240553785"/>
            <w:r w:rsidRPr="00A96F0C">
              <w:rPr>
                <w:b/>
                <w:bCs/>
                <w:sz w:val="22"/>
                <w:szCs w:val="22"/>
                <w:lang w:eastAsia="x-none"/>
              </w:rPr>
              <w:t xml:space="preserve">Naziv aktivnosti: </w:t>
            </w:r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 xml:space="preserve">Osnaživanje djece znanjem o kožnim stanjima: program </w:t>
            </w:r>
            <w:proofErr w:type="spellStart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>Good</w:t>
            </w:r>
            <w:proofErr w:type="spellEnd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>Skin</w:t>
            </w:r>
            <w:proofErr w:type="spellEnd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>Knowledge</w:t>
            </w:r>
            <w:proofErr w:type="spellEnd"/>
            <w:r w:rsidR="003B7B62" w:rsidRPr="003B7B62">
              <w:rPr>
                <w:b/>
                <w:bCs/>
                <w:sz w:val="22"/>
                <w:szCs w:val="22"/>
                <w:lang w:eastAsia="x-none"/>
              </w:rPr>
              <w:t xml:space="preserve"> u Hrvatskoj (CRO-GSK) 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296130C" w14:textId="106F2B92" w:rsidR="0095055D" w:rsidRPr="00A96F0C" w:rsidRDefault="0095055D" w:rsidP="004A36CA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A96F0C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  <w:lang w:eastAsia="x-none"/>
              </w:rPr>
              <w:t>: tijekom školske godine 2026./2027.</w:t>
            </w:r>
            <w:r w:rsidR="00DE3214">
              <w:rPr>
                <w:b/>
                <w:sz w:val="22"/>
                <w:szCs w:val="22"/>
                <w:lang w:eastAsia="x-none"/>
              </w:rPr>
              <w:t xml:space="preserve">, </w:t>
            </w:r>
            <w:r w:rsidR="00F33586">
              <w:rPr>
                <w:b/>
                <w:sz w:val="22"/>
                <w:szCs w:val="22"/>
                <w:lang w:eastAsia="x-none"/>
              </w:rPr>
              <w:t>2</w:t>
            </w:r>
            <w:r w:rsidR="00DE3214">
              <w:rPr>
                <w:b/>
                <w:sz w:val="22"/>
                <w:szCs w:val="22"/>
                <w:lang w:eastAsia="x-none"/>
              </w:rPr>
              <w:t xml:space="preserve"> radionice</w:t>
            </w:r>
          </w:p>
        </w:tc>
      </w:tr>
      <w:tr w:rsidR="0095055D" w:rsidRPr="00536748" w14:paraId="3746D829" w14:textId="77777777" w:rsidTr="004A36CA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DDD89" w14:textId="13DA60FC" w:rsidR="0095055D" w:rsidRPr="00934018" w:rsidRDefault="008B6421" w:rsidP="004A36CA">
            <w:pPr>
              <w:rPr>
                <w:sz w:val="22"/>
                <w:szCs w:val="22"/>
                <w:lang w:eastAsia="x-none"/>
              </w:rPr>
            </w:pPr>
            <w:bookmarkStart w:id="12" w:name="_Hlk241077304"/>
            <w:r w:rsidRPr="00934018">
              <w:rPr>
                <w:sz w:val="22"/>
                <w:szCs w:val="22"/>
                <w:lang w:eastAsia="x-none"/>
              </w:rPr>
              <w:t xml:space="preserve">Razviti, provesti i vrednovati kulturološki prilagođen program obrazovanja o zdravlju kože za djecu u Hrv. te razviti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validirane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mjerne i digitalne alate koji podupiru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detmatološku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zdravstvenu pismenost i donošenje odluka utemeljenim na dokazima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2BDD8" w14:textId="77777777" w:rsidR="001945B9" w:rsidRPr="00934018" w:rsidRDefault="0095055D" w:rsidP="001945B9">
            <w:pPr>
              <w:rPr>
                <w:sz w:val="22"/>
                <w:szCs w:val="22"/>
                <w:lang w:eastAsia="x-none"/>
              </w:rPr>
            </w:pPr>
            <w:r w:rsidRPr="00934018">
              <w:rPr>
                <w:sz w:val="22"/>
                <w:szCs w:val="22"/>
                <w:lang w:eastAsia="x-none"/>
              </w:rPr>
              <w:t xml:space="preserve">učiteljice 3.a i 3.b. s učenicima,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vodeljica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projekta izv. prof. dr.sc. Shelly Melissa Pranić</w:t>
            </w:r>
            <w:r w:rsidR="00DE3214" w:rsidRPr="00934018">
              <w:rPr>
                <w:sz w:val="22"/>
                <w:szCs w:val="22"/>
                <w:lang w:eastAsia="x-none"/>
              </w:rPr>
              <w:t xml:space="preserve"> i </w:t>
            </w:r>
          </w:p>
          <w:p w14:paraId="6D59E414" w14:textId="14069B81" w:rsidR="001945B9" w:rsidRDefault="001945B9" w:rsidP="001945B9">
            <w:pPr>
              <w:rPr>
                <w:sz w:val="22"/>
                <w:szCs w:val="22"/>
                <w:lang w:eastAsia="x-none"/>
              </w:rPr>
            </w:pPr>
            <w:r w:rsidRPr="00934018">
              <w:rPr>
                <w:sz w:val="22"/>
                <w:szCs w:val="22"/>
                <w:lang w:eastAsia="x-none"/>
              </w:rPr>
              <w:t>Medicinski fakultet Sveučilišta u Splitu</w:t>
            </w:r>
          </w:p>
          <w:p w14:paraId="4F94CB62" w14:textId="77777777" w:rsidR="003738FA" w:rsidRDefault="003738FA" w:rsidP="001945B9">
            <w:pPr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 xml:space="preserve">koordinator </w:t>
            </w:r>
          </w:p>
          <w:p w14:paraId="773D82BF" w14:textId="507FBD7A" w:rsidR="003738FA" w:rsidRPr="00934018" w:rsidRDefault="003738FA" w:rsidP="001945B9">
            <w:pPr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Antonela Petrić, ravnateljica</w:t>
            </w:r>
          </w:p>
          <w:p w14:paraId="2C8FC096" w14:textId="77777777" w:rsidR="001945B9" w:rsidRPr="00934018" w:rsidRDefault="001945B9" w:rsidP="001945B9">
            <w:pPr>
              <w:rPr>
                <w:sz w:val="22"/>
                <w:szCs w:val="22"/>
                <w:lang w:eastAsia="x-none"/>
              </w:rPr>
            </w:pPr>
          </w:p>
          <w:p w14:paraId="3CA928B8" w14:textId="5B147A40" w:rsidR="0095055D" w:rsidRPr="00934018" w:rsidRDefault="0095055D" w:rsidP="0095055D">
            <w:pPr>
              <w:rPr>
                <w:sz w:val="22"/>
                <w:szCs w:val="22"/>
                <w:lang w:eastAsia="x-none"/>
              </w:rPr>
            </w:pPr>
          </w:p>
          <w:p w14:paraId="4FD567A7" w14:textId="77777777" w:rsidR="0095055D" w:rsidRPr="00934018" w:rsidRDefault="0095055D" w:rsidP="004A36CA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65360" w14:textId="623889BE" w:rsidR="0095055D" w:rsidRPr="00934018" w:rsidRDefault="00DE3214" w:rsidP="004A36CA">
            <w:pPr>
              <w:rPr>
                <w:sz w:val="22"/>
                <w:szCs w:val="22"/>
                <w:lang w:eastAsia="x-none"/>
              </w:rPr>
            </w:pPr>
            <w:r w:rsidRPr="00934018">
              <w:rPr>
                <w:sz w:val="22"/>
                <w:szCs w:val="22"/>
                <w:lang w:eastAsia="x-none"/>
              </w:rPr>
              <w:t xml:space="preserve">Jedan ciklus obuhvatit će </w:t>
            </w:r>
            <w:r w:rsidR="00A81731">
              <w:rPr>
                <w:sz w:val="22"/>
                <w:szCs w:val="22"/>
                <w:lang w:eastAsia="x-none"/>
              </w:rPr>
              <w:t>2</w:t>
            </w:r>
            <w:r w:rsidRPr="00934018">
              <w:rPr>
                <w:sz w:val="22"/>
                <w:szCs w:val="22"/>
                <w:lang w:eastAsia="x-none"/>
              </w:rPr>
              <w:t xml:space="preserve"> interaktivne radionice u trajanju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približo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60 minuta</w:t>
            </w:r>
          </w:p>
          <w:p w14:paraId="2CE95E52" w14:textId="3BC767CF" w:rsidR="0095055D" w:rsidRPr="00934018" w:rsidRDefault="0095055D" w:rsidP="004A36CA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43E78" w14:textId="6EC94E17" w:rsidR="0095055D" w:rsidRPr="00934018" w:rsidRDefault="0095055D" w:rsidP="004A36CA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19793" w14:textId="76870C64" w:rsidR="0095055D" w:rsidRPr="00934018" w:rsidRDefault="00B46382" w:rsidP="004A36CA">
            <w:pPr>
              <w:rPr>
                <w:sz w:val="22"/>
                <w:szCs w:val="22"/>
                <w:lang w:eastAsia="x-none"/>
              </w:rPr>
            </w:pPr>
            <w:r w:rsidRPr="00934018">
              <w:rPr>
                <w:sz w:val="22"/>
                <w:szCs w:val="22"/>
                <w:lang w:eastAsia="x-none"/>
              </w:rPr>
              <w:t>ispunjavanje upitnika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0C588" w14:textId="47D05875" w:rsidR="0095055D" w:rsidRPr="00934018" w:rsidRDefault="00DE3214" w:rsidP="004A36CA">
            <w:pPr>
              <w:rPr>
                <w:sz w:val="22"/>
                <w:szCs w:val="22"/>
                <w:lang w:eastAsia="x-none"/>
              </w:rPr>
            </w:pPr>
            <w:r w:rsidRPr="00934018">
              <w:rPr>
                <w:sz w:val="22"/>
                <w:szCs w:val="22"/>
                <w:lang w:eastAsia="x-none"/>
              </w:rPr>
              <w:t xml:space="preserve">Upoznati učenike sa građom,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funkcijm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i općim zdravljem kože, aknama, čestim zabludama o koži, zdravim navikama </w:t>
            </w:r>
            <w:proofErr w:type="spellStart"/>
            <w:r w:rsidRPr="00934018">
              <w:rPr>
                <w:sz w:val="22"/>
                <w:szCs w:val="22"/>
                <w:lang w:eastAsia="x-none"/>
              </w:rPr>
              <w:t>zatite</w:t>
            </w:r>
            <w:proofErr w:type="spellEnd"/>
            <w:r w:rsidRPr="00934018">
              <w:rPr>
                <w:sz w:val="22"/>
                <w:szCs w:val="22"/>
                <w:lang w:eastAsia="x-none"/>
              </w:rPr>
              <w:t xml:space="preserve"> od sunca te prevencijom i sigurnim postupanjem kod uboda kukaca i kontakta s biljkama.</w:t>
            </w:r>
          </w:p>
        </w:tc>
      </w:tr>
      <w:bookmarkEnd w:id="11"/>
      <w:bookmarkEnd w:id="12"/>
      <w:tr w:rsidR="00F33586" w:rsidRPr="00A96F0C" w14:paraId="07CAA5C4" w14:textId="77777777" w:rsidTr="00706B1F">
        <w:trPr>
          <w:cantSplit/>
        </w:trPr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E8B8454" w14:textId="2EA674D4" w:rsidR="00F33586" w:rsidRPr="00934018" w:rsidRDefault="00F33586" w:rsidP="00706B1F">
            <w:pPr>
              <w:rPr>
                <w:b/>
                <w:bCs/>
                <w:lang w:eastAsia="x-none"/>
              </w:rPr>
            </w:pPr>
            <w:r w:rsidRPr="00934018">
              <w:rPr>
                <w:b/>
                <w:bCs/>
                <w:lang w:eastAsia="x-none"/>
              </w:rPr>
              <w:t xml:space="preserve">Naziv aktivnosti: Tu &amp; Tamo (zbirka priča za djecu rane školske dobi) 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9608B3D" w14:textId="46385B7A" w:rsidR="00F33586" w:rsidRPr="00934018" w:rsidRDefault="00F33586" w:rsidP="00706B1F">
            <w:pPr>
              <w:rPr>
                <w:b/>
                <w:lang w:eastAsia="x-none"/>
              </w:rPr>
            </w:pPr>
            <w:proofErr w:type="spellStart"/>
            <w:r w:rsidRPr="00934018">
              <w:rPr>
                <w:b/>
                <w:lang w:eastAsia="x-none"/>
              </w:rPr>
              <w:t>Vremenik</w:t>
            </w:r>
            <w:proofErr w:type="spellEnd"/>
            <w:r w:rsidRPr="00934018">
              <w:rPr>
                <w:b/>
                <w:lang w:eastAsia="x-none"/>
              </w:rPr>
              <w:t xml:space="preserve">: </w:t>
            </w:r>
            <w:r w:rsidR="00934018" w:rsidRPr="00934018">
              <w:rPr>
                <w:rStyle w:val="Istaknuto"/>
                <w:b/>
                <w:i w:val="0"/>
              </w:rPr>
              <w:t>listopad-svibanj</w:t>
            </w:r>
            <w:r w:rsidR="00934018" w:rsidRPr="00934018">
              <w:rPr>
                <w:b/>
                <w:i/>
                <w:lang w:eastAsia="x-none"/>
              </w:rPr>
              <w:t xml:space="preserve"> </w:t>
            </w:r>
            <w:r w:rsidRPr="00934018">
              <w:rPr>
                <w:b/>
                <w:i/>
                <w:lang w:eastAsia="x-none"/>
              </w:rPr>
              <w:t>2</w:t>
            </w:r>
            <w:r w:rsidRPr="00934018">
              <w:rPr>
                <w:b/>
                <w:lang w:eastAsia="x-none"/>
              </w:rPr>
              <w:t>026./2027.</w:t>
            </w:r>
          </w:p>
        </w:tc>
      </w:tr>
      <w:tr w:rsidR="00934018" w:rsidRPr="00536748" w14:paraId="521098DA" w14:textId="77777777" w:rsidTr="0005486C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5F466" w14:textId="426E8F27" w:rsidR="00934018" w:rsidRPr="00934018" w:rsidRDefault="00934018" w:rsidP="00934018">
            <w:pPr>
              <w:rPr>
                <w:lang w:eastAsia="x-none"/>
              </w:rPr>
            </w:pPr>
            <w:r w:rsidRPr="00934018">
              <w:rPr>
                <w:rStyle w:val="Istaknuto"/>
                <w:i w:val="0"/>
              </w:rPr>
              <w:t>Prevencija rizičnih ponašanja i ponašajnih ovisnosti vezanih uz korištenje tehnologije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554A3" w14:textId="2E35A1C5" w:rsidR="00934018" w:rsidRPr="00934018" w:rsidRDefault="00934018" w:rsidP="00934018">
            <w:pPr>
              <w:rPr>
                <w:lang w:eastAsia="x-none"/>
              </w:rPr>
            </w:pPr>
            <w:r w:rsidRPr="00934018">
              <w:rPr>
                <w:lang w:eastAsia="x-none"/>
              </w:rPr>
              <w:t xml:space="preserve">školska psihologinja Vesna Bošković i učenici 3.a i 3.b. </w:t>
            </w:r>
          </w:p>
          <w:p w14:paraId="1D8CB27B" w14:textId="56B06349" w:rsidR="00934018" w:rsidRPr="00934018" w:rsidRDefault="00934018" w:rsidP="00934018">
            <w:pPr>
              <w:rPr>
                <w:lang w:eastAsia="x-none"/>
              </w:rPr>
            </w:pPr>
          </w:p>
          <w:p w14:paraId="1172AE10" w14:textId="77777777" w:rsidR="00934018" w:rsidRPr="00934018" w:rsidRDefault="00934018" w:rsidP="00934018">
            <w:pPr>
              <w:rPr>
                <w:rStyle w:val="Istaknuto"/>
                <w:bCs/>
                <w:i w:val="0"/>
              </w:rPr>
            </w:pPr>
            <w:r w:rsidRPr="00934018">
              <w:rPr>
                <w:rStyle w:val="Istaknuto"/>
                <w:bCs/>
                <w:i w:val="0"/>
              </w:rPr>
              <w:t>Nastavni zavod za javno zdravstvo Splitsko-dalmatinske županije – Služba za mentalno zdravlje</w:t>
            </w:r>
          </w:p>
          <w:p w14:paraId="39A7D42D" w14:textId="12D92EF2" w:rsidR="00934018" w:rsidRPr="00934018" w:rsidRDefault="00934018" w:rsidP="00934018">
            <w:pPr>
              <w:rPr>
                <w:lang w:eastAsia="x-none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3A4BA" w14:textId="1C9DCD15" w:rsidR="00934018" w:rsidRPr="00934018" w:rsidRDefault="00934018" w:rsidP="00934018">
            <w:pPr>
              <w:rPr>
                <w:lang w:eastAsia="x-none"/>
              </w:rPr>
            </w:pPr>
            <w:r w:rsidRPr="00934018">
              <w:rPr>
                <w:lang w:eastAsia="x-none"/>
              </w:rPr>
              <w:t xml:space="preserve">Tijekom satova razrednika </w:t>
            </w:r>
          </w:p>
          <w:p w14:paraId="5DFB4CA0" w14:textId="45FF981C" w:rsidR="00934018" w:rsidRPr="00934018" w:rsidRDefault="00934018" w:rsidP="00934018">
            <w:pPr>
              <w:rPr>
                <w:rStyle w:val="Istaknuto"/>
                <w:i w:val="0"/>
              </w:rPr>
            </w:pPr>
            <w:r>
              <w:rPr>
                <w:rStyle w:val="Istaknuto"/>
                <w:i w:val="0"/>
              </w:rPr>
              <w:t>R</w:t>
            </w:r>
            <w:r w:rsidRPr="00934018">
              <w:rPr>
                <w:rStyle w:val="Istaknuto"/>
                <w:i w:val="0"/>
              </w:rPr>
              <w:t xml:space="preserve">adionice s elementima </w:t>
            </w:r>
            <w:proofErr w:type="spellStart"/>
            <w:r w:rsidRPr="00934018">
              <w:rPr>
                <w:rStyle w:val="Istaknuto"/>
                <w:i w:val="0"/>
              </w:rPr>
              <w:t>bibilioterapije</w:t>
            </w:r>
            <w:proofErr w:type="spellEnd"/>
            <w:r w:rsidRPr="00934018">
              <w:rPr>
                <w:rStyle w:val="Istaknuto"/>
                <w:i w:val="0"/>
              </w:rPr>
              <w:t xml:space="preserve"> i art terapije koristeći zbirku priča</w:t>
            </w:r>
          </w:p>
          <w:p w14:paraId="3353605E" w14:textId="0CB79129" w:rsidR="00934018" w:rsidRPr="00934018" w:rsidRDefault="00934018" w:rsidP="00934018">
            <w:pPr>
              <w:rPr>
                <w:lang w:eastAsia="x-none"/>
              </w:rPr>
            </w:pPr>
            <w:r w:rsidRPr="00934018">
              <w:t>Izvještaj za Službu za mentalno zdravlje NZJZ SDŽ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4C619" w14:textId="0FCD7717" w:rsidR="00934018" w:rsidRPr="00934018" w:rsidRDefault="00934018" w:rsidP="00934018">
            <w:pPr>
              <w:rPr>
                <w:lang w:eastAsia="x-none"/>
              </w:rPr>
            </w:pPr>
            <w:r w:rsidRPr="00934018">
              <w:rPr>
                <w:lang w:eastAsia="x-none"/>
              </w:rPr>
              <w:t xml:space="preserve">potrošni materijal, </w:t>
            </w:r>
            <w:r w:rsidRPr="00934018">
              <w:rPr>
                <w:rStyle w:val="Istaknuto"/>
                <w:i w:val="0"/>
              </w:rPr>
              <w:t>predviđeni troškovi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07FA7" w14:textId="7342A82B" w:rsidR="00934018" w:rsidRPr="00934018" w:rsidRDefault="00934018" w:rsidP="00934018">
            <w:pPr>
              <w:rPr>
                <w:lang w:eastAsia="x-none"/>
              </w:rPr>
            </w:pPr>
            <w:r w:rsidRPr="00934018">
              <w:t>evaluacijski upitnik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E09F3" w14:textId="0863282D" w:rsidR="00934018" w:rsidRPr="00934018" w:rsidRDefault="00934018" w:rsidP="00934018">
            <w:pPr>
              <w:rPr>
                <w:lang w:eastAsia="x-none"/>
              </w:rPr>
            </w:pPr>
            <w:r w:rsidRPr="00934018">
              <w:t>zaštita i unaprjeđenje mentalnog zdravlja</w:t>
            </w:r>
          </w:p>
        </w:tc>
      </w:tr>
    </w:tbl>
    <w:p w14:paraId="41A10BB2" w14:textId="002590EA" w:rsidR="00566993" w:rsidRDefault="00566993" w:rsidP="00F746D6">
      <w:pPr>
        <w:rPr>
          <w:color w:val="FF0000"/>
          <w:sz w:val="22"/>
          <w:szCs w:val="22"/>
          <w:lang w:eastAsia="x-none"/>
        </w:rPr>
      </w:pPr>
    </w:p>
    <w:p w14:paraId="3C352438" w14:textId="77777777" w:rsidR="00866F48" w:rsidRPr="00A96F0C" w:rsidRDefault="00866F48" w:rsidP="00F746D6">
      <w:pPr>
        <w:rPr>
          <w:color w:val="FF0000"/>
          <w:sz w:val="22"/>
          <w:szCs w:val="22"/>
          <w:lang w:eastAsia="x-none"/>
        </w:rPr>
      </w:pPr>
    </w:p>
    <w:tbl>
      <w:tblPr>
        <w:tblpPr w:leftFromText="180" w:rightFromText="180" w:vertAnchor="text" w:horzAnchor="margin" w:tblpX="-289" w:tblpY="-651"/>
        <w:tblW w:w="14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119"/>
        <w:gridCol w:w="2835"/>
        <w:gridCol w:w="1845"/>
        <w:gridCol w:w="1680"/>
        <w:gridCol w:w="1607"/>
      </w:tblGrid>
      <w:tr w:rsidR="00566993" w:rsidRPr="00A96F0C" w14:paraId="1A847F1C" w14:textId="77777777" w:rsidTr="00536748">
        <w:trPr>
          <w:cantSplit/>
        </w:trPr>
        <w:tc>
          <w:tcPr>
            <w:tcW w:w="11031" w:type="dxa"/>
            <w:gridSpan w:val="4"/>
            <w:shd w:val="clear" w:color="auto" w:fill="FFF2CC" w:themeFill="accent4" w:themeFillTint="33"/>
          </w:tcPr>
          <w:p w14:paraId="5A4A79E3" w14:textId="77777777" w:rsidR="00566993" w:rsidRPr="00DF2744" w:rsidRDefault="00566993" w:rsidP="00536748">
            <w:pPr>
              <w:jc w:val="both"/>
              <w:rPr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Naziv aktivnosti: DIOKLECIJANOVA ŠKRINJICA – 3. r</w:t>
            </w:r>
          </w:p>
        </w:tc>
        <w:tc>
          <w:tcPr>
            <w:tcW w:w="3287" w:type="dxa"/>
            <w:gridSpan w:val="2"/>
            <w:shd w:val="clear" w:color="auto" w:fill="FFF2CC" w:themeFill="accent4" w:themeFillTint="33"/>
          </w:tcPr>
          <w:p w14:paraId="7632EB94" w14:textId="77777777" w:rsidR="00566993" w:rsidRPr="00DF2744" w:rsidRDefault="00566993" w:rsidP="00536748">
            <w:pPr>
              <w:keepNext/>
              <w:jc w:val="both"/>
              <w:outlineLvl w:val="2"/>
              <w:rPr>
                <w:sz w:val="22"/>
                <w:szCs w:val="22"/>
                <w:lang w:val="x-none"/>
              </w:rPr>
            </w:pPr>
            <w:r w:rsidRPr="00DF2744">
              <w:rPr>
                <w:sz w:val="22"/>
                <w:szCs w:val="22"/>
                <w:lang w:val="x-none"/>
              </w:rPr>
              <w:t>VREMENIK: drugo obrazovno razdoblje</w:t>
            </w:r>
          </w:p>
        </w:tc>
      </w:tr>
      <w:tr w:rsidR="00DF2744" w:rsidRPr="00A96F0C" w14:paraId="1C0D0FED" w14:textId="77777777" w:rsidTr="00536748">
        <w:trPr>
          <w:cantSplit/>
        </w:trPr>
        <w:tc>
          <w:tcPr>
            <w:tcW w:w="3232" w:type="dxa"/>
          </w:tcPr>
          <w:p w14:paraId="0C46BE39" w14:textId="77777777" w:rsidR="00DF2744" w:rsidRPr="00DF2744" w:rsidRDefault="00DF2744" w:rsidP="00DF2744">
            <w:bookmarkStart w:id="13" w:name="_Hlk209103467"/>
            <w:r w:rsidRPr="00DF2744">
              <w:t xml:space="preserve">-poticati svijest o vrijednosti kulturne </w:t>
            </w:r>
          </w:p>
          <w:p w14:paraId="10FC422A" w14:textId="77777777" w:rsidR="00DF2744" w:rsidRPr="00DF2744" w:rsidRDefault="00DF2744" w:rsidP="00DF2744">
            <w:r w:rsidRPr="00DF2744">
              <w:t>baštine i važnosti njenog očuvanja</w:t>
            </w:r>
          </w:p>
          <w:p w14:paraId="3882F43D" w14:textId="77777777" w:rsidR="00DF2744" w:rsidRPr="00DF2744" w:rsidRDefault="00DF2744" w:rsidP="00DF2744">
            <w:r w:rsidRPr="00DF2744">
              <w:t xml:space="preserve">-upoznati učenike s izgradnjom </w:t>
            </w:r>
          </w:p>
          <w:p w14:paraId="12E09DBB" w14:textId="77777777" w:rsidR="00DF2744" w:rsidRPr="00DF2744" w:rsidRDefault="00DF2744" w:rsidP="00DF2744">
            <w:r w:rsidRPr="00DF2744">
              <w:t xml:space="preserve">Palače i njezinim izmjenama kroz povijesna </w:t>
            </w:r>
          </w:p>
          <w:p w14:paraId="4E0FD30B" w14:textId="77777777" w:rsidR="00DF2744" w:rsidRPr="00DF2744" w:rsidRDefault="00DF2744" w:rsidP="00DF2744">
            <w:r w:rsidRPr="00DF2744">
              <w:t xml:space="preserve">razdoblja </w:t>
            </w:r>
          </w:p>
          <w:p w14:paraId="50202B1B" w14:textId="77777777" w:rsidR="00DF2744" w:rsidRPr="00DF2744" w:rsidRDefault="00DF2744" w:rsidP="00DF2744">
            <w:r w:rsidRPr="00DF2744">
              <w:t xml:space="preserve">-istaknuti njezinu važnost u hrvatskoj i </w:t>
            </w:r>
          </w:p>
          <w:p w14:paraId="7D228A0A" w14:textId="77777777" w:rsidR="00DF2744" w:rsidRPr="00DF2744" w:rsidRDefault="00DF2744" w:rsidP="00DF2744">
            <w:r w:rsidRPr="00DF2744">
              <w:t>svjetskoj kulturnoj baštini</w:t>
            </w:r>
          </w:p>
          <w:p w14:paraId="31169CAB" w14:textId="77777777" w:rsidR="00DF2744" w:rsidRPr="00DF2744" w:rsidRDefault="00DF2744" w:rsidP="00DF2744">
            <w:r w:rsidRPr="00DF2744">
              <w:t xml:space="preserve">upoznati učenike sa </w:t>
            </w:r>
          </w:p>
          <w:p w14:paraId="4B85097D" w14:textId="77777777" w:rsidR="00DF2744" w:rsidRPr="00DF2744" w:rsidRDefault="00DF2744" w:rsidP="00DF2744">
            <w:r w:rsidRPr="00DF2744">
              <w:t xml:space="preserve">Dioklecijanovom </w:t>
            </w:r>
          </w:p>
          <w:p w14:paraId="49C9D12F" w14:textId="77777777" w:rsidR="00DF2744" w:rsidRPr="00DF2744" w:rsidRDefault="00DF2744" w:rsidP="00DF2744">
            <w:r w:rsidRPr="00DF2744">
              <w:t>palačom</w:t>
            </w:r>
          </w:p>
          <w:p w14:paraId="4583EBA5" w14:textId="5E6ACA92" w:rsidR="00DF2744" w:rsidRPr="00DF2744" w:rsidRDefault="00DF2744" w:rsidP="00DF2744">
            <w:pPr>
              <w:rPr>
                <w:color w:val="FF0000"/>
                <w:sz w:val="22"/>
                <w:szCs w:val="22"/>
              </w:rPr>
            </w:pPr>
            <w:r w:rsidRPr="00DF2744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41EA1C5B" w14:textId="77777777" w:rsidR="00DF2744" w:rsidRPr="00DF2744" w:rsidRDefault="00DF2744" w:rsidP="00DF2744"/>
          <w:p w14:paraId="4D4E9651" w14:textId="77777777" w:rsidR="00DF2744" w:rsidRPr="00DF2744" w:rsidRDefault="00DF2744" w:rsidP="00DF2744">
            <w:r w:rsidRPr="00DF2744">
              <w:t>učenici 3. a i b razreda</w:t>
            </w:r>
          </w:p>
          <w:p w14:paraId="5AE9714C" w14:textId="77777777" w:rsidR="00DF2744" w:rsidRPr="00DF2744" w:rsidRDefault="00DF2744" w:rsidP="00DF2744">
            <w:r w:rsidRPr="00DF2744">
              <w:t>učiteljice:</w:t>
            </w:r>
          </w:p>
          <w:p w14:paraId="48AC6293" w14:textId="77777777" w:rsidR="00DF2744" w:rsidRPr="00DF2744" w:rsidRDefault="00DF2744" w:rsidP="00DF2744">
            <w:r w:rsidRPr="00DF2744">
              <w:t>Jasna Relja i Dina Miličević</w:t>
            </w:r>
          </w:p>
          <w:p w14:paraId="184E85CF" w14:textId="1729FC90" w:rsidR="00DF2744" w:rsidRPr="00DF2744" w:rsidRDefault="00DF2744" w:rsidP="00DF2744">
            <w:r w:rsidRPr="00DF2744">
              <w:t>Školski koordinator</w:t>
            </w:r>
            <w:r w:rsidR="003738FA">
              <w:t>i</w:t>
            </w:r>
            <w:r w:rsidRPr="00DF2744">
              <w:t>:</w:t>
            </w:r>
          </w:p>
          <w:p w14:paraId="177018F7" w14:textId="77777777" w:rsidR="00DF2744" w:rsidRPr="00DF2744" w:rsidRDefault="00DF2744" w:rsidP="00DF2744">
            <w:r w:rsidRPr="00DF2744">
              <w:t>Lada Pavelić, pedagog</w:t>
            </w:r>
          </w:p>
          <w:p w14:paraId="427A6923" w14:textId="77777777" w:rsidR="00DF2744" w:rsidRPr="00DF2744" w:rsidRDefault="00DF2744" w:rsidP="00DF2744"/>
          <w:p w14:paraId="5A25CF48" w14:textId="6D204066" w:rsidR="00DF2744" w:rsidRPr="00DF2744" w:rsidRDefault="00DF2744" w:rsidP="00DF2744">
            <w:pPr>
              <w:rPr>
                <w:color w:val="FF0000"/>
                <w:sz w:val="22"/>
                <w:szCs w:val="22"/>
              </w:rPr>
            </w:pPr>
            <w:r w:rsidRPr="00DF2744">
              <w:t>Suradnici: Grad Split i Udruga turističkih vodiča Splita</w:t>
            </w:r>
          </w:p>
        </w:tc>
        <w:tc>
          <w:tcPr>
            <w:tcW w:w="2835" w:type="dxa"/>
          </w:tcPr>
          <w:p w14:paraId="09537D59" w14:textId="77777777" w:rsidR="00DF2744" w:rsidRPr="00DF2744" w:rsidRDefault="00DF2744" w:rsidP="00DF2744"/>
          <w:p w14:paraId="62FC6F36" w14:textId="77777777" w:rsidR="00DF2744" w:rsidRPr="00DF2744" w:rsidRDefault="00DF2744" w:rsidP="00DF2744">
            <w:pPr>
              <w:jc w:val="both"/>
            </w:pPr>
            <w:r w:rsidRPr="00DF2744">
              <w:t xml:space="preserve">dogovoreni posjet, </w:t>
            </w:r>
          </w:p>
          <w:p w14:paraId="09434715" w14:textId="77777777" w:rsidR="00DF2744" w:rsidRPr="00DF2744" w:rsidRDefault="00DF2744" w:rsidP="00DF2744">
            <w:pPr>
              <w:jc w:val="both"/>
            </w:pPr>
            <w:r w:rsidRPr="00DF2744">
              <w:t>skupna izrada plakata</w:t>
            </w:r>
          </w:p>
          <w:p w14:paraId="750AA9A5" w14:textId="77777777" w:rsidR="00DF2744" w:rsidRPr="00DF2744" w:rsidRDefault="00DF2744" w:rsidP="00DF2744">
            <w:pPr>
              <w:jc w:val="both"/>
            </w:pPr>
            <w:r w:rsidRPr="00DF2744">
              <w:t>istraživački rad</w:t>
            </w:r>
          </w:p>
          <w:p w14:paraId="351B27E9" w14:textId="77777777" w:rsidR="00DF2744" w:rsidRPr="00DF2744" w:rsidRDefault="00DF2744" w:rsidP="00DF2744">
            <w:pPr>
              <w:jc w:val="both"/>
            </w:pPr>
            <w:r w:rsidRPr="00DF2744">
              <w:t>kviz, sastavci, legende</w:t>
            </w:r>
          </w:p>
          <w:p w14:paraId="6DD6F0FB" w14:textId="77777777" w:rsidR="00DF2744" w:rsidRPr="00DF2744" w:rsidRDefault="00DF2744" w:rsidP="00DF2744">
            <w:pPr>
              <w:jc w:val="both"/>
            </w:pPr>
          </w:p>
          <w:p w14:paraId="79A2AA20" w14:textId="77777777" w:rsidR="00DF2744" w:rsidRPr="00DF2744" w:rsidRDefault="00DF2744" w:rsidP="00DF274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845" w:type="dxa"/>
          </w:tcPr>
          <w:p w14:paraId="69E7B721" w14:textId="77777777" w:rsidR="00DF2744" w:rsidRPr="00DF2744" w:rsidRDefault="00DF2744" w:rsidP="00DF2744"/>
          <w:p w14:paraId="79696731" w14:textId="77777777" w:rsidR="00DF2744" w:rsidRPr="00DF2744" w:rsidRDefault="00DF2744" w:rsidP="00DF2744">
            <w:r w:rsidRPr="00DF2744">
              <w:t>Troškove prijevoza snosi grad Split,</w:t>
            </w:r>
          </w:p>
          <w:p w14:paraId="5BA8CCD1" w14:textId="77777777" w:rsidR="00DF2744" w:rsidRPr="00DF2744" w:rsidRDefault="00DF2744" w:rsidP="00DF2744">
            <w:pPr>
              <w:jc w:val="both"/>
            </w:pPr>
            <w:r w:rsidRPr="00DF2744">
              <w:t>novac za ulaznice, izradu plakata, fotografiranje</w:t>
            </w:r>
          </w:p>
          <w:p w14:paraId="456F7EE2" w14:textId="77777777" w:rsidR="00DF2744" w:rsidRPr="00DF2744" w:rsidRDefault="00DF2744" w:rsidP="00DF274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561A5514" w14:textId="77777777" w:rsidR="00DF2744" w:rsidRPr="00DF2744" w:rsidRDefault="00DF2744" w:rsidP="00DF2744">
            <w:pPr>
              <w:rPr>
                <w:b/>
              </w:rPr>
            </w:pPr>
          </w:p>
          <w:p w14:paraId="4B3EB11D" w14:textId="77777777" w:rsidR="00DF2744" w:rsidRPr="00DF2744" w:rsidRDefault="00DF2744" w:rsidP="00DF2744">
            <w:pPr>
              <w:jc w:val="both"/>
            </w:pPr>
            <w:r w:rsidRPr="00DF2744">
              <w:t>Integrirana nastava (kroz sadržaje prirode i društva, hrvatskog jezika i likovne kulture)</w:t>
            </w:r>
          </w:p>
          <w:p w14:paraId="3F5C69D0" w14:textId="75C65E3E" w:rsidR="00DF2744" w:rsidRPr="00DF2744" w:rsidRDefault="00DF2744" w:rsidP="00DF2744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99DF831" w14:textId="77777777" w:rsidR="00DF2744" w:rsidRPr="00DF2744" w:rsidRDefault="00DF2744" w:rsidP="00DF2744">
            <w:r w:rsidRPr="00DF2744">
              <w:t xml:space="preserve">-razvijati interes za </w:t>
            </w:r>
          </w:p>
          <w:p w14:paraId="6C475DCB" w14:textId="77777777" w:rsidR="00DF2744" w:rsidRPr="00DF2744" w:rsidRDefault="00DF2744" w:rsidP="00DF2744">
            <w:r w:rsidRPr="00DF2744">
              <w:t xml:space="preserve">kulturno </w:t>
            </w:r>
            <w:proofErr w:type="spellStart"/>
            <w:r w:rsidRPr="00DF2744">
              <w:t>ovijesne</w:t>
            </w:r>
            <w:proofErr w:type="spellEnd"/>
            <w:r w:rsidRPr="00DF2744">
              <w:t xml:space="preserve"> </w:t>
            </w:r>
          </w:p>
          <w:p w14:paraId="08E62777" w14:textId="77777777" w:rsidR="00DF2744" w:rsidRPr="00DF2744" w:rsidRDefault="00DF2744" w:rsidP="00DF2744">
            <w:r w:rsidRPr="00DF2744">
              <w:t>spomenike</w:t>
            </w:r>
          </w:p>
          <w:p w14:paraId="0084B74F" w14:textId="77777777" w:rsidR="00DF2744" w:rsidRPr="00DF2744" w:rsidRDefault="00DF2744" w:rsidP="00DF2744">
            <w:r w:rsidRPr="00DF2744">
              <w:t xml:space="preserve">-razvijati interes za </w:t>
            </w:r>
          </w:p>
          <w:p w14:paraId="7E78F237" w14:textId="77777777" w:rsidR="00DF2744" w:rsidRPr="00DF2744" w:rsidRDefault="00DF2744" w:rsidP="00DF2744">
            <w:r w:rsidRPr="00DF2744">
              <w:t>sadržaje iz prošlosti</w:t>
            </w:r>
          </w:p>
          <w:p w14:paraId="00F121BF" w14:textId="77777777" w:rsidR="00DF2744" w:rsidRPr="00DF2744" w:rsidRDefault="00DF2744" w:rsidP="00DF2744">
            <w:r w:rsidRPr="00DF2744">
              <w:t xml:space="preserve">-poticati kvalitetnije </w:t>
            </w:r>
          </w:p>
          <w:p w14:paraId="3DA83B7C" w14:textId="77777777" w:rsidR="00DF2744" w:rsidRPr="00DF2744" w:rsidRDefault="00DF2744" w:rsidP="00DF2744">
            <w:proofErr w:type="spellStart"/>
            <w:r w:rsidRPr="00DF2744">
              <w:t>odnoseu</w:t>
            </w:r>
            <w:proofErr w:type="spellEnd"/>
            <w:r w:rsidRPr="00DF2744">
              <w:t xml:space="preserve"> razredu</w:t>
            </w:r>
          </w:p>
          <w:p w14:paraId="79FEC622" w14:textId="77777777" w:rsidR="00DF2744" w:rsidRPr="00DF2744" w:rsidRDefault="00DF2744" w:rsidP="00DF2744">
            <w:r w:rsidRPr="00DF2744">
              <w:t xml:space="preserve">-razvijati i njegovati </w:t>
            </w:r>
          </w:p>
          <w:p w14:paraId="3E03F399" w14:textId="77777777" w:rsidR="00DF2744" w:rsidRPr="00DF2744" w:rsidRDefault="00DF2744" w:rsidP="00DF2744">
            <w:r w:rsidRPr="00DF2744">
              <w:t xml:space="preserve">ljubav prema svom </w:t>
            </w:r>
          </w:p>
          <w:p w14:paraId="38A50821" w14:textId="77777777" w:rsidR="00DF2744" w:rsidRPr="00DF2744" w:rsidRDefault="00DF2744" w:rsidP="00DF2744">
            <w:r w:rsidRPr="00DF2744">
              <w:t>gradu</w:t>
            </w:r>
          </w:p>
          <w:p w14:paraId="6B6EFDD7" w14:textId="3F1D7F00" w:rsidR="00DF2744" w:rsidRPr="00DF2744" w:rsidRDefault="00DF2744" w:rsidP="00DF2744">
            <w:pPr>
              <w:rPr>
                <w:color w:val="FF0000"/>
                <w:sz w:val="22"/>
                <w:szCs w:val="22"/>
              </w:rPr>
            </w:pPr>
          </w:p>
        </w:tc>
      </w:tr>
      <w:bookmarkEnd w:id="13"/>
      <w:tr w:rsidR="00360365" w:rsidRPr="00A96F0C" w14:paraId="3DAF54FE" w14:textId="77777777" w:rsidTr="00536748">
        <w:trPr>
          <w:cantSplit/>
        </w:trPr>
        <w:tc>
          <w:tcPr>
            <w:tcW w:w="11031" w:type="dxa"/>
            <w:gridSpan w:val="4"/>
            <w:shd w:val="clear" w:color="auto" w:fill="FFF2CC" w:themeFill="accent4" w:themeFillTint="33"/>
          </w:tcPr>
          <w:p w14:paraId="3C28C373" w14:textId="77777777" w:rsidR="00360365" w:rsidRPr="00C0354A" w:rsidRDefault="00356534" w:rsidP="00536748">
            <w:pPr>
              <w:jc w:val="both"/>
              <w:rPr>
                <w:sz w:val="22"/>
                <w:szCs w:val="22"/>
              </w:rPr>
            </w:pPr>
            <w:r w:rsidRPr="00C0354A">
              <w:rPr>
                <w:b/>
                <w:sz w:val="22"/>
                <w:szCs w:val="16"/>
              </w:rPr>
              <w:t>Naziv aktivnosti: DESITUDO U UČIONICI- igra za razvijanje financijske pismenosti– 3. i 4. r</w:t>
            </w:r>
          </w:p>
        </w:tc>
        <w:tc>
          <w:tcPr>
            <w:tcW w:w="3287" w:type="dxa"/>
            <w:gridSpan w:val="2"/>
            <w:shd w:val="clear" w:color="auto" w:fill="FFF2CC" w:themeFill="accent4" w:themeFillTint="33"/>
          </w:tcPr>
          <w:p w14:paraId="02DEF024" w14:textId="77777777" w:rsidR="00360365" w:rsidRPr="00C0354A" w:rsidRDefault="00360365" w:rsidP="00536748">
            <w:pPr>
              <w:keepNext/>
              <w:jc w:val="both"/>
              <w:outlineLvl w:val="2"/>
              <w:rPr>
                <w:sz w:val="22"/>
                <w:szCs w:val="22"/>
              </w:rPr>
            </w:pPr>
            <w:r w:rsidRPr="00C0354A">
              <w:rPr>
                <w:sz w:val="22"/>
                <w:szCs w:val="22"/>
                <w:lang w:val="x-none"/>
              </w:rPr>
              <w:t xml:space="preserve">VREMENIK: </w:t>
            </w:r>
            <w:r w:rsidRPr="00C0354A">
              <w:rPr>
                <w:sz w:val="22"/>
                <w:szCs w:val="22"/>
              </w:rPr>
              <w:t>tijekom školske godine na satu razrednika</w:t>
            </w:r>
          </w:p>
        </w:tc>
      </w:tr>
      <w:tr w:rsidR="00356534" w:rsidRPr="00A96F0C" w14:paraId="6516E866" w14:textId="77777777" w:rsidTr="00536748">
        <w:trPr>
          <w:cantSplit/>
          <w:trHeight w:val="1187"/>
        </w:trPr>
        <w:tc>
          <w:tcPr>
            <w:tcW w:w="3232" w:type="dxa"/>
            <w:tcBorders>
              <w:left w:val="single" w:sz="4" w:space="0" w:color="auto"/>
            </w:tcBorders>
          </w:tcPr>
          <w:p w14:paraId="0A5C6BCC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 xml:space="preserve"> Razvijati kod učenika financijsku pismenost kroz </w:t>
            </w:r>
            <w:proofErr w:type="spellStart"/>
            <w:r w:rsidRPr="00C0354A">
              <w:rPr>
                <w:sz w:val="22"/>
                <w:szCs w:val="16"/>
              </w:rPr>
              <w:t>primjenjeno</w:t>
            </w:r>
            <w:proofErr w:type="spellEnd"/>
            <w:r w:rsidRPr="00C0354A">
              <w:rPr>
                <w:sz w:val="22"/>
                <w:szCs w:val="16"/>
              </w:rPr>
              <w:t xml:space="preserve"> računanje s novcem, interpretiranje podataka povezanih s novcem te donošenje odluka u svezi s tim, prepoznavanje uloge novca u osobnom i obiteljskom životu te upravljanje osobnim financijama i prepoznavanje tijeka novca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6A01B39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proofErr w:type="spellStart"/>
            <w:r w:rsidRPr="00C0354A">
              <w:rPr>
                <w:sz w:val="22"/>
                <w:szCs w:val="16"/>
              </w:rPr>
              <w:t>Hanfa</w:t>
            </w:r>
            <w:proofErr w:type="spellEnd"/>
          </w:p>
          <w:p w14:paraId="17411055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>Školski koordinator: Lada Pavelić, pedagog</w:t>
            </w:r>
          </w:p>
          <w:p w14:paraId="361C5051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>Učenici 3. i 4. razreda</w:t>
            </w:r>
          </w:p>
          <w:p w14:paraId="7741F92E" w14:textId="77777777" w:rsidR="00356534" w:rsidRPr="00C0354A" w:rsidRDefault="00356534" w:rsidP="00536748">
            <w:pPr>
              <w:rPr>
                <w:sz w:val="22"/>
                <w:szCs w:val="16"/>
              </w:rPr>
            </w:pPr>
          </w:p>
          <w:p w14:paraId="39015E09" w14:textId="77777777" w:rsidR="00356534" w:rsidRPr="00C0354A" w:rsidRDefault="00356534" w:rsidP="00536748">
            <w:pPr>
              <w:rPr>
                <w:sz w:val="22"/>
                <w:szCs w:val="16"/>
              </w:rPr>
            </w:pPr>
          </w:p>
          <w:p w14:paraId="048150B8" w14:textId="77777777" w:rsidR="00356534" w:rsidRPr="00C0354A" w:rsidRDefault="00356534" w:rsidP="00536748">
            <w:pPr>
              <w:rPr>
                <w:sz w:val="22"/>
                <w:szCs w:val="16"/>
              </w:rPr>
            </w:pPr>
          </w:p>
          <w:p w14:paraId="70026753" w14:textId="77777777" w:rsidR="00356534" w:rsidRPr="00C0354A" w:rsidRDefault="00356534" w:rsidP="00536748">
            <w:pPr>
              <w:rPr>
                <w:sz w:val="22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742DC1B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>Igranje igre na satovima razrednika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4B02C283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>/</w:t>
            </w:r>
          </w:p>
        </w:tc>
        <w:tc>
          <w:tcPr>
            <w:tcW w:w="1680" w:type="dxa"/>
          </w:tcPr>
          <w:p w14:paraId="43ECF91A" w14:textId="77777777" w:rsidR="00356534" w:rsidRPr="00C0354A" w:rsidRDefault="00356534" w:rsidP="00536748">
            <w:pPr>
              <w:rPr>
                <w:b/>
                <w:sz w:val="22"/>
                <w:szCs w:val="16"/>
              </w:rPr>
            </w:pPr>
          </w:p>
          <w:p w14:paraId="751D284B" w14:textId="77777777" w:rsidR="00356534" w:rsidRPr="00C0354A" w:rsidRDefault="00356534" w:rsidP="00536748">
            <w:pPr>
              <w:rPr>
                <w:b/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 xml:space="preserve">Integriranje sadržaja kroz nastavu matematike te </w:t>
            </w:r>
            <w:proofErr w:type="spellStart"/>
            <w:r w:rsidRPr="00C0354A">
              <w:rPr>
                <w:sz w:val="22"/>
                <w:szCs w:val="16"/>
              </w:rPr>
              <w:t>međupredmetnih</w:t>
            </w:r>
            <w:proofErr w:type="spellEnd"/>
            <w:r w:rsidRPr="00C0354A">
              <w:rPr>
                <w:sz w:val="22"/>
                <w:szCs w:val="16"/>
              </w:rPr>
              <w:t xml:space="preserve"> tema </w:t>
            </w:r>
          </w:p>
        </w:tc>
        <w:tc>
          <w:tcPr>
            <w:tcW w:w="1607" w:type="dxa"/>
          </w:tcPr>
          <w:p w14:paraId="7A9FBAE1" w14:textId="77777777" w:rsidR="00356534" w:rsidRPr="00C0354A" w:rsidRDefault="00356534" w:rsidP="00536748">
            <w:pPr>
              <w:rPr>
                <w:b/>
                <w:sz w:val="22"/>
                <w:szCs w:val="16"/>
              </w:rPr>
            </w:pPr>
          </w:p>
          <w:p w14:paraId="5CD150D5" w14:textId="77777777" w:rsidR="00356534" w:rsidRPr="00C0354A" w:rsidRDefault="00356534" w:rsidP="00536748">
            <w:pPr>
              <w:rPr>
                <w:sz w:val="22"/>
                <w:szCs w:val="16"/>
              </w:rPr>
            </w:pPr>
            <w:r w:rsidRPr="00C0354A">
              <w:rPr>
                <w:sz w:val="22"/>
                <w:szCs w:val="16"/>
              </w:rPr>
              <w:t xml:space="preserve">Financijsko opismenjivanje učenika </w:t>
            </w:r>
          </w:p>
        </w:tc>
      </w:tr>
    </w:tbl>
    <w:p w14:paraId="2CA1E682" w14:textId="5A14DECB" w:rsidR="00C0354A" w:rsidRDefault="00C0354A" w:rsidP="00F746D6">
      <w:pPr>
        <w:rPr>
          <w:color w:val="FF0000"/>
          <w:sz w:val="22"/>
          <w:szCs w:val="22"/>
          <w:lang w:eastAsia="x-none"/>
        </w:rPr>
      </w:pPr>
    </w:p>
    <w:p w14:paraId="755AC8F4" w14:textId="062271F7" w:rsidR="00F746D6" w:rsidRPr="00DF2744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DF2744">
        <w:rPr>
          <w:rFonts w:ascii="Times New Roman" w:hAnsi="Times New Roman"/>
          <w:sz w:val="22"/>
          <w:szCs w:val="22"/>
          <w:lang w:val="hr-HR"/>
        </w:rPr>
        <w:lastRenderedPageBreak/>
        <w:t>4</w:t>
      </w:r>
      <w:r w:rsidRPr="00DF2744">
        <w:rPr>
          <w:rFonts w:ascii="Times New Roman" w:hAnsi="Times New Roman"/>
          <w:sz w:val="22"/>
          <w:szCs w:val="22"/>
        </w:rPr>
        <w:t>.razredi</w:t>
      </w:r>
    </w:p>
    <w:tbl>
      <w:tblPr>
        <w:tblW w:w="144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2552"/>
        <w:gridCol w:w="1342"/>
        <w:gridCol w:w="926"/>
        <w:gridCol w:w="1187"/>
        <w:gridCol w:w="1506"/>
        <w:gridCol w:w="1134"/>
        <w:gridCol w:w="567"/>
        <w:gridCol w:w="1248"/>
        <w:gridCol w:w="831"/>
        <w:gridCol w:w="1177"/>
        <w:gridCol w:w="1712"/>
        <w:gridCol w:w="236"/>
      </w:tblGrid>
      <w:tr w:rsidR="00DF2744" w:rsidRPr="00DF2744" w14:paraId="47EA8D6B" w14:textId="77777777" w:rsidTr="00DF2744">
        <w:trPr>
          <w:gridAfter w:val="1"/>
          <w:wAfter w:w="236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6DC30E7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84CE177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8725A02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NAČIN</w:t>
            </w:r>
          </w:p>
          <w:p w14:paraId="55F3FF61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C99016F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4D8C6F4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B55715B" w14:textId="77777777" w:rsidR="00F746D6" w:rsidRPr="00DF2744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DF2744">
              <w:rPr>
                <w:b/>
                <w:sz w:val="22"/>
                <w:szCs w:val="22"/>
              </w:rPr>
              <w:t>NAMJENA</w:t>
            </w:r>
          </w:p>
        </w:tc>
      </w:tr>
      <w:tr w:rsidR="00DF2744" w:rsidRPr="00DF2744" w14:paraId="619F2A67" w14:textId="77777777" w:rsidTr="00DF2744">
        <w:trPr>
          <w:gridAfter w:val="1"/>
          <w:wAfter w:w="236" w:type="dxa"/>
          <w:cantSplit/>
        </w:trPr>
        <w:tc>
          <w:tcPr>
            <w:tcW w:w="10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C40284D" w14:textId="77777777" w:rsidR="00566993" w:rsidRPr="001274A4" w:rsidRDefault="00566993" w:rsidP="00566993">
            <w:pPr>
              <w:rPr>
                <w:b/>
                <w:szCs w:val="22"/>
              </w:rPr>
            </w:pPr>
            <w:r w:rsidRPr="001274A4">
              <w:rPr>
                <w:b/>
                <w:szCs w:val="22"/>
              </w:rPr>
              <w:t xml:space="preserve">Naziv aktivnosti: „IDENTIFIKACIJA DAROVITIH UČENIKA U PODRUČJU MATEMATIKE </w:t>
            </w:r>
            <w:r w:rsidRPr="001274A4">
              <w:rPr>
                <w:rFonts w:eastAsia="Calibri"/>
                <w:b/>
                <w:szCs w:val="22"/>
              </w:rPr>
              <w:t xml:space="preserve"> </w:t>
            </w:r>
            <w:r w:rsidRPr="001274A4">
              <w:rPr>
                <w:b/>
                <w:szCs w:val="22"/>
              </w:rPr>
              <w:t>T42025“ (u suradnji s CI SDŽ)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456D111" w14:textId="55D6A47B" w:rsidR="00566993" w:rsidRPr="001274A4" w:rsidRDefault="00566993" w:rsidP="00566993">
            <w:pPr>
              <w:rPr>
                <w:b/>
                <w:szCs w:val="22"/>
              </w:rPr>
            </w:pPr>
            <w:proofErr w:type="spellStart"/>
            <w:r w:rsidRPr="001274A4">
              <w:rPr>
                <w:b/>
                <w:szCs w:val="22"/>
              </w:rPr>
              <w:t>Vremenik</w:t>
            </w:r>
            <w:proofErr w:type="spellEnd"/>
            <w:r w:rsidRPr="001274A4">
              <w:rPr>
                <w:b/>
                <w:szCs w:val="22"/>
              </w:rPr>
              <w:t>: veljača 202</w:t>
            </w:r>
            <w:r w:rsidR="00DF2744" w:rsidRPr="001274A4">
              <w:rPr>
                <w:b/>
                <w:szCs w:val="22"/>
              </w:rPr>
              <w:t>7</w:t>
            </w:r>
            <w:r w:rsidRPr="001274A4">
              <w:rPr>
                <w:b/>
                <w:szCs w:val="22"/>
              </w:rPr>
              <w:t xml:space="preserve">. </w:t>
            </w:r>
          </w:p>
        </w:tc>
      </w:tr>
      <w:tr w:rsidR="00DF2744" w:rsidRPr="00DF2744" w14:paraId="166BC369" w14:textId="77777777" w:rsidTr="00DF2744">
        <w:trPr>
          <w:gridAfter w:val="1"/>
          <w:wAfter w:w="236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A9839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 xml:space="preserve">CI SDŽ u suradnji s Nacionalnim centrom za vanjsko vrednovanje obrazovanja, Prirodoslovno matematičkim fakultetom u Splitu te svim osnovnim školama Splitsko-dalmatinske županije provodi projekt </w:t>
            </w:r>
            <w:r w:rsidRPr="001274A4">
              <w:rPr>
                <w:i/>
                <w:szCs w:val="22"/>
              </w:rPr>
              <w:t>Identifikacija potencijalno darovitih učenika u području matematike</w:t>
            </w:r>
            <w:r w:rsidRPr="001274A4">
              <w:rPr>
                <w:szCs w:val="22"/>
              </w:rPr>
              <w:t xml:space="preserve"> s ciljem uočavanja i identifikacije potencijalno darovitih učenika u području matematike kako bi im, u suradnji sa školama, omogućio razvoj potencijala.</w:t>
            </w:r>
          </w:p>
          <w:p w14:paraId="271E7E47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 xml:space="preserve">CI SDŽ u suradnji s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F2CC7" w14:textId="4F6F5E88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 xml:space="preserve">CI SDŽ,  NCVVO, PMF Split, osnovne škole, </w:t>
            </w:r>
            <w:r w:rsidR="00B40380">
              <w:rPr>
                <w:szCs w:val="22"/>
              </w:rPr>
              <w:t xml:space="preserve">ravnateljica, </w:t>
            </w:r>
            <w:r w:rsidRPr="001274A4">
              <w:rPr>
                <w:szCs w:val="22"/>
              </w:rPr>
              <w:t>školski koordinator</w:t>
            </w:r>
            <w:r w:rsidR="003738FA">
              <w:rPr>
                <w:szCs w:val="22"/>
              </w:rPr>
              <w:t xml:space="preserve"> </w:t>
            </w:r>
          </w:p>
          <w:p w14:paraId="27C5B6F8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>Lada Pavelić, pedagoginja</w:t>
            </w:r>
          </w:p>
          <w:p w14:paraId="6709186A" w14:textId="77777777" w:rsidR="007A434D" w:rsidRPr="001274A4" w:rsidRDefault="007A434D" w:rsidP="007A434D">
            <w:pPr>
              <w:rPr>
                <w:szCs w:val="22"/>
              </w:rPr>
            </w:pPr>
          </w:p>
          <w:p w14:paraId="62FA8FEB" w14:textId="77777777" w:rsidR="007A434D" w:rsidRPr="001274A4" w:rsidRDefault="007A434D" w:rsidP="007A434D">
            <w:pPr>
              <w:rPr>
                <w:szCs w:val="22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01C6A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 xml:space="preserve">CI SDŽ će koordinirati provedbu testiranja u školama, surađujući sa školskim koordinatorima koji provedbu organiziraju na razini škole. Ispitni materijali pripremaju se u suradnji sa NCVOO-om, a analiza prikupljenih podataka u suradnji sa PMF-om Split. Testiranje će se provesti u matičnim školama tijekom ožujka 2024. godine, a priprema projekta započinje već u rujnu. 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ED385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>-potrošni materijal (</w:t>
            </w:r>
            <w:proofErr w:type="spellStart"/>
            <w:r w:rsidRPr="001274A4">
              <w:rPr>
                <w:szCs w:val="22"/>
              </w:rPr>
              <w:t>hamer</w:t>
            </w:r>
            <w:proofErr w:type="spellEnd"/>
            <w:r w:rsidRPr="001274A4">
              <w:rPr>
                <w:szCs w:val="22"/>
              </w:rPr>
              <w:t xml:space="preserve"> papir, papir u boji, papir za            </w:t>
            </w:r>
            <w:proofErr w:type="spellStart"/>
            <w:r w:rsidRPr="001274A4">
              <w:rPr>
                <w:szCs w:val="22"/>
              </w:rPr>
              <w:t>printanje</w:t>
            </w:r>
            <w:proofErr w:type="spellEnd"/>
            <w:r w:rsidRPr="001274A4">
              <w:rPr>
                <w:szCs w:val="22"/>
              </w:rPr>
              <w:t xml:space="preserve">, ljepilo, flomasteri, olovke, kemijske)              </w:t>
            </w:r>
          </w:p>
          <w:p w14:paraId="3F0553F5" w14:textId="77777777" w:rsidR="007A434D" w:rsidRPr="001274A4" w:rsidRDefault="007A434D" w:rsidP="007A434D">
            <w:pPr>
              <w:rPr>
                <w:szCs w:val="22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2B226" w14:textId="77777777" w:rsidR="007A434D" w:rsidRPr="001274A4" w:rsidRDefault="007A434D" w:rsidP="007A434D">
            <w:pPr>
              <w:autoSpaceDE w:val="0"/>
              <w:autoSpaceDN w:val="0"/>
              <w:adjustRightInd w:val="0"/>
              <w:spacing w:line="276" w:lineRule="auto"/>
              <w:rPr>
                <w:rFonts w:eastAsia="Arial"/>
                <w:szCs w:val="22"/>
              </w:rPr>
            </w:pPr>
            <w:r w:rsidRPr="001274A4">
              <w:rPr>
                <w:szCs w:val="22"/>
              </w:rPr>
              <w:t>-analiza prikupljenih podataka; evaluacija učenika, nastavnika i stručnih suradnika nakon provedenog testiranja</w:t>
            </w:r>
          </w:p>
          <w:p w14:paraId="2D2934F9" w14:textId="77777777" w:rsidR="007A434D" w:rsidRPr="001274A4" w:rsidRDefault="007A434D" w:rsidP="007A434D">
            <w:pPr>
              <w:rPr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1EDC8" w14:textId="77777777" w:rsidR="007A434D" w:rsidRPr="001274A4" w:rsidRDefault="007A434D" w:rsidP="007A434D">
            <w:pPr>
              <w:rPr>
                <w:szCs w:val="22"/>
              </w:rPr>
            </w:pPr>
            <w:r w:rsidRPr="001274A4">
              <w:rPr>
                <w:szCs w:val="22"/>
              </w:rPr>
              <w:t xml:space="preserve">Projekt je namijenjen svim učenicima četvrtih razreda u SDŽ, a sudjelovati mogu svi učenici kojima roditelji daju suglasnost za testiranje. Namjena ovako sveobuhvatnog testiranja s baterijom testova jest da se zahvate svi potencijalno daroviti učenici te da im se na vrijeme pruži podrška u razvoju njihovih sposobnosti kroz sustavno praćenje, obogaćivanje programa i </w:t>
            </w:r>
            <w:proofErr w:type="spellStart"/>
            <w:r w:rsidRPr="001274A4">
              <w:rPr>
                <w:szCs w:val="22"/>
              </w:rPr>
              <w:t>socio</w:t>
            </w:r>
            <w:proofErr w:type="spellEnd"/>
            <w:r w:rsidRPr="001274A4">
              <w:rPr>
                <w:szCs w:val="22"/>
              </w:rPr>
              <w:t xml:space="preserve">-emocionalnu potporu. </w:t>
            </w:r>
          </w:p>
        </w:tc>
      </w:tr>
      <w:tr w:rsidR="008B4593" w:rsidRPr="00A96F0C" w14:paraId="349A7E22" w14:textId="77777777" w:rsidTr="00DF2744">
        <w:trPr>
          <w:cantSplit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8481BFC" w14:textId="1DE03EB7" w:rsidR="008B4593" w:rsidRPr="001274A4" w:rsidRDefault="008B4593" w:rsidP="008B4593">
            <w:pPr>
              <w:jc w:val="both"/>
              <w:rPr>
                <w:b/>
              </w:rPr>
            </w:pPr>
            <w:bookmarkStart w:id="14" w:name="_Hlk145063452"/>
            <w:r w:rsidRPr="001274A4">
              <w:rPr>
                <w:b/>
              </w:rPr>
              <w:t>Naziv projekta:</w:t>
            </w:r>
            <w:r w:rsidR="00DF2744" w:rsidRPr="001274A4">
              <w:rPr>
                <w:b/>
              </w:rPr>
              <w:t xml:space="preserve"> </w:t>
            </w:r>
            <w:r w:rsidRPr="001274A4">
              <w:rPr>
                <w:b/>
              </w:rPr>
              <w:t>Blago našeg Marjana</w:t>
            </w:r>
            <w:r w:rsidR="00DF2744" w:rsidRPr="001274A4">
              <w:rPr>
                <w:b/>
              </w:rPr>
              <w:t xml:space="preserve"> - </w:t>
            </w:r>
            <w:r w:rsidRPr="001274A4">
              <w:rPr>
                <w:b/>
              </w:rPr>
              <w:t>( poučna šetnja marjanskim stazama )</w:t>
            </w:r>
          </w:p>
        </w:tc>
        <w:tc>
          <w:tcPr>
            <w:tcW w:w="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166821D" w14:textId="7D14B13C" w:rsidR="008B4593" w:rsidRPr="001274A4" w:rsidRDefault="008B4593" w:rsidP="008B4593">
            <w:pPr>
              <w:jc w:val="both"/>
              <w:rPr>
                <w:b/>
              </w:rPr>
            </w:pPr>
            <w:proofErr w:type="spellStart"/>
            <w:r w:rsidRPr="001274A4">
              <w:rPr>
                <w:b/>
              </w:rPr>
              <w:t>Vremenik</w:t>
            </w:r>
            <w:proofErr w:type="spellEnd"/>
            <w:r w:rsidRPr="001274A4">
              <w:rPr>
                <w:b/>
              </w:rPr>
              <w:t xml:space="preserve">: </w:t>
            </w:r>
            <w:r w:rsidR="00DF2744" w:rsidRPr="001274A4">
              <w:rPr>
                <w:b/>
              </w:rPr>
              <w:t>2027. – poučne šetnje, provedba natjecanja  4-5 šk. sati</w:t>
            </w:r>
          </w:p>
        </w:tc>
      </w:tr>
      <w:tr w:rsidR="008B4593" w:rsidRPr="00A96F0C" w14:paraId="7D2441E0" w14:textId="77777777" w:rsidTr="00DF2744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5B1E6" w14:textId="77777777" w:rsidR="008B4593" w:rsidRPr="001274A4" w:rsidRDefault="008B4593" w:rsidP="00DF2744">
            <w:proofErr w:type="spellStart"/>
            <w:r w:rsidRPr="001274A4">
              <w:rPr>
                <w:lang w:val="en-AU"/>
              </w:rPr>
              <w:lastRenderedPageBreak/>
              <w:t>upoznati</w:t>
            </w:r>
            <w:proofErr w:type="spellEnd"/>
            <w:r w:rsidRPr="001274A4">
              <w:t xml:space="preserve"> </w:t>
            </w:r>
            <w:r w:rsidRPr="001274A4">
              <w:rPr>
                <w:lang w:val="en-AU"/>
              </w:rPr>
              <w:t>u</w:t>
            </w:r>
            <w:r w:rsidRPr="001274A4">
              <w:t>č</w:t>
            </w:r>
            <w:proofErr w:type="spellStart"/>
            <w:r w:rsidRPr="001274A4">
              <w:rPr>
                <w:lang w:val="en-AU"/>
              </w:rPr>
              <w:t>enike</w:t>
            </w:r>
            <w:proofErr w:type="spellEnd"/>
            <w:r w:rsidRPr="001274A4">
              <w:t xml:space="preserve"> </w:t>
            </w:r>
            <w:r w:rsidRPr="001274A4">
              <w:rPr>
                <w:lang w:val="en-AU"/>
              </w:rPr>
              <w:t>s</w:t>
            </w:r>
            <w:r w:rsidRPr="001274A4">
              <w:t xml:space="preserve"> Park šumom Marjan, </w:t>
            </w:r>
            <w:proofErr w:type="spellStart"/>
            <w:r w:rsidRPr="001274A4">
              <w:rPr>
                <w:lang w:val="en-AU"/>
              </w:rPr>
              <w:t>poticati</w:t>
            </w:r>
            <w:proofErr w:type="spellEnd"/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svijest</w:t>
            </w:r>
            <w:proofErr w:type="spellEnd"/>
            <w:r w:rsidRPr="001274A4">
              <w:t xml:space="preserve"> </w:t>
            </w:r>
            <w:r w:rsidRPr="001274A4">
              <w:rPr>
                <w:lang w:val="en-AU"/>
              </w:rPr>
              <w:t>o</w:t>
            </w:r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va</w:t>
            </w:r>
            <w:proofErr w:type="spellEnd"/>
            <w:r w:rsidRPr="001274A4">
              <w:t>ž</w:t>
            </w:r>
            <w:proofErr w:type="spellStart"/>
            <w:r w:rsidRPr="001274A4">
              <w:rPr>
                <w:lang w:val="en-AU"/>
              </w:rPr>
              <w:t>nosti</w:t>
            </w:r>
            <w:proofErr w:type="spellEnd"/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i</w:t>
            </w:r>
            <w:proofErr w:type="spellEnd"/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vrijednosti</w:t>
            </w:r>
            <w:proofErr w:type="spellEnd"/>
            <w:r w:rsidRPr="001274A4">
              <w:t xml:space="preserve"> </w:t>
            </w:r>
            <w:r w:rsidRPr="001274A4">
              <w:rPr>
                <w:lang w:val="en-AU"/>
              </w:rPr>
              <w:t>Marjana</w:t>
            </w:r>
            <w:r w:rsidRPr="001274A4">
              <w:t xml:space="preserve"> i </w:t>
            </w:r>
            <w:proofErr w:type="spellStart"/>
            <w:r w:rsidRPr="001274A4">
              <w:rPr>
                <w:lang w:val="en-AU"/>
              </w:rPr>
              <w:t>potrebi</w:t>
            </w:r>
            <w:proofErr w:type="spellEnd"/>
            <w:r w:rsidRPr="001274A4">
              <w:t xml:space="preserve"> njegova </w:t>
            </w:r>
            <w:r w:rsidRPr="001274A4">
              <w:rPr>
                <w:lang w:val="en-AU"/>
              </w:rPr>
              <w:t>o</w:t>
            </w:r>
            <w:r w:rsidRPr="001274A4">
              <w:t>č</w:t>
            </w:r>
            <w:proofErr w:type="spellStart"/>
            <w:r w:rsidRPr="001274A4">
              <w:rPr>
                <w:lang w:val="en-AU"/>
              </w:rPr>
              <w:t>uvanja</w:t>
            </w:r>
            <w:proofErr w:type="spellEnd"/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i</w:t>
            </w:r>
            <w:proofErr w:type="spellEnd"/>
            <w:r w:rsidRPr="001274A4">
              <w:t xml:space="preserve"> </w:t>
            </w:r>
            <w:r w:rsidRPr="001274A4">
              <w:rPr>
                <w:lang w:val="en-AU"/>
              </w:rPr>
              <w:t>za</w:t>
            </w:r>
            <w:r w:rsidRPr="001274A4">
              <w:t>š</w:t>
            </w:r>
            <w:proofErr w:type="spellStart"/>
            <w:r w:rsidRPr="001274A4">
              <w:rPr>
                <w:lang w:val="en-AU"/>
              </w:rPr>
              <w:t>tite</w:t>
            </w:r>
            <w:proofErr w:type="spellEnd"/>
          </w:p>
          <w:p w14:paraId="34DBE788" w14:textId="77777777" w:rsidR="00DF2744" w:rsidRPr="001274A4" w:rsidRDefault="00DF2744" w:rsidP="00DF2744"/>
          <w:p w14:paraId="12E8CB9A" w14:textId="49ED6F84" w:rsidR="008B4593" w:rsidRPr="001274A4" w:rsidRDefault="008B4593" w:rsidP="00DF2744">
            <w:proofErr w:type="spellStart"/>
            <w:proofErr w:type="gramStart"/>
            <w:r w:rsidRPr="001274A4">
              <w:rPr>
                <w:lang w:val="en-AU"/>
              </w:rPr>
              <w:t>istaknuti</w:t>
            </w:r>
            <w:proofErr w:type="spellEnd"/>
            <w:r w:rsidRPr="001274A4">
              <w:t xml:space="preserve">  </w:t>
            </w:r>
            <w:proofErr w:type="spellStart"/>
            <w:r w:rsidRPr="001274A4">
              <w:rPr>
                <w:lang w:val="en-AU"/>
              </w:rPr>
              <w:t>ulogu</w:t>
            </w:r>
            <w:proofErr w:type="gramEnd"/>
            <w:r w:rsidRPr="001274A4">
              <w:rPr>
                <w:lang w:val="en-AU"/>
              </w:rPr>
              <w:t>,va</w:t>
            </w:r>
            <w:proofErr w:type="spellEnd"/>
            <w:r w:rsidRPr="001274A4">
              <w:t>ž</w:t>
            </w:r>
            <w:proofErr w:type="spellStart"/>
            <w:r w:rsidRPr="001274A4">
              <w:rPr>
                <w:lang w:val="en-AU"/>
              </w:rPr>
              <w:t>nost</w:t>
            </w:r>
            <w:proofErr w:type="spellEnd"/>
            <w:r w:rsidRPr="001274A4">
              <w:t xml:space="preserve"> </w:t>
            </w:r>
            <w:proofErr w:type="spellStart"/>
            <w:r w:rsidRPr="001274A4">
              <w:rPr>
                <w:lang w:val="en-AU"/>
              </w:rPr>
              <w:t>i</w:t>
            </w:r>
            <w:proofErr w:type="spellEnd"/>
            <w:r w:rsidRPr="001274A4">
              <w:rPr>
                <w:lang w:val="en-AU"/>
              </w:rPr>
              <w:t xml:space="preserve"> </w:t>
            </w:r>
            <w:proofErr w:type="spellStart"/>
            <w:r w:rsidRPr="001274A4">
              <w:rPr>
                <w:lang w:val="en-AU"/>
              </w:rPr>
              <w:t>značenje</w:t>
            </w:r>
            <w:proofErr w:type="spellEnd"/>
            <w:r w:rsidRPr="001274A4">
              <w:rPr>
                <w:lang w:val="en-AU"/>
              </w:rPr>
              <w:t xml:space="preserve"> Marjana za grad Split</w:t>
            </w:r>
          </w:p>
          <w:p w14:paraId="07D79A95" w14:textId="77777777" w:rsidR="008B4593" w:rsidRPr="001274A4" w:rsidRDefault="008B4593" w:rsidP="00DF2744"/>
          <w:p w14:paraId="7551EC1D" w14:textId="77777777" w:rsidR="008B4593" w:rsidRPr="001274A4" w:rsidRDefault="008B4593" w:rsidP="00DF2744"/>
          <w:p w14:paraId="62DC1842" w14:textId="77777777" w:rsidR="008B4593" w:rsidRPr="001274A4" w:rsidRDefault="008B4593" w:rsidP="00DF2744">
            <w:pPr>
              <w:rPr>
                <w:lang w:val="en-AU"/>
              </w:rPr>
            </w:pPr>
          </w:p>
          <w:p w14:paraId="309B8268" w14:textId="77777777" w:rsidR="008B4593" w:rsidRPr="001274A4" w:rsidRDefault="008B4593" w:rsidP="00DF2744"/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68EDF" w14:textId="77777777" w:rsidR="008B4593" w:rsidRPr="001274A4" w:rsidRDefault="008B4593" w:rsidP="00DF2744">
            <w:r w:rsidRPr="001274A4">
              <w:t>Učenici i učiteljice 4.a i 4.b razreda, školski koordinator Lada Pavelić, pedagoginja te suradnici: Grad Split i Udruga turističkih vodiča grada Splita</w:t>
            </w:r>
          </w:p>
          <w:p w14:paraId="2003D89B" w14:textId="77777777" w:rsidR="008B4593" w:rsidRPr="001274A4" w:rsidRDefault="008B4593" w:rsidP="00DF2744"/>
          <w:p w14:paraId="4E9972BF" w14:textId="77777777" w:rsidR="008B4593" w:rsidRPr="001274A4" w:rsidRDefault="008B4593" w:rsidP="00DF2744"/>
          <w:p w14:paraId="6FD3EB51" w14:textId="77777777" w:rsidR="008B4593" w:rsidRPr="001274A4" w:rsidRDefault="008B4593" w:rsidP="00DF2744"/>
          <w:p w14:paraId="2FF76BC7" w14:textId="77777777" w:rsidR="008B4593" w:rsidRPr="001274A4" w:rsidRDefault="008B4593" w:rsidP="00DF2744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0E162" w14:textId="77777777" w:rsidR="00DF2744" w:rsidRPr="001274A4" w:rsidRDefault="00DF2744" w:rsidP="00DF2744">
            <w:r w:rsidRPr="001274A4">
              <w:rPr>
                <w:b/>
              </w:rPr>
              <w:t>(prije posjeta, tijekom posjeta, nakon posjeta)</w:t>
            </w:r>
          </w:p>
          <w:p w14:paraId="4964D6AF" w14:textId="732A2F18" w:rsidR="008B4593" w:rsidRPr="001274A4" w:rsidRDefault="00DF2744" w:rsidP="00DF2744">
            <w:r w:rsidRPr="001274A4">
              <w:t xml:space="preserve">izvorna stvarnost, posjet Park- šumi Marjan – sudjelovanje u Projektu „Blago našeg Marjana“; frontalni, individualni rad, rad u paru, u grupama; </w:t>
            </w:r>
            <w:proofErr w:type="spellStart"/>
            <w:r w:rsidRPr="001274A4">
              <w:t>praktične,vizualne</w:t>
            </w:r>
            <w:proofErr w:type="spellEnd"/>
            <w:r w:rsidRPr="001274A4">
              <w:t xml:space="preserve">, </w:t>
            </w:r>
            <w:proofErr w:type="spellStart"/>
            <w:r w:rsidRPr="001274A4">
              <w:t>verbalne,istraživačke</w:t>
            </w:r>
            <w:proofErr w:type="spellEnd"/>
            <w:r w:rsidRPr="001274A4">
              <w:t xml:space="preserve"> metode; učenje putem djelovanja; iskustveno učenje, suradničko učenje, rasprava</w:t>
            </w:r>
          </w:p>
          <w:p w14:paraId="3C8CC414" w14:textId="77777777" w:rsidR="008B4593" w:rsidRPr="001274A4" w:rsidRDefault="008B4593" w:rsidP="00DF2744"/>
          <w:p w14:paraId="7F4AF832" w14:textId="77777777" w:rsidR="008B4593" w:rsidRPr="001274A4" w:rsidRDefault="008B4593" w:rsidP="00DF2744"/>
          <w:p w14:paraId="7A209A8F" w14:textId="77777777" w:rsidR="008B4593" w:rsidRPr="001274A4" w:rsidRDefault="008B4593" w:rsidP="00DF2744"/>
          <w:p w14:paraId="4FD65EA7" w14:textId="77777777" w:rsidR="008B4593" w:rsidRPr="001274A4" w:rsidRDefault="008B4593" w:rsidP="00DF2744"/>
          <w:p w14:paraId="6DFA0C80" w14:textId="77777777" w:rsidR="008B4593" w:rsidRPr="001274A4" w:rsidRDefault="008B4593" w:rsidP="00DF2744"/>
          <w:p w14:paraId="2CBE708E" w14:textId="77777777" w:rsidR="008B4593" w:rsidRPr="001274A4" w:rsidRDefault="008B4593" w:rsidP="00DF2744"/>
          <w:p w14:paraId="20F0BA59" w14:textId="77777777" w:rsidR="008B4593" w:rsidRPr="001274A4" w:rsidRDefault="008B4593" w:rsidP="00DF2744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8EB53" w14:textId="345D95E5" w:rsidR="00DF2744" w:rsidRPr="001274A4" w:rsidRDefault="00DF2744" w:rsidP="00DF2744">
            <w:r w:rsidRPr="001274A4">
              <w:t>Troškovi: Grad Split- organizacija, prijevoz učenika;</w:t>
            </w:r>
          </w:p>
          <w:p w14:paraId="32220E22" w14:textId="5787092F" w:rsidR="008B4593" w:rsidRPr="001274A4" w:rsidRDefault="00DF2744" w:rsidP="00DF2744">
            <w:r w:rsidRPr="001274A4">
              <w:t>Osnovne škole- izrada plakata</w:t>
            </w:r>
          </w:p>
          <w:p w14:paraId="5F84FC46" w14:textId="77777777" w:rsidR="008B4593" w:rsidRPr="001274A4" w:rsidRDefault="008B4593" w:rsidP="00DF2744"/>
          <w:p w14:paraId="0BCF060A" w14:textId="77777777" w:rsidR="008B4593" w:rsidRPr="001274A4" w:rsidRDefault="008B4593" w:rsidP="00DF2744"/>
          <w:p w14:paraId="202763BC" w14:textId="77777777" w:rsidR="008B4593" w:rsidRPr="001274A4" w:rsidRDefault="008B4593" w:rsidP="00DF2744"/>
          <w:p w14:paraId="2229DC52" w14:textId="77777777" w:rsidR="008B4593" w:rsidRPr="001274A4" w:rsidRDefault="008B4593" w:rsidP="00DF2744"/>
          <w:p w14:paraId="3AF5F208" w14:textId="7278457C" w:rsidR="008B4593" w:rsidRPr="001274A4" w:rsidRDefault="008B4593" w:rsidP="00DF2744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64F31" w14:textId="77777777" w:rsidR="00DF2744" w:rsidRPr="001274A4" w:rsidRDefault="00DF2744" w:rsidP="00DF2744">
            <w:r w:rsidRPr="001274A4">
              <w:t xml:space="preserve">Kviz znanja „ Blago našeg Marjana“ za učenike 4. </w:t>
            </w:r>
            <w:proofErr w:type="spellStart"/>
            <w:r w:rsidRPr="001274A4">
              <w:t>raz</w:t>
            </w:r>
            <w:proofErr w:type="spellEnd"/>
            <w:r w:rsidRPr="001274A4">
              <w:t>. Osnovnih škola Grada Splita te izrada plakata;</w:t>
            </w:r>
          </w:p>
          <w:p w14:paraId="72C8E47D" w14:textId="0B0E9817" w:rsidR="00DF2744" w:rsidRPr="001274A4" w:rsidRDefault="00DF2744" w:rsidP="00DF2744">
            <w:r w:rsidRPr="001274A4">
              <w:t>izrada vlastite staze za poučnu šetnju Marjanom u slobodno vrijeme;</w:t>
            </w:r>
          </w:p>
          <w:p w14:paraId="1FF27983" w14:textId="77777777" w:rsidR="00DF2744" w:rsidRPr="001274A4" w:rsidRDefault="00DF2744" w:rsidP="00DF2744">
            <w:r w:rsidRPr="001274A4">
              <w:t>primjenjivanje pravila ponašanja u zaštićenom (ali i nezaštićenom) prirodnom okolišu - sastaviti Kodeks ekoloških pravila ponašanja;</w:t>
            </w:r>
          </w:p>
          <w:p w14:paraId="720A4C78" w14:textId="342C51DC" w:rsidR="008B4593" w:rsidRPr="001274A4" w:rsidRDefault="00DF2744" w:rsidP="00DF2744">
            <w:r w:rsidRPr="001274A4">
              <w:t>popis prijedloga za kampanju za posjet Park-šumi Marjan koja podržava ekološki održivi razvitak te potiče zemlje domaćine na reafirmaciju identiteta kako bi njihovu kulturu i okružje posjetitelji i turisti bolje znali čuvati i cijeniti (kontrolirani i ekološki odgovorni posjeti)</w:t>
            </w:r>
          </w:p>
          <w:p w14:paraId="102491A8" w14:textId="77777777" w:rsidR="008B4593" w:rsidRPr="001274A4" w:rsidRDefault="008B4593" w:rsidP="00DF2744"/>
          <w:p w14:paraId="65F48975" w14:textId="77777777" w:rsidR="008B4593" w:rsidRPr="001274A4" w:rsidRDefault="008B4593" w:rsidP="00DF2744"/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EA86C" w14:textId="2D181556" w:rsidR="00DF2744" w:rsidRPr="001274A4" w:rsidRDefault="008B4593" w:rsidP="00DF2744">
            <w:r w:rsidRPr="001274A4">
              <w:t>-</w:t>
            </w:r>
            <w:r w:rsidR="00DF2744" w:rsidRPr="001274A4">
              <w:rPr>
                <w:b/>
              </w:rPr>
              <w:t xml:space="preserve"> Znanje</w:t>
            </w:r>
          </w:p>
          <w:p w14:paraId="5B0FF772" w14:textId="77777777" w:rsidR="00DF2744" w:rsidRPr="001274A4" w:rsidRDefault="00DF2744" w:rsidP="00DF2744">
            <w:r w:rsidRPr="001274A4">
              <w:rPr>
                <w:b/>
              </w:rPr>
              <w:t>Pomoći</w:t>
            </w:r>
            <w:r w:rsidRPr="001274A4">
              <w:t xml:space="preserve"> učenicima da razumiju i razviju znanje o pojmu zaštićene prirodne i kulturne baštine – Park-šumi Marjan; važnosti upravljanja Park-šumom Marjan što uključuje i organizaciju posjeta; vlastitoj prošlosti, osjećaju za lijepo, identitetu, pripadnosti; međusobnom djelovanju ljudi i okoliša.</w:t>
            </w:r>
          </w:p>
          <w:p w14:paraId="0E94C3CF" w14:textId="77777777" w:rsidR="00DF2744" w:rsidRPr="001274A4" w:rsidRDefault="00DF2744" w:rsidP="00DF2744">
            <w:r w:rsidRPr="001274A4">
              <w:rPr>
                <w:b/>
              </w:rPr>
              <w:t>Stavovi</w:t>
            </w:r>
          </w:p>
          <w:p w14:paraId="7C28852F" w14:textId="77777777" w:rsidR="00DF2744" w:rsidRPr="001274A4" w:rsidRDefault="00DF2744" w:rsidP="00DF2744">
            <w:r w:rsidRPr="001274A4">
              <w:rPr>
                <w:b/>
              </w:rPr>
              <w:t>Potaknuti</w:t>
            </w:r>
            <w:r w:rsidRPr="001274A4">
              <w:t xml:space="preserve"> učenike da razviju svijest o pojmovima lijepo, vrijedno, posebno, raznoliko, tradicionalno, zajedničko, baština; poštovanje za kulturnu i prirodnu raznolikost Park- šume Marjan; osjećaj podijeljene odgovornosti za njenu prirodnu i kulturnu baštinu te snažnu etiku u odnosu na njeno očuvanje; razmišljaju o mjerama koje se poduzimaju za zaštitu Park- šume Marjan.</w:t>
            </w:r>
          </w:p>
          <w:p w14:paraId="398A43A0" w14:textId="77777777" w:rsidR="00DF2744" w:rsidRPr="001274A4" w:rsidRDefault="00DF2744" w:rsidP="00DF2744">
            <w:r w:rsidRPr="001274A4">
              <w:rPr>
                <w:b/>
              </w:rPr>
              <w:t>Vještine</w:t>
            </w:r>
          </w:p>
          <w:p w14:paraId="31BEBB4D" w14:textId="08512C2B" w:rsidR="008B4593" w:rsidRPr="001274A4" w:rsidRDefault="00DF2744" w:rsidP="00DF2744">
            <w:r w:rsidRPr="001274A4">
              <w:rPr>
                <w:b/>
              </w:rPr>
              <w:t>Pomoći</w:t>
            </w:r>
            <w:r w:rsidRPr="001274A4">
              <w:t xml:space="preserve"> učenicima da razviju sposobnost da poštuju Park-šumu Marjan i na odgovoran način postupaju kada je posjećuju te da je čuvaju i unaprjeđuju; sposobnost predlaganja i doprinosa rješavanju problema u vezi s pitanjima Park- šume Marjan; osnovne vještine kako bi mogli postati vodiči; sposobnost sudjelovanja u procesu ekološki održivog razvitka za buduće zdravlje planeta i njegovih ljudi.</w:t>
            </w:r>
          </w:p>
        </w:tc>
      </w:tr>
      <w:bookmarkEnd w:id="14"/>
    </w:tbl>
    <w:p w14:paraId="66D333AC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54D9771E" w14:textId="77777777" w:rsidR="00F746D6" w:rsidRPr="00536748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lastRenderedPageBreak/>
        <w:t>5</w:t>
      </w:r>
      <w:r w:rsidRPr="00536748">
        <w:rPr>
          <w:rFonts w:ascii="Times New Roman" w:hAnsi="Times New Roman"/>
          <w:sz w:val="22"/>
          <w:szCs w:val="22"/>
        </w:rPr>
        <w:t>.razredi</w:t>
      </w:r>
    </w:p>
    <w:p w14:paraId="1919C088" w14:textId="0DC7C5FC" w:rsidR="001274A4" w:rsidRDefault="001274A4" w:rsidP="00F746D6">
      <w:pPr>
        <w:jc w:val="both"/>
        <w:rPr>
          <w:b/>
          <w:sz w:val="22"/>
          <w:szCs w:val="22"/>
        </w:rPr>
      </w:pPr>
    </w:p>
    <w:p w14:paraId="4403173C" w14:textId="77777777" w:rsidR="001274A4" w:rsidRDefault="001274A4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D80B5B5" w14:textId="77777777" w:rsidR="00F746D6" w:rsidRPr="00536748" w:rsidRDefault="00F746D6" w:rsidP="00F746D6">
      <w:pPr>
        <w:jc w:val="both"/>
        <w:rPr>
          <w:b/>
          <w:sz w:val="22"/>
          <w:szCs w:val="22"/>
        </w:rPr>
      </w:pPr>
    </w:p>
    <w:p w14:paraId="0BFBE12C" w14:textId="77777777" w:rsidR="00F746D6" w:rsidRPr="00536748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6</w:t>
      </w:r>
      <w:r w:rsidRPr="00536748">
        <w:rPr>
          <w:rFonts w:ascii="Times New Roman" w:hAnsi="Times New Roman"/>
          <w:sz w:val="22"/>
          <w:szCs w:val="22"/>
        </w:rPr>
        <w:t>.razredi</w:t>
      </w: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040"/>
        <w:gridCol w:w="2112"/>
        <w:gridCol w:w="2636"/>
        <w:gridCol w:w="1819"/>
        <w:gridCol w:w="2006"/>
        <w:gridCol w:w="287"/>
        <w:gridCol w:w="1701"/>
      </w:tblGrid>
      <w:tr w:rsidR="00F746D6" w:rsidRPr="00536748" w14:paraId="726BDDAD" w14:textId="77777777" w:rsidTr="00744F6F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8FA1E90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E736264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B925544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NAČIN</w:t>
            </w:r>
          </w:p>
          <w:p w14:paraId="37DE01B9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AF4DEF6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F1A6B84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39B933A" w14:textId="77777777" w:rsidR="00F746D6" w:rsidRPr="006D3117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6D3117">
              <w:rPr>
                <w:b/>
                <w:sz w:val="22"/>
                <w:szCs w:val="22"/>
              </w:rPr>
              <w:t>NAMJENA</w:t>
            </w:r>
          </w:p>
        </w:tc>
      </w:tr>
      <w:tr w:rsidR="00566993" w:rsidRPr="001274A4" w14:paraId="3BD56668" w14:textId="77777777" w:rsidTr="00744F6F">
        <w:trPr>
          <w:cantSplit/>
        </w:trPr>
        <w:tc>
          <w:tcPr>
            <w:tcW w:w="10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F242C3C" w14:textId="77777777" w:rsidR="00566993" w:rsidRPr="001274A4" w:rsidRDefault="00566993" w:rsidP="00566993">
            <w:pPr>
              <w:rPr>
                <w:b/>
              </w:rPr>
            </w:pPr>
            <w:r w:rsidRPr="001274A4">
              <w:rPr>
                <w:b/>
              </w:rPr>
              <w:t xml:space="preserve">Naziv aktivnosti: Projekt STEAM </w:t>
            </w:r>
            <w:proofErr w:type="spellStart"/>
            <w:r w:rsidRPr="001274A4">
              <w:rPr>
                <w:b/>
              </w:rPr>
              <w:t>femme</w:t>
            </w:r>
            <w:proofErr w:type="spellEnd"/>
            <w:r w:rsidRPr="001274A4">
              <w:rPr>
                <w:b/>
              </w:rPr>
              <w:t xml:space="preserve"> junior</w:t>
            </w:r>
          </w:p>
        </w:tc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9C1D357" w14:textId="77777777" w:rsidR="00566993" w:rsidRPr="001274A4" w:rsidRDefault="00566993" w:rsidP="00566993">
            <w:pPr>
              <w:rPr>
                <w:b/>
              </w:rPr>
            </w:pPr>
            <w:proofErr w:type="spellStart"/>
            <w:r w:rsidRPr="001274A4">
              <w:rPr>
                <w:b/>
              </w:rPr>
              <w:t>Vremenik</w:t>
            </w:r>
            <w:proofErr w:type="spellEnd"/>
            <w:r w:rsidRPr="001274A4">
              <w:rPr>
                <w:b/>
              </w:rPr>
              <w:t>:</w:t>
            </w:r>
            <w:r w:rsidRPr="001274A4">
              <w:t xml:space="preserve"> tijekom školske godine (70 sati)</w:t>
            </w:r>
          </w:p>
        </w:tc>
      </w:tr>
      <w:tr w:rsidR="006D3117" w:rsidRPr="001274A4" w14:paraId="4E520856" w14:textId="77777777" w:rsidTr="00744F6F">
        <w:trPr>
          <w:cantSplit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20BA8" w14:textId="77777777" w:rsidR="006D3117" w:rsidRPr="001274A4" w:rsidRDefault="006D3117" w:rsidP="006D3117">
            <w:r w:rsidRPr="001274A4">
              <w:t>- poticanje učenica da više sudjeluju u projektima iz STEM područja (prirodne znanosti, tehnologije, inženjerstvo,  matematike)</w:t>
            </w:r>
          </w:p>
          <w:p w14:paraId="6AB5E336" w14:textId="77777777" w:rsidR="006D3117" w:rsidRPr="001274A4" w:rsidRDefault="006D3117" w:rsidP="006D3117">
            <w:r w:rsidRPr="001274A4">
              <w:t>- upoznavanje djece s inovativnim tehnologijama, kreativnim praksama, s umjetnom inteligencijom, pametnim gradovima</w:t>
            </w:r>
          </w:p>
          <w:p w14:paraId="17154E4D" w14:textId="77777777" w:rsidR="006D3117" w:rsidRPr="001274A4" w:rsidRDefault="006D3117" w:rsidP="006D3117">
            <w:pPr>
              <w:rPr>
                <w:b/>
                <w:color w:val="FF000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D0545" w14:textId="77777777" w:rsidR="006D3117" w:rsidRPr="001274A4" w:rsidRDefault="006D3117" w:rsidP="006D3117">
            <w:r w:rsidRPr="001274A4">
              <w:t>Željka Kovačić i  pedagoginja Lada Pavelić</w:t>
            </w:r>
          </w:p>
          <w:p w14:paraId="1711228C" w14:textId="77501EAD" w:rsidR="006D3117" w:rsidRPr="001274A4" w:rsidRDefault="006D3117" w:rsidP="006D3117">
            <w:pPr>
              <w:rPr>
                <w:b/>
                <w:color w:val="FF0000"/>
              </w:rPr>
            </w:pPr>
            <w:r w:rsidRPr="001274A4">
              <w:t>Učenice</w:t>
            </w:r>
            <w:r w:rsidRPr="001274A4">
              <w:rPr>
                <w:lang w:val="en-US"/>
              </w:rPr>
              <w:t xml:space="preserve"> </w:t>
            </w:r>
            <w:proofErr w:type="spellStart"/>
            <w:r w:rsidRPr="001274A4">
              <w:rPr>
                <w:lang w:val="en-US"/>
              </w:rPr>
              <w:t>i</w:t>
            </w:r>
            <w:proofErr w:type="spellEnd"/>
            <w:r w:rsidRPr="001274A4">
              <w:rPr>
                <w:lang w:val="en-US"/>
              </w:rPr>
              <w:t xml:space="preserve"> </w:t>
            </w:r>
            <w:proofErr w:type="spellStart"/>
            <w:r w:rsidRPr="001274A4">
              <w:rPr>
                <w:lang w:val="en-US"/>
              </w:rPr>
              <w:t>učenici</w:t>
            </w:r>
            <w:proofErr w:type="spellEnd"/>
            <w:r w:rsidRPr="001274A4">
              <w:rPr>
                <w:lang w:val="en-US"/>
              </w:rPr>
              <w:t xml:space="preserve"> </w:t>
            </w:r>
            <w:r w:rsidRPr="001274A4">
              <w:t xml:space="preserve"> 6. razreda.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72317" w14:textId="72C809FD" w:rsidR="006D3117" w:rsidRPr="001274A4" w:rsidRDefault="006D3117" w:rsidP="006D3117">
            <w:pPr>
              <w:rPr>
                <w:b/>
                <w:color w:val="FF0000"/>
              </w:rPr>
            </w:pPr>
            <w:r w:rsidRPr="001274A4">
              <w:t>Edukacije kroz suradnju s nositeljima projekta: A1 Hrvatska, Grad Split kroz izvođenje izvannastavnih aktivnosti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FFD0C" w14:textId="77777777" w:rsidR="006D3117" w:rsidRPr="001274A4" w:rsidRDefault="006D3117" w:rsidP="006D3117"/>
          <w:p w14:paraId="6ADB5C3F" w14:textId="77777777" w:rsidR="006D3117" w:rsidRPr="001274A4" w:rsidRDefault="006D3117" w:rsidP="006D3117"/>
          <w:p w14:paraId="7A016DAA" w14:textId="7C6EC123" w:rsidR="006D3117" w:rsidRPr="001274A4" w:rsidRDefault="006D3117" w:rsidP="006D3117">
            <w:pPr>
              <w:rPr>
                <w:b/>
                <w:color w:val="FF0000"/>
              </w:rPr>
            </w:pPr>
            <w:r w:rsidRPr="001274A4">
              <w:t xml:space="preserve">cca </w:t>
            </w:r>
            <w:r w:rsidRPr="001274A4">
              <w:rPr>
                <w:lang w:val="en-US"/>
              </w:rPr>
              <w:t>10</w:t>
            </w:r>
            <w:r w:rsidRPr="001274A4">
              <w:t>00€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09589" w14:textId="77777777" w:rsidR="006D3117" w:rsidRPr="001274A4" w:rsidRDefault="006D3117" w:rsidP="006D3117"/>
          <w:p w14:paraId="58ED2238" w14:textId="3D655D12" w:rsidR="006D3117" w:rsidRPr="001274A4" w:rsidRDefault="006D3117" w:rsidP="006D3117">
            <w:pPr>
              <w:rPr>
                <w:b/>
                <w:color w:val="FF0000"/>
              </w:rPr>
            </w:pPr>
            <w:r w:rsidRPr="001274A4">
              <w:t>Kontinuirana suradnja sa kolegama iz ostalih škola kao i voditeljima projekta te završna svečanost i prezentacija finalnih radova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C0A23" w14:textId="77777777" w:rsidR="006D3117" w:rsidRPr="001274A4" w:rsidRDefault="006D3117" w:rsidP="006D3117"/>
          <w:p w14:paraId="5ED28C02" w14:textId="596DB30F" w:rsidR="006D3117" w:rsidRPr="001274A4" w:rsidRDefault="006D3117" w:rsidP="006D3117">
            <w:pPr>
              <w:rPr>
                <w:b/>
                <w:color w:val="FF0000"/>
              </w:rPr>
            </w:pPr>
            <w:r w:rsidRPr="001274A4">
              <w:t>Popularizacija STEM-a kod djevojčica</w:t>
            </w:r>
          </w:p>
        </w:tc>
      </w:tr>
      <w:tr w:rsidR="006D3117" w:rsidRPr="001274A4" w14:paraId="573FB00B" w14:textId="77777777" w:rsidTr="00744F6F">
        <w:trPr>
          <w:cantSplit/>
        </w:trPr>
        <w:tc>
          <w:tcPr>
            <w:tcW w:w="10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C169C64" w14:textId="77777777" w:rsidR="006D3117" w:rsidRPr="001274A4" w:rsidRDefault="006D3117" w:rsidP="006D3117">
            <w:pPr>
              <w:rPr>
                <w:b/>
              </w:rPr>
            </w:pPr>
            <w:r w:rsidRPr="001274A4">
              <w:rPr>
                <w:b/>
              </w:rPr>
              <w:t xml:space="preserve">Naziv aktivnosti: Projekt: </w:t>
            </w:r>
            <w:proofErr w:type="spellStart"/>
            <w:r w:rsidRPr="001274A4">
              <w:rPr>
                <w:b/>
              </w:rPr>
              <w:t>ProMicro:Bit</w:t>
            </w:r>
            <w:proofErr w:type="spellEnd"/>
          </w:p>
        </w:tc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A7A774D" w14:textId="77777777" w:rsidR="006D3117" w:rsidRPr="001274A4" w:rsidRDefault="006D3117" w:rsidP="006D3117">
            <w:pPr>
              <w:rPr>
                <w:b/>
              </w:rPr>
            </w:pPr>
            <w:proofErr w:type="spellStart"/>
            <w:r w:rsidRPr="001274A4">
              <w:rPr>
                <w:b/>
              </w:rPr>
              <w:t>Vremenik:Tijekom</w:t>
            </w:r>
            <w:proofErr w:type="spellEnd"/>
            <w:r w:rsidRPr="001274A4">
              <w:rPr>
                <w:b/>
              </w:rPr>
              <w:t xml:space="preserve"> cijele godine</w:t>
            </w:r>
          </w:p>
        </w:tc>
      </w:tr>
      <w:tr w:rsidR="006D3117" w:rsidRPr="001274A4" w14:paraId="2C59203C" w14:textId="77777777" w:rsidTr="00744F6F">
        <w:trPr>
          <w:cantSplit/>
          <w:trHeight w:val="173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1857D" w14:textId="77777777" w:rsidR="006D3117" w:rsidRPr="001274A4" w:rsidRDefault="006D3117" w:rsidP="006D3117">
            <w:pPr>
              <w:jc w:val="center"/>
              <w:rPr>
                <w:b/>
              </w:rPr>
            </w:pPr>
            <w:r w:rsidRPr="001274A4">
              <w:t>Cilj je uvođenje digitalne pismenosti u različite nastavne predmete i izvannastavne aktivnosti uporabom mikroračunala.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AF109" w14:textId="77777777" w:rsidR="006D3117" w:rsidRPr="001274A4" w:rsidRDefault="006D3117" w:rsidP="006D3117">
            <w:pPr>
              <w:jc w:val="center"/>
            </w:pPr>
          </w:p>
          <w:p w14:paraId="5A7DE44C" w14:textId="77777777" w:rsidR="006D3117" w:rsidRPr="001274A4" w:rsidRDefault="006D3117" w:rsidP="006D3117">
            <w:pPr>
              <w:jc w:val="center"/>
            </w:pPr>
            <w:proofErr w:type="spellStart"/>
            <w:r w:rsidRPr="001274A4">
              <w:t>Tonkica</w:t>
            </w:r>
            <w:proofErr w:type="spellEnd"/>
            <w:r w:rsidRPr="001274A4">
              <w:t xml:space="preserve"> Maras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C2588" w14:textId="77777777" w:rsidR="006D3117" w:rsidRPr="001274A4" w:rsidRDefault="006D3117" w:rsidP="006D3117"/>
          <w:p w14:paraId="292897CB" w14:textId="77777777" w:rsidR="006D3117" w:rsidRPr="001274A4" w:rsidRDefault="006D3117" w:rsidP="006D3117">
            <w:pPr>
              <w:jc w:val="center"/>
              <w:rPr>
                <w:b/>
              </w:rPr>
            </w:pPr>
            <w:r w:rsidRPr="001274A4">
              <w:t xml:space="preserve">Rad s djecom šestih razreda 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401DE" w14:textId="77777777" w:rsidR="006D3117" w:rsidRPr="001274A4" w:rsidRDefault="006D3117" w:rsidP="006D3117">
            <w:pPr>
              <w:jc w:val="center"/>
              <w:rPr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86130" w14:textId="77777777" w:rsidR="006D3117" w:rsidRPr="001274A4" w:rsidRDefault="006D3117" w:rsidP="006D3117"/>
          <w:p w14:paraId="52154979" w14:textId="77777777" w:rsidR="006D3117" w:rsidRPr="001274A4" w:rsidRDefault="006D3117" w:rsidP="006D3117">
            <w:pPr>
              <w:jc w:val="center"/>
              <w:rPr>
                <w:b/>
              </w:rPr>
            </w:pPr>
            <w:r w:rsidRPr="001274A4">
              <w:t>Osobno zadovoljstvo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09B66" w14:textId="77777777" w:rsidR="006D3117" w:rsidRPr="001274A4" w:rsidRDefault="006D3117" w:rsidP="006D3117"/>
          <w:p w14:paraId="334655DF" w14:textId="77777777" w:rsidR="006D3117" w:rsidRPr="001274A4" w:rsidRDefault="006D3117" w:rsidP="006D3117">
            <w:pPr>
              <w:jc w:val="center"/>
              <w:rPr>
                <w:b/>
              </w:rPr>
            </w:pPr>
            <w:r w:rsidRPr="001274A4">
              <w:t>Popularizacija programiranja i automatike</w:t>
            </w:r>
          </w:p>
        </w:tc>
      </w:tr>
    </w:tbl>
    <w:tbl>
      <w:tblPr>
        <w:tblStyle w:val="TableGrid4"/>
        <w:tblW w:w="14561" w:type="dxa"/>
        <w:tblInd w:w="-104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97"/>
        <w:gridCol w:w="2172"/>
        <w:gridCol w:w="2710"/>
        <w:gridCol w:w="1863"/>
        <w:gridCol w:w="2063"/>
        <w:gridCol w:w="1756"/>
      </w:tblGrid>
      <w:tr w:rsidR="00744F6F" w:rsidRPr="001274A4" w14:paraId="577C1061" w14:textId="77777777" w:rsidTr="00744F6F">
        <w:trPr>
          <w:trHeight w:val="305"/>
        </w:trPr>
        <w:tc>
          <w:tcPr>
            <w:tcW w:w="6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/>
          </w:tcPr>
          <w:p w14:paraId="2C1D5036" w14:textId="77777777" w:rsidR="00744F6F" w:rsidRPr="001274A4" w:rsidRDefault="00744F6F" w:rsidP="00744F6F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eastAsia="Comic Sans MS" w:hAnsi="Times New Roman"/>
                <w:b/>
                <w:sz w:val="20"/>
                <w:szCs w:val="20"/>
              </w:rPr>
              <w:t xml:space="preserve">Naziv aktivnosti: Projekt: </w:t>
            </w:r>
            <w:r w:rsidRPr="001274A4">
              <w:rPr>
                <w:rFonts w:ascii="Times New Roman" w:hAnsi="Times New Roman"/>
                <w:b/>
                <w:sz w:val="20"/>
                <w:szCs w:val="20"/>
              </w:rPr>
              <w:t>#MaliUčiteljiMedija</w:t>
            </w:r>
          </w:p>
        </w:tc>
        <w:tc>
          <w:tcPr>
            <w:tcW w:w="2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14:paraId="7B9AF1CB" w14:textId="77777777" w:rsidR="00744F6F" w:rsidRPr="001274A4" w:rsidRDefault="00744F6F" w:rsidP="00744F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3AF235" w14:textId="77777777" w:rsidR="00744F6F" w:rsidRPr="001274A4" w:rsidRDefault="00744F6F" w:rsidP="00744F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6A9FAA" w14:textId="77777777" w:rsidR="00744F6F" w:rsidRPr="001274A4" w:rsidRDefault="00744F6F" w:rsidP="0074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74A4">
              <w:rPr>
                <w:rFonts w:ascii="Times New Roman" w:eastAsia="Comic Sans MS" w:hAnsi="Times New Roman"/>
                <w:b/>
                <w:sz w:val="20"/>
                <w:szCs w:val="20"/>
              </w:rPr>
              <w:t>Vremenik</w:t>
            </w:r>
            <w:proofErr w:type="spellEnd"/>
            <w:r w:rsidRPr="001274A4">
              <w:rPr>
                <w:rFonts w:ascii="Times New Roman" w:eastAsia="Comic Sans MS" w:hAnsi="Times New Roman"/>
                <w:b/>
                <w:sz w:val="20"/>
                <w:szCs w:val="20"/>
              </w:rPr>
              <w:t>: 1 sat tjedno kroz školsku godinu</w:t>
            </w:r>
          </w:p>
        </w:tc>
      </w:tr>
      <w:tr w:rsidR="00744F6F" w:rsidRPr="001274A4" w14:paraId="31131DAC" w14:textId="77777777" w:rsidTr="00744F6F">
        <w:trPr>
          <w:trHeight w:val="1777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8D3EFE" w14:textId="77777777" w:rsidR="00744F6F" w:rsidRPr="001274A4" w:rsidRDefault="00744F6F" w:rsidP="00744F6F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14:paraId="3EB66360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učenje o temeljnim konceptima </w:t>
            </w:r>
            <w:proofErr w:type="spellStart"/>
            <w:r w:rsidRPr="001274A4">
              <w:rPr>
                <w:rFonts w:ascii="Times New Roman" w:hAnsi="Times New Roman"/>
                <w:sz w:val="20"/>
                <w:szCs w:val="20"/>
              </w:rPr>
              <w:t>epidemilogije</w:t>
            </w:r>
            <w:proofErr w:type="spellEnd"/>
            <w:r w:rsidRPr="001274A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0F3030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 procjena potencijalnih rizika od bolesti koji prijete prilikom konzumiranja određene hrane i lijekova </w:t>
            </w:r>
          </w:p>
          <w:p w14:paraId="3FB8AB3B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 kritička analiza informacija koje učenici dobivaju putem medija, pogotovo na internetu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8DD1C6" w14:textId="77777777" w:rsidR="00744F6F" w:rsidRPr="001274A4" w:rsidRDefault="00744F6F" w:rsidP="00744F6F">
            <w:pPr>
              <w:rPr>
                <w:rFonts w:ascii="Times New Roman" w:eastAsia="Comic Sans MS" w:hAnsi="Times New Roman"/>
                <w:sz w:val="20"/>
                <w:szCs w:val="20"/>
              </w:rPr>
            </w:pPr>
            <w:r w:rsidRPr="001274A4">
              <w:rPr>
                <w:rFonts w:ascii="Times New Roman" w:eastAsia="Comic Sans MS" w:hAnsi="Times New Roman"/>
                <w:sz w:val="20"/>
                <w:szCs w:val="20"/>
              </w:rPr>
              <w:t>Ana Nazor, učenici 6.-tih razreda</w:t>
            </w:r>
          </w:p>
          <w:p w14:paraId="1DB55C84" w14:textId="77777777" w:rsidR="00744F6F" w:rsidRPr="001274A4" w:rsidRDefault="00744F6F" w:rsidP="00744F6F">
            <w:pPr>
              <w:rPr>
                <w:rFonts w:ascii="Times New Roman" w:eastAsia="Comic Sans MS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>doc. dr. sc. Shelly Pranić, studentice Medicinskog fakulteta Sveučilišta u Splitu i udruga Hrvatski Cochrane</w:t>
            </w:r>
          </w:p>
          <w:p w14:paraId="51AB07A6" w14:textId="77777777" w:rsidR="00744F6F" w:rsidRPr="001274A4" w:rsidRDefault="00744F6F" w:rsidP="00744F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14106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>radionice,</w:t>
            </w:r>
          </w:p>
          <w:p w14:paraId="2D38553A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istraživačka nastava, individualan rad i grupni rad </w:t>
            </w:r>
          </w:p>
          <w:p w14:paraId="652A67F0" w14:textId="77777777" w:rsidR="00744F6F" w:rsidRPr="001274A4" w:rsidRDefault="00744F6F" w:rsidP="00744F6F">
            <w:pPr>
              <w:numPr>
                <w:ilvl w:val="0"/>
                <w:numId w:val="22"/>
              </w:num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izrada kratkih filmova u </w:t>
            </w:r>
            <w:proofErr w:type="spellStart"/>
            <w:r w:rsidRPr="001274A4">
              <w:rPr>
                <w:rFonts w:ascii="Times New Roman" w:hAnsi="Times New Roman"/>
                <w:sz w:val="20"/>
                <w:szCs w:val="20"/>
              </w:rPr>
              <w:t>Vyond</w:t>
            </w:r>
            <w:proofErr w:type="spellEnd"/>
            <w:r w:rsidRPr="001274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274A4">
              <w:rPr>
                <w:rFonts w:ascii="Times New Roman" w:hAnsi="Times New Roman"/>
                <w:sz w:val="20"/>
                <w:szCs w:val="20"/>
              </w:rPr>
              <w:t>movie</w:t>
            </w:r>
            <w:proofErr w:type="spellEnd"/>
            <w:r w:rsidRPr="001274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274A4">
              <w:rPr>
                <w:rFonts w:ascii="Times New Roman" w:hAnsi="Times New Roman"/>
                <w:sz w:val="20"/>
                <w:szCs w:val="20"/>
              </w:rPr>
              <w:t>crator</w:t>
            </w:r>
            <w:proofErr w:type="spellEnd"/>
            <w:r w:rsidRPr="001274A4">
              <w:rPr>
                <w:rFonts w:ascii="Times New Roman" w:hAnsi="Times New Roman"/>
                <w:sz w:val="20"/>
                <w:szCs w:val="20"/>
              </w:rPr>
              <w:t xml:space="preserve"> s ciljem edukacije vršnjaka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2422C" w14:textId="77777777" w:rsidR="00744F6F" w:rsidRPr="001274A4" w:rsidRDefault="00744F6F" w:rsidP="0074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eastAsia="Comic Sans MS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115F9C" w14:textId="77777777" w:rsidR="00744F6F" w:rsidRPr="001274A4" w:rsidRDefault="00744F6F" w:rsidP="00744F6F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 xml:space="preserve"> - evaluacijski upitnik </w:t>
            </w:r>
          </w:p>
          <w:p w14:paraId="228DC468" w14:textId="77777777" w:rsidR="00744F6F" w:rsidRPr="001274A4" w:rsidRDefault="00744F6F" w:rsidP="00744F6F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hAnsi="Times New Roman"/>
                <w:sz w:val="20"/>
                <w:szCs w:val="20"/>
              </w:rPr>
              <w:t>- analiza i prezentacija videa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4905D" w14:textId="77777777" w:rsidR="00744F6F" w:rsidRPr="001274A4" w:rsidRDefault="00744F6F" w:rsidP="00744F6F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1274A4">
              <w:rPr>
                <w:rFonts w:ascii="Times New Roman" w:eastAsia="Comic Sans MS" w:hAnsi="Times New Roman"/>
                <w:sz w:val="20"/>
                <w:szCs w:val="20"/>
              </w:rPr>
              <w:t xml:space="preserve"> </w:t>
            </w:r>
            <w:r w:rsidRPr="001274A4">
              <w:rPr>
                <w:rFonts w:ascii="Times New Roman" w:hAnsi="Times New Roman"/>
                <w:sz w:val="20"/>
                <w:szCs w:val="20"/>
              </w:rPr>
              <w:t>- osnaživanje učenika i stjecanje znanja o količini, frekvenciji izloženosti i načinu izloženosti štetnim utjecajima u zraku, hrani i lijekovima</w:t>
            </w:r>
          </w:p>
        </w:tc>
      </w:tr>
    </w:tbl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142"/>
        <w:gridCol w:w="4041"/>
        <w:gridCol w:w="1860"/>
        <w:gridCol w:w="253"/>
        <w:gridCol w:w="1952"/>
        <w:gridCol w:w="685"/>
        <w:gridCol w:w="1295"/>
        <w:gridCol w:w="520"/>
        <w:gridCol w:w="2008"/>
        <w:gridCol w:w="1710"/>
        <w:gridCol w:w="277"/>
      </w:tblGrid>
      <w:tr w:rsidR="00F33586" w:rsidRPr="00A96F0C" w14:paraId="533526BC" w14:textId="77777777" w:rsidTr="009449D5">
        <w:trPr>
          <w:gridBefore w:val="1"/>
          <w:wBefore w:w="142" w:type="dxa"/>
          <w:cantSplit/>
        </w:trPr>
        <w:tc>
          <w:tcPr>
            <w:tcW w:w="10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DB9D84D" w14:textId="72CBA76C" w:rsidR="0049713D" w:rsidRPr="0049713D" w:rsidRDefault="00F33586" w:rsidP="0049713D">
            <w:pPr>
              <w:rPr>
                <w:b/>
                <w:bCs/>
                <w:lang w:eastAsia="x-none"/>
              </w:rPr>
            </w:pPr>
            <w:r w:rsidRPr="001274A4">
              <w:rPr>
                <w:b/>
                <w:bCs/>
                <w:lang w:eastAsia="x-none"/>
              </w:rPr>
              <w:t xml:space="preserve">Naziv aktivnosti: </w:t>
            </w:r>
            <w:r w:rsidR="001015A8" w:rsidRPr="001015A8">
              <w:rPr>
                <w:b/>
                <w:bCs/>
                <w:lang w:eastAsia="x-none"/>
              </w:rPr>
              <w:t>Preventivni program Centra za sigurniji internet</w:t>
            </w:r>
          </w:p>
          <w:p w14:paraId="2F562BFB" w14:textId="391C0316" w:rsidR="00F33586" w:rsidRPr="001274A4" w:rsidRDefault="00F33586" w:rsidP="00706B1F">
            <w:pPr>
              <w:rPr>
                <w:b/>
                <w:bCs/>
                <w:lang w:eastAsia="x-none"/>
              </w:rPr>
            </w:pP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7E1F9B4" w14:textId="77777777" w:rsidR="00F33586" w:rsidRPr="001274A4" w:rsidRDefault="00F33586" w:rsidP="00706B1F">
            <w:pPr>
              <w:rPr>
                <w:lang w:eastAsia="x-none"/>
              </w:rPr>
            </w:pPr>
            <w:proofErr w:type="spellStart"/>
            <w:r w:rsidRPr="001274A4">
              <w:rPr>
                <w:b/>
                <w:lang w:eastAsia="x-none"/>
              </w:rPr>
              <w:t>Vremenik</w:t>
            </w:r>
            <w:proofErr w:type="spellEnd"/>
            <w:r w:rsidRPr="001274A4">
              <w:rPr>
                <w:b/>
                <w:lang w:eastAsia="x-none"/>
              </w:rPr>
              <w:t>: tijekom školske godine 2026./2027., 2 radionice</w:t>
            </w:r>
          </w:p>
        </w:tc>
      </w:tr>
      <w:tr w:rsidR="00F33586" w:rsidRPr="00536748" w14:paraId="65CC5BA8" w14:textId="77777777" w:rsidTr="009449D5">
        <w:trPr>
          <w:gridBefore w:val="1"/>
          <w:wBefore w:w="142" w:type="dxa"/>
          <w:cantSplit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BEAEA" w14:textId="70FFAB19" w:rsidR="00F33586" w:rsidRPr="001274A4" w:rsidRDefault="001015A8" w:rsidP="00706B1F">
            <w:pPr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R</w:t>
            </w:r>
            <w:r w:rsidRPr="001015A8">
              <w:rPr>
                <w:lang w:eastAsia="x-none"/>
              </w:rPr>
              <w:t>azviti digitalnu pismenost, otpornost i odgovorno korištenje tehnologije; osvijestiti utjecaj digitalnih sadržaja na mentalno zdravlje, emocije i ponašanje; potaknuti kritičko razmišljanje o digitalnim sadržajima, informacijama i alatima umjetne inteligencije; osnažiti učenike, roditelje i stručnjake za sigurno, empatično i odgovorno online ponašanje; razviti sposobnost prepoznavanja, razumijevanja, prevencije i odgovornog reagiranja na elektroničko nasilje, ojačati partnerstvo škole i obitelji u razvoju digitalne otpornosti i sigurnosti djece, promicati kulturu nenasilja, empatije i podrške u digitalnom školskom okruženju.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6AB36" w14:textId="582FCA84" w:rsidR="001015A8" w:rsidRPr="001015A8" w:rsidRDefault="001015A8" w:rsidP="001015A8">
            <w:pPr>
              <w:rPr>
                <w:lang w:eastAsia="x-none"/>
              </w:rPr>
            </w:pPr>
            <w:r>
              <w:rPr>
                <w:lang w:eastAsia="x-none"/>
              </w:rPr>
              <w:t>D</w:t>
            </w:r>
            <w:r w:rsidRPr="001015A8">
              <w:rPr>
                <w:lang w:eastAsia="x-none"/>
              </w:rPr>
              <w:t>jelatnici Centra za sigurniji internet uz koordinaciju stručnih suradnika u školi</w:t>
            </w:r>
          </w:p>
          <w:p w14:paraId="2F493452" w14:textId="77777777" w:rsidR="00F33586" w:rsidRPr="001274A4" w:rsidRDefault="00F33586" w:rsidP="00706B1F">
            <w:pPr>
              <w:rPr>
                <w:lang w:eastAsia="x-none"/>
              </w:rPr>
            </w:pPr>
          </w:p>
          <w:p w14:paraId="43D099F5" w14:textId="77777777" w:rsidR="00F33586" w:rsidRDefault="0049713D" w:rsidP="00706B1F">
            <w:pPr>
              <w:rPr>
                <w:rFonts w:eastAsia="Comic Sans MS"/>
              </w:rPr>
            </w:pPr>
            <w:r>
              <w:rPr>
                <w:rFonts w:eastAsia="Comic Sans MS"/>
              </w:rPr>
              <w:t>U</w:t>
            </w:r>
            <w:r w:rsidRPr="001274A4">
              <w:rPr>
                <w:rFonts w:eastAsia="Comic Sans MS"/>
              </w:rPr>
              <w:t>čenici 6.-tih razreda</w:t>
            </w:r>
          </w:p>
          <w:p w14:paraId="3D8829EF" w14:textId="77777777" w:rsidR="00320C6C" w:rsidRDefault="00320C6C" w:rsidP="00706B1F">
            <w:pPr>
              <w:rPr>
                <w:lang w:eastAsia="x-none"/>
              </w:rPr>
            </w:pPr>
          </w:p>
          <w:p w14:paraId="5C71115D" w14:textId="77777777" w:rsidR="00320C6C" w:rsidRDefault="00320C6C" w:rsidP="00706B1F">
            <w:pPr>
              <w:rPr>
                <w:lang w:eastAsia="x-none"/>
              </w:rPr>
            </w:pPr>
            <w:r>
              <w:rPr>
                <w:lang w:eastAsia="x-none"/>
              </w:rPr>
              <w:t>koordinira psihologinja Vesna Bošković</w:t>
            </w:r>
          </w:p>
          <w:p w14:paraId="2668EADC" w14:textId="1100720E" w:rsidR="00F00417" w:rsidRPr="001274A4" w:rsidRDefault="00F00417" w:rsidP="00706B1F">
            <w:pPr>
              <w:rPr>
                <w:lang w:eastAsia="x-none"/>
              </w:rPr>
            </w:pPr>
            <w:r>
              <w:rPr>
                <w:lang w:eastAsia="x-none"/>
              </w:rPr>
              <w:t>Antonela Petrić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D9144" w14:textId="70E86922" w:rsidR="00F33586" w:rsidRPr="001015A8" w:rsidRDefault="001015A8" w:rsidP="00706B1F">
            <w:pPr>
              <w:rPr>
                <w:lang w:eastAsia="x-none"/>
              </w:rPr>
            </w:pPr>
            <w:r w:rsidRPr="001015A8">
              <w:rPr>
                <w:szCs w:val="24"/>
              </w:rPr>
              <w:t xml:space="preserve">s učenicima će se provesti šest tematskih radionica/predavanja. Provest će se jedan ili dva roditeljska sastanka prema dogovoru s djelatnicima škole te predavanje za učitelje/nastavnike. 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ADBE3" w14:textId="14E57676" w:rsidR="00F33586" w:rsidRPr="001274A4" w:rsidRDefault="001015A8" w:rsidP="00706B1F">
            <w:pPr>
              <w:rPr>
                <w:lang w:eastAsia="x-none"/>
              </w:rPr>
            </w:pPr>
            <w:r w:rsidRPr="001015A8">
              <w:rPr>
                <w:lang w:eastAsia="x-none"/>
              </w:rPr>
              <w:t>nema troškova za školu. Materijale za rad osigurava Centar za sigurniji internet.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6FB53" w14:textId="77777777" w:rsidR="001015A8" w:rsidRPr="001015A8" w:rsidRDefault="001015A8" w:rsidP="001015A8">
            <w:pPr>
              <w:rPr>
                <w:lang w:eastAsia="x-none"/>
              </w:rPr>
            </w:pPr>
            <w:r w:rsidRPr="001015A8">
              <w:rPr>
                <w:lang w:eastAsia="x-none"/>
              </w:rPr>
              <w:t>vrednovanje aktivnosti provest će se kroz primjenu upitnika prije i nakon provedbe radionica, refleksivne listiće i kratke ankete zadovoljstva učenika, roditelja i nastavnika te evaluacijske obrasce za voditelje radionica.</w:t>
            </w:r>
          </w:p>
          <w:p w14:paraId="29824272" w14:textId="5C24291C" w:rsidR="00F33586" w:rsidRPr="001274A4" w:rsidRDefault="00F33586" w:rsidP="00706B1F">
            <w:pPr>
              <w:rPr>
                <w:lang w:eastAsia="x-none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58C7C" w14:textId="77777777" w:rsidR="001015A8" w:rsidRPr="001015A8" w:rsidRDefault="001015A8" w:rsidP="001015A8">
            <w:pPr>
              <w:rPr>
                <w:lang w:eastAsia="x-none"/>
              </w:rPr>
            </w:pPr>
            <w:r w:rsidRPr="001015A8">
              <w:rPr>
                <w:lang w:eastAsia="x-none"/>
              </w:rPr>
              <w:t>osnažiti djecu i mlade za sigurno, odgovorno i uravnoteženo korištenje digitalnih tehnologija, unaprijediti kapacitete roditelja i odgojno-obrazovnih djelatnika za prepoznavanje i prevenciju rizičnih ponašanja. Aktivnosti su usmjerene ne samo na smanjenje rizika, već i na razvoj digitalne otpornosti, emocionalnih i socijalnih kompetencija te kulture digitalne dobrobiti.</w:t>
            </w:r>
          </w:p>
          <w:p w14:paraId="053BE4FC" w14:textId="39E0282B" w:rsidR="00F33586" w:rsidRPr="001274A4" w:rsidRDefault="00F33586" w:rsidP="00706B1F">
            <w:pPr>
              <w:rPr>
                <w:lang w:eastAsia="x-none"/>
              </w:rPr>
            </w:pPr>
          </w:p>
        </w:tc>
      </w:tr>
      <w:tr w:rsidR="0049713D" w:rsidRPr="001274A4" w14:paraId="08201D0B" w14:textId="77777777" w:rsidTr="009449D5">
        <w:trPr>
          <w:gridBefore w:val="1"/>
          <w:wBefore w:w="142" w:type="dxa"/>
          <w:cantSplit/>
        </w:trPr>
        <w:tc>
          <w:tcPr>
            <w:tcW w:w="10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49A5A47" w14:textId="77777777" w:rsidR="0049713D" w:rsidRPr="001274A4" w:rsidRDefault="0049713D" w:rsidP="003B2914">
            <w:pPr>
              <w:rPr>
                <w:b/>
                <w:bCs/>
                <w:lang w:eastAsia="x-none"/>
              </w:rPr>
            </w:pPr>
            <w:r w:rsidRPr="001274A4">
              <w:rPr>
                <w:b/>
                <w:bCs/>
                <w:lang w:eastAsia="x-none"/>
              </w:rPr>
              <w:t xml:space="preserve">Naziv aktivnosti: Osnaživanje djece znanjem o kožnim stanjima: program </w:t>
            </w:r>
            <w:proofErr w:type="spellStart"/>
            <w:r w:rsidRPr="001274A4">
              <w:rPr>
                <w:b/>
                <w:bCs/>
                <w:lang w:eastAsia="x-none"/>
              </w:rPr>
              <w:t>Good</w:t>
            </w:r>
            <w:proofErr w:type="spellEnd"/>
            <w:r w:rsidRPr="001274A4">
              <w:rPr>
                <w:b/>
                <w:bCs/>
                <w:lang w:eastAsia="x-none"/>
              </w:rPr>
              <w:t xml:space="preserve"> </w:t>
            </w:r>
            <w:proofErr w:type="spellStart"/>
            <w:r w:rsidRPr="001274A4">
              <w:rPr>
                <w:b/>
                <w:bCs/>
                <w:lang w:eastAsia="x-none"/>
              </w:rPr>
              <w:t>Skin</w:t>
            </w:r>
            <w:proofErr w:type="spellEnd"/>
            <w:r w:rsidRPr="001274A4">
              <w:rPr>
                <w:b/>
                <w:bCs/>
                <w:lang w:eastAsia="x-none"/>
              </w:rPr>
              <w:t xml:space="preserve"> </w:t>
            </w:r>
            <w:proofErr w:type="spellStart"/>
            <w:r w:rsidRPr="001274A4">
              <w:rPr>
                <w:b/>
                <w:bCs/>
                <w:lang w:eastAsia="x-none"/>
              </w:rPr>
              <w:t>Knowledge</w:t>
            </w:r>
            <w:proofErr w:type="spellEnd"/>
            <w:r w:rsidRPr="001274A4">
              <w:rPr>
                <w:b/>
                <w:bCs/>
                <w:lang w:eastAsia="x-none"/>
              </w:rPr>
              <w:t xml:space="preserve"> u Hrvatskoj (CRO-GSK) 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863807" w14:textId="77777777" w:rsidR="0049713D" w:rsidRPr="001274A4" w:rsidRDefault="0049713D" w:rsidP="003B2914">
            <w:pPr>
              <w:rPr>
                <w:lang w:eastAsia="x-none"/>
              </w:rPr>
            </w:pPr>
            <w:proofErr w:type="spellStart"/>
            <w:r w:rsidRPr="001274A4">
              <w:rPr>
                <w:b/>
                <w:lang w:eastAsia="x-none"/>
              </w:rPr>
              <w:t>Vremenik</w:t>
            </w:r>
            <w:proofErr w:type="spellEnd"/>
            <w:r w:rsidRPr="001274A4">
              <w:rPr>
                <w:b/>
                <w:lang w:eastAsia="x-none"/>
              </w:rPr>
              <w:t>: tijekom školske godine 2026./2027., 2 radionice</w:t>
            </w:r>
          </w:p>
        </w:tc>
      </w:tr>
      <w:tr w:rsidR="0049713D" w:rsidRPr="001274A4" w14:paraId="5C6AC668" w14:textId="77777777" w:rsidTr="009449D5">
        <w:trPr>
          <w:gridBefore w:val="1"/>
          <w:wBefore w:w="142" w:type="dxa"/>
          <w:cantSplit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6E0D3" w14:textId="77777777" w:rsidR="0049713D" w:rsidRPr="001274A4" w:rsidRDefault="0049713D" w:rsidP="003B2914">
            <w:pPr>
              <w:rPr>
                <w:lang w:eastAsia="x-none"/>
              </w:rPr>
            </w:pPr>
            <w:r w:rsidRPr="001274A4">
              <w:rPr>
                <w:lang w:eastAsia="x-none"/>
              </w:rPr>
              <w:t xml:space="preserve">Razviti, provesti i vrednovati kulturološki prilagođen program obrazovanja o zdravlju kože za djecu u Hrv. te razviti </w:t>
            </w:r>
            <w:proofErr w:type="spellStart"/>
            <w:r w:rsidRPr="001274A4">
              <w:rPr>
                <w:lang w:eastAsia="x-none"/>
              </w:rPr>
              <w:t>validirane</w:t>
            </w:r>
            <w:proofErr w:type="spellEnd"/>
            <w:r w:rsidRPr="001274A4">
              <w:rPr>
                <w:lang w:eastAsia="x-none"/>
              </w:rPr>
              <w:t xml:space="preserve"> mjerne i digitalne alate koji podupiru </w:t>
            </w:r>
            <w:proofErr w:type="spellStart"/>
            <w:r w:rsidRPr="001274A4">
              <w:rPr>
                <w:lang w:eastAsia="x-none"/>
              </w:rPr>
              <w:t>detmatološku</w:t>
            </w:r>
            <w:proofErr w:type="spellEnd"/>
            <w:r w:rsidRPr="001274A4">
              <w:rPr>
                <w:lang w:eastAsia="x-none"/>
              </w:rPr>
              <w:t xml:space="preserve"> zdravstvenu pismenost i donošenje odluka utemeljenim na dokazima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BD079" w14:textId="77777777" w:rsidR="0049713D" w:rsidRPr="001274A4" w:rsidRDefault="0049713D" w:rsidP="003B2914">
            <w:pPr>
              <w:rPr>
                <w:rFonts w:eastAsia="Comic Sans MS"/>
                <w:b/>
              </w:rPr>
            </w:pPr>
            <w:r w:rsidRPr="001274A4">
              <w:rPr>
                <w:rFonts w:eastAsia="Comic Sans MS"/>
              </w:rPr>
              <w:t>Ana Nazor, učenici 6.-tih razreda</w:t>
            </w:r>
            <w:r w:rsidRPr="001274A4">
              <w:rPr>
                <w:lang w:eastAsia="x-none"/>
              </w:rPr>
              <w:t xml:space="preserve">, </w:t>
            </w:r>
            <w:proofErr w:type="spellStart"/>
            <w:r w:rsidRPr="001274A4">
              <w:rPr>
                <w:lang w:eastAsia="x-none"/>
              </w:rPr>
              <w:t>vodeljica</w:t>
            </w:r>
            <w:proofErr w:type="spellEnd"/>
            <w:r w:rsidRPr="001274A4">
              <w:rPr>
                <w:lang w:eastAsia="x-none"/>
              </w:rPr>
              <w:t xml:space="preserve"> projekta izv. prof. dr.sc. Shelly Melissa Pranić i </w:t>
            </w:r>
          </w:p>
          <w:p w14:paraId="76A99948" w14:textId="77777777" w:rsidR="0049713D" w:rsidRPr="001274A4" w:rsidRDefault="0049713D" w:rsidP="003B2914">
            <w:pPr>
              <w:rPr>
                <w:lang w:eastAsia="x-none"/>
              </w:rPr>
            </w:pPr>
            <w:r w:rsidRPr="001274A4">
              <w:rPr>
                <w:lang w:eastAsia="x-none"/>
              </w:rPr>
              <w:t xml:space="preserve">Medicinski fakultet Sveučilišta u Splitu </w:t>
            </w:r>
          </w:p>
          <w:p w14:paraId="636A4B80" w14:textId="77777777" w:rsidR="0049713D" w:rsidRPr="001274A4" w:rsidRDefault="0049713D" w:rsidP="003B2914">
            <w:pPr>
              <w:rPr>
                <w:lang w:eastAsia="x-none"/>
              </w:rPr>
            </w:pPr>
          </w:p>
          <w:p w14:paraId="7FDF6083" w14:textId="77777777" w:rsidR="0049713D" w:rsidRPr="001274A4" w:rsidRDefault="0049713D" w:rsidP="003B2914">
            <w:pPr>
              <w:rPr>
                <w:lang w:eastAsia="x-none"/>
              </w:rPr>
            </w:pPr>
          </w:p>
          <w:p w14:paraId="37867AD3" w14:textId="77777777" w:rsidR="0049713D" w:rsidRPr="001274A4" w:rsidRDefault="0049713D" w:rsidP="003B2914">
            <w:pPr>
              <w:rPr>
                <w:lang w:eastAsia="x-none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2C698" w14:textId="77777777" w:rsidR="0049713D" w:rsidRPr="001274A4" w:rsidRDefault="0049713D" w:rsidP="003B2914">
            <w:pPr>
              <w:rPr>
                <w:lang w:eastAsia="x-none"/>
              </w:rPr>
            </w:pPr>
            <w:r w:rsidRPr="001274A4">
              <w:rPr>
                <w:lang w:eastAsia="x-none"/>
              </w:rPr>
              <w:t xml:space="preserve">Jedan ciklus obuhvatit će 4 interaktivne radionice u trajanju </w:t>
            </w:r>
            <w:proofErr w:type="spellStart"/>
            <w:r w:rsidRPr="001274A4">
              <w:rPr>
                <w:lang w:eastAsia="x-none"/>
              </w:rPr>
              <w:t>približo</w:t>
            </w:r>
            <w:proofErr w:type="spellEnd"/>
            <w:r w:rsidRPr="001274A4">
              <w:rPr>
                <w:lang w:eastAsia="x-none"/>
              </w:rPr>
              <w:t xml:space="preserve"> 60 minuta</w:t>
            </w:r>
          </w:p>
          <w:p w14:paraId="7A299C2B" w14:textId="77777777" w:rsidR="0049713D" w:rsidRPr="001274A4" w:rsidRDefault="0049713D" w:rsidP="003B2914">
            <w:pPr>
              <w:rPr>
                <w:lang w:eastAsia="x-none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90D7E" w14:textId="77777777" w:rsidR="0049713D" w:rsidRPr="001274A4" w:rsidRDefault="0049713D" w:rsidP="003B2914">
            <w:pPr>
              <w:rPr>
                <w:lang w:eastAsia="x-none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75597" w14:textId="77777777" w:rsidR="0049713D" w:rsidRPr="001274A4" w:rsidRDefault="0049713D" w:rsidP="003B2914">
            <w:pPr>
              <w:rPr>
                <w:lang w:eastAsia="x-none"/>
              </w:rPr>
            </w:pPr>
            <w:r w:rsidRPr="001274A4">
              <w:rPr>
                <w:lang w:eastAsia="x-none"/>
              </w:rPr>
              <w:t>ispunjavanje upitnika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B7240" w14:textId="77777777" w:rsidR="0049713D" w:rsidRPr="001274A4" w:rsidRDefault="0049713D" w:rsidP="003B2914">
            <w:pPr>
              <w:rPr>
                <w:lang w:eastAsia="x-none"/>
              </w:rPr>
            </w:pPr>
            <w:r w:rsidRPr="001274A4">
              <w:rPr>
                <w:lang w:eastAsia="x-none"/>
              </w:rPr>
              <w:t xml:space="preserve">Upoznati učenike sa građom, </w:t>
            </w:r>
            <w:proofErr w:type="spellStart"/>
            <w:r w:rsidRPr="001274A4">
              <w:rPr>
                <w:lang w:eastAsia="x-none"/>
              </w:rPr>
              <w:t>funkcijm</w:t>
            </w:r>
            <w:proofErr w:type="spellEnd"/>
            <w:r w:rsidRPr="001274A4">
              <w:rPr>
                <w:lang w:eastAsia="x-none"/>
              </w:rPr>
              <w:t xml:space="preserve"> i općim zdravljem kože, aknama, čestim zabludama o koži, zdravim navikama </w:t>
            </w:r>
            <w:proofErr w:type="spellStart"/>
            <w:r w:rsidRPr="001274A4">
              <w:rPr>
                <w:lang w:eastAsia="x-none"/>
              </w:rPr>
              <w:t>zatite</w:t>
            </w:r>
            <w:proofErr w:type="spellEnd"/>
            <w:r w:rsidRPr="001274A4">
              <w:rPr>
                <w:lang w:eastAsia="x-none"/>
              </w:rPr>
              <w:t xml:space="preserve"> od sunca te prevencijom i sigurnim postupanjem kod uboda kukaca i kontakta s biljkama.</w:t>
            </w:r>
          </w:p>
        </w:tc>
      </w:tr>
      <w:tr w:rsidR="009449D5" w:rsidRPr="00A96F0C" w14:paraId="30234EAF" w14:textId="77777777" w:rsidTr="009449D5">
        <w:trPr>
          <w:gridAfter w:val="1"/>
          <w:wAfter w:w="277" w:type="dxa"/>
          <w:cantSplit/>
        </w:trPr>
        <w:tc>
          <w:tcPr>
            <w:tcW w:w="10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5BE6DF" w14:textId="77777777" w:rsidR="009449D5" w:rsidRPr="004B7B69" w:rsidRDefault="009449D5" w:rsidP="008B51CF">
            <w:pPr>
              <w:rPr>
                <w:b/>
                <w:bCs/>
                <w:sz w:val="22"/>
                <w:szCs w:val="22"/>
              </w:rPr>
            </w:pPr>
            <w:r w:rsidRPr="004B7B69">
              <w:rPr>
                <w:b/>
                <w:bCs/>
                <w:sz w:val="22"/>
                <w:szCs w:val="22"/>
              </w:rPr>
              <w:t xml:space="preserve">Naziv aktivnosti: Projekt </w:t>
            </w:r>
            <w:proofErr w:type="spellStart"/>
            <w:r w:rsidRPr="004B7B69">
              <w:rPr>
                <w:b/>
                <w:bCs/>
                <w:sz w:val="22"/>
                <w:szCs w:val="22"/>
              </w:rPr>
              <w:t>Brain</w:t>
            </w:r>
            <w:proofErr w:type="spellEnd"/>
          </w:p>
        </w:tc>
        <w:tc>
          <w:tcPr>
            <w:tcW w:w="4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B4E0DD" w14:textId="77777777" w:rsidR="009449D5" w:rsidRPr="004B7B69" w:rsidRDefault="009449D5" w:rsidP="008B51CF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4B7B69">
              <w:rPr>
                <w:b/>
                <w:bCs/>
                <w:sz w:val="22"/>
                <w:szCs w:val="22"/>
              </w:rPr>
              <w:t>Vremenik</w:t>
            </w:r>
            <w:proofErr w:type="spellEnd"/>
            <w:r w:rsidRPr="004B7B69">
              <w:rPr>
                <w:b/>
                <w:bCs/>
                <w:sz w:val="22"/>
                <w:szCs w:val="22"/>
              </w:rPr>
              <w:t>: Tijekom školske godine</w:t>
            </w:r>
          </w:p>
        </w:tc>
      </w:tr>
      <w:tr w:rsidR="009449D5" w:rsidRPr="00A96F0C" w14:paraId="73512BB8" w14:textId="77777777" w:rsidTr="009449D5">
        <w:trPr>
          <w:gridAfter w:val="1"/>
          <w:wAfter w:w="277" w:type="dxa"/>
          <w:cantSplit/>
        </w:trPr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E6597" w14:textId="77777777" w:rsidR="009449D5" w:rsidRPr="00BF55CB" w:rsidRDefault="009449D5" w:rsidP="008B51CF">
            <w:pPr>
              <w:rPr>
                <w:rFonts w:eastAsia="Comic Sans MS"/>
                <w:sz w:val="22"/>
                <w:szCs w:val="22"/>
              </w:rPr>
            </w:pPr>
            <w:r w:rsidRPr="00BF55CB">
              <w:rPr>
                <w:rFonts w:eastAsia="Comic Sans MS"/>
                <w:sz w:val="22"/>
                <w:szCs w:val="22"/>
              </w:rPr>
              <w:lastRenderedPageBreak/>
              <w:t>Cilj aktivnosti je doprinijeti kvaliteti i duljini vremena koje učenici provode u odgojno-obrazovnom procesu kroz integraciju digitalnih tehnologija za uspostavu personaliziranog pristupa učenju kroz primjenu digitalnih obrazovnog sadržaja iz područja digitalnih tehnologija.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C3FC6" w14:textId="77777777" w:rsidR="009449D5" w:rsidRPr="00BF55CB" w:rsidRDefault="009449D5" w:rsidP="008B51CF">
            <w:pPr>
              <w:jc w:val="center"/>
              <w:rPr>
                <w:bCs/>
                <w:sz w:val="22"/>
                <w:szCs w:val="22"/>
              </w:rPr>
            </w:pPr>
            <w:r w:rsidRPr="00BF55CB">
              <w:rPr>
                <w:bCs/>
                <w:sz w:val="22"/>
                <w:szCs w:val="22"/>
              </w:rPr>
              <w:t>Ela Veža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77AAD" w14:textId="77777777" w:rsidR="009449D5" w:rsidRPr="00BF55CB" w:rsidRDefault="009449D5" w:rsidP="008B51CF">
            <w:pPr>
              <w:jc w:val="center"/>
              <w:rPr>
                <w:bCs/>
                <w:sz w:val="22"/>
                <w:szCs w:val="22"/>
              </w:rPr>
            </w:pPr>
            <w:r w:rsidRPr="00BF55CB">
              <w:rPr>
                <w:bCs/>
                <w:sz w:val="22"/>
                <w:szCs w:val="22"/>
              </w:rPr>
              <w:t>Tijekom školske godine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A2054" w14:textId="77777777" w:rsidR="009449D5" w:rsidRPr="00BF55CB" w:rsidRDefault="009449D5" w:rsidP="008B51CF">
            <w:pPr>
              <w:jc w:val="center"/>
              <w:rPr>
                <w:sz w:val="22"/>
                <w:szCs w:val="22"/>
              </w:rPr>
            </w:pPr>
            <w:r w:rsidRPr="00BF55CB">
              <w:rPr>
                <w:sz w:val="22"/>
                <w:szCs w:val="22"/>
              </w:rPr>
              <w:t>/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71C6B" w14:textId="77777777" w:rsidR="009449D5" w:rsidRPr="00BF55CB" w:rsidRDefault="009449D5" w:rsidP="008B51CF">
            <w:pPr>
              <w:jc w:val="center"/>
              <w:rPr>
                <w:bCs/>
                <w:sz w:val="22"/>
                <w:szCs w:val="22"/>
              </w:rPr>
            </w:pPr>
            <w:r w:rsidRPr="00BF55CB">
              <w:rPr>
                <w:bCs/>
                <w:sz w:val="22"/>
                <w:szCs w:val="22"/>
              </w:rPr>
              <w:t>Kontinuirano vrednovanje kroz različite aktivnosti u kojima će sudjelovati učenici uz refleksiju i  davanje povratnih  informacija.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A0FE9" w14:textId="77777777" w:rsidR="009449D5" w:rsidRPr="00BF55CB" w:rsidRDefault="009449D5" w:rsidP="008B51CF">
            <w:pPr>
              <w:jc w:val="center"/>
              <w:rPr>
                <w:bCs/>
                <w:sz w:val="22"/>
                <w:szCs w:val="22"/>
              </w:rPr>
            </w:pPr>
            <w:r w:rsidRPr="00BF55CB">
              <w:rPr>
                <w:bCs/>
                <w:sz w:val="22"/>
                <w:szCs w:val="22"/>
              </w:rPr>
              <w:t xml:space="preserve">Učenicima </w:t>
            </w:r>
            <w:r>
              <w:rPr>
                <w:bCs/>
                <w:sz w:val="22"/>
                <w:szCs w:val="22"/>
              </w:rPr>
              <w:t>šestih</w:t>
            </w:r>
            <w:r w:rsidRPr="00BF55CB">
              <w:rPr>
                <w:bCs/>
                <w:sz w:val="22"/>
                <w:szCs w:val="22"/>
              </w:rPr>
              <w:t xml:space="preserve"> razreda</w:t>
            </w:r>
          </w:p>
        </w:tc>
      </w:tr>
    </w:tbl>
    <w:p w14:paraId="72365790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29CA313D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4CCFC9CD" w14:textId="77777777" w:rsidR="00F746D6" w:rsidRPr="00536748" w:rsidRDefault="00F746D6" w:rsidP="00F746D6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7</w:t>
      </w:r>
      <w:r w:rsidRPr="00536748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F746D6" w:rsidRPr="00A96F0C" w14:paraId="1D3312A9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A7D92BD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E7351A0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90F2F5B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</w:t>
            </w:r>
          </w:p>
          <w:p w14:paraId="669893CB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6AB581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6C1D8C6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5A605A4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NAMJENA</w:t>
            </w:r>
          </w:p>
        </w:tc>
      </w:tr>
      <w:tr w:rsidR="00566993" w:rsidRPr="00A96F0C" w14:paraId="610B1546" w14:textId="77777777" w:rsidTr="00432E88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B5FAC12" w14:textId="77777777" w:rsidR="00566993" w:rsidRPr="00E7695C" w:rsidRDefault="00566993" w:rsidP="00432E88">
            <w:pPr>
              <w:rPr>
                <w:b/>
                <w:szCs w:val="22"/>
              </w:rPr>
            </w:pPr>
            <w:r w:rsidRPr="00E7695C">
              <w:rPr>
                <w:b/>
                <w:szCs w:val="22"/>
              </w:rPr>
              <w:t>Naziv aktivnosti: Vještine za adolescenciju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058FDBD" w14:textId="77777777" w:rsidR="00566993" w:rsidRPr="00E7695C" w:rsidRDefault="00566993" w:rsidP="00432E88">
            <w:pPr>
              <w:rPr>
                <w:b/>
                <w:szCs w:val="22"/>
              </w:rPr>
            </w:pPr>
            <w:proofErr w:type="spellStart"/>
            <w:r w:rsidRPr="00E7695C">
              <w:rPr>
                <w:b/>
                <w:szCs w:val="22"/>
              </w:rPr>
              <w:t>Vremenik</w:t>
            </w:r>
            <w:proofErr w:type="spellEnd"/>
            <w:r w:rsidRPr="00E7695C">
              <w:rPr>
                <w:b/>
                <w:szCs w:val="22"/>
              </w:rPr>
              <w:t>:</w:t>
            </w:r>
            <w:r w:rsidRPr="00E7695C">
              <w:rPr>
                <w:szCs w:val="22"/>
              </w:rPr>
              <w:t xml:space="preserve"> tijekom školske godine (12 radionica na SR)</w:t>
            </w:r>
          </w:p>
        </w:tc>
      </w:tr>
      <w:tr w:rsidR="00566993" w:rsidRPr="00A96F0C" w14:paraId="038DE943" w14:textId="77777777" w:rsidTr="00432E88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C0190" w14:textId="77777777" w:rsidR="00566993" w:rsidRPr="00E7695C" w:rsidRDefault="00566993" w:rsidP="00432E88">
            <w:pPr>
              <w:rPr>
                <w:b/>
                <w:szCs w:val="22"/>
              </w:rPr>
            </w:pPr>
            <w:r w:rsidRPr="00E7695C">
              <w:rPr>
                <w:szCs w:val="22"/>
              </w:rPr>
              <w:t>- Učenici će putem radionica razvijati vještine donošenja odluka, rješavanja konflikata, razvoj samopoštovanja, samopouzdanja te kako se oduprijeti pritisku vršnjaka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4B0B3" w14:textId="7B4C5ECC" w:rsidR="00566993" w:rsidRPr="00E7695C" w:rsidRDefault="006D3117" w:rsidP="00432E88">
            <w:pPr>
              <w:rPr>
                <w:szCs w:val="22"/>
              </w:rPr>
            </w:pPr>
            <w:r w:rsidRPr="00E7695C">
              <w:rPr>
                <w:szCs w:val="22"/>
              </w:rPr>
              <w:t xml:space="preserve">pedagoginja </w:t>
            </w:r>
            <w:r w:rsidR="00566993" w:rsidRPr="00E7695C">
              <w:rPr>
                <w:szCs w:val="22"/>
              </w:rPr>
              <w:t>Lada Pavelić</w:t>
            </w:r>
          </w:p>
          <w:p w14:paraId="12CBB67F" w14:textId="77777777" w:rsidR="00566993" w:rsidRPr="00E7695C" w:rsidRDefault="00566993" w:rsidP="00432E88">
            <w:pPr>
              <w:jc w:val="center"/>
              <w:rPr>
                <w:b/>
                <w:szCs w:val="22"/>
              </w:rPr>
            </w:pPr>
            <w:r w:rsidRPr="00E7695C">
              <w:rPr>
                <w:szCs w:val="22"/>
              </w:rPr>
              <w:t>Učenici 7. razreda.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E1B5" w14:textId="77777777" w:rsidR="00566993" w:rsidRPr="00E7695C" w:rsidRDefault="00566993" w:rsidP="00432E88">
            <w:pPr>
              <w:rPr>
                <w:szCs w:val="22"/>
              </w:rPr>
            </w:pPr>
            <w:r w:rsidRPr="00E7695C">
              <w:rPr>
                <w:szCs w:val="22"/>
              </w:rPr>
              <w:t xml:space="preserve">Održavanje radionica na SR 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39FBE" w14:textId="77777777" w:rsidR="00566993" w:rsidRPr="00E7695C" w:rsidRDefault="00566993" w:rsidP="00432E88">
            <w:pPr>
              <w:jc w:val="center"/>
              <w:rPr>
                <w:szCs w:val="22"/>
              </w:rPr>
            </w:pPr>
            <w:r w:rsidRPr="00E7695C">
              <w:rPr>
                <w:szCs w:val="22"/>
              </w:rPr>
              <w:t>/</w:t>
            </w:r>
          </w:p>
          <w:p w14:paraId="2643FE56" w14:textId="77777777" w:rsidR="00566993" w:rsidRPr="00E7695C" w:rsidRDefault="00566993" w:rsidP="00432E88">
            <w:pPr>
              <w:jc w:val="center"/>
              <w:rPr>
                <w:szCs w:val="22"/>
              </w:rPr>
            </w:pPr>
          </w:p>
          <w:p w14:paraId="1980F991" w14:textId="77777777" w:rsidR="00566993" w:rsidRPr="00E7695C" w:rsidRDefault="00566993" w:rsidP="00432E88">
            <w:pPr>
              <w:jc w:val="center"/>
              <w:rPr>
                <w:b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2FEBB" w14:textId="77777777" w:rsidR="00566993" w:rsidRPr="00E7695C" w:rsidRDefault="00566993" w:rsidP="00432E88">
            <w:pPr>
              <w:rPr>
                <w:szCs w:val="22"/>
              </w:rPr>
            </w:pPr>
            <w:r w:rsidRPr="00E7695C">
              <w:rPr>
                <w:szCs w:val="22"/>
              </w:rPr>
              <w:t>Evaluacijski listići te radni materijal i utisci učenika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2F140" w14:textId="77777777" w:rsidR="00566993" w:rsidRPr="00E7695C" w:rsidRDefault="00566993" w:rsidP="00432E88">
            <w:pPr>
              <w:rPr>
                <w:szCs w:val="22"/>
              </w:rPr>
            </w:pPr>
            <w:r w:rsidRPr="00E7695C">
              <w:rPr>
                <w:szCs w:val="22"/>
              </w:rPr>
              <w:t>Program prevencije ovisnosti usmjeren na prevenciju ovisnosti i nasilja</w:t>
            </w:r>
          </w:p>
        </w:tc>
      </w:tr>
      <w:tr w:rsidR="006013C0" w:rsidRPr="00A96F0C" w14:paraId="1961C04D" w14:textId="77777777" w:rsidTr="006013C0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27EEC49" w14:textId="77777777" w:rsidR="006013C0" w:rsidRPr="00E7695C" w:rsidRDefault="006013C0" w:rsidP="006013C0">
            <w:pPr>
              <w:spacing w:after="160" w:line="259" w:lineRule="auto"/>
              <w:rPr>
                <w:rFonts w:eastAsia="Calibri"/>
                <w:b/>
                <w:szCs w:val="22"/>
                <w:lang w:eastAsia="en-US"/>
              </w:rPr>
            </w:pPr>
            <w:r w:rsidRPr="00E7695C">
              <w:rPr>
                <w:rFonts w:eastAsia="Calibri"/>
                <w:b/>
                <w:szCs w:val="22"/>
                <w:lang w:eastAsia="en-US"/>
              </w:rPr>
              <w:t xml:space="preserve">Naziv aktivnosti: </w:t>
            </w:r>
            <w:proofErr w:type="spellStart"/>
            <w:r w:rsidRPr="00E7695C">
              <w:rPr>
                <w:rFonts w:eastAsia="Calibri"/>
                <w:b/>
                <w:szCs w:val="22"/>
                <w:lang w:eastAsia="en-US"/>
              </w:rPr>
              <w:t>eTwinning</w:t>
            </w:r>
            <w:proofErr w:type="spellEnd"/>
            <w:r w:rsidRPr="00E7695C">
              <w:rPr>
                <w:rFonts w:eastAsia="Calibri"/>
                <w:b/>
                <w:szCs w:val="22"/>
                <w:lang w:eastAsia="en-US"/>
              </w:rPr>
              <w:t xml:space="preserve"> projekt 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A3B8B74" w14:textId="77777777" w:rsidR="006013C0" w:rsidRPr="00E7695C" w:rsidRDefault="006013C0" w:rsidP="006013C0">
            <w:pPr>
              <w:spacing w:after="160" w:line="259" w:lineRule="auto"/>
              <w:rPr>
                <w:rFonts w:eastAsia="Calibri"/>
                <w:b/>
                <w:szCs w:val="22"/>
                <w:lang w:eastAsia="en-US"/>
              </w:rPr>
            </w:pPr>
            <w:r w:rsidRPr="00E7695C">
              <w:rPr>
                <w:rFonts w:eastAsia="Calibri"/>
                <w:b/>
                <w:szCs w:val="22"/>
                <w:lang w:eastAsia="en-US"/>
              </w:rPr>
              <w:t>Vremenik:1 sat tjedno</w:t>
            </w:r>
          </w:p>
        </w:tc>
      </w:tr>
      <w:tr w:rsidR="006013C0" w:rsidRPr="00A96F0C" w14:paraId="52C7C94F" w14:textId="77777777" w:rsidTr="006013C0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B17AC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lastRenderedPageBreak/>
              <w:t>Usavršavanje jezičnih</w:t>
            </w:r>
          </w:p>
          <w:p w14:paraId="6868092F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kompetencija. Razvijanje</w:t>
            </w:r>
          </w:p>
          <w:p w14:paraId="7A3538E5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mašte i kreativnosti.</w:t>
            </w:r>
          </w:p>
          <w:p w14:paraId="66D4ADD0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Upoznavanje s elementima</w:t>
            </w:r>
          </w:p>
          <w:p w14:paraId="081CF1E3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književnosti i kulture</w:t>
            </w:r>
          </w:p>
          <w:p w14:paraId="59784577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engleskog jezika.</w:t>
            </w:r>
          </w:p>
          <w:p w14:paraId="760DC250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Razvijanje vještine čitanja</w:t>
            </w:r>
          </w:p>
          <w:p w14:paraId="08E48056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i pisanja.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C0DBA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Anđela Čagalj, učenici 7.r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7208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Individualni,</w:t>
            </w:r>
          </w:p>
          <w:p w14:paraId="0BEE9877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Grupni rad u</w:t>
            </w:r>
          </w:p>
          <w:p w14:paraId="5B5BD4EF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različitim</w:t>
            </w:r>
          </w:p>
          <w:p w14:paraId="6D04CE81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aktivnostima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32A77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 xml:space="preserve">0 </w:t>
            </w:r>
            <w:proofErr w:type="spellStart"/>
            <w:r w:rsidRPr="00E7695C">
              <w:rPr>
                <w:rFonts w:eastAsia="Calibri"/>
                <w:szCs w:val="22"/>
                <w:lang w:eastAsia="en-US"/>
              </w:rPr>
              <w:t>eur</w:t>
            </w:r>
            <w:proofErr w:type="spellEnd"/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0FDF6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proofErr w:type="spellStart"/>
            <w:r w:rsidRPr="00E7695C">
              <w:rPr>
                <w:rFonts w:eastAsia="Calibri"/>
                <w:szCs w:val="22"/>
                <w:lang w:eastAsia="en-US"/>
              </w:rPr>
              <w:t>Samovrednovanje</w:t>
            </w:r>
            <w:proofErr w:type="spellEnd"/>
          </w:p>
          <w:p w14:paraId="078B7B0C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učenika, usmeno i</w:t>
            </w:r>
          </w:p>
          <w:p w14:paraId="0CFC2313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pismeno praćenje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A4DB8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Rezultate</w:t>
            </w:r>
          </w:p>
          <w:p w14:paraId="34E46010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ovih</w:t>
            </w:r>
          </w:p>
          <w:p w14:paraId="384625F2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aktivnosti</w:t>
            </w:r>
          </w:p>
          <w:p w14:paraId="762A9079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koristiti za</w:t>
            </w:r>
          </w:p>
          <w:p w14:paraId="59F570CF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povećanje</w:t>
            </w:r>
          </w:p>
          <w:p w14:paraId="37F5A2F8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motivacije</w:t>
            </w:r>
          </w:p>
          <w:p w14:paraId="6579E1E7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učenika,</w:t>
            </w:r>
          </w:p>
          <w:p w14:paraId="0FDC44A5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stvaranje</w:t>
            </w:r>
          </w:p>
          <w:p w14:paraId="10422CBC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ugodnog</w:t>
            </w:r>
          </w:p>
          <w:p w14:paraId="55BAE404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radnog</w:t>
            </w:r>
          </w:p>
          <w:p w14:paraId="7DCA3E5F" w14:textId="77777777" w:rsidR="006013C0" w:rsidRPr="00E7695C" w:rsidRDefault="006013C0" w:rsidP="00536748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E7695C">
              <w:rPr>
                <w:rFonts w:eastAsia="Calibri"/>
                <w:szCs w:val="22"/>
                <w:lang w:eastAsia="en-US"/>
              </w:rPr>
              <w:t>ozračja</w:t>
            </w:r>
          </w:p>
        </w:tc>
      </w:tr>
    </w:tbl>
    <w:p w14:paraId="75E819A8" w14:textId="77777777" w:rsidR="00866F48" w:rsidRDefault="00866F48" w:rsidP="00F746D6">
      <w:pPr>
        <w:pStyle w:val="Naslov2"/>
        <w:rPr>
          <w:rFonts w:ascii="Times New Roman" w:hAnsi="Times New Roman"/>
          <w:lang w:val="hr-HR"/>
        </w:rPr>
      </w:pPr>
    </w:p>
    <w:p w14:paraId="35280294" w14:textId="77777777" w:rsidR="00866F48" w:rsidRDefault="00866F48">
      <w:pPr>
        <w:rPr>
          <w:b/>
          <w:lang w:eastAsia="x-none"/>
        </w:rPr>
      </w:pPr>
      <w:r>
        <w:br w:type="page"/>
      </w:r>
    </w:p>
    <w:p w14:paraId="3A9A0A54" w14:textId="642D33C5" w:rsidR="00F746D6" w:rsidRPr="00011926" w:rsidRDefault="00F746D6" w:rsidP="00F746D6">
      <w:pPr>
        <w:pStyle w:val="Naslov2"/>
        <w:rPr>
          <w:rFonts w:ascii="Times New Roman" w:hAnsi="Times New Roman"/>
        </w:rPr>
      </w:pPr>
      <w:r w:rsidRPr="00011926">
        <w:rPr>
          <w:rFonts w:ascii="Times New Roman" w:hAnsi="Times New Roman"/>
          <w:lang w:val="hr-HR"/>
        </w:rPr>
        <w:lastRenderedPageBreak/>
        <w:t>8</w:t>
      </w:r>
      <w:r w:rsidRPr="00011926">
        <w:rPr>
          <w:rFonts w:ascii="Times New Roman" w:hAnsi="Times New Roman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F746D6" w:rsidRPr="00011926" w14:paraId="28A633DB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28B11C1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C34FFC3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844D633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NAČIN</w:t>
            </w:r>
          </w:p>
          <w:p w14:paraId="13DA2DD5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41D0CE9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98519E3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23F1219" w14:textId="77777777" w:rsidR="00F746D6" w:rsidRPr="00011926" w:rsidRDefault="00F746D6" w:rsidP="00AE3769">
            <w:pPr>
              <w:jc w:val="center"/>
              <w:rPr>
                <w:b/>
              </w:rPr>
            </w:pPr>
            <w:r w:rsidRPr="00011926">
              <w:rPr>
                <w:b/>
              </w:rPr>
              <w:t>NAMJENA</w:t>
            </w:r>
          </w:p>
        </w:tc>
      </w:tr>
      <w:tr w:rsidR="00566993" w:rsidRPr="00011926" w14:paraId="2E971809" w14:textId="77777777" w:rsidTr="00432E88">
        <w:trPr>
          <w:cantSplit/>
        </w:trPr>
        <w:tc>
          <w:tcPr>
            <w:tcW w:w="10459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0B202C2F" w14:textId="77777777" w:rsidR="00566993" w:rsidRPr="00011926" w:rsidRDefault="00566993" w:rsidP="00566993">
            <w:pPr>
              <w:rPr>
                <w:b/>
              </w:rPr>
            </w:pPr>
            <w:r w:rsidRPr="00011926">
              <w:rPr>
                <w:b/>
              </w:rPr>
              <w:t xml:space="preserve">Naziv aktivnosti: ZDRAV ZA PET- učenici osmih razreda </w:t>
            </w:r>
          </w:p>
        </w:tc>
        <w:tc>
          <w:tcPr>
            <w:tcW w:w="3718" w:type="dxa"/>
            <w:gridSpan w:val="2"/>
            <w:shd w:val="clear" w:color="auto" w:fill="FFF2CC" w:themeFill="accent4" w:themeFillTint="33"/>
          </w:tcPr>
          <w:p w14:paraId="6C4BAF75" w14:textId="77777777" w:rsidR="00566993" w:rsidRPr="00011926" w:rsidRDefault="00566993" w:rsidP="00566993">
            <w:pPr>
              <w:rPr>
                <w:b/>
              </w:rPr>
            </w:pPr>
            <w:r w:rsidRPr="00011926">
              <w:rPr>
                <w:b/>
              </w:rPr>
              <w:t>VREMENIK: 2 školska sata, tijekom školske godine</w:t>
            </w:r>
          </w:p>
        </w:tc>
      </w:tr>
      <w:tr w:rsidR="00011926" w:rsidRPr="00011926" w14:paraId="1AEF7664" w14:textId="77777777" w:rsidTr="00432E88">
        <w:trPr>
          <w:cantSplit/>
        </w:trPr>
        <w:tc>
          <w:tcPr>
            <w:tcW w:w="3894" w:type="dxa"/>
            <w:tcBorders>
              <w:left w:val="single" w:sz="4" w:space="0" w:color="auto"/>
            </w:tcBorders>
          </w:tcPr>
          <w:p w14:paraId="2E835E30" w14:textId="77777777" w:rsidR="00011926" w:rsidRPr="00011926" w:rsidRDefault="00011926" w:rsidP="00011926">
            <w:r w:rsidRPr="00011926">
              <w:t xml:space="preserve">aktivno mijenjanja stavova i štetnih životnih navika, (ovisnost i zaštita okoliša) </w:t>
            </w:r>
          </w:p>
          <w:p w14:paraId="00C125E4" w14:textId="77777777" w:rsidR="00011926" w:rsidRPr="00011926" w:rsidRDefault="00011926" w:rsidP="00011926">
            <w:r w:rsidRPr="00011926">
              <w:t>usvajanje zdravih stilova života te podizanje razine samosvijesti o odgovornosti u očuvanju vlastitog i tuđeg zdravlja</w:t>
            </w:r>
          </w:p>
          <w:p w14:paraId="0CD75620" w14:textId="77777777" w:rsidR="00011926" w:rsidRPr="00011926" w:rsidRDefault="00011926" w:rsidP="00011926">
            <w:r w:rsidRPr="00011926">
              <w:t>podizanje razine javne svijesti o važnosti i potrebi zaštite okoliša</w:t>
            </w:r>
          </w:p>
          <w:p w14:paraId="3C0FC93E" w14:textId="77777777" w:rsidR="00011926" w:rsidRPr="00011926" w:rsidRDefault="00011926" w:rsidP="00011926">
            <w:r w:rsidRPr="00011926">
              <w:t xml:space="preserve">jačanje međusektorske suradnje u području zaštite okoliša i prirode </w:t>
            </w:r>
          </w:p>
          <w:p w14:paraId="44A816AB" w14:textId="77777777" w:rsidR="00011926" w:rsidRPr="00011926" w:rsidRDefault="00011926" w:rsidP="00011926">
            <w:r w:rsidRPr="00011926">
              <w:t xml:space="preserve">kroz izgradnju sigurnog i zdravog okoliša za kvalitetno odrastanje mladih </w:t>
            </w:r>
          </w:p>
          <w:p w14:paraId="288D2B93" w14:textId="7F7A76AF" w:rsidR="00011926" w:rsidRPr="00011926" w:rsidRDefault="00011926" w:rsidP="00011926">
            <w:r w:rsidRPr="00011926">
              <w:t xml:space="preserve">jačanje „Zajednice koja brine“ </w:t>
            </w:r>
          </w:p>
        </w:tc>
        <w:tc>
          <w:tcPr>
            <w:tcW w:w="2113" w:type="dxa"/>
            <w:tcBorders>
              <w:left w:val="single" w:sz="4" w:space="0" w:color="auto"/>
            </w:tcBorders>
          </w:tcPr>
          <w:p w14:paraId="18280C3E" w14:textId="77777777" w:rsidR="00011926" w:rsidRPr="00011926" w:rsidRDefault="00011926" w:rsidP="00011926">
            <w:r w:rsidRPr="00011926">
              <w:t xml:space="preserve">Ministarstva unutarnjih poslova, Ministarstva zdravlja i </w:t>
            </w:r>
          </w:p>
          <w:p w14:paraId="536A52F4" w14:textId="77777777" w:rsidR="00011926" w:rsidRPr="00011926" w:rsidRDefault="00011926" w:rsidP="00011926">
            <w:r w:rsidRPr="00011926">
              <w:t>Ministarstva zaštite okoliša i prirode</w:t>
            </w:r>
          </w:p>
          <w:p w14:paraId="30FD4FD4" w14:textId="39A44C30" w:rsidR="00011926" w:rsidRPr="00011926" w:rsidRDefault="00011926" w:rsidP="00011926">
            <w:r w:rsidRPr="00011926">
              <w:t>Školski koordinator: Lada Pavelić, pedagog</w:t>
            </w:r>
            <w:r w:rsidR="003738FA">
              <w:t xml:space="preserve">, Antonela </w:t>
            </w:r>
            <w:proofErr w:type="spellStart"/>
            <w:r w:rsidR="003738FA">
              <w:t>petrić</w:t>
            </w:r>
            <w:proofErr w:type="spellEnd"/>
            <w:r w:rsidR="003738FA">
              <w:t>, ravnateljica</w:t>
            </w:r>
          </w:p>
          <w:p w14:paraId="00EC5528" w14:textId="77777777" w:rsidR="00011926" w:rsidRPr="00011926" w:rsidRDefault="00011926" w:rsidP="00011926"/>
          <w:p w14:paraId="058B8A8B" w14:textId="77777777" w:rsidR="00011926" w:rsidRPr="00011926" w:rsidRDefault="00011926" w:rsidP="00011926"/>
          <w:p w14:paraId="554EB403" w14:textId="77777777" w:rsidR="00011926" w:rsidRPr="00011926" w:rsidRDefault="00011926" w:rsidP="00011926"/>
          <w:p w14:paraId="43398BDB" w14:textId="77777777" w:rsidR="00011926" w:rsidRPr="00011926" w:rsidRDefault="00011926" w:rsidP="00011926"/>
        </w:tc>
        <w:tc>
          <w:tcPr>
            <w:tcW w:w="2637" w:type="dxa"/>
            <w:tcBorders>
              <w:left w:val="single" w:sz="4" w:space="0" w:color="auto"/>
            </w:tcBorders>
          </w:tcPr>
          <w:p w14:paraId="4C7051E8" w14:textId="77777777" w:rsidR="00011926" w:rsidRPr="00011926" w:rsidRDefault="00011926" w:rsidP="00011926">
            <w:r w:rsidRPr="00011926">
              <w:t xml:space="preserve">komponenta 1. </w:t>
            </w:r>
          </w:p>
          <w:p w14:paraId="0C030E32" w14:textId="77777777" w:rsidR="00011926" w:rsidRPr="00011926" w:rsidRDefault="00011926" w:rsidP="00011926">
            <w:r w:rsidRPr="00011926">
              <w:t>Prevencija ovisnosti:</w:t>
            </w:r>
          </w:p>
          <w:p w14:paraId="6C4450A1" w14:textId="77777777" w:rsidR="00011926" w:rsidRPr="00011926" w:rsidRDefault="00011926" w:rsidP="00011926">
            <w:proofErr w:type="spellStart"/>
            <w:r w:rsidRPr="00011926">
              <w:t>podkomponenta</w:t>
            </w:r>
            <w:proofErr w:type="spellEnd"/>
            <w:r w:rsidRPr="00011926">
              <w:t xml:space="preserve"> 1: </w:t>
            </w:r>
          </w:p>
          <w:p w14:paraId="13D620BC" w14:textId="77777777" w:rsidR="00011926" w:rsidRPr="00011926" w:rsidRDefault="00011926" w:rsidP="00011926">
            <w:r w:rsidRPr="00011926">
              <w:t xml:space="preserve">ovisnost i zlouporaba </w:t>
            </w:r>
          </w:p>
          <w:p w14:paraId="18B283AC" w14:textId="77777777" w:rsidR="00011926" w:rsidRPr="00011926" w:rsidRDefault="00011926" w:rsidP="00011926">
            <w:r w:rsidRPr="00011926">
              <w:t>alkohola</w:t>
            </w:r>
          </w:p>
          <w:p w14:paraId="137219E1" w14:textId="77777777" w:rsidR="00011926" w:rsidRPr="00011926" w:rsidRDefault="00011926" w:rsidP="00011926">
            <w:r w:rsidRPr="00011926">
              <w:t xml:space="preserve">komponenta 2. </w:t>
            </w:r>
          </w:p>
          <w:p w14:paraId="1B578FA7" w14:textId="77777777" w:rsidR="00011926" w:rsidRPr="00011926" w:rsidRDefault="00011926" w:rsidP="00011926">
            <w:r w:rsidRPr="00011926">
              <w:t>Zaštita okoliša i prirode i</w:t>
            </w:r>
          </w:p>
          <w:p w14:paraId="092EB504" w14:textId="77777777" w:rsidR="00011926" w:rsidRPr="00011926" w:rsidRDefault="00011926" w:rsidP="00011926">
            <w:proofErr w:type="spellStart"/>
            <w:r w:rsidRPr="00011926">
              <w:t>zvannastavne</w:t>
            </w:r>
            <w:proofErr w:type="spellEnd"/>
          </w:p>
          <w:p w14:paraId="5FE30888" w14:textId="77777777" w:rsidR="00011926" w:rsidRPr="00011926" w:rsidRDefault="00011926" w:rsidP="00011926">
            <w:proofErr w:type="spellStart"/>
            <w:r w:rsidRPr="00011926">
              <w:t>aktivnostina</w:t>
            </w:r>
            <w:proofErr w:type="spellEnd"/>
            <w:r w:rsidRPr="00011926">
              <w:t xml:space="preserve"> temu </w:t>
            </w:r>
          </w:p>
          <w:p w14:paraId="23CB3E72" w14:textId="77777777" w:rsidR="00011926" w:rsidRPr="00011926" w:rsidRDefault="00011926" w:rsidP="00011926">
            <w:r w:rsidRPr="00011926">
              <w:t xml:space="preserve">„Čist okoliš, </w:t>
            </w:r>
          </w:p>
          <w:p w14:paraId="47276A9D" w14:textId="77777777" w:rsidR="00011926" w:rsidRPr="00011926" w:rsidRDefault="00011926" w:rsidP="00011926">
            <w:r w:rsidRPr="00011926">
              <w:t xml:space="preserve">zdrava </w:t>
            </w:r>
            <w:proofErr w:type="spellStart"/>
            <w:r w:rsidRPr="00011926">
              <w:t>bududnost</w:t>
            </w:r>
            <w:proofErr w:type="spellEnd"/>
            <w:r w:rsidRPr="00011926">
              <w:t>“</w:t>
            </w:r>
          </w:p>
          <w:p w14:paraId="1A5B9CF6" w14:textId="475CC14C" w:rsidR="00011926" w:rsidRPr="00011926" w:rsidRDefault="00011926" w:rsidP="00011926"/>
        </w:tc>
        <w:tc>
          <w:tcPr>
            <w:tcW w:w="1815" w:type="dxa"/>
            <w:tcBorders>
              <w:left w:val="single" w:sz="4" w:space="0" w:color="auto"/>
            </w:tcBorders>
          </w:tcPr>
          <w:p w14:paraId="46DDE294" w14:textId="4E31E2A6" w:rsidR="00011926" w:rsidRPr="00011926" w:rsidRDefault="00011926" w:rsidP="00011926">
            <w:r w:rsidRPr="00011926">
              <w:t>/</w:t>
            </w:r>
          </w:p>
        </w:tc>
        <w:tc>
          <w:tcPr>
            <w:tcW w:w="2008" w:type="dxa"/>
            <w:tcBorders>
              <w:left w:val="single" w:sz="4" w:space="0" w:color="auto"/>
            </w:tcBorders>
          </w:tcPr>
          <w:p w14:paraId="69CBD113" w14:textId="77777777" w:rsidR="00011926" w:rsidRPr="00011926" w:rsidRDefault="00011926" w:rsidP="00011926">
            <w:pPr>
              <w:rPr>
                <w:b/>
              </w:rPr>
            </w:pPr>
          </w:p>
          <w:p w14:paraId="19EEB689" w14:textId="4B20B984" w:rsidR="00011926" w:rsidRPr="00011926" w:rsidRDefault="00011926" w:rsidP="00011926">
            <w:r w:rsidRPr="00011926">
              <w:t>Integriranje sadržaja kroz nastavu biologije i kemije</w:t>
            </w:r>
          </w:p>
        </w:tc>
        <w:tc>
          <w:tcPr>
            <w:tcW w:w="1710" w:type="dxa"/>
            <w:tcBorders>
              <w:left w:val="single" w:sz="4" w:space="0" w:color="auto"/>
            </w:tcBorders>
          </w:tcPr>
          <w:p w14:paraId="4179E135" w14:textId="77777777" w:rsidR="00011926" w:rsidRPr="00011926" w:rsidRDefault="00011926" w:rsidP="00011926">
            <w:r w:rsidRPr="00011926">
              <w:t xml:space="preserve">prevencija ovisnosti te promocija </w:t>
            </w:r>
            <w:proofErr w:type="spellStart"/>
            <w:r w:rsidRPr="00011926">
              <w:t>prosocijalnog</w:t>
            </w:r>
            <w:proofErr w:type="spellEnd"/>
            <w:r w:rsidRPr="00011926">
              <w:t xml:space="preserve">, preventivnog i zaštitnog djelovanja uz razvijanje </w:t>
            </w:r>
            <w:proofErr w:type="spellStart"/>
            <w:r w:rsidRPr="00011926">
              <w:t>socioemocionalnih</w:t>
            </w:r>
            <w:proofErr w:type="spellEnd"/>
            <w:r w:rsidRPr="00011926">
              <w:t xml:space="preserve"> vještina </w:t>
            </w:r>
          </w:p>
          <w:p w14:paraId="7BC18970" w14:textId="77777777" w:rsidR="00011926" w:rsidRPr="00011926" w:rsidRDefault="00011926" w:rsidP="00011926">
            <w:r w:rsidRPr="00011926">
              <w:t>(nastavak projekta zajedno više možemo)</w:t>
            </w:r>
          </w:p>
          <w:p w14:paraId="4AC29010" w14:textId="77777777" w:rsidR="00011926" w:rsidRPr="00011926" w:rsidRDefault="00011926" w:rsidP="00011926"/>
          <w:p w14:paraId="25F09E23" w14:textId="77777777" w:rsidR="00011926" w:rsidRPr="00011926" w:rsidRDefault="00011926" w:rsidP="00011926"/>
        </w:tc>
      </w:tr>
    </w:tbl>
    <w:p w14:paraId="6F9D8D5A" w14:textId="77777777" w:rsidR="00F746D6" w:rsidRPr="00A96F0C" w:rsidRDefault="00F746D6" w:rsidP="00F746D6">
      <w:pPr>
        <w:rPr>
          <w:color w:val="FF0000"/>
          <w:sz w:val="22"/>
          <w:szCs w:val="22"/>
        </w:rPr>
      </w:pPr>
    </w:p>
    <w:p w14:paraId="0A44AA4A" w14:textId="77777777" w:rsidR="00F746D6" w:rsidRPr="00A96F0C" w:rsidRDefault="00F746D6" w:rsidP="00F746D6">
      <w:pPr>
        <w:rPr>
          <w:vanish/>
          <w:color w:val="FF0000"/>
          <w:sz w:val="22"/>
          <w:szCs w:val="22"/>
        </w:rPr>
      </w:pPr>
    </w:p>
    <w:p w14:paraId="07457E47" w14:textId="77777777" w:rsidR="00F746D6" w:rsidRPr="00A96F0C" w:rsidRDefault="00F746D6" w:rsidP="00F746D6">
      <w:pPr>
        <w:jc w:val="both"/>
        <w:rPr>
          <w:b/>
          <w:color w:val="FF0000"/>
          <w:sz w:val="22"/>
          <w:szCs w:val="22"/>
        </w:rPr>
      </w:pPr>
    </w:p>
    <w:p w14:paraId="100A0F69" w14:textId="77777777" w:rsidR="00F746D6" w:rsidRPr="00A96F0C" w:rsidRDefault="00F746D6" w:rsidP="00F746D6">
      <w:pPr>
        <w:rPr>
          <w:vanish/>
          <w:color w:val="FF0000"/>
          <w:sz w:val="22"/>
          <w:szCs w:val="22"/>
        </w:rPr>
      </w:pPr>
    </w:p>
    <w:p w14:paraId="6CFDE9A9" w14:textId="7CCC0FB0" w:rsidR="00F746D6" w:rsidRDefault="00F746D6" w:rsidP="00F746D6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3B82CDD2" w14:textId="77777777" w:rsidR="00536748" w:rsidRPr="00536748" w:rsidRDefault="00536748" w:rsidP="00536748">
      <w:pPr>
        <w:rPr>
          <w:lang w:eastAsia="x-none"/>
        </w:rPr>
      </w:pPr>
    </w:p>
    <w:tbl>
      <w:tblPr>
        <w:tblW w:w="14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244"/>
        <w:gridCol w:w="1710"/>
        <w:gridCol w:w="18"/>
      </w:tblGrid>
      <w:tr w:rsidR="00F746D6" w:rsidRPr="00A96F0C" w14:paraId="2D4FD36B" w14:textId="77777777" w:rsidTr="00600BEF">
        <w:trPr>
          <w:gridAfter w:val="1"/>
          <w:wAfter w:w="18" w:type="dxa"/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3F9F346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F6C071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34153C4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</w:t>
            </w:r>
          </w:p>
          <w:p w14:paraId="3C376031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3721769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AF8E84B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9F45438" w14:textId="77777777" w:rsidR="00F746D6" w:rsidRPr="00536748" w:rsidRDefault="00F746D6" w:rsidP="00AE3769">
            <w:pPr>
              <w:jc w:val="center"/>
              <w:rPr>
                <w:b/>
                <w:sz w:val="22"/>
                <w:szCs w:val="22"/>
              </w:rPr>
            </w:pPr>
            <w:r w:rsidRPr="00536748">
              <w:rPr>
                <w:b/>
                <w:sz w:val="22"/>
                <w:szCs w:val="22"/>
              </w:rPr>
              <w:t>NAMJENA</w:t>
            </w:r>
          </w:p>
        </w:tc>
      </w:tr>
      <w:tr w:rsidR="00673FFC" w:rsidRPr="00A96F0C" w14:paraId="2E04370C" w14:textId="77777777" w:rsidTr="00600BEF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A6E7913" w14:textId="38B47FAE" w:rsidR="00673FFC" w:rsidRPr="00A96F0C" w:rsidRDefault="00673FFC" w:rsidP="00673FFC">
            <w:pPr>
              <w:rPr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/>
              </w:rPr>
              <w:t xml:space="preserve">Naziv aktivnosti: Školski preventivni program – Sigurnost djece i učenika u prometu 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B27B980" w14:textId="47C7754D" w:rsidR="00673FFC" w:rsidRPr="00A96F0C" w:rsidRDefault="00673FFC" w:rsidP="00673FFC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rFonts w:eastAsia="Comic Sans MS"/>
                <w:b/>
              </w:rPr>
              <w:t>Vremenik</w:t>
            </w:r>
            <w:proofErr w:type="spellEnd"/>
            <w:r w:rsidRPr="00A96F0C">
              <w:rPr>
                <w:rFonts w:eastAsia="Comic Sans MS"/>
                <w:b/>
              </w:rPr>
              <w:t xml:space="preserve">: tijekom cijele godine </w:t>
            </w:r>
          </w:p>
        </w:tc>
      </w:tr>
      <w:tr w:rsidR="00673FFC" w:rsidRPr="00A96F0C" w14:paraId="2429A681" w14:textId="77777777" w:rsidTr="00600BEF">
        <w:trPr>
          <w:gridAfter w:val="1"/>
          <w:wAfter w:w="18" w:type="dxa"/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08F23" w14:textId="783A624D" w:rsidR="00673FFC" w:rsidRPr="00536748" w:rsidRDefault="00673FFC" w:rsidP="00673FFC">
            <w:pPr>
              <w:ind w:left="2"/>
              <w:rPr>
                <w:color w:val="FF0000"/>
                <w:sz w:val="22"/>
                <w:szCs w:val="22"/>
              </w:rPr>
            </w:pPr>
            <w:r w:rsidRPr="00536748">
              <w:t>Edukacija, razumijevanje i primjena prometnih znakova i prometnih pravila s ciljem sprečavanja opasnih situacija i stvaranje svijesti o važnosti sigurnog ponašanja u prometu.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A2A9E" w14:textId="77777777" w:rsidR="00673FFC" w:rsidRPr="00536748" w:rsidRDefault="00673FFC" w:rsidP="00673FFC">
            <w:pPr>
              <w:rPr>
                <w:rFonts w:eastAsia="Comic Sans MS"/>
              </w:rPr>
            </w:pPr>
            <w:proofErr w:type="spellStart"/>
            <w:r w:rsidRPr="00536748">
              <w:rPr>
                <w:rFonts w:eastAsia="Comic Sans MS"/>
              </w:rPr>
              <w:t>Tonkica</w:t>
            </w:r>
            <w:proofErr w:type="spellEnd"/>
            <w:r w:rsidRPr="00536748">
              <w:rPr>
                <w:rFonts w:eastAsia="Comic Sans MS"/>
              </w:rPr>
              <w:t xml:space="preserve"> Maras – nositeljica projekta</w:t>
            </w:r>
          </w:p>
          <w:p w14:paraId="3814989A" w14:textId="36A1D8F9" w:rsidR="00673FFC" w:rsidRPr="00536748" w:rsidRDefault="00673FFC" w:rsidP="00673FFC">
            <w:pPr>
              <w:rPr>
                <w:color w:val="FF0000"/>
                <w:sz w:val="22"/>
                <w:szCs w:val="22"/>
              </w:rPr>
            </w:pPr>
            <w:r w:rsidRPr="00536748">
              <w:rPr>
                <w:rFonts w:eastAsia="Comic Sans MS"/>
              </w:rPr>
              <w:t>Renata Duran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D9FBF" w14:textId="77777777" w:rsidR="00673FFC" w:rsidRPr="00A96F0C" w:rsidRDefault="00673FFC" w:rsidP="00673FFC">
            <w:pPr>
              <w:ind w:left="2"/>
            </w:pPr>
            <w:r w:rsidRPr="00A96F0C">
              <w:rPr>
                <w:rFonts w:eastAsia="Comic Sans MS"/>
              </w:rPr>
              <w:t>Kroz predavanja, radionice, debate, plakate, prezentacije, igru...</w:t>
            </w:r>
          </w:p>
          <w:p w14:paraId="6EC3F8F8" w14:textId="77777777" w:rsidR="00673FFC" w:rsidRPr="00A96F0C" w:rsidRDefault="00673FFC" w:rsidP="00673FFC">
            <w:pPr>
              <w:ind w:left="2"/>
              <w:rPr>
                <w:color w:val="FF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3285E" w14:textId="28B50644" w:rsidR="00673FFC" w:rsidRPr="00A96F0C" w:rsidRDefault="00673FFC" w:rsidP="00673FFC">
            <w:pPr>
              <w:jc w:val="center"/>
              <w:rPr>
                <w:color w:val="FF0000"/>
                <w:sz w:val="22"/>
                <w:szCs w:val="22"/>
              </w:rPr>
            </w:pPr>
            <w:r w:rsidRPr="00A96F0C">
              <w:rPr>
                <w:rFonts w:eastAsia="Comic Sans MS"/>
                <w:b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E2044" w14:textId="77777777" w:rsidR="00673FFC" w:rsidRPr="00A96F0C" w:rsidRDefault="00673FFC" w:rsidP="00673FFC">
            <w:r w:rsidRPr="00A96F0C">
              <w:t xml:space="preserve">- </w:t>
            </w:r>
            <w:proofErr w:type="spellStart"/>
            <w:r w:rsidRPr="00A96F0C">
              <w:t>samovrednovanje</w:t>
            </w:r>
            <w:proofErr w:type="spellEnd"/>
            <w:r w:rsidRPr="00A96F0C">
              <w:t xml:space="preserve"> </w:t>
            </w:r>
          </w:p>
          <w:p w14:paraId="6FE8A811" w14:textId="77777777" w:rsidR="00673FFC" w:rsidRPr="00A96F0C" w:rsidRDefault="00673FFC" w:rsidP="00673FFC">
            <w:r w:rsidRPr="00A96F0C">
              <w:t>– zadovoljstvo vremenom provedenim na aktivnostima</w:t>
            </w:r>
          </w:p>
          <w:p w14:paraId="4B848C6F" w14:textId="77777777" w:rsidR="00673FFC" w:rsidRPr="00A96F0C" w:rsidRDefault="00673FFC" w:rsidP="00673FFC">
            <w:r w:rsidRPr="00A96F0C">
              <w:t>- uspješno provedene aktivnosti</w:t>
            </w:r>
          </w:p>
          <w:p w14:paraId="1489A72B" w14:textId="77777777" w:rsidR="00673FFC" w:rsidRPr="00A96F0C" w:rsidRDefault="00673FFC" w:rsidP="00673FFC">
            <w:pPr>
              <w:ind w:left="2"/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EDF4E" w14:textId="72B2B17E" w:rsidR="00673FFC" w:rsidRPr="00A96F0C" w:rsidRDefault="00673FFC" w:rsidP="00673FFC">
            <w:pPr>
              <w:ind w:left="1"/>
              <w:rPr>
                <w:color w:val="FF0000"/>
                <w:sz w:val="22"/>
                <w:szCs w:val="22"/>
              </w:rPr>
            </w:pPr>
            <w:r w:rsidRPr="00A96F0C">
              <w:rPr>
                <w:sz w:val="19"/>
                <w:szCs w:val="19"/>
              </w:rPr>
              <w:t>Individualno praćenje uspješnosti učenika</w:t>
            </w:r>
          </w:p>
        </w:tc>
      </w:tr>
    </w:tbl>
    <w:tbl>
      <w:tblPr>
        <w:tblStyle w:val="TableGrid3"/>
        <w:tblpPr w:leftFromText="180" w:rightFromText="180" w:horzAnchor="margin" w:tblpY="571"/>
        <w:tblW w:w="14414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885"/>
        <w:gridCol w:w="2112"/>
        <w:gridCol w:w="2636"/>
        <w:gridCol w:w="1810"/>
        <w:gridCol w:w="2022"/>
        <w:gridCol w:w="1949"/>
      </w:tblGrid>
      <w:tr w:rsidR="009A42E6" w:rsidRPr="00A96F0C" w14:paraId="5ABBE169" w14:textId="77777777" w:rsidTr="00C0354A">
        <w:trPr>
          <w:trHeight w:val="287"/>
        </w:trPr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/>
          </w:tcPr>
          <w:p w14:paraId="6CE55D61" w14:textId="59904B26" w:rsidR="009A42E6" w:rsidRPr="00A96F0C" w:rsidRDefault="009A42E6" w:rsidP="00C0354A">
            <w:pPr>
              <w:ind w:left="2"/>
              <w:rPr>
                <w:rFonts w:ascii="Times New Roman" w:hAnsi="Times New Roman"/>
              </w:rPr>
            </w:pPr>
            <w:r w:rsidRPr="00A96F0C">
              <w:rPr>
                <w:rFonts w:ascii="Times New Roman" w:eastAsia="Comic Sans MS" w:hAnsi="Times New Roman"/>
                <w:b/>
              </w:rPr>
              <w:lastRenderedPageBreak/>
              <w:t>Naziv aktivnosti: Projekt:</w:t>
            </w:r>
            <w:r w:rsidR="00673FFC" w:rsidRPr="00A96F0C">
              <w:rPr>
                <w:rFonts w:ascii="Times New Roman" w:eastAsia="Comic Sans MS" w:hAnsi="Times New Roman"/>
                <w:b/>
              </w:rPr>
              <w:t xml:space="preserve"> Plava</w:t>
            </w:r>
            <w:r w:rsidRPr="00A96F0C">
              <w:rPr>
                <w:rFonts w:ascii="Times New Roman" w:eastAsia="Comic Sans MS" w:hAnsi="Times New Roman"/>
                <w:b/>
              </w:rPr>
              <w:t xml:space="preserve"> Eko-patrola </w:t>
            </w:r>
          </w:p>
        </w:tc>
        <w:tc>
          <w:tcPr>
            <w:tcW w:w="26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14:paraId="363C4D1F" w14:textId="77777777" w:rsidR="009A42E6" w:rsidRPr="00A96F0C" w:rsidRDefault="009A42E6" w:rsidP="00C0354A">
            <w:pPr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6773E8" w14:textId="77777777" w:rsidR="009A42E6" w:rsidRPr="00A96F0C" w:rsidRDefault="009A42E6" w:rsidP="00C0354A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D6565D" w14:textId="77777777" w:rsidR="009A42E6" w:rsidRPr="00A96F0C" w:rsidRDefault="009A42E6" w:rsidP="00C0354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96F0C">
              <w:rPr>
                <w:rFonts w:ascii="Times New Roman" w:eastAsia="Comic Sans MS" w:hAnsi="Times New Roman"/>
                <w:b/>
              </w:rPr>
              <w:t>Vremenik</w:t>
            </w:r>
            <w:proofErr w:type="spellEnd"/>
            <w:r w:rsidRPr="00A96F0C">
              <w:rPr>
                <w:rFonts w:ascii="Times New Roman" w:eastAsia="Comic Sans MS" w:hAnsi="Times New Roman"/>
                <w:b/>
              </w:rPr>
              <w:t xml:space="preserve">: 1 sat tjedno </w:t>
            </w:r>
          </w:p>
        </w:tc>
      </w:tr>
      <w:tr w:rsidR="009A42E6" w:rsidRPr="00A96F0C" w14:paraId="28C3A741" w14:textId="77777777" w:rsidTr="00C0354A">
        <w:trPr>
          <w:trHeight w:val="1672"/>
        </w:trPr>
        <w:tc>
          <w:tcPr>
            <w:tcW w:w="3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C358C0" w14:textId="77777777" w:rsidR="009A42E6" w:rsidRPr="00A96F0C" w:rsidRDefault="009A42E6" w:rsidP="00C0354A">
            <w:pPr>
              <w:ind w:left="2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</w:rPr>
              <w:t>Potaknuti djecu na kritičko razmišljanje i otkrivanje uzročno posljedičnih veza ljudskih aktivnosti i problema ekosustava u kojem živimo.</w:t>
            </w:r>
          </w:p>
          <w:p w14:paraId="0530B544" w14:textId="77777777" w:rsidR="009A42E6" w:rsidRPr="00A96F0C" w:rsidRDefault="009A42E6" w:rsidP="00C0354A">
            <w:pPr>
              <w:ind w:left="2"/>
              <w:rPr>
                <w:rFonts w:ascii="Times New Roman" w:hAnsi="Times New Roman"/>
              </w:rPr>
            </w:pPr>
            <w:r w:rsidRPr="00A96F0C">
              <w:rPr>
                <w:rFonts w:ascii="Times New Roman" w:hAnsi="Times New Roman"/>
              </w:rPr>
              <w:t xml:space="preserve">Posljedično, djeca usvajaju nove vrijednosti, znanja i vještine te obliku </w:t>
            </w:r>
            <w:proofErr w:type="spellStart"/>
            <w:r w:rsidRPr="00A96F0C">
              <w:rPr>
                <w:rFonts w:ascii="Times New Roman" w:hAnsi="Times New Roman"/>
              </w:rPr>
              <w:t>statove</w:t>
            </w:r>
            <w:proofErr w:type="spellEnd"/>
            <w:r w:rsidRPr="00A96F0C">
              <w:rPr>
                <w:rFonts w:ascii="Times New Roman" w:hAnsi="Times New Roman"/>
              </w:rPr>
              <w:t xml:space="preserve"> koji će ih usmjeriti ka održivom stilu života i djelovanju po principima </w:t>
            </w:r>
            <w:proofErr w:type="spellStart"/>
            <w:r w:rsidRPr="00A96F0C">
              <w:rPr>
                <w:rFonts w:ascii="Times New Roman" w:hAnsi="Times New Roman"/>
              </w:rPr>
              <w:t>odriživog</w:t>
            </w:r>
            <w:proofErr w:type="spellEnd"/>
            <w:r w:rsidRPr="00A96F0C">
              <w:rPr>
                <w:rFonts w:ascii="Times New Roman" w:hAnsi="Times New Roman"/>
              </w:rPr>
              <w:t xml:space="preserve"> razvoja.</w:t>
            </w:r>
          </w:p>
          <w:p w14:paraId="38A69A64" w14:textId="77777777" w:rsidR="009A42E6" w:rsidRPr="00A96F0C" w:rsidRDefault="009A42E6" w:rsidP="00C0354A">
            <w:pPr>
              <w:rPr>
                <w:rFonts w:ascii="Times New Roman" w:hAnsi="Times New Roman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27E28" w14:textId="77777777" w:rsidR="00673FFC" w:rsidRPr="00D722DC" w:rsidRDefault="00673FFC" w:rsidP="00C0354A">
            <w:pPr>
              <w:rPr>
                <w:rFonts w:ascii="Times New Roman" w:eastAsia="Comic Sans MS" w:hAnsi="Times New Roman"/>
                <w:sz w:val="20"/>
              </w:rPr>
            </w:pPr>
            <w:r w:rsidRPr="00D722DC">
              <w:rPr>
                <w:rFonts w:ascii="Times New Roman" w:eastAsia="Comic Sans MS" w:hAnsi="Times New Roman"/>
                <w:sz w:val="20"/>
              </w:rPr>
              <w:t xml:space="preserve">Nada Ugrina – nositeljica projekta </w:t>
            </w:r>
          </w:p>
          <w:p w14:paraId="7455A3BC" w14:textId="1AAE7B75" w:rsidR="009A42E6" w:rsidRPr="00A96F0C" w:rsidRDefault="00673FFC" w:rsidP="00C0354A">
            <w:pPr>
              <w:rPr>
                <w:rFonts w:ascii="Times New Roman" w:hAnsi="Times New Roman"/>
              </w:rPr>
            </w:pPr>
            <w:r w:rsidRPr="00D722DC">
              <w:rPr>
                <w:rFonts w:ascii="Times New Roman" w:eastAsia="Comic Sans MS" w:hAnsi="Times New Roman"/>
                <w:sz w:val="20"/>
              </w:rPr>
              <w:t>Renata Duran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77484E" w14:textId="77777777" w:rsidR="009A42E6" w:rsidRPr="00A96F0C" w:rsidRDefault="009A42E6" w:rsidP="00C0354A">
            <w:pPr>
              <w:ind w:left="2"/>
              <w:rPr>
                <w:rFonts w:ascii="Times New Roman" w:hAnsi="Times New Roman"/>
              </w:rPr>
            </w:pPr>
            <w:r w:rsidRPr="00A96F0C">
              <w:rPr>
                <w:rFonts w:ascii="Times New Roman" w:eastAsia="Comic Sans MS" w:hAnsi="Times New Roman"/>
              </w:rPr>
              <w:t xml:space="preserve">Provedbom edukativnih modula iz Priručnika Eko patrola, svaki modul se temelji na 5, 6 </w:t>
            </w:r>
            <w:proofErr w:type="spellStart"/>
            <w:r w:rsidRPr="00A96F0C">
              <w:rPr>
                <w:rFonts w:ascii="Times New Roman" w:eastAsia="Comic Sans MS" w:hAnsi="Times New Roman"/>
              </w:rPr>
              <w:t>ainteraktivnih</w:t>
            </w:r>
            <w:proofErr w:type="spellEnd"/>
            <w:r w:rsidRPr="00A96F0C">
              <w:rPr>
                <w:rFonts w:ascii="Times New Roman" w:eastAsia="Comic Sans MS" w:hAnsi="Times New Roman"/>
              </w:rPr>
              <w:t xml:space="preserve"> aktivnosti neformalnog obrazovanja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D861E" w14:textId="77777777" w:rsidR="009A42E6" w:rsidRPr="00A96F0C" w:rsidRDefault="009A42E6" w:rsidP="00C0354A">
            <w:pPr>
              <w:jc w:val="center"/>
              <w:rPr>
                <w:rFonts w:ascii="Times New Roman" w:hAnsi="Times New Roman"/>
              </w:rPr>
            </w:pPr>
            <w:r w:rsidRPr="00A96F0C">
              <w:rPr>
                <w:rFonts w:ascii="Times New Roman" w:eastAsia="Comic Sans MS" w:hAnsi="Times New Roman"/>
                <w:b/>
              </w:rP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F0610" w14:textId="77777777" w:rsidR="009A42E6" w:rsidRPr="00A96F0C" w:rsidRDefault="009A42E6" w:rsidP="00C0354A">
            <w:pPr>
              <w:ind w:left="2"/>
              <w:rPr>
                <w:rFonts w:ascii="Times New Roman" w:hAnsi="Times New Roman"/>
              </w:rPr>
            </w:pPr>
            <w:r w:rsidRPr="00A96F0C">
              <w:rPr>
                <w:rFonts w:ascii="Times New Roman" w:eastAsia="Comic Sans MS" w:hAnsi="Times New Roman"/>
              </w:rPr>
              <w:t xml:space="preserve">Svaki modul sadrži aktivnosti kojima učenici evaluiraju ono što su iskusili, </w:t>
            </w:r>
            <w:proofErr w:type="spellStart"/>
            <w:r w:rsidRPr="00A96F0C">
              <w:rPr>
                <w:rFonts w:ascii="Times New Roman" w:eastAsia="Comic Sans MS" w:hAnsi="Times New Roman"/>
              </w:rPr>
              <w:t>samovrednovanje</w:t>
            </w:r>
            <w:proofErr w:type="spellEnd"/>
            <w:r w:rsidRPr="00A96F0C">
              <w:rPr>
                <w:rFonts w:ascii="Times New Roman" w:eastAsia="Comic Sans MS" w:hAnsi="Times New Roman"/>
              </w:rPr>
              <w:t>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88737F" w14:textId="77777777" w:rsidR="009A42E6" w:rsidRPr="00A96F0C" w:rsidRDefault="009A42E6" w:rsidP="00C0354A">
            <w:pPr>
              <w:ind w:left="1"/>
              <w:rPr>
                <w:rFonts w:ascii="Times New Roman" w:hAnsi="Times New Roman"/>
              </w:rPr>
            </w:pPr>
            <w:r w:rsidRPr="00A96F0C">
              <w:rPr>
                <w:rFonts w:ascii="Times New Roman" w:eastAsia="Comic Sans MS" w:hAnsi="Times New Roman"/>
              </w:rPr>
              <w:t xml:space="preserve"> Promicanje održivog razvoja i ekološke svijesti u lokalnoj zajednici.</w:t>
            </w:r>
          </w:p>
        </w:tc>
      </w:tr>
    </w:tbl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537"/>
        <w:gridCol w:w="247"/>
        <w:gridCol w:w="37"/>
        <w:gridCol w:w="96"/>
        <w:gridCol w:w="1888"/>
        <w:gridCol w:w="91"/>
        <w:gridCol w:w="145"/>
        <w:gridCol w:w="2174"/>
        <w:gridCol w:w="142"/>
        <w:gridCol w:w="175"/>
        <w:gridCol w:w="160"/>
        <w:gridCol w:w="1507"/>
        <w:gridCol w:w="147"/>
        <w:gridCol w:w="170"/>
        <w:gridCol w:w="1810"/>
        <w:gridCol w:w="27"/>
        <w:gridCol w:w="119"/>
        <w:gridCol w:w="207"/>
        <w:gridCol w:w="1780"/>
      </w:tblGrid>
      <w:tr w:rsidR="009A42E6" w:rsidRPr="00A96F0C" w14:paraId="0ED474A5" w14:textId="77777777" w:rsidTr="00C0354A">
        <w:trPr>
          <w:cantSplit/>
        </w:trPr>
        <w:tc>
          <w:tcPr>
            <w:tcW w:w="105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14C5690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ŽELIM JESTI ZDRAVO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8A1B61F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Vremenik:tijekom</w:t>
            </w:r>
            <w:proofErr w:type="spellEnd"/>
            <w:r w:rsidRPr="00A96F0C">
              <w:rPr>
                <w:b/>
                <w:sz w:val="22"/>
                <w:szCs w:val="22"/>
              </w:rPr>
              <w:t xml:space="preserve"> cijele godine</w:t>
            </w:r>
          </w:p>
        </w:tc>
      </w:tr>
      <w:tr w:rsidR="009A42E6" w:rsidRPr="00A96F0C" w14:paraId="7E149DD2" w14:textId="77777777" w:rsidTr="00C0354A">
        <w:trPr>
          <w:cantSplit/>
        </w:trPr>
        <w:tc>
          <w:tcPr>
            <w:tcW w:w="3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B85F5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U ranoj razvojnoj fazi oblikovati kod djece prehrambene navike s ciljem trajnog povećanja udjela zdrave hrane u njihovoj </w:t>
            </w:r>
            <w:proofErr w:type="spellStart"/>
            <w:r w:rsidRPr="00A96F0C">
              <w:rPr>
                <w:sz w:val="22"/>
                <w:szCs w:val="22"/>
              </w:rPr>
              <w:t>prehrani,edukacija</w:t>
            </w:r>
            <w:proofErr w:type="spellEnd"/>
            <w:r w:rsidRPr="00A96F0C">
              <w:rPr>
                <w:sz w:val="22"/>
                <w:szCs w:val="22"/>
              </w:rPr>
              <w:t xml:space="preserve"> o važnosti konzumiranja zdrave hrane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9EBB55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Učitelj </w:t>
            </w:r>
            <w:proofErr w:type="spellStart"/>
            <w:r w:rsidRPr="00A96F0C">
              <w:rPr>
                <w:sz w:val="22"/>
                <w:szCs w:val="22"/>
              </w:rPr>
              <w:t>tzk</w:t>
            </w:r>
            <w:proofErr w:type="spellEnd"/>
            <w:r w:rsidRPr="00A96F0C">
              <w:rPr>
                <w:sz w:val="22"/>
                <w:szCs w:val="22"/>
              </w:rPr>
              <w:t xml:space="preserve"> Robert Jelaska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56F9C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Izrada tjednih jelovnika s dnevnim i tjednim unosom kalorija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7BBAA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/</w:t>
            </w:r>
          </w:p>
        </w:tc>
        <w:tc>
          <w:tcPr>
            <w:tcW w:w="2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875CAB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Primjena naučenog u svakodnevnom životu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FB0C54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Razvoj samostalnosti ,motivacije i jačanje samopouzdanja kroz osmišljavanje i pripremanje zdravih obroka</w:t>
            </w:r>
          </w:p>
        </w:tc>
      </w:tr>
      <w:tr w:rsidR="009A42E6" w:rsidRPr="00A96F0C" w14:paraId="3F21A368" w14:textId="77777777" w:rsidTr="00C0354A">
        <w:trPr>
          <w:cantSplit/>
        </w:trPr>
        <w:tc>
          <w:tcPr>
            <w:tcW w:w="105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7F7810A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Projekt – ŠKOLSKA BICIKLIJADA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D1E514B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VREMENIK: 9-11 mjesec i 3.lipnja</w:t>
            </w:r>
          </w:p>
        </w:tc>
      </w:tr>
      <w:tr w:rsidR="009A42E6" w:rsidRPr="00A96F0C" w14:paraId="5F5016DD" w14:textId="77777777" w:rsidTr="00C0354A">
        <w:trPr>
          <w:cantSplit/>
        </w:trPr>
        <w:tc>
          <w:tcPr>
            <w:tcW w:w="3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869BAF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 xml:space="preserve">Osvještavanje učenika o prednostima i pozitivnim učincima bicikle na </w:t>
            </w:r>
            <w:proofErr w:type="spellStart"/>
            <w:r w:rsidRPr="00A96F0C">
              <w:rPr>
                <w:sz w:val="22"/>
                <w:szCs w:val="22"/>
              </w:rPr>
              <w:t>zdravlje,raspoloženje</w:t>
            </w:r>
            <w:proofErr w:type="spellEnd"/>
            <w:r w:rsidRPr="00A96F0C">
              <w:rPr>
                <w:sz w:val="22"/>
                <w:szCs w:val="22"/>
              </w:rPr>
              <w:t>..</w:t>
            </w:r>
          </w:p>
          <w:p w14:paraId="2F0F4651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-povezivanje teoretskih znanja o pravilima koja vrijede u prometu s praktičnom vožnjom bicikla na pripremljenom školskom poligonu</w:t>
            </w:r>
          </w:p>
          <w:p w14:paraId="78095EAC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-testiranje motoričkih sposobnosti i vještina u upravljanju biciklom</w:t>
            </w:r>
          </w:p>
          <w:p w14:paraId="1A81F71B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-motiviranje djece za što većim korištenjem bicikle</w:t>
            </w:r>
          </w:p>
          <w:p w14:paraId="06F17BC9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prometna kultura i prometna pravila s različitim prijevoznim sredstvima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F5DDF" w14:textId="77777777" w:rsidR="004E4572" w:rsidRPr="00536748" w:rsidRDefault="004E4572" w:rsidP="004E4572">
            <w:pPr>
              <w:rPr>
                <w:sz w:val="22"/>
              </w:rPr>
            </w:pPr>
            <w:r w:rsidRPr="00536748">
              <w:rPr>
                <w:sz w:val="22"/>
              </w:rPr>
              <w:t xml:space="preserve">Učitelji Robert Jelaska </w:t>
            </w:r>
            <w:proofErr w:type="spellStart"/>
            <w:r w:rsidRPr="00536748">
              <w:rPr>
                <w:sz w:val="22"/>
              </w:rPr>
              <w:t>tzk</w:t>
            </w:r>
            <w:proofErr w:type="spellEnd"/>
            <w:r w:rsidRPr="00536748">
              <w:rPr>
                <w:sz w:val="22"/>
              </w:rPr>
              <w:t xml:space="preserve"> </w:t>
            </w:r>
          </w:p>
          <w:p w14:paraId="3DE0368C" w14:textId="6810F280" w:rsidR="009A42E6" w:rsidRPr="00A96F0C" w:rsidRDefault="004E4572" w:rsidP="004E4572">
            <w:pPr>
              <w:rPr>
                <w:sz w:val="22"/>
                <w:szCs w:val="22"/>
              </w:rPr>
            </w:pPr>
            <w:proofErr w:type="spellStart"/>
            <w:r w:rsidRPr="00536748">
              <w:rPr>
                <w:sz w:val="22"/>
              </w:rPr>
              <w:t>Tonkica</w:t>
            </w:r>
            <w:proofErr w:type="spellEnd"/>
            <w:r w:rsidRPr="00536748">
              <w:rPr>
                <w:sz w:val="22"/>
              </w:rPr>
              <w:t xml:space="preserve"> Maras tehnička kultura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B9CAA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Teoretska znanja kroz </w:t>
            </w:r>
            <w:proofErr w:type="spellStart"/>
            <w:r w:rsidRPr="00A96F0C">
              <w:rPr>
                <w:sz w:val="22"/>
                <w:szCs w:val="22"/>
              </w:rPr>
              <w:t>rujan,listopad,studeni,a</w:t>
            </w:r>
            <w:proofErr w:type="spellEnd"/>
            <w:r w:rsidRPr="00A96F0C">
              <w:rPr>
                <w:sz w:val="22"/>
                <w:szCs w:val="22"/>
              </w:rPr>
              <w:t xml:space="preserve"> praktični dio 3.lipnja</w:t>
            </w:r>
          </w:p>
          <w:p w14:paraId="29D6163A" w14:textId="77777777" w:rsidR="009A42E6" w:rsidRPr="00A96F0C" w:rsidRDefault="009A42E6" w:rsidP="005910E1">
            <w:pPr>
              <w:rPr>
                <w:sz w:val="22"/>
                <w:szCs w:val="22"/>
              </w:rPr>
            </w:pP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F7B33" w14:textId="77777777" w:rsidR="009A42E6" w:rsidRPr="00A96F0C" w:rsidRDefault="009A42E6" w:rsidP="005910E1">
            <w:pPr>
              <w:rPr>
                <w:sz w:val="22"/>
                <w:szCs w:val="22"/>
              </w:rPr>
            </w:pPr>
          </w:p>
          <w:p w14:paraId="73C61BFB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/</w:t>
            </w:r>
          </w:p>
        </w:tc>
        <w:tc>
          <w:tcPr>
            <w:tcW w:w="2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49F23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Frontalna </w:t>
            </w:r>
            <w:proofErr w:type="spellStart"/>
            <w:r w:rsidRPr="00A96F0C">
              <w:rPr>
                <w:sz w:val="22"/>
                <w:szCs w:val="22"/>
              </w:rPr>
              <w:t>nastava,prezentacije,razgovori,praktičan</w:t>
            </w:r>
            <w:proofErr w:type="spellEnd"/>
            <w:r w:rsidRPr="00A96F0C">
              <w:rPr>
                <w:sz w:val="22"/>
                <w:szCs w:val="22"/>
              </w:rPr>
              <w:t xml:space="preserve"> rad-rezanje i lijepljenje prometnih znakova</w:t>
            </w:r>
          </w:p>
          <w:p w14:paraId="66E9D09D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Praktična nastava-vožnja biciklom na školskom poligonu</w:t>
            </w:r>
          </w:p>
          <w:p w14:paraId="32F4FB24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( natjecanje u poznavanju prometnih znakova i pravila )</w:t>
            </w:r>
          </w:p>
          <w:p w14:paraId="7B536153" w14:textId="77777777" w:rsidR="009A42E6" w:rsidRPr="00A96F0C" w:rsidRDefault="009A42E6" w:rsidP="005910E1">
            <w:pPr>
              <w:rPr>
                <w:sz w:val="22"/>
                <w:szCs w:val="22"/>
              </w:rPr>
            </w:pPr>
          </w:p>
          <w:p w14:paraId="48C9B7C5" w14:textId="77777777" w:rsidR="009A42E6" w:rsidRPr="00A96F0C" w:rsidRDefault="009A42E6" w:rsidP="005910E1">
            <w:pPr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9BDBE7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</w:rPr>
              <w:t>Povečava</w:t>
            </w:r>
            <w:proofErr w:type="spellEnd"/>
            <w:r w:rsidRPr="00A96F0C">
              <w:rPr>
                <w:sz w:val="22"/>
                <w:szCs w:val="22"/>
              </w:rPr>
              <w:t xml:space="preserve"> kardiovaskularnu </w:t>
            </w:r>
            <w:proofErr w:type="spellStart"/>
            <w:r w:rsidRPr="00A96F0C">
              <w:rPr>
                <w:sz w:val="22"/>
                <w:szCs w:val="22"/>
              </w:rPr>
              <w:t>sposobnost,fleksibilnost,mišičnu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snagu,pokretljivost</w:t>
            </w:r>
            <w:proofErr w:type="spellEnd"/>
            <w:r w:rsidRPr="00A96F0C">
              <w:rPr>
                <w:sz w:val="22"/>
                <w:szCs w:val="22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</w:rPr>
              <w:t>zglobova,smanjuje</w:t>
            </w:r>
            <w:proofErr w:type="spellEnd"/>
            <w:r w:rsidRPr="00A96F0C">
              <w:rPr>
                <w:sz w:val="22"/>
                <w:szCs w:val="22"/>
              </w:rPr>
              <w:t xml:space="preserve"> razinu </w:t>
            </w:r>
            <w:proofErr w:type="spellStart"/>
            <w:r w:rsidRPr="00A96F0C">
              <w:rPr>
                <w:sz w:val="22"/>
                <w:szCs w:val="22"/>
              </w:rPr>
              <w:t>stresa,tjeskobu,depresiju</w:t>
            </w:r>
            <w:proofErr w:type="spellEnd"/>
            <w:r w:rsidRPr="00A96F0C">
              <w:rPr>
                <w:sz w:val="22"/>
                <w:szCs w:val="22"/>
              </w:rPr>
              <w:t xml:space="preserve"> ,razinu </w:t>
            </w:r>
            <w:proofErr w:type="spellStart"/>
            <w:r w:rsidRPr="00A96F0C">
              <w:rPr>
                <w:sz w:val="22"/>
                <w:szCs w:val="22"/>
              </w:rPr>
              <w:t>masti,poboljšava</w:t>
            </w:r>
            <w:proofErr w:type="spellEnd"/>
            <w:r w:rsidRPr="00A96F0C">
              <w:rPr>
                <w:sz w:val="22"/>
                <w:szCs w:val="22"/>
              </w:rPr>
              <w:t xml:space="preserve"> držanje </w:t>
            </w:r>
            <w:proofErr w:type="spellStart"/>
            <w:r w:rsidRPr="00A96F0C">
              <w:rPr>
                <w:sz w:val="22"/>
                <w:szCs w:val="22"/>
              </w:rPr>
              <w:t>tijela,prevencija</w:t>
            </w:r>
            <w:proofErr w:type="spellEnd"/>
            <w:r w:rsidRPr="00A96F0C">
              <w:rPr>
                <w:sz w:val="22"/>
                <w:szCs w:val="22"/>
              </w:rPr>
              <w:t xml:space="preserve"> ili upravljanje s bolešću</w:t>
            </w:r>
          </w:p>
        </w:tc>
      </w:tr>
      <w:tr w:rsidR="009A42E6" w:rsidRPr="00A96F0C" w14:paraId="038F1CC5" w14:textId="77777777" w:rsidTr="00C0354A">
        <w:trPr>
          <w:cantSplit/>
        </w:trPr>
        <w:tc>
          <w:tcPr>
            <w:tcW w:w="105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E8A167F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Projekt VRTIM ZDRAVI FILM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328DC36E" w14:textId="77777777" w:rsidR="009A42E6" w:rsidRPr="00A96F0C" w:rsidRDefault="009A42E6" w:rsidP="005910E1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  <w:lang w:val="x-none"/>
              </w:rPr>
              <w:t xml:space="preserve">VREMENIK: </w:t>
            </w:r>
            <w:r w:rsidRPr="00A96F0C">
              <w:rPr>
                <w:b/>
                <w:sz w:val="22"/>
                <w:szCs w:val="22"/>
              </w:rPr>
              <w:t>tijekom cijele godine</w:t>
            </w:r>
          </w:p>
        </w:tc>
      </w:tr>
      <w:tr w:rsidR="009A42E6" w:rsidRPr="00A96F0C" w14:paraId="47EC8D33" w14:textId="77777777" w:rsidTr="00C0354A">
        <w:trPr>
          <w:cantSplit/>
        </w:trPr>
        <w:tc>
          <w:tcPr>
            <w:tcW w:w="3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88E3B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Edukacija djece školske dobi o važnosti pravilne prehrane i bavljenja tjelesnom aktivnošću u svrhu stjecanja pravilnih životnih navika</w:t>
            </w:r>
          </w:p>
          <w:p w14:paraId="0A253837" w14:textId="77777777" w:rsidR="009A42E6" w:rsidRPr="00A96F0C" w:rsidRDefault="009A42E6" w:rsidP="005910E1">
            <w:pPr>
              <w:rPr>
                <w:sz w:val="22"/>
                <w:szCs w:val="22"/>
              </w:rPr>
            </w:pPr>
          </w:p>
          <w:p w14:paraId="50EA5418" w14:textId="77777777" w:rsidR="00C729D5" w:rsidRPr="00A96F0C" w:rsidRDefault="00C729D5" w:rsidP="005910E1">
            <w:pPr>
              <w:rPr>
                <w:sz w:val="22"/>
                <w:szCs w:val="22"/>
              </w:rPr>
            </w:pPr>
          </w:p>
          <w:p w14:paraId="48A90CD0" w14:textId="77777777" w:rsidR="00C729D5" w:rsidRPr="00A96F0C" w:rsidRDefault="00C729D5" w:rsidP="00C729D5">
            <w:pPr>
              <w:rPr>
                <w:sz w:val="22"/>
                <w:szCs w:val="22"/>
              </w:rPr>
            </w:pPr>
          </w:p>
          <w:p w14:paraId="185D5737" w14:textId="77777777" w:rsidR="00C729D5" w:rsidRPr="00A96F0C" w:rsidRDefault="00C729D5" w:rsidP="00C729D5">
            <w:pPr>
              <w:rPr>
                <w:sz w:val="22"/>
                <w:szCs w:val="22"/>
              </w:rPr>
            </w:pPr>
          </w:p>
          <w:p w14:paraId="4FE78FAD" w14:textId="77777777" w:rsidR="00C729D5" w:rsidRPr="00A96F0C" w:rsidRDefault="00C729D5" w:rsidP="00C729D5">
            <w:pPr>
              <w:rPr>
                <w:sz w:val="22"/>
                <w:szCs w:val="22"/>
              </w:rPr>
            </w:pPr>
          </w:p>
          <w:p w14:paraId="017FD09E" w14:textId="77777777" w:rsidR="00C729D5" w:rsidRPr="00A96F0C" w:rsidRDefault="00C729D5" w:rsidP="00C729D5">
            <w:pPr>
              <w:rPr>
                <w:sz w:val="22"/>
                <w:szCs w:val="22"/>
              </w:rPr>
            </w:pPr>
          </w:p>
          <w:p w14:paraId="1F72FF0A" w14:textId="77777777" w:rsidR="00C729D5" w:rsidRPr="00A96F0C" w:rsidRDefault="00C729D5" w:rsidP="00C729D5">
            <w:pPr>
              <w:rPr>
                <w:sz w:val="22"/>
                <w:szCs w:val="22"/>
              </w:rPr>
            </w:pPr>
          </w:p>
          <w:p w14:paraId="19AEDA9C" w14:textId="77777777" w:rsidR="009A42E6" w:rsidRPr="00A96F0C" w:rsidRDefault="009A42E6" w:rsidP="00C729D5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B6272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Ministarstvo turizma i </w:t>
            </w:r>
            <w:proofErr w:type="spellStart"/>
            <w:r w:rsidRPr="00A96F0C">
              <w:rPr>
                <w:sz w:val="22"/>
                <w:szCs w:val="22"/>
              </w:rPr>
              <w:t>sporta,Ministarstvo</w:t>
            </w:r>
            <w:proofErr w:type="spellEnd"/>
            <w:r w:rsidRPr="00A96F0C">
              <w:rPr>
                <w:sz w:val="22"/>
                <w:szCs w:val="22"/>
              </w:rPr>
              <w:t xml:space="preserve"> zdravstva te Agencija za odgoj i obrazovanje</w:t>
            </w:r>
          </w:p>
          <w:p w14:paraId="1C0C9492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Učitelj Robert Jelaska </w:t>
            </w:r>
            <w:proofErr w:type="spellStart"/>
            <w:r w:rsidRPr="00A96F0C">
              <w:rPr>
                <w:sz w:val="22"/>
                <w:szCs w:val="22"/>
              </w:rPr>
              <w:t>tzk</w:t>
            </w:r>
            <w:proofErr w:type="spellEnd"/>
          </w:p>
          <w:p w14:paraId="29AC60C2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Katja Kunac </w:t>
            </w:r>
            <w:proofErr w:type="spellStart"/>
            <w:r w:rsidRPr="00A96F0C">
              <w:rPr>
                <w:sz w:val="22"/>
                <w:szCs w:val="22"/>
              </w:rPr>
              <w:t>prof.talijanskog</w:t>
            </w:r>
            <w:proofErr w:type="spellEnd"/>
            <w:r w:rsidRPr="00A96F0C">
              <w:rPr>
                <w:sz w:val="22"/>
                <w:szCs w:val="22"/>
              </w:rPr>
              <w:t xml:space="preserve"> jezika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D007D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Edukacija roditelja i učenika sedmih razreda 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2390E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/</w:t>
            </w:r>
          </w:p>
        </w:tc>
        <w:tc>
          <w:tcPr>
            <w:tcW w:w="2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17E20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Kreirana </w:t>
            </w:r>
            <w:proofErr w:type="spellStart"/>
            <w:r w:rsidRPr="00A96F0C">
              <w:rPr>
                <w:sz w:val="22"/>
                <w:szCs w:val="22"/>
              </w:rPr>
              <w:t>brošura.predavanja,dva</w:t>
            </w:r>
            <w:proofErr w:type="spellEnd"/>
            <w:r w:rsidRPr="00A96F0C">
              <w:rPr>
                <w:sz w:val="22"/>
                <w:szCs w:val="22"/>
              </w:rPr>
              <w:t xml:space="preserve"> anketna upitnika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2079C7" w14:textId="77777777" w:rsidR="009A42E6" w:rsidRPr="00A96F0C" w:rsidRDefault="009A42E6" w:rsidP="005910E1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Usvajanje poruka tijekom životne faze za formiranje stavova i ponašanja te usvajanje zdravih navika da postanu dio njihovih života</w:t>
            </w:r>
          </w:p>
        </w:tc>
      </w:tr>
      <w:tr w:rsidR="006A28B7" w:rsidRPr="00A96F0C" w14:paraId="15699B55" w14:textId="77777777" w:rsidTr="00C0354A">
        <w:trPr>
          <w:cantSplit/>
        </w:trPr>
        <w:tc>
          <w:tcPr>
            <w:tcW w:w="103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8F1C96C" w14:textId="7EFA9729" w:rsidR="006A28B7" w:rsidRPr="00A96F0C" w:rsidRDefault="006A28B7" w:rsidP="006A28B7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</w:rPr>
              <w:t xml:space="preserve">Naziv </w:t>
            </w:r>
            <w:proofErr w:type="spellStart"/>
            <w:r w:rsidRPr="00A96F0C">
              <w:rPr>
                <w:b/>
              </w:rPr>
              <w:t>aktivnosti:TJEDAN</w:t>
            </w:r>
            <w:proofErr w:type="spellEnd"/>
            <w:r w:rsidRPr="00A96F0C">
              <w:rPr>
                <w:b/>
              </w:rPr>
              <w:t xml:space="preserve"> TALIJANSKOG JEZIKA-LINGUA </w:t>
            </w:r>
            <w:proofErr w:type="spellStart"/>
            <w:r w:rsidRPr="00A96F0C">
              <w:rPr>
                <w:b/>
              </w:rPr>
              <w:t>GENIALE:ideare,progettare</w:t>
            </w:r>
            <w:proofErr w:type="spellEnd"/>
            <w:r w:rsidRPr="00A96F0C">
              <w:rPr>
                <w:b/>
              </w:rPr>
              <w:t xml:space="preserve">, </w:t>
            </w:r>
            <w:proofErr w:type="spellStart"/>
            <w:r w:rsidRPr="00A96F0C">
              <w:rPr>
                <w:b/>
              </w:rPr>
              <w:t>creare</w:t>
            </w:r>
            <w:proofErr w:type="spellEnd"/>
            <w:r w:rsidRPr="00A96F0C">
              <w:rPr>
                <w:b/>
              </w:rPr>
              <w:t xml:space="preserve"> </w:t>
            </w:r>
            <w:proofErr w:type="spellStart"/>
            <w:r w:rsidRPr="00A96F0C">
              <w:rPr>
                <w:b/>
              </w:rPr>
              <w:t>con</w:t>
            </w:r>
            <w:proofErr w:type="spellEnd"/>
            <w:r w:rsidRPr="00A96F0C">
              <w:rPr>
                <w:b/>
              </w:rPr>
              <w:t xml:space="preserve"> </w:t>
            </w:r>
            <w:proofErr w:type="spellStart"/>
            <w:r w:rsidRPr="00A96F0C">
              <w:rPr>
                <w:b/>
              </w:rPr>
              <w:t>l'italiano</w:t>
            </w:r>
            <w:proofErr w:type="spellEnd"/>
          </w:p>
        </w:tc>
        <w:tc>
          <w:tcPr>
            <w:tcW w:w="4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EC923A7" w14:textId="22C4D32D" w:rsidR="006A28B7" w:rsidRPr="00A96F0C" w:rsidRDefault="006A28B7" w:rsidP="006A28B7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rujan i listopad 2026</w:t>
            </w:r>
          </w:p>
        </w:tc>
      </w:tr>
      <w:tr w:rsidR="006A28B7" w:rsidRPr="00A96F0C" w14:paraId="08210960" w14:textId="77777777" w:rsidTr="00C0354A">
        <w:trPr>
          <w:cantSplit/>
        </w:trPr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6384A" w14:textId="77777777" w:rsidR="006A28B7" w:rsidRPr="00536748" w:rsidRDefault="006A28B7" w:rsidP="006A28B7">
            <w:pPr>
              <w:textAlignment w:val="baseline"/>
              <w:rPr>
                <w:sz w:val="22"/>
                <w:szCs w:val="22"/>
                <w:lang w:val="en-US"/>
              </w:rPr>
            </w:pPr>
            <w:r w:rsidRPr="00536748">
              <w:rPr>
                <w:sz w:val="22"/>
                <w:szCs w:val="22"/>
              </w:rPr>
              <w:lastRenderedPageBreak/>
              <w:t>Istražiti i pokazati vezu između kulture i ekonomskog razvoja Italije ( inovacija i dizajn)</w:t>
            </w:r>
          </w:p>
          <w:p w14:paraId="1F6C4A93" w14:textId="77777777" w:rsidR="006A28B7" w:rsidRPr="00536748" w:rsidRDefault="006A28B7" w:rsidP="006A28B7">
            <w:pPr>
              <w:textAlignment w:val="baseline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Istražiti kako  taj genijalan jezik s bogatom poviješću i tradicijom u svijet“ izvozi“ najbolje od </w:t>
            </w:r>
            <w:proofErr w:type="spellStart"/>
            <w:r w:rsidRPr="00536748">
              <w:rPr>
                <w:sz w:val="22"/>
                <w:szCs w:val="22"/>
              </w:rPr>
              <w:t>znanosti,tehnologije</w:t>
            </w:r>
            <w:proofErr w:type="spellEnd"/>
            <w:r w:rsidRPr="00536748">
              <w:rPr>
                <w:sz w:val="22"/>
                <w:szCs w:val="22"/>
              </w:rPr>
              <w:t>, dizajna, mode, umjetnosti, književnosti i gastronomije</w:t>
            </w:r>
          </w:p>
          <w:p w14:paraId="2696E105" w14:textId="77777777" w:rsidR="006A28B7" w:rsidRPr="00536748" w:rsidRDefault="006A28B7" w:rsidP="006A28B7">
            <w:pPr>
              <w:textAlignment w:val="baseline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poticati kreativnost i izražavanje kroz crtež i pokret</w:t>
            </w:r>
          </w:p>
          <w:p w14:paraId="2032E4A0" w14:textId="729A5AB6" w:rsidR="006A28B7" w:rsidRPr="00536748" w:rsidRDefault="006A28B7" w:rsidP="006A28B7">
            <w:pPr>
              <w:textAlignment w:val="baseline"/>
              <w:rPr>
                <w:sz w:val="22"/>
                <w:szCs w:val="22"/>
                <w:lang w:val="en-US"/>
              </w:rPr>
            </w:pPr>
            <w:r w:rsidRPr="00536748">
              <w:rPr>
                <w:sz w:val="22"/>
                <w:szCs w:val="22"/>
              </w:rPr>
              <w:t>razvijati suradničko učenje i sudjelovanje u zajedničkoj aktivnosti (kviz, igra, izrada tematskih rječnika)</w:t>
            </w:r>
          </w:p>
          <w:p w14:paraId="241C0496" w14:textId="77777777" w:rsidR="006A28B7" w:rsidRPr="00536748" w:rsidRDefault="006A28B7" w:rsidP="006A28B7">
            <w:pPr>
              <w:spacing w:after="160"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8BBD1" w14:textId="64644974" w:rsidR="006A28B7" w:rsidRPr="00536748" w:rsidRDefault="006A28B7" w:rsidP="006A28B7">
            <w:pPr>
              <w:spacing w:after="160"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536748">
              <w:rPr>
                <w:lang w:eastAsia="en-US"/>
              </w:rPr>
              <w:t>Katija Kunac</w:t>
            </w: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D8D3B" w14:textId="77777777" w:rsidR="006A28B7" w:rsidRPr="00A96F0C" w:rsidRDefault="006A28B7" w:rsidP="006A28B7">
            <w:pPr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A96F0C">
              <w:rPr>
                <w:sz w:val="22"/>
                <w:szCs w:val="22"/>
                <w:lang w:val="en-US"/>
              </w:rPr>
              <w:t>Jezične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igre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glazbene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aktivnosti</w:t>
            </w:r>
            <w:proofErr w:type="spellEnd"/>
          </w:p>
          <w:p w14:paraId="139FECAC" w14:textId="77777777" w:rsidR="006A28B7" w:rsidRPr="00A96F0C" w:rsidRDefault="006A28B7" w:rsidP="006A28B7">
            <w:pPr>
              <w:textAlignment w:val="baseline"/>
              <w:rPr>
                <w:sz w:val="22"/>
                <w:szCs w:val="22"/>
                <w:lang w:val="en-US"/>
              </w:rPr>
            </w:pPr>
            <w:r w:rsidRPr="00A96F0C">
              <w:rPr>
                <w:sz w:val="22"/>
                <w:szCs w:val="22"/>
              </w:rPr>
              <w:t>vježbati čitanje i razumijevanje kraćih tekstova (članci, pjesme, intervjui),</w:t>
            </w:r>
          </w:p>
          <w:p w14:paraId="0F823B67" w14:textId="79474CF6" w:rsidR="006A28B7" w:rsidRPr="00A96F0C" w:rsidRDefault="006A28B7" w:rsidP="006A28B7">
            <w:pPr>
              <w:spacing w:after="160" w:line="256" w:lineRule="auto"/>
              <w:jc w:val="center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t xml:space="preserve">razvijati slušne vještine kroz glazbu i </w:t>
            </w:r>
            <w:proofErr w:type="spellStart"/>
            <w:r w:rsidRPr="00A96F0C">
              <w:t>videoisječke</w:t>
            </w:r>
            <w:proofErr w:type="spellEnd"/>
            <w:r w:rsidRPr="00A96F0C">
              <w:t xml:space="preserve"> talijanskih izvođača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D9079" w14:textId="708F8587" w:rsidR="006A28B7" w:rsidRPr="00A96F0C" w:rsidRDefault="006A28B7" w:rsidP="006A28B7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lang w:val="en-US"/>
              </w:rPr>
              <w:t>Papir za </w:t>
            </w:r>
            <w:proofErr w:type="spellStart"/>
            <w:proofErr w:type="gramStart"/>
            <w:r w:rsidRPr="00A96F0C">
              <w:rPr>
                <w:lang w:val="en-US"/>
              </w:rPr>
              <w:t>fotokopiranje,hamer</w:t>
            </w:r>
            <w:proofErr w:type="spellEnd"/>
            <w:proofErr w:type="gramEnd"/>
            <w:r w:rsidRPr="00A96F0C">
              <w:rPr>
                <w:lang w:val="en-US"/>
              </w:rPr>
              <w:t xml:space="preserve"> </w:t>
            </w:r>
            <w:proofErr w:type="spellStart"/>
            <w:r w:rsidRPr="00A96F0C">
              <w:rPr>
                <w:lang w:val="en-US"/>
              </w:rPr>
              <w:t>papir</w:t>
            </w:r>
            <w:proofErr w:type="spellEnd"/>
            <w:r w:rsidRPr="00A96F0C">
              <w:rPr>
                <w:lang w:val="en-US"/>
              </w:rPr>
              <w:t xml:space="preserve">, </w:t>
            </w:r>
            <w:proofErr w:type="spellStart"/>
            <w:r w:rsidRPr="00A96F0C">
              <w:rPr>
                <w:lang w:val="en-US"/>
              </w:rPr>
              <w:t>papir</w:t>
            </w:r>
            <w:proofErr w:type="spellEnd"/>
            <w:r w:rsidRPr="00A96F0C">
              <w:rPr>
                <w:lang w:val="en-US"/>
              </w:rPr>
              <w:t xml:space="preserve"> u </w:t>
            </w:r>
            <w:proofErr w:type="spellStart"/>
            <w:r w:rsidRPr="00A96F0C">
              <w:rPr>
                <w:lang w:val="en-US"/>
              </w:rPr>
              <w:t>boji</w:t>
            </w:r>
            <w:proofErr w:type="spellEnd"/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C3251" w14:textId="751606B4" w:rsidR="006A28B7" w:rsidRPr="00A96F0C" w:rsidRDefault="006A28B7" w:rsidP="006A28B7">
            <w:pPr>
              <w:spacing w:after="160" w:line="256" w:lineRule="auto"/>
              <w:jc w:val="center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lang w:val="en-US"/>
              </w:rPr>
              <w:t xml:space="preserve">Rad </w:t>
            </w:r>
            <w:proofErr w:type="spellStart"/>
            <w:r w:rsidRPr="00A96F0C">
              <w:rPr>
                <w:lang w:val="en-US"/>
              </w:rPr>
              <w:t>na</w:t>
            </w:r>
            <w:proofErr w:type="spellEnd"/>
            <w:r w:rsidRPr="00A96F0C">
              <w:rPr>
                <w:lang w:val="en-US"/>
              </w:rPr>
              <w:t xml:space="preserve"> </w:t>
            </w:r>
            <w:proofErr w:type="spellStart"/>
            <w:r w:rsidRPr="00A96F0C">
              <w:rPr>
                <w:lang w:val="en-US"/>
              </w:rPr>
              <w:t>projektu</w:t>
            </w:r>
            <w:proofErr w:type="spellEnd"/>
            <w:r w:rsidRPr="00A96F0C">
              <w:rPr>
                <w:lang w:val="en-US"/>
              </w:rPr>
              <w:t xml:space="preserve"> </w:t>
            </w:r>
            <w:proofErr w:type="spellStart"/>
            <w:r w:rsidRPr="00A96F0C">
              <w:rPr>
                <w:lang w:val="en-US"/>
              </w:rPr>
              <w:t>vrednuje</w:t>
            </w:r>
            <w:proofErr w:type="spellEnd"/>
            <w:r w:rsidRPr="00A96F0C">
              <w:rPr>
                <w:lang w:val="en-US"/>
              </w:rPr>
              <w:t xml:space="preserve"> se </w:t>
            </w:r>
            <w:proofErr w:type="spellStart"/>
            <w:r w:rsidRPr="00A96F0C">
              <w:rPr>
                <w:lang w:val="en-US"/>
              </w:rPr>
              <w:t>formativno</w:t>
            </w:r>
            <w:proofErr w:type="spellEnd"/>
          </w:p>
        </w:tc>
        <w:tc>
          <w:tcPr>
            <w:tcW w:w="2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34EC0" w14:textId="10F07436" w:rsidR="006A28B7" w:rsidRPr="00A96F0C" w:rsidRDefault="006A28B7" w:rsidP="006A28B7">
            <w:pPr>
              <w:textAlignment w:val="baseline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sz w:val="22"/>
                <w:szCs w:val="22"/>
                <w:lang w:val="en-US"/>
              </w:rPr>
              <w:t>Zainteresirati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učenike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za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učenje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talijanskog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jezika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osvijestiti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ih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o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važnosti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učenja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stranog</w:t>
            </w:r>
            <w:proofErr w:type="spellEnd"/>
            <w:r w:rsidRPr="00A96F0C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A96F0C">
              <w:rPr>
                <w:sz w:val="22"/>
                <w:szCs w:val="22"/>
                <w:lang w:val="en-US"/>
              </w:rPr>
              <w:t>jezika</w:t>
            </w:r>
            <w:proofErr w:type="spellEnd"/>
            <w:r w:rsidRPr="00A96F0C">
              <w:rPr>
                <w:sz w:val="22"/>
                <w:szCs w:val="22"/>
              </w:rPr>
              <w:t xml:space="preserve"> i kulture</w:t>
            </w:r>
          </w:p>
        </w:tc>
      </w:tr>
      <w:tr w:rsidR="006A28B7" w:rsidRPr="00A96F0C" w14:paraId="16ECABCF" w14:textId="77777777" w:rsidTr="00C0354A">
        <w:trPr>
          <w:cantSplit/>
        </w:trPr>
        <w:tc>
          <w:tcPr>
            <w:tcW w:w="101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25BC46A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MJESEC HRVATKE KNJIGE</w:t>
            </w:r>
          </w:p>
        </w:tc>
        <w:tc>
          <w:tcPr>
            <w:tcW w:w="4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58ABFCB" w14:textId="3C356C9C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 od rujna do studenog 2026.</w:t>
            </w:r>
          </w:p>
        </w:tc>
      </w:tr>
      <w:tr w:rsidR="006A28B7" w:rsidRPr="00A96F0C" w14:paraId="411D0AB5" w14:textId="77777777" w:rsidTr="00C0354A">
        <w:trPr>
          <w:cantSplit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7EE9B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razvijanje pozitivnog odnosa prema knjizi kod učenika</w:t>
            </w:r>
            <w:r w:rsidRPr="00A96F0C">
              <w:rPr>
                <w:b/>
                <w:sz w:val="22"/>
                <w:szCs w:val="22"/>
              </w:rPr>
              <w:t xml:space="preserve">, </w:t>
            </w:r>
            <w:r w:rsidRPr="00A96F0C">
              <w:rPr>
                <w:sz w:val="22"/>
                <w:szCs w:val="22"/>
              </w:rPr>
              <w:t>poticanje na aktivnije čitanje, kao i razvijanje vještine pretraživanja online izvora informacija</w:t>
            </w:r>
            <w:r w:rsidRPr="00A96F0C">
              <w:rPr>
                <w:sz w:val="22"/>
                <w:szCs w:val="22"/>
              </w:rPr>
              <w:br/>
              <w:t>- razvijanje medijske pismenosti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971F2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 xml:space="preserve">- </w:t>
            </w:r>
            <w:r w:rsidRPr="00A96F0C">
              <w:rPr>
                <w:sz w:val="22"/>
                <w:szCs w:val="22"/>
              </w:rPr>
              <w:t>školska knjižničarka, zainteresirani učenici, nastavnici hrvatskoga jezika, učiteljice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B6EE" w14:textId="77777777" w:rsidR="006A28B7" w:rsidRPr="00A96F0C" w:rsidRDefault="006A28B7" w:rsidP="006A28B7">
            <w:pPr>
              <w:rPr>
                <w:sz w:val="24"/>
              </w:rPr>
            </w:pPr>
            <w:r w:rsidRPr="00A96F0C">
              <w:rPr>
                <w:sz w:val="24"/>
              </w:rPr>
              <w:t>kreativne radionice, izrada prigodnog školskog panoa</w:t>
            </w:r>
          </w:p>
          <w:p w14:paraId="1E809C4F" w14:textId="77777777" w:rsidR="006A28B7" w:rsidRPr="00A96F0C" w:rsidRDefault="006A28B7" w:rsidP="006A28B7">
            <w:pPr>
              <w:rPr>
                <w:sz w:val="24"/>
              </w:rPr>
            </w:pPr>
            <w:r w:rsidRPr="00A96F0C">
              <w:rPr>
                <w:sz w:val="24"/>
              </w:rPr>
              <w:t>- iznošenje i usvajanje zamisli, prijedloga i ideja</w:t>
            </w:r>
          </w:p>
          <w:p w14:paraId="46F93FFE" w14:textId="77777777" w:rsidR="006A28B7" w:rsidRPr="00A96F0C" w:rsidRDefault="006A28B7" w:rsidP="006A28B7">
            <w:pPr>
              <w:rPr>
                <w:color w:val="2C363A"/>
                <w:sz w:val="24"/>
                <w:shd w:val="clear" w:color="auto" w:fill="FFFFFF"/>
              </w:rPr>
            </w:pPr>
            <w:r w:rsidRPr="00A96F0C">
              <w:rPr>
                <w:color w:val="000000"/>
                <w:sz w:val="24"/>
              </w:rPr>
              <w:t xml:space="preserve">- </w:t>
            </w:r>
            <w:r w:rsidRPr="00A96F0C">
              <w:rPr>
                <w:color w:val="2C363A"/>
                <w:sz w:val="24"/>
                <w:shd w:val="clear" w:color="auto" w:fill="FFFFFF"/>
              </w:rPr>
              <w:t>provođenja Nacionalnog kviza za poticanje čitanja naziva „</w:t>
            </w:r>
            <w:r w:rsidRPr="00A96F0C">
              <w:rPr>
                <w:i/>
                <w:color w:val="2C363A"/>
                <w:sz w:val="24"/>
                <w:shd w:val="clear" w:color="auto" w:fill="FFFFFF"/>
              </w:rPr>
              <w:t>Znanost počinje čitanjem“</w:t>
            </w:r>
          </w:p>
          <w:p w14:paraId="7C53A588" w14:textId="6318BD13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color w:val="000000"/>
                <w:sz w:val="24"/>
              </w:rPr>
              <w:t>- pretraživanje informacija u knjižnici</w:t>
            </w:r>
            <w:r w:rsidRPr="00A96F0C">
              <w:rPr>
                <w:color w:val="000000"/>
                <w:sz w:val="24"/>
              </w:rPr>
              <w:br/>
              <w:t>- književni susret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3D9C6" w14:textId="77777777" w:rsidR="006A28B7" w:rsidRPr="00A96F0C" w:rsidRDefault="006A28B7" w:rsidP="006A28B7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color w:val="000000"/>
                <w:sz w:val="22"/>
                <w:szCs w:val="22"/>
                <w:lang w:eastAsia="en-US"/>
              </w:rPr>
              <w:t>- materijali za izradu panoa, književni susret</w:t>
            </w:r>
          </w:p>
          <w:p w14:paraId="64DFF424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44177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prezentacija radova učenika </w:t>
            </w:r>
          </w:p>
          <w:p w14:paraId="53305A4E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poticaj za daljnje razvijanje sposobnosti</w:t>
            </w:r>
          </w:p>
          <w:p w14:paraId="010547A5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pohvale, priznanja i osobna afirmacija učenika</w:t>
            </w:r>
          </w:p>
          <w:p w14:paraId="429A283C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ukazivanje na mjesto i status školske knjižnice kao dijela odgojno-obrazovnog procesa</w:t>
            </w:r>
          </w:p>
          <w:p w14:paraId="76149029" w14:textId="2F064E7B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analiza rezultata Nacionalnog kviza za poticanje čitanja</w:t>
            </w:r>
          </w:p>
        </w:tc>
        <w:tc>
          <w:tcPr>
            <w:tcW w:w="2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63A4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razvoj knjižnično-informacijske pismenosti</w:t>
            </w:r>
          </w:p>
          <w:p w14:paraId="1A5A500A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samostalnost snalaženja u knjižnici</w:t>
            </w:r>
          </w:p>
          <w:p w14:paraId="15BD51B9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poboljšavanje komunikacije i suradnje</w:t>
            </w:r>
          </w:p>
          <w:p w14:paraId="1AF4E1A1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osposobljavanje za daljnji samostalan rad</w:t>
            </w:r>
          </w:p>
          <w:p w14:paraId="3F80928A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razvijanje kreativnosti</w:t>
            </w:r>
          </w:p>
          <w:p w14:paraId="428282B0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pobuđivanje ljubavi prema čitanju</w:t>
            </w:r>
          </w:p>
          <w:p w14:paraId="23DC6983" w14:textId="77777777" w:rsidR="006A28B7" w:rsidRPr="00A96F0C" w:rsidRDefault="006A28B7" w:rsidP="006A28B7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razvoj praktičnih vještina</w:t>
            </w:r>
          </w:p>
          <w:p w14:paraId="59C89CAE" w14:textId="77777777" w:rsidR="006A28B7" w:rsidRPr="00A96F0C" w:rsidRDefault="006A28B7" w:rsidP="006A28B7">
            <w:pPr>
              <w:pStyle w:val="StandardWeb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A96F0C">
              <w:rPr>
                <w:sz w:val="22"/>
                <w:szCs w:val="22"/>
              </w:rPr>
              <w:t>-</w:t>
            </w:r>
            <w:r w:rsidRPr="00A96F0C">
              <w:rPr>
                <w:sz w:val="22"/>
                <w:szCs w:val="22"/>
                <w:shd w:val="clear" w:color="auto" w:fill="FFFFFF"/>
              </w:rPr>
              <w:t xml:space="preserve"> upoznavanje književnika</w:t>
            </w:r>
          </w:p>
          <w:p w14:paraId="002FB41A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</w:p>
        </w:tc>
      </w:tr>
      <w:tr w:rsidR="006A28B7" w:rsidRPr="00A96F0C" w14:paraId="47D3F31E" w14:textId="77777777" w:rsidTr="00C0354A">
        <w:trPr>
          <w:cantSplit/>
        </w:trPr>
        <w:tc>
          <w:tcPr>
            <w:tcW w:w="103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C529C9F" w14:textId="77777777" w:rsidR="006A28B7" w:rsidRPr="00A96F0C" w:rsidRDefault="006A28B7" w:rsidP="006A28B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lastRenderedPageBreak/>
              <w:t>Naziv aktivnosti: NAŠA MALA KNJIŽNICA</w:t>
            </w:r>
          </w:p>
        </w:tc>
        <w:tc>
          <w:tcPr>
            <w:tcW w:w="4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84F5DF2" w14:textId="61113C1A" w:rsidR="006A28B7" w:rsidRPr="00A96F0C" w:rsidRDefault="006A28B7" w:rsidP="006A28B7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od listopada 2026. do lipnja 2027.</w:t>
            </w:r>
          </w:p>
        </w:tc>
      </w:tr>
      <w:tr w:rsidR="006A28B7" w:rsidRPr="00A96F0C" w14:paraId="4655F167" w14:textId="77777777" w:rsidTr="00F43CA6">
        <w:trPr>
          <w:cantSplit/>
          <w:trHeight w:val="3547"/>
        </w:trPr>
        <w:tc>
          <w:tcPr>
            <w:tcW w:w="3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4CEEA" w14:textId="77777777" w:rsidR="006A28B7" w:rsidRPr="00A96F0C" w:rsidRDefault="006A28B7" w:rsidP="006A28B7">
            <w:pPr>
              <w:rPr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poticanje kritičkog čitanja</w:t>
            </w:r>
          </w:p>
          <w:p w14:paraId="6282BAB3" w14:textId="77777777" w:rsidR="006A28B7" w:rsidRPr="00A96F0C" w:rsidRDefault="006A28B7" w:rsidP="006A28B7">
            <w:pPr>
              <w:rPr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promoviranje književnih djela hrvatskih i stranih autora</w:t>
            </w:r>
          </w:p>
          <w:p w14:paraId="4C41611C" w14:textId="77777777" w:rsidR="006A28B7" w:rsidRPr="00A96F0C" w:rsidRDefault="006A28B7" w:rsidP="006A28B7">
            <w:pPr>
              <w:rPr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razvijanje pozitivnog odnosa prema knjizi</w:t>
            </w:r>
          </w:p>
          <w:p w14:paraId="1C762927" w14:textId="03374139" w:rsidR="006A28B7" w:rsidRPr="00A96F0C" w:rsidRDefault="006A28B7" w:rsidP="006A28B7">
            <w:pPr>
              <w:rPr>
                <w:b/>
                <w:color w:val="FF0000"/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suradnja knjižničara, učitelja i učenika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5713D" w14:textId="68C6129A" w:rsidR="006A28B7" w:rsidRPr="00A96F0C" w:rsidRDefault="006A28B7" w:rsidP="006A28B7">
            <w:pPr>
              <w:rPr>
                <w:b/>
                <w:color w:val="FF0000"/>
                <w:sz w:val="22"/>
                <w:szCs w:val="24"/>
              </w:rPr>
            </w:pPr>
            <w:r w:rsidRPr="00A96F0C">
              <w:rPr>
                <w:b/>
                <w:sz w:val="22"/>
                <w:szCs w:val="24"/>
              </w:rPr>
              <w:t xml:space="preserve">- </w:t>
            </w:r>
            <w:r w:rsidRPr="00A96F0C">
              <w:rPr>
                <w:sz w:val="22"/>
                <w:szCs w:val="24"/>
              </w:rPr>
              <w:t>školska knjižničarka, učenici 3.b razreda, učiteljica Dina Miličević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48294" w14:textId="77777777" w:rsidR="006A28B7" w:rsidRPr="00A96F0C" w:rsidRDefault="006A28B7" w:rsidP="006A28B7">
            <w:pPr>
              <w:rPr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čitanje odabranih knjiga i radionice</w:t>
            </w:r>
          </w:p>
          <w:p w14:paraId="3AD21912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sz w:val="22"/>
                <w:szCs w:val="24"/>
              </w:rPr>
              <w:t>- interaktivne aktivnosti</w:t>
            </w:r>
          </w:p>
          <w:p w14:paraId="31009830" w14:textId="77777777" w:rsidR="006A28B7" w:rsidRPr="00A96F0C" w:rsidRDefault="006A28B7" w:rsidP="006A28B7">
            <w:pPr>
              <w:rPr>
                <w:b/>
                <w:color w:val="FF0000"/>
                <w:sz w:val="22"/>
                <w:szCs w:val="24"/>
              </w:rPr>
            </w:pPr>
          </w:p>
        </w:tc>
        <w:tc>
          <w:tcPr>
            <w:tcW w:w="21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B3722" w14:textId="2E30B7BA" w:rsidR="006A28B7" w:rsidRPr="00A96F0C" w:rsidRDefault="006A28B7" w:rsidP="006A28B7">
            <w:pPr>
              <w:rPr>
                <w:b/>
                <w:color w:val="FF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komplet knjiga od 6 naslova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51DEF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pohvale, priznanja i osobna afirmacija učenika</w:t>
            </w:r>
          </w:p>
          <w:p w14:paraId="455A189D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poticaj za daljnje razvijanje sposobnosti</w:t>
            </w:r>
          </w:p>
          <w:p w14:paraId="4E3F4323" w14:textId="77777777" w:rsidR="006A28B7" w:rsidRPr="00A96F0C" w:rsidRDefault="006A28B7" w:rsidP="006A28B7">
            <w:pPr>
              <w:rPr>
                <w:b/>
                <w:color w:val="FF0000"/>
                <w:sz w:val="22"/>
                <w:szCs w:val="24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64CD2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podizanje čitateljske pismenosti</w:t>
            </w:r>
          </w:p>
          <w:p w14:paraId="0FCDF4BA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upoznavanje drugih kultura</w:t>
            </w:r>
          </w:p>
          <w:p w14:paraId="6B322E47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poticanje učenika na čitanje, izražavanje i promišljanje</w:t>
            </w:r>
          </w:p>
          <w:p w14:paraId="7F264829" w14:textId="77777777" w:rsidR="006A28B7" w:rsidRPr="00A96F0C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poboljšavanje komunikacije i suradnje</w:t>
            </w:r>
          </w:p>
          <w:p w14:paraId="489990D4" w14:textId="2F15D91F" w:rsidR="006A28B7" w:rsidRPr="00F43CA6" w:rsidRDefault="006A28B7" w:rsidP="006A28B7">
            <w:pPr>
              <w:rPr>
                <w:color w:val="000000"/>
                <w:sz w:val="22"/>
                <w:szCs w:val="24"/>
              </w:rPr>
            </w:pPr>
            <w:r w:rsidRPr="00A96F0C">
              <w:rPr>
                <w:color w:val="000000"/>
                <w:sz w:val="22"/>
                <w:szCs w:val="24"/>
              </w:rPr>
              <w:t>- razvijanje kreativnost</w:t>
            </w:r>
            <w:r w:rsidR="00F43CA6">
              <w:rPr>
                <w:color w:val="000000"/>
                <w:sz w:val="22"/>
                <w:szCs w:val="24"/>
              </w:rPr>
              <w:t>i</w:t>
            </w:r>
          </w:p>
        </w:tc>
      </w:tr>
    </w:tbl>
    <w:tbl>
      <w:tblPr>
        <w:tblpPr w:leftFromText="180" w:rightFromText="180" w:vertAnchor="text" w:horzAnchor="margin" w:tblpY="-651"/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119"/>
        <w:gridCol w:w="2835"/>
        <w:gridCol w:w="1845"/>
        <w:gridCol w:w="1680"/>
        <w:gridCol w:w="1755"/>
      </w:tblGrid>
      <w:tr w:rsidR="00360365" w:rsidRPr="00A96F0C" w14:paraId="6B19A4C5" w14:textId="77777777" w:rsidTr="00432E88">
        <w:trPr>
          <w:cantSplit/>
        </w:trPr>
        <w:tc>
          <w:tcPr>
            <w:tcW w:w="10742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6A1AD4D5" w14:textId="77777777" w:rsidR="00360365" w:rsidRPr="00320C6C" w:rsidRDefault="00360365" w:rsidP="00432E88">
            <w:pPr>
              <w:rPr>
                <w:b/>
                <w:szCs w:val="22"/>
              </w:rPr>
            </w:pPr>
            <w:r w:rsidRPr="00320C6C">
              <w:rPr>
                <w:b/>
                <w:szCs w:val="22"/>
              </w:rPr>
              <w:lastRenderedPageBreak/>
              <w:t xml:space="preserve">Naziv aktivnosti: ZAJEDNO VIŠE MOŽEMO- MAH 1/ MAH 2/ PIA- SAJAM MOGUĆNOSTI </w:t>
            </w:r>
          </w:p>
        </w:tc>
        <w:tc>
          <w:tcPr>
            <w:tcW w:w="3435" w:type="dxa"/>
            <w:gridSpan w:val="2"/>
            <w:shd w:val="clear" w:color="auto" w:fill="FFF2CC" w:themeFill="accent4" w:themeFillTint="33"/>
          </w:tcPr>
          <w:p w14:paraId="2263D61C" w14:textId="77777777" w:rsidR="00360365" w:rsidRPr="00320C6C" w:rsidRDefault="00360365" w:rsidP="00432E88">
            <w:pPr>
              <w:rPr>
                <w:b/>
                <w:szCs w:val="22"/>
              </w:rPr>
            </w:pPr>
            <w:r w:rsidRPr="00320C6C">
              <w:rPr>
                <w:b/>
                <w:szCs w:val="22"/>
              </w:rPr>
              <w:t xml:space="preserve">VREMENIK: tijekom školske godine </w:t>
            </w:r>
          </w:p>
        </w:tc>
      </w:tr>
      <w:tr w:rsidR="00360365" w:rsidRPr="00A96F0C" w14:paraId="3E97C767" w14:textId="77777777" w:rsidTr="00F43CA6">
        <w:trPr>
          <w:cantSplit/>
          <w:trHeight w:val="2148"/>
        </w:trPr>
        <w:tc>
          <w:tcPr>
            <w:tcW w:w="2943" w:type="dxa"/>
            <w:tcBorders>
              <w:left w:val="single" w:sz="4" w:space="0" w:color="auto"/>
            </w:tcBorders>
          </w:tcPr>
          <w:p w14:paraId="51D30709" w14:textId="77777777" w:rsidR="00360365" w:rsidRPr="00320C6C" w:rsidRDefault="00360365" w:rsidP="00432E88">
            <w:pPr>
              <w:rPr>
                <w:szCs w:val="22"/>
              </w:rPr>
            </w:pPr>
          </w:p>
          <w:p w14:paraId="27C1CCA5" w14:textId="77777777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Kod djece osvijestiti i prevenirati nasilničko ponašanje i upoznati ih sa posljedicama ovisnosti.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50D4B0C1" w14:textId="77777777" w:rsidR="00360365" w:rsidRPr="00320C6C" w:rsidRDefault="00360365" w:rsidP="00432E88">
            <w:pPr>
              <w:rPr>
                <w:szCs w:val="22"/>
              </w:rPr>
            </w:pPr>
          </w:p>
          <w:p w14:paraId="0A8DBBA7" w14:textId="7A1416EA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MUP SDŽ-a, policajac, policajac u zajednici, dj</w:t>
            </w:r>
            <w:r w:rsidR="001274A4" w:rsidRPr="00320C6C">
              <w:rPr>
                <w:szCs w:val="22"/>
              </w:rPr>
              <w:t>e</w:t>
            </w:r>
            <w:r w:rsidRPr="00320C6C">
              <w:rPr>
                <w:szCs w:val="22"/>
              </w:rPr>
              <w:t>latnica NZZJZ, razrednici</w:t>
            </w:r>
          </w:p>
          <w:p w14:paraId="7A64997B" w14:textId="77777777" w:rsidR="00360365" w:rsidRPr="00320C6C" w:rsidRDefault="00360365" w:rsidP="00432E88">
            <w:pPr>
              <w:rPr>
                <w:szCs w:val="22"/>
              </w:rPr>
            </w:pPr>
          </w:p>
          <w:p w14:paraId="0060FD26" w14:textId="77777777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Školski koordinator: Lada Pavelić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3DC38DA" w14:textId="77777777" w:rsidR="00360365" w:rsidRPr="00320C6C" w:rsidRDefault="00360365" w:rsidP="00432E88">
            <w:pPr>
              <w:rPr>
                <w:szCs w:val="22"/>
              </w:rPr>
            </w:pPr>
          </w:p>
          <w:p w14:paraId="527DD6D1" w14:textId="77777777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 xml:space="preserve">Predavanje za učenike 4. r, </w:t>
            </w:r>
            <w:proofErr w:type="spellStart"/>
            <w:r w:rsidRPr="00320C6C">
              <w:rPr>
                <w:szCs w:val="22"/>
              </w:rPr>
              <w:t>radinica</w:t>
            </w:r>
            <w:proofErr w:type="spellEnd"/>
            <w:r w:rsidRPr="00320C6C">
              <w:rPr>
                <w:szCs w:val="22"/>
              </w:rPr>
              <w:t xml:space="preserve"> za učenike 5. r, upitnik, predavanje za roditelje učenika 6. r, sajam mogućnosti za sve učenike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40A6ED10" w14:textId="77777777" w:rsidR="00360365" w:rsidRPr="00320C6C" w:rsidRDefault="00360365" w:rsidP="00432E88">
            <w:pPr>
              <w:rPr>
                <w:szCs w:val="22"/>
              </w:rPr>
            </w:pPr>
          </w:p>
          <w:p w14:paraId="5EE1502F" w14:textId="77777777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/</w:t>
            </w:r>
          </w:p>
        </w:tc>
        <w:tc>
          <w:tcPr>
            <w:tcW w:w="1680" w:type="dxa"/>
          </w:tcPr>
          <w:p w14:paraId="04CDFEF5" w14:textId="77777777" w:rsidR="00360365" w:rsidRPr="00320C6C" w:rsidRDefault="00360365" w:rsidP="00432E88">
            <w:pPr>
              <w:rPr>
                <w:szCs w:val="22"/>
              </w:rPr>
            </w:pPr>
          </w:p>
          <w:p w14:paraId="6DBAB559" w14:textId="77777777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U svakodnevnom životu</w:t>
            </w:r>
          </w:p>
          <w:p w14:paraId="2ECC07F3" w14:textId="77777777" w:rsidR="00360365" w:rsidRPr="00320C6C" w:rsidRDefault="00360365" w:rsidP="00432E88">
            <w:pPr>
              <w:rPr>
                <w:szCs w:val="22"/>
              </w:rPr>
            </w:pPr>
          </w:p>
          <w:p w14:paraId="6459CF6A" w14:textId="77777777" w:rsidR="00360365" w:rsidRPr="00320C6C" w:rsidRDefault="00360365" w:rsidP="00432E88">
            <w:pPr>
              <w:rPr>
                <w:szCs w:val="22"/>
              </w:rPr>
            </w:pPr>
          </w:p>
        </w:tc>
        <w:tc>
          <w:tcPr>
            <w:tcW w:w="1755" w:type="dxa"/>
          </w:tcPr>
          <w:p w14:paraId="6477030D" w14:textId="77777777" w:rsidR="00360365" w:rsidRPr="00320C6C" w:rsidRDefault="00360365" w:rsidP="00432E88">
            <w:pPr>
              <w:rPr>
                <w:szCs w:val="22"/>
              </w:rPr>
            </w:pPr>
          </w:p>
          <w:p w14:paraId="0D3ED5AB" w14:textId="07A9ABF8" w:rsidR="00360365" w:rsidRPr="00320C6C" w:rsidRDefault="00360365" w:rsidP="00432E88">
            <w:pPr>
              <w:rPr>
                <w:szCs w:val="22"/>
              </w:rPr>
            </w:pPr>
            <w:r w:rsidRPr="00320C6C">
              <w:rPr>
                <w:szCs w:val="22"/>
              </w:rPr>
              <w:t>Veća osjetljivost djece na problematiku i uključivanje u izvanškolske i izvan nastavne aktivnosti kao alternativa ostajanju na ulici.</w:t>
            </w:r>
          </w:p>
        </w:tc>
      </w:tr>
    </w:tbl>
    <w:tbl>
      <w:tblPr>
        <w:tblW w:w="139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578"/>
        <w:gridCol w:w="202"/>
        <w:gridCol w:w="39"/>
        <w:gridCol w:w="53"/>
        <w:gridCol w:w="19"/>
        <w:gridCol w:w="1629"/>
        <w:gridCol w:w="85"/>
        <w:gridCol w:w="197"/>
        <w:gridCol w:w="177"/>
        <w:gridCol w:w="24"/>
        <w:gridCol w:w="1777"/>
        <w:gridCol w:w="165"/>
        <w:gridCol w:w="266"/>
        <w:gridCol w:w="395"/>
        <w:gridCol w:w="27"/>
        <w:gridCol w:w="6"/>
        <w:gridCol w:w="978"/>
        <w:gridCol w:w="110"/>
        <w:gridCol w:w="185"/>
        <w:gridCol w:w="501"/>
        <w:gridCol w:w="30"/>
        <w:gridCol w:w="15"/>
        <w:gridCol w:w="1007"/>
        <w:gridCol w:w="573"/>
        <w:gridCol w:w="259"/>
        <w:gridCol w:w="176"/>
        <w:gridCol w:w="1135"/>
        <w:gridCol w:w="387"/>
      </w:tblGrid>
      <w:tr w:rsidR="000D7A86" w:rsidRPr="00A96F0C" w14:paraId="7C8AE71F" w14:textId="77777777" w:rsidTr="00DF51F0">
        <w:trPr>
          <w:gridAfter w:val="1"/>
          <w:wAfter w:w="387" w:type="dxa"/>
          <w:cantSplit/>
          <w:trHeight w:val="1263"/>
        </w:trPr>
        <w:tc>
          <w:tcPr>
            <w:tcW w:w="962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114A7FB" w14:textId="27A7667E" w:rsidR="000D7A86" w:rsidRPr="00A96F0C" w:rsidRDefault="000D7A86" w:rsidP="000D7A86">
            <w:pPr>
              <w:pStyle w:val="Naslov1"/>
              <w:rPr>
                <w:rFonts w:ascii="Times New Roman" w:hAnsi="Times New Roman"/>
                <w:color w:val="FF0000"/>
              </w:rPr>
            </w:pPr>
            <w:r w:rsidRPr="00A96F0C">
              <w:rPr>
                <w:rFonts w:ascii="Times New Roman" w:hAnsi="Times New Roman"/>
                <w:szCs w:val="22"/>
              </w:rPr>
              <w:lastRenderedPageBreak/>
              <w:t>Naziv aktivnosti:</w:t>
            </w:r>
            <w:r w:rsidRPr="00A96F0C">
              <w:rPr>
                <w:rFonts w:ascii="Times New Roman" w:hAnsi="Times New Roman"/>
                <w:bCs/>
                <w:szCs w:val="22"/>
              </w:rPr>
              <w:t xml:space="preserve"> radionice Crvenog križa, tema  Razvijanje vještina pružanja prve pomoći </w:t>
            </w:r>
            <w:r w:rsidRPr="00A96F0C">
              <w:rPr>
                <w:rFonts w:ascii="Times New Roman" w:hAnsi="Times New Roman"/>
                <w:szCs w:val="22"/>
              </w:rPr>
              <w:t>i Priprema za izvanredne situacije - potres</w:t>
            </w:r>
          </w:p>
        </w:tc>
        <w:tc>
          <w:tcPr>
            <w:tcW w:w="3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5C4F9D7" w14:textId="77777777" w:rsidR="000D7A86" w:rsidRPr="00A96F0C" w:rsidRDefault="000D7A86" w:rsidP="000D7A8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</w:t>
            </w:r>
            <w:r w:rsidRPr="00A96F0C">
              <w:rPr>
                <w:b/>
                <w:bCs/>
                <w:sz w:val="22"/>
                <w:szCs w:val="22"/>
              </w:rPr>
              <w:t xml:space="preserve"> studeni-prosinac 2026.        </w:t>
            </w:r>
          </w:p>
          <w:p w14:paraId="24C6DFF8" w14:textId="20B1AD3C" w:rsidR="000D7A86" w:rsidRPr="00A96F0C" w:rsidRDefault="000D7A86" w:rsidP="000D7A86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A96F0C">
              <w:rPr>
                <w:b/>
                <w:bCs/>
                <w:sz w:val="22"/>
                <w:szCs w:val="22"/>
              </w:rPr>
              <w:t>ožujak-svibanj,2027.</w:t>
            </w:r>
          </w:p>
        </w:tc>
      </w:tr>
      <w:tr w:rsidR="000D7A86" w:rsidRPr="00A96F0C" w14:paraId="21055383" w14:textId="77777777" w:rsidTr="00DF51F0">
        <w:trPr>
          <w:gridAfter w:val="1"/>
          <w:wAfter w:w="387" w:type="dxa"/>
          <w:cantSplit/>
          <w:trHeight w:val="1686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CFD77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Usvajanje znanja o humanosti, toleranciji, suosjećanju i pomoći u izvanrednoj situaciji</w:t>
            </w:r>
          </w:p>
          <w:p w14:paraId="2534A110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F13ACB0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Izazvati zanimanje i angažman učenika u humanitarnim akcijama.</w:t>
            </w:r>
          </w:p>
          <w:p w14:paraId="60D4DFE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19DDC5B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Potaknuti učenike na razmišljanje zašto je dobro činiti dobro.</w:t>
            </w:r>
          </w:p>
          <w:p w14:paraId="001B878C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3B2BBC55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17E4E4BF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43282969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76C9798F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Usvajanje znanja  i vještina potrebnih za neodgodivo pružanje prve pomoći u svim situacijama bolesti i ozljeda.</w:t>
            </w:r>
          </w:p>
          <w:p w14:paraId="2A4949AD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589C4CE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Izazvati angažman učenika da se priključe humanitarnim organizacijama.</w:t>
            </w:r>
          </w:p>
          <w:p w14:paraId="7F3E6E89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19238851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0331395C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Potaknuti učenike da žive Isusovo Zlatno pravilo.</w:t>
            </w:r>
          </w:p>
          <w:p w14:paraId="356F8FA5" w14:textId="77777777" w:rsidR="000D7A86" w:rsidRPr="00536748" w:rsidRDefault="000D7A86" w:rsidP="000D7A86">
            <w:pPr>
              <w:spacing w:after="160" w:line="259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23F2A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Vjeroučiteljice</w:t>
            </w:r>
          </w:p>
          <w:p w14:paraId="43EDDF57" w14:textId="781F21B5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Mirjana Mešin i   Silvana </w:t>
            </w:r>
            <w:proofErr w:type="spellStart"/>
            <w:r w:rsidRPr="00536748">
              <w:rPr>
                <w:sz w:val="22"/>
                <w:szCs w:val="22"/>
              </w:rPr>
              <w:t>Nikolić,dipl</w:t>
            </w:r>
            <w:proofErr w:type="spellEnd"/>
            <w:r w:rsidRPr="00536748">
              <w:rPr>
                <w:sz w:val="22"/>
                <w:szCs w:val="22"/>
              </w:rPr>
              <w:t xml:space="preserve"> </w:t>
            </w:r>
            <w:proofErr w:type="spellStart"/>
            <w:r w:rsidRPr="00536748">
              <w:rPr>
                <w:sz w:val="22"/>
                <w:szCs w:val="22"/>
              </w:rPr>
              <w:t>sociolog,Crveni</w:t>
            </w:r>
            <w:proofErr w:type="spellEnd"/>
            <w:r w:rsidRPr="00536748">
              <w:rPr>
                <w:sz w:val="22"/>
                <w:szCs w:val="22"/>
              </w:rPr>
              <w:t xml:space="preserve"> križ i učenici  8. razreda.</w:t>
            </w:r>
          </w:p>
          <w:p w14:paraId="179DD61D" w14:textId="77777777" w:rsidR="000D7A86" w:rsidRPr="00536748" w:rsidRDefault="000D7A86" w:rsidP="000D7A86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1D2BD148" w14:textId="77777777" w:rsidR="000D7A86" w:rsidRPr="00536748" w:rsidRDefault="000D7A86" w:rsidP="000D7A86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35087A38" w14:textId="77777777" w:rsidR="000D7A86" w:rsidRPr="00536748" w:rsidRDefault="000D7A86" w:rsidP="000D7A86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21457FA0" w14:textId="77777777" w:rsidR="000D7A86" w:rsidRPr="00536748" w:rsidRDefault="000D7A86" w:rsidP="000D7A86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023DE955" w14:textId="77777777" w:rsidR="000D7A86" w:rsidRPr="00536748" w:rsidRDefault="000D7A86" w:rsidP="000D7A86">
            <w:pPr>
              <w:spacing w:line="256" w:lineRule="auto"/>
              <w:rPr>
                <w:rFonts w:eastAsia="Calibri"/>
                <w:b/>
                <w:sz w:val="22"/>
                <w:szCs w:val="22"/>
              </w:rPr>
            </w:pPr>
          </w:p>
          <w:p w14:paraId="1C2D0AF1" w14:textId="77777777" w:rsidR="000D7A86" w:rsidRPr="00536748" w:rsidRDefault="000D7A86" w:rsidP="000D7A86">
            <w:pPr>
              <w:spacing w:line="256" w:lineRule="auto"/>
              <w:rPr>
                <w:rFonts w:eastAsia="Calibri"/>
                <w:b/>
                <w:sz w:val="22"/>
                <w:szCs w:val="22"/>
              </w:rPr>
            </w:pPr>
          </w:p>
          <w:p w14:paraId="070987B6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Vjeroučiteljice</w:t>
            </w:r>
          </w:p>
          <w:p w14:paraId="13A81887" w14:textId="47471038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Mirjana Mešin i  Silvana </w:t>
            </w:r>
            <w:proofErr w:type="spellStart"/>
            <w:r w:rsidRPr="00536748">
              <w:rPr>
                <w:sz w:val="22"/>
                <w:szCs w:val="22"/>
              </w:rPr>
              <w:t>Nikolić,dipl</w:t>
            </w:r>
            <w:proofErr w:type="spellEnd"/>
            <w:r w:rsidRPr="00536748">
              <w:rPr>
                <w:sz w:val="22"/>
                <w:szCs w:val="22"/>
              </w:rPr>
              <w:t xml:space="preserve"> </w:t>
            </w:r>
            <w:proofErr w:type="spellStart"/>
            <w:r w:rsidRPr="00536748">
              <w:rPr>
                <w:sz w:val="22"/>
                <w:szCs w:val="22"/>
              </w:rPr>
              <w:t>sociolog,Crveni</w:t>
            </w:r>
            <w:proofErr w:type="spellEnd"/>
            <w:r w:rsidRPr="00536748">
              <w:rPr>
                <w:sz w:val="22"/>
                <w:szCs w:val="22"/>
              </w:rPr>
              <w:t xml:space="preserve"> križ i učenici 6. razreda.</w:t>
            </w:r>
          </w:p>
          <w:p w14:paraId="44ECFB22" w14:textId="77777777" w:rsidR="000D7A86" w:rsidRPr="00536748" w:rsidRDefault="000D7A86" w:rsidP="000D7A86">
            <w:pPr>
              <w:spacing w:after="160" w:line="259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6672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Dolazak volontera u našu školu i održavanje radionice</w:t>
            </w:r>
          </w:p>
          <w:p w14:paraId="529F6881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4878FEF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4D95AD6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017EA42E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726D236B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5FF4AE3D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48CD54F8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08417CC6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535C60C4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19F918D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0439ED0F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3D4817D7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11C76036" w14:textId="77777777" w:rsidR="000D7A86" w:rsidRPr="00536748" w:rsidRDefault="000D7A86" w:rsidP="000D7A86">
            <w:pPr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33BAAFFE" w14:textId="28C2A793" w:rsidR="000D7A86" w:rsidRPr="00536748" w:rsidRDefault="000D7A86" w:rsidP="000D7A86">
            <w:pPr>
              <w:spacing w:after="160" w:line="259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  <w:lang w:eastAsia="en-US"/>
              </w:rPr>
            </w:pPr>
            <w:r w:rsidRPr="00536748">
              <w:rPr>
                <w:rFonts w:eastAsia="Calibri"/>
                <w:sz w:val="22"/>
                <w:szCs w:val="22"/>
              </w:rPr>
              <w:t>Dolazak volontera u našu školu i održavanje radionice</w:t>
            </w:r>
          </w:p>
        </w:tc>
        <w:tc>
          <w:tcPr>
            <w:tcW w:w="1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E673C" w14:textId="6EF829DB" w:rsidR="000D7A86" w:rsidRPr="00536748" w:rsidRDefault="000D7A86" w:rsidP="000D7A86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536748">
              <w:rPr>
                <w:rFonts w:eastAsia="Calibri"/>
                <w:sz w:val="22"/>
                <w:szCs w:val="22"/>
              </w:rPr>
              <w:t>/</w:t>
            </w: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11B06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Povratne informacije o stečenim znanjima  na edukativnoj radionici,</w:t>
            </w:r>
          </w:p>
          <w:p w14:paraId="26C6917E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izrada umnih mapa,</w:t>
            </w:r>
          </w:p>
          <w:p w14:paraId="2AC86039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4202F31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izvješće za web-stranicu škole</w:t>
            </w:r>
          </w:p>
          <w:p w14:paraId="41BF4564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1D5D7F4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63CAA88B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70B0D4D4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4AE1BE47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</w:p>
          <w:p w14:paraId="514D8DF9" w14:textId="77777777" w:rsidR="000D7A86" w:rsidRPr="00536748" w:rsidRDefault="000D7A86" w:rsidP="00646284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Povratne informacije o stečenim znanjima  na edukativnoj radionici,</w:t>
            </w:r>
          </w:p>
          <w:p w14:paraId="274C5DAE" w14:textId="77777777" w:rsidR="000D7A86" w:rsidRPr="00536748" w:rsidRDefault="000D7A86" w:rsidP="00646284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izrada umnih mapa,</w:t>
            </w:r>
          </w:p>
          <w:p w14:paraId="37B295FB" w14:textId="77777777" w:rsidR="000D7A86" w:rsidRPr="00536748" w:rsidRDefault="000D7A86" w:rsidP="00646284">
            <w:pPr>
              <w:keepNext/>
              <w:outlineLvl w:val="0"/>
              <w:rPr>
                <w:sz w:val="22"/>
                <w:szCs w:val="22"/>
              </w:rPr>
            </w:pPr>
          </w:p>
          <w:p w14:paraId="6D6AEFF2" w14:textId="593099BF" w:rsidR="000D7A86" w:rsidRPr="00536748" w:rsidRDefault="000D7A86" w:rsidP="00646284">
            <w:pPr>
              <w:spacing w:after="160" w:line="259" w:lineRule="auto"/>
              <w:rPr>
                <w:rFonts w:eastAsiaTheme="minorHAnsi"/>
                <w:b/>
                <w:color w:val="FF0000"/>
                <w:sz w:val="22"/>
                <w:szCs w:val="22"/>
                <w:lang w:eastAsia="en-US"/>
              </w:rPr>
            </w:pPr>
            <w:r w:rsidRPr="00536748">
              <w:rPr>
                <w:rFonts w:eastAsia="Calibri"/>
                <w:sz w:val="22"/>
                <w:szCs w:val="22"/>
              </w:rPr>
              <w:t>izvješće za web-stranicu škole</w:t>
            </w:r>
          </w:p>
        </w:tc>
        <w:tc>
          <w:tcPr>
            <w:tcW w:w="2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5DB12" w14:textId="77777777" w:rsidR="000D7A86" w:rsidRPr="00536748" w:rsidRDefault="000D7A86" w:rsidP="000D7A86">
            <w:pPr>
              <w:keepNext/>
              <w:outlineLvl w:val="0"/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Razvijati interes za edukativne  sadržaje i natjecanje kroz igru kao pripremu za kasniju primjenu u svakodnevnom životu kako je lijepo pomagati drugima.</w:t>
            </w:r>
          </w:p>
          <w:p w14:paraId="6BB21861" w14:textId="0C45FFF3" w:rsidR="000D7A86" w:rsidRDefault="000D7A86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7478CB51" w14:textId="591CCB8D" w:rsidR="00646284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40B9B411" w14:textId="2F3DD3D5" w:rsidR="00646284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71F45C2E" w14:textId="46814DB1" w:rsidR="00646284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698E583D" w14:textId="14DC0D4E" w:rsidR="00646284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58F72773" w14:textId="1CB156DF" w:rsidR="00646284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5A5E78A9" w14:textId="77777777" w:rsidR="00646284" w:rsidRPr="00536748" w:rsidRDefault="00646284" w:rsidP="000D7A86">
            <w:pPr>
              <w:widowControl w:val="0"/>
              <w:suppressAutoHyphens/>
              <w:spacing w:line="256" w:lineRule="auto"/>
              <w:rPr>
                <w:rFonts w:eastAsia="Calibri"/>
                <w:sz w:val="22"/>
                <w:szCs w:val="22"/>
              </w:rPr>
            </w:pPr>
          </w:p>
          <w:p w14:paraId="59EE2B70" w14:textId="2A5E2F16" w:rsidR="000D7A86" w:rsidRPr="00536748" w:rsidRDefault="000D7A86" w:rsidP="000D7A86">
            <w:pPr>
              <w:spacing w:after="160" w:line="259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  <w:lang w:eastAsia="en-US"/>
              </w:rPr>
            </w:pPr>
            <w:r w:rsidRPr="00536748">
              <w:rPr>
                <w:rFonts w:eastAsia="Calibri"/>
                <w:sz w:val="22"/>
                <w:szCs w:val="22"/>
              </w:rPr>
              <w:t>Razvijati interes za edukativne  sadržaje i pružanje prve pomoći kroz igru kao pripremu za kasniju primjenu u svakodnevnom životu kako priskočiti u pomoć unesrećenom</w:t>
            </w:r>
          </w:p>
        </w:tc>
      </w:tr>
      <w:tr w:rsidR="002401AC" w:rsidRPr="00A96F0C" w14:paraId="04492BE8" w14:textId="77777777" w:rsidTr="00DF51F0">
        <w:trPr>
          <w:gridAfter w:val="1"/>
          <w:wAfter w:w="387" w:type="dxa"/>
          <w:cantSplit/>
        </w:trPr>
        <w:tc>
          <w:tcPr>
            <w:tcW w:w="104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B332413" w14:textId="77777777" w:rsidR="00C468C2" w:rsidRPr="00A96F0C" w:rsidRDefault="00C468C2" w:rsidP="002401AC">
            <w:pPr>
              <w:rPr>
                <w:b/>
              </w:rPr>
            </w:pPr>
          </w:p>
          <w:p w14:paraId="64618AAD" w14:textId="2A9D2F7A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Naziv aktivnosti: Projekt “Maslina“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D11F0A2" w14:textId="4B7899B3" w:rsidR="002401AC" w:rsidRPr="00A96F0C" w:rsidRDefault="002401AC" w:rsidP="002401AC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Vremenik:Tijekom</w:t>
            </w:r>
            <w:proofErr w:type="spellEnd"/>
            <w:r w:rsidRPr="00A96F0C">
              <w:rPr>
                <w:b/>
              </w:rPr>
              <w:t xml:space="preserve"> cijele godine 2026./27.</w:t>
            </w:r>
          </w:p>
        </w:tc>
      </w:tr>
      <w:tr w:rsidR="002401AC" w:rsidRPr="00A96F0C" w14:paraId="4E8B445B" w14:textId="77777777" w:rsidTr="00DF51F0">
        <w:trPr>
          <w:gridAfter w:val="1"/>
          <w:wAfter w:w="387" w:type="dxa"/>
          <w:cantSplit/>
        </w:trPr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D3AE6" w14:textId="77777777" w:rsidR="002401AC" w:rsidRPr="00536748" w:rsidRDefault="002401AC" w:rsidP="002401AC">
            <w:pPr>
              <w:shd w:val="clear" w:color="auto" w:fill="FFFFFF"/>
              <w:rPr>
                <w:bCs/>
                <w:color w:val="000000"/>
                <w:sz w:val="22"/>
              </w:rPr>
            </w:pPr>
            <w:r w:rsidRPr="00536748">
              <w:rPr>
                <w:b/>
                <w:color w:val="000000"/>
                <w:sz w:val="22"/>
              </w:rPr>
              <w:lastRenderedPageBreak/>
              <w:t>-</w:t>
            </w:r>
            <w:r w:rsidRPr="00536748">
              <w:rPr>
                <w:bCs/>
                <w:color w:val="000000"/>
                <w:sz w:val="22"/>
              </w:rPr>
              <w:t xml:space="preserve"> Upoznati način berbe i postupak prerade maslina u uljari</w:t>
            </w:r>
          </w:p>
          <w:p w14:paraId="4CB9765A" w14:textId="77777777" w:rsidR="002401AC" w:rsidRPr="00536748" w:rsidRDefault="002401AC" w:rsidP="002401AC">
            <w:pPr>
              <w:shd w:val="clear" w:color="auto" w:fill="FFFFFF"/>
              <w:rPr>
                <w:bCs/>
                <w:color w:val="000000"/>
                <w:sz w:val="22"/>
              </w:rPr>
            </w:pPr>
            <w:r w:rsidRPr="00536748">
              <w:rPr>
                <w:bCs/>
                <w:color w:val="000000"/>
                <w:sz w:val="22"/>
              </w:rPr>
              <w:t>- Upoznati odlike maslina i maslinovog ulja te njegovu važnost za prehranu i zdravlje ljudi</w:t>
            </w:r>
          </w:p>
          <w:p w14:paraId="2D2B4380" w14:textId="77777777" w:rsidR="002401AC" w:rsidRPr="00536748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6CE84" w14:textId="77777777" w:rsidR="002401AC" w:rsidRPr="00536748" w:rsidRDefault="002401AC" w:rsidP="002401AC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 xml:space="preserve">učiteljica </w:t>
            </w:r>
          </w:p>
          <w:p w14:paraId="74494DD4" w14:textId="67A6648B" w:rsidR="002401AC" w:rsidRPr="00536748" w:rsidRDefault="002401AC" w:rsidP="002401AC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>Nives Petričević i učenici 1.a</w:t>
            </w:r>
            <w:r w:rsidR="00DE33A9" w:rsidRPr="00536748">
              <w:rPr>
                <w:sz w:val="22"/>
              </w:rPr>
              <w:t xml:space="preserve"> i Jelena Perković i učenici 1.b</w:t>
            </w:r>
          </w:p>
          <w:p w14:paraId="756C2613" w14:textId="29DDEB42" w:rsidR="00E977CF" w:rsidRPr="00536748" w:rsidRDefault="00E977CF" w:rsidP="002401AC">
            <w:pPr>
              <w:jc w:val="center"/>
              <w:rPr>
                <w:sz w:val="22"/>
              </w:rPr>
            </w:pPr>
            <w:proofErr w:type="spellStart"/>
            <w:r w:rsidRPr="00536748">
              <w:rPr>
                <w:sz w:val="22"/>
              </w:rPr>
              <w:t>Tonkica</w:t>
            </w:r>
            <w:proofErr w:type="spellEnd"/>
            <w:r w:rsidRPr="00536748">
              <w:rPr>
                <w:sz w:val="22"/>
              </w:rPr>
              <w:t xml:space="preserve"> Maras i Maja Frlan</w:t>
            </w:r>
          </w:p>
          <w:p w14:paraId="7A992325" w14:textId="77777777" w:rsidR="00E977CF" w:rsidRPr="00536748" w:rsidRDefault="00E977CF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  <w:p w14:paraId="6FC95419" w14:textId="3B3BA797" w:rsidR="00E977CF" w:rsidRPr="00536748" w:rsidRDefault="00E977CF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3BD22" w14:textId="77777777" w:rsidR="002401AC" w:rsidRPr="00536748" w:rsidRDefault="002401AC" w:rsidP="002401AC">
            <w:pPr>
              <w:rPr>
                <w:sz w:val="22"/>
              </w:rPr>
            </w:pPr>
          </w:p>
          <w:p w14:paraId="7DFA9794" w14:textId="4C1BB0C5" w:rsidR="002401AC" w:rsidRPr="00536748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536748">
              <w:rPr>
                <w:sz w:val="22"/>
              </w:rPr>
              <w:t>Suradnja sa školskom zadrugom</w:t>
            </w:r>
          </w:p>
        </w:tc>
        <w:tc>
          <w:tcPr>
            <w:tcW w:w="1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611E3" w14:textId="77777777" w:rsidR="002401AC" w:rsidRPr="00536748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8F487" w14:textId="46DAB3DB" w:rsidR="002401AC" w:rsidRPr="00536748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536748">
              <w:rPr>
                <w:sz w:val="22"/>
              </w:rPr>
              <w:t>Osobno zadovoljstvo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9A853" w14:textId="69E102F8" w:rsidR="002401AC" w:rsidRPr="00536748" w:rsidRDefault="002401AC" w:rsidP="002401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536748">
              <w:rPr>
                <w:sz w:val="22"/>
              </w:rPr>
              <w:t>Razvijanje i jačanje poduzetničkih vještina djece</w:t>
            </w:r>
          </w:p>
        </w:tc>
      </w:tr>
      <w:tr w:rsidR="002401AC" w:rsidRPr="00A96F0C" w14:paraId="5B0D40A8" w14:textId="77777777" w:rsidTr="00DF51F0">
        <w:trPr>
          <w:gridAfter w:val="1"/>
          <w:wAfter w:w="387" w:type="dxa"/>
          <w:cantSplit/>
        </w:trPr>
        <w:tc>
          <w:tcPr>
            <w:tcW w:w="104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FCA267B" w14:textId="77777777" w:rsidR="002401AC" w:rsidRPr="00E977CF" w:rsidRDefault="002401AC" w:rsidP="002401AC">
            <w:pPr>
              <w:rPr>
                <w:b/>
                <w:sz w:val="22"/>
                <w:szCs w:val="22"/>
              </w:rPr>
            </w:pPr>
            <w:r w:rsidRPr="00E977CF">
              <w:rPr>
                <w:b/>
                <w:sz w:val="22"/>
                <w:szCs w:val="22"/>
              </w:rPr>
              <w:t>Naziv aktivnosti: Projekt „Med“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9332B35" w14:textId="77777777" w:rsidR="002401AC" w:rsidRPr="00E977CF" w:rsidRDefault="002401AC" w:rsidP="002401AC">
            <w:pPr>
              <w:rPr>
                <w:b/>
                <w:sz w:val="22"/>
                <w:szCs w:val="22"/>
              </w:rPr>
            </w:pPr>
            <w:proofErr w:type="spellStart"/>
            <w:r w:rsidRPr="00E977CF">
              <w:rPr>
                <w:b/>
                <w:sz w:val="22"/>
                <w:szCs w:val="22"/>
              </w:rPr>
              <w:t>Vremenik</w:t>
            </w:r>
            <w:proofErr w:type="spellEnd"/>
            <w:r w:rsidRPr="00E977CF">
              <w:rPr>
                <w:b/>
                <w:sz w:val="22"/>
                <w:szCs w:val="22"/>
              </w:rPr>
              <w:t xml:space="preserve"> : Prosinac</w:t>
            </w:r>
          </w:p>
        </w:tc>
      </w:tr>
      <w:tr w:rsidR="002401AC" w:rsidRPr="00A96F0C" w14:paraId="34EABEE6" w14:textId="77777777" w:rsidTr="00DF51F0">
        <w:trPr>
          <w:gridAfter w:val="1"/>
          <w:wAfter w:w="387" w:type="dxa"/>
          <w:cantSplit/>
          <w:trHeight w:val="1732"/>
        </w:trPr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653E9" w14:textId="241EC6EF" w:rsidR="002401AC" w:rsidRPr="00536748" w:rsidRDefault="002401AC" w:rsidP="00536748">
            <w:pPr>
              <w:rPr>
                <w:sz w:val="22"/>
                <w:szCs w:val="22"/>
              </w:rPr>
            </w:pPr>
            <w:r w:rsidRPr="00536748">
              <w:rPr>
                <w:bCs/>
                <w:sz w:val="22"/>
                <w:szCs w:val="22"/>
              </w:rPr>
              <w:t xml:space="preserve"> Upoznati učenike s vrijednošću meda s ciljem trajnog povećanja udjela meda u njihovoj prehrani</w:t>
            </w:r>
          </w:p>
        </w:tc>
        <w:tc>
          <w:tcPr>
            <w:tcW w:w="2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DD42F" w14:textId="77777777" w:rsidR="002401AC" w:rsidRPr="00536748" w:rsidRDefault="002401AC" w:rsidP="00536748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Ela Veža, </w:t>
            </w:r>
            <w:proofErr w:type="spellStart"/>
            <w:r w:rsidRPr="00536748">
              <w:rPr>
                <w:sz w:val="22"/>
                <w:szCs w:val="22"/>
              </w:rPr>
              <w:t>Tonkica</w:t>
            </w:r>
            <w:proofErr w:type="spellEnd"/>
            <w:r w:rsidRPr="00536748">
              <w:rPr>
                <w:sz w:val="22"/>
                <w:szCs w:val="22"/>
              </w:rPr>
              <w:t xml:space="preserve"> Maras</w:t>
            </w: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1CDF1" w14:textId="77777777" w:rsidR="002401AC" w:rsidRPr="00536748" w:rsidRDefault="002401AC" w:rsidP="00536748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Predavanja, prezentacije, programiranje u online okruženju.</w:t>
            </w:r>
          </w:p>
        </w:tc>
        <w:tc>
          <w:tcPr>
            <w:tcW w:w="1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6593D" w14:textId="77777777" w:rsidR="002401AC" w:rsidRPr="00536748" w:rsidRDefault="002401AC" w:rsidP="00536748">
            <w:pPr>
              <w:rPr>
                <w:sz w:val="22"/>
                <w:szCs w:val="22"/>
              </w:rPr>
            </w:pPr>
          </w:p>
        </w:tc>
        <w:tc>
          <w:tcPr>
            <w:tcW w:w="2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A45F6" w14:textId="77777777" w:rsidR="002401AC" w:rsidRPr="00536748" w:rsidRDefault="002401AC" w:rsidP="00536748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Učenički radovi, vršnjačko vrednovanje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ACF2C" w14:textId="77777777" w:rsidR="002401AC" w:rsidRPr="00536748" w:rsidRDefault="002401AC" w:rsidP="00536748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Promovirati med lokalnih proizvođača</w:t>
            </w:r>
          </w:p>
        </w:tc>
      </w:tr>
      <w:tr w:rsidR="002401AC" w:rsidRPr="00A96F0C" w14:paraId="692D5248" w14:textId="77777777" w:rsidTr="00DF51F0">
        <w:trPr>
          <w:gridAfter w:val="1"/>
          <w:wAfter w:w="387" w:type="dxa"/>
          <w:cantSplit/>
        </w:trPr>
        <w:tc>
          <w:tcPr>
            <w:tcW w:w="104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CAA5752" w14:textId="48C8AADD" w:rsidR="002401AC" w:rsidRPr="00FE02AD" w:rsidRDefault="002401AC" w:rsidP="002401AC">
            <w:pPr>
              <w:rPr>
                <w:b/>
                <w:sz w:val="22"/>
                <w:szCs w:val="22"/>
              </w:rPr>
            </w:pPr>
            <w:r w:rsidRPr="00FE02AD">
              <w:rPr>
                <w:b/>
                <w:sz w:val="22"/>
                <w:szCs w:val="22"/>
              </w:rPr>
              <w:t>Naziv aktivnosti:</w:t>
            </w:r>
            <w:r w:rsidRPr="00FE02AD">
              <w:rPr>
                <w:b/>
                <w:bCs/>
                <w:sz w:val="22"/>
                <w:szCs w:val="22"/>
              </w:rPr>
              <w:t xml:space="preserve"> </w:t>
            </w:r>
            <w:r w:rsidRPr="00FE02AD">
              <w:rPr>
                <w:rStyle w:val="normaltextrun"/>
                <w:b/>
                <w:bCs/>
                <w:sz w:val="22"/>
                <w:szCs w:val="22"/>
              </w:rPr>
              <w:t xml:space="preserve">Projekt "Škola budućnosti" 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DE4AF7F" w14:textId="77777777" w:rsidR="002401AC" w:rsidRPr="00FE02AD" w:rsidRDefault="002401AC" w:rsidP="002401AC">
            <w:pPr>
              <w:rPr>
                <w:b/>
                <w:sz w:val="22"/>
                <w:szCs w:val="22"/>
              </w:rPr>
            </w:pPr>
            <w:proofErr w:type="spellStart"/>
            <w:r w:rsidRPr="00FE02AD">
              <w:rPr>
                <w:b/>
                <w:sz w:val="22"/>
                <w:szCs w:val="22"/>
              </w:rPr>
              <w:t>Vremenik</w:t>
            </w:r>
            <w:proofErr w:type="spellEnd"/>
            <w:r w:rsidRPr="00FE02AD">
              <w:rPr>
                <w:b/>
                <w:sz w:val="22"/>
                <w:szCs w:val="22"/>
              </w:rPr>
              <w:t xml:space="preserve"> : Tijekom cijele godine</w:t>
            </w:r>
          </w:p>
        </w:tc>
      </w:tr>
      <w:tr w:rsidR="002401AC" w:rsidRPr="00A96F0C" w14:paraId="5A8CA41A" w14:textId="77777777" w:rsidTr="00DF51F0">
        <w:trPr>
          <w:gridAfter w:val="1"/>
          <w:wAfter w:w="387" w:type="dxa"/>
          <w:cantSplit/>
          <w:trHeight w:val="1732"/>
        </w:trPr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A8860" w14:textId="5A2963EB" w:rsidR="002401AC" w:rsidRPr="00FE02AD" w:rsidRDefault="00FE02AD" w:rsidP="00FE02AD">
            <w:pPr>
              <w:rPr>
                <w:color w:val="FF0000"/>
                <w:sz w:val="22"/>
                <w:szCs w:val="22"/>
              </w:rPr>
            </w:pPr>
            <w:r w:rsidRPr="00FE02AD">
              <w:rPr>
                <w:rStyle w:val="normaltextrun"/>
                <w:color w:val="1F1F1F"/>
                <w:sz w:val="22"/>
                <w:szCs w:val="22"/>
                <w:shd w:val="clear" w:color="auto" w:fill="FFFFFF"/>
              </w:rPr>
              <w:t>Približiti znanja i vještine budućnosti kroz praktičan rad, kreativnost, tehnologiju i projekte povezane sa stvarnim svijetom.</w:t>
            </w:r>
            <w:r w:rsidRPr="00FE02AD">
              <w:rPr>
                <w:rStyle w:val="eop"/>
                <w:color w:val="1F1F1F"/>
                <w:sz w:val="22"/>
                <w:szCs w:val="22"/>
              </w:rPr>
              <w:t> </w:t>
            </w:r>
          </w:p>
        </w:tc>
        <w:tc>
          <w:tcPr>
            <w:tcW w:w="2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E73C9" w14:textId="39081EAC" w:rsidR="002401AC" w:rsidRPr="00FE02AD" w:rsidRDefault="00FE02AD" w:rsidP="00FE02AD">
            <w:pPr>
              <w:rPr>
                <w:color w:val="FF0000"/>
                <w:sz w:val="22"/>
                <w:szCs w:val="22"/>
              </w:rPr>
            </w:pPr>
            <w:r w:rsidRPr="00FE02AD">
              <w:rPr>
                <w:rStyle w:val="normaltextrun"/>
                <w:bCs/>
                <w:color w:val="000000"/>
                <w:sz w:val="22"/>
                <w:szCs w:val="22"/>
                <w:bdr w:val="none" w:sz="0" w:space="0" w:color="auto" w:frame="1"/>
              </w:rPr>
              <w:t>Ela Veža</w:t>
            </w: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CC69B" w14:textId="499AAABD" w:rsidR="002401AC" w:rsidRPr="00FE02AD" w:rsidRDefault="00FE02AD" w:rsidP="00FE02AD">
            <w:pPr>
              <w:rPr>
                <w:color w:val="FF0000"/>
                <w:sz w:val="22"/>
                <w:szCs w:val="22"/>
              </w:rPr>
            </w:pPr>
            <w:r w:rsidRPr="00FE02AD">
              <w:rPr>
                <w:rStyle w:val="normaltextrun"/>
                <w:bCs/>
                <w:color w:val="000000"/>
                <w:sz w:val="22"/>
                <w:szCs w:val="22"/>
                <w:shd w:val="clear" w:color="auto" w:fill="FFFFFF"/>
              </w:rPr>
              <w:t>Tijekom  godine</w:t>
            </w:r>
            <w:r w:rsidRPr="00FE02AD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BE0F4" w14:textId="77777777" w:rsidR="002401AC" w:rsidRPr="00FE02AD" w:rsidRDefault="002401AC" w:rsidP="002401AC">
            <w:pPr>
              <w:rPr>
                <w:color w:val="FF0000"/>
                <w:sz w:val="22"/>
                <w:szCs w:val="22"/>
              </w:rPr>
            </w:pPr>
            <w:r w:rsidRPr="00FE02AD">
              <w:rPr>
                <w:color w:val="FF0000"/>
                <w:sz w:val="22"/>
                <w:szCs w:val="22"/>
              </w:rPr>
              <w:t xml:space="preserve"> </w:t>
            </w:r>
          </w:p>
          <w:p w14:paraId="2951D6C5" w14:textId="77777777" w:rsidR="002401AC" w:rsidRPr="00FE02AD" w:rsidRDefault="002401AC" w:rsidP="002401AC">
            <w:pPr>
              <w:rPr>
                <w:color w:val="FF0000"/>
                <w:sz w:val="22"/>
                <w:szCs w:val="22"/>
              </w:rPr>
            </w:pPr>
          </w:p>
          <w:p w14:paraId="43A90D25" w14:textId="77777777" w:rsidR="002401AC" w:rsidRPr="00FE02AD" w:rsidRDefault="002401AC" w:rsidP="002401AC">
            <w:pPr>
              <w:rPr>
                <w:color w:val="FF0000"/>
                <w:sz w:val="22"/>
                <w:szCs w:val="22"/>
              </w:rPr>
            </w:pPr>
          </w:p>
          <w:p w14:paraId="476A2C84" w14:textId="77777777" w:rsidR="002401AC" w:rsidRPr="00FE02AD" w:rsidRDefault="002401AC" w:rsidP="002401AC">
            <w:pPr>
              <w:rPr>
                <w:color w:val="FF0000"/>
                <w:sz w:val="22"/>
                <w:szCs w:val="22"/>
              </w:rPr>
            </w:pPr>
          </w:p>
          <w:p w14:paraId="4F3AA941" w14:textId="77777777" w:rsidR="002401AC" w:rsidRPr="00FE02AD" w:rsidRDefault="002401AC" w:rsidP="002401AC">
            <w:pPr>
              <w:rPr>
                <w:color w:val="FF0000"/>
                <w:sz w:val="22"/>
                <w:szCs w:val="22"/>
              </w:rPr>
            </w:pPr>
          </w:p>
          <w:p w14:paraId="3885D797" w14:textId="66F87279" w:rsidR="002401AC" w:rsidRPr="00FE02AD" w:rsidRDefault="002401AC" w:rsidP="00FE02A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0CF96" w14:textId="6F28E8AD" w:rsidR="002401AC" w:rsidRPr="00FE02AD" w:rsidRDefault="002401AC" w:rsidP="00FE02AD">
            <w:pPr>
              <w:rPr>
                <w:color w:val="FF0000"/>
                <w:sz w:val="22"/>
                <w:szCs w:val="22"/>
              </w:rPr>
            </w:pPr>
            <w:r w:rsidRPr="00FE02AD">
              <w:rPr>
                <w:rStyle w:val="eop"/>
                <w:color w:val="FF0000"/>
                <w:sz w:val="22"/>
                <w:szCs w:val="22"/>
                <w:shd w:val="clear" w:color="auto" w:fill="FFFFFF"/>
              </w:rPr>
              <w:t> </w:t>
            </w:r>
            <w:r w:rsidR="00FE02AD" w:rsidRPr="00FE02AD">
              <w:rPr>
                <w:rStyle w:val="normaltextrun"/>
                <w:bCs/>
                <w:color w:val="000000"/>
                <w:sz w:val="22"/>
                <w:szCs w:val="22"/>
                <w:shd w:val="clear" w:color="auto" w:fill="FFFFFF"/>
              </w:rPr>
              <w:t>Posjet najvećoj učeničkoj konferenciji u regiji, gdje će biti prezentirani najuspješniji radovi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893D9" w14:textId="5F663FAC" w:rsidR="002401AC" w:rsidRPr="00FE02AD" w:rsidRDefault="00FE02AD" w:rsidP="002401AC">
            <w:pPr>
              <w:jc w:val="center"/>
              <w:rPr>
                <w:color w:val="FF0000"/>
                <w:sz w:val="22"/>
                <w:szCs w:val="22"/>
              </w:rPr>
            </w:pPr>
            <w:r w:rsidRPr="00FE02AD">
              <w:rPr>
                <w:rStyle w:val="normaltextrun"/>
                <w:bCs/>
                <w:color w:val="000000"/>
                <w:sz w:val="22"/>
                <w:szCs w:val="22"/>
                <w:shd w:val="clear" w:color="auto" w:fill="FFFFFF"/>
              </w:rPr>
              <w:t>Učenicima uključenim u projekt</w:t>
            </w:r>
            <w:r w:rsidRPr="00FE02AD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</w:tr>
      <w:tr w:rsidR="005C1105" w:rsidRPr="00A96F0C" w14:paraId="4C931D1F" w14:textId="77777777" w:rsidTr="00DF51F0">
        <w:trPr>
          <w:gridAfter w:val="1"/>
          <w:wAfter w:w="387" w:type="dxa"/>
          <w:cantSplit/>
        </w:trPr>
        <w:tc>
          <w:tcPr>
            <w:tcW w:w="104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0806318" w14:textId="4F72953A" w:rsidR="005C1105" w:rsidRPr="00536748" w:rsidRDefault="005C1105" w:rsidP="005C1105">
            <w:pPr>
              <w:rPr>
                <w:b/>
                <w:color w:val="FF0000"/>
                <w:sz w:val="22"/>
              </w:rPr>
            </w:pPr>
            <w:r w:rsidRPr="00536748">
              <w:rPr>
                <w:b/>
                <w:sz w:val="22"/>
              </w:rPr>
              <w:t>Naziv aktivnosti: Evropski dan jezika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8666DE8" w14:textId="4A0C2915" w:rsidR="005C1105" w:rsidRPr="00536748" w:rsidRDefault="005C1105" w:rsidP="005C1105">
            <w:pPr>
              <w:rPr>
                <w:b/>
                <w:color w:val="FF0000"/>
                <w:sz w:val="22"/>
              </w:rPr>
            </w:pPr>
            <w:proofErr w:type="spellStart"/>
            <w:r w:rsidRPr="00536748">
              <w:rPr>
                <w:b/>
                <w:sz w:val="22"/>
              </w:rPr>
              <w:t>Vremenik</w:t>
            </w:r>
            <w:proofErr w:type="spellEnd"/>
            <w:r w:rsidRPr="00536748">
              <w:rPr>
                <w:b/>
                <w:sz w:val="22"/>
              </w:rPr>
              <w:t xml:space="preserve">: 4 školska sata </w:t>
            </w:r>
            <w:proofErr w:type="spellStart"/>
            <w:r w:rsidRPr="00536748">
              <w:rPr>
                <w:b/>
                <w:sz w:val="22"/>
              </w:rPr>
              <w:t>sata</w:t>
            </w:r>
            <w:proofErr w:type="spellEnd"/>
            <w:r w:rsidRPr="00536748">
              <w:rPr>
                <w:b/>
                <w:sz w:val="22"/>
              </w:rPr>
              <w:t xml:space="preserve"> </w:t>
            </w:r>
          </w:p>
        </w:tc>
      </w:tr>
      <w:tr w:rsidR="005C1105" w:rsidRPr="00A96F0C" w14:paraId="1D90A983" w14:textId="77777777" w:rsidTr="00DF51F0">
        <w:trPr>
          <w:gridAfter w:val="1"/>
          <w:wAfter w:w="387" w:type="dxa"/>
          <w:cantSplit/>
        </w:trPr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C2F27" w14:textId="4F90DE79" w:rsidR="005C1105" w:rsidRPr="00536748" w:rsidRDefault="005C1105" w:rsidP="005C1105">
            <w:pPr>
              <w:rPr>
                <w:color w:val="FF0000"/>
                <w:sz w:val="22"/>
              </w:rPr>
            </w:pPr>
            <w:r w:rsidRPr="00536748">
              <w:rPr>
                <w:sz w:val="22"/>
              </w:rPr>
              <w:t>Promicanje jezične i kulturne raznolikosti zemalja njemačkog govornog područja. Ukazivanje na važnost učenja stranih jezika i međukulturalnog razumijevanja.</w:t>
            </w:r>
          </w:p>
        </w:tc>
        <w:tc>
          <w:tcPr>
            <w:tcW w:w="2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9D0D9" w14:textId="1ECB6FD8" w:rsidR="005C1105" w:rsidRPr="00536748" w:rsidRDefault="005C1105" w:rsidP="005C1105">
            <w:pPr>
              <w:jc w:val="center"/>
              <w:rPr>
                <w:color w:val="FF0000"/>
                <w:sz w:val="22"/>
              </w:rPr>
            </w:pPr>
            <w:r w:rsidRPr="00536748">
              <w:rPr>
                <w:sz w:val="22"/>
              </w:rPr>
              <w:t xml:space="preserve">Suzana </w:t>
            </w:r>
            <w:proofErr w:type="spellStart"/>
            <w:r w:rsidRPr="00536748">
              <w:rPr>
                <w:sz w:val="22"/>
              </w:rPr>
              <w:t>višić,Ankica</w:t>
            </w:r>
            <w:proofErr w:type="spellEnd"/>
            <w:r w:rsidRPr="00536748">
              <w:rPr>
                <w:sz w:val="22"/>
              </w:rPr>
              <w:t xml:space="preserve"> Grgić i učenici</w:t>
            </w: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DDAF7" w14:textId="5A47CF25" w:rsidR="005C1105" w:rsidRPr="00536748" w:rsidRDefault="005C1105" w:rsidP="005C1105">
            <w:pPr>
              <w:jc w:val="center"/>
              <w:rPr>
                <w:color w:val="FF0000"/>
                <w:sz w:val="22"/>
              </w:rPr>
            </w:pPr>
            <w:r w:rsidRPr="00536748">
              <w:rPr>
                <w:sz w:val="22"/>
              </w:rPr>
              <w:t xml:space="preserve">Grupni i individualni rad u učionici i izvan </w:t>
            </w:r>
            <w:proofErr w:type="spellStart"/>
            <w:r w:rsidRPr="00536748">
              <w:rPr>
                <w:sz w:val="22"/>
              </w:rPr>
              <w:t>učionice.Priprema</w:t>
            </w:r>
            <w:proofErr w:type="spellEnd"/>
            <w:r w:rsidRPr="00536748">
              <w:rPr>
                <w:sz w:val="22"/>
              </w:rPr>
              <w:t xml:space="preserve"> za Evropski dan jezika, izrada plakata i kviza znanja.</w:t>
            </w:r>
          </w:p>
        </w:tc>
        <w:tc>
          <w:tcPr>
            <w:tcW w:w="1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2AFA9" w14:textId="77777777" w:rsidR="005C1105" w:rsidRPr="00536748" w:rsidRDefault="005C1105" w:rsidP="005C1105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>Pribor i</w:t>
            </w:r>
          </w:p>
          <w:p w14:paraId="0679AB7B" w14:textId="77777777" w:rsidR="005C1105" w:rsidRPr="00536748" w:rsidRDefault="005C1105" w:rsidP="005C1105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>materijal za</w:t>
            </w:r>
          </w:p>
          <w:p w14:paraId="04B4534C" w14:textId="77777777" w:rsidR="005C1105" w:rsidRPr="00536748" w:rsidRDefault="005C1105" w:rsidP="005C1105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>praktične</w:t>
            </w:r>
          </w:p>
          <w:p w14:paraId="14EC3446" w14:textId="77777777" w:rsidR="005C1105" w:rsidRPr="00536748" w:rsidRDefault="005C1105" w:rsidP="005C1105">
            <w:pPr>
              <w:jc w:val="center"/>
              <w:rPr>
                <w:sz w:val="22"/>
              </w:rPr>
            </w:pPr>
            <w:r w:rsidRPr="00536748">
              <w:rPr>
                <w:sz w:val="22"/>
              </w:rPr>
              <w:t>radove</w:t>
            </w:r>
          </w:p>
          <w:p w14:paraId="7C617DD7" w14:textId="77777777" w:rsidR="005C1105" w:rsidRPr="00536748" w:rsidRDefault="005C1105" w:rsidP="005C1105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2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5AE6C" w14:textId="7F895A78" w:rsidR="005C1105" w:rsidRPr="00536748" w:rsidRDefault="005C1105" w:rsidP="005C1105">
            <w:pPr>
              <w:jc w:val="center"/>
              <w:rPr>
                <w:color w:val="FF0000"/>
                <w:sz w:val="22"/>
              </w:rPr>
            </w:pPr>
            <w:r w:rsidRPr="00536748">
              <w:rPr>
                <w:sz w:val="22"/>
              </w:rPr>
              <w:t>Usmene pohvale i poticaji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2EE4" w14:textId="3B9FA365" w:rsidR="005C1105" w:rsidRPr="00536748" w:rsidRDefault="005C1105" w:rsidP="005C1105">
            <w:pPr>
              <w:jc w:val="center"/>
              <w:rPr>
                <w:color w:val="FF0000"/>
                <w:sz w:val="22"/>
              </w:rPr>
            </w:pPr>
            <w:r w:rsidRPr="00536748">
              <w:rPr>
                <w:sz w:val="22"/>
              </w:rPr>
              <w:t>Poticanje učenika na cjeloživotno učenje jezika u, i izvan škole.</w:t>
            </w:r>
          </w:p>
        </w:tc>
      </w:tr>
      <w:tr w:rsidR="00600BEF" w:rsidRPr="00A96F0C" w14:paraId="0953CEF5" w14:textId="77777777" w:rsidTr="00DF51F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9733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515FE897" w14:textId="0DDEB18A" w:rsidR="00600BEF" w:rsidRPr="004B7B69" w:rsidRDefault="00600BEF" w:rsidP="00600BEF">
            <w:pPr>
              <w:textAlignment w:val="baseline"/>
              <w:rPr>
                <w:sz w:val="18"/>
                <w:szCs w:val="18"/>
              </w:rPr>
            </w:pPr>
            <w:r w:rsidRPr="004B7B69">
              <w:rPr>
                <w:b/>
                <w:bCs/>
                <w:sz w:val="22"/>
                <w:szCs w:val="22"/>
              </w:rPr>
              <w:lastRenderedPageBreak/>
              <w:t>Naziv aktivnosti: Erasmus</w:t>
            </w:r>
            <w:r w:rsidR="004B7B69">
              <w:rPr>
                <w:b/>
                <w:bCs/>
                <w:sz w:val="22"/>
                <w:szCs w:val="22"/>
              </w:rPr>
              <w:t xml:space="preserve"> projekt</w:t>
            </w:r>
            <w:r w:rsidRPr="004B7B69">
              <w:rPr>
                <w:b/>
                <w:bCs/>
                <w:sz w:val="22"/>
                <w:szCs w:val="22"/>
              </w:rPr>
              <w:t> </w:t>
            </w:r>
            <w:r w:rsidRPr="004B7B69">
              <w:rPr>
                <w:sz w:val="22"/>
                <w:szCs w:val="22"/>
              </w:rPr>
              <w:t> </w:t>
            </w:r>
          </w:p>
        </w:tc>
        <w:tc>
          <w:tcPr>
            <w:tcW w:w="425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676ADAAB" w14:textId="77777777" w:rsidR="00600BEF" w:rsidRPr="004B7B69" w:rsidRDefault="00600BEF" w:rsidP="00600BEF">
            <w:pPr>
              <w:textAlignment w:val="baseline"/>
              <w:rPr>
                <w:sz w:val="18"/>
                <w:szCs w:val="18"/>
              </w:rPr>
            </w:pPr>
            <w:proofErr w:type="spellStart"/>
            <w:r w:rsidRPr="004B7B69">
              <w:rPr>
                <w:b/>
                <w:bCs/>
                <w:sz w:val="22"/>
                <w:szCs w:val="22"/>
              </w:rPr>
              <w:t>Vremenik</w:t>
            </w:r>
            <w:proofErr w:type="spellEnd"/>
            <w:r w:rsidRPr="004B7B69">
              <w:rPr>
                <w:b/>
                <w:bCs/>
                <w:sz w:val="22"/>
                <w:szCs w:val="22"/>
              </w:rPr>
              <w:t>: Tijekom  godine</w:t>
            </w:r>
            <w:r w:rsidRPr="004B7B69">
              <w:rPr>
                <w:sz w:val="22"/>
                <w:szCs w:val="22"/>
              </w:rPr>
              <w:t> </w:t>
            </w:r>
          </w:p>
        </w:tc>
      </w:tr>
      <w:tr w:rsidR="00600BEF" w:rsidRPr="00A96F0C" w14:paraId="3E76A5AD" w14:textId="77777777" w:rsidTr="00DF51F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37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3731A4" w14:textId="4BAFF5EE" w:rsidR="00600BEF" w:rsidRPr="004B7B69" w:rsidRDefault="004B7B69" w:rsidP="00600BEF">
            <w:pPr>
              <w:textAlignment w:val="baseline"/>
              <w:rPr>
                <w:sz w:val="18"/>
                <w:szCs w:val="18"/>
              </w:rPr>
            </w:pPr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 xml:space="preserve">Odlazak na strukturirani tečaj, konferenciju ili </w:t>
            </w:r>
            <w:proofErr w:type="spellStart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>Job</w:t>
            </w:r>
            <w:proofErr w:type="spellEnd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>shadowinga</w:t>
            </w:r>
            <w:proofErr w:type="spellEnd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 xml:space="preserve"> sa </w:t>
            </w:r>
            <w:proofErr w:type="spellStart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>sa</w:t>
            </w:r>
            <w:proofErr w:type="spellEnd"/>
            <w:r w:rsidRPr="004B7B69">
              <w:rPr>
                <w:rStyle w:val="normaltextrun"/>
                <w:sz w:val="22"/>
                <w:szCs w:val="22"/>
                <w:shd w:val="clear" w:color="auto" w:fill="FFFFFF"/>
              </w:rPr>
              <w:t xml:space="preserve"> školom partnerom tijekom kojeg će se predstaviti način rada, redovne nastavne aktivnosti  prilagođene profilu gostujućih učitelja, posebne aktivnosti i školski projekti,  sudjelovanje u školskim događanjima… </w:t>
            </w:r>
            <w:r w:rsidRPr="004B7B69">
              <w:rPr>
                <w:rStyle w:val="eop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7859F7" w14:textId="77777777" w:rsidR="00600BEF" w:rsidRPr="004B7B69" w:rsidRDefault="00600BEF" w:rsidP="00600BEF">
            <w:pPr>
              <w:jc w:val="center"/>
              <w:textAlignment w:val="baseline"/>
              <w:rPr>
                <w:sz w:val="18"/>
                <w:szCs w:val="18"/>
              </w:rPr>
            </w:pPr>
            <w:r w:rsidRPr="004B7B69">
              <w:rPr>
                <w:bCs/>
                <w:sz w:val="22"/>
                <w:szCs w:val="22"/>
              </w:rPr>
              <w:t>Ela Veža</w:t>
            </w:r>
            <w:r w:rsidRPr="004B7B69">
              <w:rPr>
                <w:sz w:val="22"/>
                <w:szCs w:val="22"/>
              </w:rPr>
              <w:t> </w:t>
            </w:r>
          </w:p>
        </w:tc>
        <w:tc>
          <w:tcPr>
            <w:tcW w:w="21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201619" w14:textId="77777777" w:rsidR="00600BEF" w:rsidRPr="004B7B69" w:rsidRDefault="00600BEF" w:rsidP="00600BEF">
            <w:pPr>
              <w:jc w:val="center"/>
              <w:textAlignment w:val="baseline"/>
              <w:rPr>
                <w:sz w:val="18"/>
                <w:szCs w:val="18"/>
              </w:rPr>
            </w:pPr>
            <w:r w:rsidRPr="004B7B69">
              <w:rPr>
                <w:bCs/>
                <w:sz w:val="22"/>
                <w:szCs w:val="22"/>
              </w:rPr>
              <w:t>Tijekom  godine</w:t>
            </w:r>
            <w:r w:rsidRPr="004B7B69">
              <w:rPr>
                <w:sz w:val="22"/>
                <w:szCs w:val="22"/>
              </w:rPr>
              <w:t> </w:t>
            </w:r>
          </w:p>
        </w:tc>
        <w:tc>
          <w:tcPr>
            <w:tcW w:w="194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FC8DDC" w14:textId="77777777" w:rsidR="00600BEF" w:rsidRPr="004B7B69" w:rsidRDefault="00600BEF" w:rsidP="00600BEF">
            <w:pPr>
              <w:jc w:val="center"/>
              <w:textAlignment w:val="baseline"/>
              <w:rPr>
                <w:sz w:val="18"/>
                <w:szCs w:val="18"/>
              </w:rPr>
            </w:pPr>
            <w:r w:rsidRPr="004B7B69">
              <w:rPr>
                <w:sz w:val="22"/>
                <w:szCs w:val="22"/>
              </w:rPr>
              <w:t> </w:t>
            </w:r>
          </w:p>
        </w:tc>
        <w:tc>
          <w:tcPr>
            <w:tcW w:w="25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DADD0E" w14:textId="4046A8C5" w:rsidR="00600BEF" w:rsidRPr="004B7B69" w:rsidRDefault="004B7B69" w:rsidP="00600BEF">
            <w:pPr>
              <w:textAlignment w:val="baseline"/>
              <w:rPr>
                <w:sz w:val="18"/>
                <w:szCs w:val="18"/>
              </w:rPr>
            </w:pPr>
            <w:r w:rsidRPr="004B7B69">
              <w:rPr>
                <w:bCs/>
                <w:sz w:val="22"/>
                <w:szCs w:val="22"/>
              </w:rPr>
              <w:t>Vrednovanje kroz realizaciju projekta s projektnim partnerima uz refleksiju i  davanje</w:t>
            </w:r>
          </w:p>
        </w:tc>
        <w:tc>
          <w:tcPr>
            <w:tcW w:w="16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5F3B66" w14:textId="77777777" w:rsidR="00600BEF" w:rsidRPr="004B7B69" w:rsidRDefault="00600BEF" w:rsidP="00600BEF">
            <w:pPr>
              <w:jc w:val="center"/>
              <w:textAlignment w:val="baseline"/>
              <w:rPr>
                <w:sz w:val="18"/>
                <w:szCs w:val="18"/>
              </w:rPr>
            </w:pPr>
            <w:r w:rsidRPr="004B7B69">
              <w:rPr>
                <w:bCs/>
                <w:sz w:val="22"/>
                <w:szCs w:val="22"/>
              </w:rPr>
              <w:t>Učiteljima uključenim u projekt</w:t>
            </w:r>
            <w:r w:rsidRPr="004B7B69">
              <w:rPr>
                <w:sz w:val="22"/>
                <w:szCs w:val="22"/>
              </w:rPr>
              <w:t> </w:t>
            </w:r>
          </w:p>
        </w:tc>
      </w:tr>
      <w:tr w:rsidR="00E64F5D" w:rsidRPr="00A96F0C" w14:paraId="1130C6EC" w14:textId="77777777" w:rsidTr="00DF51F0">
        <w:trPr>
          <w:cantSplit/>
        </w:trPr>
        <w:tc>
          <w:tcPr>
            <w:tcW w:w="10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562F308" w14:textId="77777777" w:rsidR="00E64F5D" w:rsidRPr="00A96F0C" w:rsidRDefault="00E64F5D" w:rsidP="00E64F5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 xml:space="preserve">Naziv aktivnosti: </w:t>
            </w:r>
            <w:proofErr w:type="spellStart"/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>eTwinning</w:t>
            </w:r>
            <w:proofErr w:type="spellEnd"/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 xml:space="preserve"> projekt </w:t>
            </w:r>
          </w:p>
        </w:tc>
        <w:tc>
          <w:tcPr>
            <w:tcW w:w="3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01282CC" w14:textId="77777777" w:rsidR="00E64F5D" w:rsidRPr="00A96F0C" w:rsidRDefault="00E64F5D" w:rsidP="00E64F5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>Vremenik:1 sat tjedno</w:t>
            </w:r>
          </w:p>
        </w:tc>
      </w:tr>
      <w:tr w:rsidR="00E64F5D" w:rsidRPr="00A96F0C" w14:paraId="32B7EE8F" w14:textId="77777777" w:rsidTr="00DF51F0">
        <w:trPr>
          <w:cantSplit/>
        </w:trPr>
        <w:tc>
          <w:tcPr>
            <w:tcW w:w="3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BF420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Razvijanje vjerskih, moralnih i socijalnih kompetencija učenika. Upoznavanje i produbljivanje sadržaja kršćanske vjere i kulture. Razvijanje sposobnosti povezivanja vjerskih sadržaja sa svakodnevnim životom. Poticanje međusobnog poštovanja, tolerancije, solidarnosti i odgovornosti. Razvijanje kreativnosti, suradnje i digitalnih kompetencija kroz zajedničke aktivnosti. Razvijanje međureligijskog i međuvjerskog dijaloga.</w:t>
            </w:r>
          </w:p>
        </w:tc>
        <w:tc>
          <w:tcPr>
            <w:tcW w:w="2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11F6E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Vjeroučitelj Josip Hrgović, učenici 5. i 7.r</w:t>
            </w:r>
          </w:p>
        </w:tc>
        <w:tc>
          <w:tcPr>
            <w:tcW w:w="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F9474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Individualni,</w:t>
            </w:r>
          </w:p>
          <w:p w14:paraId="236F09A6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Grupni rad u</w:t>
            </w:r>
          </w:p>
          <w:p w14:paraId="75D1E12B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različitim</w:t>
            </w:r>
          </w:p>
          <w:p w14:paraId="0FB833D9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aktivnostima</w:t>
            </w:r>
          </w:p>
        </w:tc>
        <w:tc>
          <w:tcPr>
            <w:tcW w:w="1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9BDD0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proofErr w:type="spellStart"/>
            <w:r w:rsidRPr="00B4698A">
              <w:rPr>
                <w:rFonts w:eastAsia="Calibri"/>
                <w:sz w:val="22"/>
                <w:szCs w:val="22"/>
                <w:lang w:eastAsia="en-US"/>
              </w:rPr>
              <w:t>eur</w:t>
            </w:r>
            <w:proofErr w:type="spellEnd"/>
          </w:p>
        </w:tc>
        <w:tc>
          <w:tcPr>
            <w:tcW w:w="2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38DF6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4698A">
              <w:rPr>
                <w:rFonts w:eastAsia="Calibri"/>
                <w:sz w:val="22"/>
                <w:szCs w:val="22"/>
                <w:lang w:eastAsia="en-US"/>
              </w:rPr>
              <w:t>Samovrednovanje</w:t>
            </w:r>
            <w:proofErr w:type="spellEnd"/>
          </w:p>
          <w:p w14:paraId="3EC9CF17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učenika, usmeno i</w:t>
            </w:r>
          </w:p>
          <w:p w14:paraId="5F1A6C16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pismeno praćenje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173D1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Rezultate</w:t>
            </w:r>
          </w:p>
          <w:p w14:paraId="19B4DB04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ovih</w:t>
            </w:r>
          </w:p>
          <w:p w14:paraId="4A42E3DF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aktivnosti</w:t>
            </w:r>
          </w:p>
          <w:p w14:paraId="032CBD6E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koristiti za</w:t>
            </w:r>
          </w:p>
          <w:p w14:paraId="666BC926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povećanje</w:t>
            </w:r>
          </w:p>
          <w:p w14:paraId="5010ACBE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motivacije</w:t>
            </w:r>
          </w:p>
          <w:p w14:paraId="2ABFE21F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učenika,</w:t>
            </w:r>
          </w:p>
          <w:p w14:paraId="1E5284B9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stvaranje</w:t>
            </w:r>
          </w:p>
          <w:p w14:paraId="5EBA6F4B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ugodnog</w:t>
            </w:r>
          </w:p>
          <w:p w14:paraId="314C7207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>radnog</w:t>
            </w:r>
          </w:p>
          <w:p w14:paraId="5CBF51F4" w14:textId="77777777" w:rsidR="00E64F5D" w:rsidRPr="00B4698A" w:rsidRDefault="00E64F5D" w:rsidP="00B4698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4698A">
              <w:rPr>
                <w:rFonts w:eastAsia="Calibri"/>
                <w:sz w:val="22"/>
                <w:szCs w:val="22"/>
                <w:lang w:eastAsia="en-US"/>
              </w:rPr>
              <w:t xml:space="preserve">ozračja. Korištenje digitalnih alata i </w:t>
            </w:r>
            <w:proofErr w:type="spellStart"/>
            <w:r w:rsidRPr="00B4698A">
              <w:rPr>
                <w:rFonts w:eastAsia="Calibri"/>
                <w:sz w:val="22"/>
                <w:szCs w:val="22"/>
                <w:lang w:eastAsia="en-US"/>
              </w:rPr>
              <w:t>eTwinning</w:t>
            </w:r>
            <w:proofErr w:type="spellEnd"/>
            <w:r w:rsidRPr="00B4698A">
              <w:rPr>
                <w:rFonts w:eastAsia="Calibri"/>
                <w:sz w:val="22"/>
                <w:szCs w:val="22"/>
                <w:lang w:eastAsia="en-US"/>
              </w:rPr>
              <w:t xml:space="preserve"> platforme.</w:t>
            </w:r>
          </w:p>
        </w:tc>
      </w:tr>
      <w:tr w:rsidR="00D14CEA" w:rsidRPr="00A96F0C" w14:paraId="13E5305F" w14:textId="77777777" w:rsidTr="00DF51F0">
        <w:trPr>
          <w:cantSplit/>
        </w:trPr>
        <w:tc>
          <w:tcPr>
            <w:tcW w:w="104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59CFD7F" w14:textId="77777777" w:rsidR="00D14CEA" w:rsidRPr="00A96F0C" w:rsidRDefault="00D14CEA" w:rsidP="00D14CE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 xml:space="preserve">Naziv aktivnosti: </w:t>
            </w:r>
            <w:proofErr w:type="spellStart"/>
            <w:r w:rsidRPr="00A96F0C">
              <w:rPr>
                <w:b/>
                <w:sz w:val="22"/>
                <w:szCs w:val="22"/>
              </w:rPr>
              <w:t>eTwinning</w:t>
            </w:r>
            <w:proofErr w:type="spellEnd"/>
            <w:r w:rsidRPr="00A96F0C">
              <w:rPr>
                <w:b/>
                <w:sz w:val="22"/>
                <w:szCs w:val="22"/>
              </w:rPr>
              <w:t xml:space="preserve"> projekt </w:t>
            </w:r>
          </w:p>
        </w:tc>
        <w:tc>
          <w:tcPr>
            <w:tcW w:w="3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2B5CF7A" w14:textId="77777777" w:rsidR="00D14CEA" w:rsidRPr="00A96F0C" w:rsidRDefault="00D14CEA" w:rsidP="00D14CEA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Vremenik:1 sat tjedno</w:t>
            </w:r>
          </w:p>
        </w:tc>
      </w:tr>
      <w:tr w:rsidR="00D14CEA" w:rsidRPr="00A96F0C" w14:paraId="5B581EA5" w14:textId="77777777" w:rsidTr="00DF51F0">
        <w:trPr>
          <w:cantSplit/>
        </w:trPr>
        <w:tc>
          <w:tcPr>
            <w:tcW w:w="3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D7711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lastRenderedPageBreak/>
              <w:t>Usavršavanje jezičnih</w:t>
            </w:r>
          </w:p>
          <w:p w14:paraId="1A4DADC1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kompetencija. Razvijanje</w:t>
            </w:r>
          </w:p>
          <w:p w14:paraId="310F9224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mašte i kreativnosti.</w:t>
            </w:r>
          </w:p>
          <w:p w14:paraId="3D663E6D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Upoznavanje s elementima</w:t>
            </w:r>
          </w:p>
          <w:p w14:paraId="1675C327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književnosti i kulture</w:t>
            </w:r>
          </w:p>
          <w:p w14:paraId="3ECC63B1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 jezika.</w:t>
            </w:r>
          </w:p>
          <w:p w14:paraId="421963CE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Razvijanje vještine čitanja</w:t>
            </w:r>
          </w:p>
          <w:p w14:paraId="63169BE4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 pisanja.</w:t>
            </w:r>
          </w:p>
        </w:tc>
        <w:tc>
          <w:tcPr>
            <w:tcW w:w="2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773A9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Tea Simunić, učenici 5.-8.r</w:t>
            </w:r>
          </w:p>
        </w:tc>
        <w:tc>
          <w:tcPr>
            <w:tcW w:w="2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D0193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Individualni,</w:t>
            </w:r>
          </w:p>
          <w:p w14:paraId="7FC21C85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Grupni rad u</w:t>
            </w:r>
          </w:p>
          <w:p w14:paraId="54CD1C64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različitim</w:t>
            </w:r>
          </w:p>
          <w:p w14:paraId="5BC70EC1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aktivnostima</w:t>
            </w:r>
          </w:p>
        </w:tc>
        <w:tc>
          <w:tcPr>
            <w:tcW w:w="1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DE790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 xml:space="preserve">0 </w:t>
            </w:r>
            <w:proofErr w:type="spellStart"/>
            <w:r w:rsidRPr="00536748">
              <w:rPr>
                <w:sz w:val="22"/>
                <w:szCs w:val="22"/>
              </w:rPr>
              <w:t>eur</w:t>
            </w:r>
            <w:proofErr w:type="spellEnd"/>
          </w:p>
        </w:tc>
        <w:tc>
          <w:tcPr>
            <w:tcW w:w="2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97D45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proofErr w:type="spellStart"/>
            <w:r w:rsidRPr="00536748">
              <w:rPr>
                <w:sz w:val="22"/>
                <w:szCs w:val="22"/>
              </w:rPr>
              <w:t>Samovrednovanje</w:t>
            </w:r>
            <w:proofErr w:type="spellEnd"/>
          </w:p>
          <w:p w14:paraId="12478095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učenika, usmeno i</w:t>
            </w:r>
          </w:p>
          <w:p w14:paraId="5C1C96AA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pismeno praćenje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CDCFC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Rezultate</w:t>
            </w:r>
          </w:p>
          <w:p w14:paraId="0146989A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ovih</w:t>
            </w:r>
          </w:p>
          <w:p w14:paraId="0C58F263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aktivnosti</w:t>
            </w:r>
          </w:p>
          <w:p w14:paraId="4B577A69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koristiti za</w:t>
            </w:r>
          </w:p>
          <w:p w14:paraId="75FFE732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povećanje</w:t>
            </w:r>
          </w:p>
          <w:p w14:paraId="7555519C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motivacije</w:t>
            </w:r>
          </w:p>
          <w:p w14:paraId="6528D5F7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učenika,</w:t>
            </w:r>
          </w:p>
          <w:p w14:paraId="6AA54E27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stvaranje</w:t>
            </w:r>
          </w:p>
          <w:p w14:paraId="62B41DCF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ugodnog</w:t>
            </w:r>
          </w:p>
          <w:p w14:paraId="32E880C4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radnog</w:t>
            </w:r>
          </w:p>
          <w:p w14:paraId="1CA0AEA1" w14:textId="77777777" w:rsidR="00D14CEA" w:rsidRPr="00536748" w:rsidRDefault="00D14CEA" w:rsidP="00D14CEA">
            <w:pPr>
              <w:rPr>
                <w:sz w:val="22"/>
                <w:szCs w:val="22"/>
              </w:rPr>
            </w:pPr>
            <w:r w:rsidRPr="00536748">
              <w:rPr>
                <w:sz w:val="22"/>
                <w:szCs w:val="22"/>
              </w:rPr>
              <w:t>ozračja</w:t>
            </w:r>
          </w:p>
        </w:tc>
      </w:tr>
      <w:tr w:rsidR="00D72D66" w:rsidRPr="00A96F0C" w14:paraId="6D9E102B" w14:textId="77777777" w:rsidTr="00DF51F0">
        <w:trPr>
          <w:cantSplit/>
        </w:trPr>
        <w:tc>
          <w:tcPr>
            <w:tcW w:w="99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A48AE2F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„ČITAJMO PRIRODU“</w:t>
            </w:r>
          </w:p>
        </w:tc>
        <w:tc>
          <w:tcPr>
            <w:tcW w:w="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14EF873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 tijekom školske godine 2026./2027.</w:t>
            </w:r>
          </w:p>
        </w:tc>
      </w:tr>
      <w:tr w:rsidR="00D72D66" w:rsidRPr="00A96F0C" w14:paraId="7EDF601F" w14:textId="77777777" w:rsidTr="00DF51F0">
        <w:trPr>
          <w:cantSplit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F2AE5" w14:textId="77777777" w:rsidR="00D72D66" w:rsidRPr="00A96F0C" w:rsidRDefault="00D72D66" w:rsidP="00D72D66">
            <w:pPr>
              <w:rPr>
                <w:sz w:val="22"/>
                <w:szCs w:val="22"/>
              </w:rPr>
            </w:pPr>
          </w:p>
          <w:p w14:paraId="037D74FA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povezivanje znanja i praktičnih vještina stečenih iz nastavnog predmeta prirode sa knjižnicom kao izvorom informacija i praktičnih vještina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D4FDE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br/>
              <w:t xml:space="preserve">- </w:t>
            </w:r>
            <w:r w:rsidRPr="00A96F0C">
              <w:rPr>
                <w:sz w:val="22"/>
                <w:szCs w:val="22"/>
              </w:rPr>
              <w:t>školska knjižničarka, učiteljica prirode Ana Nazor, zainteresirani učenici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DE890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dogovor i podjela zadataka</w:t>
            </w:r>
          </w:p>
          <w:p w14:paraId="7FFFD252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pretraživanje informacija u knjižnici</w:t>
            </w:r>
          </w:p>
          <w:p w14:paraId="14349737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prikupljanje prigodnih materijala i izrada radova</w:t>
            </w:r>
          </w:p>
          <w:p w14:paraId="4099E389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kreativne radionice, izrada školskog panoa i radova</w:t>
            </w:r>
            <w:r w:rsidRPr="00A96F0C">
              <w:rPr>
                <w:sz w:val="22"/>
                <w:szCs w:val="22"/>
              </w:rPr>
              <w:br/>
              <w:t>- kritičke rasprave</w:t>
            </w:r>
          </w:p>
          <w:p w14:paraId="6ABACE57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objavljivanje radova na web stranici škole</w:t>
            </w:r>
          </w:p>
          <w:p w14:paraId="1B8ADC10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gledanje ekoloških edukativnih filmova</w:t>
            </w:r>
          </w:p>
          <w:p w14:paraId="39292057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A6ADD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br/>
              <w:t>- materijali za izradu panoa i ostalih radova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2A881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prezentacija radova učenika na školskom panou , u školskoj knjižnici, atriju škole, web stranici škole i školskom sajmu</w:t>
            </w:r>
          </w:p>
          <w:p w14:paraId="7AB73F64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poticaj za daljnje učenje i razvijanje stvaralačkih sposobnosti i ekološke svijesti</w:t>
            </w:r>
          </w:p>
          <w:p w14:paraId="6307DA0F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pohvale, priznanja, osobna afirmacija učenika</w:t>
            </w:r>
          </w:p>
          <w:p w14:paraId="3F455FAB" w14:textId="77777777" w:rsidR="00D72D66" w:rsidRPr="00A96F0C" w:rsidRDefault="00D72D66" w:rsidP="00D72D66">
            <w:pPr>
              <w:rPr>
                <w:b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ukazivanje na mjesto i status školske knjižnice kao dijela odgojno-obrazovnog procesa</w:t>
            </w:r>
            <w:r w:rsidRPr="00A96F0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40460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razvoj knjižnično-informacijske pismenosti</w:t>
            </w:r>
          </w:p>
          <w:p w14:paraId="74D8CE3C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samostalnost u snalaženju u knjižnici</w:t>
            </w:r>
          </w:p>
          <w:p w14:paraId="3C6CBB33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 poboljšanje komunikacije, uzajamnog razumijevanja  i suradnje  </w:t>
            </w:r>
          </w:p>
          <w:p w14:paraId="3256607B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pobuđivanje ljubavi prema čitanju i prirodi</w:t>
            </w:r>
          </w:p>
          <w:p w14:paraId="36C01711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osposobljavanje za daljnji samostalan rad i upućivanje na relevantne izvore</w:t>
            </w:r>
          </w:p>
          <w:p w14:paraId="0241AC7D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razvijanje kreativnosti</w:t>
            </w:r>
          </w:p>
          <w:p w14:paraId="2C82EB90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razvoj praktičnih vještina</w:t>
            </w:r>
          </w:p>
          <w:p w14:paraId="3593B6FA" w14:textId="77777777" w:rsidR="00D72D66" w:rsidRPr="00A96F0C" w:rsidRDefault="00D72D66" w:rsidP="00D72D66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razvoj ekološke svijesti</w:t>
            </w:r>
          </w:p>
        </w:tc>
      </w:tr>
    </w:tbl>
    <w:tbl>
      <w:tblPr>
        <w:tblpPr w:leftFromText="180" w:rightFromText="180" w:vertAnchor="text" w:horzAnchor="margin" w:tblpY="-651"/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119"/>
        <w:gridCol w:w="2835"/>
        <w:gridCol w:w="1845"/>
        <w:gridCol w:w="1680"/>
        <w:gridCol w:w="1755"/>
      </w:tblGrid>
      <w:tr w:rsidR="00C0354A" w:rsidRPr="00C0354A" w14:paraId="449B4B5F" w14:textId="77777777" w:rsidTr="00C0354A">
        <w:trPr>
          <w:cantSplit/>
        </w:trPr>
        <w:tc>
          <w:tcPr>
            <w:tcW w:w="10742" w:type="dxa"/>
            <w:gridSpan w:val="4"/>
            <w:tcBorders>
              <w:left w:val="single" w:sz="4" w:space="0" w:color="auto"/>
            </w:tcBorders>
            <w:shd w:val="clear" w:color="auto" w:fill="FFF2CC"/>
          </w:tcPr>
          <w:p w14:paraId="1547A859" w14:textId="77777777" w:rsidR="00C0354A" w:rsidRPr="00C0354A" w:rsidRDefault="00C0354A" w:rsidP="00C0354A">
            <w:pPr>
              <w:jc w:val="both"/>
            </w:pPr>
            <w:r w:rsidRPr="00C0354A">
              <w:rPr>
                <w:b/>
              </w:rPr>
              <w:lastRenderedPageBreak/>
              <w:t xml:space="preserve">Naziv aktivnosti: </w:t>
            </w:r>
            <w:r w:rsidRPr="00C0354A">
              <w:rPr>
                <w:b/>
                <w:bCs/>
                <w:iCs/>
              </w:rPr>
              <w:t xml:space="preserve">PROMETNI POLIGON </w:t>
            </w:r>
            <w:r w:rsidRPr="00C0354A">
              <w:rPr>
                <w:b/>
                <w:bCs/>
                <w:i/>
                <w:iCs/>
              </w:rPr>
              <w:t>"SIGURNO U PROMETU“- 4., 5. I 6. razredi</w:t>
            </w:r>
          </w:p>
        </w:tc>
        <w:tc>
          <w:tcPr>
            <w:tcW w:w="3435" w:type="dxa"/>
            <w:gridSpan w:val="2"/>
            <w:shd w:val="clear" w:color="auto" w:fill="FFF2CC"/>
          </w:tcPr>
          <w:p w14:paraId="79120D75" w14:textId="77777777" w:rsidR="00C0354A" w:rsidRPr="00C0354A" w:rsidRDefault="00C0354A" w:rsidP="00C0354A">
            <w:pPr>
              <w:keepNext/>
              <w:jc w:val="both"/>
              <w:outlineLvl w:val="2"/>
              <w:rPr>
                <w:b/>
                <w:lang w:val="zh-CN" w:eastAsia="zh-CN"/>
              </w:rPr>
            </w:pPr>
            <w:r w:rsidRPr="00C0354A">
              <w:rPr>
                <w:b/>
                <w:lang w:val="zh-CN" w:eastAsia="zh-CN"/>
              </w:rPr>
              <w:t>VREMENIK: 1 posjet u toku školske godine</w:t>
            </w:r>
          </w:p>
        </w:tc>
      </w:tr>
      <w:tr w:rsidR="00C0354A" w:rsidRPr="00C0354A" w14:paraId="625E3895" w14:textId="77777777" w:rsidTr="0005486C">
        <w:trPr>
          <w:cantSplit/>
        </w:trPr>
        <w:tc>
          <w:tcPr>
            <w:tcW w:w="2943" w:type="dxa"/>
            <w:tcBorders>
              <w:left w:val="single" w:sz="4" w:space="0" w:color="auto"/>
            </w:tcBorders>
          </w:tcPr>
          <w:p w14:paraId="14A75DBF" w14:textId="77777777" w:rsidR="00C0354A" w:rsidRPr="00C0354A" w:rsidRDefault="00C0354A" w:rsidP="00C0354A">
            <w:pPr>
              <w:jc w:val="both"/>
            </w:pPr>
            <w:r w:rsidRPr="00C0354A">
              <w:t>Povećanje sigurnosti u prometu</w:t>
            </w:r>
          </w:p>
          <w:p w14:paraId="73C420E1" w14:textId="77777777" w:rsidR="00C0354A" w:rsidRPr="00C0354A" w:rsidRDefault="00C0354A" w:rsidP="00C0354A">
            <w:pPr>
              <w:jc w:val="both"/>
            </w:pPr>
            <w:r w:rsidRPr="00C0354A">
              <w:t>Poboljšanje prometne kulture</w:t>
            </w:r>
          </w:p>
          <w:p w14:paraId="462E564B" w14:textId="77777777" w:rsidR="00C0354A" w:rsidRPr="00C0354A" w:rsidRDefault="00C0354A" w:rsidP="00C0354A">
            <w:pPr>
              <w:jc w:val="both"/>
            </w:pPr>
            <w:r w:rsidRPr="00C0354A">
              <w:t xml:space="preserve">Smanjenje broja prometnih nesreća </w:t>
            </w:r>
          </w:p>
          <w:p w14:paraId="7AB14D24" w14:textId="77777777" w:rsidR="00C0354A" w:rsidRPr="00C0354A" w:rsidRDefault="00C0354A" w:rsidP="00C0354A">
            <w:pPr>
              <w:jc w:val="both"/>
            </w:pPr>
            <w:r w:rsidRPr="00C0354A">
              <w:t xml:space="preserve">stjecanje socijalnih iskustava </w:t>
            </w:r>
          </w:p>
          <w:p w14:paraId="7EE94C5E" w14:textId="77777777" w:rsidR="00C0354A" w:rsidRPr="00C0354A" w:rsidRDefault="00C0354A" w:rsidP="00C0354A">
            <w:pPr>
              <w:jc w:val="both"/>
            </w:pPr>
            <w:r w:rsidRPr="00C0354A">
              <w:t xml:space="preserve">stjecanje praktičnih iskustava </w:t>
            </w:r>
          </w:p>
          <w:p w14:paraId="5723C0BC" w14:textId="77777777" w:rsidR="00C0354A" w:rsidRPr="00C0354A" w:rsidRDefault="00C0354A" w:rsidP="00C0354A">
            <w:pPr>
              <w:jc w:val="both"/>
            </w:pPr>
            <w:r w:rsidRPr="00C0354A">
              <w:t xml:space="preserve">razvoj spoznajnih sposobnosti </w:t>
            </w:r>
          </w:p>
          <w:p w14:paraId="11A5DF9D" w14:textId="77777777" w:rsidR="00C0354A" w:rsidRPr="00C0354A" w:rsidRDefault="00C0354A" w:rsidP="00C0354A">
            <w:r w:rsidRPr="00C0354A">
              <w:t xml:space="preserve">upoznavanje opasnosti u prometu  </w:t>
            </w:r>
          </w:p>
          <w:p w14:paraId="2380526B" w14:textId="77777777" w:rsidR="00C0354A" w:rsidRPr="00C0354A" w:rsidRDefault="00C0354A" w:rsidP="00C0354A"/>
        </w:tc>
        <w:tc>
          <w:tcPr>
            <w:tcW w:w="3119" w:type="dxa"/>
            <w:tcBorders>
              <w:left w:val="single" w:sz="4" w:space="0" w:color="auto"/>
            </w:tcBorders>
          </w:tcPr>
          <w:p w14:paraId="0CE6982F" w14:textId="77777777" w:rsidR="00C0354A" w:rsidRPr="001274A4" w:rsidRDefault="00C0354A" w:rsidP="00C0354A">
            <w:r w:rsidRPr="001274A4">
              <w:t>Razrednici i učenici 4.,5. i 6. razreda</w:t>
            </w:r>
          </w:p>
          <w:p w14:paraId="0568F73A" w14:textId="77777777" w:rsidR="00C0354A" w:rsidRPr="00C0354A" w:rsidRDefault="00C0354A" w:rsidP="00C0354A"/>
        </w:tc>
        <w:tc>
          <w:tcPr>
            <w:tcW w:w="2835" w:type="dxa"/>
            <w:tcBorders>
              <w:left w:val="single" w:sz="4" w:space="0" w:color="auto"/>
            </w:tcBorders>
          </w:tcPr>
          <w:p w14:paraId="26E12FBB" w14:textId="77777777" w:rsidR="00C0354A" w:rsidRPr="00C0354A" w:rsidRDefault="00C0354A" w:rsidP="00C0354A">
            <w:pPr>
              <w:jc w:val="both"/>
            </w:pPr>
            <w:r w:rsidRPr="00C0354A">
              <w:t>Nastava na školskom prometnom poligonu u Splitu, Park mladeži b.b. (pored Turske kule) u trajanju 2 školska sata</w:t>
            </w:r>
          </w:p>
          <w:p w14:paraId="27F0F399" w14:textId="77777777" w:rsidR="00C0354A" w:rsidRPr="00C0354A" w:rsidRDefault="00C0354A" w:rsidP="00C0354A">
            <w:pPr>
              <w:jc w:val="both"/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61BE062D" w14:textId="77777777" w:rsidR="00C0354A" w:rsidRPr="00C0354A" w:rsidRDefault="00C0354A" w:rsidP="00C0354A">
            <w:r w:rsidRPr="00C0354A">
              <w:t xml:space="preserve">do 50 eura </w:t>
            </w:r>
          </w:p>
          <w:p w14:paraId="51FFE522" w14:textId="77777777" w:rsidR="00C0354A" w:rsidRPr="00C0354A" w:rsidRDefault="00C0354A" w:rsidP="00C0354A">
            <w:pPr>
              <w:jc w:val="both"/>
            </w:pPr>
          </w:p>
        </w:tc>
        <w:tc>
          <w:tcPr>
            <w:tcW w:w="1680" w:type="dxa"/>
          </w:tcPr>
          <w:p w14:paraId="61061BB2" w14:textId="77777777" w:rsidR="00C0354A" w:rsidRPr="00C0354A" w:rsidRDefault="00C0354A" w:rsidP="00C0354A">
            <w:r w:rsidRPr="00C0354A">
              <w:t>Evaluacijski listić i povratna informacija voditelja poligona</w:t>
            </w:r>
          </w:p>
          <w:p w14:paraId="42616D68" w14:textId="77777777" w:rsidR="00C0354A" w:rsidRPr="00C0354A" w:rsidRDefault="00C0354A" w:rsidP="00C0354A"/>
          <w:p w14:paraId="2EAEFE48" w14:textId="77777777" w:rsidR="00C0354A" w:rsidRPr="00C0354A" w:rsidRDefault="00C0354A" w:rsidP="00C0354A"/>
        </w:tc>
        <w:tc>
          <w:tcPr>
            <w:tcW w:w="1755" w:type="dxa"/>
          </w:tcPr>
          <w:p w14:paraId="0A5DDF49" w14:textId="77777777" w:rsidR="00C0354A" w:rsidRPr="00C0354A" w:rsidRDefault="00C0354A" w:rsidP="00C0354A">
            <w:pPr>
              <w:jc w:val="both"/>
            </w:pPr>
            <w:r w:rsidRPr="00C0354A">
              <w:t>Teorijska nastava, prvi sat učenici usvajaju i provjeravaju znanja iz prometnih propisa i sigurnosnih pravila</w:t>
            </w:r>
          </w:p>
          <w:p w14:paraId="4E4B9FCD" w14:textId="77777777" w:rsidR="00C0354A" w:rsidRPr="00C0354A" w:rsidRDefault="00C0354A" w:rsidP="00C0354A">
            <w:pPr>
              <w:jc w:val="both"/>
            </w:pPr>
            <w:r w:rsidRPr="00C0354A">
              <w:t>Praktična nastava, drugi sat učenici odrađuju vožnju  na poligonu uz primjenu propisa i poštivanje prometne signalizacije</w:t>
            </w:r>
          </w:p>
          <w:p w14:paraId="463E62B9" w14:textId="77777777" w:rsidR="00C0354A" w:rsidRPr="00C0354A" w:rsidRDefault="00C0354A" w:rsidP="00C0354A">
            <w:pPr>
              <w:jc w:val="both"/>
            </w:pPr>
          </w:p>
        </w:tc>
      </w:tr>
      <w:tr w:rsidR="004579FF" w:rsidRPr="004579FF" w14:paraId="55E17C78" w14:textId="77777777" w:rsidTr="0005486C">
        <w:trPr>
          <w:cantSplit/>
        </w:trPr>
        <w:tc>
          <w:tcPr>
            <w:tcW w:w="10742" w:type="dxa"/>
            <w:gridSpan w:val="4"/>
            <w:tcBorders>
              <w:left w:val="single" w:sz="4" w:space="0" w:color="auto"/>
            </w:tcBorders>
            <w:shd w:val="clear" w:color="auto" w:fill="FFF2CC"/>
          </w:tcPr>
          <w:p w14:paraId="2F7ACE3D" w14:textId="274FD2EB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rPr>
                <w:b/>
                <w:sz w:val="22"/>
                <w:szCs w:val="22"/>
              </w:rPr>
              <w:t xml:space="preserve">Naziv aktivnosti: </w:t>
            </w:r>
            <w:r w:rsidRPr="004579FF">
              <w:rPr>
                <w:b/>
              </w:rPr>
              <w:t>„Slobodom do vrijednosti“</w:t>
            </w:r>
          </w:p>
        </w:tc>
        <w:tc>
          <w:tcPr>
            <w:tcW w:w="3435" w:type="dxa"/>
            <w:gridSpan w:val="2"/>
            <w:shd w:val="clear" w:color="auto" w:fill="FFF2CC"/>
          </w:tcPr>
          <w:p w14:paraId="1546BD86" w14:textId="0FF0A578" w:rsidR="004579FF" w:rsidRPr="004579FF" w:rsidRDefault="004579FF" w:rsidP="004579FF">
            <w:pPr>
              <w:rPr>
                <w:b/>
                <w:sz w:val="22"/>
                <w:szCs w:val="22"/>
              </w:rPr>
            </w:pPr>
            <w:r w:rsidRPr="004579FF">
              <w:rPr>
                <w:b/>
                <w:sz w:val="22"/>
                <w:szCs w:val="22"/>
                <w:lang w:val="zh-CN"/>
              </w:rPr>
              <w:t xml:space="preserve">VREMENIK: </w:t>
            </w:r>
            <w:r w:rsidRPr="004579FF">
              <w:rPr>
                <w:b/>
                <w:sz w:val="22"/>
                <w:szCs w:val="22"/>
              </w:rPr>
              <w:t>2 školska sata tijekom godine</w:t>
            </w:r>
          </w:p>
        </w:tc>
      </w:tr>
      <w:tr w:rsidR="004579FF" w:rsidRPr="004579FF" w14:paraId="1984EFDB" w14:textId="77777777" w:rsidTr="0005486C">
        <w:trPr>
          <w:cantSplit/>
        </w:trPr>
        <w:tc>
          <w:tcPr>
            <w:tcW w:w="2943" w:type="dxa"/>
            <w:tcBorders>
              <w:left w:val="single" w:sz="4" w:space="0" w:color="auto"/>
            </w:tcBorders>
          </w:tcPr>
          <w:p w14:paraId="783205C7" w14:textId="272212AA" w:rsidR="004579FF" w:rsidRPr="004579FF" w:rsidRDefault="004579FF" w:rsidP="004579FF">
            <w:r w:rsidRPr="004579FF">
              <w:t>Cilj je educirati učenike o ovisnostima, poremećajima u ponašanju koji proizlaze iz ovisnosti.</w:t>
            </w:r>
          </w:p>
          <w:p w14:paraId="3CA1116C" w14:textId="42847331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t xml:space="preserve">Osvješćivanje učenika o njima samima, kao osobama, da imaju svijest i slobodnu volju, potom, da su umna i razumna bića, da imaju savjest, karakter, ali i kreativnost te kako mogu iz narušenog povjerenja steći novo – biti osposobljeni za zdravu </w:t>
            </w:r>
            <w:proofErr w:type="spellStart"/>
            <w:r w:rsidRPr="004579FF">
              <w:t>interpersonalnost</w:t>
            </w:r>
            <w:proofErr w:type="spellEnd"/>
            <w:r w:rsidRPr="004579FF">
              <w:t xml:space="preserve"> i osobni razvoj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91BCA9D" w14:textId="4CDDF779" w:rsidR="004579FF" w:rsidRDefault="004579FF" w:rsidP="004579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4579FF">
              <w:rPr>
                <w:sz w:val="22"/>
                <w:szCs w:val="22"/>
              </w:rPr>
              <w:t xml:space="preserve">uradnja sa Centrom za </w:t>
            </w:r>
            <w:proofErr w:type="spellStart"/>
            <w:r w:rsidRPr="004579FF">
              <w:rPr>
                <w:sz w:val="22"/>
                <w:szCs w:val="22"/>
              </w:rPr>
              <w:t>hagioterapiju</w:t>
            </w:r>
            <w:proofErr w:type="spellEnd"/>
            <w:r w:rsidRPr="004579FF">
              <w:rPr>
                <w:sz w:val="22"/>
                <w:szCs w:val="22"/>
              </w:rPr>
              <w:t xml:space="preserve"> – Split, Ana Perišić</w:t>
            </w:r>
          </w:p>
          <w:p w14:paraId="0A2633E7" w14:textId="008212E7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rPr>
                <w:sz w:val="22"/>
                <w:szCs w:val="22"/>
              </w:rPr>
              <w:t xml:space="preserve"> Učiteljica Renata Duran, učenici 7. i 8. razreda – </w:t>
            </w:r>
          </w:p>
          <w:p w14:paraId="76A1EC52" w14:textId="77777777" w:rsidR="004579FF" w:rsidRPr="004579FF" w:rsidRDefault="004579FF" w:rsidP="004579F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CF409F7" w14:textId="52D3E3AE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rPr>
                <w:sz w:val="22"/>
                <w:szCs w:val="22"/>
              </w:rPr>
              <w:t>U trajanju 2 školska sata za vrijeme nastave</w:t>
            </w:r>
          </w:p>
          <w:p w14:paraId="792F0C16" w14:textId="77777777" w:rsidR="004579FF" w:rsidRPr="004579FF" w:rsidRDefault="004579FF" w:rsidP="004579FF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1CEFB383" w14:textId="4255A9DA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rPr>
                <w:sz w:val="22"/>
                <w:szCs w:val="22"/>
              </w:rPr>
              <w:t>/</w:t>
            </w:r>
          </w:p>
          <w:p w14:paraId="32C66475" w14:textId="77777777" w:rsidR="004579FF" w:rsidRPr="004579FF" w:rsidRDefault="004579FF" w:rsidP="004579FF">
            <w:pPr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0008BB5E" w14:textId="10324339" w:rsidR="004579FF" w:rsidRPr="004579FF" w:rsidRDefault="004579FF" w:rsidP="004579FF">
            <w:pPr>
              <w:rPr>
                <w:sz w:val="22"/>
                <w:szCs w:val="22"/>
              </w:rPr>
            </w:pPr>
            <w:r w:rsidRPr="004579FF">
              <w:rPr>
                <w:sz w:val="22"/>
                <w:szCs w:val="22"/>
              </w:rPr>
              <w:t>povratna informacija voditelj</w:t>
            </w:r>
            <w:r>
              <w:rPr>
                <w:sz w:val="22"/>
                <w:szCs w:val="22"/>
              </w:rPr>
              <w:t>ici</w:t>
            </w:r>
          </w:p>
          <w:p w14:paraId="6A08B6F9" w14:textId="77777777" w:rsidR="004579FF" w:rsidRPr="004579FF" w:rsidRDefault="004579FF" w:rsidP="004579FF">
            <w:pPr>
              <w:rPr>
                <w:sz w:val="22"/>
                <w:szCs w:val="22"/>
              </w:rPr>
            </w:pPr>
          </w:p>
          <w:p w14:paraId="6B6066A4" w14:textId="77777777" w:rsidR="004579FF" w:rsidRPr="004579FF" w:rsidRDefault="004579FF" w:rsidP="004579FF">
            <w:pPr>
              <w:rPr>
                <w:sz w:val="22"/>
                <w:szCs w:val="22"/>
              </w:rPr>
            </w:pPr>
          </w:p>
        </w:tc>
        <w:tc>
          <w:tcPr>
            <w:tcW w:w="1755" w:type="dxa"/>
          </w:tcPr>
          <w:p w14:paraId="6BFB0F40" w14:textId="4EEE7344" w:rsidR="004579FF" w:rsidRPr="004579FF" w:rsidRDefault="004579FF" w:rsidP="004579FF">
            <w:pPr>
              <w:rPr>
                <w:sz w:val="22"/>
                <w:szCs w:val="22"/>
              </w:rPr>
            </w:pPr>
            <w:r>
              <w:t xml:space="preserve">Poticati učenike na razmišljanje o </w:t>
            </w:r>
            <w:proofErr w:type="spellStart"/>
            <w:r>
              <w:t>dravom</w:t>
            </w:r>
            <w:proofErr w:type="spellEnd"/>
            <w:r>
              <w:t xml:space="preserve"> interpersonalnom i osobnom razvoju te prevenciji ovisnostima i rizicima koje ovisnosti donose.</w:t>
            </w:r>
          </w:p>
        </w:tc>
      </w:tr>
    </w:tbl>
    <w:p w14:paraId="761E3DAD" w14:textId="1F0BD753" w:rsidR="00B2086C" w:rsidRDefault="00B2086C" w:rsidP="00F340B9">
      <w:pPr>
        <w:rPr>
          <w:color w:val="FF0000"/>
          <w:sz w:val="22"/>
          <w:szCs w:val="22"/>
        </w:rPr>
      </w:pPr>
    </w:p>
    <w:p w14:paraId="24505CAD" w14:textId="2A26059B" w:rsidR="00F43CA6" w:rsidRDefault="00F43CA6">
      <w:pPr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br w:type="page"/>
      </w:r>
    </w:p>
    <w:p w14:paraId="01311C7F" w14:textId="77777777" w:rsidR="0063612E" w:rsidRPr="00536748" w:rsidRDefault="002E745D" w:rsidP="00840BD8">
      <w:pPr>
        <w:pStyle w:val="Naslov1"/>
        <w:rPr>
          <w:rFonts w:ascii="Times New Roman" w:hAnsi="Times New Roman"/>
          <w:szCs w:val="22"/>
        </w:rPr>
      </w:pPr>
      <w:bookmarkStart w:id="15" w:name="_Hlk112316227"/>
      <w:r w:rsidRPr="00536748">
        <w:rPr>
          <w:rFonts w:ascii="Times New Roman" w:hAnsi="Times New Roman"/>
          <w:szCs w:val="22"/>
        </w:rPr>
        <w:lastRenderedPageBreak/>
        <w:t>V. IZBORNA NASTAVA</w:t>
      </w:r>
      <w:bookmarkStart w:id="16" w:name="_Hlk92905455"/>
      <w:bookmarkEnd w:id="15"/>
    </w:p>
    <w:p w14:paraId="541EF759" w14:textId="70A5936E" w:rsidR="00840BD8" w:rsidRDefault="00840BD8" w:rsidP="0063612E">
      <w:pPr>
        <w:pStyle w:val="Naslov2"/>
        <w:rPr>
          <w:rFonts w:ascii="Times New Roman" w:hAnsi="Times New Roman"/>
          <w:color w:val="FF0000"/>
          <w:sz w:val="22"/>
          <w:szCs w:val="22"/>
          <w:lang w:val="hr-HR"/>
        </w:rPr>
      </w:pPr>
    </w:p>
    <w:p w14:paraId="69DD83ED" w14:textId="12E52250" w:rsidR="00FE02AD" w:rsidRPr="00536748" w:rsidRDefault="00FE02AD" w:rsidP="00FE02AD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3</w:t>
      </w:r>
      <w:r w:rsidRPr="00536748">
        <w:rPr>
          <w:rFonts w:ascii="Times New Roman" w:hAnsi="Times New Roman"/>
          <w:sz w:val="22"/>
          <w:szCs w:val="22"/>
        </w:rPr>
        <w:t>.razredi</w:t>
      </w:r>
    </w:p>
    <w:p w14:paraId="1B15DD06" w14:textId="30CCDE9C" w:rsidR="00FE02AD" w:rsidRDefault="00FE02AD" w:rsidP="00FE02AD">
      <w:pPr>
        <w:rPr>
          <w:lang w:eastAsia="x-none"/>
        </w:rPr>
      </w:pPr>
    </w:p>
    <w:tbl>
      <w:tblPr>
        <w:tblW w:w="139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5B9BD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2077"/>
        <w:gridCol w:w="2589"/>
        <w:gridCol w:w="1833"/>
        <w:gridCol w:w="1986"/>
        <w:gridCol w:w="1695"/>
      </w:tblGrid>
      <w:tr w:rsidR="00FE02AD" w:rsidRPr="00FE02AD" w14:paraId="72E53701" w14:textId="77777777" w:rsidTr="00FE02AD">
        <w:trPr>
          <w:trHeight w:val="300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5A75AE31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CILJ AKTIVNOSTI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6FA882FC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NOSITELJ AKTIVNOSTI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2EB6010C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NAČIN</w:t>
            </w:r>
            <w:r w:rsidRPr="00FE02AD">
              <w:rPr>
                <w:lang w:eastAsia="x-none"/>
              </w:rPr>
              <w:t> </w:t>
            </w:r>
          </w:p>
          <w:p w14:paraId="1752FACF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REALIZACIJE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656C9BAF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TROŠKOVNIK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129D632A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NAČIN VRJEDNOVANJA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3AF20CE3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NAMJENA</w:t>
            </w:r>
            <w:r w:rsidRPr="00FE02AD">
              <w:rPr>
                <w:lang w:eastAsia="x-none"/>
              </w:rPr>
              <w:t> </w:t>
            </w:r>
          </w:p>
        </w:tc>
      </w:tr>
      <w:tr w:rsidR="00FE02AD" w:rsidRPr="00FE02AD" w14:paraId="219619ED" w14:textId="77777777" w:rsidTr="00FE02AD">
        <w:trPr>
          <w:trHeight w:val="300"/>
        </w:trPr>
        <w:tc>
          <w:tcPr>
            <w:tcW w:w="103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5E7C19B2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Naziv aktivnosti: Informatika u 3. razredu</w:t>
            </w:r>
            <w:r w:rsidRPr="00FE02AD">
              <w:rPr>
                <w:lang w:eastAsia="x-none"/>
              </w:rPr>
              <w:t> </w:t>
            </w:r>
          </w:p>
          <w:p w14:paraId="59F2B713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3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4F6645F1" w14:textId="77777777" w:rsidR="00FE02AD" w:rsidRPr="00FE02AD" w:rsidRDefault="00FE02AD" w:rsidP="00FE02AD">
            <w:pPr>
              <w:rPr>
                <w:lang w:eastAsia="x-none"/>
              </w:rPr>
            </w:pPr>
            <w:proofErr w:type="spellStart"/>
            <w:r w:rsidRPr="00FE02AD">
              <w:rPr>
                <w:b/>
                <w:bCs/>
                <w:lang w:eastAsia="x-none"/>
              </w:rPr>
              <w:t>Vremenik</w:t>
            </w:r>
            <w:proofErr w:type="spellEnd"/>
            <w:r w:rsidRPr="00FE02AD">
              <w:rPr>
                <w:b/>
                <w:bCs/>
                <w:lang w:eastAsia="x-none"/>
              </w:rPr>
              <w:t xml:space="preserve">: </w:t>
            </w:r>
            <w:proofErr w:type="spellStart"/>
            <w:r w:rsidRPr="00FE02AD">
              <w:rPr>
                <w:b/>
                <w:bCs/>
                <w:lang w:eastAsia="x-none"/>
              </w:rPr>
              <w:t>dvosat</w:t>
            </w:r>
            <w:proofErr w:type="spellEnd"/>
            <w:r w:rsidRPr="00FE02AD">
              <w:rPr>
                <w:b/>
                <w:bCs/>
                <w:lang w:eastAsia="x-none"/>
              </w:rPr>
              <w:t xml:space="preserve"> jednom tjedno</w:t>
            </w:r>
            <w:r w:rsidRPr="00FE02AD">
              <w:rPr>
                <w:lang w:eastAsia="x-none"/>
              </w:rPr>
              <w:t> </w:t>
            </w:r>
          </w:p>
        </w:tc>
      </w:tr>
      <w:tr w:rsidR="00FE02AD" w:rsidRPr="00FE02AD" w14:paraId="7D6A26BE" w14:textId="77777777" w:rsidTr="00FE02AD">
        <w:trPr>
          <w:trHeight w:val="300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6D57BE" w14:textId="77777777" w:rsidR="00FE02AD" w:rsidRPr="00FE02AD" w:rsidRDefault="00FE02AD" w:rsidP="00FE02AD">
            <w:pPr>
              <w:rPr>
                <w:lang w:eastAsia="x-none"/>
              </w:rPr>
            </w:pPr>
            <w:proofErr w:type="spellStart"/>
            <w:r w:rsidRPr="00FE02AD">
              <w:rPr>
                <w:bCs/>
                <w:lang w:val="en-AU" w:eastAsia="x-none"/>
              </w:rPr>
              <w:t>Razvoj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digitalne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pismenosti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računalnog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razmišljanja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kako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bi se </w:t>
            </w:r>
            <w:proofErr w:type="spellStart"/>
            <w:r w:rsidRPr="00FE02AD">
              <w:rPr>
                <w:bCs/>
                <w:lang w:val="en-AU" w:eastAsia="x-none"/>
              </w:rPr>
              <w:t>učenici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osposobili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za </w:t>
            </w:r>
            <w:proofErr w:type="spellStart"/>
            <w:r w:rsidRPr="00FE02AD">
              <w:rPr>
                <w:bCs/>
                <w:lang w:val="en-AU" w:eastAsia="x-none"/>
              </w:rPr>
              <w:t>život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rad u </w:t>
            </w:r>
            <w:proofErr w:type="spellStart"/>
            <w:r w:rsidRPr="00FE02AD">
              <w:rPr>
                <w:bCs/>
                <w:lang w:val="en-AU" w:eastAsia="x-none"/>
              </w:rPr>
              <w:t>digitalnom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društvu</w:t>
            </w:r>
            <w:proofErr w:type="spellEnd"/>
            <w:r w:rsidRPr="00FE02AD">
              <w:rPr>
                <w:bCs/>
                <w:lang w:val="en-AU" w:eastAsia="x-none"/>
              </w:rPr>
              <w:t>.    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CBC1CD" w14:textId="3B14A4B3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>Učiteljica informatike</w:t>
            </w:r>
            <w:r w:rsidRPr="00FE02AD">
              <w:rPr>
                <w:lang w:eastAsia="x-none"/>
              </w:rPr>
              <w:t> </w:t>
            </w:r>
            <w:r>
              <w:rPr>
                <w:lang w:eastAsia="x-none"/>
              </w:rPr>
              <w:t>Ela Veža</w:t>
            </w:r>
          </w:p>
        </w:tc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D6D500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>Tijekom školske godine</w:t>
            </w:r>
            <w:r w:rsidRPr="00FE02AD">
              <w:rPr>
                <w:lang w:eastAsia="x-none"/>
              </w:rPr>
              <w:t> </w:t>
            </w:r>
          </w:p>
          <w:p w14:paraId="16B640D6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E2116E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C391F0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C26A05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>Razvijati učeničke  sposobnosti i vještine u učenju informatike, naročito računalnog razmišljanja i programiranja</w:t>
            </w:r>
            <w:r w:rsidRPr="00FE02AD">
              <w:rPr>
                <w:lang w:eastAsia="x-none"/>
              </w:rPr>
              <w:t> </w:t>
            </w:r>
          </w:p>
        </w:tc>
      </w:tr>
    </w:tbl>
    <w:p w14:paraId="2275FCE7" w14:textId="77777777" w:rsidR="00FE02AD" w:rsidRDefault="00FE02AD" w:rsidP="00FE02AD">
      <w:pPr>
        <w:pStyle w:val="Naslov2"/>
        <w:rPr>
          <w:rFonts w:ascii="Times New Roman" w:hAnsi="Times New Roman"/>
          <w:color w:val="FF0000"/>
          <w:sz w:val="22"/>
          <w:szCs w:val="22"/>
          <w:lang w:val="hr-HR"/>
        </w:rPr>
      </w:pPr>
    </w:p>
    <w:p w14:paraId="27C096C2" w14:textId="47299CED" w:rsidR="00FE02AD" w:rsidRPr="00536748" w:rsidRDefault="00FE02AD" w:rsidP="00FE02AD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4</w:t>
      </w:r>
      <w:r w:rsidRPr="00536748">
        <w:rPr>
          <w:rFonts w:ascii="Times New Roman" w:hAnsi="Times New Roman"/>
          <w:sz w:val="22"/>
          <w:szCs w:val="22"/>
        </w:rPr>
        <w:t>.razredi</w:t>
      </w:r>
    </w:p>
    <w:p w14:paraId="3E84DFB0" w14:textId="226457E3" w:rsidR="00FE02AD" w:rsidRDefault="00FE02AD" w:rsidP="00FE02AD">
      <w:pPr>
        <w:rPr>
          <w:lang w:eastAsia="x-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5B9BD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2078"/>
        <w:gridCol w:w="2590"/>
        <w:gridCol w:w="1833"/>
        <w:gridCol w:w="1987"/>
        <w:gridCol w:w="1692"/>
      </w:tblGrid>
      <w:tr w:rsidR="00FE02AD" w:rsidRPr="00FE02AD" w14:paraId="5AD26685" w14:textId="77777777" w:rsidTr="00FE02AD">
        <w:trPr>
          <w:trHeight w:val="285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17E8D055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CILJ AKTIVNOSTI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598D187B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NOSITELJ AKTIVNOSTI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14F10B17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NAČIN</w:t>
            </w:r>
            <w:r w:rsidRPr="00FE02AD">
              <w:rPr>
                <w:lang w:eastAsia="x-none"/>
              </w:rPr>
              <w:t> </w:t>
            </w:r>
          </w:p>
          <w:p w14:paraId="7E43341D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REALIZACIJE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733336AA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TROŠKOVNIK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0EC51AF6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NAČIN VRJEDNOVANJA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3AA804F1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NAMJENA</w:t>
            </w:r>
            <w:r w:rsidRPr="00FE02AD">
              <w:rPr>
                <w:lang w:eastAsia="x-none"/>
              </w:rPr>
              <w:t> </w:t>
            </w:r>
          </w:p>
        </w:tc>
      </w:tr>
      <w:tr w:rsidR="00FE02AD" w:rsidRPr="00FE02AD" w14:paraId="3EFC885B" w14:textId="77777777" w:rsidTr="00FE02AD">
        <w:trPr>
          <w:trHeight w:val="285"/>
        </w:trPr>
        <w:tc>
          <w:tcPr>
            <w:tcW w:w="104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54B3D568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/>
                <w:bCs/>
                <w:lang w:eastAsia="x-none"/>
              </w:rPr>
              <w:t>Naziv aktivnosti: Informatika u 4. razredu</w:t>
            </w:r>
            <w:r w:rsidRPr="00FE02AD">
              <w:rPr>
                <w:lang w:eastAsia="x-none"/>
              </w:rPr>
              <w:t> </w:t>
            </w:r>
          </w:p>
          <w:p w14:paraId="120ECF80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5D3B175F" w14:textId="77777777" w:rsidR="00FE02AD" w:rsidRPr="00FE02AD" w:rsidRDefault="00FE02AD" w:rsidP="00FE02AD">
            <w:pPr>
              <w:rPr>
                <w:lang w:eastAsia="x-none"/>
              </w:rPr>
            </w:pPr>
            <w:proofErr w:type="spellStart"/>
            <w:r w:rsidRPr="00FE02AD">
              <w:rPr>
                <w:b/>
                <w:bCs/>
                <w:lang w:eastAsia="x-none"/>
              </w:rPr>
              <w:t>Vremenik</w:t>
            </w:r>
            <w:proofErr w:type="spellEnd"/>
            <w:r w:rsidRPr="00FE02AD">
              <w:rPr>
                <w:b/>
                <w:bCs/>
                <w:lang w:eastAsia="x-none"/>
              </w:rPr>
              <w:t xml:space="preserve">: </w:t>
            </w:r>
            <w:proofErr w:type="spellStart"/>
            <w:r w:rsidRPr="00FE02AD">
              <w:rPr>
                <w:b/>
                <w:bCs/>
                <w:lang w:eastAsia="x-none"/>
              </w:rPr>
              <w:t>dvosat</w:t>
            </w:r>
            <w:proofErr w:type="spellEnd"/>
            <w:r w:rsidRPr="00FE02AD">
              <w:rPr>
                <w:b/>
                <w:bCs/>
                <w:lang w:eastAsia="x-none"/>
              </w:rPr>
              <w:t xml:space="preserve"> jednom tjedno</w:t>
            </w:r>
            <w:r w:rsidRPr="00FE02AD">
              <w:rPr>
                <w:lang w:eastAsia="x-none"/>
              </w:rPr>
              <w:t> </w:t>
            </w:r>
          </w:p>
        </w:tc>
      </w:tr>
      <w:tr w:rsidR="00FE02AD" w:rsidRPr="00FE02AD" w14:paraId="3FA35393" w14:textId="77777777" w:rsidTr="00FE02AD">
        <w:trPr>
          <w:trHeight w:val="285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07D3A9" w14:textId="77777777" w:rsidR="00FE02AD" w:rsidRPr="00FE02AD" w:rsidRDefault="00FE02AD" w:rsidP="00FE02AD">
            <w:pPr>
              <w:rPr>
                <w:lang w:eastAsia="x-none"/>
              </w:rPr>
            </w:pPr>
            <w:proofErr w:type="spellStart"/>
            <w:r w:rsidRPr="00FE02AD">
              <w:rPr>
                <w:bCs/>
                <w:lang w:val="en-AU" w:eastAsia="x-none"/>
              </w:rPr>
              <w:t>Razvoj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digitalne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pismenosti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računalnog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razmišljanja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kako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bi se </w:t>
            </w:r>
            <w:proofErr w:type="spellStart"/>
            <w:r w:rsidRPr="00FE02AD">
              <w:rPr>
                <w:bCs/>
                <w:lang w:val="en-AU" w:eastAsia="x-none"/>
              </w:rPr>
              <w:t>učenici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osposobili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za </w:t>
            </w:r>
            <w:proofErr w:type="spellStart"/>
            <w:r w:rsidRPr="00FE02AD">
              <w:rPr>
                <w:bCs/>
                <w:lang w:val="en-AU" w:eastAsia="x-none"/>
              </w:rPr>
              <w:t>život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i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rad u </w:t>
            </w:r>
            <w:proofErr w:type="spellStart"/>
            <w:r w:rsidRPr="00FE02AD">
              <w:rPr>
                <w:bCs/>
                <w:lang w:val="en-AU" w:eastAsia="x-none"/>
              </w:rPr>
              <w:t>digitalnom</w:t>
            </w:r>
            <w:proofErr w:type="spellEnd"/>
            <w:r w:rsidRPr="00FE02AD">
              <w:rPr>
                <w:bCs/>
                <w:lang w:val="en-AU" w:eastAsia="x-none"/>
              </w:rPr>
              <w:t xml:space="preserve"> </w:t>
            </w:r>
            <w:proofErr w:type="spellStart"/>
            <w:r w:rsidRPr="00FE02AD">
              <w:rPr>
                <w:bCs/>
                <w:lang w:val="en-AU" w:eastAsia="x-none"/>
              </w:rPr>
              <w:t>društvu</w:t>
            </w:r>
            <w:proofErr w:type="spellEnd"/>
            <w:r w:rsidRPr="00FE02AD">
              <w:rPr>
                <w:bCs/>
                <w:lang w:val="en-AU" w:eastAsia="x-none"/>
              </w:rPr>
              <w:t>.   </w:t>
            </w:r>
            <w:r w:rsidRPr="00FE02AD">
              <w:rPr>
                <w:lang w:eastAsia="x-none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5BF09B" w14:textId="6052C1E0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>Učiteljica informatike</w:t>
            </w:r>
            <w:r w:rsidRPr="00FE02AD">
              <w:rPr>
                <w:lang w:eastAsia="x-none"/>
              </w:rPr>
              <w:t> </w:t>
            </w:r>
            <w:r>
              <w:rPr>
                <w:lang w:eastAsia="x-none"/>
              </w:rPr>
              <w:t>Ela Veža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2A5574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>Tijekom školske godine</w:t>
            </w:r>
            <w:r w:rsidRPr="00FE02AD">
              <w:rPr>
                <w:lang w:eastAsia="x-none"/>
              </w:rPr>
              <w:t> </w:t>
            </w:r>
          </w:p>
          <w:p w14:paraId="481D399A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37A974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6C9F2F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lang w:eastAsia="x-none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2391F6" w14:textId="77777777" w:rsidR="00FE02AD" w:rsidRPr="00FE02AD" w:rsidRDefault="00FE02AD" w:rsidP="00FE02AD">
            <w:pPr>
              <w:rPr>
                <w:lang w:eastAsia="x-none"/>
              </w:rPr>
            </w:pPr>
            <w:r w:rsidRPr="00FE02AD">
              <w:rPr>
                <w:bCs/>
                <w:lang w:eastAsia="x-none"/>
              </w:rPr>
              <w:t xml:space="preserve">Razvijati učeničke  sposobnosti i vještine u učenju informatike, naročito računalnog razmišljanja i </w:t>
            </w:r>
            <w:proofErr w:type="spellStart"/>
            <w:r w:rsidRPr="00FE02AD">
              <w:rPr>
                <w:bCs/>
                <w:lang w:eastAsia="x-none"/>
              </w:rPr>
              <w:t>programiranj</w:t>
            </w:r>
            <w:proofErr w:type="spellEnd"/>
            <w:r w:rsidRPr="00FE02AD">
              <w:rPr>
                <w:lang w:eastAsia="x-none"/>
              </w:rPr>
              <w:t> </w:t>
            </w:r>
          </w:p>
        </w:tc>
      </w:tr>
    </w:tbl>
    <w:p w14:paraId="41639A85" w14:textId="77777777" w:rsidR="00840BD8" w:rsidRPr="00A96F0C" w:rsidRDefault="00840BD8" w:rsidP="0063612E">
      <w:pPr>
        <w:pStyle w:val="Naslov2"/>
        <w:rPr>
          <w:rFonts w:ascii="Times New Roman" w:hAnsi="Times New Roman"/>
          <w:color w:val="FF0000"/>
          <w:sz w:val="22"/>
          <w:szCs w:val="22"/>
          <w:lang w:val="hr-HR"/>
        </w:rPr>
      </w:pPr>
    </w:p>
    <w:p w14:paraId="252BC147" w14:textId="0A611054" w:rsidR="0063612E" w:rsidRPr="00536748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536748">
        <w:rPr>
          <w:rFonts w:ascii="Times New Roman" w:hAnsi="Times New Roman"/>
          <w:sz w:val="22"/>
          <w:szCs w:val="22"/>
          <w:lang w:val="hr-HR"/>
        </w:rPr>
        <w:t>8</w:t>
      </w:r>
      <w:r w:rsidRPr="00536748">
        <w:rPr>
          <w:rFonts w:ascii="Times New Roman" w:hAnsi="Times New Roman"/>
          <w:sz w:val="22"/>
          <w:szCs w:val="22"/>
        </w:rPr>
        <w:t>.razredi</w:t>
      </w:r>
    </w:p>
    <w:tbl>
      <w:tblPr>
        <w:tblW w:w="14180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4"/>
        <w:gridCol w:w="67"/>
        <w:gridCol w:w="2046"/>
        <w:gridCol w:w="2638"/>
        <w:gridCol w:w="1815"/>
        <w:gridCol w:w="848"/>
        <w:gridCol w:w="1162"/>
        <w:gridCol w:w="1710"/>
      </w:tblGrid>
      <w:tr w:rsidR="003916D8" w:rsidRPr="003916D8" w14:paraId="42530957" w14:textId="77777777" w:rsidTr="003916D8">
        <w:trPr>
          <w:trHeight w:val="285"/>
        </w:trPr>
        <w:tc>
          <w:tcPr>
            <w:tcW w:w="3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2A869656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CILJ AKTIVNOSTI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084221AF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NOSITELJ AKTIVNOSTI</w:t>
            </w:r>
          </w:p>
        </w:tc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6C12F224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NAČIN</w:t>
            </w:r>
          </w:p>
          <w:p w14:paraId="2DE0386E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0DE1966D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TROŠKOVNIK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22548B7F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20784DF2" w14:textId="77777777" w:rsidR="003916D8" w:rsidRPr="003916D8" w:rsidRDefault="003916D8" w:rsidP="003916D8">
            <w:pPr>
              <w:rPr>
                <w:lang w:eastAsia="x-none"/>
              </w:rPr>
            </w:pPr>
            <w:r w:rsidRPr="003916D8">
              <w:rPr>
                <w:b/>
                <w:bCs/>
                <w:lang w:eastAsia="x-none"/>
              </w:rPr>
              <w:t>NAMJENA</w:t>
            </w:r>
          </w:p>
        </w:tc>
      </w:tr>
      <w:tr w:rsidR="003916D8" w:rsidRPr="003916D8" w14:paraId="41EFEFFF" w14:textId="77777777" w:rsidTr="004A36CA">
        <w:trPr>
          <w:trHeight w:val="285"/>
        </w:trPr>
        <w:tc>
          <w:tcPr>
            <w:tcW w:w="104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22E5D0C0" w14:textId="44DA4113" w:rsidR="003916D8" w:rsidRPr="003916D8" w:rsidRDefault="003916D8" w:rsidP="003916D8">
            <w:pPr>
              <w:rPr>
                <w:b/>
                <w:bCs/>
                <w:lang w:eastAsia="x-none"/>
              </w:rPr>
            </w:pPr>
            <w:r w:rsidRPr="00FE02AD">
              <w:rPr>
                <w:b/>
                <w:sz w:val="22"/>
                <w:szCs w:val="22"/>
              </w:rPr>
              <w:t xml:space="preserve">Naziv aktivnosti: </w:t>
            </w:r>
            <w:r w:rsidR="00DC27FF" w:rsidRPr="00A96F0C">
              <w:rPr>
                <w:rFonts w:eastAsia="Calibri"/>
                <w:b/>
                <w:sz w:val="22"/>
                <w:szCs w:val="22"/>
                <w:lang w:eastAsia="en-US"/>
              </w:rPr>
              <w:t>: Izborna nastava iz engleskog jezika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3B21581" w14:textId="659C5432" w:rsidR="003916D8" w:rsidRPr="003916D8" w:rsidRDefault="003916D8" w:rsidP="003916D8">
            <w:pPr>
              <w:rPr>
                <w:b/>
                <w:bCs/>
                <w:lang w:eastAsia="x-none"/>
              </w:rPr>
            </w:pPr>
            <w:proofErr w:type="spellStart"/>
            <w:r w:rsidRPr="003916D8">
              <w:rPr>
                <w:b/>
                <w:bCs/>
                <w:lang w:eastAsia="x-none"/>
              </w:rPr>
              <w:t>Vremenik</w:t>
            </w:r>
            <w:proofErr w:type="spellEnd"/>
            <w:r w:rsidRPr="003916D8">
              <w:rPr>
                <w:b/>
                <w:bCs/>
                <w:lang w:eastAsia="x-none"/>
              </w:rPr>
              <w:t>: 2 sata tjedno</w:t>
            </w:r>
          </w:p>
        </w:tc>
      </w:tr>
      <w:tr w:rsidR="003916D8" w:rsidRPr="00A96F0C" w14:paraId="0DB3C3AC" w14:textId="77777777" w:rsidTr="00391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1B13A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lastRenderedPageBreak/>
              <w:t>Razvijati i unaprjeđivati jezične komunikacijske kompetencije učenika u engleskom jeziku, s naglaskom na razumijevanje i aktivno korištenje jezika u različitim komunikacijskim situacijama. Proširivati vokabular i jezična znanja, razvijati vještine slušanja, govorenja, čitanja i pisanja te poticati samostalnost, kreativnost, suradnju i pozitivan odnos prema učenju stranog jezika i upoznavanju drugih kultura.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8AACE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Suzana Višić (8.r)</w:t>
            </w:r>
          </w:p>
          <w:p w14:paraId="496D652C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F15A4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Rad u</w:t>
            </w:r>
          </w:p>
          <w:p w14:paraId="177DE117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učionici;</w:t>
            </w:r>
          </w:p>
          <w:p w14:paraId="5330DEC9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prema planu</w:t>
            </w:r>
          </w:p>
          <w:p w14:paraId="14DF9E0A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i programu.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E9104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 xml:space="preserve">Praćenje aktivnosti i napretka učenika; usmeno i pisano izražavanje, projekti, prezentacije, kvizovi, rad u paru i skupini te </w:t>
            </w:r>
            <w:proofErr w:type="spellStart"/>
            <w:r w:rsidRPr="00A96F0C">
              <w:rPr>
                <w:rFonts w:eastAsia="Calibri"/>
                <w:sz w:val="22"/>
                <w:szCs w:val="22"/>
                <w:lang w:eastAsia="en-US"/>
              </w:rPr>
              <w:t>samovrednovanje</w:t>
            </w:r>
            <w:proofErr w:type="spellEnd"/>
            <w:r w:rsidRPr="00A96F0C">
              <w:rPr>
                <w:rFonts w:eastAsia="Calibri"/>
                <w:sz w:val="22"/>
                <w:szCs w:val="22"/>
                <w:lang w:eastAsia="en-US"/>
              </w:rPr>
              <w:t xml:space="preserve">. Formativno i </w:t>
            </w:r>
            <w:proofErr w:type="spellStart"/>
            <w:r w:rsidRPr="00A96F0C">
              <w:rPr>
                <w:rFonts w:eastAsia="Calibri"/>
                <w:sz w:val="22"/>
                <w:szCs w:val="22"/>
                <w:lang w:eastAsia="en-US"/>
              </w:rPr>
              <w:t>sumativno</w:t>
            </w:r>
            <w:proofErr w:type="spellEnd"/>
            <w:r w:rsidRPr="00A96F0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E26CF" w14:textId="77777777" w:rsidR="003916D8" w:rsidRPr="00A96F0C" w:rsidRDefault="003916D8" w:rsidP="003916D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Primjena engleskog jezika u svakodnevnim komunikacijskim situacijama, kroz razgovor, igre, projekte, prezentacije i rad s autentičnim i digitalnim sadržajima.</w:t>
            </w:r>
          </w:p>
        </w:tc>
      </w:tr>
      <w:tr w:rsidR="003916D8" w:rsidRPr="00A96F0C" w14:paraId="38042046" w14:textId="77777777" w:rsidTr="00391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48DB60" w14:textId="77777777" w:rsidR="003916D8" w:rsidRPr="00FE02AD" w:rsidRDefault="003916D8" w:rsidP="003916D8">
            <w:pPr>
              <w:rPr>
                <w:b/>
                <w:sz w:val="22"/>
                <w:szCs w:val="22"/>
              </w:rPr>
            </w:pPr>
            <w:r w:rsidRPr="00FE02AD">
              <w:rPr>
                <w:b/>
                <w:sz w:val="22"/>
                <w:szCs w:val="22"/>
              </w:rPr>
              <w:t>Naziv aktivnosti: Informatika 8. razred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14A4D3" w14:textId="77777777" w:rsidR="003916D8" w:rsidRPr="00FE02AD" w:rsidRDefault="003916D8" w:rsidP="003916D8">
            <w:pPr>
              <w:rPr>
                <w:b/>
                <w:sz w:val="22"/>
                <w:szCs w:val="22"/>
              </w:rPr>
            </w:pPr>
            <w:proofErr w:type="spellStart"/>
            <w:r w:rsidRPr="00FE02AD">
              <w:rPr>
                <w:b/>
                <w:sz w:val="22"/>
                <w:szCs w:val="22"/>
              </w:rPr>
              <w:t>Vremenik</w:t>
            </w:r>
            <w:proofErr w:type="spellEnd"/>
            <w:r w:rsidRPr="00FE02AD">
              <w:rPr>
                <w:b/>
                <w:sz w:val="22"/>
                <w:szCs w:val="22"/>
              </w:rPr>
              <w:t>: 2 sata tjedno</w:t>
            </w:r>
          </w:p>
        </w:tc>
      </w:tr>
      <w:tr w:rsidR="003916D8" w:rsidRPr="00A96F0C" w14:paraId="66B0BC1C" w14:textId="77777777" w:rsidTr="00391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A94F0" w14:textId="5348E413" w:rsidR="003916D8" w:rsidRPr="00FE02AD" w:rsidRDefault="003916D8" w:rsidP="003916D8">
            <w:pPr>
              <w:rPr>
                <w:sz w:val="22"/>
                <w:szCs w:val="22"/>
              </w:rPr>
            </w:pP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Razvoj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digitalne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pismenosti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i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računalnog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razmišljanja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kako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bi se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učenici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osposobili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za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život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i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rad u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digitalnom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FE02AD">
              <w:rPr>
                <w:bCs/>
                <w:sz w:val="22"/>
                <w:szCs w:val="22"/>
                <w:lang w:val="en-AU"/>
              </w:rPr>
              <w:t>društvu</w:t>
            </w:r>
            <w:proofErr w:type="spellEnd"/>
            <w:r w:rsidRPr="00FE02AD">
              <w:rPr>
                <w:bCs/>
                <w:sz w:val="22"/>
                <w:szCs w:val="22"/>
                <w:lang w:val="en-AU"/>
              </w:rPr>
              <w:t>.   </w:t>
            </w:r>
            <w:r w:rsidRPr="00FE02AD">
              <w:rPr>
                <w:sz w:val="22"/>
                <w:szCs w:val="22"/>
              </w:rPr>
              <w:t> 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74CFA" w14:textId="59663B0D" w:rsidR="003916D8" w:rsidRPr="00FE02AD" w:rsidRDefault="003916D8" w:rsidP="003916D8">
            <w:pPr>
              <w:jc w:val="center"/>
              <w:rPr>
                <w:sz w:val="22"/>
                <w:szCs w:val="22"/>
              </w:rPr>
            </w:pPr>
            <w:r w:rsidRPr="00FE02AD">
              <w:rPr>
                <w:sz w:val="22"/>
                <w:szCs w:val="22"/>
              </w:rPr>
              <w:t>Ela Veža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10CF4" w14:textId="77777777" w:rsidR="003916D8" w:rsidRPr="00FE02AD" w:rsidRDefault="003916D8" w:rsidP="003916D8">
            <w:pPr>
              <w:rPr>
                <w:sz w:val="22"/>
                <w:szCs w:val="22"/>
              </w:rPr>
            </w:pPr>
            <w:r w:rsidRPr="00FE02AD">
              <w:rPr>
                <w:sz w:val="22"/>
                <w:szCs w:val="22"/>
              </w:rPr>
              <w:t>Rad u informatičkoj učionici, kroz različite oblike i metode poučavanja i učenja.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AC97A" w14:textId="77777777" w:rsidR="003916D8" w:rsidRPr="00FE02AD" w:rsidRDefault="003916D8" w:rsidP="003916D8">
            <w:pPr>
              <w:rPr>
                <w:sz w:val="22"/>
                <w:szCs w:val="22"/>
              </w:rPr>
            </w:pPr>
            <w:r w:rsidRPr="00FE02AD">
              <w:rPr>
                <w:sz w:val="22"/>
                <w:szCs w:val="22"/>
              </w:rPr>
              <w:t>Printer u informatičkoj učionici, papir, flomasteri, memorijske kartice i ostali potreban pribor.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02930" w14:textId="77777777" w:rsidR="003916D8" w:rsidRPr="00FE02AD" w:rsidRDefault="003916D8" w:rsidP="003916D8">
            <w:pPr>
              <w:rPr>
                <w:sz w:val="22"/>
                <w:szCs w:val="22"/>
              </w:rPr>
            </w:pPr>
            <w:r w:rsidRPr="00FE02AD">
              <w:rPr>
                <w:sz w:val="22"/>
                <w:szCs w:val="22"/>
              </w:rPr>
              <w:t xml:space="preserve">Formativno i </w:t>
            </w:r>
            <w:proofErr w:type="spellStart"/>
            <w:r w:rsidRPr="00FE02AD">
              <w:rPr>
                <w:sz w:val="22"/>
                <w:szCs w:val="22"/>
              </w:rPr>
              <w:t>sumativno</w:t>
            </w:r>
            <w:proofErr w:type="spellEnd"/>
            <w:r w:rsidRPr="00FE02AD">
              <w:rPr>
                <w:sz w:val="22"/>
                <w:szCs w:val="22"/>
              </w:rPr>
              <w:t xml:space="preserve"> vrednovanje postignuća učenika u skladu s ishodima.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8BE14" w14:textId="1615B1EA" w:rsidR="003916D8" w:rsidRPr="00FE02AD" w:rsidRDefault="003916D8" w:rsidP="003916D8">
            <w:pPr>
              <w:rPr>
                <w:sz w:val="22"/>
                <w:szCs w:val="22"/>
              </w:rPr>
            </w:pPr>
            <w:r w:rsidRPr="00FE02AD">
              <w:rPr>
                <w:bCs/>
                <w:sz w:val="22"/>
                <w:szCs w:val="22"/>
              </w:rPr>
              <w:t>Razvijati učeničke  sposobnosti i vještine u učenju informatike, naročito računalnog razmišljanja i programiranja</w:t>
            </w:r>
          </w:p>
        </w:tc>
      </w:tr>
      <w:tr w:rsidR="003916D8" w:rsidRPr="00A96F0C" w14:paraId="28F96070" w14:textId="77777777" w:rsidTr="00391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2D7CE1" w14:textId="7AA9A6D6" w:rsidR="003916D8" w:rsidRPr="00536748" w:rsidRDefault="003916D8" w:rsidP="003916D8">
            <w:pPr>
              <w:rPr>
                <w:b/>
                <w:sz w:val="22"/>
              </w:rPr>
            </w:pPr>
            <w:r w:rsidRPr="00536748">
              <w:rPr>
                <w:b/>
                <w:sz w:val="22"/>
              </w:rPr>
              <w:t>Naziv aktivnosti: Informatika 1., 2. i 7. razred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1C7D22" w14:textId="77777777" w:rsidR="003916D8" w:rsidRPr="00536748" w:rsidRDefault="003916D8" w:rsidP="003916D8">
            <w:pPr>
              <w:rPr>
                <w:b/>
                <w:sz w:val="22"/>
              </w:rPr>
            </w:pPr>
            <w:proofErr w:type="spellStart"/>
            <w:r w:rsidRPr="00536748">
              <w:rPr>
                <w:b/>
                <w:sz w:val="22"/>
              </w:rPr>
              <w:t>Vremenik</w:t>
            </w:r>
            <w:proofErr w:type="spellEnd"/>
            <w:r w:rsidRPr="00536748">
              <w:rPr>
                <w:b/>
                <w:sz w:val="22"/>
              </w:rPr>
              <w:t>: 2 sata tjedno</w:t>
            </w:r>
          </w:p>
        </w:tc>
      </w:tr>
      <w:tr w:rsidR="003916D8" w:rsidRPr="00A96F0C" w14:paraId="117AE962" w14:textId="77777777" w:rsidTr="00391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5B9BD5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56F6D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Osposobiti učenike za algoritamski način razmišljanja u rješavanju problema. </w:t>
            </w:r>
          </w:p>
          <w:p w14:paraId="3FC047B1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Poticati pronalaženje različitih putova koji vode do rješenja problema. </w:t>
            </w:r>
          </w:p>
          <w:p w14:paraId="4E8B39C1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Razvijati logičko mišljenje </w:t>
            </w:r>
          </w:p>
          <w:p w14:paraId="4E337389" w14:textId="77777777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  <w:r w:rsidRPr="00D0540C">
              <w:rPr>
                <w:sz w:val="22"/>
                <w:szCs w:val="22"/>
              </w:rPr>
              <w:t xml:space="preserve">Razvijanje sposobnosti za primjenu informacijske i komunikacijske tehnologije u različitim područjima.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4211E" w14:textId="0994156B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  <w:r w:rsidRPr="00D0540C">
              <w:rPr>
                <w:sz w:val="22"/>
                <w:szCs w:val="22"/>
              </w:rPr>
              <w:t xml:space="preserve">Irena </w:t>
            </w:r>
            <w:proofErr w:type="spellStart"/>
            <w:r w:rsidRPr="00D0540C">
              <w:rPr>
                <w:sz w:val="22"/>
                <w:szCs w:val="22"/>
              </w:rPr>
              <w:t>Vlajčević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74747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Rad u informatičkoj učionici kroz različite oblike i metode poučavanja i učenja </w:t>
            </w:r>
          </w:p>
          <w:p w14:paraId="15D63E4B" w14:textId="77777777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0925F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Printer u informatičkoj učionici, papir, flomasteri, memorijske kartice i ostali potreban pribor. </w:t>
            </w:r>
          </w:p>
          <w:p w14:paraId="179C1929" w14:textId="77777777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DFAC8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Formativno i </w:t>
            </w:r>
            <w:proofErr w:type="spellStart"/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sumativno</w:t>
            </w:r>
            <w:proofErr w:type="spellEnd"/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vrednovanje postignuća učenika u skladu s rezultatima, ciljevima, zadaćama i sadržajima </w:t>
            </w:r>
          </w:p>
          <w:p w14:paraId="2E0AB009" w14:textId="77777777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019E4" w14:textId="77777777" w:rsidR="003916D8" w:rsidRPr="00D0540C" w:rsidRDefault="003916D8" w:rsidP="003916D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054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Upoznavanje s informacijskom i komunikacijskom tehnologijom te korištenje ICT tehnologije u školi i svakodnevnom životu </w:t>
            </w:r>
          </w:p>
          <w:p w14:paraId="63BE2AC0" w14:textId="77777777" w:rsidR="003916D8" w:rsidRPr="00D0540C" w:rsidRDefault="003916D8" w:rsidP="003916D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3582214" w14:textId="77777777" w:rsidR="0063612E" w:rsidRPr="00A96F0C" w:rsidRDefault="0063612E" w:rsidP="0063612E">
      <w:pPr>
        <w:rPr>
          <w:vanish/>
          <w:color w:val="FF0000"/>
          <w:sz w:val="22"/>
          <w:szCs w:val="22"/>
        </w:rPr>
      </w:pPr>
    </w:p>
    <w:p w14:paraId="57202C0F" w14:textId="77777777" w:rsidR="0063612E" w:rsidRPr="00A96F0C" w:rsidRDefault="0063612E" w:rsidP="0063612E">
      <w:pPr>
        <w:jc w:val="both"/>
        <w:rPr>
          <w:b/>
          <w:color w:val="FF0000"/>
          <w:sz w:val="22"/>
          <w:szCs w:val="22"/>
        </w:rPr>
      </w:pPr>
    </w:p>
    <w:p w14:paraId="084730A4" w14:textId="77777777" w:rsidR="0063612E" w:rsidRPr="00A96F0C" w:rsidRDefault="0063612E" w:rsidP="0063612E">
      <w:pPr>
        <w:rPr>
          <w:vanish/>
          <w:color w:val="FF0000"/>
          <w:sz w:val="22"/>
          <w:szCs w:val="22"/>
        </w:rPr>
      </w:pPr>
    </w:p>
    <w:p w14:paraId="2E21BA5A" w14:textId="736829A9" w:rsidR="0063612E" w:rsidRDefault="0063612E" w:rsidP="0063612E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7E132F01" w14:textId="77777777" w:rsidR="00DC27FF" w:rsidRPr="00DC27FF" w:rsidRDefault="00DC27FF" w:rsidP="00DC27FF">
      <w:pPr>
        <w:rPr>
          <w:lang w:eastAsia="x-none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23"/>
        <w:gridCol w:w="71"/>
        <w:gridCol w:w="2113"/>
        <w:gridCol w:w="2637"/>
        <w:gridCol w:w="1815"/>
        <w:gridCol w:w="848"/>
        <w:gridCol w:w="1160"/>
        <w:gridCol w:w="1710"/>
      </w:tblGrid>
      <w:tr w:rsidR="00DC27FF" w:rsidRPr="00DC27FF" w14:paraId="06D7F1AC" w14:textId="77777777" w:rsidTr="00DC27FF">
        <w:trPr>
          <w:cantSplit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53C043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CILJ AKTIVNOSTI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038097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D68E7CF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NAČIN</w:t>
            </w:r>
          </w:p>
          <w:p w14:paraId="6C91F0EC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D49056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TROŠKOVNIK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B1FDCC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624AAE" w14:textId="77777777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NAMJENA</w:t>
            </w:r>
          </w:p>
        </w:tc>
      </w:tr>
      <w:tr w:rsidR="00DC27FF" w:rsidRPr="00DC27FF" w14:paraId="3A97BA77" w14:textId="77777777" w:rsidTr="004A36CA">
        <w:trPr>
          <w:cantSplit/>
        </w:trPr>
        <w:tc>
          <w:tcPr>
            <w:tcW w:w="10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2CD135" w14:textId="6C09DD60" w:rsidR="00DC27FF" w:rsidRPr="00DC27FF" w:rsidRDefault="00DC27FF" w:rsidP="00DC27FF">
            <w:pPr>
              <w:rPr>
                <w:b/>
                <w:lang w:eastAsia="x-none"/>
              </w:rPr>
            </w:pPr>
            <w:r w:rsidRPr="00DC27FF">
              <w:rPr>
                <w:b/>
                <w:lang w:eastAsia="x-none"/>
              </w:rPr>
              <w:t>Naziv aktivnosti:</w:t>
            </w:r>
            <w:r>
              <w:rPr>
                <w:b/>
                <w:lang w:eastAsia="x-none"/>
              </w:rPr>
              <w:t xml:space="preserve"> </w:t>
            </w:r>
            <w:proofErr w:type="spellStart"/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>Izvannnastavna</w:t>
            </w:r>
            <w:proofErr w:type="spellEnd"/>
            <w:r w:rsidRPr="00A96F0C">
              <w:rPr>
                <w:rFonts w:eastAsia="Calibri"/>
                <w:b/>
                <w:sz w:val="22"/>
                <w:szCs w:val="22"/>
                <w:lang w:eastAsia="en-US"/>
              </w:rPr>
              <w:t xml:space="preserve"> aktivnost iz engleskog jezika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628512" w14:textId="22CBC338" w:rsidR="00DC27FF" w:rsidRPr="00DC27FF" w:rsidRDefault="00DC27FF" w:rsidP="00DC27FF">
            <w:pPr>
              <w:rPr>
                <w:b/>
                <w:lang w:eastAsia="x-none"/>
              </w:rPr>
            </w:pPr>
            <w:proofErr w:type="spellStart"/>
            <w:r w:rsidRPr="00DC27FF">
              <w:rPr>
                <w:b/>
                <w:lang w:eastAsia="x-none"/>
              </w:rPr>
              <w:t>Vremenik</w:t>
            </w:r>
            <w:proofErr w:type="spellEnd"/>
            <w:r w:rsidRPr="00DC27FF">
              <w:rPr>
                <w:b/>
                <w:lang w:eastAsia="x-none"/>
              </w:rPr>
              <w:t>:</w:t>
            </w:r>
            <w:r>
              <w:rPr>
                <w:b/>
                <w:lang w:eastAsia="x-none"/>
              </w:rPr>
              <w:t xml:space="preserve"> 1</w:t>
            </w:r>
            <w:r w:rsidRPr="00DC27FF">
              <w:rPr>
                <w:b/>
                <w:lang w:eastAsia="x-none"/>
              </w:rPr>
              <w:t xml:space="preserve"> sata tjedno</w:t>
            </w:r>
          </w:p>
        </w:tc>
      </w:tr>
      <w:tr w:rsidR="002302A1" w:rsidRPr="00A96F0C" w14:paraId="361602B0" w14:textId="77777777" w:rsidTr="00DC27FF">
        <w:trPr>
          <w:cantSplit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628C2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Razvijati interes i pozitivan odnos prema engleskom jeziku, unaprijediti komunikacijske vještine te poticati kreativnost, samostalnost i suradnju učenika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65165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Anđela Čagalj (2.,7.r)</w:t>
            </w:r>
          </w:p>
          <w:p w14:paraId="5627EC6C" w14:textId="77777777" w:rsidR="002302A1" w:rsidRPr="00A96F0C" w:rsidRDefault="002302A1" w:rsidP="007F56E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5CAB1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Rad u</w:t>
            </w:r>
          </w:p>
          <w:p w14:paraId="775DD1DF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učionici;</w:t>
            </w:r>
          </w:p>
          <w:p w14:paraId="65495597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prema planu</w:t>
            </w:r>
          </w:p>
          <w:p w14:paraId="49656C2E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i programu.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3F0E2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Praćenje aktivnosti, sudjelovanja i napretka učenika kroz razgovor, jezične igre, projekte, prezentacije, kvizove i druge učeničke radove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CF593" w14:textId="77777777" w:rsidR="002302A1" w:rsidRPr="00A96F0C" w:rsidRDefault="002302A1" w:rsidP="002302A1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F0C">
              <w:rPr>
                <w:rFonts w:eastAsia="Calibri"/>
                <w:sz w:val="22"/>
                <w:szCs w:val="22"/>
                <w:lang w:eastAsia="en-US"/>
              </w:rPr>
              <w:t>Engleski jezik primjenjuje se kroz različite komunikacijske, kreativne i istraživačke aktivnosti, igre, projekte, radionice, prezentacije i rad s autentičnim sadržajima.</w:t>
            </w:r>
          </w:p>
        </w:tc>
      </w:tr>
      <w:tr w:rsidR="00A452FE" w:rsidRPr="00A96F0C" w14:paraId="61506C55" w14:textId="77777777" w:rsidTr="00AE3769">
        <w:trPr>
          <w:cantSplit/>
        </w:trPr>
        <w:tc>
          <w:tcPr>
            <w:tcW w:w="10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9262B6E" w14:textId="32C9745C" w:rsidR="00A452FE" w:rsidRPr="00A96F0C" w:rsidRDefault="00A452FE" w:rsidP="00A452FE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  <w:bookmarkStart w:id="17" w:name="_Hlk240276235"/>
            <w:r w:rsidRPr="00A96F0C">
              <w:rPr>
                <w:b/>
              </w:rPr>
              <w:t xml:space="preserve">Naziv </w:t>
            </w:r>
            <w:proofErr w:type="spellStart"/>
            <w:r w:rsidRPr="00A96F0C">
              <w:rPr>
                <w:b/>
              </w:rPr>
              <w:t>aktivnosti:TALIJANSKI</w:t>
            </w:r>
            <w:proofErr w:type="spellEnd"/>
            <w:r w:rsidRPr="00A96F0C">
              <w:rPr>
                <w:b/>
              </w:rPr>
              <w:t xml:space="preserve"> JEZIK (4.-8.RAZREDI)  2026/2027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5CF5DA" w14:textId="0B762D2B" w:rsidR="00A452FE" w:rsidRPr="00A96F0C" w:rsidRDefault="00A452FE" w:rsidP="00A452FE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</w:rPr>
              <w:t>Vremenik:2 sata tjedno</w:t>
            </w:r>
          </w:p>
        </w:tc>
      </w:tr>
      <w:bookmarkEnd w:id="17"/>
      <w:tr w:rsidR="00A452FE" w:rsidRPr="00A96F0C" w14:paraId="2894BE61" w14:textId="77777777" w:rsidTr="00AE3769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F71CF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- osposobiti učenike za usmenu i pisanu komunikaciju na talijanskom jeziku s naglaskom na praktičnoj primjeni jezika</w:t>
            </w:r>
          </w:p>
          <w:p w14:paraId="18ADEBF7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- razvijati djelatnosti: slušanja, čitanja, govorenja i pisanja</w:t>
            </w:r>
          </w:p>
          <w:p w14:paraId="63422D6F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- pobuditi zanimanje za kulturu i civilizaciju Italije</w:t>
            </w:r>
          </w:p>
          <w:p w14:paraId="7CD5D8D5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- razvijati i njegovati ljubav prema talijanskom jeziku kao drugom stranom jeziku</w:t>
            </w:r>
          </w:p>
          <w:p w14:paraId="32EC5798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- razvijati samopouzdanje, samopoštovanje i svijest o vlastitim </w:t>
            </w:r>
          </w:p>
          <w:p w14:paraId="2FE93192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sposobnostima</w:t>
            </w:r>
          </w:p>
          <w:p w14:paraId="201F6F3B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- razvijati suradnju, toleranciju, samostalnost u učenju i </w:t>
            </w:r>
            <w:proofErr w:type="spellStart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samoregulirano</w:t>
            </w:r>
            <w:proofErr w:type="spellEnd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 učenje</w:t>
            </w:r>
          </w:p>
          <w:p w14:paraId="70FADEF5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 - motivirati učenike za daljnje učenje jezika</w:t>
            </w:r>
          </w:p>
          <w:p w14:paraId="1D38DBA9" w14:textId="77777777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84381" w14:textId="77777777" w:rsidR="00A452FE" w:rsidRPr="00DC27FF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DC27FF">
              <w:rPr>
                <w:rFonts w:ascii="Times New Roman" w:eastAsia="Comic Sans MS" w:hAnsi="Times New Roman" w:cs="Times New Roman"/>
                <w:sz w:val="20"/>
                <w:szCs w:val="20"/>
              </w:rPr>
              <w:t>Katija Kunac (4.,5.,6., 7. i 8. razredi)</w:t>
            </w:r>
          </w:p>
          <w:p w14:paraId="66529848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</w:p>
          <w:p w14:paraId="09A8FBFE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Planirani broj sati: 70</w:t>
            </w:r>
          </w:p>
          <w:p w14:paraId="32D80016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Planirani broj učenika: oko 10 po grupi</w:t>
            </w:r>
          </w:p>
          <w:p w14:paraId="6EDD3AA5" w14:textId="77777777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F862A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Suvremenim oblicima i metodama poučavanja predviđenim za jezična </w:t>
            </w:r>
          </w:p>
          <w:p w14:paraId="3799B12C" w14:textId="695ABD71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  <w:r w:rsidRPr="00A96F0C">
              <w:rPr>
                <w:rFonts w:eastAsia="Comic Sans MS"/>
              </w:rPr>
              <w:t xml:space="preserve">područja s naglaskom na radu u paru i skupini te s naglaskom na </w:t>
            </w:r>
            <w:proofErr w:type="spellStart"/>
            <w:r w:rsidRPr="00A96F0C">
              <w:rPr>
                <w:rFonts w:eastAsia="Comic Sans MS"/>
              </w:rPr>
              <w:t>kreativnosti,kritičkom</w:t>
            </w:r>
            <w:proofErr w:type="spellEnd"/>
            <w:r w:rsidRPr="00A96F0C">
              <w:rPr>
                <w:rFonts w:eastAsia="Comic Sans MS"/>
              </w:rPr>
              <w:t xml:space="preserve"> </w:t>
            </w:r>
            <w:proofErr w:type="spellStart"/>
            <w:r w:rsidRPr="00A96F0C">
              <w:rPr>
                <w:rFonts w:eastAsia="Comic Sans MS"/>
              </w:rPr>
              <w:t>mišljenju,istraživačkom</w:t>
            </w:r>
            <w:proofErr w:type="spellEnd"/>
            <w:r w:rsidRPr="00A96F0C">
              <w:rPr>
                <w:rFonts w:eastAsia="Comic Sans MS"/>
              </w:rPr>
              <w:t xml:space="preserve"> i problemskom pristupu u </w:t>
            </w:r>
            <w:proofErr w:type="spellStart"/>
            <w:r w:rsidRPr="00A96F0C">
              <w:rPr>
                <w:rFonts w:eastAsia="Comic Sans MS"/>
              </w:rPr>
              <w:t>nastavi.Primjena</w:t>
            </w:r>
            <w:proofErr w:type="spellEnd"/>
            <w:r w:rsidRPr="00A96F0C">
              <w:rPr>
                <w:rFonts w:eastAsia="Comic Sans MS"/>
              </w:rPr>
              <w:t xml:space="preserve"> znanja u stvarnim i simuliranim komunikacijskim situacijama.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27D21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Pribor i materijal za praktične radove, udžbenik  s </w:t>
            </w:r>
            <w:proofErr w:type="spellStart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dds</w:t>
            </w:r>
            <w:proofErr w:type="spellEnd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, radna bilježnica,(uz korištenje besplatnih digitalnih alata) </w:t>
            </w:r>
          </w:p>
          <w:p w14:paraId="7F89F6C8" w14:textId="77777777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3587D" w14:textId="77777777" w:rsidR="00A452FE" w:rsidRPr="00A96F0C" w:rsidRDefault="00A452FE" w:rsidP="00A452FE">
            <w:pPr>
              <w:spacing w:after="160" w:line="256" w:lineRule="auto"/>
              <w:jc w:val="center"/>
              <w:rPr>
                <w:rFonts w:eastAsia="Comic Sans MS"/>
              </w:rPr>
            </w:pPr>
            <w:r w:rsidRPr="00A96F0C">
              <w:rPr>
                <w:rFonts w:eastAsia="Comic Sans MS"/>
              </w:rPr>
              <w:t xml:space="preserve">Redovito formativno i </w:t>
            </w:r>
            <w:proofErr w:type="spellStart"/>
            <w:r w:rsidRPr="00A96F0C">
              <w:rPr>
                <w:rFonts w:eastAsia="Comic Sans MS"/>
              </w:rPr>
              <w:t>sumativno</w:t>
            </w:r>
            <w:proofErr w:type="spellEnd"/>
            <w:r w:rsidRPr="00A96F0C">
              <w:rPr>
                <w:rFonts w:eastAsia="Comic Sans MS"/>
              </w:rPr>
              <w:t xml:space="preserve"> vrednovanje.</w:t>
            </w:r>
          </w:p>
          <w:p w14:paraId="62422AFA" w14:textId="7A769377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  <w:r w:rsidRPr="00A96F0C">
              <w:rPr>
                <w:rFonts w:eastAsia="Comic Sans MS"/>
              </w:rPr>
              <w:t xml:space="preserve">Tijekom cijele godine provodi se  vrednovanje za </w:t>
            </w:r>
            <w:proofErr w:type="spellStart"/>
            <w:r w:rsidRPr="00A96F0C">
              <w:rPr>
                <w:rFonts w:eastAsia="Comic Sans MS"/>
              </w:rPr>
              <w:t>učenje,vrednovanje</w:t>
            </w:r>
            <w:proofErr w:type="spellEnd"/>
            <w:r w:rsidRPr="00A96F0C">
              <w:rPr>
                <w:rFonts w:eastAsia="Comic Sans MS"/>
              </w:rPr>
              <w:t xml:space="preserve"> kao učenje i vrednovanje naučenog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43730" w14:textId="77777777" w:rsidR="00A452FE" w:rsidRPr="00A96F0C" w:rsidRDefault="00A452FE" w:rsidP="00A452FE">
            <w:pPr>
              <w:pStyle w:val="Normal1"/>
              <w:spacing w:after="0" w:line="240" w:lineRule="auto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Razvijanjem spoznaje kod učenika da su dio evropskog okruženja, u kojem su višejezičnost i multikulturnost  </w:t>
            </w:r>
            <w:proofErr w:type="spellStart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>važne,potiče</w:t>
            </w:r>
            <w:proofErr w:type="spellEnd"/>
            <w:r w:rsidRPr="00A96F0C">
              <w:rPr>
                <w:rFonts w:ascii="Times New Roman" w:eastAsia="Comic Sans MS" w:hAnsi="Times New Roman" w:cs="Times New Roman"/>
                <w:sz w:val="20"/>
                <w:szCs w:val="20"/>
              </w:rPr>
              <w:t xml:space="preserve"> ih se i priprema za samostalno služenje stranim jezikom u svakidašnjoj komunikaciji, bilo u simuliranim situacijama, u izvornoj sredini ili u kontaktu s izvornim govornicima. </w:t>
            </w:r>
          </w:p>
          <w:p w14:paraId="497BAC7B" w14:textId="77777777" w:rsidR="00A452FE" w:rsidRPr="00A96F0C" w:rsidRDefault="00A452FE" w:rsidP="00A452FE">
            <w:pPr>
              <w:spacing w:after="160" w:line="256" w:lineRule="auto"/>
              <w:jc w:val="center"/>
              <w:rPr>
                <w:b/>
                <w:color w:val="FF0000"/>
                <w:lang w:eastAsia="en-US"/>
              </w:rPr>
            </w:pPr>
          </w:p>
        </w:tc>
      </w:tr>
      <w:bookmarkEnd w:id="16"/>
      <w:tr w:rsidR="003C19F5" w:rsidRPr="00A96F0C" w14:paraId="61188DC8" w14:textId="77777777" w:rsidTr="00522583">
        <w:trPr>
          <w:cantSplit/>
        </w:trPr>
        <w:tc>
          <w:tcPr>
            <w:tcW w:w="10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25DD0C" w14:textId="7E0D0166" w:rsidR="003C19F5" w:rsidRPr="00A96F0C" w:rsidRDefault="00840BD8" w:rsidP="00522583">
            <w:pPr>
              <w:rPr>
                <w:b/>
                <w:sz w:val="22"/>
                <w:szCs w:val="22"/>
              </w:rPr>
            </w:pPr>
            <w:r w:rsidRPr="00A96F0C">
              <w:rPr>
                <w:color w:val="FF0000"/>
              </w:rPr>
              <w:lastRenderedPageBreak/>
              <w:br w:type="page"/>
            </w:r>
            <w:r w:rsidR="003C19F5" w:rsidRPr="00A96F0C">
              <w:rPr>
                <w:b/>
                <w:sz w:val="22"/>
                <w:szCs w:val="22"/>
              </w:rPr>
              <w:t>Naziv aktivnosti: Katolički Vjeronauk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9E11AB" w14:textId="77777777" w:rsidR="003C19F5" w:rsidRPr="00A96F0C" w:rsidRDefault="003C19F5" w:rsidP="00522583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 2 sata tjedno</w:t>
            </w:r>
          </w:p>
        </w:tc>
      </w:tr>
      <w:tr w:rsidR="00E64F5D" w:rsidRPr="00A96F0C" w14:paraId="20ED475F" w14:textId="77777777" w:rsidTr="00522583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4287F" w14:textId="6575265B" w:rsidR="00E64F5D" w:rsidRPr="00A96F0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Poticati i usmjeravati učenike u prihvaćanju škole i vjeronauka kao njihova vlastitog okruženja u kojem su prihvaćeni i voljeni; u kojem mogu rasti izgrađujući svoje vlastite sposobnosti.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8320F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Mirjana </w:t>
            </w:r>
            <w:r w:rsidRPr="00A96F0C">
              <w:rPr>
                <w:bCs/>
                <w:sz w:val="22"/>
                <w:szCs w:val="22"/>
              </w:rPr>
              <w:t>Mešin</w:t>
            </w:r>
          </w:p>
          <w:p w14:paraId="74053007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( 2.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4.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6.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8. </w:t>
            </w:r>
            <w:proofErr w:type="spellStart"/>
            <w:r w:rsidRPr="00A96F0C">
              <w:rPr>
                <w:sz w:val="22"/>
                <w:szCs w:val="22"/>
              </w:rPr>
              <w:t>a,b,c</w:t>
            </w:r>
            <w:proofErr w:type="spellEnd"/>
            <w:r w:rsidRPr="00A96F0C">
              <w:rPr>
                <w:sz w:val="22"/>
                <w:szCs w:val="22"/>
              </w:rPr>
              <w:t>)</w:t>
            </w:r>
          </w:p>
          <w:p w14:paraId="061080CC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Josip Hrgović</w:t>
            </w:r>
          </w:p>
          <w:p w14:paraId="4229B626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(1.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3.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5. </w:t>
            </w:r>
            <w:proofErr w:type="spellStart"/>
            <w:r w:rsidRPr="00A96F0C">
              <w:rPr>
                <w:sz w:val="22"/>
                <w:szCs w:val="22"/>
              </w:rPr>
              <w:t>a,b</w:t>
            </w:r>
            <w:proofErr w:type="spellEnd"/>
            <w:r w:rsidRPr="00A96F0C">
              <w:rPr>
                <w:sz w:val="22"/>
                <w:szCs w:val="22"/>
              </w:rPr>
              <w:t xml:space="preserve">, 7. </w:t>
            </w:r>
            <w:proofErr w:type="spellStart"/>
            <w:r w:rsidRPr="00A96F0C">
              <w:rPr>
                <w:sz w:val="22"/>
                <w:szCs w:val="22"/>
              </w:rPr>
              <w:t>a,b,c</w:t>
            </w:r>
            <w:proofErr w:type="spellEnd"/>
            <w:r w:rsidRPr="00A96F0C">
              <w:rPr>
                <w:sz w:val="22"/>
                <w:szCs w:val="22"/>
              </w:rPr>
              <w:t xml:space="preserve"> )</w:t>
            </w:r>
          </w:p>
          <w:p w14:paraId="553DB7CE" w14:textId="77777777" w:rsidR="00E64F5D" w:rsidRPr="00A96F0C" w:rsidRDefault="00E64F5D" w:rsidP="00E64F5D">
            <w:pPr>
              <w:rPr>
                <w:b/>
                <w:sz w:val="22"/>
                <w:szCs w:val="22"/>
              </w:rPr>
            </w:pPr>
          </w:p>
          <w:p w14:paraId="3BC1382C" w14:textId="77777777" w:rsidR="00E64F5D" w:rsidRPr="00A96F0C" w:rsidRDefault="00E64F5D" w:rsidP="00E64F5D">
            <w:pPr>
              <w:rPr>
                <w:sz w:val="22"/>
                <w:szCs w:val="22"/>
              </w:rPr>
            </w:pPr>
          </w:p>
          <w:p w14:paraId="48E8D36C" w14:textId="77777777" w:rsidR="00E64F5D" w:rsidRPr="00A96F0C" w:rsidRDefault="00E64F5D" w:rsidP="00E64F5D">
            <w:pPr>
              <w:rPr>
                <w:color w:val="FF0000"/>
                <w:sz w:val="22"/>
                <w:szCs w:val="22"/>
              </w:rPr>
            </w:pPr>
          </w:p>
          <w:p w14:paraId="2703B911" w14:textId="77777777" w:rsidR="00E64F5D" w:rsidRPr="00A96F0C" w:rsidRDefault="00E64F5D" w:rsidP="00E64F5D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F8B0E" w14:textId="73EAF4D3" w:rsidR="00E64F5D" w:rsidRPr="00A96F0C" w:rsidRDefault="00E64F5D" w:rsidP="00E64F5D">
            <w:pPr>
              <w:rPr>
                <w:bCs/>
                <w:color w:val="FF0000"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Prema planu i programu predmetnog učitelja, tj. godišnjem planu odobrenom od Katehetskog ureda.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675AC" w14:textId="61D6B6CC" w:rsidR="00E64F5D" w:rsidRPr="00A96F0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Materijal i pribor potreban za individualni rad i rad u skupinama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D1C4F" w14:textId="4D844158" w:rsidR="00E64F5D" w:rsidRPr="00A96F0C" w:rsidRDefault="00E64F5D" w:rsidP="00E64F5D">
            <w:pPr>
              <w:rPr>
                <w:bCs/>
                <w:color w:val="FF0000"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Ostvarenost planiranog, uspješnost učenika u svladavanju nastavnog programa.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3A77D" w14:textId="482E691D" w:rsidR="00E64F5D" w:rsidRPr="00A96F0C" w:rsidRDefault="00E64F5D" w:rsidP="00E64F5D">
            <w:pPr>
              <w:rPr>
                <w:bCs/>
                <w:color w:val="FF0000"/>
                <w:sz w:val="22"/>
                <w:szCs w:val="22"/>
              </w:rPr>
            </w:pPr>
            <w:r w:rsidRPr="00A96F0C">
              <w:rPr>
                <w:bCs/>
                <w:sz w:val="22"/>
                <w:szCs w:val="22"/>
              </w:rPr>
              <w:t>Uočiti važnost životnih vrijednosti, prepoznati Božji dar u svakoj životnoj stvari, razvijati osjećaj milosrđa prema potrebitima i uočiti povezanost čovjeka i prirode.</w:t>
            </w:r>
          </w:p>
        </w:tc>
      </w:tr>
      <w:tr w:rsidR="005C1105" w:rsidRPr="00A96F0C" w14:paraId="148F6F15" w14:textId="77777777" w:rsidTr="0098307B">
        <w:trPr>
          <w:cantSplit/>
        </w:trPr>
        <w:tc>
          <w:tcPr>
            <w:tcW w:w="10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6C8ABC" w14:textId="53FBAD86" w:rsidR="005C1105" w:rsidRPr="00A96F0C" w:rsidRDefault="00840BD8" w:rsidP="005C1105">
            <w:pPr>
              <w:rPr>
                <w:b/>
                <w:color w:val="FF0000"/>
              </w:rPr>
            </w:pPr>
            <w:r w:rsidRPr="00A96F0C">
              <w:rPr>
                <w:color w:val="FF0000"/>
              </w:rPr>
              <w:br w:type="page"/>
            </w:r>
            <w:r w:rsidR="005C1105" w:rsidRPr="00A96F0C">
              <w:rPr>
                <w:b/>
              </w:rPr>
              <w:t>Naziv aktivnosti: Izborna nastava njemačkog jezika 4.,5,.6.,7.i 8.r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B37AF2" w14:textId="77777777" w:rsidR="005C1105" w:rsidRDefault="005C1105" w:rsidP="005C1105">
            <w:pPr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2 sata tjedno</w:t>
            </w:r>
            <w:r w:rsidR="00C562E5">
              <w:rPr>
                <w:b/>
              </w:rPr>
              <w:t xml:space="preserve"> (Suzana)</w:t>
            </w:r>
          </w:p>
          <w:p w14:paraId="0313401E" w14:textId="14F9FC6B" w:rsidR="00C562E5" w:rsidRPr="00A96F0C" w:rsidRDefault="00C562E5" w:rsidP="00C562E5">
            <w:pPr>
              <w:jc w:val="center"/>
              <w:rPr>
                <w:b/>
                <w:color w:val="FF0000"/>
              </w:rPr>
            </w:pPr>
            <w:r w:rsidRPr="00C562E5">
              <w:rPr>
                <w:b/>
              </w:rPr>
              <w:t>4 sata tjedno (Ankica)</w:t>
            </w:r>
          </w:p>
        </w:tc>
      </w:tr>
      <w:tr w:rsidR="005C1105" w:rsidRPr="00A96F0C" w14:paraId="120A004B" w14:textId="77777777" w:rsidTr="0098307B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E3D2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Razvijanje interesa za usvajanje</w:t>
            </w:r>
          </w:p>
          <w:p w14:paraId="185DA76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drugog stranog jezika</w:t>
            </w:r>
          </w:p>
          <w:p w14:paraId="5BEC4CA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razvijati vještine slušanja, čitanja,</w:t>
            </w:r>
          </w:p>
          <w:p w14:paraId="1346410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govorenja i pisanja</w:t>
            </w:r>
          </w:p>
          <w:p w14:paraId="093A25AE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-razvijati samopouzdanje,</w:t>
            </w:r>
          </w:p>
          <w:p w14:paraId="16C44028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samopoštovanje i svijest o vlastitim</w:t>
            </w:r>
          </w:p>
          <w:p w14:paraId="01DDFE00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sposobnostima</w:t>
            </w:r>
          </w:p>
          <w:p w14:paraId="3C65F3B5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razvijati suradnju, toleranciju,</w:t>
            </w:r>
          </w:p>
          <w:p w14:paraId="2E4338F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samostalnost u učenju</w:t>
            </w:r>
          </w:p>
          <w:p w14:paraId="63ECBD15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motivirati učenike za daljnje</w:t>
            </w:r>
          </w:p>
          <w:p w14:paraId="7B1B076B" w14:textId="0C1EC3AC" w:rsidR="005C1105" w:rsidRPr="00DC27FF" w:rsidRDefault="005C1105" w:rsidP="00DC27FF">
            <w:pPr>
              <w:suppressAutoHyphens/>
              <w:autoSpaceDN w:val="0"/>
              <w:textAlignment w:val="baseline"/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učenje jezika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54653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Suzana Višić i</w:t>
            </w:r>
          </w:p>
          <w:p w14:paraId="63A7916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Ankica Grgić</w:t>
            </w:r>
          </w:p>
          <w:p w14:paraId="2E81FF8D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(4.,5.,6.,7. i 8.r)</w:t>
            </w:r>
          </w:p>
          <w:p w14:paraId="579AE6A7" w14:textId="77777777" w:rsidR="005C1105" w:rsidRPr="00DC27FF" w:rsidRDefault="005C1105" w:rsidP="00DC27F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6EB23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Suvremeni oblici i</w:t>
            </w:r>
          </w:p>
          <w:p w14:paraId="70777408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metode poučavanja,</w:t>
            </w:r>
          </w:p>
          <w:p w14:paraId="31AB3A56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težište na govornoj</w:t>
            </w:r>
          </w:p>
          <w:p w14:paraId="10E9D095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komunikaciji, korištenje</w:t>
            </w:r>
          </w:p>
          <w:p w14:paraId="74F3A7B6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auditivnih i vizualnih</w:t>
            </w:r>
          </w:p>
          <w:p w14:paraId="4275EB2D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poticaja. Leksik i</w:t>
            </w:r>
          </w:p>
          <w:p w14:paraId="40CBF32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rečenične strukture se</w:t>
            </w:r>
          </w:p>
          <w:p w14:paraId="6B3B851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uče slušanjem, čitanjem,</w:t>
            </w:r>
          </w:p>
          <w:p w14:paraId="656DBB7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prepisivanjem, govorom i</w:t>
            </w:r>
          </w:p>
          <w:p w14:paraId="3DBDA4A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ponavljanjem,</w:t>
            </w:r>
          </w:p>
          <w:p w14:paraId="2F62DED5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zajedničkim i</w:t>
            </w:r>
          </w:p>
          <w:p w14:paraId="7F0B5962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samostalnim</w:t>
            </w:r>
          </w:p>
          <w:p w14:paraId="7170F3CB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popunjavanjem radne</w:t>
            </w:r>
          </w:p>
          <w:p w14:paraId="36FB4679" w14:textId="1545A1DE" w:rsidR="005C1105" w:rsidRPr="00DC27FF" w:rsidRDefault="005C1105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bilježnice.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50578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Pribor i</w:t>
            </w:r>
          </w:p>
          <w:p w14:paraId="14EF8E02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materijal za</w:t>
            </w:r>
          </w:p>
          <w:p w14:paraId="4527AC28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praktične</w:t>
            </w:r>
          </w:p>
          <w:p w14:paraId="1E0454A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radove,</w:t>
            </w:r>
          </w:p>
          <w:p w14:paraId="653EAE54" w14:textId="273111AB" w:rsidR="005C1105" w:rsidRPr="00DC27FF" w:rsidRDefault="005C1105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udžbenici, CD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F960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Redovito</w:t>
            </w:r>
          </w:p>
          <w:p w14:paraId="59AB5A4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formativno i rjeđe</w:t>
            </w:r>
          </w:p>
          <w:p w14:paraId="1DB2C6B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proofErr w:type="spellStart"/>
            <w:r w:rsidRPr="00DC27FF">
              <w:rPr>
                <w:sz w:val="22"/>
                <w:szCs w:val="22"/>
              </w:rPr>
              <w:t>sumativno</w:t>
            </w:r>
            <w:proofErr w:type="spellEnd"/>
          </w:p>
          <w:p w14:paraId="6E7EE09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vrednovanje-u</w:t>
            </w:r>
          </w:p>
          <w:p w14:paraId="147A7625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obliku povratne</w:t>
            </w:r>
          </w:p>
          <w:p w14:paraId="39131DF8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informacije,</w:t>
            </w:r>
          </w:p>
          <w:p w14:paraId="2D71733C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opisnog praćenja,</w:t>
            </w:r>
          </w:p>
          <w:p w14:paraId="745E8AD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liste za procjenu,</w:t>
            </w:r>
          </w:p>
          <w:p w14:paraId="6A01C70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vršnjačkog</w:t>
            </w:r>
          </w:p>
          <w:p w14:paraId="613D3EDE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vrednovanja, kviz,</w:t>
            </w:r>
          </w:p>
          <w:p w14:paraId="05A1B700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proofErr w:type="spellStart"/>
            <w:r w:rsidRPr="00DC27FF">
              <w:rPr>
                <w:sz w:val="22"/>
                <w:szCs w:val="22"/>
              </w:rPr>
              <w:t>samovrednovanje</w:t>
            </w:r>
            <w:proofErr w:type="spellEnd"/>
          </w:p>
          <w:p w14:paraId="27F6212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učenika, kroz</w:t>
            </w:r>
          </w:p>
          <w:p w14:paraId="2862270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suradničko učenje, didaktičke</w:t>
            </w:r>
          </w:p>
          <w:p w14:paraId="4D4D147A" w14:textId="77777777" w:rsidR="005C1105" w:rsidRPr="00DC27FF" w:rsidRDefault="005C1105" w:rsidP="00DC27F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9AFE4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Priprema</w:t>
            </w:r>
          </w:p>
          <w:p w14:paraId="2D6D969F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učenika za</w:t>
            </w:r>
          </w:p>
          <w:p w14:paraId="60380E9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samostalno</w:t>
            </w:r>
          </w:p>
          <w:p w14:paraId="619516A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snalaženje i</w:t>
            </w:r>
          </w:p>
          <w:p w14:paraId="2F93671A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služenje</w:t>
            </w:r>
          </w:p>
          <w:p w14:paraId="44E72723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stranim</w:t>
            </w:r>
          </w:p>
          <w:p w14:paraId="72D5499F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jezikom u</w:t>
            </w:r>
          </w:p>
          <w:p w14:paraId="7B7645C7" w14:textId="77777777" w:rsidR="005C1105" w:rsidRPr="00DC27FF" w:rsidRDefault="005C1105" w:rsidP="00DC27FF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svakidašnjoj</w:t>
            </w:r>
          </w:p>
          <w:p w14:paraId="37D8C4FD" w14:textId="035FEE97" w:rsidR="005C1105" w:rsidRPr="00DC27FF" w:rsidRDefault="005C1105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komunikaciji.</w:t>
            </w:r>
          </w:p>
        </w:tc>
      </w:tr>
    </w:tbl>
    <w:p w14:paraId="24BA03AE" w14:textId="77777777" w:rsidR="007D1EB9" w:rsidRPr="00A96F0C" w:rsidRDefault="007D1EB9" w:rsidP="0063612E">
      <w:pPr>
        <w:rPr>
          <w:b/>
          <w:color w:val="FF0000"/>
          <w:sz w:val="22"/>
          <w:szCs w:val="22"/>
        </w:rPr>
      </w:pPr>
      <w:r w:rsidRPr="00A96F0C">
        <w:rPr>
          <w:b/>
          <w:color w:val="FF0000"/>
          <w:sz w:val="22"/>
          <w:szCs w:val="22"/>
        </w:rPr>
        <w:br w:type="page"/>
      </w:r>
    </w:p>
    <w:p w14:paraId="0F2BFA2A" w14:textId="77777777" w:rsidR="0063612E" w:rsidRPr="00A96F0C" w:rsidRDefault="0063612E" w:rsidP="0063612E">
      <w:pPr>
        <w:rPr>
          <w:b/>
          <w:color w:val="FF0000"/>
          <w:sz w:val="22"/>
          <w:szCs w:val="22"/>
        </w:rPr>
      </w:pPr>
    </w:p>
    <w:p w14:paraId="2528C978" w14:textId="77777777" w:rsidR="00E95625" w:rsidRPr="00A04276" w:rsidRDefault="00E95625" w:rsidP="00F340B9">
      <w:pPr>
        <w:rPr>
          <w:b/>
          <w:sz w:val="22"/>
          <w:szCs w:val="22"/>
        </w:rPr>
      </w:pPr>
    </w:p>
    <w:p w14:paraId="28C5BA84" w14:textId="752432B6" w:rsidR="007668D0" w:rsidRDefault="007668D0" w:rsidP="0069105E">
      <w:pPr>
        <w:pStyle w:val="Naslov1"/>
        <w:rPr>
          <w:rFonts w:ascii="Times New Roman" w:hAnsi="Times New Roman"/>
          <w:szCs w:val="22"/>
        </w:rPr>
      </w:pPr>
      <w:bookmarkStart w:id="18" w:name="_Hlk112316256"/>
      <w:r w:rsidRPr="00A04276">
        <w:rPr>
          <w:rFonts w:ascii="Times New Roman" w:hAnsi="Times New Roman"/>
          <w:szCs w:val="22"/>
        </w:rPr>
        <w:t>VI. DOPUNSKA NASTAVA</w:t>
      </w:r>
    </w:p>
    <w:p w14:paraId="08BA75A5" w14:textId="77777777" w:rsidR="00A04276" w:rsidRPr="00A04276" w:rsidRDefault="00A04276" w:rsidP="00A04276"/>
    <w:p w14:paraId="44911D17" w14:textId="77777777" w:rsidR="0063612E" w:rsidRPr="00A04276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A04276">
        <w:rPr>
          <w:rFonts w:ascii="Times New Roman" w:hAnsi="Times New Roman"/>
          <w:sz w:val="22"/>
          <w:szCs w:val="22"/>
        </w:rPr>
        <w:t>1.razredi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848"/>
        <w:gridCol w:w="2870"/>
      </w:tblGrid>
      <w:tr w:rsidR="006B6973" w:rsidRPr="00A04276" w14:paraId="5D13B68F" w14:textId="77777777" w:rsidTr="00883066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bookmarkEnd w:id="18"/>
          <w:p w14:paraId="0E15CB9B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530C163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A77E920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NAČIN</w:t>
            </w:r>
          </w:p>
          <w:p w14:paraId="15375BB3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7C5AB29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5440229" w14:textId="77777777" w:rsidR="006B6973" w:rsidRPr="00A04276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04276">
              <w:rPr>
                <w:b/>
                <w:sz w:val="22"/>
                <w:szCs w:val="22"/>
              </w:rPr>
              <w:t>NAMJENA</w:t>
            </w:r>
          </w:p>
        </w:tc>
      </w:tr>
      <w:tr w:rsidR="001B2B0E" w:rsidRPr="00A04276" w14:paraId="4331A164" w14:textId="77777777" w:rsidTr="00883066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84F79B8" w14:textId="7ACD27EF" w:rsidR="001B2B0E" w:rsidRPr="00A04276" w:rsidRDefault="001B2B0E" w:rsidP="001B2B0E">
            <w:pPr>
              <w:rPr>
                <w:b/>
                <w:sz w:val="22"/>
                <w:szCs w:val="22"/>
              </w:rPr>
            </w:pPr>
            <w:r w:rsidRPr="00A04276">
              <w:rPr>
                <w:b/>
              </w:rPr>
              <w:t>Naziv aktivnosti:</w:t>
            </w:r>
            <w:r w:rsidRPr="00A04276">
              <w:t xml:space="preserve"> </w:t>
            </w:r>
            <w:r w:rsidRPr="00A04276">
              <w:rPr>
                <w:b/>
              </w:rPr>
              <w:t xml:space="preserve">DOPUNSKA NASTAVA – MATEMATIKA I HRVATSKI JEZIK- </w:t>
            </w:r>
            <w:r w:rsidR="004B6CA7" w:rsidRPr="00A04276">
              <w:rPr>
                <w:b/>
                <w:bCs/>
              </w:rPr>
              <w:t>1.a i 1.b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BFD65A7" w14:textId="443AFF61" w:rsidR="001B2B0E" w:rsidRPr="00A04276" w:rsidRDefault="001B2B0E" w:rsidP="001B2B0E">
            <w:pPr>
              <w:rPr>
                <w:b/>
                <w:sz w:val="22"/>
                <w:szCs w:val="22"/>
              </w:rPr>
            </w:pPr>
            <w:proofErr w:type="spellStart"/>
            <w:r w:rsidRPr="00A04276">
              <w:rPr>
                <w:b/>
              </w:rPr>
              <w:t>Vremenik</w:t>
            </w:r>
            <w:proofErr w:type="spellEnd"/>
            <w:r w:rsidRPr="00A04276">
              <w:rPr>
                <w:b/>
              </w:rPr>
              <w:t>: tijekom školske godine 2026./2027.</w:t>
            </w:r>
            <w:r w:rsidR="00DE33A9" w:rsidRPr="00A04276">
              <w:rPr>
                <w:b/>
              </w:rPr>
              <w:t>, 1 sat tjedno</w:t>
            </w:r>
          </w:p>
        </w:tc>
      </w:tr>
      <w:tr w:rsidR="001B2B0E" w:rsidRPr="00A04276" w14:paraId="4F2CF13F" w14:textId="77777777" w:rsidTr="001B2B0E">
        <w:trPr>
          <w:cantSplit/>
          <w:trHeight w:val="2642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95E8E" w14:textId="7944BD8D" w:rsidR="001B2B0E" w:rsidRPr="00DC27FF" w:rsidRDefault="001B2B0E" w:rsidP="001B2B0E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Nadoknađivanje znanja, brže i lakše stjecanje sposobnosti i vještina potrebnih za redovito praćenje nastavnog procesa.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A0AFB" w14:textId="77777777" w:rsidR="004B6CA7" w:rsidRPr="00DC27FF" w:rsidRDefault="004B6CA7" w:rsidP="004B6CA7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- učiteljice Nives Petričević Jelena Perković</w:t>
            </w:r>
          </w:p>
          <w:p w14:paraId="0F161244" w14:textId="663BFFB7" w:rsidR="001B2B0E" w:rsidRPr="00DC27FF" w:rsidRDefault="004B6CA7" w:rsidP="004B6CA7">
            <w:pPr>
              <w:jc w:val="center"/>
              <w:rPr>
                <w:sz w:val="22"/>
              </w:rPr>
            </w:pPr>
            <w:r w:rsidRPr="00DC27FF">
              <w:rPr>
                <w:b/>
                <w:bCs/>
                <w:sz w:val="22"/>
              </w:rPr>
              <w:t xml:space="preserve">i </w:t>
            </w:r>
            <w:r w:rsidRPr="00DC27FF">
              <w:rPr>
                <w:sz w:val="22"/>
              </w:rPr>
              <w:t xml:space="preserve">učenici 1.a i 1.b   razreda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761E4" w14:textId="58616AB2" w:rsidR="001B2B0E" w:rsidRPr="00DC27FF" w:rsidRDefault="001B2B0E" w:rsidP="001B2B0E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Individualni pristup u radu, suradničko učenje, stvaralački rad, samostalno rješavanje postavljenih zadaća, ponavljanje, uvježbavanje obrađenih nastavnih sadržaja.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34197" w14:textId="3C26AE26" w:rsidR="001B2B0E" w:rsidRPr="00DC27FF" w:rsidRDefault="001B2B0E" w:rsidP="001B2B0E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Individualno praćenje uspješnosti usvajanja planiranih sadržaja, motiviranost i samostalnost u radu.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82EEC" w14:textId="4A6D1EBA" w:rsidR="001B2B0E" w:rsidRPr="00DC27FF" w:rsidRDefault="001B2B0E" w:rsidP="001B2B0E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Pomoć u učenju i svladavanju nastavnih sadržaja matematike i hrvatskog jezika onim učenicima koji ne prate nastavni program s očekivanom razinom uspjeha, koji teže svladavaju određene nastavne programe</w:t>
            </w:r>
          </w:p>
        </w:tc>
      </w:tr>
    </w:tbl>
    <w:p w14:paraId="0A2FCBBE" w14:textId="77777777" w:rsidR="0063612E" w:rsidRPr="00A04276" w:rsidRDefault="0063612E" w:rsidP="0063612E">
      <w:pPr>
        <w:rPr>
          <w:sz w:val="22"/>
          <w:szCs w:val="22"/>
          <w:lang w:val="x-none" w:eastAsia="x-none"/>
        </w:rPr>
      </w:pPr>
    </w:p>
    <w:p w14:paraId="66A7E0EF" w14:textId="77777777" w:rsidR="0063612E" w:rsidRPr="00A04276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A04276">
        <w:rPr>
          <w:rFonts w:ascii="Times New Roman" w:hAnsi="Times New Roman"/>
          <w:sz w:val="22"/>
          <w:szCs w:val="22"/>
        </w:rPr>
        <w:t>2.razredi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848"/>
        <w:gridCol w:w="2870"/>
      </w:tblGrid>
      <w:tr w:rsidR="00D720F7" w:rsidRPr="00A04276" w14:paraId="477C163D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55718CA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95EE143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7F4A60E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NAČIN</w:t>
            </w:r>
          </w:p>
          <w:p w14:paraId="4F930AFA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REALIZACIJE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18F2E2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NAČIN VRJEDNOVANJA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32AAEAD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NAMJENA</w:t>
            </w:r>
          </w:p>
        </w:tc>
      </w:tr>
      <w:tr w:rsidR="00D720F7" w:rsidRPr="00A04276" w14:paraId="02B98056" w14:textId="77777777" w:rsidTr="00F632AA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E6DF181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r w:rsidRPr="00A04276">
              <w:rPr>
                <w:b/>
                <w:sz w:val="22"/>
                <w:szCs w:val="22"/>
                <w:lang w:eastAsia="x-none"/>
              </w:rPr>
              <w:t>Naziv aktivnosti:</w:t>
            </w:r>
            <w:r w:rsidRPr="00A04276">
              <w:rPr>
                <w:sz w:val="22"/>
                <w:szCs w:val="22"/>
                <w:lang w:eastAsia="x-none"/>
              </w:rPr>
              <w:t xml:space="preserve"> </w:t>
            </w:r>
            <w:r w:rsidRPr="00A04276">
              <w:rPr>
                <w:b/>
                <w:sz w:val="22"/>
                <w:szCs w:val="22"/>
                <w:lang w:eastAsia="x-none"/>
              </w:rPr>
              <w:t>DOPUNSKA NASTAVA – MATEMATIKA I HRVATSKI JEZIK- 2.a 2.b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AD6EFC7" w14:textId="77777777" w:rsidR="00D720F7" w:rsidRPr="00A04276" w:rsidRDefault="00D720F7" w:rsidP="00D720F7">
            <w:pPr>
              <w:rPr>
                <w:b/>
                <w:sz w:val="22"/>
                <w:szCs w:val="22"/>
                <w:lang w:eastAsia="x-none"/>
              </w:rPr>
            </w:pPr>
            <w:proofErr w:type="spellStart"/>
            <w:r w:rsidRPr="00A04276">
              <w:rPr>
                <w:b/>
                <w:sz w:val="22"/>
                <w:szCs w:val="22"/>
                <w:lang w:eastAsia="x-none"/>
              </w:rPr>
              <w:t>Vremenik</w:t>
            </w:r>
            <w:proofErr w:type="spellEnd"/>
            <w:r w:rsidRPr="00A04276">
              <w:rPr>
                <w:b/>
                <w:sz w:val="22"/>
                <w:szCs w:val="22"/>
                <w:lang w:eastAsia="x-none"/>
              </w:rPr>
              <w:t>: tijekom školske godine 2026./2027.</w:t>
            </w:r>
          </w:p>
        </w:tc>
      </w:tr>
      <w:tr w:rsidR="00D720F7" w:rsidRPr="00A96F0C" w14:paraId="78402E3E" w14:textId="77777777" w:rsidTr="00F632A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0AF5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Nadoknađivanje znanja, brže i lakše stjecanje sposobnosti i vještina potrebnih za redovito praćenje nastavnog procesa.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A16D2" w14:textId="5ADC0289" w:rsidR="00D720F7" w:rsidRPr="00A96F0C" w:rsidRDefault="00D720F7" w:rsidP="00266EDA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Učiteljice</w:t>
            </w:r>
          </w:p>
          <w:p w14:paraId="64EA6182" w14:textId="41B9D99F" w:rsidR="00D720F7" w:rsidRPr="00266EDA" w:rsidRDefault="00266EDA" w:rsidP="00266EDA">
            <w:pPr>
              <w:rPr>
                <w:sz w:val="22"/>
                <w:szCs w:val="22"/>
                <w:lang w:eastAsia="x-none"/>
              </w:rPr>
            </w:pPr>
            <w:r w:rsidRPr="00266EDA">
              <w:rPr>
                <w:sz w:val="22"/>
                <w:szCs w:val="22"/>
                <w:lang w:eastAsia="x-none"/>
              </w:rPr>
              <w:t xml:space="preserve">Željka Kovačić, </w:t>
            </w:r>
            <w:r w:rsidRPr="00266EDA">
              <w:rPr>
                <w:bCs/>
                <w:sz w:val="22"/>
                <w:szCs w:val="22"/>
                <w:lang w:eastAsia="x-none"/>
              </w:rPr>
              <w:t xml:space="preserve">Nataša Hržić </w:t>
            </w:r>
            <w:r w:rsidRPr="00266EDA">
              <w:rPr>
                <w:sz w:val="22"/>
                <w:szCs w:val="22"/>
                <w:lang w:eastAsia="x-none"/>
              </w:rPr>
              <w:t>učenici 2.a i 2.b razreda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BB5A9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Individualni pristup u radu, suradničko učenje, stvaralački rad, samostalno rješavanje postavljenih zadaća, ponavljanje, uvježbavanje obrađenih nastavnih sadržaja.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CA6A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Individualno praćenje uspješnosti usvajanja planiranih sadržaja, motiviranost i samostalnost u radu.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64349" w14:textId="77777777" w:rsidR="00D720F7" w:rsidRPr="00A96F0C" w:rsidRDefault="00D720F7" w:rsidP="00D720F7">
            <w:pPr>
              <w:rPr>
                <w:sz w:val="22"/>
                <w:szCs w:val="22"/>
                <w:lang w:eastAsia="x-none"/>
              </w:rPr>
            </w:pPr>
            <w:r w:rsidRPr="00A96F0C">
              <w:rPr>
                <w:sz w:val="22"/>
                <w:szCs w:val="22"/>
                <w:lang w:eastAsia="x-none"/>
              </w:rPr>
              <w:t>Pomoć u učenju i svladavanju nastavnih sadržaja matematike i hrvatskog jezika onim učenicima koji ne prate nastavni program s očekivanom razinom uspjeha, koji teže svladavaju određene nastavne programe</w:t>
            </w:r>
          </w:p>
        </w:tc>
      </w:tr>
    </w:tbl>
    <w:p w14:paraId="1BE71394" w14:textId="09E95865" w:rsidR="0063612E" w:rsidRPr="00A96F0C" w:rsidRDefault="0063612E" w:rsidP="0063612E">
      <w:pPr>
        <w:rPr>
          <w:color w:val="FF0000"/>
          <w:sz w:val="22"/>
          <w:szCs w:val="22"/>
          <w:lang w:val="x-none" w:eastAsia="x-none"/>
        </w:rPr>
      </w:pPr>
    </w:p>
    <w:p w14:paraId="57F0CF5D" w14:textId="77777777" w:rsidR="00D720F7" w:rsidRPr="00A96F0C" w:rsidRDefault="00D720F7" w:rsidP="0063612E">
      <w:pPr>
        <w:rPr>
          <w:color w:val="FF0000"/>
          <w:sz w:val="22"/>
          <w:szCs w:val="22"/>
          <w:lang w:val="x-none" w:eastAsia="x-none"/>
        </w:rPr>
      </w:pPr>
    </w:p>
    <w:p w14:paraId="0AE6DDAD" w14:textId="77777777" w:rsidR="0063612E" w:rsidRPr="001647B7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1647B7">
        <w:rPr>
          <w:rFonts w:ascii="Times New Roman" w:hAnsi="Times New Roman"/>
          <w:sz w:val="22"/>
          <w:szCs w:val="22"/>
          <w:lang w:val="hr-HR"/>
        </w:rPr>
        <w:lastRenderedPageBreak/>
        <w:t>3</w:t>
      </w:r>
      <w:r w:rsidRPr="001647B7">
        <w:rPr>
          <w:rFonts w:ascii="Times New Roman" w:hAnsi="Times New Roman"/>
          <w:sz w:val="22"/>
          <w:szCs w:val="22"/>
        </w:rPr>
        <w:t>.razredi</w:t>
      </w:r>
    </w:p>
    <w:tbl>
      <w:tblPr>
        <w:tblW w:w="143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42"/>
        <w:gridCol w:w="3880"/>
        <w:gridCol w:w="119"/>
        <w:gridCol w:w="1981"/>
        <w:gridCol w:w="132"/>
        <w:gridCol w:w="2488"/>
        <w:gridCol w:w="149"/>
        <w:gridCol w:w="1691"/>
        <w:gridCol w:w="820"/>
        <w:gridCol w:w="152"/>
        <w:gridCol w:w="2728"/>
        <w:gridCol w:w="142"/>
      </w:tblGrid>
      <w:tr w:rsidR="006B6973" w:rsidRPr="00A96F0C" w14:paraId="4D735664" w14:textId="77777777" w:rsidTr="001647B7">
        <w:trPr>
          <w:cantSplit/>
        </w:trPr>
        <w:tc>
          <w:tcPr>
            <w:tcW w:w="4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5D2DF35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C9D849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B7B2ECD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NAČIN</w:t>
            </w:r>
          </w:p>
          <w:p w14:paraId="3FBF56D9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A739DB9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0768259" w14:textId="77777777" w:rsidR="006B6973" w:rsidRPr="001647B7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1647B7">
              <w:rPr>
                <w:b/>
                <w:sz w:val="22"/>
                <w:szCs w:val="22"/>
              </w:rPr>
              <w:t>NAMJENA</w:t>
            </w:r>
          </w:p>
        </w:tc>
      </w:tr>
      <w:tr w:rsidR="00AE41EA" w:rsidRPr="00A96F0C" w14:paraId="0764C418" w14:textId="77777777" w:rsidTr="001647B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gridAfter w:val="1"/>
          <w:wBefore w:w="42" w:type="dxa"/>
          <w:wAfter w:w="142" w:type="dxa"/>
          <w:cantSplit/>
        </w:trPr>
        <w:tc>
          <w:tcPr>
            <w:tcW w:w="1044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/>
          </w:tcPr>
          <w:p w14:paraId="1397F9C2" w14:textId="77777777" w:rsidR="00AE41EA" w:rsidRPr="00A96F0C" w:rsidRDefault="00AE41EA" w:rsidP="00AE41EA">
            <w:pPr>
              <w:keepNext/>
              <w:spacing w:line="254" w:lineRule="auto"/>
              <w:outlineLvl w:val="0"/>
              <w:rPr>
                <w:rFonts w:eastAsia="Comic Sans MS"/>
                <w:sz w:val="22"/>
                <w:szCs w:val="22"/>
                <w:lang w:val="en-US" w:eastAsia="en-US"/>
              </w:rPr>
            </w:pP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>Naziv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>aktivnosti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 xml:space="preserve">: DOPUNSKA NASTAVA – MATEMATIKA I HRVATSKI JEZIK- </w:t>
            </w:r>
            <w:r w:rsidRPr="00A96F0C">
              <w:rPr>
                <w:rFonts w:eastAsia="Comic Sans MS"/>
                <w:sz w:val="22"/>
                <w:szCs w:val="22"/>
                <w:lang w:eastAsia="en-US"/>
              </w:rPr>
              <w:t>3</w:t>
            </w:r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 xml:space="preserve">.a b </w:t>
            </w:r>
          </w:p>
        </w:tc>
        <w:tc>
          <w:tcPr>
            <w:tcW w:w="37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/>
          </w:tcPr>
          <w:p w14:paraId="485531D0" w14:textId="77777777" w:rsidR="00AE41EA" w:rsidRPr="00A96F0C" w:rsidRDefault="00AE41EA" w:rsidP="00AE41EA">
            <w:pPr>
              <w:keepNext/>
              <w:spacing w:line="254" w:lineRule="auto"/>
              <w:outlineLvl w:val="0"/>
              <w:rPr>
                <w:rFonts w:eastAsia="Comic Sans MS"/>
                <w:sz w:val="22"/>
                <w:szCs w:val="22"/>
                <w:lang w:val="en-US" w:eastAsia="en-US"/>
              </w:rPr>
            </w:pPr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 xml:space="preserve">VREMENIK: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>jedan</w:t>
            </w:r>
            <w:proofErr w:type="spellEnd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 xml:space="preserve"> sat </w:t>
            </w:r>
            <w:proofErr w:type="spellStart"/>
            <w:r w:rsidRPr="00A96F0C">
              <w:rPr>
                <w:rFonts w:eastAsia="Comic Sans MS"/>
                <w:sz w:val="22"/>
                <w:szCs w:val="22"/>
                <w:lang w:val="en-US" w:eastAsia="en-US"/>
              </w:rPr>
              <w:t>tjedno</w:t>
            </w:r>
            <w:proofErr w:type="spellEnd"/>
          </w:p>
        </w:tc>
      </w:tr>
      <w:tr w:rsidR="00AE41EA" w:rsidRPr="00A96F0C" w14:paraId="05BFF5B6" w14:textId="77777777" w:rsidTr="001647B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gridAfter w:val="1"/>
          <w:wBefore w:w="42" w:type="dxa"/>
          <w:wAfter w:w="142" w:type="dxa"/>
          <w:cantSplit/>
        </w:trPr>
        <w:tc>
          <w:tcPr>
            <w:tcW w:w="38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C383CB" w14:textId="77777777" w:rsidR="00AE41EA" w:rsidRPr="00A96F0C" w:rsidRDefault="00AE41EA" w:rsidP="00AE41EA">
            <w:pPr>
              <w:keepNext/>
              <w:outlineLvl w:val="0"/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Nadoknađivanje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znanja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brže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lakše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stjecanje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sposobnosti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vještina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potrebnih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za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redovito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praćenje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nastavnog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procesa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.</w:t>
            </w:r>
          </w:p>
          <w:p w14:paraId="4AA3C9A1" w14:textId="77777777" w:rsidR="00AE41EA" w:rsidRPr="00A96F0C" w:rsidRDefault="00AE41EA" w:rsidP="00AE41EA">
            <w:pPr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87AF8E3" w14:textId="77777777" w:rsidR="00AE41EA" w:rsidRPr="00A96F0C" w:rsidRDefault="00AE41EA" w:rsidP="00AE41EA">
            <w:pPr>
              <w:keepNext/>
              <w:outlineLvl w:val="0"/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Jasna Relja </w:t>
            </w:r>
            <w:r w:rsidRPr="00A96F0C">
              <w:rPr>
                <w:rFonts w:eastAsia="Comic Sans MS"/>
                <w:bCs/>
                <w:sz w:val="22"/>
                <w:szCs w:val="22"/>
                <w:lang w:eastAsia="zh-CN"/>
              </w:rPr>
              <w:t>3</w:t>
            </w:r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 xml:space="preserve">.a, Dina Miličević </w:t>
            </w:r>
            <w:r w:rsidRPr="00A96F0C">
              <w:rPr>
                <w:rFonts w:eastAsia="Comic Sans MS"/>
                <w:bCs/>
                <w:sz w:val="22"/>
                <w:szCs w:val="22"/>
                <w:lang w:eastAsia="zh-CN"/>
              </w:rPr>
              <w:t>3</w:t>
            </w:r>
            <w:r w:rsidRPr="00A96F0C">
              <w:rPr>
                <w:rFonts w:eastAsia="Comic Sans MS"/>
                <w:bCs/>
                <w:sz w:val="22"/>
                <w:szCs w:val="22"/>
                <w:lang w:val="en-US" w:eastAsia="zh-CN"/>
              </w:rPr>
              <w:t>.b</w:t>
            </w:r>
          </w:p>
          <w:p w14:paraId="70AAD64F" w14:textId="77777777" w:rsidR="00AE41EA" w:rsidRPr="00A96F0C" w:rsidRDefault="00AE41EA" w:rsidP="00AE41EA">
            <w:pPr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26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EC773A" w14:textId="77777777" w:rsidR="00AE41EA" w:rsidRPr="00A96F0C" w:rsidRDefault="00AE41EA" w:rsidP="00AE41EA">
            <w:pPr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Individualni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pristup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u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radu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suradničko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učenje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stvaralački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rad,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samostalno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riješavanje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postavljenih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zadaća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ponavljanje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uvježbavanje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obrađenih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nastavnih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sadržaja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.</w:t>
            </w:r>
          </w:p>
        </w:tc>
        <w:tc>
          <w:tcPr>
            <w:tcW w:w="26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EA6E6E0" w14:textId="77777777" w:rsidR="00AE41EA" w:rsidRPr="00A96F0C" w:rsidRDefault="00AE41EA" w:rsidP="00AE41EA">
            <w:pPr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Individualno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praćenje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uspješnosti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usvajanja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planiranih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sadržaja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motiviranost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samostalnost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u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radu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3F4146A" w14:textId="77777777" w:rsidR="00AE41EA" w:rsidRPr="00A96F0C" w:rsidRDefault="00AE41EA" w:rsidP="00AE41EA">
            <w:pPr>
              <w:rPr>
                <w:rFonts w:eastAsia="Comic Sans MS"/>
                <w:bCs/>
                <w:sz w:val="22"/>
                <w:szCs w:val="22"/>
                <w:lang w:val="en-US" w:eastAsia="zh-CN"/>
              </w:rPr>
            </w:pP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Rezultate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koristiti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u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cilju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što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uspješnije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realizacije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nastave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hrvatskog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jezika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matematike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prilagodbe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rada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mogućnostima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,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interesima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i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sposobnostima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učenika</w:t>
            </w:r>
            <w:proofErr w:type="spellEnd"/>
            <w:r w:rsidRPr="00A96F0C">
              <w:rPr>
                <w:rFonts w:eastAsia="Comic Sans MS"/>
                <w:bCs/>
                <w:sz w:val="22"/>
                <w:szCs w:val="22"/>
                <w:lang w:val="en-US" w:eastAsia="zh-CN" w:bidi="ar"/>
              </w:rPr>
              <w:t>.</w:t>
            </w:r>
          </w:p>
        </w:tc>
      </w:tr>
    </w:tbl>
    <w:p w14:paraId="51FF4E1C" w14:textId="77777777" w:rsidR="0063612E" w:rsidRPr="00A96F0C" w:rsidRDefault="0063612E" w:rsidP="0063612E">
      <w:pPr>
        <w:rPr>
          <w:color w:val="FF0000"/>
          <w:sz w:val="22"/>
          <w:szCs w:val="22"/>
          <w:lang w:val="x-none" w:eastAsia="x-none"/>
        </w:rPr>
      </w:pPr>
    </w:p>
    <w:p w14:paraId="4A646336" w14:textId="77777777" w:rsidR="0063612E" w:rsidRPr="00746AF4" w:rsidRDefault="0063612E" w:rsidP="0063612E">
      <w:pPr>
        <w:rPr>
          <w:sz w:val="22"/>
          <w:szCs w:val="22"/>
          <w:lang w:val="x-none" w:eastAsia="x-none"/>
        </w:rPr>
      </w:pPr>
    </w:p>
    <w:p w14:paraId="083EDCB2" w14:textId="77777777" w:rsidR="0063612E" w:rsidRPr="00746AF4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746AF4">
        <w:rPr>
          <w:rFonts w:ascii="Times New Roman" w:hAnsi="Times New Roman"/>
          <w:sz w:val="22"/>
          <w:szCs w:val="22"/>
          <w:lang w:val="hr-HR"/>
        </w:rPr>
        <w:t>4</w:t>
      </w:r>
      <w:r w:rsidRPr="00746AF4">
        <w:rPr>
          <w:rFonts w:ascii="Times New Roman" w:hAnsi="Times New Roman"/>
          <w:sz w:val="22"/>
          <w:szCs w:val="22"/>
        </w:rPr>
        <w:t>.razredi</w:t>
      </w:r>
    </w:p>
    <w:tbl>
      <w:tblPr>
        <w:tblW w:w="141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86"/>
        <w:gridCol w:w="108"/>
        <w:gridCol w:w="2005"/>
        <w:gridCol w:w="108"/>
        <w:gridCol w:w="2529"/>
        <w:gridCol w:w="108"/>
        <w:gridCol w:w="1707"/>
        <w:gridCol w:w="848"/>
        <w:gridCol w:w="108"/>
        <w:gridCol w:w="2762"/>
        <w:gridCol w:w="113"/>
      </w:tblGrid>
      <w:tr w:rsidR="00746AF4" w:rsidRPr="00746AF4" w14:paraId="5FB84D13" w14:textId="77777777" w:rsidTr="008B4593">
        <w:trPr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EA5567A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F380E7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3A4FE0D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NAČIN</w:t>
            </w:r>
          </w:p>
          <w:p w14:paraId="5BB31449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01E0D04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BE5F36D" w14:textId="77777777" w:rsidR="006B6973" w:rsidRPr="00746AF4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746AF4">
              <w:rPr>
                <w:b/>
                <w:sz w:val="22"/>
                <w:szCs w:val="22"/>
              </w:rPr>
              <w:t>NAMJENA</w:t>
            </w:r>
          </w:p>
        </w:tc>
      </w:tr>
      <w:tr w:rsidR="008B4593" w:rsidRPr="00A96F0C" w14:paraId="153571F6" w14:textId="77777777" w:rsidTr="007D1EB9">
        <w:trPr>
          <w:gridAfter w:val="1"/>
          <w:wAfter w:w="113" w:type="dxa"/>
          <w:cantSplit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7E186DE" w14:textId="20E6B3AA" w:rsidR="008B4593" w:rsidRPr="00A96F0C" w:rsidRDefault="008B4593" w:rsidP="008B4593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Naziv aktivnosti: DOPUNSKA NASTAVA – HRVATSKI JEZIK I MATEMATIKA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E5D1D2F" w14:textId="5B807EB4" w:rsidR="008B4593" w:rsidRPr="00A96F0C" w:rsidRDefault="008B4593" w:rsidP="008B4593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Vremenik:po</w:t>
            </w:r>
            <w:proofErr w:type="spellEnd"/>
            <w:r w:rsidRPr="00A96F0C">
              <w:rPr>
                <w:b/>
              </w:rPr>
              <w:t xml:space="preserve"> jedan sat svakog  tjedna tijekom 2026./2027. (jedan tjedan HJ, drugi tjedan MAT )</w:t>
            </w:r>
          </w:p>
        </w:tc>
      </w:tr>
      <w:tr w:rsidR="008B4593" w:rsidRPr="00A96F0C" w14:paraId="6FEE1B4D" w14:textId="77777777" w:rsidTr="007D1EB9">
        <w:trPr>
          <w:gridAfter w:val="1"/>
          <w:wAfter w:w="113" w:type="dxa"/>
          <w:cantSplit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DF1B2" w14:textId="6B899F5F" w:rsidR="008B4593" w:rsidRPr="00DC27FF" w:rsidRDefault="008B4593" w:rsidP="008B459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18"/>
                <w:lang w:bidi="en-US"/>
              </w:rPr>
              <w:t xml:space="preserve">- pomoć u učenju učenicima koji otežano prate predmetni </w:t>
            </w:r>
            <w:proofErr w:type="spellStart"/>
            <w:r w:rsidRPr="00DC27FF">
              <w:rPr>
                <w:sz w:val="22"/>
                <w:szCs w:val="18"/>
                <w:lang w:bidi="en-US"/>
              </w:rPr>
              <w:t>kurikul</w:t>
            </w:r>
            <w:proofErr w:type="spellEnd"/>
            <w:r w:rsidRPr="00DC27FF">
              <w:rPr>
                <w:sz w:val="22"/>
                <w:szCs w:val="18"/>
                <w:lang w:bidi="en-US"/>
              </w:rPr>
              <w:t>, učenicima koji se školuju po individualiziranom ili prilagođenom odgojno-obrazovnom programu, učenicima koji su zbog bolesti duže odsutni s nastave, učenicima povratnicima iz inozemstva ili stranim državljanima ( potrebna pomoć pri usvajanju vokabulara )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1563C" w14:textId="77777777" w:rsidR="008B4593" w:rsidRPr="00DC27FF" w:rsidRDefault="008B4593" w:rsidP="008B4593">
            <w:pPr>
              <w:widowControl w:val="0"/>
              <w:jc w:val="center"/>
              <w:rPr>
                <w:sz w:val="22"/>
                <w:szCs w:val="16"/>
              </w:rPr>
            </w:pPr>
            <w:r w:rsidRPr="00DC27FF">
              <w:rPr>
                <w:sz w:val="22"/>
                <w:szCs w:val="18"/>
              </w:rPr>
              <w:t xml:space="preserve">- </w:t>
            </w:r>
            <w:r w:rsidRPr="00DC27FF">
              <w:rPr>
                <w:sz w:val="22"/>
                <w:szCs w:val="16"/>
              </w:rPr>
              <w:t xml:space="preserve">učiteljice: </w:t>
            </w:r>
            <w:proofErr w:type="spellStart"/>
            <w:r w:rsidRPr="00DC27FF">
              <w:rPr>
                <w:sz w:val="22"/>
                <w:szCs w:val="16"/>
              </w:rPr>
              <w:t>Vinja</w:t>
            </w:r>
            <w:proofErr w:type="spellEnd"/>
            <w:r w:rsidRPr="00DC27FF">
              <w:rPr>
                <w:sz w:val="22"/>
                <w:szCs w:val="16"/>
              </w:rPr>
              <w:t xml:space="preserve"> Muštra i Jasna </w:t>
            </w:r>
            <w:proofErr w:type="spellStart"/>
            <w:r w:rsidRPr="00DC27FF">
              <w:rPr>
                <w:sz w:val="22"/>
                <w:szCs w:val="16"/>
              </w:rPr>
              <w:t>Poljaković</w:t>
            </w:r>
            <w:proofErr w:type="spellEnd"/>
            <w:r w:rsidRPr="00DC27FF">
              <w:rPr>
                <w:sz w:val="22"/>
                <w:szCs w:val="16"/>
              </w:rPr>
              <w:t>, učenici 4.a i 4.b razreda</w:t>
            </w:r>
          </w:p>
          <w:p w14:paraId="78599EA9" w14:textId="19B3F381" w:rsidR="008B4593" w:rsidRPr="00DC27FF" w:rsidRDefault="008B4593" w:rsidP="008B459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B6C70" w14:textId="0DA60262" w:rsidR="008B4593" w:rsidRPr="00DC27FF" w:rsidRDefault="008B4593" w:rsidP="008B459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18"/>
              </w:rPr>
              <w:t>-individualni pristup, suradničko učenje, učenje uz pomoć i smjernice, uz razvijanje samopouzdanja, samostalno rješavanje postavljenih zadaća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62120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>-individualno praćenje uspješnosti usvajanja planiranih odgojno-obrazovnih ishoda</w:t>
            </w:r>
          </w:p>
          <w:p w14:paraId="0954CDAD" w14:textId="4A2192F4" w:rsidR="008B4593" w:rsidRPr="00DC27FF" w:rsidRDefault="008B4593" w:rsidP="008B459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18"/>
              </w:rPr>
              <w:t>- vrednuje se motiviranost, samostalnost i zalaganje učenika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74426" w14:textId="050F7BAD" w:rsidR="008B4593" w:rsidRPr="00DC27FF" w:rsidRDefault="008B4593" w:rsidP="008B459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18"/>
                <w:lang w:bidi="en-US"/>
              </w:rPr>
              <w:t>- nadoknađivanje znanja, uvježbavanje, razvijanje samopouzdanja, samostalnosti u radu te stjecanje sposobnosti i vještina iz Hrvatskoga jezika i Matematike</w:t>
            </w:r>
          </w:p>
        </w:tc>
      </w:tr>
    </w:tbl>
    <w:p w14:paraId="683742C3" w14:textId="77777777" w:rsidR="0063612E" w:rsidRPr="00A96F0C" w:rsidRDefault="0063612E" w:rsidP="0063612E">
      <w:pPr>
        <w:jc w:val="both"/>
        <w:rPr>
          <w:b/>
          <w:color w:val="FF0000"/>
          <w:sz w:val="22"/>
          <w:szCs w:val="22"/>
        </w:rPr>
      </w:pPr>
    </w:p>
    <w:p w14:paraId="2E14F017" w14:textId="744B6EB4" w:rsidR="00DC27FF" w:rsidRPr="00DC27FF" w:rsidRDefault="0063612E" w:rsidP="00DC27FF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t>7</w:t>
      </w:r>
      <w:r w:rsidRPr="00DC27FF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848"/>
        <w:gridCol w:w="2870"/>
      </w:tblGrid>
      <w:tr w:rsidR="006B6973" w:rsidRPr="00A96F0C" w14:paraId="69037609" w14:textId="77777777" w:rsidTr="00883066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85D1CAD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721C8E0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62423C5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637D3A12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629A7F8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71DB05C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CB6C2A" w:rsidRPr="00A96F0C" w14:paraId="0557637E" w14:textId="77777777" w:rsidTr="00883066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4D43573" w14:textId="1105068B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Naziv aktivnosti: DOPUNSKA NASTAVA – KEMIJA 7. razred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8D8B886" w14:textId="77777777" w:rsidR="00CB6C2A" w:rsidRPr="00A96F0C" w:rsidRDefault="00CB6C2A" w:rsidP="00CB6C2A">
            <w:pPr>
              <w:spacing w:line="254" w:lineRule="auto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2 sata tjedno</w:t>
            </w:r>
          </w:p>
          <w:p w14:paraId="2C4244D5" w14:textId="77777777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CB6C2A" w:rsidRPr="00A96F0C" w14:paraId="7FC41DD1" w14:textId="77777777" w:rsidTr="00883066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9086" w14:textId="0D7552AA" w:rsidR="00CB6C2A" w:rsidRPr="00DC27FF" w:rsidRDefault="00CB6C2A" w:rsidP="00CB6C2A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lastRenderedPageBreak/>
              <w:t xml:space="preserve">Pomoć učenicima koji slabije prate redovni izvedbeni kurikulum te učenicima koji se školuju po individualiziranom ili prilagođenom programu ili su izostali s nastave. 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51D8D" w14:textId="7F778865" w:rsidR="00CB6C2A" w:rsidRPr="00DC27FF" w:rsidRDefault="00CB6C2A" w:rsidP="00CB6C2A">
            <w:pPr>
              <w:rPr>
                <w:color w:val="FF0000"/>
                <w:sz w:val="22"/>
                <w:szCs w:val="22"/>
                <w:lang w:val="de-DE"/>
              </w:rPr>
            </w:pPr>
            <w:r w:rsidRPr="00DC27FF">
              <w:rPr>
                <w:sz w:val="22"/>
                <w:lang w:val="de-DE"/>
              </w:rPr>
              <w:t xml:space="preserve">Renata Duran, </w:t>
            </w:r>
            <w:proofErr w:type="spellStart"/>
            <w:r w:rsidRPr="00DC27FF">
              <w:rPr>
                <w:sz w:val="22"/>
                <w:lang w:val="de-DE"/>
              </w:rPr>
              <w:t>učenici</w:t>
            </w:r>
            <w:proofErr w:type="spellEnd"/>
            <w:r w:rsidRPr="00DC27FF">
              <w:rPr>
                <w:sz w:val="22"/>
                <w:lang w:val="de-DE"/>
              </w:rPr>
              <w:t xml:space="preserve"> 7.abc</w:t>
            </w:r>
            <w:r w:rsidRPr="00DC27FF">
              <w:rPr>
                <w:sz w:val="22"/>
              </w:rPr>
              <w:t xml:space="preserve"> (</w:t>
            </w:r>
            <w:proofErr w:type="spellStart"/>
            <w:r w:rsidRPr="00DC27FF">
              <w:rPr>
                <w:sz w:val="22"/>
                <w:lang w:val="de-DE"/>
              </w:rPr>
              <w:t>planirani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br</w:t>
            </w:r>
            <w:proofErr w:type="spellEnd"/>
            <w:r w:rsidRPr="00DC27FF">
              <w:rPr>
                <w:sz w:val="22"/>
              </w:rPr>
              <w:t xml:space="preserve">. </w:t>
            </w:r>
            <w:r w:rsidRPr="00DC27FF">
              <w:rPr>
                <w:sz w:val="22"/>
                <w:lang w:val="de-DE"/>
              </w:rPr>
              <w:t>u</w:t>
            </w:r>
            <w:r w:rsidRPr="00DC27FF">
              <w:rPr>
                <w:sz w:val="22"/>
              </w:rPr>
              <w:t>č. 3-5)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8953C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Prema planu i programu.</w:t>
            </w:r>
          </w:p>
          <w:p w14:paraId="6F41F317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- pomoć učenicima koji imaju poteškoća s praćenjem redovitog nastavnog programa</w:t>
            </w:r>
          </w:p>
          <w:p w14:paraId="5017A075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- pomoć učenicima koji ne mogu pratiti nastavu radi izostanaka</w:t>
            </w:r>
          </w:p>
          <w:p w14:paraId="35737FF2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- pomoći učenicima kojima tijekom godine pojedini nastavni  sadržaji nisu potpuno jasni, a potrebni su za nadogradnju</w:t>
            </w:r>
          </w:p>
          <w:p w14:paraId="2B003FC8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- jačanje učeničkog samopouzdanja</w:t>
            </w:r>
          </w:p>
          <w:p w14:paraId="439B9F77" w14:textId="77777777" w:rsidR="00CB6C2A" w:rsidRPr="00DC27FF" w:rsidRDefault="00CB6C2A" w:rsidP="00CB6C2A">
            <w:pPr>
              <w:spacing w:line="254" w:lineRule="auto"/>
              <w:rPr>
                <w:sz w:val="22"/>
              </w:rPr>
            </w:pPr>
            <w:r w:rsidRPr="00DC27FF">
              <w:rPr>
                <w:sz w:val="22"/>
              </w:rPr>
              <w:t>- razvijanje pozitivne slike o sebi</w:t>
            </w:r>
          </w:p>
          <w:p w14:paraId="323DE2E5" w14:textId="77777777" w:rsidR="00CB6C2A" w:rsidRPr="00DC27FF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834BC" w14:textId="77777777" w:rsidR="00CB6C2A" w:rsidRPr="00DC27FF" w:rsidRDefault="00CB6C2A" w:rsidP="00CB6C2A">
            <w:pPr>
              <w:rPr>
                <w:sz w:val="22"/>
              </w:rPr>
            </w:pPr>
            <w:r w:rsidRPr="00DC27FF">
              <w:rPr>
                <w:sz w:val="22"/>
              </w:rPr>
              <w:t>Praćenje učenika tijekom godine popunjavanjem evidencijskih listića za dopunsku nastavu.</w:t>
            </w:r>
          </w:p>
          <w:p w14:paraId="381AC296" w14:textId="100BE378" w:rsidR="00CB6C2A" w:rsidRPr="00DC27FF" w:rsidRDefault="00CB6C2A" w:rsidP="00CB6C2A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Praćenje postignuća u redovnoj nastavi.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23DE6" w14:textId="77777777" w:rsidR="00CB6C2A" w:rsidRPr="00DC27FF" w:rsidRDefault="00CB6C2A" w:rsidP="00CB6C2A">
            <w:pPr>
              <w:spacing w:line="254" w:lineRule="auto"/>
              <w:rPr>
                <w:sz w:val="22"/>
                <w:szCs w:val="19"/>
              </w:rPr>
            </w:pPr>
            <w:r w:rsidRPr="00DC27FF">
              <w:rPr>
                <w:sz w:val="22"/>
                <w:szCs w:val="19"/>
              </w:rPr>
              <w:t>Razvijati sposobnosti i vještine učenja kemije, nadoknaditi lošije predznanje i poboljšati radne navike. Pomoć učenicima koji su izostali s nastave kemije da bi je mogli uspješno daljnje pratiti.</w:t>
            </w:r>
          </w:p>
          <w:p w14:paraId="3E05CE32" w14:textId="77777777" w:rsidR="00CB6C2A" w:rsidRPr="00DC27FF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</w:tbl>
    <w:p w14:paraId="21B8C9F9" w14:textId="77777777" w:rsidR="0063612E" w:rsidRPr="00A96F0C" w:rsidRDefault="0063612E" w:rsidP="0063612E">
      <w:pPr>
        <w:jc w:val="both"/>
        <w:rPr>
          <w:b/>
          <w:color w:val="FF0000"/>
          <w:sz w:val="22"/>
          <w:szCs w:val="22"/>
        </w:rPr>
      </w:pPr>
    </w:p>
    <w:p w14:paraId="4929106D" w14:textId="77777777" w:rsidR="0063612E" w:rsidRPr="00DC27FF" w:rsidRDefault="0063612E" w:rsidP="0063612E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t>8</w:t>
      </w:r>
      <w:r w:rsidRPr="00DC27FF">
        <w:rPr>
          <w:rFonts w:ascii="Times New Roman" w:hAnsi="Times New Roman"/>
          <w:sz w:val="22"/>
          <w:szCs w:val="22"/>
        </w:rPr>
        <w:t>.razredi</w:t>
      </w:r>
    </w:p>
    <w:tbl>
      <w:tblPr>
        <w:tblW w:w="1429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113"/>
        <w:gridCol w:w="3779"/>
        <w:gridCol w:w="115"/>
        <w:gridCol w:w="1997"/>
        <w:gridCol w:w="116"/>
        <w:gridCol w:w="2521"/>
        <w:gridCol w:w="116"/>
        <w:gridCol w:w="1815"/>
        <w:gridCol w:w="731"/>
        <w:gridCol w:w="117"/>
        <w:gridCol w:w="2752"/>
        <w:gridCol w:w="118"/>
      </w:tblGrid>
      <w:tr w:rsidR="006B6973" w:rsidRPr="00A96F0C" w14:paraId="14B4F611" w14:textId="77777777" w:rsidTr="00744F6F">
        <w:trPr>
          <w:gridBefore w:val="1"/>
          <w:wBefore w:w="11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767FD90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B776097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DC1748C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71A0E3B7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44CE0E9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5D272E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CB6C2A" w:rsidRPr="00A96F0C" w14:paraId="29E75DEB" w14:textId="77777777" w:rsidTr="00744F6F">
        <w:trPr>
          <w:gridBefore w:val="1"/>
          <w:wBefore w:w="11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DC7A33F" w14:textId="77777777" w:rsidR="00CB6C2A" w:rsidRPr="00A96F0C" w:rsidRDefault="00CB6C2A" w:rsidP="00CB6C2A">
            <w:pPr>
              <w:spacing w:line="254" w:lineRule="auto"/>
              <w:rPr>
                <w:b/>
              </w:rPr>
            </w:pPr>
            <w:r w:rsidRPr="00A96F0C">
              <w:rPr>
                <w:b/>
              </w:rPr>
              <w:t>Naziv aktivnosti: DOPUNSKA NASTAVA – KEMIJA 8. razred</w:t>
            </w:r>
          </w:p>
          <w:p w14:paraId="196F1953" w14:textId="77777777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ECE9FEB" w14:textId="77777777" w:rsidR="00CB6C2A" w:rsidRPr="00A96F0C" w:rsidRDefault="00CB6C2A" w:rsidP="00CB6C2A">
            <w:pPr>
              <w:spacing w:line="254" w:lineRule="auto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1.5 sata tjedno</w:t>
            </w:r>
          </w:p>
          <w:p w14:paraId="550B346F" w14:textId="77777777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CB6C2A" w:rsidRPr="00A96F0C" w14:paraId="1DA69C5C" w14:textId="77777777" w:rsidTr="00744F6F">
        <w:trPr>
          <w:gridBefore w:val="1"/>
          <w:wBefore w:w="11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AC0D0" w14:textId="50632BAA" w:rsidR="00CB6C2A" w:rsidRPr="00DC27FF" w:rsidRDefault="00CB6C2A" w:rsidP="00CB6C2A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lastRenderedPageBreak/>
              <w:t xml:space="preserve">Pomoć učenicima koji slabije prate redovni izvedbeni kurikulum te učenicima koji se školuju po individualiziranom ili prilagođenom programu ili su izostali s nastave. 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3A722" w14:textId="1570218E" w:rsidR="00CB6C2A" w:rsidRPr="00DC27FF" w:rsidRDefault="00CB6C2A" w:rsidP="00CB6C2A">
            <w:pPr>
              <w:rPr>
                <w:color w:val="FF0000"/>
                <w:sz w:val="22"/>
                <w:szCs w:val="22"/>
                <w:lang w:val="de-DE"/>
              </w:rPr>
            </w:pPr>
            <w:r w:rsidRPr="00DC27FF">
              <w:rPr>
                <w:sz w:val="22"/>
                <w:szCs w:val="22"/>
                <w:lang w:val="de-DE"/>
              </w:rPr>
              <w:t xml:space="preserve">Majda Žnidar Čačija,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učenici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8.c</w:t>
            </w:r>
            <w:r w:rsidRPr="00DC27FF">
              <w:rPr>
                <w:sz w:val="22"/>
                <w:szCs w:val="22"/>
              </w:rPr>
              <w:t xml:space="preserve"> (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br</w:t>
            </w:r>
            <w:proofErr w:type="spellEnd"/>
            <w:r w:rsidRPr="00DC27FF">
              <w:rPr>
                <w:sz w:val="22"/>
                <w:szCs w:val="22"/>
              </w:rPr>
              <w:t xml:space="preserve">. </w:t>
            </w:r>
            <w:r w:rsidRPr="00DC27FF">
              <w:rPr>
                <w:sz w:val="22"/>
                <w:szCs w:val="22"/>
                <w:lang w:val="de-DE"/>
              </w:rPr>
              <w:t>u</w:t>
            </w:r>
            <w:r w:rsidRPr="00DC27FF">
              <w:rPr>
                <w:sz w:val="22"/>
                <w:szCs w:val="22"/>
              </w:rPr>
              <w:t>č. 2-3)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3F871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Prema planu i programu.</w:t>
            </w:r>
          </w:p>
          <w:p w14:paraId="3E1EAED7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pomoć učenicima koji imaju poteškoća s praćenjem redovitog nastavnog programa</w:t>
            </w:r>
          </w:p>
          <w:p w14:paraId="3A2632E4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pomoć učenicima koji ne mogu pratiti nastavu radi izostanaka</w:t>
            </w:r>
          </w:p>
          <w:p w14:paraId="667B24ED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pomoći učenicima kojima tijekom godine pojedini nastavni  sadržaji nisu potpuno jasni, a potrebni su za nadogradnju</w:t>
            </w:r>
          </w:p>
          <w:p w14:paraId="1D44789C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jačanje učeničkog samopouzdanja</w:t>
            </w:r>
          </w:p>
          <w:p w14:paraId="66D3AA59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- razvijanje pozitivne slike o sebi</w:t>
            </w:r>
          </w:p>
          <w:p w14:paraId="6CBD42EB" w14:textId="77777777" w:rsidR="00CB6C2A" w:rsidRPr="00DC27FF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ED756" w14:textId="77777777" w:rsidR="00CB6C2A" w:rsidRPr="00DC27FF" w:rsidRDefault="00CB6C2A" w:rsidP="00CB6C2A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Praćenje učenika tijekom godine popunjavanjem evidencijskih listića za dopunsku nastavu.</w:t>
            </w:r>
          </w:p>
          <w:p w14:paraId="7B492FF9" w14:textId="12F7C37B" w:rsidR="00CB6C2A" w:rsidRPr="00DC27FF" w:rsidRDefault="00CB6C2A" w:rsidP="00CB6C2A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Praćenje postignuća u redovnoj nastavi.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2F2DE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Razvijati sposobnosti i vještine učenja kemije, nadoknaditi lošije predznanje i poboljšati radne navike. Pomoć učenicima koji su izostali s nastave kemije da bi je mogli uspješno daljnje pratiti.</w:t>
            </w:r>
          </w:p>
          <w:p w14:paraId="5FFBF66E" w14:textId="77777777" w:rsidR="00CB6C2A" w:rsidRPr="00DC27FF" w:rsidRDefault="00CB6C2A" w:rsidP="00CB6C2A">
            <w:pPr>
              <w:spacing w:line="254" w:lineRule="auto"/>
              <w:rPr>
                <w:sz w:val="22"/>
                <w:szCs w:val="22"/>
              </w:rPr>
            </w:pPr>
          </w:p>
          <w:p w14:paraId="4C2E0C9C" w14:textId="77777777" w:rsidR="00CB6C2A" w:rsidRPr="00DC27FF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744F6F" w:rsidRPr="00A96F0C" w14:paraId="2826C8A3" w14:textId="77777777" w:rsidTr="0070024F">
        <w:trPr>
          <w:gridBefore w:val="1"/>
          <w:wBefore w:w="113" w:type="dxa"/>
          <w:cantSplit/>
        </w:trPr>
        <w:tc>
          <w:tcPr>
            <w:tcW w:w="8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FC4153E" w14:textId="39E4C8E2" w:rsidR="00744F6F" w:rsidRPr="00A96F0C" w:rsidRDefault="00744F6F" w:rsidP="00744F6F">
            <w:pPr>
              <w:spacing w:line="254" w:lineRule="auto"/>
              <w:rPr>
                <w:b/>
              </w:rPr>
            </w:pPr>
            <w:r w:rsidRPr="00A96F0C">
              <w:rPr>
                <w:b/>
              </w:rPr>
              <w:t>Naziv aktivnosti: DOPUNSKA NASTAVA – KEMIJA 8. razred</w:t>
            </w:r>
          </w:p>
        </w:tc>
        <w:tc>
          <w:tcPr>
            <w:tcW w:w="5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9EE180" w14:textId="540C72FF" w:rsidR="00744F6F" w:rsidRPr="00A96F0C" w:rsidRDefault="00744F6F" w:rsidP="00744F6F">
            <w:pPr>
              <w:spacing w:line="254" w:lineRule="auto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2 sata tjedno</w:t>
            </w:r>
          </w:p>
          <w:p w14:paraId="5AC3E4A1" w14:textId="77777777" w:rsidR="00744F6F" w:rsidRPr="00A96F0C" w:rsidRDefault="00744F6F" w:rsidP="00744F6F">
            <w:pPr>
              <w:spacing w:line="254" w:lineRule="auto"/>
              <w:rPr>
                <w:sz w:val="19"/>
                <w:szCs w:val="19"/>
              </w:rPr>
            </w:pPr>
          </w:p>
        </w:tc>
      </w:tr>
      <w:tr w:rsidR="00744F6F" w:rsidRPr="00A96F0C" w14:paraId="58E374AF" w14:textId="77777777" w:rsidTr="00744F6F">
        <w:trPr>
          <w:gridAfter w:val="1"/>
          <w:wAfter w:w="118" w:type="dxa"/>
          <w:cantSplit/>
        </w:trPr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46082" w14:textId="77777777" w:rsidR="00744F6F" w:rsidRPr="00DC27FF" w:rsidRDefault="00744F6F" w:rsidP="00744F6F">
            <w:pPr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lastRenderedPageBreak/>
              <w:t xml:space="preserve">Pomoć učenicima koji slabije prate redovni izvedbeni kurikulum te učenicima koji se školuju po individualiziranom ili prilagođenom programu ili su izostali s nastave. 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747B8" w14:textId="77777777" w:rsidR="00744F6F" w:rsidRPr="00DC27FF" w:rsidRDefault="00744F6F" w:rsidP="00744F6F">
            <w:pPr>
              <w:rPr>
                <w:sz w:val="22"/>
                <w:lang w:val="de-DE"/>
                <w14:ligatures w14:val="standardContextual"/>
              </w:rPr>
            </w:pPr>
            <w:r w:rsidRPr="00DC27FF">
              <w:rPr>
                <w:sz w:val="22"/>
                <w:lang w:val="de-DE"/>
                <w14:ligatures w14:val="standardContextual"/>
              </w:rPr>
              <w:t>Ana Nazor,</w:t>
            </w:r>
          </w:p>
          <w:p w14:paraId="55975EA5" w14:textId="77777777" w:rsidR="00744F6F" w:rsidRPr="00DC27FF" w:rsidRDefault="00744F6F" w:rsidP="00744F6F">
            <w:pPr>
              <w:rPr>
                <w:sz w:val="22"/>
                <w:lang w:val="de-DE"/>
                <w14:ligatures w14:val="standardContextual"/>
              </w:rPr>
            </w:pPr>
            <w:r w:rsidRPr="00DC27FF">
              <w:rPr>
                <w:sz w:val="22"/>
                <w:lang w:val="de-DE"/>
                <w14:ligatures w14:val="standardContextual"/>
              </w:rPr>
              <w:t xml:space="preserve">Ana Đuranac Sočo </w:t>
            </w:r>
            <w:proofErr w:type="spellStart"/>
            <w:r w:rsidRPr="00DC27FF">
              <w:rPr>
                <w:sz w:val="22"/>
                <w:lang w:val="de-DE"/>
                <w14:ligatures w14:val="standardContextual"/>
              </w:rPr>
              <w:t>učenici</w:t>
            </w:r>
            <w:proofErr w:type="spellEnd"/>
            <w:r w:rsidRPr="00DC27FF">
              <w:rPr>
                <w:sz w:val="22"/>
                <w:lang w:val="de-DE"/>
                <w14:ligatures w14:val="standardContextual"/>
              </w:rPr>
              <w:t xml:space="preserve"> 8.a, b</w:t>
            </w:r>
            <w:r w:rsidRPr="00DC27FF">
              <w:rPr>
                <w:sz w:val="22"/>
                <w14:ligatures w14:val="standardContextual"/>
              </w:rPr>
              <w:t xml:space="preserve"> (</w:t>
            </w:r>
            <w:proofErr w:type="spellStart"/>
            <w:r w:rsidRPr="00DC27FF">
              <w:rPr>
                <w:sz w:val="22"/>
                <w:lang w:val="de-DE"/>
                <w14:ligatures w14:val="standardContextual"/>
              </w:rPr>
              <w:t>planirani</w:t>
            </w:r>
            <w:proofErr w:type="spellEnd"/>
            <w:r w:rsidRPr="00DC27FF">
              <w:rPr>
                <w:sz w:val="22"/>
                <w:lang w:val="de-DE"/>
                <w14:ligatures w14:val="standardContextual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  <w14:ligatures w14:val="standardContextual"/>
              </w:rPr>
              <w:t>br</w:t>
            </w:r>
            <w:proofErr w:type="spellEnd"/>
            <w:r w:rsidRPr="00DC27FF">
              <w:rPr>
                <w:sz w:val="22"/>
                <w14:ligatures w14:val="standardContextual"/>
              </w:rPr>
              <w:t xml:space="preserve">. </w:t>
            </w:r>
            <w:r w:rsidRPr="00DC27FF">
              <w:rPr>
                <w:sz w:val="22"/>
                <w:lang w:val="de-DE"/>
                <w14:ligatures w14:val="standardContextual"/>
              </w:rPr>
              <w:t>u</w:t>
            </w:r>
            <w:r w:rsidRPr="00DC27FF">
              <w:rPr>
                <w:sz w:val="22"/>
                <w14:ligatures w14:val="standardContextual"/>
              </w:rPr>
              <w:t>č. 3-6)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6C313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Prema planu i programu.</w:t>
            </w:r>
          </w:p>
          <w:p w14:paraId="23466F4B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- pomoć učenicima koji imaju poteškoća s praćenjem redovitog nastavnog programa</w:t>
            </w:r>
          </w:p>
          <w:p w14:paraId="60285D58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- pomoć učenicima koji ne mogu pratiti nastavu radi izostanaka</w:t>
            </w:r>
          </w:p>
          <w:p w14:paraId="0791F5A7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- pomoći učenicima kojima tijekom godine pojedini nastavni  sadržaji nisu potpuno jasni, a potrebni su za nadogradnju</w:t>
            </w:r>
          </w:p>
          <w:p w14:paraId="0589C4BD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- jačanje učeničkog samopouzdanja</w:t>
            </w:r>
          </w:p>
          <w:p w14:paraId="114D3B90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- razvijanje pozitivne slike o sebi</w:t>
            </w:r>
          </w:p>
          <w:p w14:paraId="5AF2BFEE" w14:textId="77777777" w:rsidR="00744F6F" w:rsidRPr="00DC27FF" w:rsidRDefault="00744F6F" w:rsidP="00744F6F">
            <w:pPr>
              <w:spacing w:line="254" w:lineRule="auto"/>
              <w:rPr>
                <w:sz w:val="22"/>
                <w14:ligatures w14:val="standardContextual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9E547" w14:textId="77777777" w:rsidR="00744F6F" w:rsidRPr="00DC27FF" w:rsidRDefault="00744F6F" w:rsidP="00744F6F">
            <w:pPr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Praćenje učenika tijekom godine popunjavanjem evidencijskih listića za dopunsku nastavu.</w:t>
            </w:r>
          </w:p>
          <w:p w14:paraId="4F9DAA23" w14:textId="77777777" w:rsidR="00744F6F" w:rsidRPr="00DC27FF" w:rsidRDefault="00744F6F" w:rsidP="00744F6F">
            <w:pPr>
              <w:rPr>
                <w:sz w:val="22"/>
                <w14:ligatures w14:val="standardContextual"/>
              </w:rPr>
            </w:pPr>
            <w:r w:rsidRPr="00DC27FF">
              <w:rPr>
                <w:sz w:val="22"/>
                <w14:ligatures w14:val="standardContextual"/>
              </w:rPr>
              <w:t>Praćenje postignuća u redovnoj nastavi.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4D648" w14:textId="77777777" w:rsidR="00744F6F" w:rsidRPr="00DC27FF" w:rsidRDefault="00744F6F" w:rsidP="00744F6F">
            <w:pPr>
              <w:spacing w:line="254" w:lineRule="auto"/>
              <w:rPr>
                <w:sz w:val="22"/>
                <w:szCs w:val="19"/>
                <w14:ligatures w14:val="standardContextual"/>
              </w:rPr>
            </w:pPr>
            <w:r w:rsidRPr="00DC27FF">
              <w:rPr>
                <w:sz w:val="22"/>
                <w:szCs w:val="19"/>
                <w14:ligatures w14:val="standardContextual"/>
              </w:rPr>
              <w:t>Razvijati sposobnosti i vještine učenja kemije, nadoknaditi lošije predznanje i poboljšati radne navike. Pomoć učenicima koji su izostali s nastave kemije da bi je mogli uspješno daljnje pratiti.</w:t>
            </w:r>
          </w:p>
          <w:p w14:paraId="5EED72A1" w14:textId="77777777" w:rsidR="00744F6F" w:rsidRPr="00DC27FF" w:rsidRDefault="00744F6F" w:rsidP="00744F6F">
            <w:pPr>
              <w:spacing w:line="254" w:lineRule="auto"/>
              <w:rPr>
                <w:sz w:val="22"/>
                <w:szCs w:val="19"/>
                <w14:ligatures w14:val="standardContextual"/>
              </w:rPr>
            </w:pPr>
          </w:p>
          <w:p w14:paraId="565368AC" w14:textId="77777777" w:rsidR="00744F6F" w:rsidRPr="00DC27FF" w:rsidRDefault="00744F6F" w:rsidP="00744F6F">
            <w:pPr>
              <w:spacing w:line="254" w:lineRule="auto"/>
              <w:rPr>
                <w:sz w:val="22"/>
                <w:szCs w:val="19"/>
                <w14:ligatures w14:val="standardContextual"/>
              </w:rPr>
            </w:pPr>
          </w:p>
        </w:tc>
      </w:tr>
    </w:tbl>
    <w:p w14:paraId="1BC9272D" w14:textId="77777777" w:rsidR="0063612E" w:rsidRPr="00A96F0C" w:rsidRDefault="0063612E" w:rsidP="0063612E">
      <w:pPr>
        <w:rPr>
          <w:color w:val="FF0000"/>
          <w:sz w:val="22"/>
          <w:szCs w:val="22"/>
        </w:rPr>
      </w:pPr>
    </w:p>
    <w:p w14:paraId="0EF0B434" w14:textId="77777777" w:rsidR="0063612E" w:rsidRPr="00A96F0C" w:rsidRDefault="0063612E" w:rsidP="0063612E">
      <w:pPr>
        <w:rPr>
          <w:vanish/>
          <w:color w:val="FF0000"/>
          <w:sz w:val="22"/>
          <w:szCs w:val="22"/>
        </w:rPr>
      </w:pPr>
    </w:p>
    <w:p w14:paraId="433DF3FA" w14:textId="77777777" w:rsidR="0063612E" w:rsidRPr="00A96F0C" w:rsidRDefault="0063612E" w:rsidP="0063612E">
      <w:pPr>
        <w:jc w:val="both"/>
        <w:rPr>
          <w:b/>
          <w:color w:val="FF0000"/>
          <w:sz w:val="22"/>
          <w:szCs w:val="22"/>
        </w:rPr>
      </w:pPr>
    </w:p>
    <w:p w14:paraId="3AC5836E" w14:textId="77777777" w:rsidR="0063612E" w:rsidRPr="00A96F0C" w:rsidRDefault="0063612E" w:rsidP="0063612E">
      <w:pPr>
        <w:rPr>
          <w:vanish/>
          <w:color w:val="FF0000"/>
          <w:sz w:val="22"/>
          <w:szCs w:val="22"/>
        </w:rPr>
      </w:pPr>
    </w:p>
    <w:p w14:paraId="464FE2FC" w14:textId="5B8F47BC" w:rsidR="0063612E" w:rsidRPr="00DC27FF" w:rsidRDefault="0063612E" w:rsidP="0063612E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22BFE1FF" w14:textId="364DC04A" w:rsidR="00746AF4" w:rsidRDefault="00746AF4" w:rsidP="00746AF4">
      <w:pPr>
        <w:rPr>
          <w:lang w:eastAsia="x-none"/>
        </w:rPr>
      </w:pPr>
    </w:p>
    <w:p w14:paraId="5FD6A9C0" w14:textId="77777777" w:rsidR="00746AF4" w:rsidRPr="00746AF4" w:rsidRDefault="00746AF4" w:rsidP="00746AF4">
      <w:pPr>
        <w:rPr>
          <w:lang w:eastAsia="x-none"/>
        </w:rPr>
      </w:pPr>
    </w:p>
    <w:tbl>
      <w:tblPr>
        <w:tblW w:w="14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791"/>
        <w:gridCol w:w="103"/>
        <w:gridCol w:w="2013"/>
        <w:gridCol w:w="100"/>
        <w:gridCol w:w="2541"/>
        <w:gridCol w:w="96"/>
        <w:gridCol w:w="1815"/>
        <w:gridCol w:w="16"/>
        <w:gridCol w:w="740"/>
        <w:gridCol w:w="92"/>
        <w:gridCol w:w="1161"/>
        <w:gridCol w:w="1709"/>
        <w:gridCol w:w="22"/>
        <w:gridCol w:w="21"/>
      </w:tblGrid>
      <w:tr w:rsidR="006B6973" w:rsidRPr="00A96F0C" w14:paraId="0F908E8C" w14:textId="77777777" w:rsidTr="004E447B"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1C3B717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C53A327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FA6F90B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03ACFEBB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EB4F658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F5B6078" w14:textId="77777777" w:rsidR="006B6973" w:rsidRPr="00A96F0C" w:rsidRDefault="006B6973" w:rsidP="00883066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EC0667" w:rsidRPr="00A96F0C" w14:paraId="59053776" w14:textId="77777777" w:rsidTr="004E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EF7842" w14:textId="77777777" w:rsidR="00EC0667" w:rsidRPr="00A96F0C" w:rsidRDefault="00EC0667" w:rsidP="00CB6C2A">
            <w:pPr>
              <w:widowControl w:val="0"/>
              <w:rPr>
                <w:b/>
              </w:rPr>
            </w:pPr>
            <w:r w:rsidRPr="00A96F0C">
              <w:rPr>
                <w:b/>
              </w:rPr>
              <w:t xml:space="preserve">Naziv aktivnosti: Hrvatski </w:t>
            </w:r>
            <w:proofErr w:type="spellStart"/>
            <w:r w:rsidRPr="00A96F0C">
              <w:rPr>
                <w:b/>
              </w:rPr>
              <w:t>jezik_dopunska</w:t>
            </w:r>
            <w:proofErr w:type="spellEnd"/>
            <w:r w:rsidRPr="00A96F0C">
              <w:rPr>
                <w:b/>
              </w:rPr>
              <w:t xml:space="preserve"> nastava</w:t>
            </w:r>
          </w:p>
        </w:tc>
        <w:tc>
          <w:tcPr>
            <w:tcW w:w="3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CE56FF8" w14:textId="77777777" w:rsidR="00EC0667" w:rsidRPr="00A96F0C" w:rsidRDefault="00EC0667" w:rsidP="00CB6C2A">
            <w:pPr>
              <w:widowControl w:val="0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2 sata tjedno</w:t>
            </w:r>
          </w:p>
        </w:tc>
      </w:tr>
      <w:tr w:rsidR="00EC0667" w:rsidRPr="00A96F0C" w14:paraId="1802C94A" w14:textId="77777777" w:rsidTr="004E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D96D0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razvijanje pismenog i usmenog izražavanja, vježbanje čitanja individualni rad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F8773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 xml:space="preserve">Zdenka </w:t>
            </w:r>
            <w:proofErr w:type="spellStart"/>
            <w:r w:rsidRPr="00DC27FF">
              <w:rPr>
                <w:sz w:val="22"/>
              </w:rPr>
              <w:t>Strizrep</w:t>
            </w:r>
            <w:proofErr w:type="spellEnd"/>
            <w:r w:rsidRPr="00DC27FF">
              <w:rPr>
                <w:sz w:val="22"/>
              </w:rPr>
              <w:t>, 6.a, 6.b, i 8.c</w:t>
            </w:r>
          </w:p>
          <w:p w14:paraId="30FC111C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Stanislava Renić,</w:t>
            </w:r>
          </w:p>
          <w:p w14:paraId="512919D7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5.a, 7.a, 7.b, 7.c</w:t>
            </w:r>
          </w:p>
          <w:p w14:paraId="30D12F90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Tea Simunić, 5.b, 8.a, 8.b</w:t>
            </w: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A74B6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35 sati godišnje kroz individualizirani rad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C5C4E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Nema troška</w:t>
            </w:r>
          </w:p>
        </w:tc>
        <w:tc>
          <w:tcPr>
            <w:tcW w:w="2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E15A6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Individualno praćenje uspješnosti usvajanja planiranih sadržaja, motiviranost i samostalnost u radu.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137B4" w14:textId="77777777" w:rsidR="00EC0667" w:rsidRPr="00DC27FF" w:rsidRDefault="00EC0667" w:rsidP="00CB6C2A">
            <w:pPr>
              <w:widowControl w:val="0"/>
              <w:jc w:val="center"/>
              <w:rPr>
                <w:sz w:val="22"/>
              </w:rPr>
            </w:pPr>
            <w:r w:rsidRPr="00DC27FF">
              <w:rPr>
                <w:sz w:val="22"/>
              </w:rPr>
              <w:t>Omogućiti učenicima sudjelovanje u nastavi i redovno praćenje</w:t>
            </w:r>
          </w:p>
        </w:tc>
      </w:tr>
      <w:tr w:rsidR="00CB6C2A" w:rsidRPr="00A96F0C" w14:paraId="472858F4" w14:textId="77777777" w:rsidTr="004E447B"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B152C70" w14:textId="77777777" w:rsidR="00CB6C2A" w:rsidRPr="00A96F0C" w:rsidRDefault="00CB6C2A" w:rsidP="00CB6C2A">
            <w:pPr>
              <w:spacing w:line="254" w:lineRule="auto"/>
              <w:rPr>
                <w:b/>
              </w:rPr>
            </w:pPr>
            <w:r w:rsidRPr="00A96F0C">
              <w:rPr>
                <w:b/>
              </w:rPr>
              <w:lastRenderedPageBreak/>
              <w:t>Naziv aktivnosti: DOPUNSKA NASTAVA – FIZIKA 7. i 8. razred</w:t>
            </w:r>
          </w:p>
          <w:p w14:paraId="4F86E0F2" w14:textId="77777777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656B6A8" w14:textId="77777777" w:rsidR="00CB6C2A" w:rsidRPr="00A96F0C" w:rsidRDefault="00CB6C2A" w:rsidP="00CB6C2A">
            <w:pPr>
              <w:spacing w:line="254" w:lineRule="auto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2 sata tjedno</w:t>
            </w:r>
          </w:p>
          <w:p w14:paraId="6E04BF35" w14:textId="77777777" w:rsidR="00CB6C2A" w:rsidRPr="00A96F0C" w:rsidRDefault="00CB6C2A" w:rsidP="00CB6C2A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CB6C2A" w:rsidRPr="00A96F0C" w14:paraId="4EF9A89D" w14:textId="77777777" w:rsidTr="00DC27FF">
        <w:trPr>
          <w:gridAfter w:val="2"/>
          <w:wAfter w:w="43" w:type="dxa"/>
          <w:cantSplit/>
          <w:trHeight w:val="2395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9567D" w14:textId="012DC08A" w:rsidR="00CB6C2A" w:rsidRPr="00DC27FF" w:rsidRDefault="00CB6C2A" w:rsidP="00CB6C2A">
            <w:pPr>
              <w:ind w:left="1"/>
              <w:rPr>
                <w:color w:val="FF0000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 xml:space="preserve">Pomoć učenicima koji slabije prate redovni izvedbeni kurikulum te učenicima koji se školuju po individualiziranom i/ili prilagođenom programu kao i učenicima koji su izostali s nastave.  </w:t>
            </w:r>
            <w:r w:rsidRPr="00DC27FF">
              <w:rPr>
                <w:rFonts w:eastAsia="Comic Sans M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F40EF" w14:textId="77777777" w:rsidR="00CB6C2A" w:rsidRPr="00DC27FF" w:rsidRDefault="00CB6C2A" w:rsidP="00CB6C2A">
            <w:pPr>
              <w:spacing w:after="47" w:line="284" w:lineRule="auto"/>
              <w:ind w:left="1"/>
              <w:rPr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 xml:space="preserve">Lucija Punda,  učenici 7.abc i 8. </w:t>
            </w:r>
            <w:proofErr w:type="spellStart"/>
            <w:r w:rsidRPr="00DC27FF">
              <w:rPr>
                <w:rFonts w:eastAsia="Comic Sans MS"/>
                <w:sz w:val="22"/>
                <w:szCs w:val="22"/>
              </w:rPr>
              <w:t>abc</w:t>
            </w:r>
            <w:proofErr w:type="spellEnd"/>
            <w:r w:rsidRPr="00DC27FF">
              <w:rPr>
                <w:rFonts w:eastAsia="Comic Sans MS"/>
                <w:sz w:val="22"/>
                <w:szCs w:val="22"/>
              </w:rPr>
              <w:t xml:space="preserve"> </w:t>
            </w:r>
          </w:p>
          <w:p w14:paraId="088A8018" w14:textId="15FAE6B2" w:rsidR="00CB6C2A" w:rsidRPr="00DC27FF" w:rsidRDefault="00CB6C2A" w:rsidP="00CB6C2A">
            <w:pPr>
              <w:ind w:left="1"/>
              <w:rPr>
                <w:color w:val="FF0000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 xml:space="preserve">(planirani br. </w:t>
            </w:r>
            <w:proofErr w:type="spellStart"/>
            <w:r w:rsidRPr="00DC27FF">
              <w:rPr>
                <w:rFonts w:eastAsia="Comic Sans MS"/>
                <w:sz w:val="22"/>
                <w:szCs w:val="22"/>
              </w:rPr>
              <w:t>uč</w:t>
            </w:r>
            <w:proofErr w:type="spellEnd"/>
            <w:r w:rsidRPr="00DC27FF">
              <w:rPr>
                <w:rFonts w:eastAsia="Comic Sans MS"/>
                <w:sz w:val="22"/>
                <w:szCs w:val="22"/>
              </w:rPr>
              <w:t>. 10)</w:t>
            </w:r>
            <w:r w:rsidRPr="00DC27FF">
              <w:rPr>
                <w:rFonts w:eastAsia="Comic Sans M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0DF4D" w14:textId="69586225" w:rsidR="00CB6C2A" w:rsidRPr="00DC27FF" w:rsidRDefault="00CB6C2A" w:rsidP="00CB6C2A">
            <w:pPr>
              <w:ind w:right="23"/>
              <w:rPr>
                <w:color w:val="FF0000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>Prema planu i programu. Ponavljanje i vježbanje težih nastavnih sadržaja. Primjena različitih oblika i metoda poučavanja, individualizirani pristup.</w:t>
            </w:r>
            <w:r w:rsidRPr="00DC27FF">
              <w:rPr>
                <w:rFonts w:eastAsia="Comic Sans M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36ADB" w14:textId="418BB2EE" w:rsidR="00CB6C2A" w:rsidRPr="00DC27FF" w:rsidRDefault="00CB6C2A" w:rsidP="00CB6C2A">
            <w:pPr>
              <w:ind w:left="1"/>
              <w:rPr>
                <w:color w:val="FF0000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>Usmena i pisana provjera, praktični rad.</w:t>
            </w:r>
            <w:r w:rsidRPr="00DC27FF">
              <w:rPr>
                <w:rFonts w:eastAsia="Comic Sans M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A0A68" w14:textId="77777777" w:rsidR="00CB6C2A" w:rsidRPr="00DC27FF" w:rsidRDefault="00CB6C2A" w:rsidP="00CB6C2A">
            <w:pPr>
              <w:spacing w:after="61" w:line="303" w:lineRule="auto"/>
              <w:ind w:left="1"/>
              <w:rPr>
                <w:rFonts w:eastAsia="Comic Sans MS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 xml:space="preserve">Razvijati sposobnosti i vještine učenja fizike, nadoknaditi lošije predznanje i poboljšati radne navike učenika. Pomoći učenicima koji imaju poteškoće sa savladavanjem nastavnih sadržaja fizike ili su izostali s nastave kako bi je mogli uspješno dalje pratiti. </w:t>
            </w:r>
          </w:p>
          <w:p w14:paraId="39D22C48" w14:textId="773DEA34" w:rsidR="00CB6C2A" w:rsidRPr="00DC27FF" w:rsidRDefault="00CB6C2A" w:rsidP="00CB6C2A">
            <w:pPr>
              <w:spacing w:after="61" w:line="303" w:lineRule="auto"/>
              <w:ind w:left="1"/>
              <w:rPr>
                <w:rFonts w:eastAsia="Comic Sans MS"/>
                <w:color w:val="FF0000"/>
                <w:sz w:val="22"/>
                <w:szCs w:val="22"/>
              </w:rPr>
            </w:pPr>
            <w:r w:rsidRPr="00DC27FF">
              <w:rPr>
                <w:rFonts w:eastAsia="Comic Sans MS"/>
                <w:sz w:val="22"/>
                <w:szCs w:val="22"/>
              </w:rPr>
              <w:t xml:space="preserve"> </w:t>
            </w:r>
          </w:p>
        </w:tc>
      </w:tr>
      <w:tr w:rsidR="00CB6C2A" w:rsidRPr="00A96F0C" w14:paraId="36C0A528" w14:textId="77777777" w:rsidTr="004E447B"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5BC8A38" w14:textId="49903CB4" w:rsidR="00CB6C2A" w:rsidRPr="00A96F0C" w:rsidRDefault="00CB6C2A" w:rsidP="00CB6C2A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  <w:sz w:val="24"/>
                <w:szCs w:val="24"/>
              </w:rPr>
              <w:t>Naziv aktivnosti: Dopunska nastava – matematika 5.a, 5.b, 7.a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D0F807A" w14:textId="64422DEA" w:rsidR="00CB6C2A" w:rsidRPr="00A96F0C" w:rsidRDefault="00CB6C2A" w:rsidP="00CB6C2A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  <w:sz w:val="24"/>
                <w:szCs w:val="24"/>
              </w:rPr>
              <w:t>Vremenik</w:t>
            </w:r>
            <w:proofErr w:type="spellEnd"/>
            <w:r w:rsidRPr="00A96F0C">
              <w:rPr>
                <w:b/>
                <w:sz w:val="24"/>
                <w:szCs w:val="24"/>
              </w:rPr>
              <w:t>: 1 sat tjedno</w:t>
            </w:r>
          </w:p>
        </w:tc>
      </w:tr>
      <w:tr w:rsidR="00CB6C2A" w:rsidRPr="00A96F0C" w14:paraId="31EF8436" w14:textId="77777777" w:rsidTr="004E447B"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40CEA" w14:textId="77777777" w:rsidR="00CB6C2A" w:rsidRPr="00A96F0C" w:rsidRDefault="00CB6C2A" w:rsidP="00CB6C2A">
            <w:pPr>
              <w:rPr>
                <w:sz w:val="24"/>
                <w:szCs w:val="24"/>
              </w:rPr>
            </w:pPr>
            <w:r w:rsidRPr="00A96F0C">
              <w:rPr>
                <w:sz w:val="24"/>
                <w:szCs w:val="24"/>
              </w:rPr>
              <w:t>Pomoć učenicima koji slabije prate redovni nastavni plan i program te učenicima koji se školuju po individualiziranom i prilagođenom nastavnom programu.</w:t>
            </w:r>
          </w:p>
          <w:p w14:paraId="0F63AFB2" w14:textId="508043B3" w:rsidR="00CB6C2A" w:rsidRPr="00A96F0C" w:rsidRDefault="00CB6C2A" w:rsidP="00CB6C2A">
            <w:pPr>
              <w:rPr>
                <w:color w:val="FF0000"/>
                <w:sz w:val="22"/>
                <w:szCs w:val="22"/>
              </w:rPr>
            </w:pPr>
            <w:r w:rsidRPr="00A96F0C">
              <w:rPr>
                <w:sz w:val="24"/>
                <w:szCs w:val="24"/>
              </w:rPr>
              <w:t>Svladavanje osnovnih matematičkih sadržaja predviđenih planom i programom, vježbanje naučenog gradiva i upućivanje učenika kako savladati poteškoće.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7F682" w14:textId="403402D8" w:rsidR="00CB6C2A" w:rsidRPr="00A96F0C" w:rsidRDefault="00CB6C2A" w:rsidP="00CB6C2A">
            <w:pPr>
              <w:rPr>
                <w:color w:val="FF0000"/>
                <w:sz w:val="22"/>
                <w:szCs w:val="22"/>
              </w:rPr>
            </w:pPr>
            <w:r w:rsidRPr="00A96F0C">
              <w:rPr>
                <w:sz w:val="24"/>
                <w:szCs w:val="24"/>
              </w:rPr>
              <w:t xml:space="preserve">Nada Milić 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DFD53" w14:textId="77777777" w:rsidR="00CB6C2A" w:rsidRPr="00A96F0C" w:rsidRDefault="00CB6C2A" w:rsidP="00CB6C2A">
            <w:pPr>
              <w:rPr>
                <w:sz w:val="24"/>
                <w:szCs w:val="24"/>
              </w:rPr>
            </w:pPr>
            <w:r w:rsidRPr="00A96F0C">
              <w:rPr>
                <w:sz w:val="24"/>
                <w:szCs w:val="24"/>
              </w:rPr>
              <w:t>Prema GIK-u. Učionički tip rada uz uporabu nastavnih sredstava (nastavni listići, zbirke zadataka) i uz veću pomoć nastavnika.</w:t>
            </w:r>
          </w:p>
          <w:p w14:paraId="75A0A54B" w14:textId="77777777" w:rsidR="00CB6C2A" w:rsidRPr="00A96F0C" w:rsidRDefault="00CB6C2A" w:rsidP="00CB6C2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C1F5B" w14:textId="77777777" w:rsidR="00CB6C2A" w:rsidRPr="00A96F0C" w:rsidRDefault="00CB6C2A" w:rsidP="00CB6C2A">
            <w:pPr>
              <w:rPr>
                <w:sz w:val="24"/>
                <w:szCs w:val="24"/>
              </w:rPr>
            </w:pPr>
            <w:r w:rsidRPr="00A96F0C">
              <w:rPr>
                <w:sz w:val="24"/>
                <w:szCs w:val="24"/>
              </w:rPr>
              <w:t xml:space="preserve">Kroz redovan rad. </w:t>
            </w:r>
          </w:p>
          <w:p w14:paraId="180190BD" w14:textId="77777777" w:rsidR="00CB6C2A" w:rsidRPr="00A96F0C" w:rsidRDefault="00CB6C2A" w:rsidP="00CB6C2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FBCF3" w14:textId="77777777" w:rsidR="00CB6C2A" w:rsidRPr="00A96F0C" w:rsidRDefault="00CB6C2A" w:rsidP="00CB6C2A">
            <w:pPr>
              <w:rPr>
                <w:sz w:val="24"/>
                <w:szCs w:val="24"/>
                <w:lang w:val="de-DE"/>
              </w:rPr>
            </w:pPr>
            <w:proofErr w:type="spellStart"/>
            <w:r w:rsidRPr="00A96F0C">
              <w:rPr>
                <w:sz w:val="24"/>
                <w:szCs w:val="24"/>
                <w:lang w:val="de-DE"/>
              </w:rPr>
              <w:t>Usvojenost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znanja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koristi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daljnjem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usvajanju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programa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matematike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>.</w:t>
            </w:r>
          </w:p>
          <w:p w14:paraId="7F7E78DC" w14:textId="67409582" w:rsidR="00CB6C2A" w:rsidRPr="00A96F0C" w:rsidRDefault="00CB6C2A" w:rsidP="00CB6C2A">
            <w:pPr>
              <w:rPr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sz w:val="24"/>
                <w:szCs w:val="24"/>
                <w:lang w:val="de-DE"/>
              </w:rPr>
              <w:t>Rezultati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će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koristiti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cilju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povećanja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kvalitete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nastavnog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96F0C">
              <w:rPr>
                <w:sz w:val="24"/>
                <w:szCs w:val="24"/>
                <w:lang w:val="de-DE"/>
              </w:rPr>
              <w:t>rada</w:t>
            </w:r>
            <w:proofErr w:type="spellEnd"/>
            <w:r w:rsidRPr="00A96F0C">
              <w:rPr>
                <w:sz w:val="24"/>
                <w:szCs w:val="24"/>
                <w:lang w:val="de-DE"/>
              </w:rPr>
              <w:t>.</w:t>
            </w:r>
          </w:p>
        </w:tc>
      </w:tr>
      <w:tr w:rsidR="00CB6C2A" w:rsidRPr="00A96F0C" w14:paraId="366E3BFC" w14:textId="77777777" w:rsidTr="004E447B"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CAFE1DC" w14:textId="0C071607" w:rsidR="00CB6C2A" w:rsidRPr="000068D3" w:rsidRDefault="00746AF4" w:rsidP="00CB6C2A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0068D3">
              <w:rPr>
                <w:rStyle w:val="normaltextrun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Naziv aktivnosti: Matematika u 6.b, 7.b i 8.b 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2789163" w14:textId="6FF74995" w:rsidR="00CB6C2A" w:rsidRPr="000068D3" w:rsidRDefault="00746AF4" w:rsidP="00CB6C2A">
            <w:pPr>
              <w:rPr>
                <w:b/>
                <w:bCs/>
                <w:color w:val="FF0000"/>
                <w:sz w:val="22"/>
                <w:szCs w:val="22"/>
              </w:rPr>
            </w:pPr>
            <w:proofErr w:type="spellStart"/>
            <w:r w:rsidRPr="000068D3">
              <w:rPr>
                <w:rStyle w:val="normaltextrun"/>
                <w:b/>
                <w:bCs/>
                <w:color w:val="000000"/>
                <w:sz w:val="22"/>
                <w:szCs w:val="22"/>
                <w:shd w:val="clear" w:color="auto" w:fill="FFFFFF"/>
              </w:rPr>
              <w:t>Vremenik</w:t>
            </w:r>
            <w:proofErr w:type="spellEnd"/>
            <w:r w:rsidRPr="000068D3">
              <w:rPr>
                <w:rStyle w:val="normaltextrun"/>
                <w:b/>
                <w:bCs/>
                <w:color w:val="000000"/>
                <w:sz w:val="22"/>
                <w:szCs w:val="22"/>
                <w:shd w:val="clear" w:color="auto" w:fill="FFFFFF"/>
              </w:rPr>
              <w:t>: Jedan sat tjedno </w:t>
            </w:r>
            <w:r w:rsidRPr="000068D3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</w:tr>
      <w:tr w:rsidR="00CB6C2A" w:rsidRPr="00A96F0C" w14:paraId="6742A690" w14:textId="77777777" w:rsidTr="004E447B"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01527" w14:textId="77777777" w:rsidR="00CB6C2A" w:rsidRPr="000068D3" w:rsidRDefault="00CB6C2A" w:rsidP="00CB6C2A">
            <w:pPr>
              <w:rPr>
                <w:bCs/>
                <w:sz w:val="22"/>
                <w:szCs w:val="22"/>
              </w:rPr>
            </w:pPr>
          </w:p>
          <w:p w14:paraId="49D4C834" w14:textId="77777777" w:rsidR="000068D3" w:rsidRPr="000068D3" w:rsidRDefault="000068D3" w:rsidP="000068D3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proofErr w:type="spellStart"/>
            <w:r w:rsidRPr="000068D3">
              <w:rPr>
                <w:rStyle w:val="normaltextrun"/>
                <w:bCs/>
                <w:sz w:val="22"/>
                <w:szCs w:val="22"/>
              </w:rPr>
              <w:t>omoć</w:t>
            </w:r>
            <w:proofErr w:type="spellEnd"/>
            <w:r w:rsidRPr="000068D3">
              <w:rPr>
                <w:rStyle w:val="normaltextrun"/>
                <w:bCs/>
                <w:sz w:val="22"/>
                <w:szCs w:val="22"/>
              </w:rPr>
              <w:t xml:space="preserve"> učenicima koji slabije usvajaju i ostvaruju ishode kurikuluma te učenicima koji imaju različite individualizacije i prilagodbe u učenju.  </w:t>
            </w:r>
            <w:r w:rsidRPr="000068D3">
              <w:rPr>
                <w:rStyle w:val="eop"/>
                <w:sz w:val="22"/>
                <w:szCs w:val="22"/>
              </w:rPr>
              <w:t> </w:t>
            </w:r>
          </w:p>
          <w:p w14:paraId="031145B1" w14:textId="77777777" w:rsidR="000068D3" w:rsidRPr="000068D3" w:rsidRDefault="000068D3" w:rsidP="000068D3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0068D3">
              <w:rPr>
                <w:rStyle w:val="normaltextrun"/>
                <w:bCs/>
                <w:sz w:val="22"/>
                <w:szCs w:val="22"/>
              </w:rPr>
              <w:t>Svladavanje osnovnih  sadržaja, uvježbavanje naučenog gradiva i upućivanje učenika kako savladati poteškoće.</w:t>
            </w:r>
            <w:r w:rsidRPr="000068D3">
              <w:rPr>
                <w:rStyle w:val="eop"/>
                <w:sz w:val="22"/>
                <w:szCs w:val="22"/>
              </w:rPr>
              <w:t> </w:t>
            </w:r>
          </w:p>
          <w:p w14:paraId="48AB3FC3" w14:textId="77777777" w:rsidR="000068D3" w:rsidRPr="000068D3" w:rsidRDefault="000068D3" w:rsidP="000068D3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0068D3">
              <w:rPr>
                <w:rStyle w:val="eop"/>
                <w:sz w:val="22"/>
                <w:szCs w:val="22"/>
              </w:rPr>
              <w:t> </w:t>
            </w:r>
          </w:p>
          <w:p w14:paraId="71547941" w14:textId="77777777" w:rsidR="00CB6C2A" w:rsidRPr="000068D3" w:rsidRDefault="00CB6C2A" w:rsidP="00CB6C2A">
            <w:pPr>
              <w:rPr>
                <w:bCs/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CAEB2" w14:textId="77777777" w:rsidR="00CB6C2A" w:rsidRPr="000068D3" w:rsidRDefault="00CB6C2A" w:rsidP="00CB6C2A">
            <w:pPr>
              <w:jc w:val="center"/>
              <w:rPr>
                <w:bCs/>
                <w:sz w:val="22"/>
                <w:szCs w:val="22"/>
              </w:rPr>
            </w:pPr>
            <w:r w:rsidRPr="000068D3">
              <w:rPr>
                <w:bCs/>
                <w:sz w:val="22"/>
                <w:szCs w:val="22"/>
              </w:rPr>
              <w:t>Ela Veža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6B4B5" w14:textId="77777777" w:rsidR="00CB6C2A" w:rsidRPr="000068D3" w:rsidRDefault="00CB6C2A" w:rsidP="00CB6C2A">
            <w:pPr>
              <w:jc w:val="center"/>
              <w:rPr>
                <w:bCs/>
                <w:sz w:val="22"/>
                <w:szCs w:val="22"/>
              </w:rPr>
            </w:pPr>
            <w:r w:rsidRPr="000068D3">
              <w:rPr>
                <w:bCs/>
                <w:sz w:val="22"/>
                <w:szCs w:val="22"/>
              </w:rPr>
              <w:t>Tijekom školske godine jedan sat tjedno</w:t>
            </w:r>
          </w:p>
          <w:p w14:paraId="57CF7FFC" w14:textId="77777777" w:rsidR="00CB6C2A" w:rsidRPr="000068D3" w:rsidRDefault="00CB6C2A" w:rsidP="00CB6C2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DC6AE" w14:textId="2DD380AE" w:rsidR="00CB6C2A" w:rsidRPr="000068D3" w:rsidRDefault="000068D3" w:rsidP="00CB6C2A">
            <w:pPr>
              <w:rPr>
                <w:bCs/>
                <w:sz w:val="22"/>
                <w:szCs w:val="22"/>
              </w:rPr>
            </w:pPr>
            <w:r w:rsidRPr="000068D3">
              <w:rPr>
                <w:rStyle w:val="normaltextrun"/>
                <w:bCs/>
                <w:sz w:val="22"/>
                <w:szCs w:val="22"/>
                <w:shd w:val="clear" w:color="auto" w:fill="FFFFFF"/>
              </w:rPr>
              <w:t>Kontinuirano vrednovanje uz refleksiju i  davanja povratne informacije učeniku o njegovom napretku.  </w:t>
            </w:r>
            <w:r w:rsidRPr="000068D3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A001C" w14:textId="77777777" w:rsidR="000068D3" w:rsidRPr="000068D3" w:rsidRDefault="000068D3" w:rsidP="000068D3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0068D3">
              <w:rPr>
                <w:rStyle w:val="normaltextrun"/>
                <w:bCs/>
                <w:sz w:val="22"/>
                <w:szCs w:val="22"/>
              </w:rPr>
              <w:t>Usvojeno znanja se koristi u daljnjem usvajanju kurikuluma predmeta. </w:t>
            </w:r>
            <w:r w:rsidRPr="000068D3">
              <w:rPr>
                <w:rStyle w:val="eop"/>
                <w:sz w:val="22"/>
                <w:szCs w:val="22"/>
              </w:rPr>
              <w:t> </w:t>
            </w:r>
          </w:p>
          <w:p w14:paraId="22E309FD" w14:textId="77777777" w:rsidR="000068D3" w:rsidRPr="000068D3" w:rsidRDefault="000068D3" w:rsidP="000068D3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0068D3">
              <w:rPr>
                <w:rStyle w:val="normaltextrun"/>
                <w:bCs/>
                <w:sz w:val="22"/>
                <w:szCs w:val="22"/>
              </w:rPr>
              <w:t>Rezultati će se koristiti u cilju povećanja kvalitete nastavnog rada.</w:t>
            </w:r>
            <w:r w:rsidRPr="000068D3">
              <w:rPr>
                <w:rStyle w:val="eop"/>
                <w:sz w:val="22"/>
                <w:szCs w:val="22"/>
              </w:rPr>
              <w:t> </w:t>
            </w:r>
          </w:p>
          <w:p w14:paraId="1901706C" w14:textId="14135D96" w:rsidR="00CB6C2A" w:rsidRPr="000068D3" w:rsidRDefault="00CB6C2A" w:rsidP="00CB6C2A">
            <w:pPr>
              <w:rPr>
                <w:sz w:val="22"/>
                <w:szCs w:val="22"/>
              </w:rPr>
            </w:pPr>
          </w:p>
        </w:tc>
      </w:tr>
      <w:tr w:rsidR="00CB6C2A" w:rsidRPr="00A96F0C" w14:paraId="3B194EE4" w14:textId="77777777" w:rsidTr="004E447B"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2FCDF86" w14:textId="1B627676" w:rsidR="00CB6C2A" w:rsidRPr="00A96F0C" w:rsidRDefault="00CB6C2A" w:rsidP="00CB6C2A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Naziv aktivnosti: Dopunska nastava iz engleskog jezika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A17B8CC" w14:textId="16886B00" w:rsidR="00CB6C2A" w:rsidRPr="00A96F0C" w:rsidRDefault="00CB6C2A" w:rsidP="00CB6C2A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 xml:space="preserve">: </w:t>
            </w:r>
            <w:r w:rsidR="001647B7">
              <w:rPr>
                <w:b/>
              </w:rPr>
              <w:t>2</w:t>
            </w:r>
            <w:r w:rsidRPr="00A96F0C">
              <w:rPr>
                <w:b/>
              </w:rPr>
              <w:t xml:space="preserve"> sat tjedno</w:t>
            </w:r>
          </w:p>
        </w:tc>
      </w:tr>
      <w:tr w:rsidR="00CB6C2A" w:rsidRPr="00A96F0C" w14:paraId="6D496081" w14:textId="77777777" w:rsidTr="004E447B"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1D27A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Stjecanje osnovnih, znanja,</w:t>
            </w:r>
          </w:p>
          <w:p w14:paraId="71649584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vještina i navika, poticanje</w:t>
            </w:r>
          </w:p>
          <w:p w14:paraId="3AC8EB41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učenika na rad s obzirom na</w:t>
            </w:r>
          </w:p>
          <w:p w14:paraId="48F5F1A8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sposobnosti i vještine, posebice</w:t>
            </w:r>
          </w:p>
          <w:p w14:paraId="1E449A17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onih s individualiziranim</w:t>
            </w:r>
          </w:p>
          <w:p w14:paraId="48D838F3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pristupom i prilagođenim</w:t>
            </w:r>
          </w:p>
          <w:p w14:paraId="4C4DCB88" w14:textId="2A0D9EE4" w:rsidR="00CB6C2A" w:rsidRPr="00DC27FF" w:rsidRDefault="00CB6C2A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programom.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557C8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Anđela Čagalj (2.r,7.r)</w:t>
            </w:r>
          </w:p>
          <w:p w14:paraId="67559462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Suzana Višić (8.r)</w:t>
            </w:r>
          </w:p>
          <w:p w14:paraId="63206BE1" w14:textId="77777777" w:rsidR="00CB6C2A" w:rsidRPr="00DC27FF" w:rsidRDefault="00CB6C2A" w:rsidP="00DC27F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FF5D8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Rad u</w:t>
            </w:r>
          </w:p>
          <w:p w14:paraId="7BC73050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učionici;</w:t>
            </w:r>
          </w:p>
          <w:p w14:paraId="23956CE4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prema planu</w:t>
            </w:r>
          </w:p>
          <w:p w14:paraId="6FF70BDF" w14:textId="367F3C2C" w:rsidR="00CB6C2A" w:rsidRPr="00DC27FF" w:rsidRDefault="00CB6C2A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i programu.</w:t>
            </w: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0C0B2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Pismene i</w:t>
            </w:r>
          </w:p>
          <w:p w14:paraId="5C3D4AC6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usmene</w:t>
            </w:r>
          </w:p>
          <w:p w14:paraId="366A6D2A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provjere,</w:t>
            </w:r>
          </w:p>
          <w:p w14:paraId="2BEAB8EE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opisno</w:t>
            </w:r>
          </w:p>
          <w:p w14:paraId="66C53FAD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praćenje</w:t>
            </w:r>
          </w:p>
          <w:p w14:paraId="3828B90C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rada s</w:t>
            </w:r>
          </w:p>
          <w:p w14:paraId="0D4FDC1A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osvrtom na</w:t>
            </w:r>
          </w:p>
          <w:p w14:paraId="4BBB83A6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mogućnosti i</w:t>
            </w:r>
          </w:p>
          <w:p w14:paraId="73B6459A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sposobnosti</w:t>
            </w:r>
          </w:p>
          <w:p w14:paraId="327395FC" w14:textId="32991E08" w:rsidR="00CB6C2A" w:rsidRPr="00DC27FF" w:rsidRDefault="00CB6C2A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učenika.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87A19" w14:textId="77777777" w:rsidR="00CB6C2A" w:rsidRPr="00DC27FF" w:rsidRDefault="00CB6C2A" w:rsidP="00DC27FF">
            <w:pPr>
              <w:rPr>
                <w:sz w:val="22"/>
              </w:rPr>
            </w:pPr>
            <w:proofErr w:type="spellStart"/>
            <w:r w:rsidRPr="00DC27FF">
              <w:rPr>
                <w:sz w:val="22"/>
              </w:rPr>
              <w:t>Osposobljavanj</w:t>
            </w:r>
            <w:proofErr w:type="spellEnd"/>
          </w:p>
          <w:p w14:paraId="2530E215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e učenika za</w:t>
            </w:r>
          </w:p>
          <w:p w14:paraId="5F5E00AA" w14:textId="77777777" w:rsidR="00CB6C2A" w:rsidRPr="00DC27FF" w:rsidRDefault="00CB6C2A" w:rsidP="00DC27FF">
            <w:pPr>
              <w:rPr>
                <w:sz w:val="22"/>
              </w:rPr>
            </w:pPr>
            <w:r w:rsidRPr="00DC27FF">
              <w:rPr>
                <w:sz w:val="22"/>
              </w:rPr>
              <w:t>samostalan rad i</w:t>
            </w:r>
          </w:p>
          <w:p w14:paraId="38FA16CC" w14:textId="344C6D13" w:rsidR="00CB6C2A" w:rsidRPr="00DC27FF" w:rsidRDefault="00CB6C2A" w:rsidP="00DC27F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rad u grupama.</w:t>
            </w:r>
          </w:p>
        </w:tc>
      </w:tr>
      <w:tr w:rsidR="00E977CF" w:rsidRPr="00DC27FF" w14:paraId="6B1BABCC" w14:textId="77777777" w:rsidTr="004E447B">
        <w:trPr>
          <w:gridAfter w:val="1"/>
          <w:wAfter w:w="21" w:type="dxa"/>
          <w:cantSplit/>
          <w:trHeight w:val="496"/>
        </w:trPr>
        <w:tc>
          <w:tcPr>
            <w:tcW w:w="10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308313F" w14:textId="152D0391" w:rsidR="00E977CF" w:rsidRPr="00DC27FF" w:rsidRDefault="00E977CF" w:rsidP="00E977CF">
            <w:pPr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b/>
                <w:sz w:val="22"/>
              </w:rPr>
              <w:t>Naziv aktivnosti: Dopunska nastava matematika – 6.a, 7.c , 8.a. i 8.c</w:t>
            </w:r>
          </w:p>
        </w:tc>
        <w:tc>
          <w:tcPr>
            <w:tcW w:w="3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C560571" w14:textId="2D00C920" w:rsidR="00E977CF" w:rsidRPr="00DC27FF" w:rsidRDefault="00E977CF" w:rsidP="00E977CF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C27FF">
              <w:rPr>
                <w:b/>
                <w:sz w:val="22"/>
              </w:rPr>
              <w:t>Vremenik</w:t>
            </w:r>
            <w:proofErr w:type="spellEnd"/>
            <w:r w:rsidRPr="00DC27FF">
              <w:rPr>
                <w:b/>
                <w:sz w:val="22"/>
              </w:rPr>
              <w:t>: Jedan sat tjedno</w:t>
            </w:r>
          </w:p>
        </w:tc>
      </w:tr>
      <w:tr w:rsidR="00E977CF" w:rsidRPr="00A96F0C" w14:paraId="0AB8B37E" w14:textId="77777777" w:rsidTr="004E447B">
        <w:trPr>
          <w:cantSplit/>
          <w:trHeight w:val="3823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B1902" w14:textId="77777777" w:rsidR="00E977CF" w:rsidRPr="00DC27FF" w:rsidRDefault="00E977CF" w:rsidP="00E977CF">
            <w:pPr>
              <w:rPr>
                <w:sz w:val="22"/>
              </w:rPr>
            </w:pPr>
            <w:r w:rsidRPr="00DC27FF">
              <w:rPr>
                <w:sz w:val="22"/>
              </w:rPr>
              <w:lastRenderedPageBreak/>
              <w:t>Pomoć učenicima koji slabije prate redovni nastavni plan i program te učenicima koji se školuju po individualiziranom i prilagođenom nastavnom programu.</w:t>
            </w:r>
          </w:p>
          <w:p w14:paraId="07F690D6" w14:textId="4F5B5FFB" w:rsidR="00E977CF" w:rsidRPr="00DC27FF" w:rsidRDefault="00E977CF" w:rsidP="00E977C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Svladavanje osnovnih matematičkih sadržaja predviđenih planom i programom, vježbanje naučenog gradiva i upućivanje učenika kako savladati poteškoće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F1D63" w14:textId="1F4F4575" w:rsidR="00E977CF" w:rsidRPr="00DC27FF" w:rsidRDefault="00E977CF" w:rsidP="00E977CF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 xml:space="preserve">Maja Frlan 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859DE" w14:textId="77777777" w:rsidR="00E977CF" w:rsidRPr="00DC27FF" w:rsidRDefault="00E977CF" w:rsidP="00E977CF">
            <w:pPr>
              <w:rPr>
                <w:sz w:val="22"/>
              </w:rPr>
            </w:pPr>
            <w:r w:rsidRPr="00DC27FF">
              <w:rPr>
                <w:sz w:val="22"/>
              </w:rPr>
              <w:t>Prema planu i programu. Učionički tip rada uz uporabu nastavnih sredstava (nastavni listići, zbirke zadataka, CD-a)</w:t>
            </w:r>
          </w:p>
          <w:p w14:paraId="62A9A3EC" w14:textId="77777777" w:rsidR="00E977CF" w:rsidRPr="00DC27FF" w:rsidRDefault="00E977CF" w:rsidP="00E977C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C749D" w14:textId="77777777" w:rsidR="00E977CF" w:rsidRPr="00DC27FF" w:rsidRDefault="00E977CF" w:rsidP="00E977CF">
            <w:pPr>
              <w:rPr>
                <w:sz w:val="22"/>
              </w:rPr>
            </w:pPr>
            <w:r w:rsidRPr="00DC27FF">
              <w:rPr>
                <w:sz w:val="22"/>
              </w:rPr>
              <w:t xml:space="preserve">Kroz redovan rad. </w:t>
            </w:r>
          </w:p>
          <w:p w14:paraId="1AE27225" w14:textId="77777777" w:rsidR="00E977CF" w:rsidRPr="00DC27FF" w:rsidRDefault="00E977CF" w:rsidP="00E977CF">
            <w:pPr>
              <w:rPr>
                <w:sz w:val="22"/>
              </w:rPr>
            </w:pPr>
            <w:r w:rsidRPr="00DC27FF">
              <w:rPr>
                <w:sz w:val="22"/>
              </w:rPr>
              <w:t>Individualno praćenje uspješnosti usvajanja planiranih sadržaja</w:t>
            </w:r>
          </w:p>
          <w:p w14:paraId="6A5236A6" w14:textId="77777777" w:rsidR="00E977CF" w:rsidRPr="00DC27FF" w:rsidRDefault="00E977CF" w:rsidP="00E977C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76B9F" w14:textId="0024D816" w:rsidR="00E977CF" w:rsidRPr="00DC27FF" w:rsidRDefault="00E977CF" w:rsidP="00E977CF">
            <w:pPr>
              <w:tabs>
                <w:tab w:val="left" w:pos="240"/>
              </w:tabs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Razvijati sposobnosti i vještine učenja matematike, nadoknaditi loše predznanje i poboljšati radne navike, pomoć učenicima koji su izostali s nastavnog sata matematike te im je za nesmetano praćenje nastave neophodna pomoć.</w:t>
            </w:r>
          </w:p>
        </w:tc>
      </w:tr>
      <w:tr w:rsidR="004E447B" w:rsidRPr="004E447B" w14:paraId="49254C0B" w14:textId="77777777" w:rsidTr="004E447B">
        <w:trPr>
          <w:gridAfter w:val="2"/>
          <w:wAfter w:w="43" w:type="dxa"/>
          <w:cantSplit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4DF9DB8" w14:textId="77777777" w:rsidR="004E447B" w:rsidRPr="004E447B" w:rsidRDefault="004E447B" w:rsidP="004E447B">
            <w:pPr>
              <w:rPr>
                <w:b/>
                <w:sz w:val="22"/>
                <w:szCs w:val="22"/>
              </w:rPr>
            </w:pPr>
            <w:r w:rsidRPr="004E447B">
              <w:rPr>
                <w:b/>
                <w:sz w:val="22"/>
                <w:szCs w:val="22"/>
              </w:rPr>
              <w:t>Naziv aktivnosti: DOPUNSKA GEOGRAFIJA 5., 6., 7. i 8. razred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1B28857" w14:textId="77777777" w:rsidR="004E447B" w:rsidRPr="004E447B" w:rsidRDefault="004E447B" w:rsidP="004E447B">
            <w:pPr>
              <w:rPr>
                <w:b/>
                <w:sz w:val="22"/>
                <w:szCs w:val="22"/>
              </w:rPr>
            </w:pPr>
            <w:proofErr w:type="spellStart"/>
            <w:r w:rsidRPr="004E447B">
              <w:rPr>
                <w:b/>
                <w:sz w:val="22"/>
                <w:szCs w:val="22"/>
              </w:rPr>
              <w:t>Vremenik</w:t>
            </w:r>
            <w:proofErr w:type="spellEnd"/>
            <w:r w:rsidRPr="004E447B">
              <w:rPr>
                <w:b/>
                <w:sz w:val="22"/>
                <w:szCs w:val="22"/>
              </w:rPr>
              <w:t>: 2 sata tjedno</w:t>
            </w:r>
          </w:p>
        </w:tc>
      </w:tr>
      <w:tr w:rsidR="004E447B" w:rsidRPr="004E447B" w14:paraId="41538E87" w14:textId="77777777" w:rsidTr="004E447B">
        <w:trPr>
          <w:gridAfter w:val="2"/>
          <w:wAfter w:w="43" w:type="dxa"/>
          <w:cantSplit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3250D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Pomoć učenicima koji otežano usvajaju predviđene nastavne sadržaje.</w:t>
            </w:r>
          </w:p>
          <w:p w14:paraId="43114282" w14:textId="77777777" w:rsidR="004E447B" w:rsidRPr="004E447B" w:rsidRDefault="004E447B" w:rsidP="004E447B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14674" w14:textId="77777777" w:rsidR="004E447B" w:rsidRPr="004E447B" w:rsidRDefault="004E447B" w:rsidP="004E447B">
            <w:pPr>
              <w:rPr>
                <w:sz w:val="22"/>
                <w:szCs w:val="22"/>
                <w:lang w:val="de-DE"/>
              </w:rPr>
            </w:pPr>
            <w:r w:rsidRPr="004E447B">
              <w:rPr>
                <w:sz w:val="22"/>
                <w:szCs w:val="22"/>
                <w:lang w:val="de-DE"/>
              </w:rPr>
              <w:t xml:space="preserve">Nada Ugrina, </w:t>
            </w:r>
          </w:p>
          <w:p w14:paraId="65687FB8" w14:textId="77777777" w:rsidR="004E447B" w:rsidRPr="004E447B" w:rsidRDefault="004E447B" w:rsidP="004E447B">
            <w:pPr>
              <w:rPr>
                <w:sz w:val="22"/>
                <w:szCs w:val="22"/>
                <w:lang w:val="de-DE"/>
              </w:rPr>
            </w:pPr>
            <w:r w:rsidRPr="004E447B">
              <w:rPr>
                <w:sz w:val="22"/>
                <w:szCs w:val="22"/>
                <w:lang w:val="de-DE"/>
              </w:rPr>
              <w:t xml:space="preserve">5.ab, 6.ab, </w:t>
            </w:r>
          </w:p>
          <w:p w14:paraId="74F89CCB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  <w:lang w:val="de-DE"/>
              </w:rPr>
              <w:t>7.abc, 8.bc</w:t>
            </w:r>
          </w:p>
          <w:p w14:paraId="00A4079E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(</w:t>
            </w:r>
            <w:proofErr w:type="spellStart"/>
            <w:r w:rsidRPr="004E447B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4E447B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E447B">
              <w:rPr>
                <w:sz w:val="22"/>
                <w:szCs w:val="22"/>
                <w:lang w:val="de-DE"/>
              </w:rPr>
              <w:t>br</w:t>
            </w:r>
            <w:proofErr w:type="spellEnd"/>
            <w:r w:rsidRPr="004E447B">
              <w:rPr>
                <w:sz w:val="22"/>
                <w:szCs w:val="22"/>
              </w:rPr>
              <w:t xml:space="preserve">. </w:t>
            </w:r>
            <w:r w:rsidRPr="004E447B">
              <w:rPr>
                <w:sz w:val="22"/>
                <w:szCs w:val="22"/>
                <w:lang w:val="de-DE"/>
              </w:rPr>
              <w:t>u</w:t>
            </w:r>
            <w:r w:rsidRPr="004E447B">
              <w:rPr>
                <w:sz w:val="22"/>
                <w:szCs w:val="22"/>
              </w:rPr>
              <w:t>č. 8)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4F338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Prema planu i programu.</w:t>
            </w:r>
          </w:p>
          <w:p w14:paraId="31B37560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Ponavljanje i vježbanje teže usvojivih sadržaja, rješavanje problemskih zadataka i permanentno uvježbavanje kartografske pismenosti.</w:t>
            </w:r>
          </w:p>
          <w:p w14:paraId="4CAAB489" w14:textId="77777777" w:rsidR="004E447B" w:rsidRPr="004E447B" w:rsidRDefault="004E447B" w:rsidP="004E447B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CC6FF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Uočavanje poteškoća kod praćenja i usvajanja znanja na redovnom nastavnom satu i pomoć pri rješavanju istih.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AF0E9" w14:textId="77777777" w:rsidR="004E447B" w:rsidRPr="004E447B" w:rsidRDefault="004E447B" w:rsidP="004E447B">
            <w:pPr>
              <w:rPr>
                <w:sz w:val="22"/>
                <w:szCs w:val="22"/>
              </w:rPr>
            </w:pPr>
            <w:r w:rsidRPr="004E447B">
              <w:rPr>
                <w:sz w:val="22"/>
                <w:szCs w:val="22"/>
              </w:rPr>
              <w:t>Pomoć učenicima koji slabije prate redovni plan i program kao i pomoći učenicima koji se školuju po individualiziranom i prilagođenom nastavnom programu. Pomoć učenicima koji su izostali s nastave duže vrijeme.</w:t>
            </w:r>
          </w:p>
          <w:p w14:paraId="57891766" w14:textId="77777777" w:rsidR="004E447B" w:rsidRPr="004E447B" w:rsidRDefault="004E447B" w:rsidP="004E447B">
            <w:pPr>
              <w:rPr>
                <w:sz w:val="22"/>
                <w:szCs w:val="22"/>
              </w:rPr>
            </w:pPr>
          </w:p>
        </w:tc>
      </w:tr>
    </w:tbl>
    <w:p w14:paraId="6ACA9EA5" w14:textId="77777777" w:rsidR="00C4165A" w:rsidRPr="00A96F0C" w:rsidRDefault="00C4165A" w:rsidP="0063612E">
      <w:pPr>
        <w:rPr>
          <w:b/>
          <w:color w:val="FF0000"/>
          <w:sz w:val="22"/>
          <w:szCs w:val="22"/>
        </w:rPr>
      </w:pPr>
      <w:r w:rsidRPr="00A96F0C">
        <w:rPr>
          <w:b/>
          <w:color w:val="FF0000"/>
          <w:sz w:val="22"/>
          <w:szCs w:val="22"/>
        </w:rPr>
        <w:br w:type="page"/>
      </w:r>
    </w:p>
    <w:p w14:paraId="7A3510C8" w14:textId="77777777" w:rsidR="007668D0" w:rsidRPr="00DC27FF" w:rsidRDefault="007668D0" w:rsidP="00F340B9">
      <w:pPr>
        <w:pStyle w:val="Naslov1"/>
        <w:rPr>
          <w:rFonts w:ascii="Times New Roman" w:hAnsi="Times New Roman"/>
          <w:szCs w:val="22"/>
          <w:lang w:val="de-DE"/>
        </w:rPr>
      </w:pPr>
      <w:bookmarkStart w:id="19" w:name="_Hlk112316629"/>
      <w:r w:rsidRPr="00DC27FF">
        <w:rPr>
          <w:rFonts w:ascii="Times New Roman" w:hAnsi="Times New Roman"/>
          <w:szCs w:val="22"/>
          <w:lang w:val="de-DE"/>
        </w:rPr>
        <w:lastRenderedPageBreak/>
        <w:t>VII. DODATNA NASTAVA</w:t>
      </w:r>
    </w:p>
    <w:p w14:paraId="60D1B7C6" w14:textId="77777777" w:rsidR="007668D0" w:rsidRPr="00A96F0C" w:rsidRDefault="007668D0">
      <w:pPr>
        <w:jc w:val="both"/>
        <w:rPr>
          <w:b/>
          <w:color w:val="FF0000"/>
          <w:sz w:val="22"/>
          <w:szCs w:val="22"/>
        </w:rPr>
      </w:pPr>
    </w:p>
    <w:p w14:paraId="68840F27" w14:textId="77777777" w:rsidR="00A14387" w:rsidRPr="00DC27FF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</w:rPr>
        <w:t>1.razredi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A14387" w:rsidRPr="00A96F0C" w14:paraId="4B6BA548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D463E69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AD5038E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8F64E61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</w:t>
            </w:r>
          </w:p>
          <w:p w14:paraId="7C29B960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7B9856B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340494A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448798B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NAMJENA</w:t>
            </w:r>
          </w:p>
        </w:tc>
      </w:tr>
      <w:bookmarkEnd w:id="19"/>
      <w:tr w:rsidR="001B2B0E" w:rsidRPr="00A96F0C" w14:paraId="6484C1A0" w14:textId="77777777" w:rsidTr="00522583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BB0A88C" w14:textId="612B7ED0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b/>
                <w:sz w:val="22"/>
              </w:rPr>
              <w:t>Naziv aktivnosti: DODATNA NASTAVA IZ MATEMATIKE ZA</w:t>
            </w:r>
            <w:r w:rsidR="004B6CA7" w:rsidRPr="00DC27FF">
              <w:rPr>
                <w:b/>
                <w:sz w:val="22"/>
              </w:rPr>
              <w:t xml:space="preserve"> 1.a i 1.b 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33F0A8E" w14:textId="579CD4B8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C27FF">
              <w:rPr>
                <w:b/>
                <w:sz w:val="22"/>
              </w:rPr>
              <w:t>Vremenik</w:t>
            </w:r>
            <w:proofErr w:type="spellEnd"/>
            <w:r w:rsidRPr="00DC27FF">
              <w:rPr>
                <w:b/>
                <w:sz w:val="22"/>
              </w:rPr>
              <w:t>: tijekom školske godine 2026./2027.</w:t>
            </w:r>
            <w:r w:rsidR="00DE33A9" w:rsidRPr="00DC27FF">
              <w:rPr>
                <w:b/>
                <w:sz w:val="22"/>
              </w:rPr>
              <w:t>, 1 sat tjedno</w:t>
            </w:r>
          </w:p>
        </w:tc>
      </w:tr>
      <w:tr w:rsidR="001B2B0E" w:rsidRPr="00A96F0C" w14:paraId="2F62D6A6" w14:textId="77777777" w:rsidTr="00522583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5AB32" w14:textId="77777777" w:rsidR="001B2B0E" w:rsidRPr="00DC27FF" w:rsidRDefault="001B2B0E" w:rsidP="001B2B0E">
            <w:pPr>
              <w:rPr>
                <w:sz w:val="22"/>
              </w:rPr>
            </w:pPr>
            <w:r w:rsidRPr="00DC27FF">
              <w:rPr>
                <w:sz w:val="22"/>
              </w:rPr>
              <w:t>Nadarenim učenicima omogućiti da razviju svoje potencijale u što većoj mjeri pronalazeći različite načine rješavanja zadataka, osposobljavanje za pronalaženje rješenja svakodnevnih životnih problema.</w:t>
            </w:r>
          </w:p>
          <w:p w14:paraId="7C55598E" w14:textId="77777777" w:rsidR="001B2B0E" w:rsidRPr="00DC27FF" w:rsidRDefault="001B2B0E" w:rsidP="001B2B0E">
            <w:pPr>
              <w:rPr>
                <w:sz w:val="22"/>
              </w:rPr>
            </w:pPr>
          </w:p>
          <w:p w14:paraId="6521AFDC" w14:textId="77777777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97F5C" w14:textId="77777777" w:rsidR="004B6CA7" w:rsidRPr="00DC27FF" w:rsidRDefault="004B6CA7" w:rsidP="004B6CA7">
            <w:pPr>
              <w:rPr>
                <w:sz w:val="22"/>
              </w:rPr>
            </w:pPr>
            <w:r w:rsidRPr="00DC27FF">
              <w:rPr>
                <w:sz w:val="22"/>
              </w:rPr>
              <w:t>učiteljice Nives Petričević Jelena Perković</w:t>
            </w:r>
          </w:p>
          <w:p w14:paraId="2348A72A" w14:textId="0167B601" w:rsidR="001B2B0E" w:rsidRPr="00DC27FF" w:rsidRDefault="004B6CA7" w:rsidP="004B6CA7">
            <w:pPr>
              <w:rPr>
                <w:b/>
                <w:color w:val="FF0000"/>
                <w:sz w:val="22"/>
                <w:szCs w:val="22"/>
              </w:rPr>
            </w:pPr>
            <w:r w:rsidRPr="00D72333">
              <w:rPr>
                <w:bCs/>
                <w:sz w:val="22"/>
              </w:rPr>
              <w:t>i</w:t>
            </w:r>
            <w:r w:rsidRPr="00DC27FF">
              <w:rPr>
                <w:b/>
                <w:bCs/>
                <w:sz w:val="22"/>
              </w:rPr>
              <w:t xml:space="preserve"> </w:t>
            </w:r>
            <w:r w:rsidRPr="00DC27FF">
              <w:rPr>
                <w:sz w:val="22"/>
              </w:rPr>
              <w:t>učenici 1.a i 1.b   razreda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3E0CB" w14:textId="77777777" w:rsidR="001B2B0E" w:rsidRPr="00DC27FF" w:rsidRDefault="001B2B0E" w:rsidP="001B2B0E">
            <w:pPr>
              <w:rPr>
                <w:sz w:val="22"/>
              </w:rPr>
            </w:pPr>
            <w:r w:rsidRPr="00DC27FF">
              <w:rPr>
                <w:sz w:val="22"/>
              </w:rPr>
              <w:t>Prema  okviru sadržaja i ishoda predmetnih kurikuluma i MPT za 1. razred i 1. ciklus rada  dodatne  nastave, primjenom različitih tipova zadataka, oblika i metoda rada</w:t>
            </w:r>
          </w:p>
          <w:p w14:paraId="7773A236" w14:textId="77777777" w:rsidR="001B2B0E" w:rsidRPr="00DC27FF" w:rsidRDefault="001B2B0E" w:rsidP="001B2B0E">
            <w:pPr>
              <w:rPr>
                <w:sz w:val="22"/>
              </w:rPr>
            </w:pPr>
            <w:r w:rsidRPr="00DC27FF">
              <w:rPr>
                <w:sz w:val="22"/>
              </w:rPr>
              <w:t>(suradničko učenje, individualan pristup )</w:t>
            </w:r>
          </w:p>
          <w:p w14:paraId="059D18D5" w14:textId="2A22E2FC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35 sati godišnje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4D7C" w14:textId="73076E46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sz w:val="22"/>
              </w:rPr>
              <w:t>Papir za fotokopiranje, nastavni listići za dodatnu nastavu.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F9165" w14:textId="4C4CF65C" w:rsidR="001B2B0E" w:rsidRPr="00DC27FF" w:rsidRDefault="001B2B0E" w:rsidP="001B2B0E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C27FF">
              <w:rPr>
                <w:sz w:val="22"/>
                <w:lang w:val="de-DE"/>
              </w:rPr>
              <w:t>Individualno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praćenje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uspješnosti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usvajanja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planiranih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sadržaja</w:t>
            </w:r>
            <w:proofErr w:type="spellEnd"/>
            <w:r w:rsidRPr="00DC27FF">
              <w:rPr>
                <w:sz w:val="22"/>
                <w:lang w:val="de-DE"/>
              </w:rPr>
              <w:t xml:space="preserve">, </w:t>
            </w:r>
            <w:proofErr w:type="spellStart"/>
            <w:r w:rsidRPr="00DC27FF">
              <w:rPr>
                <w:sz w:val="22"/>
                <w:lang w:val="de-DE"/>
              </w:rPr>
              <w:t>razredno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natjecanje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pred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kraj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školske</w:t>
            </w:r>
            <w:proofErr w:type="spellEnd"/>
            <w:r w:rsidRPr="00DC27FF">
              <w:rPr>
                <w:sz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lang w:val="de-DE"/>
              </w:rPr>
              <w:t>godine</w:t>
            </w:r>
            <w:proofErr w:type="spellEnd"/>
            <w:r w:rsidRPr="00DC27FF">
              <w:rPr>
                <w:sz w:val="22"/>
                <w:lang w:val="de-DE"/>
              </w:rPr>
              <w:t xml:space="preserve">.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40442" w14:textId="77777777" w:rsidR="001B2B0E" w:rsidRPr="00DC27FF" w:rsidRDefault="001B2B0E" w:rsidP="001B2B0E">
            <w:pPr>
              <w:rPr>
                <w:sz w:val="22"/>
              </w:rPr>
            </w:pPr>
            <w:r w:rsidRPr="00DC27FF">
              <w:rPr>
                <w:sz w:val="22"/>
              </w:rPr>
              <w:t>Poticati učenike s izrazitim matematičkim sposobnostima da ih razviju rješavajući logičke zadatke i usvajajući matematičke sadržaje koji su složeniji od onih zadanih.</w:t>
            </w:r>
          </w:p>
          <w:p w14:paraId="2C7433D7" w14:textId="77777777" w:rsidR="001B2B0E" w:rsidRPr="00DC27FF" w:rsidRDefault="001B2B0E" w:rsidP="001B2B0E">
            <w:pPr>
              <w:rPr>
                <w:sz w:val="22"/>
              </w:rPr>
            </w:pPr>
            <w:r w:rsidRPr="00DC27FF">
              <w:rPr>
                <w:sz w:val="22"/>
              </w:rPr>
              <w:t>Poticanje učenika na sudjelovanje na natjecanjima i     susretima u sljedećim razredima.</w:t>
            </w:r>
          </w:p>
          <w:p w14:paraId="26589542" w14:textId="77777777" w:rsidR="001B2B0E" w:rsidRPr="00DC27FF" w:rsidRDefault="001B2B0E" w:rsidP="001B2B0E">
            <w:pPr>
              <w:rPr>
                <w:color w:val="FF0000"/>
                <w:sz w:val="22"/>
                <w:szCs w:val="22"/>
              </w:rPr>
            </w:pPr>
          </w:p>
        </w:tc>
      </w:tr>
    </w:tbl>
    <w:p w14:paraId="7DD177B1" w14:textId="38F204AF" w:rsidR="00266EDA" w:rsidRDefault="00266EDA" w:rsidP="00A14387">
      <w:pPr>
        <w:pStyle w:val="Naslov2"/>
        <w:rPr>
          <w:rFonts w:ascii="Times New Roman" w:hAnsi="Times New Roman"/>
          <w:color w:val="FF0000"/>
          <w:sz w:val="22"/>
          <w:szCs w:val="22"/>
        </w:rPr>
      </w:pPr>
    </w:p>
    <w:p w14:paraId="37AA791A" w14:textId="77777777" w:rsidR="00266EDA" w:rsidRDefault="00266EDA">
      <w:pPr>
        <w:rPr>
          <w:b/>
          <w:color w:val="FF0000"/>
          <w:sz w:val="22"/>
          <w:szCs w:val="22"/>
          <w:lang w:val="x-none" w:eastAsia="x-none"/>
        </w:rPr>
      </w:pPr>
      <w:r>
        <w:rPr>
          <w:color w:val="FF0000"/>
          <w:sz w:val="22"/>
          <w:szCs w:val="22"/>
        </w:rPr>
        <w:br w:type="page"/>
      </w:r>
    </w:p>
    <w:p w14:paraId="1FD69B1C" w14:textId="77777777" w:rsidR="00A14387" w:rsidRPr="00DC27FF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</w:rPr>
        <w:lastRenderedPageBreak/>
        <w:t>2.razredi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A14387" w:rsidRPr="00A96F0C" w14:paraId="3DB237CC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7093BB2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843C9D3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BA252EF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</w:t>
            </w:r>
          </w:p>
          <w:p w14:paraId="0D5465E8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9D628E7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7EC2BE4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A5C9AFA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NAMJENA</w:t>
            </w:r>
          </w:p>
        </w:tc>
      </w:tr>
      <w:tr w:rsidR="00D720F7" w:rsidRPr="00A96F0C" w14:paraId="4DCE2380" w14:textId="77777777" w:rsidTr="0043210C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91351D1" w14:textId="4C5C4A8C" w:rsidR="00D720F7" w:rsidRPr="00A96F0C" w:rsidRDefault="00D720F7" w:rsidP="00D720F7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Naziv aktivnosti: DODATNA NASTAVA IZ MATEMATIKE ZA 2a i 2.b. RAZRED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D27AF49" w14:textId="1A48FC1F" w:rsidR="008C0E74" w:rsidRDefault="00D720F7" w:rsidP="00D720F7">
            <w:pPr>
              <w:jc w:val="both"/>
              <w:rPr>
                <w:b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 xml:space="preserve">: </w:t>
            </w:r>
            <w:r w:rsidR="008C0E74">
              <w:rPr>
                <w:b/>
              </w:rPr>
              <w:t>1 sat tjedno</w:t>
            </w:r>
          </w:p>
          <w:p w14:paraId="7536AE6B" w14:textId="2B6BAF0F" w:rsidR="00D720F7" w:rsidRPr="00A96F0C" w:rsidRDefault="00D720F7" w:rsidP="00D720F7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b/>
              </w:rPr>
              <w:t>tijekom školske godine 2026./2027.</w:t>
            </w:r>
          </w:p>
        </w:tc>
      </w:tr>
      <w:tr w:rsidR="00D720F7" w:rsidRPr="00A96F0C" w14:paraId="72E55481" w14:textId="77777777" w:rsidTr="0043210C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7361C" w14:textId="77777777" w:rsidR="00D720F7" w:rsidRPr="00DC27FF" w:rsidRDefault="00D720F7" w:rsidP="00D720F7">
            <w:r w:rsidRPr="00DC27FF">
              <w:t>Nadarenim učenicima omogućiti da razviju svoje potencijale u što većoj mjeri pronalazeći različite načine rješavanja zadataka, osposobljavanje za pronalaženje rješenja svakodnevnih životnih problema.</w:t>
            </w:r>
          </w:p>
          <w:p w14:paraId="0053B0AF" w14:textId="77777777" w:rsidR="00D720F7" w:rsidRPr="00DC27FF" w:rsidRDefault="00D720F7" w:rsidP="00D720F7"/>
          <w:p w14:paraId="7834BD3D" w14:textId="0AF737E0" w:rsidR="00D720F7" w:rsidRPr="00DC27FF" w:rsidRDefault="00D720F7" w:rsidP="00D720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1081" w14:textId="77777777" w:rsidR="00D720F7" w:rsidRPr="00DC27FF" w:rsidRDefault="00D720F7" w:rsidP="00D720F7">
            <w:r w:rsidRPr="00DC27FF">
              <w:t xml:space="preserve">Učiteljica </w:t>
            </w:r>
          </w:p>
          <w:p w14:paraId="0DB76E66" w14:textId="3904FACA" w:rsidR="00D720F7" w:rsidRPr="00266EDA" w:rsidRDefault="00266EDA" w:rsidP="00D720F7">
            <w:pPr>
              <w:rPr>
                <w:color w:val="FF0000"/>
                <w:sz w:val="22"/>
                <w:szCs w:val="22"/>
              </w:rPr>
            </w:pPr>
            <w:r w:rsidRPr="00266EDA">
              <w:t xml:space="preserve">Željka Kovačić, </w:t>
            </w:r>
            <w:r w:rsidRPr="00266EDA">
              <w:br/>
              <w:t>Nataša Hržić učenici 2.a i 2.b razreda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13B76" w14:textId="77777777" w:rsidR="00D720F7" w:rsidRPr="00DC27FF" w:rsidRDefault="00D720F7" w:rsidP="00D720F7">
            <w:r w:rsidRPr="00DC27FF">
              <w:t>Prema  okviru sadržaja i ishoda predmetnih kurikuluma i MPT za 2. razred i 1. ciklus rada  dodatne  nastave, primjenom različitih tipova zadataka, oblika i metoda rada</w:t>
            </w:r>
          </w:p>
          <w:p w14:paraId="29230738" w14:textId="77777777" w:rsidR="00D720F7" w:rsidRPr="00DC27FF" w:rsidRDefault="00D720F7" w:rsidP="00D720F7">
            <w:r w:rsidRPr="00DC27FF">
              <w:t>(suradničko učenje, individualan pristup )</w:t>
            </w:r>
          </w:p>
          <w:p w14:paraId="5112EA5D" w14:textId="3FD8B1A8" w:rsidR="00D720F7" w:rsidRPr="00DC27FF" w:rsidRDefault="00D720F7" w:rsidP="00D720F7">
            <w:pPr>
              <w:rPr>
                <w:color w:val="FF0000"/>
                <w:sz w:val="22"/>
                <w:szCs w:val="22"/>
              </w:rPr>
            </w:pPr>
            <w:r w:rsidRPr="00DC27FF">
              <w:t>35 sati godišnje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5CB2C" w14:textId="4645541C" w:rsidR="00D720F7" w:rsidRPr="00DC27FF" w:rsidRDefault="00D720F7" w:rsidP="00D720F7">
            <w:pPr>
              <w:rPr>
                <w:color w:val="FF0000"/>
                <w:sz w:val="22"/>
                <w:szCs w:val="22"/>
              </w:rPr>
            </w:pPr>
            <w:r w:rsidRPr="00DC27FF">
              <w:t>Papir za fotokopiranje, nastavni listići za dodatnu nastavu.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04B93" w14:textId="7D5D2D12" w:rsidR="00D720F7" w:rsidRPr="00DC27FF" w:rsidRDefault="00D720F7" w:rsidP="00D720F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DC27FF">
              <w:rPr>
                <w:lang w:val="de-DE"/>
              </w:rPr>
              <w:t>Individualno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praćenje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uspješnosti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usvajanja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planiranih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sadržaja</w:t>
            </w:r>
            <w:proofErr w:type="spellEnd"/>
            <w:r w:rsidRPr="00DC27FF">
              <w:rPr>
                <w:lang w:val="de-DE"/>
              </w:rPr>
              <w:t xml:space="preserve">, </w:t>
            </w:r>
            <w:proofErr w:type="spellStart"/>
            <w:r w:rsidRPr="00DC27FF">
              <w:rPr>
                <w:lang w:val="de-DE"/>
              </w:rPr>
              <w:t>razredno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natjecanje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pred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kraj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školske</w:t>
            </w:r>
            <w:proofErr w:type="spellEnd"/>
            <w:r w:rsidRPr="00DC27FF">
              <w:rPr>
                <w:lang w:val="de-DE"/>
              </w:rPr>
              <w:t xml:space="preserve"> </w:t>
            </w:r>
            <w:proofErr w:type="spellStart"/>
            <w:r w:rsidRPr="00DC27FF">
              <w:rPr>
                <w:lang w:val="de-DE"/>
              </w:rPr>
              <w:t>godine</w:t>
            </w:r>
            <w:proofErr w:type="spellEnd"/>
            <w:r w:rsidRPr="00DC27FF">
              <w:rPr>
                <w:lang w:val="de-DE"/>
              </w:rPr>
              <w:t xml:space="preserve">.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E3D5C" w14:textId="77777777" w:rsidR="00D720F7" w:rsidRPr="00DC27FF" w:rsidRDefault="00D720F7" w:rsidP="00D720F7">
            <w:r w:rsidRPr="00DC27FF">
              <w:t>Poticati učenike s izrazitim matematičkim sposobnostima da ih razviju rješavajući logičke zadatke i usvajajući matematičke sadržaje koji su složeniji od onih zadanih.</w:t>
            </w:r>
          </w:p>
          <w:p w14:paraId="6D44A080" w14:textId="77777777" w:rsidR="00D720F7" w:rsidRPr="00DC27FF" w:rsidRDefault="00D720F7" w:rsidP="00D720F7">
            <w:r w:rsidRPr="00DC27FF">
              <w:t>Poticanje učenika na sudjelovanje na natjecanjima i     susretima u sljedećim razredima.</w:t>
            </w:r>
          </w:p>
          <w:p w14:paraId="17A01228" w14:textId="7A9712EE" w:rsidR="00D720F7" w:rsidRPr="00DC27FF" w:rsidRDefault="00D720F7" w:rsidP="00D720F7">
            <w:pPr>
              <w:rPr>
                <w:color w:val="FF0000"/>
                <w:sz w:val="22"/>
                <w:szCs w:val="22"/>
              </w:rPr>
            </w:pPr>
          </w:p>
        </w:tc>
      </w:tr>
    </w:tbl>
    <w:p w14:paraId="62E7E01B" w14:textId="251B3813" w:rsidR="00266EDA" w:rsidRDefault="00266EDA" w:rsidP="00A14387">
      <w:pPr>
        <w:pStyle w:val="Naslov2"/>
        <w:rPr>
          <w:rFonts w:ascii="Times New Roman" w:hAnsi="Times New Roman"/>
          <w:color w:val="FF0000"/>
          <w:sz w:val="22"/>
          <w:szCs w:val="22"/>
          <w:lang w:val="hr-HR"/>
        </w:rPr>
      </w:pPr>
    </w:p>
    <w:p w14:paraId="2042FC35" w14:textId="77777777" w:rsidR="00266EDA" w:rsidRDefault="00266EDA">
      <w:pPr>
        <w:rPr>
          <w:b/>
          <w:color w:val="FF0000"/>
          <w:sz w:val="22"/>
          <w:szCs w:val="22"/>
          <w:lang w:eastAsia="x-none"/>
        </w:rPr>
      </w:pPr>
      <w:r>
        <w:rPr>
          <w:color w:val="FF0000"/>
          <w:sz w:val="22"/>
          <w:szCs w:val="22"/>
        </w:rPr>
        <w:br w:type="page"/>
      </w:r>
    </w:p>
    <w:p w14:paraId="7DBF0B23" w14:textId="77777777" w:rsidR="00032A68" w:rsidRPr="00A96F0C" w:rsidRDefault="00032A68" w:rsidP="00A14387">
      <w:pPr>
        <w:pStyle w:val="Naslov2"/>
        <w:rPr>
          <w:rFonts w:ascii="Times New Roman" w:hAnsi="Times New Roman"/>
          <w:color w:val="FF0000"/>
          <w:sz w:val="22"/>
          <w:szCs w:val="22"/>
          <w:lang w:val="hr-HR"/>
        </w:rPr>
      </w:pPr>
    </w:p>
    <w:p w14:paraId="748D66C3" w14:textId="77777777" w:rsidR="00A14387" w:rsidRPr="00FC62E6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FC62E6">
        <w:rPr>
          <w:rFonts w:ascii="Times New Roman" w:hAnsi="Times New Roman"/>
          <w:sz w:val="22"/>
          <w:szCs w:val="22"/>
          <w:lang w:val="hr-HR"/>
        </w:rPr>
        <w:t>3</w:t>
      </w:r>
      <w:r w:rsidRPr="00FC62E6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FC62E6" w:rsidRPr="00FC62E6" w14:paraId="1728A75F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FAC49D0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F989DE2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CEDC18A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NAČIN</w:t>
            </w:r>
          </w:p>
          <w:p w14:paraId="2826AE31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EF54638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293C9EE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AB68568" w14:textId="77777777" w:rsidR="00A14387" w:rsidRPr="00FC62E6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NAMJENA</w:t>
            </w:r>
          </w:p>
        </w:tc>
      </w:tr>
      <w:tr w:rsidR="00FC62E6" w:rsidRPr="00FC62E6" w14:paraId="000CA261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DA9B105" w14:textId="77777777" w:rsidR="006E2F0C" w:rsidRPr="00FC62E6" w:rsidRDefault="006E2F0C" w:rsidP="006E2F0C">
            <w:pPr>
              <w:rPr>
                <w:b/>
                <w:sz w:val="22"/>
                <w:szCs w:val="22"/>
              </w:rPr>
            </w:pPr>
            <w:r w:rsidRPr="00FC62E6">
              <w:rPr>
                <w:b/>
                <w:sz w:val="22"/>
                <w:szCs w:val="22"/>
              </w:rPr>
              <w:t>Naziv aktivnosti: DODATNA NASTAVA - MATEMATIKA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1F8C78F" w14:textId="17832891" w:rsidR="006E2F0C" w:rsidRPr="00FC62E6" w:rsidRDefault="006E2F0C" w:rsidP="006E2F0C">
            <w:pPr>
              <w:rPr>
                <w:b/>
                <w:sz w:val="22"/>
                <w:szCs w:val="22"/>
              </w:rPr>
            </w:pPr>
            <w:proofErr w:type="spellStart"/>
            <w:r w:rsidRPr="00FC62E6">
              <w:rPr>
                <w:b/>
                <w:sz w:val="22"/>
                <w:szCs w:val="22"/>
              </w:rPr>
              <w:t>Vremenik</w:t>
            </w:r>
            <w:proofErr w:type="spellEnd"/>
            <w:r w:rsidRPr="00FC62E6">
              <w:rPr>
                <w:b/>
                <w:sz w:val="22"/>
                <w:szCs w:val="22"/>
              </w:rPr>
              <w:t>: jedan sat tjedno</w:t>
            </w:r>
          </w:p>
        </w:tc>
      </w:tr>
      <w:tr w:rsidR="00FC62E6" w:rsidRPr="00FC62E6" w14:paraId="1A2DF9E2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E0627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 darovitim učenicima omogućiti razvijanje vlastitih  potencijala u što većoj mjeri pronalazeći različite načine rješavanja zadataka te ih tako osposobiti za samostalno i kreativno pronalaženje rješenja  svakodnevnih životnih problema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EF8BC" w14:textId="65F53979" w:rsidR="006E2F0C" w:rsidRPr="00FC62E6" w:rsidRDefault="006E2F0C" w:rsidP="006E2F0C">
            <w:pPr>
              <w:widowControl w:val="0"/>
              <w:jc w:val="center"/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 xml:space="preserve">- učiteljice: </w:t>
            </w:r>
            <w:r w:rsidR="00FC62E6" w:rsidRPr="00FC62E6">
              <w:rPr>
                <w:rFonts w:eastAsia="Comic Sans MS"/>
                <w:sz w:val="22"/>
                <w:szCs w:val="22"/>
                <w:lang w:eastAsia="zh-CN" w:bidi="ar"/>
              </w:rPr>
              <w:t>Jasna Relja i Dina Miličević</w:t>
            </w:r>
            <w:r w:rsidRPr="00FC62E6">
              <w:rPr>
                <w:sz w:val="22"/>
                <w:szCs w:val="22"/>
              </w:rPr>
              <w:t xml:space="preserve">         učenici 3.a i 3.b razreda</w:t>
            </w:r>
          </w:p>
          <w:p w14:paraId="4B99216F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470B2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  <w:lang w:bidi="en-US"/>
              </w:rPr>
              <w:t xml:space="preserve">-prema  predmetnom </w:t>
            </w:r>
            <w:proofErr w:type="spellStart"/>
            <w:r w:rsidRPr="00FC62E6">
              <w:rPr>
                <w:sz w:val="22"/>
                <w:szCs w:val="22"/>
                <w:lang w:bidi="en-US"/>
              </w:rPr>
              <w:t>kurikulu</w:t>
            </w:r>
            <w:proofErr w:type="spellEnd"/>
            <w:r w:rsidRPr="00FC62E6">
              <w:rPr>
                <w:sz w:val="22"/>
                <w:szCs w:val="22"/>
                <w:lang w:bidi="en-US"/>
              </w:rPr>
              <w:t xml:space="preserve"> rada dodatne  nastave, </w:t>
            </w:r>
            <w:r w:rsidRPr="00FC62E6">
              <w:rPr>
                <w:sz w:val="22"/>
                <w:szCs w:val="22"/>
              </w:rPr>
              <w:t>primjenom različitih tipova zadataka, oblika i metoda rada</w:t>
            </w:r>
          </w:p>
          <w:p w14:paraId="5B84408B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 xml:space="preserve">-suradničko učenje, individualan pristup </w:t>
            </w:r>
          </w:p>
          <w:p w14:paraId="7BACF334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-sudjelovanje na natjecanjima</w:t>
            </w:r>
          </w:p>
          <w:p w14:paraId="34FB0282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-organizacija i sudjelovanje na Večeri matematike u školi, Sudoku natjecanju, Međunarodnom natjecanju Klokan bez granica, računalnom natjecanju Dabar</w:t>
            </w:r>
          </w:p>
          <w:p w14:paraId="1C9C0F5E" w14:textId="77777777" w:rsidR="006E2F0C" w:rsidRPr="00FC62E6" w:rsidRDefault="006E2F0C" w:rsidP="006E2F0C">
            <w:pPr>
              <w:rPr>
                <w:sz w:val="22"/>
                <w:szCs w:val="22"/>
                <w:lang w:bidi="en-US"/>
              </w:rPr>
            </w:pPr>
          </w:p>
          <w:p w14:paraId="2A065055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495C9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-papir za fotokopiranje, nastavni listići za dodatnu nastavu, trošak prijave za međunarodno natjecanje Klokan bez granica</w:t>
            </w:r>
          </w:p>
          <w:p w14:paraId="15330FBF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FD00D" w14:textId="77777777" w:rsidR="006E2F0C" w:rsidRPr="00FC62E6" w:rsidRDefault="006E2F0C" w:rsidP="006E2F0C">
            <w:pPr>
              <w:rPr>
                <w:sz w:val="22"/>
                <w:szCs w:val="22"/>
                <w:lang w:bidi="en-US"/>
              </w:rPr>
            </w:pPr>
            <w:r w:rsidRPr="00FC62E6">
              <w:rPr>
                <w:sz w:val="22"/>
                <w:szCs w:val="22"/>
              </w:rPr>
              <w:t xml:space="preserve">-individualno praćenje uspješnosti usvajanja planiranih sadržaja, razredno natjecanje pred kraj školske godine, rezultati na natjecanjima Dabar i Klokan bez granica, </w:t>
            </w:r>
            <w:r w:rsidRPr="00FC62E6">
              <w:rPr>
                <w:sz w:val="22"/>
                <w:szCs w:val="22"/>
                <w:lang w:bidi="en-US"/>
              </w:rPr>
              <w:t>Sudoku</w:t>
            </w:r>
          </w:p>
          <w:p w14:paraId="250D6F5F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  <w:r w:rsidRPr="00FC62E6">
              <w:rPr>
                <w:sz w:val="22"/>
                <w:szCs w:val="22"/>
                <w:lang w:bidi="en-US"/>
              </w:rPr>
              <w:t xml:space="preserve">-zadovoljstvo  učenika, učitelja i roditelja ostvarenim rezultatima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65187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 xml:space="preserve">- poticati učenike s izrazitim matematičkim sposobnostima da ih razviju rješavajući logičke zadatke usvajajući matematičke sadržaje koji su složeniji od onih zadanih predmetnim </w:t>
            </w:r>
            <w:proofErr w:type="spellStart"/>
            <w:r w:rsidRPr="00FC62E6">
              <w:rPr>
                <w:sz w:val="22"/>
                <w:szCs w:val="22"/>
              </w:rPr>
              <w:t>kurikulom</w:t>
            </w:r>
            <w:proofErr w:type="spellEnd"/>
            <w:r w:rsidRPr="00FC62E6">
              <w:rPr>
                <w:sz w:val="22"/>
                <w:szCs w:val="22"/>
              </w:rPr>
              <w:t xml:space="preserve"> nastavnog predmeta Matematike</w:t>
            </w:r>
          </w:p>
          <w:p w14:paraId="49225C7E" w14:textId="77777777" w:rsidR="006E2F0C" w:rsidRPr="00FC62E6" w:rsidRDefault="006E2F0C" w:rsidP="006E2F0C">
            <w:pPr>
              <w:rPr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poticati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r w:rsidRPr="00FC62E6">
              <w:rPr>
                <w:sz w:val="22"/>
                <w:szCs w:val="22"/>
                <w:lang w:val="en-US"/>
              </w:rPr>
              <w:t>u</w:t>
            </w:r>
            <w:r w:rsidRPr="00FC62E6">
              <w:rPr>
                <w:sz w:val="22"/>
                <w:szCs w:val="22"/>
              </w:rPr>
              <w:t>č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enike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na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sudjelovanje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na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razli</w:t>
            </w:r>
            <w:proofErr w:type="spellEnd"/>
            <w:r w:rsidRPr="00FC62E6">
              <w:rPr>
                <w:sz w:val="22"/>
                <w:szCs w:val="22"/>
              </w:rPr>
              <w:t>č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itim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natjecanjima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susretima</w:t>
            </w:r>
            <w:proofErr w:type="spellEnd"/>
          </w:p>
          <w:p w14:paraId="46432D4F" w14:textId="77777777" w:rsidR="006E2F0C" w:rsidRPr="00FC62E6" w:rsidRDefault="006E2F0C" w:rsidP="006E2F0C">
            <w:pPr>
              <w:rPr>
                <w:bCs/>
                <w:sz w:val="22"/>
                <w:szCs w:val="22"/>
              </w:rPr>
            </w:pPr>
            <w:r w:rsidRPr="00FC62E6">
              <w:rPr>
                <w:sz w:val="22"/>
                <w:szCs w:val="22"/>
              </w:rPr>
              <w:t>-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razvijanje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spoznaje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r w:rsidRPr="00FC62E6">
              <w:rPr>
                <w:sz w:val="22"/>
                <w:szCs w:val="22"/>
                <w:lang w:val="en-US"/>
              </w:rPr>
              <w:t>o</w:t>
            </w:r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va</w:t>
            </w:r>
            <w:proofErr w:type="spellEnd"/>
            <w:r w:rsidRPr="00FC62E6">
              <w:rPr>
                <w:sz w:val="22"/>
                <w:szCs w:val="22"/>
              </w:rPr>
              <w:t>ž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nosti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matematike</w:t>
            </w:r>
            <w:proofErr w:type="spellEnd"/>
            <w:r w:rsidRPr="00FC62E6">
              <w:rPr>
                <w:sz w:val="22"/>
                <w:szCs w:val="22"/>
              </w:rPr>
              <w:t xml:space="preserve"> </w:t>
            </w:r>
            <w:r w:rsidRPr="00FC62E6">
              <w:rPr>
                <w:sz w:val="22"/>
                <w:szCs w:val="22"/>
                <w:lang w:val="en-US"/>
              </w:rPr>
              <w:t>u</w:t>
            </w:r>
            <w:r w:rsidRPr="00FC62E6">
              <w:rPr>
                <w:sz w:val="22"/>
                <w:szCs w:val="22"/>
              </w:rPr>
              <w:t xml:space="preserve"> 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svakodnevnom</w:t>
            </w:r>
            <w:proofErr w:type="spellEnd"/>
            <w:r w:rsidRPr="00FC62E6">
              <w:rPr>
                <w:sz w:val="22"/>
                <w:szCs w:val="22"/>
              </w:rPr>
              <w:t xml:space="preserve"> ž</w:t>
            </w:r>
            <w:proofErr w:type="spellStart"/>
            <w:r w:rsidRPr="00FC62E6">
              <w:rPr>
                <w:sz w:val="22"/>
                <w:szCs w:val="22"/>
                <w:lang w:val="en-US"/>
              </w:rPr>
              <w:t>ivotu</w:t>
            </w:r>
            <w:proofErr w:type="spellEnd"/>
          </w:p>
        </w:tc>
      </w:tr>
    </w:tbl>
    <w:p w14:paraId="73F7C0EA" w14:textId="77777777" w:rsidR="00A14387" w:rsidRPr="00642EE4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642EE4">
        <w:rPr>
          <w:rFonts w:ascii="Times New Roman" w:hAnsi="Times New Roman"/>
          <w:sz w:val="22"/>
          <w:szCs w:val="22"/>
          <w:lang w:val="hr-HR"/>
        </w:rPr>
        <w:lastRenderedPageBreak/>
        <w:t>4</w:t>
      </w:r>
      <w:r w:rsidRPr="00642EE4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A14387" w:rsidRPr="00A96F0C" w14:paraId="085AF595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2B0CA3F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34B8277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12D8F630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NAČIN</w:t>
            </w:r>
          </w:p>
          <w:p w14:paraId="28694995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A38B12B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1BF1A8DF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0E83C38" w14:textId="77777777" w:rsidR="00A14387" w:rsidRPr="00642EE4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642EE4">
              <w:rPr>
                <w:b/>
                <w:sz w:val="22"/>
                <w:szCs w:val="22"/>
              </w:rPr>
              <w:t>NAMJENA</w:t>
            </w:r>
          </w:p>
        </w:tc>
      </w:tr>
      <w:tr w:rsidR="008B4593" w:rsidRPr="00A96F0C" w14:paraId="2DABFEC2" w14:textId="77777777" w:rsidTr="00AE3769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48C0250" w14:textId="27E1C16D" w:rsidR="008B4593" w:rsidRPr="00DC27FF" w:rsidRDefault="008B4593" w:rsidP="008B4593">
            <w:pPr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</w:rPr>
              <w:t>Naziv aktivnosti: DODATNA NASTAVA - MATEMATIKA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A417ED8" w14:textId="3F8FAE7D" w:rsidR="008B4593" w:rsidRPr="00DC27FF" w:rsidRDefault="008B4593" w:rsidP="008B4593">
            <w:pPr>
              <w:rPr>
                <w:b/>
                <w:sz w:val="22"/>
                <w:szCs w:val="22"/>
              </w:rPr>
            </w:pPr>
            <w:proofErr w:type="spellStart"/>
            <w:r w:rsidRPr="00DC27FF">
              <w:rPr>
                <w:b/>
                <w:sz w:val="22"/>
              </w:rPr>
              <w:t>Vremenik</w:t>
            </w:r>
            <w:proofErr w:type="spellEnd"/>
            <w:r w:rsidRPr="00DC27FF">
              <w:rPr>
                <w:b/>
                <w:sz w:val="22"/>
              </w:rPr>
              <w:t>: jedan sat tjedno tijekom 2026./2027.</w:t>
            </w:r>
          </w:p>
        </w:tc>
      </w:tr>
      <w:tr w:rsidR="008B4593" w:rsidRPr="00A96F0C" w14:paraId="41A5010F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DCC5B" w14:textId="0625BC44" w:rsidR="008B4593" w:rsidRPr="00DC27FF" w:rsidRDefault="008B4593" w:rsidP="008B4593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sz w:val="22"/>
                <w:szCs w:val="18"/>
              </w:rPr>
              <w:t>- darovitim učenicima omogućiti razvijanje vlastitih  potencijala u što većoj mjeri pronalazeći različite načine rješavanja zadataka te ih tako osposobiti za samostalno i kreativno pronalaženje rješenja  svakodnevnih životnih problema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CA7FE" w14:textId="77777777" w:rsidR="008B4593" w:rsidRPr="00DC27FF" w:rsidRDefault="008B4593" w:rsidP="008B4593">
            <w:pPr>
              <w:widowControl w:val="0"/>
              <w:jc w:val="center"/>
              <w:rPr>
                <w:sz w:val="22"/>
                <w:szCs w:val="16"/>
              </w:rPr>
            </w:pPr>
            <w:r w:rsidRPr="00DC27FF">
              <w:rPr>
                <w:sz w:val="22"/>
                <w:szCs w:val="18"/>
              </w:rPr>
              <w:t xml:space="preserve">- </w:t>
            </w:r>
            <w:r w:rsidRPr="00DC27FF">
              <w:rPr>
                <w:sz w:val="22"/>
                <w:szCs w:val="16"/>
              </w:rPr>
              <w:t xml:space="preserve">učiteljica Jasna </w:t>
            </w:r>
            <w:proofErr w:type="spellStart"/>
            <w:r w:rsidRPr="00DC27FF">
              <w:rPr>
                <w:sz w:val="22"/>
                <w:szCs w:val="16"/>
              </w:rPr>
              <w:t>Poljaković</w:t>
            </w:r>
            <w:proofErr w:type="spellEnd"/>
            <w:r w:rsidRPr="00DC27FF">
              <w:rPr>
                <w:sz w:val="22"/>
                <w:szCs w:val="16"/>
              </w:rPr>
              <w:t>,           učenici 4.a i 4.b razreda</w:t>
            </w:r>
          </w:p>
          <w:p w14:paraId="0F6FF9A9" w14:textId="70B441C9" w:rsidR="008B4593" w:rsidRPr="00DC27FF" w:rsidRDefault="008B4593" w:rsidP="008B4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09C05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  <w:lang w:bidi="en-US"/>
              </w:rPr>
              <w:t xml:space="preserve">-prema  predmetnom </w:t>
            </w:r>
            <w:proofErr w:type="spellStart"/>
            <w:r w:rsidRPr="00DC27FF">
              <w:rPr>
                <w:sz w:val="22"/>
                <w:szCs w:val="18"/>
                <w:lang w:bidi="en-US"/>
              </w:rPr>
              <w:t>kurikulu</w:t>
            </w:r>
            <w:proofErr w:type="spellEnd"/>
            <w:r w:rsidRPr="00DC27FF">
              <w:rPr>
                <w:sz w:val="22"/>
                <w:szCs w:val="18"/>
                <w:lang w:bidi="en-US"/>
              </w:rPr>
              <w:t xml:space="preserve"> rada dodatne  nastave, </w:t>
            </w:r>
            <w:r w:rsidRPr="00DC27FF">
              <w:rPr>
                <w:sz w:val="22"/>
                <w:szCs w:val="18"/>
              </w:rPr>
              <w:t>primjenom različitih tipova zadataka, oblika i metoda rada</w:t>
            </w:r>
          </w:p>
          <w:p w14:paraId="137E43DC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 xml:space="preserve">-suradničko učenje, individualan pristup </w:t>
            </w:r>
          </w:p>
          <w:p w14:paraId="6DFE12CE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>-sudjelovanje na natjecanjima</w:t>
            </w:r>
          </w:p>
          <w:p w14:paraId="47245867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>-organizacija i sudjelovanje na Večeri matematike u školi, Sudoku natjecanju, Međunarodnom natjecanju Klokan bez granica, računalnom natjecanju Dabar</w:t>
            </w:r>
          </w:p>
          <w:p w14:paraId="58605317" w14:textId="77777777" w:rsidR="008B4593" w:rsidRPr="00DC27FF" w:rsidRDefault="008B4593" w:rsidP="008B4593">
            <w:pPr>
              <w:rPr>
                <w:sz w:val="22"/>
                <w:szCs w:val="18"/>
                <w:lang w:bidi="en-US"/>
              </w:rPr>
            </w:pPr>
          </w:p>
          <w:p w14:paraId="37850B79" w14:textId="6DD58B5F" w:rsidR="008B4593" w:rsidRPr="00DC27FF" w:rsidRDefault="008B4593" w:rsidP="008B4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073DF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>-papir za fotokopiranje, nastavni listići za dodatnu nastavu, trošak prijave za međunarodno natjecanje Klokan bez granica</w:t>
            </w:r>
          </w:p>
          <w:p w14:paraId="1285A9D4" w14:textId="77777777" w:rsidR="008B4593" w:rsidRPr="00DC27FF" w:rsidRDefault="008B4593" w:rsidP="008B4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2A227" w14:textId="77777777" w:rsidR="008B4593" w:rsidRPr="00DC27FF" w:rsidRDefault="008B4593" w:rsidP="008B4593">
            <w:pPr>
              <w:rPr>
                <w:sz w:val="22"/>
                <w:szCs w:val="18"/>
                <w:lang w:bidi="en-US"/>
              </w:rPr>
            </w:pPr>
            <w:r w:rsidRPr="00DC27FF">
              <w:rPr>
                <w:sz w:val="22"/>
                <w:szCs w:val="18"/>
              </w:rPr>
              <w:t xml:space="preserve">-individualno praćenje uspješnosti usvajanja planiranih sadržaja, razredno natjecanje pred kraj školske godine, rezultati na natjecanjima Dabar i Klokan bez granica, </w:t>
            </w:r>
            <w:r w:rsidRPr="00DC27FF">
              <w:rPr>
                <w:sz w:val="22"/>
                <w:szCs w:val="18"/>
                <w:lang w:bidi="en-US"/>
              </w:rPr>
              <w:t>Sudoku</w:t>
            </w:r>
          </w:p>
          <w:p w14:paraId="6779F227" w14:textId="23F37468" w:rsidR="008B4593" w:rsidRPr="00DC27FF" w:rsidRDefault="008B4593" w:rsidP="008B4593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sz w:val="22"/>
                <w:szCs w:val="18"/>
                <w:lang w:bidi="en-US"/>
              </w:rPr>
              <w:t xml:space="preserve">-zadovoljstvo  učenika, učitelja i roditelja ostvarenim rezultatima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4A8E3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 xml:space="preserve">- poticati učenike s izrazitim matematičkim sposobnostima da ih razviju rješavajući logičke zadatke usvajajući matematičke sadržaje koji su složeniji od onih zadanih predmetnim </w:t>
            </w:r>
            <w:proofErr w:type="spellStart"/>
            <w:r w:rsidRPr="00DC27FF">
              <w:rPr>
                <w:sz w:val="22"/>
                <w:szCs w:val="18"/>
              </w:rPr>
              <w:t>kurikulom</w:t>
            </w:r>
            <w:proofErr w:type="spellEnd"/>
            <w:r w:rsidRPr="00DC27FF">
              <w:rPr>
                <w:sz w:val="22"/>
                <w:szCs w:val="18"/>
              </w:rPr>
              <w:t xml:space="preserve"> nastavnog predmeta Matematike</w:t>
            </w:r>
          </w:p>
          <w:p w14:paraId="3E0FD7C5" w14:textId="77777777" w:rsidR="008B4593" w:rsidRPr="00DC27FF" w:rsidRDefault="008B4593" w:rsidP="008B4593">
            <w:pPr>
              <w:rPr>
                <w:sz w:val="22"/>
                <w:szCs w:val="18"/>
              </w:rPr>
            </w:pPr>
            <w:r w:rsidRPr="00DC27FF">
              <w:rPr>
                <w:sz w:val="22"/>
                <w:szCs w:val="18"/>
              </w:rPr>
              <w:t>-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poticati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r w:rsidRPr="00DC27FF">
              <w:rPr>
                <w:sz w:val="22"/>
                <w:szCs w:val="18"/>
                <w:lang w:val="en-US"/>
              </w:rPr>
              <w:t>u</w:t>
            </w:r>
            <w:r w:rsidRPr="00DC27FF">
              <w:rPr>
                <w:sz w:val="22"/>
                <w:szCs w:val="18"/>
              </w:rPr>
              <w:t>č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enike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na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sudjelovanje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na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razli</w:t>
            </w:r>
            <w:proofErr w:type="spellEnd"/>
            <w:r w:rsidRPr="00DC27FF">
              <w:rPr>
                <w:sz w:val="22"/>
                <w:szCs w:val="18"/>
              </w:rPr>
              <w:t>č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itim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natjecanjima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i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susretima</w:t>
            </w:r>
            <w:proofErr w:type="spellEnd"/>
          </w:p>
          <w:p w14:paraId="7629EE39" w14:textId="00D5691A" w:rsidR="008B4593" w:rsidRPr="00DC27FF" w:rsidRDefault="008B4593" w:rsidP="008B4593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sz w:val="22"/>
                <w:szCs w:val="18"/>
              </w:rPr>
              <w:t>-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razvijanje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spoznaje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r w:rsidRPr="00DC27FF">
              <w:rPr>
                <w:sz w:val="22"/>
                <w:szCs w:val="18"/>
                <w:lang w:val="en-US"/>
              </w:rPr>
              <w:t>o</w:t>
            </w:r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va</w:t>
            </w:r>
            <w:proofErr w:type="spellEnd"/>
            <w:r w:rsidRPr="00DC27FF">
              <w:rPr>
                <w:sz w:val="22"/>
                <w:szCs w:val="18"/>
              </w:rPr>
              <w:t>ž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nosti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matematike</w:t>
            </w:r>
            <w:proofErr w:type="spellEnd"/>
            <w:r w:rsidRPr="00DC27FF">
              <w:rPr>
                <w:sz w:val="22"/>
                <w:szCs w:val="18"/>
              </w:rPr>
              <w:t xml:space="preserve"> </w:t>
            </w:r>
            <w:r w:rsidRPr="00DC27FF">
              <w:rPr>
                <w:sz w:val="22"/>
                <w:szCs w:val="18"/>
                <w:lang w:val="en-US"/>
              </w:rPr>
              <w:t>u</w:t>
            </w:r>
            <w:r w:rsidRPr="00DC27FF">
              <w:rPr>
                <w:sz w:val="22"/>
                <w:szCs w:val="18"/>
              </w:rPr>
              <w:t xml:space="preserve"> 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svakodnevnom</w:t>
            </w:r>
            <w:proofErr w:type="spellEnd"/>
            <w:r w:rsidRPr="00DC27FF">
              <w:rPr>
                <w:sz w:val="22"/>
                <w:szCs w:val="18"/>
              </w:rPr>
              <w:t xml:space="preserve"> ž</w:t>
            </w:r>
            <w:proofErr w:type="spellStart"/>
            <w:r w:rsidRPr="00DC27FF">
              <w:rPr>
                <w:sz w:val="22"/>
                <w:szCs w:val="18"/>
                <w:lang w:val="en-US"/>
              </w:rPr>
              <w:t>ivotu</w:t>
            </w:r>
            <w:proofErr w:type="spellEnd"/>
          </w:p>
        </w:tc>
      </w:tr>
    </w:tbl>
    <w:p w14:paraId="1595CADD" w14:textId="77777777" w:rsidR="00A14387" w:rsidRPr="00DC27FF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866F48">
        <w:rPr>
          <w:rFonts w:ascii="Times New Roman" w:hAnsi="Times New Roman"/>
          <w:sz w:val="22"/>
          <w:szCs w:val="22"/>
          <w:lang w:val="hr-HR"/>
        </w:rPr>
        <w:lastRenderedPageBreak/>
        <w:t>5</w:t>
      </w:r>
      <w:r w:rsidRPr="00866F48">
        <w:rPr>
          <w:rFonts w:ascii="Times New Roman" w:hAnsi="Times New Roman"/>
          <w:sz w:val="22"/>
          <w:szCs w:val="22"/>
        </w:rPr>
        <w:t>.razredi</w:t>
      </w:r>
    </w:p>
    <w:p w14:paraId="73550D32" w14:textId="77777777" w:rsidR="00A14387" w:rsidRPr="00A96F0C" w:rsidRDefault="00A14387" w:rsidP="00A14387">
      <w:pPr>
        <w:jc w:val="both"/>
        <w:rPr>
          <w:b/>
          <w:color w:val="FF0000"/>
          <w:sz w:val="22"/>
          <w:szCs w:val="22"/>
        </w:rPr>
      </w:pPr>
    </w:p>
    <w:p w14:paraId="20E83126" w14:textId="77777777" w:rsidR="00A14387" w:rsidRPr="00DC27FF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t>6</w:t>
      </w:r>
      <w:r w:rsidRPr="00DC27FF">
        <w:rPr>
          <w:rFonts w:ascii="Times New Roman" w:hAnsi="Times New Roman"/>
          <w:sz w:val="22"/>
          <w:szCs w:val="22"/>
        </w:rPr>
        <w:t>.razredi</w:t>
      </w: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A14387" w:rsidRPr="00A96F0C" w14:paraId="42F85458" w14:textId="77777777" w:rsidTr="00AE3769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6B24D8F" w14:textId="77777777" w:rsidR="00A14387" w:rsidRPr="00DC27FF" w:rsidRDefault="00A14387" w:rsidP="00DC27FF">
            <w:pPr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15616C2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EB3BF9B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</w:t>
            </w:r>
          </w:p>
          <w:p w14:paraId="30CA80D1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3BC9941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5504FD1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512F2C6" w14:textId="77777777" w:rsidR="00A14387" w:rsidRPr="00DC27FF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DC27FF">
              <w:rPr>
                <w:b/>
                <w:sz w:val="22"/>
                <w:szCs w:val="22"/>
              </w:rPr>
              <w:t>NAMJENA</w:t>
            </w:r>
          </w:p>
        </w:tc>
      </w:tr>
      <w:tr w:rsidR="00413933" w:rsidRPr="00A96F0C" w14:paraId="373F60F5" w14:textId="77777777" w:rsidTr="00A13932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E5E4DB5" w14:textId="77777777" w:rsidR="00413933" w:rsidRPr="00DC27FF" w:rsidRDefault="00413933" w:rsidP="00DC27FF">
            <w:pPr>
              <w:spacing w:after="160" w:line="259" w:lineRule="auto"/>
              <w:rPr>
                <w:rFonts w:eastAsia="Aptos"/>
                <w:b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 xml:space="preserve">Naziv </w:t>
            </w:r>
            <w:proofErr w:type="spellStart"/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>aktivnosti:Dodatna</w:t>
            </w:r>
            <w:proofErr w:type="spellEnd"/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 xml:space="preserve"> nastava - njemački jezik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2D818E3" w14:textId="6486F1E4" w:rsidR="00413933" w:rsidRPr="00DC27FF" w:rsidRDefault="00413933" w:rsidP="00413933">
            <w:pPr>
              <w:spacing w:after="160" w:line="259" w:lineRule="auto"/>
              <w:rPr>
                <w:rFonts w:eastAsia="Aptos"/>
                <w:b/>
                <w:sz w:val="22"/>
                <w:szCs w:val="22"/>
                <w:lang w:eastAsia="en-US"/>
              </w:rPr>
            </w:pPr>
            <w:proofErr w:type="spellStart"/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>Vremenik</w:t>
            </w:r>
            <w:proofErr w:type="spellEnd"/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 xml:space="preserve">: </w:t>
            </w:r>
            <w:r w:rsidR="00C562E5" w:rsidRPr="00DC27FF">
              <w:rPr>
                <w:rFonts w:eastAsia="Aptos"/>
                <w:b/>
                <w:sz w:val="22"/>
                <w:szCs w:val="22"/>
                <w:lang w:eastAsia="en-US"/>
              </w:rPr>
              <w:t>1</w:t>
            </w:r>
            <w:r w:rsidRPr="00DC27FF">
              <w:rPr>
                <w:rFonts w:eastAsia="Aptos"/>
                <w:b/>
                <w:sz w:val="22"/>
                <w:szCs w:val="22"/>
                <w:lang w:eastAsia="en-US"/>
              </w:rPr>
              <w:t xml:space="preserve"> sat tjedno</w:t>
            </w:r>
          </w:p>
        </w:tc>
      </w:tr>
      <w:tr w:rsidR="00413933" w:rsidRPr="00A96F0C" w14:paraId="2335846B" w14:textId="77777777" w:rsidTr="00A13932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75C18" w14:textId="77777777" w:rsidR="00413933" w:rsidRPr="00DC27FF" w:rsidRDefault="00413933" w:rsidP="00DC27FF">
            <w:pPr>
              <w:spacing w:after="160" w:line="259" w:lineRule="auto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-usvajanje dodatnih sadržaja predviđenih za rad s darovitim učenicima, produbljivanje i proširivanje znanja stečenih tijekom redovnog nastavnog procesa</w:t>
            </w:r>
          </w:p>
          <w:p w14:paraId="1F14BAF8" w14:textId="77777777" w:rsidR="00413933" w:rsidRPr="00DC27FF" w:rsidRDefault="00413933" w:rsidP="00DC27FF">
            <w:pPr>
              <w:spacing w:after="160" w:line="259" w:lineRule="auto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-uvježbavanje gramatike, vježbanje konverzacije, pisanje sastava, proširivanje vokabulara (razvijanje usmenog i pisanog izražavanja na njemačkom jeziku)</w:t>
            </w:r>
          </w:p>
          <w:p w14:paraId="7955830C" w14:textId="77777777" w:rsidR="00413933" w:rsidRPr="00DC27FF" w:rsidRDefault="00413933" w:rsidP="00DC27FF">
            <w:pPr>
              <w:spacing w:after="160" w:line="259" w:lineRule="auto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-priprema za nastup na priredbama u školi i izvan nje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6416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Ankica Grgić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97C3B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-individualizirani pristup uz pomoć dodatne literature</w:t>
            </w:r>
          </w:p>
          <w:p w14:paraId="1ADFADEA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 xml:space="preserve">-samostalno istraživanje i uvježbavanje gramatike, konverzacije, tekstova, čitanje i prepričavanje pročitanog </w:t>
            </w:r>
          </w:p>
          <w:p w14:paraId="121FB29E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-individualni i skupni rad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40B3F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06466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-uspješna primjena naučenih sadržaja, razvijanje pozitivnog stava o njemačkom jeziku kao stranom jeziku</w:t>
            </w:r>
          </w:p>
          <w:p w14:paraId="23188834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-posebni tipovi zadataka sastavljeni za učenike koji pokazuju višu razinu znanja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E02FC" w14:textId="77777777" w:rsidR="00413933" w:rsidRPr="00DC27FF" w:rsidRDefault="00413933" w:rsidP="00413933">
            <w:pPr>
              <w:spacing w:after="160" w:line="259" w:lineRule="auto"/>
              <w:jc w:val="center"/>
              <w:rPr>
                <w:rFonts w:eastAsia="Aptos"/>
                <w:sz w:val="22"/>
                <w:szCs w:val="22"/>
                <w:lang w:eastAsia="en-US"/>
              </w:rPr>
            </w:pPr>
            <w:r w:rsidRPr="00DC27FF">
              <w:rPr>
                <w:rFonts w:eastAsia="Aptos"/>
                <w:sz w:val="22"/>
                <w:szCs w:val="22"/>
                <w:lang w:eastAsia="en-US"/>
              </w:rPr>
              <w:t>-učenicima 6. razreda koji u izbornoj nastavi pokazuju interes za njemački jezik, te ostvaruju izvrsne rezultate</w:t>
            </w:r>
          </w:p>
        </w:tc>
      </w:tr>
    </w:tbl>
    <w:p w14:paraId="0FB29880" w14:textId="294A8DBB" w:rsidR="00BF55CB" w:rsidRDefault="00BF55CB" w:rsidP="00A14387">
      <w:pPr>
        <w:jc w:val="both"/>
        <w:rPr>
          <w:b/>
          <w:color w:val="FF0000"/>
          <w:sz w:val="22"/>
          <w:szCs w:val="22"/>
        </w:rPr>
      </w:pPr>
    </w:p>
    <w:p w14:paraId="2C2BF75B" w14:textId="77777777" w:rsidR="00BF55CB" w:rsidRDefault="00BF55CB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04F31E8A" w14:textId="068E16F0" w:rsidR="00A14387" w:rsidRPr="007747E1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7747E1">
        <w:rPr>
          <w:rFonts w:ascii="Times New Roman" w:hAnsi="Times New Roman"/>
          <w:sz w:val="22"/>
          <w:szCs w:val="22"/>
          <w:lang w:val="hr-HR"/>
        </w:rPr>
        <w:lastRenderedPageBreak/>
        <w:t>7</w:t>
      </w:r>
      <w:r w:rsidRPr="007747E1">
        <w:rPr>
          <w:rFonts w:ascii="Times New Roman" w:hAnsi="Times New Roman"/>
          <w:sz w:val="22"/>
          <w:szCs w:val="22"/>
        </w:rPr>
        <w:t>.razredi</w:t>
      </w:r>
    </w:p>
    <w:p w14:paraId="43621C99" w14:textId="77777777" w:rsidR="006C5FF8" w:rsidRDefault="006C5FF8" w:rsidP="006103BC">
      <w:pPr>
        <w:rPr>
          <w:lang w:val="x-none" w:eastAsia="x-none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3894"/>
        <w:gridCol w:w="2113"/>
        <w:gridCol w:w="2637"/>
        <w:gridCol w:w="1815"/>
        <w:gridCol w:w="2008"/>
        <w:gridCol w:w="1710"/>
      </w:tblGrid>
      <w:tr w:rsidR="006C5FF8" w:rsidRPr="006C5FF8" w14:paraId="55F8EB88" w14:textId="77777777" w:rsidTr="004A36C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C04CAF1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CILJ AKTIVNOSTI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EEA4E00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NOSITELJ AKTIVNOSTI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DBF36A9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NAČIN</w:t>
            </w:r>
          </w:p>
          <w:p w14:paraId="7BA0B101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REALIZACIJE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EB37BBB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TROŠKOVNIK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69EA541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NAČIN VRJEDNOVANJA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F366CCE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NAMJENA</w:t>
            </w:r>
          </w:p>
        </w:tc>
      </w:tr>
      <w:tr w:rsidR="006C5FF8" w:rsidRPr="006C5FF8" w14:paraId="213FCDFC" w14:textId="77777777" w:rsidTr="004A36CA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11EB4C1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r w:rsidRPr="006C5FF8">
              <w:rPr>
                <w:b/>
                <w:lang w:eastAsia="x-none"/>
              </w:rPr>
              <w:t>Naziv aktivnosti: Dodatna nastava povijesti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209138D" w14:textId="77777777" w:rsidR="006C5FF8" w:rsidRPr="006C5FF8" w:rsidRDefault="006C5FF8" w:rsidP="006C5FF8">
            <w:pPr>
              <w:rPr>
                <w:b/>
                <w:lang w:eastAsia="x-none"/>
              </w:rPr>
            </w:pPr>
            <w:proofErr w:type="spellStart"/>
            <w:r w:rsidRPr="006C5FF8">
              <w:rPr>
                <w:b/>
                <w:lang w:eastAsia="x-none"/>
              </w:rPr>
              <w:t>Vremenik</w:t>
            </w:r>
            <w:proofErr w:type="spellEnd"/>
            <w:r w:rsidRPr="006C5FF8">
              <w:rPr>
                <w:b/>
                <w:lang w:eastAsia="x-none"/>
              </w:rPr>
              <w:t>: 1 sat tjedno</w:t>
            </w:r>
          </w:p>
        </w:tc>
      </w:tr>
      <w:tr w:rsidR="006C5FF8" w:rsidRPr="006C5FF8" w14:paraId="467755F5" w14:textId="77777777" w:rsidTr="004A36CA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DF425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Razvijati interes za istraživanje prošlosti i omogućiti učenicima stjecanje dodatnog znanja iz povijesti. Pobuditi njihov interes za sudjelovanje na natjecanjima, susretima i drugima aktivnostima vezanim za povijest.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C00BE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Zainteresirani učenici 7.ab i učitelj povijesti Ivan Vuković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52F93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 xml:space="preserve">Odabirom određenih tema kojima obilježavamo povijesne događaje s posebnim osvrtom na nacionalnu povijest. Izrada </w:t>
            </w:r>
            <w:proofErr w:type="spellStart"/>
            <w:r w:rsidRPr="00DC27FF">
              <w:rPr>
                <w:sz w:val="22"/>
                <w:lang w:eastAsia="x-none"/>
              </w:rPr>
              <w:t>power</w:t>
            </w:r>
            <w:proofErr w:type="spellEnd"/>
            <w:r w:rsidRPr="00DC27FF">
              <w:rPr>
                <w:sz w:val="22"/>
                <w:lang w:eastAsia="x-none"/>
              </w:rPr>
              <w:t xml:space="preserve"> </w:t>
            </w:r>
            <w:proofErr w:type="spellStart"/>
            <w:r w:rsidRPr="00DC27FF">
              <w:rPr>
                <w:sz w:val="22"/>
                <w:lang w:eastAsia="x-none"/>
              </w:rPr>
              <w:t>point</w:t>
            </w:r>
            <w:proofErr w:type="spellEnd"/>
            <w:r w:rsidRPr="00DC27FF">
              <w:rPr>
                <w:sz w:val="22"/>
                <w:lang w:eastAsia="x-none"/>
              </w:rPr>
              <w:t xml:space="preserve"> prezentacija, eseja, rješavanje kvizova i testova u svrhu pripreme za natjecanje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ED6DE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Troškovi kopiranja testova i zadataka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5F2E3" w14:textId="77777777" w:rsidR="006C5FF8" w:rsidRPr="00DC27FF" w:rsidRDefault="006C5FF8" w:rsidP="006C5FF8">
            <w:pPr>
              <w:rPr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Izrada eseja, rješavanje kvizova, opisno praćenje učenika, sudjelovanje na natjecanjima.</w:t>
            </w:r>
          </w:p>
          <w:p w14:paraId="2B53F26A" w14:textId="77777777" w:rsidR="006C5FF8" w:rsidRPr="00DC27FF" w:rsidRDefault="006C5FF8" w:rsidP="006C5FF8">
            <w:pPr>
              <w:rPr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Jedan školski sat tjedno, cijele nastavne godine (35)</w:t>
            </w:r>
          </w:p>
          <w:p w14:paraId="4E87A167" w14:textId="77777777" w:rsidR="006C5FF8" w:rsidRPr="00DC27FF" w:rsidRDefault="006C5FF8" w:rsidP="006C5FF8">
            <w:pPr>
              <w:rPr>
                <w:sz w:val="22"/>
                <w:lang w:eastAsia="x-none"/>
              </w:rPr>
            </w:pPr>
          </w:p>
          <w:p w14:paraId="4447BE8A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590F9" w14:textId="77777777" w:rsidR="006C5FF8" w:rsidRPr="00DC27FF" w:rsidRDefault="006C5FF8" w:rsidP="006C5FF8">
            <w:pPr>
              <w:rPr>
                <w:b/>
                <w:sz w:val="22"/>
                <w:lang w:eastAsia="x-none"/>
              </w:rPr>
            </w:pPr>
            <w:r w:rsidRPr="00DC27FF">
              <w:rPr>
                <w:sz w:val="22"/>
                <w:lang w:eastAsia="x-none"/>
              </w:rPr>
              <w:t>Razvijati samostalan i kreativan odnos prema radu, razvijati povijesno mišljenje, stjecati znanje i vještine te potaknuti učenike na odgovoran odnos prema kulturnoj baštini. Sudjelovanje na natjecanju</w:t>
            </w:r>
          </w:p>
        </w:tc>
      </w:tr>
      <w:tr w:rsidR="006C5FF8" w:rsidRPr="00DC27FF" w14:paraId="04237A82" w14:textId="77777777" w:rsidTr="00A41EA7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21FF4850" w14:textId="27B193FB" w:rsidR="006C5FF8" w:rsidRPr="00DC27FF" w:rsidRDefault="006C5FF8" w:rsidP="006C5FF8">
            <w:pPr>
              <w:rPr>
                <w:b/>
                <w:sz w:val="22"/>
              </w:rPr>
            </w:pPr>
            <w:r w:rsidRPr="00DC27FF">
              <w:rPr>
                <w:b/>
                <w:bCs/>
                <w:sz w:val="22"/>
              </w:rPr>
              <w:t>Dodatna nastava povijesti u 7. razredu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985FC0E" w14:textId="31F3ED82" w:rsidR="006C5FF8" w:rsidRPr="00DC27FF" w:rsidRDefault="006C5FF8" w:rsidP="006C5FF8">
            <w:pPr>
              <w:jc w:val="center"/>
              <w:rPr>
                <w:b/>
                <w:sz w:val="22"/>
              </w:rPr>
            </w:pPr>
            <w:proofErr w:type="spellStart"/>
            <w:r w:rsidRPr="00DC27FF">
              <w:rPr>
                <w:b/>
                <w:sz w:val="22"/>
                <w:lang w:eastAsia="x-none"/>
              </w:rPr>
              <w:t>Vremenik</w:t>
            </w:r>
            <w:proofErr w:type="spellEnd"/>
            <w:r w:rsidRPr="00DC27FF">
              <w:rPr>
                <w:b/>
                <w:sz w:val="22"/>
                <w:lang w:eastAsia="x-none"/>
              </w:rPr>
              <w:t>: 1 sat tjedno</w:t>
            </w:r>
          </w:p>
        </w:tc>
      </w:tr>
      <w:tr w:rsidR="006C5FF8" w:rsidRPr="00A96F0C" w14:paraId="669F744C" w14:textId="77777777" w:rsidTr="00A41EA7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F8366" w14:textId="77777777" w:rsidR="006C5FF8" w:rsidRPr="00DC27FF" w:rsidRDefault="006C5FF8" w:rsidP="006C5FF8">
            <w:pPr>
              <w:jc w:val="center"/>
              <w:rPr>
                <w:sz w:val="22"/>
              </w:rPr>
            </w:pPr>
          </w:p>
          <w:p w14:paraId="3400C668" w14:textId="77777777" w:rsidR="006C5FF8" w:rsidRPr="00DC27FF" w:rsidRDefault="006C5FF8" w:rsidP="006C5FF8">
            <w:pPr>
              <w:jc w:val="both"/>
              <w:rPr>
                <w:sz w:val="22"/>
              </w:rPr>
            </w:pPr>
            <w:r w:rsidRPr="00DC27FF">
              <w:rPr>
                <w:sz w:val="22"/>
              </w:rPr>
              <w:t xml:space="preserve">Omogućiti učenicima produbljivanje i proširivanje znanja iz redovite nastave Povijesti te usvajanje dodatnih sadržaja u skladu s interesima učenika. Poticati istraživački i interdisciplinarni pristup, rad s različitim povijesnim izvorima, razvoj kritičkog i povijesnog mišljenja te pripremu i motivaciju učenika za sudjelovanje na natjecanjima </w:t>
            </w:r>
          </w:p>
          <w:p w14:paraId="1CC86245" w14:textId="77777777" w:rsidR="006C5FF8" w:rsidRPr="00DC27FF" w:rsidRDefault="006C5FF8" w:rsidP="006C5FF8">
            <w:pPr>
              <w:jc w:val="center"/>
              <w:rPr>
                <w:b/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EA66A" w14:textId="77777777" w:rsidR="006C5FF8" w:rsidRPr="00DC27FF" w:rsidRDefault="006C5FF8" w:rsidP="00BF55CB">
            <w:pPr>
              <w:rPr>
                <w:sz w:val="22"/>
              </w:rPr>
            </w:pPr>
            <w:r w:rsidRPr="00DC27FF">
              <w:rPr>
                <w:sz w:val="22"/>
              </w:rPr>
              <w:t>Nikola Grgić, nastavnik povijesti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316F0" w14:textId="77777777" w:rsidR="006C5FF8" w:rsidRPr="00DC27FF" w:rsidRDefault="006C5FF8" w:rsidP="006C5FF8">
            <w:pPr>
              <w:jc w:val="center"/>
              <w:rPr>
                <w:sz w:val="22"/>
              </w:rPr>
            </w:pPr>
          </w:p>
          <w:p w14:paraId="59C3B447" w14:textId="77777777" w:rsidR="006C5FF8" w:rsidRPr="00DC27FF" w:rsidRDefault="006C5FF8" w:rsidP="006C5FF8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Rad u učionici, školskoj knjižnici i na terenu uz primjenu različitih oblika i metoda rada. Učenici rade s povijesnim izvorima, provode manja povijesna istraživanja, raspravljaju o povijesnim i osjetljivim temama, izrađuju prezentacije i druge istraživačke uratke te prema potrebi sudjeluju u pripremama za natjecanja.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7DF62" w14:textId="77777777" w:rsidR="006C5FF8" w:rsidRPr="00DC27FF" w:rsidRDefault="006C5FF8" w:rsidP="006C5FF8">
            <w:pPr>
              <w:jc w:val="center"/>
              <w:rPr>
                <w:sz w:val="22"/>
              </w:rPr>
            </w:pPr>
          </w:p>
          <w:p w14:paraId="31719968" w14:textId="77777777" w:rsidR="006C5FF8" w:rsidRPr="00DC27FF" w:rsidRDefault="006C5FF8" w:rsidP="006C5FF8">
            <w:pPr>
              <w:jc w:val="center"/>
              <w:rPr>
                <w:sz w:val="22"/>
              </w:rPr>
            </w:pPr>
          </w:p>
          <w:p w14:paraId="6E16E659" w14:textId="77777777" w:rsidR="006C5FF8" w:rsidRPr="00DC27FF" w:rsidRDefault="006C5FF8" w:rsidP="006C5FF8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/</w:t>
            </w:r>
          </w:p>
          <w:p w14:paraId="7F8FCDAD" w14:textId="77777777" w:rsidR="006C5FF8" w:rsidRPr="00DC27FF" w:rsidRDefault="006C5FF8" w:rsidP="006C5FF8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 xml:space="preserve"> Dodatni nastavni materijal osigurava Škola ako je to u okviru financijskih mogućnosti.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27509" w14:textId="77777777" w:rsidR="006C5FF8" w:rsidRPr="00DC27FF" w:rsidRDefault="006C5FF8" w:rsidP="006C5FF8">
            <w:pPr>
              <w:jc w:val="center"/>
              <w:rPr>
                <w:sz w:val="22"/>
              </w:rPr>
            </w:pPr>
            <w:r w:rsidRPr="00DC27FF">
              <w:rPr>
                <w:sz w:val="22"/>
              </w:rPr>
              <w:t>Praćenje učenikova sudjelovanja, razumijevanja sadržaja i razvoja povijesnog mišljenja kroz razgovor i diskusiju, rad s povijesnim izvorima, istraživačke zadatke, prezentacije i samostalne inicijative. Dobiveni rezultati koriste se za praćenje napretka učenika i unapređivanje daljnjeg rada. Učenici mogu anonimnom anketom vrednovati rad učitelja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0B89C" w14:textId="77777777" w:rsidR="006C5FF8" w:rsidRPr="00DC27FF" w:rsidRDefault="006C5FF8" w:rsidP="006C5FF8">
            <w:pPr>
              <w:rPr>
                <w:sz w:val="22"/>
              </w:rPr>
            </w:pPr>
          </w:p>
          <w:p w14:paraId="7616E015" w14:textId="77777777" w:rsidR="006C5FF8" w:rsidRPr="00DC27FF" w:rsidRDefault="006C5FF8" w:rsidP="006C5FF8">
            <w:pPr>
              <w:rPr>
                <w:sz w:val="22"/>
              </w:rPr>
            </w:pPr>
            <w:r w:rsidRPr="00DC27FF">
              <w:rPr>
                <w:sz w:val="22"/>
              </w:rPr>
              <w:t xml:space="preserve">Učenicima koji s lakoćom svladavaju redoviti program, pokazuju veći interes za Povijest i žele produbiti znanja o kulturnoj i nacionalnoj baštini. Aktivnost razvija analizu, kritičko i odgovorno tumačenje informacija te </w:t>
            </w:r>
            <w:proofErr w:type="spellStart"/>
            <w:r w:rsidRPr="00DC27FF">
              <w:rPr>
                <w:sz w:val="22"/>
              </w:rPr>
              <w:t>multiperspektivni</w:t>
            </w:r>
            <w:proofErr w:type="spellEnd"/>
            <w:r w:rsidRPr="00DC27FF">
              <w:rPr>
                <w:sz w:val="22"/>
              </w:rPr>
              <w:t xml:space="preserve"> pristup povijesnim temama.</w:t>
            </w:r>
          </w:p>
        </w:tc>
      </w:tr>
      <w:tr w:rsidR="006C5FF8" w:rsidRPr="00A96F0C" w14:paraId="09202063" w14:textId="77777777" w:rsidTr="00A41EA7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3591FD0" w14:textId="64DF8B58" w:rsidR="006C5FF8" w:rsidRPr="00DC27FF" w:rsidRDefault="006C5FF8" w:rsidP="006C5FF8">
            <w:pPr>
              <w:rPr>
                <w:b/>
                <w:color w:val="FF0000"/>
                <w:sz w:val="22"/>
                <w:szCs w:val="22"/>
              </w:rPr>
            </w:pPr>
            <w:r w:rsidRPr="00DC27FF">
              <w:rPr>
                <w:b/>
                <w:sz w:val="22"/>
              </w:rPr>
              <w:t>Naziv aktivnosti: DODATNA KEMIJA 7. razred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D2615D4" w14:textId="440E93E1" w:rsidR="006C5FF8" w:rsidRPr="00DC27FF" w:rsidRDefault="006C5FF8" w:rsidP="006C5FF8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C27FF">
              <w:rPr>
                <w:b/>
                <w:sz w:val="22"/>
              </w:rPr>
              <w:t>Vremenik</w:t>
            </w:r>
            <w:proofErr w:type="spellEnd"/>
            <w:r w:rsidRPr="00DC27FF">
              <w:rPr>
                <w:b/>
                <w:sz w:val="22"/>
              </w:rPr>
              <w:t>: 2 sata tjedno</w:t>
            </w:r>
          </w:p>
        </w:tc>
      </w:tr>
      <w:tr w:rsidR="006C5FF8" w:rsidRPr="00A96F0C" w14:paraId="7EA735BF" w14:textId="77777777" w:rsidTr="00A41EA7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BF32E" w14:textId="77777777" w:rsidR="006C5FF8" w:rsidRPr="00DC27FF" w:rsidRDefault="006C5FF8" w:rsidP="006C5FF8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lastRenderedPageBreak/>
              <w:t xml:space="preserve">Obogaćivanje odgojno-obrazovnog sadržaja, unapređivanje rada s darovitim učenicima. Razvijanje sposobnosti za samostalan i timski rad, logično rješavanje problema, točnost i preciznost u rješavanju zadataka. </w:t>
            </w:r>
          </w:p>
          <w:p w14:paraId="42BD20C0" w14:textId="77777777" w:rsidR="006C5FF8" w:rsidRPr="00DC27FF" w:rsidRDefault="006C5FF8" w:rsidP="006C5FF8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Razvijati istraživačke i praktične vještine učenika kroz rad u laboratoriju i izvođenje složenijih kemijskih pokusa koji nisu predviđeni za rad na redovnoj nastavi.</w:t>
            </w:r>
          </w:p>
          <w:p w14:paraId="4F2AA4BE" w14:textId="6C9E3519" w:rsidR="006C5FF8" w:rsidRPr="00DC27FF" w:rsidRDefault="006C5FF8" w:rsidP="006C5FF8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Priprema učenika za natjecanje.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E0CE5" w14:textId="77777777" w:rsidR="006C5FF8" w:rsidRPr="00DC27FF" w:rsidRDefault="006C5FF8" w:rsidP="006C5FF8">
            <w:pPr>
              <w:rPr>
                <w:sz w:val="22"/>
                <w:szCs w:val="22"/>
                <w:lang w:val="de-DE"/>
              </w:rPr>
            </w:pPr>
            <w:r w:rsidRPr="00DC27FF">
              <w:rPr>
                <w:sz w:val="22"/>
                <w:szCs w:val="22"/>
                <w:lang w:val="de-DE"/>
              </w:rPr>
              <w:t xml:space="preserve">Renata Duran,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učenici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7.abc</w:t>
            </w:r>
          </w:p>
          <w:p w14:paraId="1E583684" w14:textId="46B154E7" w:rsidR="006C5FF8" w:rsidRPr="00DC27FF" w:rsidRDefault="006C5FF8" w:rsidP="006C5FF8">
            <w:pPr>
              <w:rPr>
                <w:color w:val="FF0000"/>
                <w:sz w:val="22"/>
                <w:szCs w:val="22"/>
                <w:lang w:val="de-DE"/>
              </w:rPr>
            </w:pPr>
            <w:r w:rsidRPr="00DC27FF">
              <w:rPr>
                <w:sz w:val="22"/>
                <w:szCs w:val="22"/>
              </w:rPr>
              <w:t>(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br</w:t>
            </w:r>
            <w:proofErr w:type="spellEnd"/>
            <w:r w:rsidRPr="00DC27FF">
              <w:rPr>
                <w:sz w:val="22"/>
                <w:szCs w:val="22"/>
              </w:rPr>
              <w:t xml:space="preserve">. </w:t>
            </w:r>
            <w:r w:rsidRPr="00DC27FF">
              <w:rPr>
                <w:sz w:val="22"/>
                <w:szCs w:val="22"/>
                <w:lang w:val="de-DE"/>
              </w:rPr>
              <w:t>u</w:t>
            </w:r>
            <w:r w:rsidRPr="00DC27FF">
              <w:rPr>
                <w:sz w:val="22"/>
                <w:szCs w:val="22"/>
              </w:rPr>
              <w:t>č. 6)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3061A" w14:textId="77777777" w:rsidR="006C5FF8" w:rsidRPr="00DC27FF" w:rsidRDefault="006C5FF8" w:rsidP="006C5FF8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Prema planu i programu.</w:t>
            </w:r>
          </w:p>
          <w:p w14:paraId="20DDC14E" w14:textId="77777777" w:rsidR="006C5FF8" w:rsidRPr="00DC27FF" w:rsidRDefault="006C5FF8" w:rsidP="006C5FF8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Oblici rada: individualni, rad u paru, grupni i timski rad.</w:t>
            </w:r>
          </w:p>
          <w:p w14:paraId="0696F3C4" w14:textId="77777777" w:rsidR="006C5FF8" w:rsidRPr="00DC27FF" w:rsidRDefault="006C5FF8" w:rsidP="006C5FF8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24BAA" w14:textId="1744F260" w:rsidR="006C5FF8" w:rsidRPr="00DC27FF" w:rsidRDefault="006C5FF8" w:rsidP="006C5FF8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Nabava pribora i opreme.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DB212" w14:textId="32D35070" w:rsidR="006C5FF8" w:rsidRPr="00DC27FF" w:rsidRDefault="006C5FF8" w:rsidP="006C5FF8">
            <w:pPr>
              <w:rPr>
                <w:color w:val="FF0000"/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Omogućiti učenicima sudjelovanje na školskom, županijskom i državnom natjecanju.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B8A1C" w14:textId="77777777" w:rsidR="006C5FF8" w:rsidRPr="00DC27FF" w:rsidRDefault="006C5FF8" w:rsidP="006C5FF8">
            <w:pPr>
              <w:spacing w:line="254" w:lineRule="auto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Analiza postignutih uspjeha učenika na različitim razinama natjecanjima.</w:t>
            </w:r>
          </w:p>
          <w:p w14:paraId="4E2E5845" w14:textId="77777777" w:rsidR="006C5FF8" w:rsidRPr="00DC27FF" w:rsidRDefault="006C5FF8" w:rsidP="006C5FF8">
            <w:pPr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Individualno praćenje uspješnosti učenika.</w:t>
            </w:r>
          </w:p>
          <w:p w14:paraId="62FD31E5" w14:textId="77777777" w:rsidR="006C5FF8" w:rsidRPr="00DC27FF" w:rsidRDefault="006C5FF8" w:rsidP="006C5FF8">
            <w:pPr>
              <w:rPr>
                <w:sz w:val="22"/>
                <w:szCs w:val="22"/>
              </w:rPr>
            </w:pPr>
          </w:p>
          <w:p w14:paraId="26700E70" w14:textId="77777777" w:rsidR="006C5FF8" w:rsidRPr="00DC27FF" w:rsidRDefault="006C5FF8" w:rsidP="006C5FF8">
            <w:pPr>
              <w:rPr>
                <w:sz w:val="22"/>
                <w:szCs w:val="22"/>
              </w:rPr>
            </w:pPr>
          </w:p>
          <w:p w14:paraId="5E445614" w14:textId="6FC1A749" w:rsidR="006C5FF8" w:rsidRPr="00DC27FF" w:rsidRDefault="006C5FF8" w:rsidP="006C5FF8">
            <w:pPr>
              <w:rPr>
                <w:color w:val="FF0000"/>
                <w:sz w:val="22"/>
                <w:szCs w:val="22"/>
              </w:rPr>
            </w:pPr>
          </w:p>
        </w:tc>
      </w:tr>
      <w:tr w:rsidR="006C5FF8" w:rsidRPr="00A96F0C" w14:paraId="6B530B6A" w14:textId="77777777" w:rsidTr="00413933">
        <w:trPr>
          <w:cantSplit/>
        </w:trPr>
        <w:tc>
          <w:tcPr>
            <w:tcW w:w="10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5DD6DEB8" w14:textId="77777777" w:rsidR="006C5FF8" w:rsidRPr="00A96F0C" w:rsidRDefault="006C5FF8" w:rsidP="006C5FF8">
            <w:pPr>
              <w:jc w:val="both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DODATNA BIOLOGIJA 7. razred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172B1861" w14:textId="77777777" w:rsidR="006C5FF8" w:rsidRPr="00A96F0C" w:rsidRDefault="006C5FF8" w:rsidP="006C5FF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 1.5 sata tjedno</w:t>
            </w:r>
          </w:p>
        </w:tc>
      </w:tr>
      <w:tr w:rsidR="006C5FF8" w:rsidRPr="00A96F0C" w14:paraId="417B790D" w14:textId="77777777" w:rsidTr="00413933">
        <w:trPr>
          <w:cantSplit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9DAF7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Obogaćivanje odgojno-obrazovnog sadržaja, unapređivanje rada s darovitim učenicima. Razvijanje sposobnosti za samostalan i timski rad, logično rješavanje problema, točnost i preciznost u rješavanju zadataka. Priprema učenika za natjecanje.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822082" w14:textId="77777777" w:rsidR="006C5FF8" w:rsidRPr="00DC27FF" w:rsidRDefault="006C5FF8" w:rsidP="006C5FF8">
            <w:pPr>
              <w:jc w:val="both"/>
              <w:rPr>
                <w:sz w:val="22"/>
                <w:szCs w:val="22"/>
                <w:lang w:val="de-DE"/>
              </w:rPr>
            </w:pPr>
            <w:r w:rsidRPr="00DC27FF">
              <w:rPr>
                <w:sz w:val="22"/>
                <w:szCs w:val="22"/>
                <w:lang w:val="de-DE"/>
              </w:rPr>
              <w:t xml:space="preserve">Renata Duran,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učenici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7.abc</w:t>
            </w:r>
          </w:p>
          <w:p w14:paraId="6C25C88E" w14:textId="77777777" w:rsidR="006C5FF8" w:rsidRPr="00DC27FF" w:rsidRDefault="006C5FF8" w:rsidP="006C5FF8">
            <w:pPr>
              <w:jc w:val="both"/>
              <w:rPr>
                <w:sz w:val="22"/>
                <w:szCs w:val="22"/>
                <w:lang w:val="de-DE"/>
              </w:rPr>
            </w:pPr>
            <w:r w:rsidRPr="00DC27FF">
              <w:rPr>
                <w:sz w:val="22"/>
                <w:szCs w:val="22"/>
              </w:rPr>
              <w:t>(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DC27FF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C27FF">
              <w:rPr>
                <w:sz w:val="22"/>
                <w:szCs w:val="22"/>
                <w:lang w:val="de-DE"/>
              </w:rPr>
              <w:t>br</w:t>
            </w:r>
            <w:proofErr w:type="spellEnd"/>
            <w:r w:rsidRPr="00DC27FF">
              <w:rPr>
                <w:sz w:val="22"/>
                <w:szCs w:val="22"/>
              </w:rPr>
              <w:t xml:space="preserve">. </w:t>
            </w:r>
            <w:r w:rsidRPr="00DC27FF">
              <w:rPr>
                <w:sz w:val="22"/>
                <w:szCs w:val="22"/>
                <w:lang w:val="de-DE"/>
              </w:rPr>
              <w:t>u</w:t>
            </w:r>
            <w:r w:rsidRPr="00DC27FF">
              <w:rPr>
                <w:sz w:val="22"/>
                <w:szCs w:val="22"/>
              </w:rPr>
              <w:t>č. 6)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BEBAC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Prema planu i programu.</w:t>
            </w:r>
          </w:p>
          <w:p w14:paraId="12DCD12C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Oblici rada: individualni, rad u paru, grupni i timski rad.</w:t>
            </w:r>
          </w:p>
          <w:p w14:paraId="3C51347E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</w:p>
          <w:p w14:paraId="12578AE6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</w:p>
          <w:p w14:paraId="43784F81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8ED94F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Nabava pribora i opreme.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33968B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Omogućiti učenicima sudjelovanje na školskom, županijskom i državnom natjecanju.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35398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Analiza postignutih uspjeha učenika na različitim razinama natjecanjima.</w:t>
            </w:r>
          </w:p>
          <w:p w14:paraId="5C4AED39" w14:textId="77777777" w:rsidR="006C5FF8" w:rsidRPr="00DC27FF" w:rsidRDefault="006C5FF8" w:rsidP="006C5FF8">
            <w:pPr>
              <w:jc w:val="both"/>
              <w:rPr>
                <w:sz w:val="22"/>
                <w:szCs w:val="22"/>
              </w:rPr>
            </w:pPr>
            <w:r w:rsidRPr="00DC27FF">
              <w:rPr>
                <w:sz w:val="22"/>
                <w:szCs w:val="22"/>
              </w:rPr>
              <w:t>Individualno praćenje uspješnosti učenika.</w:t>
            </w:r>
          </w:p>
        </w:tc>
      </w:tr>
    </w:tbl>
    <w:p w14:paraId="46F9338E" w14:textId="1AA2AD09" w:rsidR="00BF55CB" w:rsidRDefault="00BF55CB" w:rsidP="00A14387">
      <w:pPr>
        <w:jc w:val="both"/>
        <w:rPr>
          <w:b/>
          <w:color w:val="FF0000"/>
          <w:sz w:val="22"/>
          <w:szCs w:val="22"/>
        </w:rPr>
      </w:pPr>
    </w:p>
    <w:p w14:paraId="6DD4FBC6" w14:textId="77777777" w:rsidR="00BF55CB" w:rsidRDefault="00BF55CB">
      <w:pPr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613B989D" w14:textId="238B247B" w:rsidR="00A14387" w:rsidRPr="00DC27FF" w:rsidRDefault="00A14387" w:rsidP="00A14387">
      <w:pPr>
        <w:pStyle w:val="Naslov2"/>
        <w:rPr>
          <w:rFonts w:ascii="Times New Roman" w:hAnsi="Times New Roman"/>
          <w:sz w:val="22"/>
          <w:szCs w:val="22"/>
        </w:rPr>
      </w:pPr>
      <w:r w:rsidRPr="00DC27FF">
        <w:rPr>
          <w:rFonts w:ascii="Times New Roman" w:hAnsi="Times New Roman"/>
          <w:sz w:val="22"/>
          <w:szCs w:val="22"/>
          <w:lang w:val="hr-HR"/>
        </w:rPr>
        <w:lastRenderedPageBreak/>
        <w:t>8</w:t>
      </w:r>
      <w:r w:rsidRPr="00DC27FF">
        <w:rPr>
          <w:rFonts w:ascii="Times New Roman" w:hAnsi="Times New Roman"/>
          <w:sz w:val="22"/>
          <w:szCs w:val="22"/>
        </w:rPr>
        <w:t>.razredi</w:t>
      </w:r>
    </w:p>
    <w:p w14:paraId="2C0345F9" w14:textId="14A01948" w:rsidR="006103BC" w:rsidRPr="00A96F0C" w:rsidRDefault="006103BC" w:rsidP="006103BC">
      <w:pPr>
        <w:rPr>
          <w:lang w:val="x-none" w:eastAsia="x-none"/>
        </w:rPr>
      </w:pPr>
    </w:p>
    <w:tbl>
      <w:tblPr>
        <w:tblW w:w="1430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107"/>
        <w:gridCol w:w="3785"/>
        <w:gridCol w:w="36"/>
        <w:gridCol w:w="72"/>
        <w:gridCol w:w="2004"/>
        <w:gridCol w:w="55"/>
        <w:gridCol w:w="54"/>
        <w:gridCol w:w="2526"/>
        <w:gridCol w:w="79"/>
        <w:gridCol w:w="31"/>
        <w:gridCol w:w="1704"/>
        <w:gridCol w:w="97"/>
        <w:gridCol w:w="14"/>
        <w:gridCol w:w="1896"/>
        <w:gridCol w:w="115"/>
        <w:gridCol w:w="1705"/>
        <w:gridCol w:w="10"/>
        <w:gridCol w:w="13"/>
      </w:tblGrid>
      <w:tr w:rsidR="006103BC" w:rsidRPr="00A96F0C" w14:paraId="42587D03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C3E6D2E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CILJ AKTIVNOSTI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1EF8808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NOSITELJ AKTIVNOSTI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D425A5E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NAČIN</w:t>
            </w:r>
          </w:p>
          <w:p w14:paraId="5591C295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REALIZACIJE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3E2B754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TROŠKOVNIK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B9FEC41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NAČIN VRJEDNOVANJA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137522F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  <w:r w:rsidRPr="00D15285">
              <w:rPr>
                <w:b/>
                <w:sz w:val="22"/>
              </w:rPr>
              <w:t>NAMJENA</w:t>
            </w:r>
          </w:p>
        </w:tc>
      </w:tr>
      <w:tr w:rsidR="006103BC" w:rsidRPr="00A96F0C" w14:paraId="7A9C9B57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10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7C0AED0" w14:textId="047F363E" w:rsidR="006103BC" w:rsidRPr="00D15285" w:rsidRDefault="00D15285" w:rsidP="00744F6F">
            <w:pPr>
              <w:rPr>
                <w:b/>
              </w:rPr>
            </w:pPr>
            <w:r w:rsidRPr="00A96F0C">
              <w:rPr>
                <w:b/>
                <w:sz w:val="22"/>
                <w:szCs w:val="22"/>
              </w:rPr>
              <w:t xml:space="preserve">Naziv aktivnosti: </w:t>
            </w:r>
            <w:r w:rsidR="006103BC" w:rsidRPr="00D15285">
              <w:rPr>
                <w:b/>
                <w:bCs/>
                <w:sz w:val="22"/>
              </w:rPr>
              <w:t xml:space="preserve">Dodatna nastava povijesti u </w:t>
            </w:r>
            <w:r w:rsidRPr="00D15285">
              <w:rPr>
                <w:b/>
                <w:bCs/>
                <w:sz w:val="22"/>
              </w:rPr>
              <w:t>8</w:t>
            </w:r>
            <w:r w:rsidR="006103BC" w:rsidRPr="00D15285">
              <w:rPr>
                <w:b/>
                <w:bCs/>
                <w:sz w:val="22"/>
              </w:rPr>
              <w:t>. razredu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15FF34E3" w14:textId="3737319F" w:rsidR="006103BC" w:rsidRPr="00D15285" w:rsidRDefault="00D15285" w:rsidP="00D15285">
            <w:pPr>
              <w:rPr>
                <w:b/>
              </w:rPr>
            </w:pPr>
            <w:r w:rsidRPr="00A96F0C">
              <w:rPr>
                <w:b/>
                <w:sz w:val="22"/>
                <w:szCs w:val="22"/>
              </w:rPr>
              <w:t>Vremenik</w:t>
            </w:r>
            <w:r>
              <w:rPr>
                <w:b/>
              </w:rPr>
              <w:t>:</w:t>
            </w:r>
            <w:r w:rsidR="006103BC" w:rsidRPr="00D15285">
              <w:rPr>
                <w:b/>
                <w:sz w:val="22"/>
              </w:rPr>
              <w:t>1 sat tjedno</w:t>
            </w:r>
          </w:p>
        </w:tc>
      </w:tr>
      <w:tr w:rsidR="006103BC" w:rsidRPr="00A96F0C" w14:paraId="3CBACF41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03F41" w14:textId="77777777" w:rsidR="006103BC" w:rsidRPr="00D15285" w:rsidRDefault="006103BC" w:rsidP="006013C0">
            <w:pPr>
              <w:jc w:val="center"/>
              <w:rPr>
                <w:sz w:val="22"/>
              </w:rPr>
            </w:pPr>
          </w:p>
          <w:p w14:paraId="55879B1F" w14:textId="77777777" w:rsidR="006103BC" w:rsidRPr="00D15285" w:rsidRDefault="006103BC" w:rsidP="006013C0">
            <w:pPr>
              <w:jc w:val="both"/>
              <w:rPr>
                <w:sz w:val="22"/>
              </w:rPr>
            </w:pPr>
            <w:r w:rsidRPr="00D15285">
              <w:rPr>
                <w:sz w:val="22"/>
              </w:rPr>
              <w:t xml:space="preserve">Omogućiti učenicima produbljivanje i proširivanje znanja iz redovite nastave Povijesti te usvajanje dodatnih sadržaja u skladu s interesima učenika. Poticati istraživački i interdisciplinarni pristup, rad s različitim povijesnim izvorima, razvoj kritičkog i povijesnog mišljenja te pripremu i motivaciju učenika za sudjelovanje na natjecanjima </w:t>
            </w:r>
          </w:p>
          <w:p w14:paraId="4E56CD6D" w14:textId="77777777" w:rsidR="006103BC" w:rsidRPr="00D15285" w:rsidRDefault="006103BC" w:rsidP="006013C0">
            <w:pPr>
              <w:jc w:val="center"/>
              <w:rPr>
                <w:b/>
                <w:sz w:val="22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3AE47" w14:textId="77777777" w:rsidR="006103BC" w:rsidRPr="00D15285" w:rsidRDefault="006103BC" w:rsidP="006013C0">
            <w:pPr>
              <w:rPr>
                <w:sz w:val="22"/>
              </w:rPr>
            </w:pPr>
            <w:r w:rsidRPr="00D15285">
              <w:rPr>
                <w:sz w:val="22"/>
              </w:rPr>
              <w:t>Nikola Grgić, nastavnik povijesti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1D845" w14:textId="77777777" w:rsidR="006103BC" w:rsidRPr="00D15285" w:rsidRDefault="006103BC" w:rsidP="006013C0">
            <w:pPr>
              <w:jc w:val="center"/>
              <w:rPr>
                <w:sz w:val="22"/>
              </w:rPr>
            </w:pPr>
          </w:p>
          <w:p w14:paraId="28A2C049" w14:textId="77777777" w:rsidR="006103BC" w:rsidRPr="00D15285" w:rsidRDefault="006103BC" w:rsidP="006013C0">
            <w:pPr>
              <w:jc w:val="center"/>
              <w:rPr>
                <w:sz w:val="22"/>
              </w:rPr>
            </w:pPr>
            <w:r w:rsidRPr="00D15285">
              <w:rPr>
                <w:sz w:val="22"/>
              </w:rPr>
              <w:t>Rad u učionici, školskoj knjižnici i na terenu uz primjenu različitih oblika i metoda rada. Učenici rade s povijesnim izvorima, provode manja povijesna istraživanja, raspravljaju o povijesnim i osjetljivim temama, izrađuju prezentacije i druge istraživačke uratke te prema potrebi sudjeluju u pripremama za natjecanja.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7759B" w14:textId="77777777" w:rsidR="006103BC" w:rsidRPr="00D15285" w:rsidRDefault="006103BC" w:rsidP="006013C0">
            <w:pPr>
              <w:jc w:val="center"/>
              <w:rPr>
                <w:sz w:val="22"/>
              </w:rPr>
            </w:pPr>
          </w:p>
          <w:p w14:paraId="472780EB" w14:textId="77777777" w:rsidR="006103BC" w:rsidRPr="00D15285" w:rsidRDefault="006103BC" w:rsidP="006013C0">
            <w:pPr>
              <w:jc w:val="center"/>
              <w:rPr>
                <w:sz w:val="22"/>
              </w:rPr>
            </w:pPr>
          </w:p>
          <w:p w14:paraId="51898765" w14:textId="77777777" w:rsidR="006103BC" w:rsidRPr="00D15285" w:rsidRDefault="006103BC" w:rsidP="006013C0">
            <w:pPr>
              <w:jc w:val="center"/>
              <w:rPr>
                <w:sz w:val="22"/>
              </w:rPr>
            </w:pPr>
            <w:r w:rsidRPr="00D15285">
              <w:rPr>
                <w:sz w:val="22"/>
              </w:rPr>
              <w:t>/</w:t>
            </w:r>
          </w:p>
          <w:p w14:paraId="241C073C" w14:textId="77777777" w:rsidR="006103BC" w:rsidRPr="00D15285" w:rsidRDefault="006103BC" w:rsidP="006013C0">
            <w:pPr>
              <w:jc w:val="center"/>
              <w:rPr>
                <w:sz w:val="22"/>
              </w:rPr>
            </w:pPr>
            <w:r w:rsidRPr="00D15285">
              <w:rPr>
                <w:sz w:val="22"/>
              </w:rPr>
              <w:t xml:space="preserve"> Dodatni nastavni materijal osigurava Škola ako je to u okviru financijskih mogućnosti.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E3E98" w14:textId="77777777" w:rsidR="006103BC" w:rsidRPr="00D15285" w:rsidRDefault="006103BC" w:rsidP="006013C0">
            <w:pPr>
              <w:jc w:val="center"/>
              <w:rPr>
                <w:sz w:val="22"/>
              </w:rPr>
            </w:pPr>
            <w:r w:rsidRPr="00D15285">
              <w:rPr>
                <w:sz w:val="22"/>
              </w:rPr>
              <w:t>Praćenje učenikova sudjelovanja, razumijevanja sadržaja i razvoja povijesnog mišljenja kroz razgovor i diskusiju, rad s povijesnim izvorima, istraživačke zadatke, prezentacije i samostalne inicijative. Dobiveni rezultati koriste se za praćenje napretka učenika i unapređivanje daljnjeg rada. Učenici mogu anonimnom anketom vrednovati rad učitelja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43717" w14:textId="77777777" w:rsidR="006103BC" w:rsidRPr="00D15285" w:rsidRDefault="006103BC" w:rsidP="006013C0">
            <w:pPr>
              <w:rPr>
                <w:sz w:val="22"/>
              </w:rPr>
            </w:pPr>
          </w:p>
          <w:p w14:paraId="78826071" w14:textId="77777777" w:rsidR="006103BC" w:rsidRPr="00D15285" w:rsidRDefault="006103BC" w:rsidP="006013C0">
            <w:pPr>
              <w:rPr>
                <w:sz w:val="22"/>
              </w:rPr>
            </w:pPr>
            <w:r w:rsidRPr="00D15285">
              <w:rPr>
                <w:sz w:val="22"/>
              </w:rPr>
              <w:t xml:space="preserve">Učenicima koji s lakoćom svladavaju redoviti program, pokazuju veći interes za Povijest i žele produbiti znanja o kulturnoj i nacionalnoj baštini. Aktivnost razvija analizu, kritičko i odgovorno tumačenje informacija te </w:t>
            </w:r>
            <w:proofErr w:type="spellStart"/>
            <w:r w:rsidRPr="00D15285">
              <w:rPr>
                <w:sz w:val="22"/>
              </w:rPr>
              <w:t>multiperspektivni</w:t>
            </w:r>
            <w:proofErr w:type="spellEnd"/>
            <w:r w:rsidRPr="00D15285">
              <w:rPr>
                <w:sz w:val="22"/>
              </w:rPr>
              <w:t xml:space="preserve"> pristup povijesnim temama.</w:t>
            </w:r>
          </w:p>
        </w:tc>
      </w:tr>
      <w:tr w:rsidR="00A41EA7" w:rsidRPr="00A96F0C" w14:paraId="3F3EAC29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10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985C196" w14:textId="2B03CB07" w:rsidR="00A41EA7" w:rsidRPr="000D1F81" w:rsidRDefault="00A41EA7" w:rsidP="00A41EA7">
            <w:pPr>
              <w:rPr>
                <w:sz w:val="22"/>
                <w:szCs w:val="22"/>
              </w:rPr>
            </w:pPr>
            <w:r w:rsidRPr="000D1F81">
              <w:rPr>
                <w:b/>
                <w:sz w:val="22"/>
              </w:rPr>
              <w:t xml:space="preserve">Naziv aktivnosti: DODATNA KEMIJA 8.razred 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B607A3F" w14:textId="05EC2BE0" w:rsidR="00A41EA7" w:rsidRPr="000D1F81" w:rsidRDefault="00A41EA7" w:rsidP="00A41EA7">
            <w:pPr>
              <w:spacing w:line="254" w:lineRule="auto"/>
              <w:rPr>
                <w:color w:val="FF0000"/>
                <w:sz w:val="22"/>
                <w:szCs w:val="22"/>
              </w:rPr>
            </w:pPr>
            <w:proofErr w:type="spellStart"/>
            <w:r w:rsidRPr="000D1F81">
              <w:rPr>
                <w:b/>
                <w:sz w:val="22"/>
              </w:rPr>
              <w:t>Vremenik</w:t>
            </w:r>
            <w:proofErr w:type="spellEnd"/>
            <w:r w:rsidRPr="000D1F81">
              <w:rPr>
                <w:b/>
                <w:sz w:val="22"/>
              </w:rPr>
              <w:t>: 1 sat tjedno</w:t>
            </w:r>
          </w:p>
        </w:tc>
      </w:tr>
      <w:tr w:rsidR="00A41EA7" w:rsidRPr="00A96F0C" w14:paraId="1D6039B5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6CE90" w14:textId="77777777" w:rsidR="00A41EA7" w:rsidRPr="000D1F81" w:rsidRDefault="00A41EA7" w:rsidP="00A41EA7">
            <w:pPr>
              <w:rPr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lastRenderedPageBreak/>
              <w:t>Obogaćivanje odgojno-obrazovnog sadržaja, unapređivanje rada s darovitim učenicima. Razvijanje sposobnosti za samostalan i timski rad, logično rješavanje problema, točnost i preciznost u rješavanju zadataka. Priprema učenika za natjecanje.</w:t>
            </w:r>
          </w:p>
          <w:p w14:paraId="05250244" w14:textId="505BE6EC" w:rsidR="00A41EA7" w:rsidRPr="000D1F81" w:rsidRDefault="00A41EA7" w:rsidP="00A41EA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1D752" w14:textId="77777777" w:rsidR="00A41EA7" w:rsidRPr="000D1F81" w:rsidRDefault="00A41EA7" w:rsidP="00A41EA7">
            <w:pPr>
              <w:rPr>
                <w:sz w:val="22"/>
                <w:szCs w:val="22"/>
                <w:lang w:val="de-DE"/>
              </w:rPr>
            </w:pPr>
            <w:r w:rsidRPr="000D1F81">
              <w:rPr>
                <w:sz w:val="22"/>
                <w:szCs w:val="22"/>
                <w:lang w:val="de-DE"/>
              </w:rPr>
              <w:t>Majda Žnidar Čačija,</w:t>
            </w:r>
          </w:p>
          <w:p w14:paraId="307AB6C4" w14:textId="76FBD424" w:rsidR="00A41EA7" w:rsidRPr="000D1F81" w:rsidRDefault="00A41EA7" w:rsidP="00A41EA7">
            <w:pPr>
              <w:rPr>
                <w:color w:val="FF0000"/>
                <w:sz w:val="22"/>
                <w:szCs w:val="22"/>
                <w:lang w:val="de-DE"/>
              </w:rPr>
            </w:pPr>
            <w:proofErr w:type="spellStart"/>
            <w:r w:rsidRPr="000D1F81">
              <w:rPr>
                <w:sz w:val="22"/>
                <w:szCs w:val="22"/>
                <w:lang w:val="de-DE"/>
              </w:rPr>
              <w:t>učenici</w:t>
            </w:r>
            <w:proofErr w:type="spellEnd"/>
            <w:r w:rsidRPr="000D1F81">
              <w:rPr>
                <w:sz w:val="22"/>
                <w:szCs w:val="22"/>
                <w:lang w:val="de-DE"/>
              </w:rPr>
              <w:t xml:space="preserve"> 8.c</w:t>
            </w:r>
            <w:r w:rsidRPr="000D1F81">
              <w:rPr>
                <w:sz w:val="22"/>
                <w:szCs w:val="22"/>
              </w:rPr>
              <w:t xml:space="preserve"> (</w:t>
            </w:r>
            <w:proofErr w:type="spellStart"/>
            <w:r w:rsidRPr="000D1F81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0D1F81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0D1F81">
              <w:rPr>
                <w:sz w:val="22"/>
                <w:szCs w:val="22"/>
                <w:lang w:val="de-DE"/>
              </w:rPr>
              <w:t>br</w:t>
            </w:r>
            <w:proofErr w:type="spellEnd"/>
            <w:r w:rsidRPr="000D1F81">
              <w:rPr>
                <w:sz w:val="22"/>
                <w:szCs w:val="22"/>
              </w:rPr>
              <w:t xml:space="preserve">. </w:t>
            </w:r>
            <w:r w:rsidRPr="000D1F81">
              <w:rPr>
                <w:sz w:val="22"/>
                <w:szCs w:val="22"/>
                <w:lang w:val="de-DE"/>
              </w:rPr>
              <w:t>u</w:t>
            </w:r>
            <w:r w:rsidRPr="000D1F81">
              <w:rPr>
                <w:sz w:val="22"/>
                <w:szCs w:val="22"/>
              </w:rPr>
              <w:t>č. 2)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B88C5" w14:textId="77777777" w:rsidR="00A41EA7" w:rsidRPr="000D1F81" w:rsidRDefault="00A41EA7" w:rsidP="00A41EA7">
            <w:pPr>
              <w:spacing w:line="254" w:lineRule="auto"/>
              <w:rPr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t>Prema planu i programu.</w:t>
            </w:r>
          </w:p>
          <w:p w14:paraId="300818E0" w14:textId="77777777" w:rsidR="00A41EA7" w:rsidRPr="000D1F81" w:rsidRDefault="00A41EA7" w:rsidP="00A41EA7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F28E9" w14:textId="368E84E0" w:rsidR="00A41EA7" w:rsidRPr="000D1F81" w:rsidRDefault="00A41EA7" w:rsidP="00A41EA7">
            <w:pPr>
              <w:rPr>
                <w:color w:val="FF0000"/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t>Nabava pribora i opreme.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73DBF" w14:textId="148C540E" w:rsidR="00A41EA7" w:rsidRPr="000D1F81" w:rsidRDefault="00A41EA7" w:rsidP="00A41EA7">
            <w:pPr>
              <w:rPr>
                <w:color w:val="FF0000"/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t>Omogućiti učenicima sudjelovanje na školskom, županijskom i državnom natjecanju.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C0A6" w14:textId="77777777" w:rsidR="00A41EA7" w:rsidRPr="000D1F81" w:rsidRDefault="00A41EA7" w:rsidP="00A41EA7">
            <w:pPr>
              <w:spacing w:line="254" w:lineRule="auto"/>
              <w:rPr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t>Analiza postignutih uspjeha učenika na različitim razinama natjecanjima.</w:t>
            </w:r>
          </w:p>
          <w:p w14:paraId="48A95DE5" w14:textId="77777777" w:rsidR="00A41EA7" w:rsidRPr="000D1F81" w:rsidRDefault="00A41EA7" w:rsidP="00A41EA7">
            <w:pPr>
              <w:spacing w:line="254" w:lineRule="auto"/>
              <w:rPr>
                <w:sz w:val="22"/>
                <w:szCs w:val="22"/>
              </w:rPr>
            </w:pPr>
            <w:r w:rsidRPr="000D1F81">
              <w:rPr>
                <w:sz w:val="22"/>
                <w:szCs w:val="22"/>
              </w:rPr>
              <w:t>Individualno praćenje uspješnosti učenika.</w:t>
            </w:r>
          </w:p>
          <w:p w14:paraId="599DFF83" w14:textId="66815CEC" w:rsidR="00A41EA7" w:rsidRPr="000D1F81" w:rsidRDefault="00A41EA7" w:rsidP="00A41EA7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A41EA7" w:rsidRPr="00A96F0C" w14:paraId="7EE15DF8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10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00239FFB" w14:textId="3681EAA3" w:rsidR="00A41EA7" w:rsidRPr="00C66C2C" w:rsidRDefault="00A41EA7" w:rsidP="00A41EA7">
            <w:pPr>
              <w:rPr>
                <w:sz w:val="22"/>
                <w:szCs w:val="22"/>
              </w:rPr>
            </w:pPr>
            <w:r w:rsidRPr="00C66C2C">
              <w:rPr>
                <w:b/>
                <w:sz w:val="22"/>
              </w:rPr>
              <w:t>Naziv aktivnosti: DODATNA NASTAVA GEOGRAFIJE ZA UČENIKE 8. RAZREDA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71BD1BD3" w14:textId="34023D7D" w:rsidR="00A41EA7" w:rsidRPr="00C66C2C" w:rsidRDefault="00A41EA7" w:rsidP="00A41EA7">
            <w:pPr>
              <w:spacing w:line="256" w:lineRule="auto"/>
              <w:rPr>
                <w:sz w:val="22"/>
                <w:szCs w:val="22"/>
              </w:rPr>
            </w:pPr>
            <w:proofErr w:type="spellStart"/>
            <w:r w:rsidRPr="00C66C2C">
              <w:rPr>
                <w:b/>
                <w:sz w:val="22"/>
              </w:rPr>
              <w:t>Vremenik</w:t>
            </w:r>
            <w:proofErr w:type="spellEnd"/>
            <w:r w:rsidR="007747E1" w:rsidRPr="00C66C2C">
              <w:rPr>
                <w:b/>
                <w:sz w:val="22"/>
              </w:rPr>
              <w:t xml:space="preserve">: </w:t>
            </w:r>
            <w:r w:rsidRPr="00C66C2C">
              <w:rPr>
                <w:b/>
                <w:sz w:val="22"/>
              </w:rPr>
              <w:t xml:space="preserve">1,5 sati tjedno </w:t>
            </w:r>
          </w:p>
        </w:tc>
      </w:tr>
      <w:tr w:rsidR="007747E1" w:rsidRPr="00A96F0C" w14:paraId="5C92ED18" w14:textId="77777777" w:rsidTr="007206A9">
        <w:trPr>
          <w:gridBefore w:val="1"/>
          <w:gridAfter w:val="1"/>
          <w:wBefore w:w="107" w:type="dxa"/>
          <w:wAfter w:w="13" w:type="dxa"/>
          <w:cantSplit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AF306" w14:textId="77777777" w:rsidR="007747E1" w:rsidRPr="00C66C2C" w:rsidRDefault="007747E1" w:rsidP="007747E1">
            <w:r w:rsidRPr="00C66C2C">
              <w:t>- Produbljivanje znanja i sposobnosti učenika zainteresiranih za geografiju;</w:t>
            </w:r>
          </w:p>
          <w:p w14:paraId="2DE9F94F" w14:textId="77777777" w:rsidR="007747E1" w:rsidRPr="00C66C2C" w:rsidRDefault="007747E1" w:rsidP="007747E1">
            <w:r w:rsidRPr="00C66C2C">
              <w:t xml:space="preserve">- Razvijanje sposobnosti tumačenja </w:t>
            </w:r>
            <w:proofErr w:type="spellStart"/>
            <w:r w:rsidRPr="00C66C2C">
              <w:t>prirodnogeografskih</w:t>
            </w:r>
            <w:proofErr w:type="spellEnd"/>
            <w:r w:rsidRPr="00C66C2C">
              <w:t xml:space="preserve"> i </w:t>
            </w:r>
            <w:proofErr w:type="spellStart"/>
            <w:r w:rsidRPr="00C66C2C">
              <w:t>društvenogeografskih</w:t>
            </w:r>
            <w:proofErr w:type="spellEnd"/>
            <w:r w:rsidRPr="00C66C2C">
              <w:t xml:space="preserve"> procesa na globalnoj, regionalnoj i lokalnoj razini; </w:t>
            </w:r>
          </w:p>
          <w:p w14:paraId="040E1429" w14:textId="77777777" w:rsidR="007747E1" w:rsidRPr="00C66C2C" w:rsidRDefault="007747E1" w:rsidP="007747E1">
            <w:r w:rsidRPr="00C66C2C">
              <w:t>- Razvijanje logičkog (prostornog) mišljenja i zaključivanja.</w:t>
            </w:r>
          </w:p>
          <w:p w14:paraId="2B280ECF" w14:textId="77777777" w:rsidR="007747E1" w:rsidRPr="00C66C2C" w:rsidRDefault="007747E1" w:rsidP="007747E1">
            <w:pPr>
              <w:rPr>
                <w:b/>
              </w:rPr>
            </w:pPr>
            <w:r w:rsidRPr="00C66C2C">
              <w:t xml:space="preserve">- Upoznavanje s </w:t>
            </w:r>
            <w:r w:rsidRPr="00C66C2C">
              <w:rPr>
                <w:i/>
              </w:rPr>
              <w:t>geografijom 21. stoljeća</w:t>
            </w:r>
            <w:r w:rsidRPr="00C66C2C">
              <w:t xml:space="preserve"> GIS programima i aplikacijama.</w:t>
            </w:r>
          </w:p>
          <w:p w14:paraId="099C747B" w14:textId="77777777" w:rsidR="007747E1" w:rsidRPr="00C66C2C" w:rsidRDefault="007747E1" w:rsidP="007747E1">
            <w:pPr>
              <w:ind w:firstLine="720"/>
              <w:rPr>
                <w:color w:val="FF0000"/>
                <w:szCs w:val="22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1840" w14:textId="1D748BD5" w:rsidR="007747E1" w:rsidRPr="00C66C2C" w:rsidRDefault="007747E1" w:rsidP="007747E1">
            <w:r w:rsidRPr="00C66C2C">
              <w:t>- Učitelj geografije Jakov Stanojević  i učenici 8. a razreda</w:t>
            </w:r>
          </w:p>
          <w:p w14:paraId="6F4D74CE" w14:textId="77777777" w:rsidR="007747E1" w:rsidRPr="00C66C2C" w:rsidRDefault="007747E1" w:rsidP="007747E1">
            <w:pPr>
              <w:spacing w:line="256" w:lineRule="auto"/>
              <w:rPr>
                <w:b/>
                <w:color w:val="FF0000"/>
                <w:szCs w:val="22"/>
                <w:lang w:val="de-DE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E18A4" w14:textId="77777777" w:rsidR="007747E1" w:rsidRPr="00C66C2C" w:rsidRDefault="007747E1" w:rsidP="007747E1">
            <w:r w:rsidRPr="00C66C2C">
              <w:t>- Prema Godišnjem planu i programu škole;</w:t>
            </w:r>
          </w:p>
          <w:p w14:paraId="2FD434B4" w14:textId="77777777" w:rsidR="007747E1" w:rsidRPr="00C66C2C" w:rsidRDefault="007747E1" w:rsidP="007747E1">
            <w:r w:rsidRPr="00C66C2C">
              <w:t xml:space="preserve">- U kabinetu geografije i informatike uz korištenje dodatnih nastavnih sredstava i pomagala (televizora, računala, pametne ploče, projektora...). </w:t>
            </w:r>
          </w:p>
          <w:p w14:paraId="0987013E" w14:textId="79B2B671" w:rsidR="007747E1" w:rsidRPr="00C66C2C" w:rsidRDefault="007747E1" w:rsidP="007747E1">
            <w:pPr>
              <w:spacing w:line="254" w:lineRule="auto"/>
              <w:rPr>
                <w:color w:val="FF0000"/>
                <w:szCs w:val="22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76B7C" w14:textId="7E8E7820" w:rsidR="007747E1" w:rsidRPr="00C66C2C" w:rsidRDefault="007747E1" w:rsidP="007747E1">
            <w:pPr>
              <w:rPr>
                <w:color w:val="FF0000"/>
                <w:szCs w:val="22"/>
              </w:rPr>
            </w:pPr>
            <w:r w:rsidRPr="00C66C2C">
              <w:rPr>
                <w:color w:val="FF0000"/>
              </w:rPr>
              <w:t xml:space="preserve">- </w:t>
            </w:r>
            <w:r w:rsidRPr="00C66C2C">
              <w:t>Uredski materijal i školski pribor: papir, škare, ljepilo, stiropor i sl. te troškovi eventualnog izlaska na teren (troškovi prijevoza).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919A5" w14:textId="77777777" w:rsidR="007747E1" w:rsidRPr="00C66C2C" w:rsidRDefault="007747E1" w:rsidP="007747E1">
            <w:r w:rsidRPr="00C66C2C">
              <w:t xml:space="preserve">- Praćenje redovitosti pohađanja dodatne nastave </w:t>
            </w:r>
          </w:p>
          <w:p w14:paraId="1DF34439" w14:textId="2CC9CEFF" w:rsidR="007747E1" w:rsidRPr="00C66C2C" w:rsidRDefault="007747E1" w:rsidP="007747E1">
            <w:pPr>
              <w:rPr>
                <w:color w:val="FF0000"/>
                <w:szCs w:val="22"/>
              </w:rPr>
            </w:pPr>
            <w:r w:rsidRPr="00C66C2C">
              <w:t>- Opisno praćenje uspješnosti usvajanja planiranih sadržaja te rezultati natjecanja.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76732" w14:textId="77777777" w:rsidR="007747E1" w:rsidRPr="00C66C2C" w:rsidRDefault="007747E1" w:rsidP="007747E1">
            <w:r w:rsidRPr="00C66C2C">
              <w:t xml:space="preserve">- Otkrivanje djece s izrazitim zanimanjem za geografiju; </w:t>
            </w:r>
          </w:p>
          <w:p w14:paraId="67EEAD59" w14:textId="77777777" w:rsidR="007747E1" w:rsidRPr="00C66C2C" w:rsidRDefault="007747E1" w:rsidP="007747E1">
            <w:r w:rsidRPr="00C66C2C">
              <w:t>Talentiranim i darovitim učenicima omogućiti stjecanje praktičnih znanja i vještina te ostvarenje njihovih potencijala;</w:t>
            </w:r>
          </w:p>
          <w:p w14:paraId="4A7D1469" w14:textId="77777777" w:rsidR="007747E1" w:rsidRPr="00C66C2C" w:rsidRDefault="007747E1" w:rsidP="007747E1">
            <w:r w:rsidRPr="00C66C2C">
              <w:t xml:space="preserve">- Kvalitativno proširivanje tema koje se obrađuju na redovnoj nastavi; </w:t>
            </w:r>
          </w:p>
          <w:p w14:paraId="1720B380" w14:textId="3B84DB42" w:rsidR="007747E1" w:rsidRPr="00C66C2C" w:rsidRDefault="007747E1" w:rsidP="007747E1">
            <w:pPr>
              <w:spacing w:line="256" w:lineRule="auto"/>
              <w:rPr>
                <w:color w:val="FF0000"/>
                <w:szCs w:val="22"/>
              </w:rPr>
            </w:pPr>
            <w:r w:rsidRPr="00C66C2C">
              <w:t>- Priprema za školsko i županijsko natjecanje iz geografije .</w:t>
            </w:r>
          </w:p>
        </w:tc>
      </w:tr>
      <w:tr w:rsidR="007747E1" w:rsidRPr="00A96F0C" w14:paraId="5E8253A2" w14:textId="77777777" w:rsidTr="007206A9">
        <w:trPr>
          <w:gridBefore w:val="1"/>
          <w:gridAfter w:val="2"/>
          <w:wBefore w:w="107" w:type="dxa"/>
          <w:wAfter w:w="23" w:type="dxa"/>
          <w:cantSplit/>
        </w:trPr>
        <w:tc>
          <w:tcPr>
            <w:tcW w:w="103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0B9EA962" w14:textId="2D0F424B" w:rsidR="007747E1" w:rsidRPr="00A96F0C" w:rsidRDefault="007747E1" w:rsidP="007747E1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lastRenderedPageBreak/>
              <w:t xml:space="preserve">Naziv </w:t>
            </w:r>
            <w:proofErr w:type="spellStart"/>
            <w:r w:rsidRPr="00A96F0C">
              <w:rPr>
                <w:b/>
                <w:sz w:val="22"/>
                <w:szCs w:val="22"/>
              </w:rPr>
              <w:t>aktivnosti:DODATNA</w:t>
            </w:r>
            <w:proofErr w:type="spellEnd"/>
            <w:r w:rsidRPr="00A96F0C">
              <w:rPr>
                <w:b/>
                <w:sz w:val="22"/>
                <w:szCs w:val="22"/>
              </w:rPr>
              <w:t xml:space="preserve"> -TALIJANSKI JEZIK 2026/2027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60D4CB26" w14:textId="64C4DAA4" w:rsidR="007747E1" w:rsidRPr="00A96F0C" w:rsidRDefault="007747E1" w:rsidP="007747E1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b/>
                <w:sz w:val="22"/>
                <w:szCs w:val="22"/>
              </w:rPr>
              <w:t>Vremenik:1,5sat tjedno</w:t>
            </w:r>
          </w:p>
        </w:tc>
      </w:tr>
      <w:tr w:rsidR="007747E1" w:rsidRPr="00A96F0C" w14:paraId="3F4E5D0D" w14:textId="77777777" w:rsidTr="007206A9">
        <w:trPr>
          <w:gridBefore w:val="1"/>
          <w:gridAfter w:val="2"/>
          <w:wBefore w:w="107" w:type="dxa"/>
          <w:wAfter w:w="23" w:type="dxa"/>
          <w:cantSplit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4BFB5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Poticanje rada s nadarenim, visokomotiviranim  učenicima te učenicima iznadprosječnih sposobnosti</w:t>
            </w:r>
          </w:p>
          <w:p w14:paraId="243B85CE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>proširivanje znanja iz talijanskog jezika</w:t>
            </w:r>
          </w:p>
          <w:p w14:paraId="1A88FDD7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 povećanje interesa za učenjem drugog stranog jezika te razvijanje svijesti o važnosti višejezičnosti te </w:t>
            </w:r>
            <w:proofErr w:type="spellStart"/>
            <w:r w:rsidRPr="00A96F0C">
              <w:rPr>
                <w:rFonts w:ascii="Times New Roman" w:eastAsia="Comic Sans MS" w:hAnsi="Times New Roman" w:cs="Times New Roman"/>
              </w:rPr>
              <w:t>međukulturalnosti</w:t>
            </w:r>
            <w:proofErr w:type="spellEnd"/>
            <w:r w:rsidRPr="00A96F0C">
              <w:rPr>
                <w:rFonts w:ascii="Times New Roman" w:eastAsia="Comic Sans MS" w:hAnsi="Times New Roman" w:cs="Times New Roman"/>
              </w:rPr>
              <w:t xml:space="preserve">  u kontekstu evropskog okruženja , priprema učenika za sudjelovanje na školskoj, županijskoj i državnoj razini natjecanja</w:t>
            </w:r>
          </w:p>
          <w:p w14:paraId="56599C4E" w14:textId="77777777" w:rsidR="007747E1" w:rsidRPr="00A96F0C" w:rsidRDefault="007747E1" w:rsidP="007747E1">
            <w:pPr>
              <w:spacing w:after="160" w:line="256" w:lineRule="auto"/>
              <w:rPr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F83FB" w14:textId="77777777" w:rsidR="007747E1" w:rsidRPr="00A96F0C" w:rsidRDefault="007747E1" w:rsidP="007747E1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</w:p>
          <w:p w14:paraId="76E713F0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     Katija Kunac</w:t>
            </w:r>
          </w:p>
          <w:p w14:paraId="19F4E3A3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</w:p>
          <w:p w14:paraId="62CDAB05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  <w:r w:rsidRPr="00A96F0C">
              <w:rPr>
                <w:rFonts w:ascii="Times New Roman" w:eastAsia="Comic Sans MS" w:hAnsi="Times New Roman" w:cs="Times New Roman"/>
              </w:rPr>
              <w:t xml:space="preserve">       8.razred</w:t>
            </w:r>
          </w:p>
          <w:p w14:paraId="0726D19C" w14:textId="77777777" w:rsidR="007747E1" w:rsidRPr="00A96F0C" w:rsidRDefault="007747E1" w:rsidP="007747E1">
            <w:pPr>
              <w:pStyle w:val="Normal1"/>
              <w:rPr>
                <w:rFonts w:ascii="Times New Roman" w:eastAsia="Comic Sans MS" w:hAnsi="Times New Roman" w:cs="Times New Roman"/>
              </w:rPr>
            </w:pPr>
          </w:p>
          <w:p w14:paraId="3E880675" w14:textId="77440BA2" w:rsidR="007747E1" w:rsidRPr="00A96F0C" w:rsidRDefault="007747E1" w:rsidP="007747E1">
            <w:pPr>
              <w:spacing w:after="160" w:line="256" w:lineRule="auto"/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sz w:val="22"/>
                <w:szCs w:val="22"/>
                <w:lang w:eastAsia="en-US"/>
              </w:rPr>
              <w:t xml:space="preserve">(3 učenika) 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E6A8E" w14:textId="77777777" w:rsidR="007747E1" w:rsidRPr="00A96F0C" w:rsidRDefault="007747E1" w:rsidP="007747E1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</w:p>
          <w:p w14:paraId="036C79B8" w14:textId="537A8D78" w:rsidR="007747E1" w:rsidRPr="00A96F0C" w:rsidRDefault="007747E1" w:rsidP="007747E1">
            <w:pPr>
              <w:spacing w:after="160" w:line="256" w:lineRule="auto"/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sz w:val="22"/>
                <w:szCs w:val="22"/>
                <w:lang w:eastAsia="en-US"/>
              </w:rPr>
              <w:t>Rad u učionici i sudjelovanje na natjecanjima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2247E" w14:textId="77777777" w:rsidR="007747E1" w:rsidRPr="00A96F0C" w:rsidRDefault="007747E1" w:rsidP="007747E1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</w:p>
          <w:p w14:paraId="738638B2" w14:textId="4FBEC951" w:rsidR="007747E1" w:rsidRPr="00A96F0C" w:rsidRDefault="007747E1" w:rsidP="007747E1">
            <w:pPr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rFonts w:eastAsia="Comic Sans MS"/>
                <w:sz w:val="22"/>
                <w:szCs w:val="22"/>
              </w:rPr>
              <w:t>Fotokopirni papir, troškovi odlaska na natjecanje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4B955" w14:textId="77777777" w:rsidR="007747E1" w:rsidRPr="00A96F0C" w:rsidRDefault="007747E1" w:rsidP="007747E1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</w:p>
          <w:p w14:paraId="7F39EEFC" w14:textId="5C76A0A2" w:rsidR="007747E1" w:rsidRPr="00A96F0C" w:rsidRDefault="007747E1" w:rsidP="007747E1">
            <w:pPr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rFonts w:eastAsia="Comic Sans MS"/>
                <w:sz w:val="22"/>
                <w:szCs w:val="22"/>
              </w:rPr>
              <w:t xml:space="preserve">Rezultate   aktivnosti koristiti za povećanje motivacije </w:t>
            </w:r>
            <w:proofErr w:type="spellStart"/>
            <w:r w:rsidRPr="00A96F0C">
              <w:rPr>
                <w:rFonts w:eastAsia="Comic Sans MS"/>
                <w:sz w:val="22"/>
                <w:szCs w:val="22"/>
              </w:rPr>
              <w:t>učenika,praćenjem</w:t>
            </w:r>
            <w:proofErr w:type="spellEnd"/>
            <w:r w:rsidRPr="00A96F0C">
              <w:rPr>
                <w:rFonts w:eastAsia="Comic Sans MS"/>
                <w:sz w:val="22"/>
                <w:szCs w:val="22"/>
              </w:rPr>
              <w:t xml:space="preserve"> tijekom rada isticati napredak učenika te pozitivne osobine koje kreativnost stvara kod </w:t>
            </w:r>
            <w:proofErr w:type="spellStart"/>
            <w:r w:rsidRPr="00A96F0C">
              <w:rPr>
                <w:rFonts w:eastAsia="Comic Sans MS"/>
                <w:sz w:val="22"/>
                <w:szCs w:val="22"/>
              </w:rPr>
              <w:t>učenika,formativno</w:t>
            </w:r>
            <w:proofErr w:type="spellEnd"/>
            <w:r w:rsidRPr="00A96F0C">
              <w:rPr>
                <w:rFonts w:eastAsia="Comic Sans MS"/>
                <w:sz w:val="22"/>
                <w:szCs w:val="22"/>
              </w:rPr>
              <w:t xml:space="preserve">  vrednovanje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18137" w14:textId="77777777" w:rsidR="007747E1" w:rsidRPr="00A96F0C" w:rsidRDefault="007747E1" w:rsidP="007747E1">
            <w:pPr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</w:p>
          <w:p w14:paraId="6C923028" w14:textId="13E6D19B" w:rsidR="007747E1" w:rsidRPr="00A96F0C" w:rsidRDefault="007747E1" w:rsidP="007747E1">
            <w:pPr>
              <w:rPr>
                <w:color w:val="FF0000"/>
                <w:sz w:val="22"/>
                <w:szCs w:val="22"/>
                <w:lang w:eastAsia="en-US"/>
              </w:rPr>
            </w:pPr>
            <w:r w:rsidRPr="00A96F0C">
              <w:rPr>
                <w:rFonts w:eastAsia="Comic Sans MS"/>
                <w:sz w:val="22"/>
                <w:szCs w:val="22"/>
              </w:rPr>
              <w:t>Primjena stečenih znanja i vještina u svakodnevnim govornim situacijama te komunikaciji s vršnjacima  iz različitih kulturoloških sredina</w:t>
            </w:r>
          </w:p>
        </w:tc>
      </w:tr>
      <w:tr w:rsidR="007747E1" w:rsidRPr="00A96F0C" w14:paraId="38B38385" w14:textId="77777777" w:rsidTr="007206A9">
        <w:trPr>
          <w:cantSplit/>
          <w:trHeight w:val="369"/>
        </w:trPr>
        <w:tc>
          <w:tcPr>
            <w:tcW w:w="10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3D2E91EB" w14:textId="77777777" w:rsidR="007747E1" w:rsidRPr="00C66C2C" w:rsidRDefault="007747E1" w:rsidP="007747E1">
            <w:pPr>
              <w:rPr>
                <w:b/>
                <w:sz w:val="22"/>
                <w14:ligatures w14:val="standardContextual"/>
              </w:rPr>
            </w:pPr>
            <w:r w:rsidRPr="00C66C2C">
              <w:rPr>
                <w:b/>
                <w:sz w:val="22"/>
                <w14:ligatures w14:val="standardContextual"/>
              </w:rPr>
              <w:t>Naziv aktivnosti: DODATNA BIOLOGIJA 8. razred</w:t>
            </w:r>
          </w:p>
        </w:tc>
        <w:tc>
          <w:tcPr>
            <w:tcW w:w="3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3EA0C507" w14:textId="77777777" w:rsidR="007747E1" w:rsidRPr="00C66C2C" w:rsidRDefault="007747E1" w:rsidP="007747E1">
            <w:pPr>
              <w:rPr>
                <w:b/>
                <w:sz w:val="22"/>
                <w14:ligatures w14:val="standardContextual"/>
              </w:rPr>
            </w:pPr>
            <w:proofErr w:type="spellStart"/>
            <w:r w:rsidRPr="00C66C2C">
              <w:rPr>
                <w:b/>
                <w:sz w:val="22"/>
                <w14:ligatures w14:val="standardContextual"/>
              </w:rPr>
              <w:t>Vremenik</w:t>
            </w:r>
            <w:proofErr w:type="spellEnd"/>
            <w:r w:rsidRPr="00C66C2C">
              <w:rPr>
                <w:b/>
                <w:sz w:val="22"/>
                <w14:ligatures w14:val="standardContextual"/>
              </w:rPr>
              <w:t>: 1.sat tjedno</w:t>
            </w:r>
          </w:p>
        </w:tc>
      </w:tr>
      <w:tr w:rsidR="007747E1" w:rsidRPr="00A96F0C" w14:paraId="33495EF5" w14:textId="77777777" w:rsidTr="007206A9">
        <w:trPr>
          <w:cantSplit/>
          <w:trHeight w:val="3665"/>
        </w:trPr>
        <w:tc>
          <w:tcPr>
            <w:tcW w:w="3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96752" w14:textId="77777777" w:rsidR="007747E1" w:rsidRPr="00C66C2C" w:rsidRDefault="007747E1" w:rsidP="007747E1">
            <w:pPr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Obogaćivanje odgojno-obrazovnog sadržaja, unapređivanje rada s darovitim učenicima. Razvijanje sposobnosti za samostalan i timski rad, logično rješavanje problema, točnost i preciznost u rješavanju zadataka. Priprema učenika za natjecanje.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8DA51C" w14:textId="77777777" w:rsidR="007747E1" w:rsidRPr="00C66C2C" w:rsidRDefault="007747E1" w:rsidP="007747E1">
            <w:pPr>
              <w:rPr>
                <w:sz w:val="22"/>
                <w:szCs w:val="22"/>
                <w:lang w:val="de-DE"/>
                <w14:ligatures w14:val="standardContextual"/>
              </w:rPr>
            </w:pPr>
            <w:r w:rsidRPr="00C66C2C">
              <w:rPr>
                <w:sz w:val="22"/>
                <w:szCs w:val="22"/>
                <w:lang w:val="de-DE"/>
                <w14:ligatures w14:val="standardContextual"/>
              </w:rPr>
              <w:t xml:space="preserve">Ana Nazor, </w:t>
            </w:r>
            <w:proofErr w:type="spellStart"/>
            <w:r w:rsidRPr="00C66C2C">
              <w:rPr>
                <w:sz w:val="22"/>
                <w:szCs w:val="22"/>
                <w:lang w:val="de-DE"/>
                <w14:ligatures w14:val="standardContextual"/>
              </w:rPr>
              <w:t>učenici</w:t>
            </w:r>
            <w:proofErr w:type="spellEnd"/>
            <w:r w:rsidRPr="00C66C2C">
              <w:rPr>
                <w:sz w:val="22"/>
                <w:szCs w:val="22"/>
                <w:lang w:val="de-DE"/>
                <w14:ligatures w14:val="standardContextual"/>
              </w:rPr>
              <w:t xml:space="preserve"> 8.a</w:t>
            </w:r>
          </w:p>
          <w:p w14:paraId="3B03E15D" w14:textId="77777777" w:rsidR="007747E1" w:rsidRPr="00C66C2C" w:rsidRDefault="007747E1" w:rsidP="007747E1">
            <w:pPr>
              <w:rPr>
                <w:sz w:val="22"/>
                <w:szCs w:val="22"/>
                <w:lang w:val="de-DE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(</w:t>
            </w:r>
            <w:proofErr w:type="spellStart"/>
            <w:r w:rsidRPr="00C66C2C">
              <w:rPr>
                <w:sz w:val="22"/>
                <w:szCs w:val="22"/>
                <w:lang w:val="de-DE"/>
                <w14:ligatures w14:val="standardContextual"/>
              </w:rPr>
              <w:t>planirani</w:t>
            </w:r>
            <w:proofErr w:type="spellEnd"/>
            <w:r w:rsidRPr="00C66C2C">
              <w:rPr>
                <w:sz w:val="22"/>
                <w:szCs w:val="22"/>
                <w:lang w:val="de-DE"/>
                <w14:ligatures w14:val="standardContextual"/>
              </w:rPr>
              <w:t xml:space="preserve"> </w:t>
            </w:r>
            <w:proofErr w:type="spellStart"/>
            <w:r w:rsidRPr="00C66C2C">
              <w:rPr>
                <w:sz w:val="22"/>
                <w:szCs w:val="22"/>
                <w:lang w:val="de-DE"/>
                <w14:ligatures w14:val="standardContextual"/>
              </w:rPr>
              <w:t>br</w:t>
            </w:r>
            <w:proofErr w:type="spellEnd"/>
            <w:r w:rsidRPr="00C66C2C">
              <w:rPr>
                <w:sz w:val="22"/>
                <w:szCs w:val="22"/>
                <w14:ligatures w14:val="standardContextual"/>
              </w:rPr>
              <w:t xml:space="preserve">. </w:t>
            </w:r>
            <w:r w:rsidRPr="00C66C2C">
              <w:rPr>
                <w:sz w:val="22"/>
                <w:szCs w:val="22"/>
                <w:lang w:val="de-DE"/>
                <w14:ligatures w14:val="standardContextual"/>
              </w:rPr>
              <w:t>u</w:t>
            </w:r>
            <w:r w:rsidRPr="00C66C2C">
              <w:rPr>
                <w:sz w:val="22"/>
                <w:szCs w:val="22"/>
                <w14:ligatures w14:val="standardContextual"/>
              </w:rPr>
              <w:t>č.3)</w:t>
            </w:r>
          </w:p>
        </w:tc>
        <w:tc>
          <w:tcPr>
            <w:tcW w:w="2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97D7C" w14:textId="77777777" w:rsidR="007747E1" w:rsidRPr="00C66C2C" w:rsidRDefault="007747E1" w:rsidP="007747E1">
            <w:pPr>
              <w:spacing w:line="254" w:lineRule="auto"/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Prema planu i programu.</w:t>
            </w:r>
          </w:p>
          <w:p w14:paraId="7E7FC992" w14:textId="77777777" w:rsidR="007747E1" w:rsidRPr="00C66C2C" w:rsidRDefault="007747E1" w:rsidP="007747E1">
            <w:pPr>
              <w:spacing w:line="254" w:lineRule="auto"/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Oblici rada: individualni, rad u paru, grupni i timski rad.</w:t>
            </w:r>
          </w:p>
          <w:p w14:paraId="0764E9D7" w14:textId="77777777" w:rsidR="007747E1" w:rsidRPr="00C66C2C" w:rsidRDefault="007747E1" w:rsidP="007747E1">
            <w:pPr>
              <w:spacing w:line="254" w:lineRule="auto"/>
              <w:rPr>
                <w:sz w:val="22"/>
                <w:szCs w:val="22"/>
                <w14:ligatures w14:val="standardContextual"/>
              </w:rPr>
            </w:pPr>
          </w:p>
          <w:p w14:paraId="456BA410" w14:textId="77777777" w:rsidR="007747E1" w:rsidRPr="00C66C2C" w:rsidRDefault="007747E1" w:rsidP="007747E1">
            <w:pPr>
              <w:spacing w:line="254" w:lineRule="auto"/>
              <w:rPr>
                <w:sz w:val="22"/>
                <w:szCs w:val="22"/>
                <w14:ligatures w14:val="standardContextual"/>
              </w:rPr>
            </w:pPr>
          </w:p>
          <w:p w14:paraId="4D81D42D" w14:textId="77777777" w:rsidR="007747E1" w:rsidRPr="00C66C2C" w:rsidRDefault="007747E1" w:rsidP="007747E1">
            <w:pPr>
              <w:jc w:val="center"/>
              <w:rPr>
                <w:sz w:val="22"/>
                <w:szCs w:val="22"/>
                <w14:ligatures w14:val="standardContextual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59E70" w14:textId="77777777" w:rsidR="007747E1" w:rsidRPr="00C66C2C" w:rsidRDefault="007747E1" w:rsidP="007747E1">
            <w:pPr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Nabava pribora i opreme.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BEB3B" w14:textId="77777777" w:rsidR="007747E1" w:rsidRPr="00C66C2C" w:rsidRDefault="007747E1" w:rsidP="007747E1">
            <w:pPr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Omogućiti učenicima sudjelovanje na školskom, županijskom i državnom natjecanju.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C0749" w14:textId="77777777" w:rsidR="007747E1" w:rsidRPr="00C66C2C" w:rsidRDefault="007747E1" w:rsidP="007747E1">
            <w:pPr>
              <w:spacing w:line="254" w:lineRule="auto"/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Analiza postignutih uspjeha učenika na različitim razinama natjecanjima.</w:t>
            </w:r>
          </w:p>
          <w:p w14:paraId="42402E9F" w14:textId="77777777" w:rsidR="007747E1" w:rsidRPr="00C66C2C" w:rsidRDefault="007747E1" w:rsidP="007747E1">
            <w:pPr>
              <w:rPr>
                <w:sz w:val="22"/>
                <w:szCs w:val="22"/>
                <w14:ligatures w14:val="standardContextual"/>
              </w:rPr>
            </w:pPr>
            <w:r w:rsidRPr="00C66C2C">
              <w:rPr>
                <w:sz w:val="22"/>
                <w:szCs w:val="22"/>
                <w14:ligatures w14:val="standardContextual"/>
              </w:rPr>
              <w:t>Individualno praćenje uspješnosti učenika.</w:t>
            </w:r>
          </w:p>
        </w:tc>
      </w:tr>
    </w:tbl>
    <w:p w14:paraId="3C549291" w14:textId="77777777" w:rsidR="00A14387" w:rsidRPr="00A96F0C" w:rsidRDefault="00A14387" w:rsidP="00A14387">
      <w:pPr>
        <w:rPr>
          <w:color w:val="FF0000"/>
          <w:sz w:val="22"/>
          <w:szCs w:val="22"/>
        </w:rPr>
      </w:pPr>
    </w:p>
    <w:p w14:paraId="13878C29" w14:textId="77777777" w:rsidR="00A14387" w:rsidRPr="00A96F0C" w:rsidRDefault="00A14387" w:rsidP="00A14387">
      <w:pPr>
        <w:rPr>
          <w:vanish/>
          <w:color w:val="FF0000"/>
          <w:sz w:val="22"/>
          <w:szCs w:val="22"/>
        </w:rPr>
      </w:pPr>
    </w:p>
    <w:p w14:paraId="5218BF4F" w14:textId="77777777" w:rsidR="00A14387" w:rsidRPr="00A96F0C" w:rsidRDefault="00A14387" w:rsidP="00A14387">
      <w:pPr>
        <w:jc w:val="both"/>
        <w:rPr>
          <w:b/>
          <w:color w:val="FF0000"/>
          <w:sz w:val="22"/>
          <w:szCs w:val="22"/>
        </w:rPr>
      </w:pPr>
    </w:p>
    <w:p w14:paraId="1A701F4E" w14:textId="77777777" w:rsidR="00A14387" w:rsidRPr="00A96F0C" w:rsidRDefault="00A14387" w:rsidP="00A14387">
      <w:pPr>
        <w:rPr>
          <w:vanish/>
          <w:sz w:val="22"/>
          <w:szCs w:val="22"/>
        </w:rPr>
      </w:pPr>
    </w:p>
    <w:p w14:paraId="5A6DB280" w14:textId="0D2E0D18" w:rsidR="00A14387" w:rsidRDefault="00A14387" w:rsidP="00A14387">
      <w:pPr>
        <w:pStyle w:val="Naslov2"/>
        <w:rPr>
          <w:rFonts w:ascii="Times New Roman" w:hAnsi="Times New Roman"/>
          <w:sz w:val="22"/>
          <w:szCs w:val="22"/>
          <w:lang w:val="hr-HR"/>
        </w:rPr>
      </w:pPr>
      <w:r w:rsidRPr="00A96F0C">
        <w:rPr>
          <w:rFonts w:ascii="Times New Roman" w:hAnsi="Times New Roman"/>
          <w:sz w:val="22"/>
          <w:szCs w:val="22"/>
          <w:lang w:val="hr-HR"/>
        </w:rPr>
        <w:t>Miješane skupine</w:t>
      </w:r>
    </w:p>
    <w:p w14:paraId="3AB900C6" w14:textId="77777777" w:rsidR="006B0C75" w:rsidRPr="006B0C75" w:rsidRDefault="006B0C75" w:rsidP="006B0C75">
      <w:pPr>
        <w:rPr>
          <w:lang w:eastAsia="x-none"/>
        </w:rPr>
      </w:pPr>
    </w:p>
    <w:tbl>
      <w:tblPr>
        <w:tblW w:w="1428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111"/>
        <w:gridCol w:w="3773"/>
        <w:gridCol w:w="52"/>
        <w:gridCol w:w="65"/>
        <w:gridCol w:w="1352"/>
        <w:gridCol w:w="567"/>
        <w:gridCol w:w="76"/>
        <w:gridCol w:w="1200"/>
        <w:gridCol w:w="1436"/>
        <w:gridCol w:w="548"/>
        <w:gridCol w:w="1121"/>
        <w:gridCol w:w="266"/>
        <w:gridCol w:w="1719"/>
        <w:gridCol w:w="290"/>
        <w:gridCol w:w="6"/>
        <w:gridCol w:w="1581"/>
        <w:gridCol w:w="122"/>
      </w:tblGrid>
      <w:tr w:rsidR="00EC0667" w:rsidRPr="00A96F0C" w14:paraId="536C7236" w14:textId="77777777" w:rsidTr="006B0C75">
        <w:trPr>
          <w:gridBefore w:val="1"/>
          <w:wBefore w:w="111" w:type="dxa"/>
          <w:cantSplit/>
        </w:trPr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D65B70F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CILJ AKTIVNOSTI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22C9D22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494DD4C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</w:t>
            </w:r>
          </w:p>
          <w:p w14:paraId="5DFA6C13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REALIZACIJE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B10FFF7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63886F1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NAČIN VRJEDNOVANJA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19D87B8" w14:textId="77777777" w:rsidR="00A14387" w:rsidRPr="00A96F0C" w:rsidRDefault="00A14387" w:rsidP="00AE3769">
            <w:pPr>
              <w:jc w:val="center"/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NAMJENA</w:t>
            </w:r>
          </w:p>
        </w:tc>
      </w:tr>
      <w:tr w:rsidR="00EC0667" w:rsidRPr="00A96F0C" w14:paraId="38528319" w14:textId="77777777" w:rsidTr="006B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6887FE7" w14:textId="77777777" w:rsidR="00EC0667" w:rsidRPr="00C66C2C" w:rsidRDefault="00EC0667" w:rsidP="00CB6C2A">
            <w:pPr>
              <w:widowControl w:val="0"/>
              <w:rPr>
                <w:b/>
                <w:sz w:val="22"/>
              </w:rPr>
            </w:pPr>
            <w:r w:rsidRPr="00C66C2C">
              <w:rPr>
                <w:b/>
                <w:sz w:val="22"/>
              </w:rPr>
              <w:t>Naziv aktivnosti: Hrvatski jezik-dodatna nastava</w:t>
            </w:r>
          </w:p>
        </w:tc>
        <w:tc>
          <w:tcPr>
            <w:tcW w:w="3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0D9F6E2E" w14:textId="77777777" w:rsidR="00EC0667" w:rsidRPr="00C66C2C" w:rsidRDefault="00EC0667" w:rsidP="00CB6C2A">
            <w:pPr>
              <w:widowControl w:val="0"/>
              <w:rPr>
                <w:b/>
                <w:sz w:val="22"/>
              </w:rPr>
            </w:pPr>
            <w:r w:rsidRPr="00C66C2C">
              <w:rPr>
                <w:b/>
                <w:sz w:val="22"/>
              </w:rPr>
              <w:t>Vremenik:2 sata tjedno</w:t>
            </w:r>
          </w:p>
        </w:tc>
      </w:tr>
      <w:tr w:rsidR="00EC0667" w:rsidRPr="00A96F0C" w14:paraId="6370ADA3" w14:textId="77777777" w:rsidTr="006B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Before w:val="1"/>
          <w:wBefore w:w="111" w:type="dxa"/>
          <w:cantSplit/>
        </w:trPr>
        <w:tc>
          <w:tcPr>
            <w:tcW w:w="3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C2C40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Obogaćivanje odgojno-obrazovnog sadržaja, unapređivanje rada s darovitim učenicima. Razvijanje sposobnosti za samostalan i timski rad, logično rješavanje problema, točnost i preciznost u rješavanju zadataka na području gramatike. Obuhvaćanje svih područja iz izražavanja i stvaranja, gramatike, pravopisa i književnosti.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A68BE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 xml:space="preserve">Zdenka </w:t>
            </w:r>
            <w:proofErr w:type="spellStart"/>
            <w:r w:rsidRPr="00C66C2C">
              <w:rPr>
                <w:sz w:val="22"/>
              </w:rPr>
              <w:t>Strizrep</w:t>
            </w:r>
            <w:proofErr w:type="spellEnd"/>
            <w:r w:rsidRPr="00C66C2C">
              <w:rPr>
                <w:sz w:val="22"/>
              </w:rPr>
              <w:t>,  8.c</w:t>
            </w:r>
          </w:p>
          <w:p w14:paraId="78512486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Stanislava Renić,</w:t>
            </w:r>
          </w:p>
          <w:p w14:paraId="5BF33146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 xml:space="preserve"> 7.a, 7.b, 7.c</w:t>
            </w:r>
          </w:p>
          <w:p w14:paraId="1BB6295E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Tea Simunić,  8.a, 8.b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DB3F2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35 sati godišnje kroz individualizirani rad</w:t>
            </w:r>
          </w:p>
        </w:tc>
        <w:tc>
          <w:tcPr>
            <w:tcW w:w="1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CD189D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Nema troška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626BD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 xml:space="preserve">debata </w:t>
            </w:r>
          </w:p>
          <w:p w14:paraId="6E78E31E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kritika -provjera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DFA86" w14:textId="77777777" w:rsidR="00EC0667" w:rsidRPr="00C66C2C" w:rsidRDefault="00EC0667" w:rsidP="00CB6C2A">
            <w:pPr>
              <w:widowControl w:val="0"/>
              <w:jc w:val="center"/>
              <w:rPr>
                <w:sz w:val="22"/>
              </w:rPr>
            </w:pPr>
            <w:r w:rsidRPr="00C66C2C">
              <w:rPr>
                <w:sz w:val="22"/>
              </w:rPr>
              <w:t>Omogućiti učenicima sudjelovanje na školskom, općinskom, županijskom natjecanju te svim aktivnostima vezanim uz umjetničko izražavanje.</w:t>
            </w:r>
          </w:p>
        </w:tc>
      </w:tr>
      <w:tr w:rsidR="00A41EA7" w:rsidRPr="00A96F0C" w14:paraId="1CA0D73F" w14:textId="77777777" w:rsidTr="006B0C75"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AB47"/>
          </w:tcPr>
          <w:p w14:paraId="227EC63D" w14:textId="56E86216" w:rsidR="00A41EA7" w:rsidRPr="00C66C2C" w:rsidRDefault="00A41EA7" w:rsidP="00A41EA7">
            <w:pPr>
              <w:rPr>
                <w:b/>
                <w:color w:val="FF0000"/>
                <w:sz w:val="22"/>
                <w:szCs w:val="22"/>
              </w:rPr>
            </w:pPr>
            <w:r w:rsidRPr="00C66C2C">
              <w:rPr>
                <w:b/>
                <w:sz w:val="22"/>
              </w:rPr>
              <w:t>Naziv aktivnosti: DODATNA GEOGRAFIJA – 5., 6. 7. i 8. razredi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AB47"/>
          </w:tcPr>
          <w:p w14:paraId="7487E674" w14:textId="424589CF" w:rsidR="00A41EA7" w:rsidRPr="00C66C2C" w:rsidRDefault="00A41EA7" w:rsidP="00A41EA7">
            <w:pPr>
              <w:spacing w:line="254" w:lineRule="auto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C66C2C">
              <w:rPr>
                <w:b/>
                <w:sz w:val="22"/>
              </w:rPr>
              <w:t>Vremenik</w:t>
            </w:r>
            <w:proofErr w:type="spellEnd"/>
            <w:r w:rsidRPr="00C66C2C">
              <w:rPr>
                <w:b/>
                <w:sz w:val="22"/>
              </w:rPr>
              <w:t>: 2 sata tjedno</w:t>
            </w:r>
          </w:p>
        </w:tc>
      </w:tr>
      <w:tr w:rsidR="00A41EA7" w:rsidRPr="00A96F0C" w14:paraId="6025A861" w14:textId="77777777" w:rsidTr="006B0C75">
        <w:trPr>
          <w:gridBefore w:val="1"/>
          <w:wBefore w:w="111" w:type="dxa"/>
          <w:cantSplit/>
        </w:trPr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4914F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Produbljivanje znanja i sposobnosti učenika zainteresiranih za geografiju. Razvijanje sposobnosti tumačenja prirodno-geografskih i društveno-geografskih procesa na globalnoj, regionalnoj i lokalnoj razina.</w:t>
            </w:r>
          </w:p>
          <w:p w14:paraId="100745A4" w14:textId="77777777" w:rsidR="00A41EA7" w:rsidRPr="00C66C2C" w:rsidRDefault="00A41EA7" w:rsidP="00A41EA7">
            <w:pPr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Razvijanje logičnog mišljenja i zaključivanja.</w:t>
            </w:r>
          </w:p>
          <w:p w14:paraId="5D25A898" w14:textId="02075211" w:rsidR="00A41EA7" w:rsidRPr="00C66C2C" w:rsidRDefault="00A41EA7" w:rsidP="00A41EA7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Priprema učenika za natjecanje.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52AC3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  <w:lang w:val="de-DE"/>
              </w:rPr>
            </w:pPr>
            <w:r w:rsidRPr="00C66C2C">
              <w:rPr>
                <w:sz w:val="22"/>
                <w:szCs w:val="22"/>
                <w:lang w:val="de-DE"/>
              </w:rPr>
              <w:t xml:space="preserve">Nada Ugrina, </w:t>
            </w:r>
          </w:p>
          <w:p w14:paraId="700668E8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  <w:lang w:val="de-DE"/>
              </w:rPr>
            </w:pPr>
            <w:proofErr w:type="spellStart"/>
            <w:r w:rsidRPr="00C66C2C">
              <w:rPr>
                <w:sz w:val="22"/>
                <w:szCs w:val="22"/>
                <w:lang w:val="de-DE"/>
              </w:rPr>
              <w:t>učenici</w:t>
            </w:r>
            <w:proofErr w:type="spellEnd"/>
            <w:r w:rsidRPr="00C66C2C">
              <w:rPr>
                <w:sz w:val="22"/>
                <w:szCs w:val="22"/>
                <w:lang w:val="de-DE"/>
              </w:rPr>
              <w:t xml:space="preserve"> 5.ab, 6.ab, 7.abc i 8.bc</w:t>
            </w:r>
            <w:r w:rsidRPr="00C66C2C">
              <w:rPr>
                <w:sz w:val="22"/>
                <w:szCs w:val="22"/>
              </w:rPr>
              <w:t xml:space="preserve"> </w:t>
            </w:r>
          </w:p>
          <w:p w14:paraId="40F385F7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  <w:lang w:val="de-DE"/>
              </w:rPr>
            </w:pPr>
            <w:r w:rsidRPr="00C66C2C">
              <w:rPr>
                <w:sz w:val="22"/>
                <w:szCs w:val="22"/>
              </w:rPr>
              <w:t>(</w:t>
            </w:r>
            <w:proofErr w:type="spellStart"/>
            <w:r w:rsidRPr="00C66C2C">
              <w:rPr>
                <w:sz w:val="22"/>
                <w:szCs w:val="22"/>
                <w:lang w:val="de-DE"/>
              </w:rPr>
              <w:t>planirani</w:t>
            </w:r>
            <w:proofErr w:type="spellEnd"/>
            <w:r w:rsidRPr="00C66C2C">
              <w:rPr>
                <w:sz w:val="22"/>
                <w:szCs w:val="22"/>
                <w:lang w:val="de-DE"/>
              </w:rPr>
              <w:t xml:space="preserve"> br</w:t>
            </w:r>
            <w:r w:rsidRPr="00C66C2C">
              <w:rPr>
                <w:sz w:val="22"/>
                <w:szCs w:val="22"/>
              </w:rPr>
              <w:t xml:space="preserve">. </w:t>
            </w:r>
            <w:r w:rsidRPr="00C66C2C">
              <w:rPr>
                <w:sz w:val="22"/>
                <w:szCs w:val="22"/>
                <w:lang w:val="de-DE"/>
              </w:rPr>
              <w:t>u</w:t>
            </w:r>
            <w:r w:rsidRPr="00C66C2C">
              <w:rPr>
                <w:sz w:val="22"/>
                <w:szCs w:val="22"/>
              </w:rPr>
              <w:t>č. 10)</w:t>
            </w:r>
          </w:p>
          <w:p w14:paraId="59672DF8" w14:textId="77777777" w:rsidR="00A41EA7" w:rsidRPr="00C66C2C" w:rsidRDefault="00A41EA7" w:rsidP="00A41EA7">
            <w:pPr>
              <w:rPr>
                <w:sz w:val="22"/>
                <w:szCs w:val="22"/>
                <w:lang w:val="de-DE"/>
              </w:rPr>
            </w:pPr>
          </w:p>
          <w:p w14:paraId="0AF219EE" w14:textId="6DE3F89A" w:rsidR="00A41EA7" w:rsidRPr="00C66C2C" w:rsidRDefault="00A41EA7" w:rsidP="00A41EA7">
            <w:pPr>
              <w:rPr>
                <w:b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28D19" w14:textId="665B69BE" w:rsidR="00A41EA7" w:rsidRPr="00C66C2C" w:rsidRDefault="00A41EA7" w:rsidP="00A41EA7">
            <w:pPr>
              <w:spacing w:line="254" w:lineRule="auto"/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Prema planu i programu.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BC362" w14:textId="5186B2D4" w:rsidR="00A41EA7" w:rsidRPr="00C66C2C" w:rsidRDefault="00A41EA7" w:rsidP="00A41EA7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Nabava pribora i opreme.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37580" w14:textId="5E1F32EA" w:rsidR="00A41EA7" w:rsidRPr="00C66C2C" w:rsidRDefault="00A41EA7" w:rsidP="00A41EA7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Omogućiti učenicima sudjelovanje na školskom, općinskom, županijskom i državnom natjecanju.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13344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Analiza postignutih uspjeha učenika na različitim razinama natjecanjima.</w:t>
            </w:r>
          </w:p>
          <w:p w14:paraId="5948A5FF" w14:textId="77777777" w:rsidR="00A41EA7" w:rsidRPr="00C66C2C" w:rsidRDefault="00A41EA7" w:rsidP="00A41EA7">
            <w:pPr>
              <w:spacing w:line="256" w:lineRule="auto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Individualno praćenje uspješnosti učenika.</w:t>
            </w:r>
          </w:p>
          <w:p w14:paraId="53150FDC" w14:textId="77777777" w:rsidR="00A41EA7" w:rsidRPr="00C66C2C" w:rsidRDefault="00A41EA7" w:rsidP="00A41EA7">
            <w:pPr>
              <w:spacing w:line="254" w:lineRule="auto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Poticati i razvijati dječje interese i talente.</w:t>
            </w:r>
          </w:p>
          <w:p w14:paraId="2CCD6EF0" w14:textId="77777777" w:rsidR="00A41EA7" w:rsidRPr="00C66C2C" w:rsidRDefault="00A41EA7" w:rsidP="00A41EA7">
            <w:pPr>
              <w:spacing w:line="254" w:lineRule="auto"/>
              <w:rPr>
                <w:color w:val="FF0000"/>
                <w:sz w:val="22"/>
                <w:szCs w:val="22"/>
              </w:rPr>
            </w:pPr>
          </w:p>
        </w:tc>
      </w:tr>
      <w:tr w:rsidR="00A41EA7" w:rsidRPr="00A96F0C" w14:paraId="008CD5C0" w14:textId="77777777" w:rsidTr="006B0C75"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0BC2FD37" w14:textId="77777777" w:rsidR="00A41EA7" w:rsidRPr="00A96F0C" w:rsidRDefault="00A41EA7" w:rsidP="00CB6C2A">
            <w:r w:rsidRPr="00A96F0C">
              <w:rPr>
                <w:b/>
              </w:rPr>
              <w:lastRenderedPageBreak/>
              <w:t>Naziv aktivnosti: DODATNA FIZIKA 7. i 8. razredi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00"/>
          </w:tcPr>
          <w:p w14:paraId="5278D4E9" w14:textId="77777777" w:rsidR="00A41EA7" w:rsidRPr="00A96F0C" w:rsidRDefault="00A41EA7" w:rsidP="00CB6C2A">
            <w:pPr>
              <w:spacing w:line="256" w:lineRule="auto"/>
              <w:rPr>
                <w:sz w:val="19"/>
                <w:szCs w:val="19"/>
              </w:rPr>
            </w:pPr>
            <w:proofErr w:type="spellStart"/>
            <w:r w:rsidRPr="00A96F0C">
              <w:rPr>
                <w:b/>
              </w:rPr>
              <w:t>Vremenik</w:t>
            </w:r>
            <w:proofErr w:type="spellEnd"/>
            <w:r w:rsidRPr="00A96F0C">
              <w:rPr>
                <w:b/>
              </w:rPr>
              <w:t>: 1 sat tjedno</w:t>
            </w:r>
          </w:p>
        </w:tc>
      </w:tr>
      <w:tr w:rsidR="00A41EA7" w:rsidRPr="00A96F0C" w14:paraId="5B465F70" w14:textId="77777777" w:rsidTr="006B0C75">
        <w:trPr>
          <w:gridBefore w:val="1"/>
          <w:wBefore w:w="111" w:type="dxa"/>
          <w:cantSplit/>
          <w:trHeight w:val="1408"/>
        </w:trPr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C00B4" w14:textId="77777777" w:rsidR="00A41EA7" w:rsidRPr="00C66C2C" w:rsidRDefault="00A41EA7" w:rsidP="00CB6C2A">
            <w:pPr>
              <w:spacing w:after="65" w:line="304" w:lineRule="auto"/>
              <w:ind w:left="1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Proširiti i produbiti sadržaje redovne nastave fizike - razvijati interes učenika za istraživanje i znanstveno spoznavanje.</w:t>
            </w:r>
            <w:r w:rsidRPr="00C66C2C">
              <w:rPr>
                <w:rFonts w:eastAsia="Comic Sans MS"/>
                <w:sz w:val="22"/>
                <w:szCs w:val="22"/>
              </w:rPr>
              <w:t xml:space="preserve"> Razvijanje sposobnosti za samostalan i timski rad, logično rješavanje problema, točnost i preciznost u rješavanju zadataka.  </w:t>
            </w:r>
          </w:p>
          <w:p w14:paraId="56A3ED9A" w14:textId="77777777" w:rsidR="00A41EA7" w:rsidRPr="00C66C2C" w:rsidRDefault="00A41EA7" w:rsidP="00CB6C2A">
            <w:pPr>
              <w:ind w:left="1"/>
              <w:rPr>
                <w:rFonts w:eastAsia="Comic Sans MS"/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>Priprema učenika za samostalno izvođenje praktičnih radova i pokusa.</w:t>
            </w:r>
          </w:p>
          <w:p w14:paraId="69DF22A8" w14:textId="77777777" w:rsidR="00A41EA7" w:rsidRPr="00C66C2C" w:rsidRDefault="00A41EA7" w:rsidP="00CB6C2A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16E95" w14:textId="77777777" w:rsidR="00A41EA7" w:rsidRPr="00C66C2C" w:rsidRDefault="00A41EA7" w:rsidP="00CB6C2A">
            <w:pPr>
              <w:spacing w:after="65" w:line="304" w:lineRule="auto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Lucija Punda,  učenici 7.abc i  8.abc </w:t>
            </w:r>
          </w:p>
          <w:p w14:paraId="593C2504" w14:textId="77777777" w:rsidR="00A41EA7" w:rsidRPr="00C66C2C" w:rsidRDefault="00A41EA7" w:rsidP="00CB6C2A">
            <w:pPr>
              <w:spacing w:after="66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(planirani br. </w:t>
            </w:r>
            <w:proofErr w:type="spellStart"/>
            <w:r w:rsidRPr="00C66C2C">
              <w:rPr>
                <w:rFonts w:eastAsia="Comic Sans MS"/>
                <w:sz w:val="22"/>
                <w:szCs w:val="22"/>
              </w:rPr>
              <w:t>uč</w:t>
            </w:r>
            <w:proofErr w:type="spellEnd"/>
            <w:r w:rsidRPr="00C66C2C">
              <w:rPr>
                <w:rFonts w:eastAsia="Comic Sans MS"/>
                <w:sz w:val="22"/>
                <w:szCs w:val="22"/>
              </w:rPr>
              <w:t xml:space="preserve">. 7) </w:t>
            </w:r>
          </w:p>
          <w:p w14:paraId="7364F0F4" w14:textId="77777777" w:rsidR="00A41EA7" w:rsidRPr="00C66C2C" w:rsidRDefault="00A41EA7" w:rsidP="00CB6C2A">
            <w:pPr>
              <w:spacing w:after="68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 </w:t>
            </w:r>
          </w:p>
          <w:p w14:paraId="027CAD11" w14:textId="77777777" w:rsidR="00A41EA7" w:rsidRPr="00C66C2C" w:rsidRDefault="00A41EA7" w:rsidP="00CB6C2A">
            <w:pPr>
              <w:jc w:val="center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8125D" w14:textId="77777777" w:rsidR="00A41EA7" w:rsidRPr="00C66C2C" w:rsidRDefault="00A41EA7" w:rsidP="00CB6C2A">
            <w:pPr>
              <w:spacing w:after="69"/>
              <w:ind w:left="1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Prema planu i programu. </w:t>
            </w:r>
          </w:p>
          <w:p w14:paraId="44B51B35" w14:textId="77777777" w:rsidR="00A41EA7" w:rsidRPr="00C66C2C" w:rsidRDefault="00A41EA7" w:rsidP="00CB6C2A">
            <w:pPr>
              <w:jc w:val="center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 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18B2C" w14:textId="77777777" w:rsidR="00A41EA7" w:rsidRPr="00C66C2C" w:rsidRDefault="00A41EA7" w:rsidP="00CB6C2A">
            <w:pPr>
              <w:spacing w:after="69"/>
              <w:ind w:left="1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Nabava </w:t>
            </w:r>
          </w:p>
          <w:p w14:paraId="51A4FA1D" w14:textId="77777777" w:rsidR="00A41EA7" w:rsidRPr="00C66C2C" w:rsidRDefault="00A41EA7" w:rsidP="00CB6C2A">
            <w:pPr>
              <w:spacing w:after="65" w:line="304" w:lineRule="auto"/>
              <w:ind w:left="1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pribora i opreme. </w:t>
            </w:r>
          </w:p>
          <w:p w14:paraId="411C105D" w14:textId="77777777" w:rsidR="00A41EA7" w:rsidRPr="00C66C2C" w:rsidRDefault="00A41EA7" w:rsidP="00CB6C2A">
            <w:pPr>
              <w:jc w:val="center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C93DA" w14:textId="77777777" w:rsidR="00A41EA7" w:rsidRPr="00C66C2C" w:rsidRDefault="00A41EA7" w:rsidP="00CB6C2A">
            <w:pPr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 xml:space="preserve">- produbljivanje znanja i sposobnosti iz područja fizike </w:t>
            </w:r>
          </w:p>
          <w:p w14:paraId="33B10AC2" w14:textId="77777777" w:rsidR="00A41EA7" w:rsidRPr="00C66C2C" w:rsidRDefault="00A41EA7" w:rsidP="00CB6C2A">
            <w:pPr>
              <w:ind w:left="1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 xml:space="preserve">- razvijanje sposobnosti rješavanja problema i praktičnih zadataka, kreativnosti i samopouzdanja </w:t>
            </w:r>
          </w:p>
          <w:p w14:paraId="29F671FF" w14:textId="77777777" w:rsidR="00A41EA7" w:rsidRPr="00C66C2C" w:rsidRDefault="00A41EA7" w:rsidP="00CB6C2A">
            <w:pPr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>- razvijati sposobnost prepoznavanja i postavljanja istraživačkih pitanja</w:t>
            </w:r>
          </w:p>
          <w:p w14:paraId="6E7FFBFB" w14:textId="77777777" w:rsidR="00A41EA7" w:rsidRPr="00C66C2C" w:rsidRDefault="00A41EA7" w:rsidP="00CB6C2A">
            <w:pPr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 xml:space="preserve">- osposobljavanje učenika za timski rad </w:t>
            </w:r>
          </w:p>
          <w:p w14:paraId="3EF2BCCD" w14:textId="77777777" w:rsidR="00A41EA7" w:rsidRPr="00C66C2C" w:rsidRDefault="00A41EA7" w:rsidP="00CB6C2A">
            <w:pPr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 xml:space="preserve">- razvijanje logičkog mišljenja i zaključivanja </w:t>
            </w:r>
          </w:p>
          <w:p w14:paraId="0141DE9E" w14:textId="77777777" w:rsidR="00A41EA7" w:rsidRPr="00C66C2C" w:rsidRDefault="00A41EA7" w:rsidP="00CB6C2A">
            <w:pPr>
              <w:ind w:left="1"/>
              <w:rPr>
                <w:sz w:val="22"/>
                <w:szCs w:val="22"/>
              </w:rPr>
            </w:pPr>
            <w:r w:rsidRPr="00C66C2C">
              <w:rPr>
                <w:sz w:val="22"/>
                <w:szCs w:val="22"/>
              </w:rPr>
              <w:t xml:space="preserve">- </w:t>
            </w:r>
            <w:r w:rsidRPr="00C66C2C">
              <w:rPr>
                <w:rFonts w:eastAsia="Comic Sans MS"/>
                <w:sz w:val="22"/>
                <w:szCs w:val="22"/>
              </w:rPr>
              <w:t>omogućiti učenicima sudjelovanje na školskom, županijskom i državnom natjecanju</w:t>
            </w:r>
            <w:r w:rsidRPr="00C66C2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5F437" w14:textId="77777777" w:rsidR="00A41EA7" w:rsidRPr="00C66C2C" w:rsidRDefault="00A41EA7" w:rsidP="00CB6C2A">
            <w:pPr>
              <w:spacing w:after="59" w:line="304" w:lineRule="auto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Analiza postignutih uspjeha učenika na različitim razinama natjecanjima. Individualno praćenje </w:t>
            </w:r>
          </w:p>
          <w:p w14:paraId="1A76D141" w14:textId="77777777" w:rsidR="00A41EA7" w:rsidRPr="00C66C2C" w:rsidRDefault="00A41EA7" w:rsidP="00CB6C2A">
            <w:pPr>
              <w:ind w:left="28"/>
              <w:rPr>
                <w:sz w:val="22"/>
                <w:szCs w:val="22"/>
              </w:rPr>
            </w:pPr>
            <w:r w:rsidRPr="00C66C2C">
              <w:rPr>
                <w:rFonts w:eastAsia="Comic Sans MS"/>
                <w:sz w:val="22"/>
                <w:szCs w:val="22"/>
              </w:rPr>
              <w:t xml:space="preserve">uspješnosti učenika. </w:t>
            </w:r>
          </w:p>
        </w:tc>
      </w:tr>
      <w:tr w:rsidR="00A41EA7" w:rsidRPr="00A96F0C" w14:paraId="095E4252" w14:textId="77777777" w:rsidTr="006B0C75">
        <w:trPr>
          <w:gridBefore w:val="1"/>
          <w:wBefore w:w="111" w:type="dxa"/>
          <w:cantSplit/>
        </w:trPr>
        <w:tc>
          <w:tcPr>
            <w:tcW w:w="9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DC7170C" w14:textId="050B5397" w:rsidR="00A41EA7" w:rsidRPr="006B0C75" w:rsidRDefault="006B0C75" w:rsidP="00A41EA7">
            <w:pPr>
              <w:rPr>
                <w:b/>
                <w:sz w:val="22"/>
                <w:szCs w:val="22"/>
              </w:rPr>
            </w:pPr>
            <w:r w:rsidRPr="006B0C75">
              <w:rPr>
                <w:b/>
                <w:bCs/>
                <w:sz w:val="22"/>
                <w:szCs w:val="22"/>
              </w:rPr>
              <w:t>Naziv aktivnosti: Matematika u 6.b 7.b i 8.b te Informatika u 6.b </w:t>
            </w:r>
            <w:r w:rsidRPr="006B0C75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5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9CC301A" w14:textId="600D223E" w:rsidR="00A41EA7" w:rsidRPr="006B0C75" w:rsidRDefault="006B0C75" w:rsidP="00A41EA7">
            <w:pPr>
              <w:rPr>
                <w:b/>
                <w:sz w:val="22"/>
                <w:szCs w:val="22"/>
              </w:rPr>
            </w:pPr>
            <w:proofErr w:type="spellStart"/>
            <w:r w:rsidRPr="006B0C75">
              <w:rPr>
                <w:b/>
                <w:bCs/>
                <w:sz w:val="22"/>
                <w:szCs w:val="22"/>
              </w:rPr>
              <w:t>Vremenik</w:t>
            </w:r>
            <w:proofErr w:type="spellEnd"/>
            <w:r w:rsidRPr="006B0C75">
              <w:rPr>
                <w:b/>
                <w:bCs/>
                <w:sz w:val="22"/>
                <w:szCs w:val="22"/>
              </w:rPr>
              <w:t>: Jedan sat tjedno</w:t>
            </w:r>
            <w:r w:rsidRPr="006B0C75">
              <w:rPr>
                <w:b/>
                <w:sz w:val="22"/>
                <w:szCs w:val="22"/>
              </w:rPr>
              <w:t> </w:t>
            </w:r>
          </w:p>
        </w:tc>
      </w:tr>
      <w:tr w:rsidR="00A41EA7" w:rsidRPr="00A96F0C" w14:paraId="2072A044" w14:textId="77777777" w:rsidTr="006B0C75">
        <w:trPr>
          <w:gridBefore w:val="1"/>
          <w:wBefore w:w="111" w:type="dxa"/>
          <w:cantSplit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2F459" w14:textId="305E4D4D" w:rsidR="00A41EA7" w:rsidRPr="006B0C75" w:rsidRDefault="006B0C75" w:rsidP="00A41EA7">
            <w:pPr>
              <w:jc w:val="center"/>
              <w:rPr>
                <w:sz w:val="22"/>
                <w:szCs w:val="22"/>
              </w:rPr>
            </w:pPr>
            <w:r w:rsidRPr="006B0C75">
              <w:rPr>
                <w:rStyle w:val="normaltextrun"/>
                <w:bCs/>
                <w:sz w:val="22"/>
                <w:szCs w:val="22"/>
                <w:shd w:val="clear" w:color="auto" w:fill="FFFFFF"/>
              </w:rPr>
              <w:lastRenderedPageBreak/>
              <w:t>Motivirati i unaprijediti učeničke potencijale za sagledavanje  problema iz različitih perspektiva i njihovo rješavanje na različite načine.   </w:t>
            </w:r>
            <w:r w:rsidRPr="006B0C75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4A26B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  <w:p w14:paraId="2F1B3EFD" w14:textId="77777777" w:rsidR="00A41EA7" w:rsidRDefault="006B0C75" w:rsidP="00A41EA7">
            <w:pPr>
              <w:jc w:val="center"/>
              <w:rPr>
                <w:rStyle w:val="normaltextrun"/>
                <w:bCs/>
                <w:sz w:val="22"/>
                <w:szCs w:val="22"/>
                <w:bdr w:val="none" w:sz="0" w:space="0" w:color="auto" w:frame="1"/>
              </w:rPr>
            </w:pPr>
            <w:r w:rsidRPr="006B0C75">
              <w:rPr>
                <w:rStyle w:val="normaltextrun"/>
                <w:bCs/>
                <w:sz w:val="22"/>
                <w:szCs w:val="22"/>
                <w:bdr w:val="none" w:sz="0" w:space="0" w:color="auto" w:frame="1"/>
              </w:rPr>
              <w:t>Ela Veža</w:t>
            </w:r>
          </w:p>
          <w:p w14:paraId="24750669" w14:textId="434C4B3F" w:rsidR="00225FDB" w:rsidRPr="00225FDB" w:rsidRDefault="00225FDB" w:rsidP="00A41EA7">
            <w:pPr>
              <w:jc w:val="center"/>
              <w:rPr>
                <w:sz w:val="22"/>
                <w:szCs w:val="22"/>
              </w:rPr>
            </w:pPr>
            <w:r w:rsidRPr="00225FDB">
              <w:rPr>
                <w:bCs/>
                <w:sz w:val="22"/>
                <w:szCs w:val="22"/>
              </w:rPr>
              <w:t>Matematika u 6.b 7.b i 8.b te Informatika u 6.b </w:t>
            </w:r>
            <w:r w:rsidRPr="00225FDB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4089E" w14:textId="50DBC36D" w:rsidR="00A41EA7" w:rsidRPr="006B0C75" w:rsidRDefault="006B0C75" w:rsidP="00A41EA7">
            <w:pPr>
              <w:jc w:val="center"/>
              <w:rPr>
                <w:sz w:val="22"/>
                <w:szCs w:val="22"/>
              </w:rPr>
            </w:pPr>
            <w:r w:rsidRPr="006B0C75">
              <w:rPr>
                <w:rStyle w:val="normaltextrun"/>
                <w:bCs/>
                <w:sz w:val="22"/>
                <w:szCs w:val="22"/>
                <w:shd w:val="clear" w:color="auto" w:fill="FFFFFF"/>
              </w:rPr>
              <w:t>Tijekom školske godine jedan sat tjedno</w:t>
            </w:r>
            <w:r w:rsidRPr="006B0C75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D59CE" w14:textId="77777777" w:rsidR="006B0C75" w:rsidRPr="006B0C75" w:rsidRDefault="006B0C75" w:rsidP="006B0C7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proofErr w:type="spellStart"/>
            <w:r w:rsidRPr="006B0C75">
              <w:rPr>
                <w:rStyle w:val="normaltextrun"/>
                <w:bCs/>
                <w:sz w:val="22"/>
                <w:szCs w:val="22"/>
              </w:rPr>
              <w:t>Kotizcija</w:t>
            </w:r>
            <w:proofErr w:type="spellEnd"/>
            <w:r w:rsidRPr="006B0C75">
              <w:rPr>
                <w:rStyle w:val="normaltextrun"/>
                <w:bCs/>
                <w:sz w:val="22"/>
                <w:szCs w:val="22"/>
              </w:rPr>
              <w:t xml:space="preserve"> za ekipno natjecanje, Sudoku natjecanje i sl. Natjecanja. Materijali potrebni za održavanje Večeri matematike</w:t>
            </w:r>
            <w:r w:rsidRPr="006B0C75">
              <w:rPr>
                <w:rStyle w:val="eop"/>
                <w:sz w:val="22"/>
                <w:szCs w:val="22"/>
              </w:rPr>
              <w:t> </w:t>
            </w:r>
          </w:p>
          <w:p w14:paraId="3C4B2162" w14:textId="77777777" w:rsidR="006B0C75" w:rsidRPr="006B0C75" w:rsidRDefault="006B0C75" w:rsidP="006B0C7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6B0C75">
              <w:rPr>
                <w:rStyle w:val="normaltextrun"/>
                <w:bCs/>
                <w:sz w:val="22"/>
                <w:szCs w:val="22"/>
              </w:rPr>
              <w:t xml:space="preserve">Boja za pisač kojim će se ispisivati diplome sa natjecanja učenicima. USB memorija za natjecanje u Logo ligi. </w:t>
            </w:r>
            <w:r w:rsidRPr="006B0C75">
              <w:rPr>
                <w:rStyle w:val="scxw38578582"/>
                <w:sz w:val="22"/>
                <w:szCs w:val="22"/>
              </w:rPr>
              <w:t> </w:t>
            </w:r>
            <w:r w:rsidRPr="006B0C75">
              <w:rPr>
                <w:sz w:val="22"/>
                <w:szCs w:val="22"/>
              </w:rPr>
              <w:br/>
            </w:r>
          </w:p>
          <w:p w14:paraId="4DD8D230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  <w:p w14:paraId="120447DE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  <w:p w14:paraId="4945CD9D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  <w:p w14:paraId="15EDE232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  <w:p w14:paraId="620B49B1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  <w:r w:rsidRPr="006B0C75">
              <w:rPr>
                <w:sz w:val="22"/>
                <w:szCs w:val="22"/>
              </w:rPr>
              <w:t>/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0437C" w14:textId="72894677" w:rsidR="00A41EA7" w:rsidRPr="006B0C75" w:rsidRDefault="006B0C75" w:rsidP="00A41EA7">
            <w:pPr>
              <w:jc w:val="center"/>
              <w:rPr>
                <w:sz w:val="22"/>
                <w:szCs w:val="22"/>
              </w:rPr>
            </w:pPr>
            <w:r w:rsidRPr="006B0C75">
              <w:rPr>
                <w:rStyle w:val="normaltextrun"/>
                <w:bCs/>
                <w:sz w:val="22"/>
                <w:szCs w:val="22"/>
                <w:shd w:val="clear" w:color="auto" w:fill="FFFFFF"/>
              </w:rPr>
              <w:t>Kontinuirano vrednovanje kroz različita pojedinačna i ekipna natjecanja kao što su Naboj junior i ekipno natjecanje iz matematike uz refleksiju i  davanja povratne informacije učeniku o napretku.  </w:t>
            </w:r>
            <w:r w:rsidRPr="006B0C75">
              <w:rPr>
                <w:rStyle w:val="eop"/>
                <w:sz w:val="22"/>
                <w:szCs w:val="22"/>
                <w:shd w:val="clear" w:color="auto" w:fill="FFFFFF"/>
              </w:rPr>
              <w:t> </w:t>
            </w:r>
          </w:p>
          <w:p w14:paraId="45E9B088" w14:textId="77777777" w:rsidR="00A41EA7" w:rsidRPr="006B0C75" w:rsidRDefault="00A41EA7" w:rsidP="00A41E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62BFF" w14:textId="570A07E3" w:rsidR="00A41EA7" w:rsidRPr="006B0C75" w:rsidRDefault="006B0C75" w:rsidP="00A41EA7">
            <w:pPr>
              <w:jc w:val="center"/>
              <w:rPr>
                <w:sz w:val="22"/>
                <w:szCs w:val="22"/>
              </w:rPr>
            </w:pPr>
            <w:r w:rsidRPr="006B0C75">
              <w:rPr>
                <w:rStyle w:val="normaltextrun"/>
                <w:bCs/>
                <w:sz w:val="22"/>
                <w:szCs w:val="22"/>
                <w:shd w:val="clear" w:color="auto" w:fill="FFFFFF"/>
              </w:rPr>
              <w:t>Poboljšanje i razvijanje učeničkih potencijala. </w:t>
            </w:r>
            <w:r w:rsidRPr="006B0C75">
              <w:rPr>
                <w:rStyle w:val="eop"/>
                <w:sz w:val="22"/>
                <w:szCs w:val="22"/>
              </w:rPr>
              <w:t> </w:t>
            </w:r>
          </w:p>
        </w:tc>
      </w:tr>
      <w:tr w:rsidR="00A41EA7" w:rsidRPr="00A96F0C" w14:paraId="79E095A7" w14:textId="77777777" w:rsidTr="006B0C75"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75F040F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r w:rsidRPr="00A96F0C">
              <w:rPr>
                <w:b/>
                <w:sz w:val="22"/>
                <w:szCs w:val="22"/>
              </w:rPr>
              <w:t>Naziv aktivnosti: Vjeronaučna olimpijada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32B942F" w14:textId="77777777" w:rsidR="00A41EA7" w:rsidRPr="00A96F0C" w:rsidRDefault="00A41EA7" w:rsidP="00A41EA7">
            <w:pPr>
              <w:rPr>
                <w:b/>
                <w:sz w:val="22"/>
                <w:szCs w:val="22"/>
              </w:rPr>
            </w:pPr>
            <w:proofErr w:type="spellStart"/>
            <w:r w:rsidRPr="00A96F0C">
              <w:rPr>
                <w:b/>
                <w:sz w:val="22"/>
                <w:szCs w:val="22"/>
              </w:rPr>
              <w:t>Vremenik</w:t>
            </w:r>
            <w:proofErr w:type="spellEnd"/>
            <w:r w:rsidRPr="00A96F0C">
              <w:rPr>
                <w:b/>
                <w:sz w:val="22"/>
                <w:szCs w:val="22"/>
              </w:rPr>
              <w:t>: 2 sata tjedno</w:t>
            </w:r>
          </w:p>
        </w:tc>
      </w:tr>
      <w:tr w:rsidR="00E64F5D" w:rsidRPr="00A96F0C" w14:paraId="06B1A7E7" w14:textId="77777777" w:rsidTr="006B0C75">
        <w:trPr>
          <w:gridBefore w:val="1"/>
          <w:wBefore w:w="111" w:type="dxa"/>
          <w:cantSplit/>
        </w:trPr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0FD02" w14:textId="77777777" w:rsidR="00E64F5D" w:rsidRPr="00A96F0C" w:rsidRDefault="00E64F5D" w:rsidP="00E64F5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lastRenderedPageBreak/>
              <w:t>- pokazati znanje i razumijevanje u poznavanju sadržaja natjecanja</w:t>
            </w:r>
          </w:p>
          <w:p w14:paraId="0E6717BC" w14:textId="77777777" w:rsidR="00E64F5D" w:rsidRPr="00A96F0C" w:rsidRDefault="00E64F5D" w:rsidP="00E64F5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primijeniti kreativnost, vještine i sposobnosti u rješavanju postavljenih zadataka</w:t>
            </w:r>
          </w:p>
          <w:p w14:paraId="24065141" w14:textId="77777777" w:rsidR="00E64F5D" w:rsidRPr="00A96F0C" w:rsidRDefault="00E64F5D" w:rsidP="00E64F5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-zastupati i svjedočiti kulturno, etično, moralno i odgovorno ponašanje i djelovanje</w:t>
            </w:r>
          </w:p>
          <w:p w14:paraId="2167E8CE" w14:textId="77777777" w:rsidR="00E64F5D" w:rsidRPr="00A96F0C" w:rsidRDefault="00E64F5D" w:rsidP="00E64F5D">
            <w:pPr>
              <w:jc w:val="both"/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 razvijati stav poštivanja drugoga kroz kvalitetnu međusobnu komunikaciju</w:t>
            </w:r>
          </w:p>
          <w:p w14:paraId="3C1352E3" w14:textId="77777777" w:rsidR="00E64F5D" w:rsidRPr="00A96F0C" w:rsidRDefault="00E64F5D" w:rsidP="00E64F5D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AF789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Mirjana Mešin</w:t>
            </w:r>
          </w:p>
          <w:p w14:paraId="7ED70E4B" w14:textId="44E7FD82" w:rsidR="00E64F5D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Učenici osmih razreda</w:t>
            </w:r>
          </w:p>
          <w:p w14:paraId="5DE1FAE8" w14:textId="77777777" w:rsidR="00646284" w:rsidRPr="00A96F0C" w:rsidRDefault="00646284" w:rsidP="00E64F5D">
            <w:pPr>
              <w:rPr>
                <w:sz w:val="22"/>
                <w:szCs w:val="22"/>
              </w:rPr>
            </w:pPr>
          </w:p>
          <w:p w14:paraId="1B4C570C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Josip Hrgović</w:t>
            </w:r>
          </w:p>
          <w:p w14:paraId="5AB42E51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Učenici petih i sedmih razreda</w:t>
            </w:r>
          </w:p>
          <w:p w14:paraId="4D61B3CA" w14:textId="77777777" w:rsidR="00E64F5D" w:rsidRPr="00A96F0C" w:rsidRDefault="00E64F5D" w:rsidP="00E64F5D">
            <w:pPr>
              <w:jc w:val="both"/>
              <w:rPr>
                <w:sz w:val="22"/>
                <w:szCs w:val="22"/>
              </w:rPr>
            </w:pPr>
          </w:p>
          <w:p w14:paraId="570EE52F" w14:textId="77777777" w:rsidR="00E64F5D" w:rsidRPr="00A96F0C" w:rsidRDefault="00E64F5D" w:rsidP="00E64F5D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C6680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Tjedna priprema učenika za 1. razinu natjecanja (školsko);</w:t>
            </w:r>
          </w:p>
          <w:p w14:paraId="19AB67B1" w14:textId="35450D59" w:rsidR="00E64F5D" w:rsidRPr="00A96F0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nakon školskog natjecanja nastavak rada za više razine natjecanja s 4 najbolja učenika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5B110" w14:textId="5778AF4D" w:rsidR="00E64F5D" w:rsidRPr="00A96F0C" w:rsidRDefault="00E64F5D" w:rsidP="00E64F5D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/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A0AF8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-Kritički čitati, analizirati i </w:t>
            </w:r>
            <w:proofErr w:type="spellStart"/>
            <w:r w:rsidRPr="00A96F0C">
              <w:rPr>
                <w:sz w:val="22"/>
                <w:szCs w:val="22"/>
              </w:rPr>
              <w:t>interpretitati</w:t>
            </w:r>
            <w:proofErr w:type="spellEnd"/>
            <w:r w:rsidRPr="00A96F0C">
              <w:rPr>
                <w:sz w:val="22"/>
                <w:szCs w:val="22"/>
              </w:rPr>
              <w:t xml:space="preserve"> biblijske, crkvene i druge tekstove</w:t>
            </w:r>
          </w:p>
          <w:p w14:paraId="6CB39871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-pismeno se izražavati</w:t>
            </w:r>
          </w:p>
          <w:p w14:paraId="40EC2AC6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-objašnjavati pojmove</w:t>
            </w:r>
          </w:p>
          <w:p w14:paraId="3F31D45B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-Izraditi vrijednosne mape</w:t>
            </w:r>
          </w:p>
          <w:p w14:paraId="75AC8C82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-Stvaralački se izražavati</w:t>
            </w:r>
          </w:p>
          <w:p w14:paraId="7797552E" w14:textId="77777777" w:rsidR="00E64F5D" w:rsidRPr="00A96F0C" w:rsidRDefault="00E64F5D" w:rsidP="00E64F5D">
            <w:pPr>
              <w:rPr>
                <w:sz w:val="22"/>
                <w:szCs w:val="22"/>
              </w:rPr>
            </w:pPr>
          </w:p>
          <w:p w14:paraId="03ABAC97" w14:textId="77777777" w:rsidR="00E64F5D" w:rsidRPr="00A96F0C" w:rsidRDefault="00E64F5D" w:rsidP="00E64F5D">
            <w:pPr>
              <w:rPr>
                <w:sz w:val="22"/>
                <w:szCs w:val="22"/>
              </w:rPr>
            </w:pPr>
          </w:p>
          <w:p w14:paraId="6001846B" w14:textId="77777777" w:rsidR="00E64F5D" w:rsidRPr="00A96F0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8DF77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 xml:space="preserve">-poduprijeti kvalitetnu socijalnu interakciju kroz svjedočenje </w:t>
            </w:r>
            <w:proofErr w:type="spellStart"/>
            <w:r w:rsidRPr="00A96F0C">
              <w:rPr>
                <w:sz w:val="22"/>
                <w:szCs w:val="22"/>
              </w:rPr>
              <w:t>eklezijalnog</w:t>
            </w:r>
            <w:proofErr w:type="spellEnd"/>
            <w:r w:rsidRPr="00A96F0C">
              <w:rPr>
                <w:sz w:val="22"/>
                <w:szCs w:val="22"/>
              </w:rPr>
              <w:t xml:space="preserve"> zajedništva</w:t>
            </w:r>
          </w:p>
          <w:p w14:paraId="2B71C46E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-poticati radost zajedništva kroz razne oblike druženja i zabave</w:t>
            </w:r>
          </w:p>
          <w:p w14:paraId="46896E87" w14:textId="77777777" w:rsidR="00E64F5D" w:rsidRPr="00A96F0C" w:rsidRDefault="00E64F5D" w:rsidP="00E64F5D">
            <w:pPr>
              <w:rPr>
                <w:sz w:val="22"/>
                <w:szCs w:val="22"/>
              </w:rPr>
            </w:pPr>
            <w:r w:rsidRPr="00A96F0C">
              <w:rPr>
                <w:sz w:val="22"/>
                <w:szCs w:val="22"/>
              </w:rPr>
              <w:t>-aktivno sudjelovati u svim dijelovima programa natjecanja</w:t>
            </w:r>
          </w:p>
          <w:p w14:paraId="21139115" w14:textId="77777777" w:rsidR="00E64F5D" w:rsidRPr="00A96F0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</w:p>
        </w:tc>
      </w:tr>
      <w:tr w:rsidR="00E64F5D" w:rsidRPr="00A96F0C" w14:paraId="441C3D93" w14:textId="77777777" w:rsidTr="006B0C75"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882F127" w14:textId="698BE286" w:rsidR="00E64F5D" w:rsidRPr="00C66C2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  <w:r w:rsidRPr="00C66C2C">
              <w:rPr>
                <w:b/>
                <w:sz w:val="22"/>
              </w:rPr>
              <w:t xml:space="preserve">Naziv </w:t>
            </w:r>
            <w:proofErr w:type="spellStart"/>
            <w:r w:rsidRPr="00C66C2C">
              <w:rPr>
                <w:b/>
                <w:sz w:val="22"/>
              </w:rPr>
              <w:t>aktivnosti:Dodatna</w:t>
            </w:r>
            <w:proofErr w:type="spellEnd"/>
            <w:r w:rsidRPr="00C66C2C">
              <w:rPr>
                <w:b/>
                <w:sz w:val="22"/>
              </w:rPr>
              <w:t xml:space="preserve"> nastava iz engleskog jezika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026A53C4" w14:textId="1E446F08" w:rsidR="00E64F5D" w:rsidRPr="00C66C2C" w:rsidRDefault="00E64F5D" w:rsidP="00E64F5D">
            <w:pPr>
              <w:rPr>
                <w:b/>
                <w:color w:val="FF0000"/>
                <w:sz w:val="22"/>
                <w:szCs w:val="22"/>
              </w:rPr>
            </w:pPr>
            <w:r w:rsidRPr="00C66C2C">
              <w:rPr>
                <w:b/>
                <w:sz w:val="22"/>
              </w:rPr>
              <w:t>Vremenik:1 sat tjedno</w:t>
            </w:r>
          </w:p>
        </w:tc>
      </w:tr>
      <w:tr w:rsidR="00E64F5D" w:rsidRPr="00A96F0C" w14:paraId="778840F0" w14:textId="77777777" w:rsidTr="006B0C75">
        <w:trPr>
          <w:gridBefore w:val="1"/>
          <w:wBefore w:w="111" w:type="dxa"/>
          <w:cantSplit/>
        </w:trPr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2C556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Poticanje rada s nadarenim</w:t>
            </w:r>
          </w:p>
          <w:p w14:paraId="1D092480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učenicima,obogaćenje</w:t>
            </w:r>
            <w:proofErr w:type="spellEnd"/>
          </w:p>
          <w:p w14:paraId="02C9F515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sadržaja u</w:t>
            </w:r>
          </w:p>
          <w:p w14:paraId="18CBCB0C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odgojno,–obrazovnom radu iz</w:t>
            </w:r>
          </w:p>
          <w:p w14:paraId="5D39497A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engleskog jezika, te priprema</w:t>
            </w:r>
          </w:p>
          <w:p w14:paraId="79C4AE0D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učenika za sudjelovanje na</w:t>
            </w:r>
          </w:p>
          <w:p w14:paraId="095615AC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školskim</w:t>
            </w:r>
          </w:p>
          <w:p w14:paraId="468A1F28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smotrama,natjecanjima</w:t>
            </w:r>
            <w:proofErr w:type="spellEnd"/>
            <w:r w:rsidRPr="00C66C2C">
              <w:rPr>
                <w:sz w:val="22"/>
              </w:rPr>
              <w:t xml:space="preserve"> i</w:t>
            </w:r>
          </w:p>
          <w:p w14:paraId="41F7F9BB" w14:textId="3BDA19CC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</w:rPr>
              <w:t>susretima.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C7FE6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Anđela Čagalj (7.r)</w:t>
            </w:r>
          </w:p>
          <w:p w14:paraId="15637DC3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Suzana Višić (8.r)</w:t>
            </w:r>
          </w:p>
          <w:p w14:paraId="251970B0" w14:textId="77777777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63582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Rad u</w:t>
            </w:r>
          </w:p>
          <w:p w14:paraId="3B8F92EB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učionici i van</w:t>
            </w:r>
          </w:p>
          <w:p w14:paraId="2707FBEB" w14:textId="0E042148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</w:rPr>
              <w:t>razreda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82DB3" w14:textId="1EB6496B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</w:rPr>
              <w:t>0 EUR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564AC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Usmena i</w:t>
            </w:r>
          </w:p>
          <w:p w14:paraId="7833F96A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pismena</w:t>
            </w:r>
          </w:p>
          <w:p w14:paraId="7CF45D07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provjera</w:t>
            </w:r>
          </w:p>
          <w:p w14:paraId="45A1C9C2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opisno</w:t>
            </w:r>
          </w:p>
          <w:p w14:paraId="6AC5E6D3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praćenje</w:t>
            </w:r>
          </w:p>
          <w:p w14:paraId="45351434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samovredn</w:t>
            </w:r>
            <w:proofErr w:type="spellEnd"/>
          </w:p>
          <w:p w14:paraId="2054E9EE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ovanje</w:t>
            </w:r>
            <w:proofErr w:type="spellEnd"/>
          </w:p>
          <w:p w14:paraId="749F1D89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učenika</w:t>
            </w:r>
          </w:p>
          <w:p w14:paraId="173CF4F4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multikultu</w:t>
            </w:r>
            <w:proofErr w:type="spellEnd"/>
          </w:p>
          <w:p w14:paraId="188DE293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ralni</w:t>
            </w:r>
            <w:proofErr w:type="spellEnd"/>
          </w:p>
          <w:p w14:paraId="209D5458" w14:textId="1639E225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</w:rPr>
              <w:t>pristup.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5052E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Primjena</w:t>
            </w:r>
          </w:p>
          <w:p w14:paraId="3CD49FE3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stečenih</w:t>
            </w:r>
          </w:p>
          <w:p w14:paraId="440689C7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znanja u</w:t>
            </w:r>
          </w:p>
          <w:p w14:paraId="49E0679E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svakodnevnim</w:t>
            </w:r>
          </w:p>
          <w:p w14:paraId="40F3E773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govornim</w:t>
            </w:r>
          </w:p>
          <w:p w14:paraId="6802F274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situacijama,ko</w:t>
            </w:r>
            <w:proofErr w:type="spellEnd"/>
          </w:p>
          <w:p w14:paraId="541C3783" w14:textId="77777777" w:rsidR="00E64F5D" w:rsidRPr="00C66C2C" w:rsidRDefault="00E64F5D" w:rsidP="00C66C2C">
            <w:pPr>
              <w:rPr>
                <w:sz w:val="22"/>
              </w:rPr>
            </w:pPr>
            <w:proofErr w:type="spellStart"/>
            <w:r w:rsidRPr="00C66C2C">
              <w:rPr>
                <w:sz w:val="22"/>
              </w:rPr>
              <w:t>munikaciji</w:t>
            </w:r>
            <w:proofErr w:type="spellEnd"/>
            <w:r w:rsidRPr="00C66C2C">
              <w:rPr>
                <w:sz w:val="22"/>
              </w:rPr>
              <w:t xml:space="preserve"> s</w:t>
            </w:r>
          </w:p>
          <w:p w14:paraId="598A8198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vršnjacima iz</w:t>
            </w:r>
          </w:p>
          <w:p w14:paraId="319A785D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različitih</w:t>
            </w:r>
          </w:p>
          <w:p w14:paraId="0E0860F4" w14:textId="77777777" w:rsidR="00E64F5D" w:rsidRPr="00C66C2C" w:rsidRDefault="00E64F5D" w:rsidP="00C66C2C">
            <w:pPr>
              <w:rPr>
                <w:sz w:val="22"/>
              </w:rPr>
            </w:pPr>
            <w:r w:rsidRPr="00C66C2C">
              <w:rPr>
                <w:sz w:val="22"/>
              </w:rPr>
              <w:t>kulturoloških</w:t>
            </w:r>
          </w:p>
          <w:p w14:paraId="30CE5B10" w14:textId="727C29F5" w:rsidR="00E64F5D" w:rsidRPr="00C66C2C" w:rsidRDefault="00E64F5D" w:rsidP="00C66C2C">
            <w:pPr>
              <w:rPr>
                <w:color w:val="FF0000"/>
                <w:sz w:val="22"/>
                <w:szCs w:val="22"/>
              </w:rPr>
            </w:pPr>
            <w:r w:rsidRPr="00C66C2C">
              <w:rPr>
                <w:sz w:val="22"/>
              </w:rPr>
              <w:t>sredina.</w:t>
            </w:r>
          </w:p>
        </w:tc>
      </w:tr>
      <w:tr w:rsidR="00E977CF" w:rsidRPr="00A96F0C" w14:paraId="7563C7A0" w14:textId="77777777" w:rsidTr="006B0C75">
        <w:trPr>
          <w:gridBefore w:val="1"/>
          <w:wBefore w:w="111" w:type="dxa"/>
          <w:cantSplit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41302602" w14:textId="4B7EF068" w:rsidR="00E977CF" w:rsidRPr="00E977CF" w:rsidRDefault="00E977CF" w:rsidP="00E977CF">
            <w:pPr>
              <w:rPr>
                <w:b/>
                <w:color w:val="FF0000"/>
                <w:sz w:val="22"/>
                <w:szCs w:val="22"/>
              </w:rPr>
            </w:pPr>
            <w:r w:rsidRPr="00E977CF">
              <w:rPr>
                <w:b/>
                <w:sz w:val="22"/>
              </w:rPr>
              <w:t xml:space="preserve">Naziv aktivnosti: DODATNA NASTAVA – MATEMATIKE  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F2EE713" w14:textId="1619D5E8" w:rsidR="00E977CF" w:rsidRPr="00E977CF" w:rsidRDefault="00E977CF" w:rsidP="00E977CF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E977CF">
              <w:rPr>
                <w:b/>
                <w:color w:val="000000"/>
                <w:sz w:val="22"/>
              </w:rPr>
              <w:t>Vremenik</w:t>
            </w:r>
            <w:proofErr w:type="spellEnd"/>
            <w:r w:rsidRPr="00E977CF">
              <w:rPr>
                <w:b/>
                <w:color w:val="000000"/>
                <w:sz w:val="22"/>
              </w:rPr>
              <w:t xml:space="preserve">: 1 sat tjedno </w:t>
            </w:r>
          </w:p>
        </w:tc>
      </w:tr>
      <w:tr w:rsidR="00E977CF" w:rsidRPr="00A96F0C" w14:paraId="19DA851D" w14:textId="77777777" w:rsidTr="006B0C75">
        <w:trPr>
          <w:gridAfter w:val="1"/>
          <w:wAfter w:w="122" w:type="dxa"/>
          <w:cantSplit/>
        </w:trPr>
        <w:tc>
          <w:tcPr>
            <w:tcW w:w="3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2B8E" w14:textId="60CEC2CD" w:rsidR="00E977CF" w:rsidRPr="00DD5AD6" w:rsidRDefault="00E977CF" w:rsidP="00E977CF">
            <w:pPr>
              <w:rPr>
                <w:color w:val="FF0000"/>
                <w:sz w:val="22"/>
                <w:szCs w:val="22"/>
              </w:rPr>
            </w:pPr>
            <w:r w:rsidRPr="00DD5AD6">
              <w:rPr>
                <w:sz w:val="22"/>
              </w:rPr>
              <w:lastRenderedPageBreak/>
              <w:t>Obogaćivanje odgojno-obrazovnog sadržaja, unapređivanje rada s darovitim učenicima. Razvijanje sposobnosti za samostalan i timski rad, logično rješavanje problema, točnost i preciznost u rješavanju zadataka.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275E2" w14:textId="77777777" w:rsidR="00E977CF" w:rsidRDefault="00E977CF" w:rsidP="00E977CF">
            <w:pPr>
              <w:rPr>
                <w:sz w:val="22"/>
                <w:lang w:val="de-DE"/>
              </w:rPr>
            </w:pPr>
            <w:r w:rsidRPr="00DD5AD6">
              <w:rPr>
                <w:sz w:val="22"/>
                <w:lang w:val="de-DE"/>
              </w:rPr>
              <w:t xml:space="preserve">Maja </w:t>
            </w:r>
            <w:proofErr w:type="spellStart"/>
            <w:r w:rsidRPr="00DD5AD6">
              <w:rPr>
                <w:sz w:val="22"/>
                <w:lang w:val="de-DE"/>
              </w:rPr>
              <w:t>Frlan</w:t>
            </w:r>
            <w:proofErr w:type="spellEnd"/>
          </w:p>
          <w:p w14:paraId="3F09A5C0" w14:textId="28913F16" w:rsidR="00225FDB" w:rsidRPr="00225FDB" w:rsidRDefault="00225FDB" w:rsidP="00E977CF">
            <w:pPr>
              <w:rPr>
                <w:color w:val="FF0000"/>
                <w:sz w:val="22"/>
                <w:szCs w:val="22"/>
                <w:lang w:val="de-DE"/>
              </w:rPr>
            </w:pPr>
            <w:r w:rsidRPr="00225FDB">
              <w:rPr>
                <w:sz w:val="22"/>
              </w:rPr>
              <w:t>8.a i c , 6.a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8954F" w14:textId="4F9BB26A" w:rsidR="00E977CF" w:rsidRPr="00DD5AD6" w:rsidRDefault="00E977CF" w:rsidP="00E977CF">
            <w:pPr>
              <w:rPr>
                <w:color w:val="FF0000"/>
                <w:sz w:val="22"/>
                <w:szCs w:val="22"/>
              </w:rPr>
            </w:pPr>
            <w:r w:rsidRPr="00DD5AD6">
              <w:rPr>
                <w:sz w:val="22"/>
              </w:rPr>
              <w:t>Prema planu i programu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4DA61" w14:textId="7C265E77" w:rsidR="00E977CF" w:rsidRPr="00DD5AD6" w:rsidRDefault="00E977CF" w:rsidP="00E977CF">
            <w:pPr>
              <w:rPr>
                <w:color w:val="FF0000"/>
                <w:sz w:val="22"/>
                <w:szCs w:val="22"/>
              </w:rPr>
            </w:pPr>
            <w:r w:rsidRPr="00DD5AD6">
              <w:rPr>
                <w:sz w:val="22"/>
              </w:rPr>
              <w:t>Nabava pribora i opreme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A9D9E" w14:textId="7538C850" w:rsidR="00E977CF" w:rsidRPr="00DD5AD6" w:rsidRDefault="00E977CF" w:rsidP="00E977CF">
            <w:pPr>
              <w:rPr>
                <w:color w:val="FF0000"/>
                <w:sz w:val="22"/>
                <w:szCs w:val="22"/>
              </w:rPr>
            </w:pPr>
            <w:r w:rsidRPr="00DD5AD6">
              <w:rPr>
                <w:sz w:val="22"/>
              </w:rPr>
              <w:t>Uspješnost na natjecanjima, usporedba rezultata na natjecanjima i korištenje istih u budućem radu.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DA332" w14:textId="56940C69" w:rsidR="00E977CF" w:rsidRPr="00E977CF" w:rsidRDefault="00E977CF" w:rsidP="00E977CF">
            <w:pPr>
              <w:rPr>
                <w:color w:val="FF0000"/>
                <w:sz w:val="22"/>
                <w:szCs w:val="22"/>
              </w:rPr>
            </w:pPr>
            <w:r w:rsidRPr="00E977CF">
              <w:rPr>
                <w:sz w:val="22"/>
              </w:rPr>
              <w:t>Naučiti učenike da povezuju osnovna znanja pri rješavanju složenijih zadataka. Razvijati sposobnost analiziranja, sintetiziranja, logičnog promišljanja, induktivnog i deduktivnog mišljenja. Uredno prikazivanje postupaka rješavanja zadataka. Razviti shvaćanje prirodnog povezivanja matematičkih znanja s pojavama u svakodnevnom životu. Razvijati sposobnost samostalnosti i odgovornosti u radu, točnost i preciznost.</w:t>
            </w:r>
          </w:p>
        </w:tc>
      </w:tr>
    </w:tbl>
    <w:p w14:paraId="6F317C1B" w14:textId="77777777" w:rsidR="0022344D" w:rsidRPr="00A96F0C" w:rsidRDefault="0022344D">
      <w:pPr>
        <w:jc w:val="both"/>
        <w:rPr>
          <w:b/>
          <w:color w:val="FF0000"/>
          <w:sz w:val="22"/>
          <w:szCs w:val="22"/>
        </w:rPr>
      </w:pPr>
    </w:p>
    <w:p w14:paraId="5872F817" w14:textId="77777777" w:rsidR="0081341C" w:rsidRPr="00A96F0C" w:rsidRDefault="0081341C">
      <w:pPr>
        <w:rPr>
          <w:color w:val="FF0000"/>
          <w:sz w:val="22"/>
          <w:szCs w:val="22"/>
        </w:rPr>
      </w:pPr>
    </w:p>
    <w:p w14:paraId="4DA473EE" w14:textId="77777777" w:rsidR="001042BF" w:rsidRPr="00A96F0C" w:rsidRDefault="001042BF">
      <w:pPr>
        <w:rPr>
          <w:color w:val="FF0000"/>
          <w:sz w:val="22"/>
          <w:szCs w:val="22"/>
        </w:rPr>
      </w:pPr>
    </w:p>
    <w:p w14:paraId="390048AE" w14:textId="77777777" w:rsidR="00293E75" w:rsidRPr="00A96F0C" w:rsidRDefault="00293E75">
      <w:pPr>
        <w:rPr>
          <w:color w:val="FF0000"/>
          <w:sz w:val="22"/>
          <w:szCs w:val="22"/>
        </w:rPr>
      </w:pPr>
    </w:p>
    <w:p w14:paraId="5B585246" w14:textId="77777777" w:rsidR="006B44B7" w:rsidRPr="00DD5AD6" w:rsidRDefault="00C4165A" w:rsidP="00C4165A">
      <w:pPr>
        <w:pStyle w:val="Naslov1"/>
        <w:rPr>
          <w:rFonts w:ascii="Times New Roman" w:hAnsi="Times New Roman"/>
          <w:szCs w:val="22"/>
        </w:rPr>
      </w:pPr>
      <w:r w:rsidRPr="00DD5AD6">
        <w:rPr>
          <w:rFonts w:ascii="Times New Roman" w:hAnsi="Times New Roman"/>
          <w:szCs w:val="22"/>
        </w:rPr>
        <w:lastRenderedPageBreak/>
        <w:t>VIII. RAZVOJNI PLAN</w:t>
      </w:r>
    </w:p>
    <w:tbl>
      <w:tblPr>
        <w:tblpPr w:leftFromText="180" w:rightFromText="180" w:vertAnchor="text" w:horzAnchor="margin" w:tblpXSpec="center" w:tblpY="126"/>
        <w:tblW w:w="148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2119"/>
      </w:tblGrid>
      <w:tr w:rsidR="00C4165A" w:rsidRPr="00A96F0C" w14:paraId="7C78E63C" w14:textId="77777777" w:rsidTr="00C4165A">
        <w:trPr>
          <w:cantSplit/>
          <w:trHeight w:val="931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6593B91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Prioritetno područje</w:t>
            </w:r>
          </w:p>
          <w:p w14:paraId="084F1859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(KATEGORIJA KVALITETE)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D65CCAC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Ciljevi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569C11F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Metode i aktivnosti za ostvarivanje ciljeva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522858C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Nužni resursi</w:t>
            </w:r>
          </w:p>
          <w:p w14:paraId="786A2A0B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(financijski, organizacijski, ljudski)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BDBCE33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Datum do kojega će se cilj ostvariti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A824B13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Nadležna osoba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386FBDB" w14:textId="77777777" w:rsidR="00C4165A" w:rsidRPr="003E1895" w:rsidRDefault="00C4165A" w:rsidP="00C4165A">
            <w:pPr>
              <w:suppressAutoHyphens/>
              <w:autoSpaceDN w:val="0"/>
              <w:jc w:val="center"/>
              <w:textAlignment w:val="baseline"/>
              <w:rPr>
                <w:b/>
                <w:szCs w:val="22"/>
              </w:rPr>
            </w:pPr>
            <w:r w:rsidRPr="003E1895">
              <w:rPr>
                <w:b/>
                <w:szCs w:val="22"/>
              </w:rPr>
              <w:t>Mjerljivi pokazatelji ostvarivanja ciljeva</w:t>
            </w:r>
          </w:p>
        </w:tc>
      </w:tr>
      <w:tr w:rsidR="003E1895" w:rsidRPr="00A96F0C" w14:paraId="5858F642" w14:textId="77777777" w:rsidTr="00C4165A">
        <w:trPr>
          <w:cantSplit/>
          <w:trHeight w:val="39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B26A800" w14:textId="77777777" w:rsidR="003E1895" w:rsidRPr="003E1895" w:rsidRDefault="003E1895" w:rsidP="003E1895">
            <w:pPr>
              <w:numPr>
                <w:ilvl w:val="0"/>
                <w:numId w:val="24"/>
              </w:num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  <w:r w:rsidRPr="003E1895">
              <w:rPr>
                <w:b/>
                <w:szCs w:val="18"/>
                <w:lang w:eastAsia="en-GB"/>
              </w:rPr>
              <w:t>Odnos učenika prema drugim učenicima i školi</w:t>
            </w:r>
          </w:p>
          <w:p w14:paraId="5507ED14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2C1EF361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3A6BA548" w14:textId="77777777" w:rsidR="003E1895" w:rsidRPr="003E1895" w:rsidRDefault="003E1895" w:rsidP="003E1895">
            <w:pPr>
              <w:numPr>
                <w:ilvl w:val="0"/>
                <w:numId w:val="24"/>
              </w:num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  <w:r w:rsidRPr="003E1895">
              <w:rPr>
                <w:b/>
                <w:szCs w:val="18"/>
                <w:lang w:eastAsia="en-GB"/>
              </w:rPr>
              <w:t>Odnos učenika s učiteljima</w:t>
            </w:r>
          </w:p>
          <w:p w14:paraId="4EB09B37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683F6193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628F2103" w14:textId="77777777" w:rsidR="003E1895" w:rsidRPr="003E1895" w:rsidRDefault="003E1895" w:rsidP="003E1895">
            <w:pPr>
              <w:numPr>
                <w:ilvl w:val="0"/>
                <w:numId w:val="24"/>
              </w:num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  <w:r w:rsidRPr="003E1895">
              <w:rPr>
                <w:b/>
                <w:szCs w:val="18"/>
                <w:lang w:eastAsia="en-GB"/>
              </w:rPr>
              <w:t>Odnos učitelja, roditelja i škole</w:t>
            </w:r>
          </w:p>
          <w:p w14:paraId="27F25D69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17F65F83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b/>
                <w:szCs w:val="18"/>
                <w:lang w:eastAsia="en-GB"/>
              </w:rPr>
            </w:pPr>
          </w:p>
          <w:p w14:paraId="3817F81C" w14:textId="7C952203" w:rsidR="003E1895" w:rsidRPr="00A96F0C" w:rsidRDefault="003E1895" w:rsidP="003E1895">
            <w:pPr>
              <w:suppressAutoHyphens/>
              <w:autoSpaceDN w:val="0"/>
              <w:textAlignment w:val="baseline"/>
              <w:rPr>
                <w:b/>
                <w:i/>
                <w:color w:val="FF0000"/>
                <w:lang w:eastAsia="en-GB"/>
              </w:rPr>
            </w:pPr>
            <w:r w:rsidRPr="003E1895">
              <w:rPr>
                <w:b/>
                <w:szCs w:val="18"/>
                <w:lang w:eastAsia="en-GB"/>
              </w:rPr>
              <w:t>4. Pedagoške mjere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C5A8340" w14:textId="77777777" w:rsidR="003E1895" w:rsidRPr="003E1895" w:rsidRDefault="003E1895" w:rsidP="003E1895">
            <w:pPr>
              <w:numPr>
                <w:ilvl w:val="0"/>
                <w:numId w:val="25"/>
              </w:num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  <w:proofErr w:type="spellStart"/>
            <w:r w:rsidRPr="003E1895">
              <w:rPr>
                <w:rFonts w:eastAsia="Calibri"/>
                <w:lang w:val="en-US"/>
              </w:rPr>
              <w:t>Procjena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stanja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potreba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učenika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u </w:t>
            </w:r>
            <w:proofErr w:type="spellStart"/>
            <w:r w:rsidRPr="003E1895">
              <w:rPr>
                <w:rFonts w:eastAsia="Calibri"/>
                <w:lang w:val="en-US"/>
              </w:rPr>
              <w:t>razvijanju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socijalnih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emocionalnih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vještina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te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uvrštavanje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novih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aktivnosti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u </w:t>
            </w:r>
            <w:proofErr w:type="spellStart"/>
            <w:r w:rsidRPr="003E1895">
              <w:rPr>
                <w:rFonts w:eastAsia="Calibri"/>
                <w:lang w:val="en-US"/>
              </w:rPr>
              <w:t>preventivni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program </w:t>
            </w:r>
            <w:proofErr w:type="spellStart"/>
            <w:r w:rsidRPr="003E1895">
              <w:rPr>
                <w:rFonts w:eastAsia="Calibri"/>
                <w:lang w:val="en-US"/>
              </w:rPr>
              <w:t>škole</w:t>
            </w:r>
            <w:proofErr w:type="spellEnd"/>
          </w:p>
          <w:p w14:paraId="0769EBD8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</w:p>
          <w:p w14:paraId="05897CC9" w14:textId="77777777" w:rsidR="003E1895" w:rsidRPr="003E1895" w:rsidRDefault="003E1895" w:rsidP="003E1895">
            <w:pPr>
              <w:numPr>
                <w:ilvl w:val="0"/>
                <w:numId w:val="25"/>
              </w:num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  <w:proofErr w:type="spellStart"/>
            <w:r w:rsidRPr="003E1895">
              <w:rPr>
                <w:rFonts w:eastAsia="Calibri"/>
                <w:lang w:val="en-US"/>
              </w:rPr>
              <w:t>Razvijati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pozitivne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stavove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kod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učenika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kroz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organizaciju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projekata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animiranje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učenika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na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uključivanje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u </w:t>
            </w:r>
            <w:proofErr w:type="spellStart"/>
            <w:r w:rsidRPr="003E1895">
              <w:rPr>
                <w:rFonts w:eastAsia="Calibri"/>
                <w:lang w:val="en-US"/>
              </w:rPr>
              <w:t>izvannastavne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aktivnosti</w:t>
            </w:r>
            <w:proofErr w:type="spellEnd"/>
          </w:p>
          <w:p w14:paraId="0684F128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</w:p>
          <w:p w14:paraId="35243F9B" w14:textId="2891C0F7" w:rsidR="003E1895" w:rsidRPr="003E1895" w:rsidRDefault="003E1895" w:rsidP="003E1895">
            <w:pPr>
              <w:numPr>
                <w:ilvl w:val="0"/>
                <w:numId w:val="25"/>
              </w:num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  <w:proofErr w:type="spellStart"/>
            <w:r w:rsidRPr="003E1895">
              <w:rPr>
                <w:rFonts w:eastAsia="Calibri"/>
                <w:lang w:val="en-US"/>
              </w:rPr>
              <w:t>Intenzivirati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komunikaciju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suradnju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kroz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obradu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pedagoških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tema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na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roditeljskim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sastancima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3E1895">
              <w:rPr>
                <w:rFonts w:eastAsia="Calibri"/>
                <w:lang w:val="en-US"/>
              </w:rPr>
              <w:t>težiti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jasnijim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pravilima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boljoj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informiranosti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roditelja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te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dosljednosti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i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provođenju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pravilnika</w:t>
            </w:r>
            <w:proofErr w:type="spellEnd"/>
          </w:p>
          <w:p w14:paraId="4AA9005D" w14:textId="77777777" w:rsidR="003E1895" w:rsidRPr="003E1895" w:rsidRDefault="003E1895" w:rsidP="003E1895">
            <w:pPr>
              <w:suppressAutoHyphens/>
              <w:autoSpaceDN w:val="0"/>
              <w:textAlignment w:val="baseline"/>
              <w:rPr>
                <w:rFonts w:eastAsia="Calibri"/>
                <w:lang w:val="en-US"/>
              </w:rPr>
            </w:pPr>
          </w:p>
          <w:p w14:paraId="635CD5CA" w14:textId="507FCE92" w:rsidR="003E1895" w:rsidRPr="003E1895" w:rsidRDefault="003E1895" w:rsidP="003E1895">
            <w:pPr>
              <w:suppressAutoHyphens/>
              <w:autoSpaceDN w:val="0"/>
              <w:textAlignment w:val="baseline"/>
              <w:rPr>
                <w:color w:val="FF0000"/>
              </w:rPr>
            </w:pPr>
            <w:r w:rsidRPr="003E1895">
              <w:rPr>
                <w:rFonts w:eastAsia="Calibri"/>
                <w:lang w:val="en-US"/>
              </w:rPr>
              <w:t xml:space="preserve">4.Naglasiti </w:t>
            </w:r>
            <w:proofErr w:type="spellStart"/>
            <w:r w:rsidRPr="003E1895">
              <w:rPr>
                <w:rFonts w:eastAsia="Calibri"/>
                <w:lang w:val="en-US"/>
              </w:rPr>
              <w:t>važnost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suradnje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roditelja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sa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školom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vezano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za </w:t>
            </w:r>
            <w:proofErr w:type="spellStart"/>
            <w:r w:rsidRPr="003E1895">
              <w:rPr>
                <w:rFonts w:eastAsia="Calibri"/>
                <w:lang w:val="en-US"/>
              </w:rPr>
              <w:t>pedagoške</w:t>
            </w:r>
            <w:proofErr w:type="spellEnd"/>
            <w:r w:rsidRPr="003E1895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E1895">
              <w:rPr>
                <w:rFonts w:eastAsia="Calibri"/>
                <w:lang w:val="en-US"/>
              </w:rPr>
              <w:t>mjere</w:t>
            </w:r>
            <w:proofErr w:type="spellEnd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B82A10A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t>1.</w:t>
            </w:r>
            <w:r w:rsidRPr="00DF472F">
              <w:rPr>
                <w:lang w:eastAsia="en-GB"/>
              </w:rPr>
              <w:t>Veća promocija produkata i aktivnosti unutar Školske zadruge i van škole</w:t>
            </w:r>
          </w:p>
          <w:p w14:paraId="5D68E3BC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Uključivanje većeg broja učenika u zadrugarske aktivnosti</w:t>
            </w:r>
          </w:p>
          <w:p w14:paraId="1BF57ABE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33727D87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2.Aktivnosti planirane u školskom kurikulumu od strane voditelja karitativnih i volonterskih grupa (otvaranje novih projekata i obuhvaćanje novih razrednih odjela) kao i odgovor cijele škole na planirane aktivnosti</w:t>
            </w:r>
          </w:p>
          <w:p w14:paraId="4A4667DA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5C7C58BF" w14:textId="77777777" w:rsidR="003E1895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3. suradnja sa NCVVO  CI</w:t>
            </w:r>
            <w:r w:rsidR="00DF472F" w:rsidRPr="00DF472F">
              <w:rPr>
                <w:lang w:eastAsia="en-GB"/>
              </w:rPr>
              <w:t>S</w:t>
            </w:r>
            <w:r w:rsidRPr="00DF472F">
              <w:rPr>
                <w:lang w:eastAsia="en-GB"/>
              </w:rPr>
              <w:t>DŽ</w:t>
            </w:r>
            <w:r w:rsidR="00DF472F">
              <w:rPr>
                <w:lang w:eastAsia="en-GB"/>
              </w:rPr>
              <w:t>, fakultetima</w:t>
            </w:r>
          </w:p>
          <w:p w14:paraId="33ADAB4F" w14:textId="77777777" w:rsidR="00DF472F" w:rsidRDefault="00DF472F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0A0AFECC" w14:textId="7AA49BF5" w:rsidR="00DF472F" w:rsidRPr="00DF472F" w:rsidRDefault="00DF472F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>
              <w:rPr>
                <w:lang w:eastAsia="en-GB"/>
              </w:rPr>
              <w:t xml:space="preserve">4. Intenzivirati sociometrije i upitnike s tematikom koja bi prevenirala ponašanja koja dovode do izricanje pedagoških mjera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DDA176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6B882566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610FABB8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Većina materijala osigurana od strane školske zadruge</w:t>
            </w:r>
          </w:p>
          <w:p w14:paraId="313BA0D0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579525C6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4CA87DA2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76E887E4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Strateško planiranje raspoređivanja akcija i donacijskih sredstava</w:t>
            </w:r>
          </w:p>
          <w:p w14:paraId="51B22013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3985689F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4E0B6EEE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27AB9221" w14:textId="77777777" w:rsidR="003E1895" w:rsidRPr="00DF472F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71ADE7BB" w14:textId="77777777" w:rsidR="003E1895" w:rsidRDefault="003E1895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 w:rsidRPr="00DF472F">
              <w:rPr>
                <w:lang w:eastAsia="en-GB"/>
              </w:rPr>
              <w:t>Učiteljice 4. razreda razredne nastave te predmetni nastavnici (posebno u STEM području)</w:t>
            </w:r>
          </w:p>
          <w:p w14:paraId="0A2FA8B7" w14:textId="77777777" w:rsidR="00DF472F" w:rsidRDefault="00DF472F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73AC555B" w14:textId="77777777" w:rsidR="00DF472F" w:rsidRDefault="00DF472F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</w:p>
          <w:p w14:paraId="7C11C484" w14:textId="36A24254" w:rsidR="00DF472F" w:rsidRPr="00DF472F" w:rsidRDefault="00DF472F" w:rsidP="003E1895">
            <w:pPr>
              <w:suppressAutoHyphens/>
              <w:autoSpaceDN w:val="0"/>
              <w:textAlignment w:val="baseline"/>
              <w:rPr>
                <w:lang w:eastAsia="en-GB"/>
              </w:rPr>
            </w:pPr>
            <w:r>
              <w:rPr>
                <w:lang w:eastAsia="en-GB"/>
              </w:rPr>
              <w:t>Članovi stručne službe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0ACF590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 xml:space="preserve">Za sva tri </w:t>
            </w:r>
            <w:proofErr w:type="spellStart"/>
            <w:r w:rsidRPr="00DF472F">
              <w:t>proritetna</w:t>
            </w:r>
            <w:proofErr w:type="spellEnd"/>
            <w:r w:rsidRPr="00DF472F">
              <w:t xml:space="preserve"> područja i definirane ciljeve planiran je rok izvršenja od dvije godine.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65567A9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657689C5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0F90406F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>Školska zadruga</w:t>
            </w:r>
          </w:p>
          <w:p w14:paraId="2C048B16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45589DA3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73A45D77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03A2839D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0C9FC860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68D6B00A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0F2C4D12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>Voditelji karitativnih i volonterskih grupa</w:t>
            </w:r>
          </w:p>
          <w:p w14:paraId="3195726C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4D536CA1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147B3CB3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56D45B32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2BBB6189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4E998C7A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>Osoba zadužena za koordinaciju poslova vezano za selekciju i testiranje potencijalno darovitih učenika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3AEF7A3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 xml:space="preserve">Pozitivna iskustva učenika; pozitivniji odnos prema školi, ali i okolišu i zavičaju općenito; osvještavanje važnosti održivog razvoja; razvijanje osjećaja zajedništva i timski rad na </w:t>
            </w:r>
            <w:proofErr w:type="spellStart"/>
            <w:r w:rsidRPr="00DF472F">
              <w:t>ostarenju</w:t>
            </w:r>
            <w:proofErr w:type="spellEnd"/>
            <w:r w:rsidRPr="00DF472F">
              <w:t xml:space="preserve"> zajedničkog cilja</w:t>
            </w:r>
          </w:p>
          <w:p w14:paraId="1A5F27D2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4F8763A7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1806D8A2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59B185F5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  <w:r w:rsidRPr="00DF472F">
              <w:t>izviješće o radu na kraju školske godine</w:t>
            </w:r>
          </w:p>
          <w:p w14:paraId="0A6CF04F" w14:textId="77777777" w:rsidR="003E1895" w:rsidRPr="00DF472F" w:rsidRDefault="003E1895" w:rsidP="003E1895">
            <w:pPr>
              <w:suppressAutoHyphens/>
              <w:autoSpaceDN w:val="0"/>
              <w:jc w:val="center"/>
              <w:textAlignment w:val="baseline"/>
            </w:pPr>
          </w:p>
          <w:p w14:paraId="104BB42F" w14:textId="77777777" w:rsidR="003E1895" w:rsidRPr="00DF472F" w:rsidRDefault="003E1895" w:rsidP="003E1895">
            <w:pPr>
              <w:suppressAutoHyphens/>
              <w:autoSpaceDN w:val="0"/>
              <w:textAlignment w:val="baseline"/>
            </w:pPr>
          </w:p>
          <w:p w14:paraId="434C2C5E" w14:textId="77777777" w:rsidR="003E1895" w:rsidRPr="00DF472F" w:rsidRDefault="003E1895" w:rsidP="003E1895">
            <w:pPr>
              <w:suppressAutoHyphens/>
              <w:autoSpaceDN w:val="0"/>
              <w:jc w:val="center"/>
              <w:textAlignment w:val="baseline"/>
            </w:pPr>
          </w:p>
          <w:p w14:paraId="5C4EDBF4" w14:textId="77777777" w:rsidR="003E1895" w:rsidRPr="00DF472F" w:rsidRDefault="003E1895" w:rsidP="003E1895">
            <w:pPr>
              <w:suppressAutoHyphens/>
              <w:autoSpaceDN w:val="0"/>
              <w:jc w:val="center"/>
              <w:textAlignment w:val="baseline"/>
            </w:pPr>
            <w:r w:rsidRPr="00DF472F">
              <w:t>Ostvareni rezultati učenika te ostvareni uspjeh na kraju školske godine u vezanim predmetnim područjima</w:t>
            </w:r>
          </w:p>
        </w:tc>
      </w:tr>
    </w:tbl>
    <w:p w14:paraId="6D732989" w14:textId="77777777" w:rsidR="00DD5AD6" w:rsidRPr="00DD5AD6" w:rsidRDefault="00DD5AD6" w:rsidP="00DD5AD6">
      <w:bookmarkStart w:id="20" w:name="_Hlk112316763"/>
    </w:p>
    <w:bookmarkEnd w:id="20"/>
    <w:p w14:paraId="5A9FD644" w14:textId="77777777" w:rsidR="00380F5F" w:rsidRPr="00A96F0C" w:rsidRDefault="00380F5F" w:rsidP="00EE5214">
      <w:pPr>
        <w:ind w:left="1080"/>
        <w:rPr>
          <w:b/>
          <w:color w:val="FF0000"/>
          <w:sz w:val="22"/>
          <w:szCs w:val="22"/>
        </w:rPr>
      </w:pPr>
    </w:p>
    <w:p w14:paraId="40EBD6C8" w14:textId="77777777" w:rsidR="00380F5F" w:rsidRPr="00DD5AD6" w:rsidRDefault="00380F5F" w:rsidP="00380F5F">
      <w:pPr>
        <w:pStyle w:val="Odlomakpopisa"/>
        <w:spacing w:after="200" w:line="276" w:lineRule="auto"/>
        <w:rPr>
          <w:sz w:val="24"/>
          <w:szCs w:val="22"/>
          <w:lang w:val="fr-FR"/>
        </w:rPr>
      </w:pPr>
    </w:p>
    <w:p w14:paraId="329B83FC" w14:textId="58963481" w:rsidR="007668D0" w:rsidRPr="00DD5AD6" w:rsidRDefault="007668D0">
      <w:pPr>
        <w:pStyle w:val="Tijeloteksta"/>
        <w:rPr>
          <w:rFonts w:ascii="Times New Roman" w:hAnsi="Times New Roman"/>
          <w:bCs/>
          <w:sz w:val="24"/>
          <w:szCs w:val="22"/>
        </w:rPr>
      </w:pPr>
      <w:r w:rsidRPr="00DD5AD6">
        <w:rPr>
          <w:rFonts w:ascii="Times New Roman" w:hAnsi="Times New Roman"/>
          <w:bCs/>
          <w:sz w:val="24"/>
          <w:szCs w:val="22"/>
        </w:rPr>
        <w:t xml:space="preserve">U </w:t>
      </w:r>
      <w:r w:rsidR="002062C2" w:rsidRPr="00DD5AD6">
        <w:rPr>
          <w:rFonts w:ascii="Times New Roman" w:hAnsi="Times New Roman"/>
          <w:bCs/>
          <w:sz w:val="24"/>
          <w:szCs w:val="22"/>
        </w:rPr>
        <w:t xml:space="preserve">Splitu, </w:t>
      </w:r>
      <w:r w:rsidR="00463254" w:rsidRPr="00DD5AD6">
        <w:rPr>
          <w:rFonts w:ascii="Times New Roman" w:hAnsi="Times New Roman"/>
          <w:bCs/>
          <w:sz w:val="24"/>
          <w:szCs w:val="22"/>
        </w:rPr>
        <w:t>202</w:t>
      </w:r>
      <w:r w:rsidR="00031831">
        <w:rPr>
          <w:rFonts w:ascii="Times New Roman" w:hAnsi="Times New Roman"/>
          <w:bCs/>
          <w:sz w:val="24"/>
          <w:szCs w:val="22"/>
        </w:rPr>
        <w:t>6</w:t>
      </w:r>
      <w:r w:rsidR="00463254" w:rsidRPr="00DD5AD6">
        <w:rPr>
          <w:rFonts w:ascii="Times New Roman" w:hAnsi="Times New Roman"/>
          <w:bCs/>
          <w:sz w:val="24"/>
          <w:szCs w:val="22"/>
        </w:rPr>
        <w:t>. godine</w:t>
      </w:r>
    </w:p>
    <w:p w14:paraId="13231F69" w14:textId="77777777" w:rsidR="007668D0" w:rsidRPr="00DD5AD6" w:rsidRDefault="007668D0">
      <w:pPr>
        <w:jc w:val="both"/>
        <w:rPr>
          <w:bCs/>
          <w:sz w:val="24"/>
          <w:szCs w:val="22"/>
        </w:rPr>
      </w:pPr>
    </w:p>
    <w:p w14:paraId="4578AFD9" w14:textId="77777777" w:rsidR="007668D0" w:rsidRPr="00DD5AD6" w:rsidRDefault="007668D0">
      <w:pPr>
        <w:jc w:val="both"/>
        <w:rPr>
          <w:bCs/>
          <w:sz w:val="24"/>
          <w:szCs w:val="22"/>
        </w:rPr>
      </w:pPr>
      <w:r w:rsidRPr="00DD5AD6">
        <w:rPr>
          <w:bCs/>
          <w:sz w:val="24"/>
          <w:szCs w:val="22"/>
        </w:rPr>
        <w:t>Predsjednica Školskog odbora:</w:t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  <w:t>Ravnatelj</w:t>
      </w:r>
      <w:r w:rsidR="00425251" w:rsidRPr="00DD5AD6">
        <w:rPr>
          <w:bCs/>
          <w:sz w:val="24"/>
          <w:szCs w:val="22"/>
        </w:rPr>
        <w:t>ica</w:t>
      </w:r>
      <w:r w:rsidRPr="00DD5AD6">
        <w:rPr>
          <w:bCs/>
          <w:sz w:val="24"/>
          <w:szCs w:val="22"/>
        </w:rPr>
        <w:t xml:space="preserve"> škole:</w:t>
      </w:r>
    </w:p>
    <w:p w14:paraId="41FEF438" w14:textId="77777777" w:rsidR="007668D0" w:rsidRPr="00DD5AD6" w:rsidRDefault="007668D0">
      <w:pPr>
        <w:jc w:val="both"/>
        <w:rPr>
          <w:bCs/>
          <w:sz w:val="24"/>
          <w:szCs w:val="22"/>
        </w:rPr>
      </w:pPr>
    </w:p>
    <w:p w14:paraId="6CEBE0C2" w14:textId="77777777" w:rsidR="007668D0" w:rsidRPr="00DD5AD6" w:rsidRDefault="007668D0">
      <w:pPr>
        <w:jc w:val="both"/>
        <w:rPr>
          <w:bCs/>
          <w:sz w:val="24"/>
          <w:szCs w:val="22"/>
        </w:rPr>
      </w:pPr>
      <w:r w:rsidRPr="00DD5AD6">
        <w:rPr>
          <w:bCs/>
          <w:sz w:val="24"/>
          <w:szCs w:val="22"/>
        </w:rPr>
        <w:tab/>
      </w:r>
      <w:r w:rsidR="002062C2" w:rsidRPr="00DD5AD6">
        <w:rPr>
          <w:bCs/>
          <w:sz w:val="24"/>
          <w:szCs w:val="22"/>
        </w:rPr>
        <w:t>Nataša Hržić</w:t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Pr="00DD5AD6">
        <w:rPr>
          <w:bCs/>
          <w:sz w:val="24"/>
          <w:szCs w:val="22"/>
        </w:rPr>
        <w:tab/>
      </w:r>
      <w:r w:rsidR="00425251" w:rsidRPr="00DD5AD6">
        <w:rPr>
          <w:bCs/>
          <w:sz w:val="24"/>
          <w:szCs w:val="22"/>
        </w:rPr>
        <w:t>Antonela Petrić</w:t>
      </w:r>
    </w:p>
    <w:sectPr w:rsidR="007668D0" w:rsidRPr="00DD5AD6" w:rsidSect="00837A27">
      <w:pgSz w:w="16840" w:h="11907" w:orient="landscape" w:code="9"/>
      <w:pgMar w:top="1417" w:right="1417" w:bottom="1417" w:left="141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C924" w14:textId="77777777" w:rsidR="00A8237E" w:rsidRDefault="00A8237E" w:rsidP="003754D4">
      <w:r>
        <w:separator/>
      </w:r>
    </w:p>
  </w:endnote>
  <w:endnote w:type="continuationSeparator" w:id="0">
    <w:p w14:paraId="37AA1DB7" w14:textId="77777777" w:rsidR="00A8237E" w:rsidRDefault="00A8237E" w:rsidP="00375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">
    <w:altName w:val="Times New Roman"/>
    <w:charset w:val="00"/>
    <w:family w:val="auto"/>
    <w:pitch w:val="variable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57F9" w14:textId="77777777" w:rsidR="0005486C" w:rsidRDefault="0005486C">
    <w:pPr>
      <w:pStyle w:val="Podnoje"/>
      <w:jc w:val="center"/>
    </w:pPr>
    <w:r>
      <w:rPr>
        <w:noProof/>
      </w:rPr>
      <mc:AlternateContent>
        <mc:Choice Requires="wps">
          <w:drawing>
            <wp:inline distT="0" distB="0" distL="0" distR="0" wp14:anchorId="71D21352" wp14:editId="233C2528">
              <wp:extent cx="5933440" cy="54610"/>
              <wp:effectExtent l="9525" t="19050" r="11430" b="12065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72855" cy="54610"/>
                      </a:xfrm>
                      <a:prstGeom prst="flowChartDecision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0D63153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7.2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" fillcolor="black">
              <w10:anchorlock/>
            </v:shape>
          </w:pict>
        </mc:Fallback>
      </mc:AlternateContent>
    </w:r>
  </w:p>
  <w:p w14:paraId="43B6EF68" w14:textId="77777777" w:rsidR="0005486C" w:rsidRDefault="0005486C">
    <w:pPr>
      <w:pStyle w:val="Podnoje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150</w:t>
    </w:r>
    <w:r>
      <w:fldChar w:fldCharType="end"/>
    </w:r>
  </w:p>
  <w:p w14:paraId="5C0B3DAC" w14:textId="77777777" w:rsidR="0005486C" w:rsidRDefault="0005486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0151" w14:textId="77777777" w:rsidR="00A8237E" w:rsidRDefault="00A8237E" w:rsidP="003754D4">
      <w:r>
        <w:separator/>
      </w:r>
    </w:p>
  </w:footnote>
  <w:footnote w:type="continuationSeparator" w:id="0">
    <w:p w14:paraId="55E4C50A" w14:textId="77777777" w:rsidR="00A8237E" w:rsidRDefault="00A8237E" w:rsidP="00375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C6CB2D"/>
    <w:multiLevelType w:val="singleLevel"/>
    <w:tmpl w:val="CEC6CB2D"/>
    <w:lvl w:ilvl="0">
      <w:start w:val="1"/>
      <w:numFmt w:val="decimal"/>
      <w:suff w:val="space"/>
      <w:lvlText w:val="%1."/>
      <w:lvlJc w:val="left"/>
      <w:pPr>
        <w:ind w:left="40" w:firstLine="0"/>
      </w:pPr>
    </w:lvl>
  </w:abstractNum>
  <w:abstractNum w:abstractNumId="1" w15:restartNumberingAfterBreak="0">
    <w:nsid w:val="06116E38"/>
    <w:multiLevelType w:val="multilevel"/>
    <w:tmpl w:val="580C595A"/>
    <w:styleLink w:val="WWNum1"/>
    <w:lvl w:ilvl="0">
      <w:numFmt w:val="bullet"/>
      <w:lvlText w:val="-"/>
      <w:lvlJc w:val="left"/>
      <w:rPr>
        <w:rFonts w:ascii="Times New Roman" w:eastAsia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7C96927"/>
    <w:multiLevelType w:val="hybridMultilevel"/>
    <w:tmpl w:val="D9C26854"/>
    <w:lvl w:ilvl="0" w:tplc="A6AC8D28"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16881D2E"/>
    <w:multiLevelType w:val="hybridMultilevel"/>
    <w:tmpl w:val="B664C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7A43D4">
      <w:numFmt w:val="bullet"/>
      <w:lvlText w:val="•"/>
      <w:lvlJc w:val="left"/>
      <w:pPr>
        <w:ind w:left="1770" w:hanging="690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4CD0"/>
    <w:multiLevelType w:val="hybridMultilevel"/>
    <w:tmpl w:val="1B26D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66A49"/>
    <w:multiLevelType w:val="hybridMultilevel"/>
    <w:tmpl w:val="9C6A2B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51DBD"/>
    <w:multiLevelType w:val="hybridMultilevel"/>
    <w:tmpl w:val="5C8243C4"/>
    <w:lvl w:ilvl="0" w:tplc="4372F3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5283D"/>
    <w:multiLevelType w:val="hybridMultilevel"/>
    <w:tmpl w:val="A80A26DA"/>
    <w:lvl w:ilvl="0" w:tplc="EF505ED4">
      <w:start w:val="2"/>
      <w:numFmt w:val="decimal"/>
      <w:lvlText w:val="%1."/>
      <w:lvlJc w:val="left"/>
      <w:pPr>
        <w:ind w:left="390" w:hanging="284"/>
      </w:pPr>
      <w:rPr>
        <w:rFonts w:ascii="Calibri" w:eastAsia="Calibri" w:hAnsi="Calibri" w:cs="Calibri" w:hint="default"/>
        <w:b/>
        <w:bCs/>
        <w:i/>
        <w:iCs/>
        <w:w w:val="100"/>
        <w:sz w:val="24"/>
        <w:szCs w:val="24"/>
        <w:lang w:val="hr-HR" w:eastAsia="en-US" w:bidi="ar-SA"/>
      </w:rPr>
    </w:lvl>
    <w:lvl w:ilvl="1" w:tplc="55DEB090">
      <w:numFmt w:val="bullet"/>
      <w:lvlText w:val="-"/>
      <w:lvlJc w:val="left"/>
      <w:pPr>
        <w:ind w:left="249" w:hanging="185"/>
      </w:pPr>
      <w:rPr>
        <w:rFonts w:ascii="Calibri" w:eastAsia="Calibri" w:hAnsi="Calibri" w:cs="Calibri" w:hint="default"/>
        <w:w w:val="100"/>
        <w:lang w:val="hr-HR" w:eastAsia="en-US" w:bidi="ar-SA"/>
      </w:rPr>
    </w:lvl>
    <w:lvl w:ilvl="2" w:tplc="1CF6485A">
      <w:numFmt w:val="bullet"/>
      <w:lvlText w:val="•"/>
      <w:lvlJc w:val="left"/>
      <w:pPr>
        <w:ind w:left="901" w:hanging="185"/>
      </w:pPr>
      <w:rPr>
        <w:rFonts w:hint="default"/>
        <w:lang w:val="hr-HR" w:eastAsia="en-US" w:bidi="ar-SA"/>
      </w:rPr>
    </w:lvl>
    <w:lvl w:ilvl="3" w:tplc="244CCAB0">
      <w:numFmt w:val="bullet"/>
      <w:lvlText w:val="•"/>
      <w:lvlJc w:val="left"/>
      <w:pPr>
        <w:ind w:left="1402" w:hanging="185"/>
      </w:pPr>
      <w:rPr>
        <w:rFonts w:hint="default"/>
        <w:lang w:val="hr-HR" w:eastAsia="en-US" w:bidi="ar-SA"/>
      </w:rPr>
    </w:lvl>
    <w:lvl w:ilvl="4" w:tplc="352EB3B6">
      <w:numFmt w:val="bullet"/>
      <w:lvlText w:val="•"/>
      <w:lvlJc w:val="left"/>
      <w:pPr>
        <w:ind w:left="1903" w:hanging="185"/>
      </w:pPr>
      <w:rPr>
        <w:rFonts w:hint="default"/>
        <w:lang w:val="hr-HR" w:eastAsia="en-US" w:bidi="ar-SA"/>
      </w:rPr>
    </w:lvl>
    <w:lvl w:ilvl="5" w:tplc="BC745962">
      <w:numFmt w:val="bullet"/>
      <w:lvlText w:val="•"/>
      <w:lvlJc w:val="left"/>
      <w:pPr>
        <w:ind w:left="2404" w:hanging="185"/>
      </w:pPr>
      <w:rPr>
        <w:rFonts w:hint="default"/>
        <w:lang w:val="hr-HR" w:eastAsia="en-US" w:bidi="ar-SA"/>
      </w:rPr>
    </w:lvl>
    <w:lvl w:ilvl="6" w:tplc="7AD6D12E">
      <w:numFmt w:val="bullet"/>
      <w:lvlText w:val="•"/>
      <w:lvlJc w:val="left"/>
      <w:pPr>
        <w:ind w:left="2906" w:hanging="185"/>
      </w:pPr>
      <w:rPr>
        <w:rFonts w:hint="default"/>
        <w:lang w:val="hr-HR" w:eastAsia="en-US" w:bidi="ar-SA"/>
      </w:rPr>
    </w:lvl>
    <w:lvl w:ilvl="7" w:tplc="4E94ED58">
      <w:numFmt w:val="bullet"/>
      <w:lvlText w:val="•"/>
      <w:lvlJc w:val="left"/>
      <w:pPr>
        <w:ind w:left="3407" w:hanging="185"/>
      </w:pPr>
      <w:rPr>
        <w:rFonts w:hint="default"/>
        <w:lang w:val="hr-HR" w:eastAsia="en-US" w:bidi="ar-SA"/>
      </w:rPr>
    </w:lvl>
    <w:lvl w:ilvl="8" w:tplc="E9A4CF22">
      <w:numFmt w:val="bullet"/>
      <w:lvlText w:val="•"/>
      <w:lvlJc w:val="left"/>
      <w:pPr>
        <w:ind w:left="3908" w:hanging="185"/>
      </w:pPr>
      <w:rPr>
        <w:rFonts w:hint="default"/>
        <w:lang w:val="hr-HR" w:eastAsia="en-US" w:bidi="ar-SA"/>
      </w:rPr>
    </w:lvl>
  </w:abstractNum>
  <w:abstractNum w:abstractNumId="8" w15:restartNumberingAfterBreak="0">
    <w:nsid w:val="2C4B7C66"/>
    <w:multiLevelType w:val="hybridMultilevel"/>
    <w:tmpl w:val="F9528392"/>
    <w:lvl w:ilvl="0" w:tplc="041A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9" w15:restartNumberingAfterBreak="0">
    <w:nsid w:val="35FE7F77"/>
    <w:multiLevelType w:val="multilevel"/>
    <w:tmpl w:val="BF2C7C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6EE7EDE"/>
    <w:multiLevelType w:val="hybridMultilevel"/>
    <w:tmpl w:val="B270FCB4"/>
    <w:lvl w:ilvl="0" w:tplc="041A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1" w15:restartNumberingAfterBreak="0">
    <w:nsid w:val="38CF22EA"/>
    <w:multiLevelType w:val="hybridMultilevel"/>
    <w:tmpl w:val="F398D1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14FE9"/>
    <w:multiLevelType w:val="hybridMultilevel"/>
    <w:tmpl w:val="6524B5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0704B"/>
    <w:multiLevelType w:val="hybridMultilevel"/>
    <w:tmpl w:val="B60A3F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E8EFE3"/>
    <w:multiLevelType w:val="singleLevel"/>
    <w:tmpl w:val="42E8EFE3"/>
    <w:lvl w:ilvl="0">
      <w:start w:val="2"/>
      <w:numFmt w:val="decimal"/>
      <w:suff w:val="space"/>
      <w:lvlText w:val="%1."/>
      <w:lvlJc w:val="left"/>
    </w:lvl>
  </w:abstractNum>
  <w:abstractNum w:abstractNumId="15" w15:restartNumberingAfterBreak="0">
    <w:nsid w:val="492140C6"/>
    <w:multiLevelType w:val="hybridMultilevel"/>
    <w:tmpl w:val="97B0C52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43848"/>
    <w:multiLevelType w:val="hybridMultilevel"/>
    <w:tmpl w:val="96BC3C58"/>
    <w:lvl w:ilvl="0" w:tplc="76DA11E4">
      <w:start w:val="6"/>
      <w:numFmt w:val="decimal"/>
      <w:lvlText w:val="%1."/>
      <w:lvlJc w:val="left"/>
      <w:pPr>
        <w:ind w:left="527" w:hanging="360"/>
      </w:pPr>
      <w:rPr>
        <w:rFonts w:ascii="Times New Roman" w:eastAsia="Calibri" w:hAnsi="Times New Roman" w:cs="Times New Roman" w:hint="default"/>
        <w:b/>
        <w:bCs/>
        <w:i/>
        <w:iCs/>
        <w:w w:val="100"/>
        <w:sz w:val="24"/>
        <w:szCs w:val="24"/>
        <w:lang w:val="hr-HR" w:eastAsia="en-US" w:bidi="ar-SA"/>
      </w:rPr>
    </w:lvl>
    <w:lvl w:ilvl="1" w:tplc="CFF6B4CE">
      <w:numFmt w:val="bullet"/>
      <w:lvlText w:val="-"/>
      <w:lvlJc w:val="left"/>
      <w:pPr>
        <w:ind w:left="673" w:hanging="14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2" w:tplc="E5208E92">
      <w:numFmt w:val="bullet"/>
      <w:lvlText w:val="•"/>
      <w:lvlJc w:val="left"/>
      <w:pPr>
        <w:ind w:left="1134" w:hanging="140"/>
      </w:pPr>
      <w:rPr>
        <w:rFonts w:hint="default"/>
        <w:lang w:val="hr-HR" w:eastAsia="en-US" w:bidi="ar-SA"/>
      </w:rPr>
    </w:lvl>
    <w:lvl w:ilvl="3" w:tplc="ED78B36A">
      <w:numFmt w:val="bullet"/>
      <w:lvlText w:val="•"/>
      <w:lvlJc w:val="left"/>
      <w:pPr>
        <w:ind w:left="1588" w:hanging="140"/>
      </w:pPr>
      <w:rPr>
        <w:rFonts w:hint="default"/>
        <w:lang w:val="hr-HR" w:eastAsia="en-US" w:bidi="ar-SA"/>
      </w:rPr>
    </w:lvl>
    <w:lvl w:ilvl="4" w:tplc="658C28D6">
      <w:numFmt w:val="bullet"/>
      <w:lvlText w:val="•"/>
      <w:lvlJc w:val="left"/>
      <w:pPr>
        <w:ind w:left="2042" w:hanging="140"/>
      </w:pPr>
      <w:rPr>
        <w:rFonts w:hint="default"/>
        <w:lang w:val="hr-HR" w:eastAsia="en-US" w:bidi="ar-SA"/>
      </w:rPr>
    </w:lvl>
    <w:lvl w:ilvl="5" w:tplc="15885A50">
      <w:numFmt w:val="bullet"/>
      <w:lvlText w:val="•"/>
      <w:lvlJc w:val="left"/>
      <w:pPr>
        <w:ind w:left="2496" w:hanging="140"/>
      </w:pPr>
      <w:rPr>
        <w:rFonts w:hint="default"/>
        <w:lang w:val="hr-HR" w:eastAsia="en-US" w:bidi="ar-SA"/>
      </w:rPr>
    </w:lvl>
    <w:lvl w:ilvl="6" w:tplc="1CB81048">
      <w:numFmt w:val="bullet"/>
      <w:lvlText w:val="•"/>
      <w:lvlJc w:val="left"/>
      <w:pPr>
        <w:ind w:left="2950" w:hanging="140"/>
      </w:pPr>
      <w:rPr>
        <w:rFonts w:hint="default"/>
        <w:lang w:val="hr-HR" w:eastAsia="en-US" w:bidi="ar-SA"/>
      </w:rPr>
    </w:lvl>
    <w:lvl w:ilvl="7" w:tplc="18C48E70">
      <w:numFmt w:val="bullet"/>
      <w:lvlText w:val="•"/>
      <w:lvlJc w:val="left"/>
      <w:pPr>
        <w:ind w:left="3404" w:hanging="140"/>
      </w:pPr>
      <w:rPr>
        <w:rFonts w:hint="default"/>
        <w:lang w:val="hr-HR" w:eastAsia="en-US" w:bidi="ar-SA"/>
      </w:rPr>
    </w:lvl>
    <w:lvl w:ilvl="8" w:tplc="02E2EBFC">
      <w:numFmt w:val="bullet"/>
      <w:lvlText w:val="•"/>
      <w:lvlJc w:val="left"/>
      <w:pPr>
        <w:ind w:left="3858" w:hanging="140"/>
      </w:pPr>
      <w:rPr>
        <w:rFonts w:hint="default"/>
        <w:lang w:val="hr-HR" w:eastAsia="en-US" w:bidi="ar-SA"/>
      </w:rPr>
    </w:lvl>
  </w:abstractNum>
  <w:abstractNum w:abstractNumId="17" w15:restartNumberingAfterBreak="0">
    <w:nsid w:val="58C72578"/>
    <w:multiLevelType w:val="multilevel"/>
    <w:tmpl w:val="557853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59A55E1B"/>
    <w:multiLevelType w:val="hybridMultilevel"/>
    <w:tmpl w:val="9834A53E"/>
    <w:lvl w:ilvl="0" w:tplc="629A261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87BFA"/>
    <w:multiLevelType w:val="hybridMultilevel"/>
    <w:tmpl w:val="9918CA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20DDF"/>
    <w:multiLevelType w:val="hybridMultilevel"/>
    <w:tmpl w:val="ACCA48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F79EA"/>
    <w:multiLevelType w:val="singleLevel"/>
    <w:tmpl w:val="675F79EA"/>
    <w:lvl w:ilvl="0">
      <w:start w:val="1"/>
      <w:numFmt w:val="decimal"/>
      <w:suff w:val="space"/>
      <w:lvlText w:val="%1."/>
      <w:lvlJc w:val="left"/>
    </w:lvl>
  </w:abstractNum>
  <w:abstractNum w:abstractNumId="22" w15:restartNumberingAfterBreak="0">
    <w:nsid w:val="756E5FBF"/>
    <w:multiLevelType w:val="hybridMultilevel"/>
    <w:tmpl w:val="FF1C84EC"/>
    <w:lvl w:ilvl="0" w:tplc="BBF67CA8">
      <w:start w:val="3"/>
      <w:numFmt w:val="decimal"/>
      <w:lvlText w:val="%1."/>
      <w:lvlJc w:val="left"/>
      <w:pPr>
        <w:ind w:left="390" w:hanging="284"/>
      </w:pPr>
      <w:rPr>
        <w:rFonts w:ascii="Calibri" w:eastAsia="Calibri" w:hAnsi="Calibri" w:cs="Calibri" w:hint="default"/>
        <w:b/>
        <w:bCs/>
        <w:i/>
        <w:iCs/>
        <w:w w:val="100"/>
        <w:sz w:val="24"/>
        <w:szCs w:val="24"/>
        <w:lang w:val="hr-HR" w:eastAsia="en-US" w:bidi="ar-SA"/>
      </w:rPr>
    </w:lvl>
    <w:lvl w:ilvl="1" w:tplc="97483C86">
      <w:numFmt w:val="bullet"/>
      <w:lvlText w:val="-"/>
      <w:lvlJc w:val="left"/>
      <w:pPr>
        <w:ind w:left="67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2" w:tplc="52FE3618">
      <w:numFmt w:val="bullet"/>
      <w:lvlText w:val="•"/>
      <w:lvlJc w:val="left"/>
      <w:pPr>
        <w:ind w:left="1150" w:hanging="360"/>
      </w:pPr>
      <w:rPr>
        <w:rFonts w:hint="default"/>
        <w:lang w:val="hr-HR" w:eastAsia="en-US" w:bidi="ar-SA"/>
      </w:rPr>
    </w:lvl>
    <w:lvl w:ilvl="3" w:tplc="9496D38E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4" w:tplc="6A8861E4">
      <w:numFmt w:val="bullet"/>
      <w:lvlText w:val="•"/>
      <w:lvlJc w:val="left"/>
      <w:pPr>
        <w:ind w:left="2090" w:hanging="360"/>
      </w:pPr>
      <w:rPr>
        <w:rFonts w:hint="default"/>
        <w:lang w:val="hr-HR" w:eastAsia="en-US" w:bidi="ar-SA"/>
      </w:rPr>
    </w:lvl>
    <w:lvl w:ilvl="5" w:tplc="F1446824">
      <w:numFmt w:val="bullet"/>
      <w:lvlText w:val="•"/>
      <w:lvlJc w:val="left"/>
      <w:pPr>
        <w:ind w:left="2560" w:hanging="360"/>
      </w:pPr>
      <w:rPr>
        <w:rFonts w:hint="default"/>
        <w:lang w:val="hr-HR" w:eastAsia="en-US" w:bidi="ar-SA"/>
      </w:rPr>
    </w:lvl>
    <w:lvl w:ilvl="6" w:tplc="B4047688">
      <w:numFmt w:val="bullet"/>
      <w:lvlText w:val="•"/>
      <w:lvlJc w:val="left"/>
      <w:pPr>
        <w:ind w:left="3030" w:hanging="360"/>
      </w:pPr>
      <w:rPr>
        <w:rFonts w:hint="default"/>
        <w:lang w:val="hr-HR" w:eastAsia="en-US" w:bidi="ar-SA"/>
      </w:rPr>
    </w:lvl>
    <w:lvl w:ilvl="7" w:tplc="D410F85A">
      <w:numFmt w:val="bullet"/>
      <w:lvlText w:val="•"/>
      <w:lvlJc w:val="left"/>
      <w:pPr>
        <w:ind w:left="3500" w:hanging="360"/>
      </w:pPr>
      <w:rPr>
        <w:rFonts w:hint="default"/>
        <w:lang w:val="hr-HR" w:eastAsia="en-US" w:bidi="ar-SA"/>
      </w:rPr>
    </w:lvl>
    <w:lvl w:ilvl="8" w:tplc="49885F3E">
      <w:numFmt w:val="bullet"/>
      <w:lvlText w:val="•"/>
      <w:lvlJc w:val="left"/>
      <w:pPr>
        <w:ind w:left="3970" w:hanging="360"/>
      </w:pPr>
      <w:rPr>
        <w:rFonts w:hint="default"/>
        <w:lang w:val="hr-HR" w:eastAsia="en-US" w:bidi="ar-SA"/>
      </w:rPr>
    </w:lvl>
  </w:abstractNum>
  <w:abstractNum w:abstractNumId="23" w15:restartNumberingAfterBreak="0">
    <w:nsid w:val="759D5B70"/>
    <w:multiLevelType w:val="multilevel"/>
    <w:tmpl w:val="5EF6935C"/>
    <w:styleLink w:val="WW8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75EE6C80"/>
    <w:multiLevelType w:val="hybridMultilevel"/>
    <w:tmpl w:val="C5024F8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F86403"/>
    <w:multiLevelType w:val="hybridMultilevel"/>
    <w:tmpl w:val="015EAADE"/>
    <w:lvl w:ilvl="0" w:tplc="041A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num w:numId="1" w16cid:durableId="1260025369">
    <w:abstractNumId w:val="6"/>
  </w:num>
  <w:num w:numId="2" w16cid:durableId="893390550">
    <w:abstractNumId w:val="1"/>
  </w:num>
  <w:num w:numId="3" w16cid:durableId="1617788417">
    <w:abstractNumId w:val="9"/>
  </w:num>
  <w:num w:numId="4" w16cid:durableId="1795365051">
    <w:abstractNumId w:val="17"/>
  </w:num>
  <w:num w:numId="5" w16cid:durableId="2101220488">
    <w:abstractNumId w:val="3"/>
  </w:num>
  <w:num w:numId="6" w16cid:durableId="825895085">
    <w:abstractNumId w:val="4"/>
  </w:num>
  <w:num w:numId="7" w16cid:durableId="1089736078">
    <w:abstractNumId w:val="24"/>
  </w:num>
  <w:num w:numId="8" w16cid:durableId="1298295516">
    <w:abstractNumId w:val="5"/>
  </w:num>
  <w:num w:numId="9" w16cid:durableId="943613622">
    <w:abstractNumId w:val="18"/>
  </w:num>
  <w:num w:numId="10" w16cid:durableId="18356440">
    <w:abstractNumId w:val="23"/>
  </w:num>
  <w:num w:numId="11" w16cid:durableId="1326975919">
    <w:abstractNumId w:val="19"/>
  </w:num>
  <w:num w:numId="12" w16cid:durableId="419721780">
    <w:abstractNumId w:val="8"/>
  </w:num>
  <w:num w:numId="13" w16cid:durableId="36976807">
    <w:abstractNumId w:val="15"/>
  </w:num>
  <w:num w:numId="14" w16cid:durableId="936475797">
    <w:abstractNumId w:val="20"/>
  </w:num>
  <w:num w:numId="15" w16cid:durableId="1481732496">
    <w:abstractNumId w:val="22"/>
  </w:num>
  <w:num w:numId="16" w16cid:durableId="698047468">
    <w:abstractNumId w:val="7"/>
  </w:num>
  <w:num w:numId="17" w16cid:durableId="1104615475">
    <w:abstractNumId w:val="16"/>
  </w:num>
  <w:num w:numId="18" w16cid:durableId="1498883167">
    <w:abstractNumId w:val="25"/>
  </w:num>
  <w:num w:numId="19" w16cid:durableId="1942101236">
    <w:abstractNumId w:val="10"/>
  </w:num>
  <w:num w:numId="20" w16cid:durableId="890967232">
    <w:abstractNumId w:val="12"/>
  </w:num>
  <w:num w:numId="21" w16cid:durableId="1931499193">
    <w:abstractNumId w:val="11"/>
  </w:num>
  <w:num w:numId="22" w16cid:durableId="2097633183">
    <w:abstractNumId w:val="2"/>
  </w:num>
  <w:num w:numId="23" w16cid:durableId="1942712774">
    <w:abstractNumId w:val="14"/>
  </w:num>
  <w:num w:numId="24" w16cid:durableId="1578436655">
    <w:abstractNumId w:val="0"/>
  </w:num>
  <w:num w:numId="25" w16cid:durableId="1832213017">
    <w:abstractNumId w:val="21"/>
  </w:num>
  <w:num w:numId="26" w16cid:durableId="1045525894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5"/>
    <w:rsid w:val="000005D4"/>
    <w:rsid w:val="00000A79"/>
    <w:rsid w:val="00003595"/>
    <w:rsid w:val="000039C2"/>
    <w:rsid w:val="00003FB3"/>
    <w:rsid w:val="00004180"/>
    <w:rsid w:val="00004BC4"/>
    <w:rsid w:val="00006501"/>
    <w:rsid w:val="000068D3"/>
    <w:rsid w:val="00007824"/>
    <w:rsid w:val="0001125D"/>
    <w:rsid w:val="00011913"/>
    <w:rsid w:val="00011926"/>
    <w:rsid w:val="00011CEE"/>
    <w:rsid w:val="000122A7"/>
    <w:rsid w:val="000149E2"/>
    <w:rsid w:val="0001593C"/>
    <w:rsid w:val="00015A3C"/>
    <w:rsid w:val="00015BD6"/>
    <w:rsid w:val="00015D3C"/>
    <w:rsid w:val="00020925"/>
    <w:rsid w:val="000211ED"/>
    <w:rsid w:val="00021419"/>
    <w:rsid w:val="00021700"/>
    <w:rsid w:val="00022100"/>
    <w:rsid w:val="00022299"/>
    <w:rsid w:val="00024901"/>
    <w:rsid w:val="00025835"/>
    <w:rsid w:val="0002738B"/>
    <w:rsid w:val="0002742D"/>
    <w:rsid w:val="0003056F"/>
    <w:rsid w:val="00031591"/>
    <w:rsid w:val="00031831"/>
    <w:rsid w:val="00032256"/>
    <w:rsid w:val="00032550"/>
    <w:rsid w:val="00032A68"/>
    <w:rsid w:val="000336E9"/>
    <w:rsid w:val="00033EA9"/>
    <w:rsid w:val="00034E4D"/>
    <w:rsid w:val="000356CA"/>
    <w:rsid w:val="00036425"/>
    <w:rsid w:val="00037058"/>
    <w:rsid w:val="00037B91"/>
    <w:rsid w:val="00037D96"/>
    <w:rsid w:val="00037F71"/>
    <w:rsid w:val="000402F4"/>
    <w:rsid w:val="00040A74"/>
    <w:rsid w:val="000411F2"/>
    <w:rsid w:val="00041CC8"/>
    <w:rsid w:val="000422DB"/>
    <w:rsid w:val="00043344"/>
    <w:rsid w:val="000433AE"/>
    <w:rsid w:val="00044A45"/>
    <w:rsid w:val="00046CF3"/>
    <w:rsid w:val="00047E4E"/>
    <w:rsid w:val="00052138"/>
    <w:rsid w:val="000521E6"/>
    <w:rsid w:val="000527AD"/>
    <w:rsid w:val="00052B8E"/>
    <w:rsid w:val="00052F2D"/>
    <w:rsid w:val="0005486C"/>
    <w:rsid w:val="000553A3"/>
    <w:rsid w:val="0005789E"/>
    <w:rsid w:val="000620AE"/>
    <w:rsid w:val="00062255"/>
    <w:rsid w:val="000635FD"/>
    <w:rsid w:val="00064CA8"/>
    <w:rsid w:val="0006659F"/>
    <w:rsid w:val="0006702B"/>
    <w:rsid w:val="000701A1"/>
    <w:rsid w:val="0007146E"/>
    <w:rsid w:val="0007206C"/>
    <w:rsid w:val="0007757D"/>
    <w:rsid w:val="000779D9"/>
    <w:rsid w:val="0008083E"/>
    <w:rsid w:val="00081116"/>
    <w:rsid w:val="00081B1E"/>
    <w:rsid w:val="0008382D"/>
    <w:rsid w:val="000842FA"/>
    <w:rsid w:val="00084B98"/>
    <w:rsid w:val="00084C9A"/>
    <w:rsid w:val="00085A92"/>
    <w:rsid w:val="00085E21"/>
    <w:rsid w:val="00085FD1"/>
    <w:rsid w:val="00091281"/>
    <w:rsid w:val="000924DA"/>
    <w:rsid w:val="00093B84"/>
    <w:rsid w:val="00094FB8"/>
    <w:rsid w:val="0009612E"/>
    <w:rsid w:val="00096A78"/>
    <w:rsid w:val="000977F6"/>
    <w:rsid w:val="00097FC3"/>
    <w:rsid w:val="000A4205"/>
    <w:rsid w:val="000A4841"/>
    <w:rsid w:val="000A492F"/>
    <w:rsid w:val="000A5276"/>
    <w:rsid w:val="000A590A"/>
    <w:rsid w:val="000A5EF7"/>
    <w:rsid w:val="000A6A3F"/>
    <w:rsid w:val="000A7425"/>
    <w:rsid w:val="000B04B0"/>
    <w:rsid w:val="000B1611"/>
    <w:rsid w:val="000B1E90"/>
    <w:rsid w:val="000B1F5E"/>
    <w:rsid w:val="000B2001"/>
    <w:rsid w:val="000B2DE6"/>
    <w:rsid w:val="000B2FEF"/>
    <w:rsid w:val="000B3F17"/>
    <w:rsid w:val="000B647E"/>
    <w:rsid w:val="000B7808"/>
    <w:rsid w:val="000C0534"/>
    <w:rsid w:val="000C1F79"/>
    <w:rsid w:val="000C50FC"/>
    <w:rsid w:val="000C5F45"/>
    <w:rsid w:val="000D1B76"/>
    <w:rsid w:val="000D1F81"/>
    <w:rsid w:val="000D28E8"/>
    <w:rsid w:val="000D2BA0"/>
    <w:rsid w:val="000D415B"/>
    <w:rsid w:val="000D66B7"/>
    <w:rsid w:val="000D6ACF"/>
    <w:rsid w:val="000D7A86"/>
    <w:rsid w:val="000E0823"/>
    <w:rsid w:val="000E2036"/>
    <w:rsid w:val="000E3219"/>
    <w:rsid w:val="000E3DB1"/>
    <w:rsid w:val="000E47C3"/>
    <w:rsid w:val="000E5E92"/>
    <w:rsid w:val="000E6305"/>
    <w:rsid w:val="000E7575"/>
    <w:rsid w:val="000F0914"/>
    <w:rsid w:val="000F1129"/>
    <w:rsid w:val="000F17EA"/>
    <w:rsid w:val="000F335F"/>
    <w:rsid w:val="000F4774"/>
    <w:rsid w:val="000F4B4F"/>
    <w:rsid w:val="000F4D8A"/>
    <w:rsid w:val="000F58FE"/>
    <w:rsid w:val="000F5DE6"/>
    <w:rsid w:val="000F6479"/>
    <w:rsid w:val="00101051"/>
    <w:rsid w:val="0010105B"/>
    <w:rsid w:val="00101363"/>
    <w:rsid w:val="001015A8"/>
    <w:rsid w:val="00103842"/>
    <w:rsid w:val="0010397D"/>
    <w:rsid w:val="0010429C"/>
    <w:rsid w:val="001042BF"/>
    <w:rsid w:val="00105628"/>
    <w:rsid w:val="00105AE6"/>
    <w:rsid w:val="00106BFC"/>
    <w:rsid w:val="00107EA9"/>
    <w:rsid w:val="00111A48"/>
    <w:rsid w:val="001127F6"/>
    <w:rsid w:val="0011430D"/>
    <w:rsid w:val="0011526D"/>
    <w:rsid w:val="00120390"/>
    <w:rsid w:val="00121D04"/>
    <w:rsid w:val="00124457"/>
    <w:rsid w:val="00125C64"/>
    <w:rsid w:val="001274A4"/>
    <w:rsid w:val="00127A23"/>
    <w:rsid w:val="00127C34"/>
    <w:rsid w:val="00130ADF"/>
    <w:rsid w:val="00131547"/>
    <w:rsid w:val="00131BA3"/>
    <w:rsid w:val="00131CCD"/>
    <w:rsid w:val="0013241F"/>
    <w:rsid w:val="00132CAE"/>
    <w:rsid w:val="00132D4F"/>
    <w:rsid w:val="0013333F"/>
    <w:rsid w:val="00133453"/>
    <w:rsid w:val="00133CA6"/>
    <w:rsid w:val="001347CD"/>
    <w:rsid w:val="00134DB1"/>
    <w:rsid w:val="00141D58"/>
    <w:rsid w:val="001425A9"/>
    <w:rsid w:val="00143C2F"/>
    <w:rsid w:val="00143D5E"/>
    <w:rsid w:val="001468AE"/>
    <w:rsid w:val="0014716B"/>
    <w:rsid w:val="00150AE6"/>
    <w:rsid w:val="001519B2"/>
    <w:rsid w:val="001521DD"/>
    <w:rsid w:val="00152E79"/>
    <w:rsid w:val="00153A3B"/>
    <w:rsid w:val="00153AAF"/>
    <w:rsid w:val="00154DC2"/>
    <w:rsid w:val="00156203"/>
    <w:rsid w:val="001569F4"/>
    <w:rsid w:val="00161C75"/>
    <w:rsid w:val="0016341F"/>
    <w:rsid w:val="00163BE3"/>
    <w:rsid w:val="001647B7"/>
    <w:rsid w:val="00166353"/>
    <w:rsid w:val="001665E1"/>
    <w:rsid w:val="00167A67"/>
    <w:rsid w:val="00167E35"/>
    <w:rsid w:val="00171FBA"/>
    <w:rsid w:val="0017289D"/>
    <w:rsid w:val="001777EE"/>
    <w:rsid w:val="00177E57"/>
    <w:rsid w:val="00180574"/>
    <w:rsid w:val="00181130"/>
    <w:rsid w:val="00181B4C"/>
    <w:rsid w:val="00182669"/>
    <w:rsid w:val="00184EA5"/>
    <w:rsid w:val="001856E1"/>
    <w:rsid w:val="00187198"/>
    <w:rsid w:val="001874DE"/>
    <w:rsid w:val="001901B9"/>
    <w:rsid w:val="001901E6"/>
    <w:rsid w:val="00190F15"/>
    <w:rsid w:val="00191220"/>
    <w:rsid w:val="00192F1A"/>
    <w:rsid w:val="001945B9"/>
    <w:rsid w:val="00194D11"/>
    <w:rsid w:val="00195A75"/>
    <w:rsid w:val="00196AEB"/>
    <w:rsid w:val="00197B4E"/>
    <w:rsid w:val="001A0239"/>
    <w:rsid w:val="001A10FB"/>
    <w:rsid w:val="001A1D85"/>
    <w:rsid w:val="001A1EB4"/>
    <w:rsid w:val="001A21FD"/>
    <w:rsid w:val="001A2696"/>
    <w:rsid w:val="001A28D8"/>
    <w:rsid w:val="001A393A"/>
    <w:rsid w:val="001A3AA5"/>
    <w:rsid w:val="001A3ABD"/>
    <w:rsid w:val="001A62FE"/>
    <w:rsid w:val="001B0069"/>
    <w:rsid w:val="001B0B54"/>
    <w:rsid w:val="001B1BEE"/>
    <w:rsid w:val="001B204A"/>
    <w:rsid w:val="001B2922"/>
    <w:rsid w:val="001B2B0E"/>
    <w:rsid w:val="001B31DD"/>
    <w:rsid w:val="001B4B21"/>
    <w:rsid w:val="001B4C71"/>
    <w:rsid w:val="001B78A2"/>
    <w:rsid w:val="001C0360"/>
    <w:rsid w:val="001C5BEE"/>
    <w:rsid w:val="001C620A"/>
    <w:rsid w:val="001C67BC"/>
    <w:rsid w:val="001C7A0B"/>
    <w:rsid w:val="001D0807"/>
    <w:rsid w:val="001D0F39"/>
    <w:rsid w:val="001D3DE0"/>
    <w:rsid w:val="001D6BFA"/>
    <w:rsid w:val="001E00FB"/>
    <w:rsid w:val="001E0D6F"/>
    <w:rsid w:val="001E1278"/>
    <w:rsid w:val="001E1FC0"/>
    <w:rsid w:val="001E2036"/>
    <w:rsid w:val="001E2B3B"/>
    <w:rsid w:val="001E3E99"/>
    <w:rsid w:val="001E4F71"/>
    <w:rsid w:val="001E5FD6"/>
    <w:rsid w:val="001E7D8E"/>
    <w:rsid w:val="001F0A65"/>
    <w:rsid w:val="001F0F5C"/>
    <w:rsid w:val="001F1E16"/>
    <w:rsid w:val="001F2292"/>
    <w:rsid w:val="001F2432"/>
    <w:rsid w:val="001F5E2D"/>
    <w:rsid w:val="001F6ACF"/>
    <w:rsid w:val="00200E6C"/>
    <w:rsid w:val="00201686"/>
    <w:rsid w:val="002025B0"/>
    <w:rsid w:val="0020386F"/>
    <w:rsid w:val="00203978"/>
    <w:rsid w:val="00203E80"/>
    <w:rsid w:val="0020403F"/>
    <w:rsid w:val="00205886"/>
    <w:rsid w:val="00205FCA"/>
    <w:rsid w:val="002062C2"/>
    <w:rsid w:val="002077D1"/>
    <w:rsid w:val="0021145C"/>
    <w:rsid w:val="002121C8"/>
    <w:rsid w:val="00212A4B"/>
    <w:rsid w:val="00213B71"/>
    <w:rsid w:val="00214BD7"/>
    <w:rsid w:val="0021501C"/>
    <w:rsid w:val="002152B6"/>
    <w:rsid w:val="002157F9"/>
    <w:rsid w:val="002204C0"/>
    <w:rsid w:val="002206FE"/>
    <w:rsid w:val="00220778"/>
    <w:rsid w:val="00220CB9"/>
    <w:rsid w:val="00220EBD"/>
    <w:rsid w:val="00221120"/>
    <w:rsid w:val="00221AC0"/>
    <w:rsid w:val="00223033"/>
    <w:rsid w:val="0022344D"/>
    <w:rsid w:val="00225D33"/>
    <w:rsid w:val="00225FDB"/>
    <w:rsid w:val="002271B5"/>
    <w:rsid w:val="002302A1"/>
    <w:rsid w:val="00232F1F"/>
    <w:rsid w:val="00233579"/>
    <w:rsid w:val="00234269"/>
    <w:rsid w:val="002346C9"/>
    <w:rsid w:val="002353D1"/>
    <w:rsid w:val="002361D1"/>
    <w:rsid w:val="002362BB"/>
    <w:rsid w:val="0023734F"/>
    <w:rsid w:val="002401AC"/>
    <w:rsid w:val="00240841"/>
    <w:rsid w:val="00240D5F"/>
    <w:rsid w:val="00242090"/>
    <w:rsid w:val="00242C28"/>
    <w:rsid w:val="00243986"/>
    <w:rsid w:val="002447E7"/>
    <w:rsid w:val="00246943"/>
    <w:rsid w:val="00246F50"/>
    <w:rsid w:val="002514F7"/>
    <w:rsid w:val="00251578"/>
    <w:rsid w:val="00251F52"/>
    <w:rsid w:val="00252B11"/>
    <w:rsid w:val="00253B4E"/>
    <w:rsid w:val="00253D1E"/>
    <w:rsid w:val="00260BB7"/>
    <w:rsid w:val="00264521"/>
    <w:rsid w:val="0026531B"/>
    <w:rsid w:val="00266EDA"/>
    <w:rsid w:val="00266F29"/>
    <w:rsid w:val="00267966"/>
    <w:rsid w:val="00270706"/>
    <w:rsid w:val="00272EBC"/>
    <w:rsid w:val="00272FD2"/>
    <w:rsid w:val="00273986"/>
    <w:rsid w:val="00273A09"/>
    <w:rsid w:val="00273F6A"/>
    <w:rsid w:val="002744B9"/>
    <w:rsid w:val="002753F6"/>
    <w:rsid w:val="00275587"/>
    <w:rsid w:val="0027714C"/>
    <w:rsid w:val="002811D2"/>
    <w:rsid w:val="002815E1"/>
    <w:rsid w:val="0028314B"/>
    <w:rsid w:val="00284C17"/>
    <w:rsid w:val="00284EAE"/>
    <w:rsid w:val="0028574C"/>
    <w:rsid w:val="002861F5"/>
    <w:rsid w:val="0028779C"/>
    <w:rsid w:val="00290A0E"/>
    <w:rsid w:val="00292034"/>
    <w:rsid w:val="002933F9"/>
    <w:rsid w:val="0029390D"/>
    <w:rsid w:val="00293E75"/>
    <w:rsid w:val="0029406D"/>
    <w:rsid w:val="00295AE7"/>
    <w:rsid w:val="00297B5E"/>
    <w:rsid w:val="00297FB3"/>
    <w:rsid w:val="002A3126"/>
    <w:rsid w:val="002A40B6"/>
    <w:rsid w:val="002A52A6"/>
    <w:rsid w:val="002A5847"/>
    <w:rsid w:val="002A605D"/>
    <w:rsid w:val="002B0F62"/>
    <w:rsid w:val="002B25A1"/>
    <w:rsid w:val="002B346C"/>
    <w:rsid w:val="002B43FD"/>
    <w:rsid w:val="002B709D"/>
    <w:rsid w:val="002B798F"/>
    <w:rsid w:val="002C2410"/>
    <w:rsid w:val="002C582B"/>
    <w:rsid w:val="002C6983"/>
    <w:rsid w:val="002D015F"/>
    <w:rsid w:val="002D07D1"/>
    <w:rsid w:val="002D1045"/>
    <w:rsid w:val="002D1373"/>
    <w:rsid w:val="002D1F02"/>
    <w:rsid w:val="002D2E1F"/>
    <w:rsid w:val="002D35CA"/>
    <w:rsid w:val="002D6405"/>
    <w:rsid w:val="002D6DCB"/>
    <w:rsid w:val="002E21E6"/>
    <w:rsid w:val="002E2C33"/>
    <w:rsid w:val="002E4947"/>
    <w:rsid w:val="002E64D8"/>
    <w:rsid w:val="002E745D"/>
    <w:rsid w:val="002F10AD"/>
    <w:rsid w:val="002F14D8"/>
    <w:rsid w:val="002F1D03"/>
    <w:rsid w:val="002F6027"/>
    <w:rsid w:val="002F784E"/>
    <w:rsid w:val="00300157"/>
    <w:rsid w:val="003003DB"/>
    <w:rsid w:val="00300E75"/>
    <w:rsid w:val="0030160B"/>
    <w:rsid w:val="00301C4E"/>
    <w:rsid w:val="0030227D"/>
    <w:rsid w:val="003039A7"/>
    <w:rsid w:val="00306BCF"/>
    <w:rsid w:val="00306E02"/>
    <w:rsid w:val="00306E3F"/>
    <w:rsid w:val="00310122"/>
    <w:rsid w:val="0031110E"/>
    <w:rsid w:val="00311A44"/>
    <w:rsid w:val="00311A7D"/>
    <w:rsid w:val="00311DE3"/>
    <w:rsid w:val="003124B5"/>
    <w:rsid w:val="00313AAE"/>
    <w:rsid w:val="0031618F"/>
    <w:rsid w:val="003172EE"/>
    <w:rsid w:val="00317FD1"/>
    <w:rsid w:val="0032062B"/>
    <w:rsid w:val="00320C6C"/>
    <w:rsid w:val="00324C04"/>
    <w:rsid w:val="003325A3"/>
    <w:rsid w:val="0033279E"/>
    <w:rsid w:val="00332C34"/>
    <w:rsid w:val="0033357D"/>
    <w:rsid w:val="00334E45"/>
    <w:rsid w:val="0033662A"/>
    <w:rsid w:val="003401D6"/>
    <w:rsid w:val="00340A4B"/>
    <w:rsid w:val="00341355"/>
    <w:rsid w:val="0034246D"/>
    <w:rsid w:val="003448B7"/>
    <w:rsid w:val="003452BA"/>
    <w:rsid w:val="00346194"/>
    <w:rsid w:val="00346383"/>
    <w:rsid w:val="00347C89"/>
    <w:rsid w:val="003507AC"/>
    <w:rsid w:val="00350F0C"/>
    <w:rsid w:val="0035189B"/>
    <w:rsid w:val="00351CB7"/>
    <w:rsid w:val="00351EB6"/>
    <w:rsid w:val="003529BD"/>
    <w:rsid w:val="00353E85"/>
    <w:rsid w:val="003547D9"/>
    <w:rsid w:val="003562A3"/>
    <w:rsid w:val="00356534"/>
    <w:rsid w:val="00357BE1"/>
    <w:rsid w:val="00360365"/>
    <w:rsid w:val="00362654"/>
    <w:rsid w:val="00363E84"/>
    <w:rsid w:val="00364AE5"/>
    <w:rsid w:val="00365937"/>
    <w:rsid w:val="00366928"/>
    <w:rsid w:val="003702C5"/>
    <w:rsid w:val="00373046"/>
    <w:rsid w:val="00373077"/>
    <w:rsid w:val="0037316D"/>
    <w:rsid w:val="003738FA"/>
    <w:rsid w:val="00373BC7"/>
    <w:rsid w:val="00374202"/>
    <w:rsid w:val="003754D4"/>
    <w:rsid w:val="00376A68"/>
    <w:rsid w:val="0037774A"/>
    <w:rsid w:val="00380F5F"/>
    <w:rsid w:val="003817B9"/>
    <w:rsid w:val="003817E6"/>
    <w:rsid w:val="003828F0"/>
    <w:rsid w:val="00383B93"/>
    <w:rsid w:val="003860AC"/>
    <w:rsid w:val="00386608"/>
    <w:rsid w:val="0038663E"/>
    <w:rsid w:val="0039069C"/>
    <w:rsid w:val="00391101"/>
    <w:rsid w:val="003916D8"/>
    <w:rsid w:val="00391AB8"/>
    <w:rsid w:val="00394AF8"/>
    <w:rsid w:val="003959C3"/>
    <w:rsid w:val="00396A4C"/>
    <w:rsid w:val="00397909"/>
    <w:rsid w:val="003A0DB8"/>
    <w:rsid w:val="003A103A"/>
    <w:rsid w:val="003A20F8"/>
    <w:rsid w:val="003A383C"/>
    <w:rsid w:val="003A386F"/>
    <w:rsid w:val="003A3A77"/>
    <w:rsid w:val="003A5C53"/>
    <w:rsid w:val="003A7CF3"/>
    <w:rsid w:val="003A7DDE"/>
    <w:rsid w:val="003B3D20"/>
    <w:rsid w:val="003B43C7"/>
    <w:rsid w:val="003B4530"/>
    <w:rsid w:val="003B4EA4"/>
    <w:rsid w:val="003B6EE7"/>
    <w:rsid w:val="003B7B62"/>
    <w:rsid w:val="003C015A"/>
    <w:rsid w:val="003C09F9"/>
    <w:rsid w:val="003C0C6F"/>
    <w:rsid w:val="003C19F5"/>
    <w:rsid w:val="003C23A7"/>
    <w:rsid w:val="003C2DBF"/>
    <w:rsid w:val="003C364D"/>
    <w:rsid w:val="003C453C"/>
    <w:rsid w:val="003C4E34"/>
    <w:rsid w:val="003C51C0"/>
    <w:rsid w:val="003C577A"/>
    <w:rsid w:val="003C71AD"/>
    <w:rsid w:val="003D093F"/>
    <w:rsid w:val="003D11AC"/>
    <w:rsid w:val="003D48F7"/>
    <w:rsid w:val="003D4EB0"/>
    <w:rsid w:val="003D4F0D"/>
    <w:rsid w:val="003D63E6"/>
    <w:rsid w:val="003D6D40"/>
    <w:rsid w:val="003E1895"/>
    <w:rsid w:val="003E26D2"/>
    <w:rsid w:val="003E5AFD"/>
    <w:rsid w:val="003E61BD"/>
    <w:rsid w:val="003E62DA"/>
    <w:rsid w:val="003E6498"/>
    <w:rsid w:val="003E6940"/>
    <w:rsid w:val="003E7D95"/>
    <w:rsid w:val="003F0A69"/>
    <w:rsid w:val="003F1038"/>
    <w:rsid w:val="003F161B"/>
    <w:rsid w:val="003F1C01"/>
    <w:rsid w:val="003F3B32"/>
    <w:rsid w:val="003F52B7"/>
    <w:rsid w:val="003F5783"/>
    <w:rsid w:val="0040002D"/>
    <w:rsid w:val="0040007B"/>
    <w:rsid w:val="00400447"/>
    <w:rsid w:val="004012DA"/>
    <w:rsid w:val="00403640"/>
    <w:rsid w:val="00404019"/>
    <w:rsid w:val="0040519B"/>
    <w:rsid w:val="00406D4A"/>
    <w:rsid w:val="004074E9"/>
    <w:rsid w:val="004101D1"/>
    <w:rsid w:val="00412C32"/>
    <w:rsid w:val="00413933"/>
    <w:rsid w:val="00414344"/>
    <w:rsid w:val="0041445F"/>
    <w:rsid w:val="00414CD9"/>
    <w:rsid w:val="00416CD5"/>
    <w:rsid w:val="004171C1"/>
    <w:rsid w:val="004213D0"/>
    <w:rsid w:val="00423782"/>
    <w:rsid w:val="00423DA5"/>
    <w:rsid w:val="004250C1"/>
    <w:rsid w:val="00425251"/>
    <w:rsid w:val="00427D46"/>
    <w:rsid w:val="0043210C"/>
    <w:rsid w:val="0043263B"/>
    <w:rsid w:val="00432E88"/>
    <w:rsid w:val="00432F69"/>
    <w:rsid w:val="004349D9"/>
    <w:rsid w:val="004369FD"/>
    <w:rsid w:val="004374CC"/>
    <w:rsid w:val="00437F01"/>
    <w:rsid w:val="00440DC4"/>
    <w:rsid w:val="00440F85"/>
    <w:rsid w:val="00440FA9"/>
    <w:rsid w:val="00443D5B"/>
    <w:rsid w:val="004447E9"/>
    <w:rsid w:val="00445539"/>
    <w:rsid w:val="00446265"/>
    <w:rsid w:val="0044669E"/>
    <w:rsid w:val="00446F2F"/>
    <w:rsid w:val="004475A3"/>
    <w:rsid w:val="00447600"/>
    <w:rsid w:val="004477DA"/>
    <w:rsid w:val="0045088E"/>
    <w:rsid w:val="00453BCF"/>
    <w:rsid w:val="0045418F"/>
    <w:rsid w:val="00454708"/>
    <w:rsid w:val="00454FA9"/>
    <w:rsid w:val="004554A3"/>
    <w:rsid w:val="00457841"/>
    <w:rsid w:val="00457957"/>
    <w:rsid w:val="004579FF"/>
    <w:rsid w:val="00457F2D"/>
    <w:rsid w:val="00460669"/>
    <w:rsid w:val="00461801"/>
    <w:rsid w:val="00461C45"/>
    <w:rsid w:val="00462640"/>
    <w:rsid w:val="00463254"/>
    <w:rsid w:val="0046352F"/>
    <w:rsid w:val="00464647"/>
    <w:rsid w:val="00465153"/>
    <w:rsid w:val="004656D8"/>
    <w:rsid w:val="0046616A"/>
    <w:rsid w:val="00467717"/>
    <w:rsid w:val="0047069E"/>
    <w:rsid w:val="004732AB"/>
    <w:rsid w:val="00476611"/>
    <w:rsid w:val="0048217C"/>
    <w:rsid w:val="004823DE"/>
    <w:rsid w:val="00482E94"/>
    <w:rsid w:val="0048482A"/>
    <w:rsid w:val="0048535F"/>
    <w:rsid w:val="004858A9"/>
    <w:rsid w:val="004859EC"/>
    <w:rsid w:val="00486C36"/>
    <w:rsid w:val="00490DB4"/>
    <w:rsid w:val="00490EBC"/>
    <w:rsid w:val="00494286"/>
    <w:rsid w:val="00494BA9"/>
    <w:rsid w:val="00494FC6"/>
    <w:rsid w:val="00495E79"/>
    <w:rsid w:val="0049713D"/>
    <w:rsid w:val="00497372"/>
    <w:rsid w:val="00497736"/>
    <w:rsid w:val="004A0EAC"/>
    <w:rsid w:val="004A17F3"/>
    <w:rsid w:val="004A2529"/>
    <w:rsid w:val="004A3565"/>
    <w:rsid w:val="004A36CA"/>
    <w:rsid w:val="004A5342"/>
    <w:rsid w:val="004A6C35"/>
    <w:rsid w:val="004A7A14"/>
    <w:rsid w:val="004B27D3"/>
    <w:rsid w:val="004B2A92"/>
    <w:rsid w:val="004B2E37"/>
    <w:rsid w:val="004B3464"/>
    <w:rsid w:val="004B3723"/>
    <w:rsid w:val="004B3D6B"/>
    <w:rsid w:val="004B3E6A"/>
    <w:rsid w:val="004B6CA7"/>
    <w:rsid w:val="004B7B69"/>
    <w:rsid w:val="004C1512"/>
    <w:rsid w:val="004C37F1"/>
    <w:rsid w:val="004C44F7"/>
    <w:rsid w:val="004C4930"/>
    <w:rsid w:val="004C53DD"/>
    <w:rsid w:val="004C6FBD"/>
    <w:rsid w:val="004C70C8"/>
    <w:rsid w:val="004C7BCB"/>
    <w:rsid w:val="004D00BD"/>
    <w:rsid w:val="004D062B"/>
    <w:rsid w:val="004D0965"/>
    <w:rsid w:val="004D17FD"/>
    <w:rsid w:val="004D2F84"/>
    <w:rsid w:val="004D5504"/>
    <w:rsid w:val="004D64A3"/>
    <w:rsid w:val="004D6B68"/>
    <w:rsid w:val="004D7BD1"/>
    <w:rsid w:val="004E0382"/>
    <w:rsid w:val="004E2CCD"/>
    <w:rsid w:val="004E4445"/>
    <w:rsid w:val="004E447B"/>
    <w:rsid w:val="004E4572"/>
    <w:rsid w:val="004E4DC8"/>
    <w:rsid w:val="004E56F4"/>
    <w:rsid w:val="004E64C5"/>
    <w:rsid w:val="004E654B"/>
    <w:rsid w:val="004F212A"/>
    <w:rsid w:val="004F255F"/>
    <w:rsid w:val="004F29A4"/>
    <w:rsid w:val="004F2B3D"/>
    <w:rsid w:val="00500027"/>
    <w:rsid w:val="0050122F"/>
    <w:rsid w:val="00501E74"/>
    <w:rsid w:val="00504339"/>
    <w:rsid w:val="00507E20"/>
    <w:rsid w:val="0051024C"/>
    <w:rsid w:val="0051046E"/>
    <w:rsid w:val="0051103F"/>
    <w:rsid w:val="005143A2"/>
    <w:rsid w:val="005155DC"/>
    <w:rsid w:val="005162CB"/>
    <w:rsid w:val="00521B7C"/>
    <w:rsid w:val="0052217D"/>
    <w:rsid w:val="00522583"/>
    <w:rsid w:val="00523684"/>
    <w:rsid w:val="00525307"/>
    <w:rsid w:val="00525793"/>
    <w:rsid w:val="00526408"/>
    <w:rsid w:val="00526D36"/>
    <w:rsid w:val="00526D64"/>
    <w:rsid w:val="005275F7"/>
    <w:rsid w:val="005314B8"/>
    <w:rsid w:val="005331BB"/>
    <w:rsid w:val="0053648D"/>
    <w:rsid w:val="00536748"/>
    <w:rsid w:val="00540087"/>
    <w:rsid w:val="00540185"/>
    <w:rsid w:val="00540ECA"/>
    <w:rsid w:val="0054233D"/>
    <w:rsid w:val="00544989"/>
    <w:rsid w:val="00544DD3"/>
    <w:rsid w:val="00545B2C"/>
    <w:rsid w:val="005463D8"/>
    <w:rsid w:val="00550ACB"/>
    <w:rsid w:val="00550C85"/>
    <w:rsid w:val="005511FA"/>
    <w:rsid w:val="00551573"/>
    <w:rsid w:val="00552FDB"/>
    <w:rsid w:val="00553E68"/>
    <w:rsid w:val="005543FC"/>
    <w:rsid w:val="00554768"/>
    <w:rsid w:val="005549A2"/>
    <w:rsid w:val="0055743D"/>
    <w:rsid w:val="005604F3"/>
    <w:rsid w:val="005614C3"/>
    <w:rsid w:val="00562432"/>
    <w:rsid w:val="00562B73"/>
    <w:rsid w:val="005632B7"/>
    <w:rsid w:val="005634D9"/>
    <w:rsid w:val="005642EB"/>
    <w:rsid w:val="0056446A"/>
    <w:rsid w:val="00564742"/>
    <w:rsid w:val="00566993"/>
    <w:rsid w:val="00567F8B"/>
    <w:rsid w:val="00570090"/>
    <w:rsid w:val="005721DF"/>
    <w:rsid w:val="00573490"/>
    <w:rsid w:val="0057389F"/>
    <w:rsid w:val="00576D79"/>
    <w:rsid w:val="00580A63"/>
    <w:rsid w:val="00580D66"/>
    <w:rsid w:val="00581890"/>
    <w:rsid w:val="0058326C"/>
    <w:rsid w:val="0058435A"/>
    <w:rsid w:val="00584864"/>
    <w:rsid w:val="00587E01"/>
    <w:rsid w:val="00590450"/>
    <w:rsid w:val="005910E1"/>
    <w:rsid w:val="005935D9"/>
    <w:rsid w:val="00594593"/>
    <w:rsid w:val="00594841"/>
    <w:rsid w:val="005968EF"/>
    <w:rsid w:val="00596937"/>
    <w:rsid w:val="0059785E"/>
    <w:rsid w:val="005A0A7C"/>
    <w:rsid w:val="005A2EDF"/>
    <w:rsid w:val="005A3DC7"/>
    <w:rsid w:val="005A6B67"/>
    <w:rsid w:val="005A7433"/>
    <w:rsid w:val="005B0D92"/>
    <w:rsid w:val="005B1106"/>
    <w:rsid w:val="005B27BF"/>
    <w:rsid w:val="005B3D8D"/>
    <w:rsid w:val="005C0A49"/>
    <w:rsid w:val="005C1105"/>
    <w:rsid w:val="005C13A8"/>
    <w:rsid w:val="005C17CC"/>
    <w:rsid w:val="005C2598"/>
    <w:rsid w:val="005C4186"/>
    <w:rsid w:val="005C427B"/>
    <w:rsid w:val="005C4490"/>
    <w:rsid w:val="005C6E43"/>
    <w:rsid w:val="005D13C9"/>
    <w:rsid w:val="005D1CA1"/>
    <w:rsid w:val="005D233A"/>
    <w:rsid w:val="005D47E7"/>
    <w:rsid w:val="005D6749"/>
    <w:rsid w:val="005D744B"/>
    <w:rsid w:val="005E1268"/>
    <w:rsid w:val="005E28EC"/>
    <w:rsid w:val="005E3415"/>
    <w:rsid w:val="005E4793"/>
    <w:rsid w:val="005E482A"/>
    <w:rsid w:val="005E5263"/>
    <w:rsid w:val="005E65CF"/>
    <w:rsid w:val="005E7910"/>
    <w:rsid w:val="005E7CA8"/>
    <w:rsid w:val="005F0A9A"/>
    <w:rsid w:val="005F0D92"/>
    <w:rsid w:val="005F1661"/>
    <w:rsid w:val="005F3264"/>
    <w:rsid w:val="005F36A0"/>
    <w:rsid w:val="005F6578"/>
    <w:rsid w:val="005F681C"/>
    <w:rsid w:val="005F75FC"/>
    <w:rsid w:val="005F7E30"/>
    <w:rsid w:val="00600213"/>
    <w:rsid w:val="00600BEF"/>
    <w:rsid w:val="006013C0"/>
    <w:rsid w:val="00601713"/>
    <w:rsid w:val="00602D0F"/>
    <w:rsid w:val="00604543"/>
    <w:rsid w:val="00604F77"/>
    <w:rsid w:val="00605FA1"/>
    <w:rsid w:val="0060622D"/>
    <w:rsid w:val="006075A3"/>
    <w:rsid w:val="00607F66"/>
    <w:rsid w:val="006103BC"/>
    <w:rsid w:val="006116F6"/>
    <w:rsid w:val="00612036"/>
    <w:rsid w:val="006222AC"/>
    <w:rsid w:val="00622B69"/>
    <w:rsid w:val="00622CF4"/>
    <w:rsid w:val="00622E5F"/>
    <w:rsid w:val="0062402A"/>
    <w:rsid w:val="00625AD1"/>
    <w:rsid w:val="00625B73"/>
    <w:rsid w:val="00625DA2"/>
    <w:rsid w:val="0062635C"/>
    <w:rsid w:val="00626E4D"/>
    <w:rsid w:val="00627036"/>
    <w:rsid w:val="00630292"/>
    <w:rsid w:val="00631734"/>
    <w:rsid w:val="006323DC"/>
    <w:rsid w:val="006326B2"/>
    <w:rsid w:val="00635614"/>
    <w:rsid w:val="0063612E"/>
    <w:rsid w:val="00636B05"/>
    <w:rsid w:val="00636F8C"/>
    <w:rsid w:val="00637CAF"/>
    <w:rsid w:val="006413AE"/>
    <w:rsid w:val="00641432"/>
    <w:rsid w:val="00641627"/>
    <w:rsid w:val="00642629"/>
    <w:rsid w:val="00642EE4"/>
    <w:rsid w:val="00643D18"/>
    <w:rsid w:val="00644B54"/>
    <w:rsid w:val="0064594E"/>
    <w:rsid w:val="00646284"/>
    <w:rsid w:val="00646DAF"/>
    <w:rsid w:val="0064713F"/>
    <w:rsid w:val="006501E4"/>
    <w:rsid w:val="006503A8"/>
    <w:rsid w:val="00650C0E"/>
    <w:rsid w:val="006529A5"/>
    <w:rsid w:val="00653182"/>
    <w:rsid w:val="006531E7"/>
    <w:rsid w:val="00654689"/>
    <w:rsid w:val="006576A7"/>
    <w:rsid w:val="00657FD9"/>
    <w:rsid w:val="00660FA1"/>
    <w:rsid w:val="00661256"/>
    <w:rsid w:val="00661BA2"/>
    <w:rsid w:val="00662509"/>
    <w:rsid w:val="006632AA"/>
    <w:rsid w:val="006656C2"/>
    <w:rsid w:val="0067017D"/>
    <w:rsid w:val="006701E1"/>
    <w:rsid w:val="00670E27"/>
    <w:rsid w:val="00672439"/>
    <w:rsid w:val="00672D39"/>
    <w:rsid w:val="00673A45"/>
    <w:rsid w:val="00673EFB"/>
    <w:rsid w:val="00673FFC"/>
    <w:rsid w:val="00676FC7"/>
    <w:rsid w:val="00677733"/>
    <w:rsid w:val="00677878"/>
    <w:rsid w:val="006834E5"/>
    <w:rsid w:val="0068650C"/>
    <w:rsid w:val="006871B3"/>
    <w:rsid w:val="00687493"/>
    <w:rsid w:val="00690021"/>
    <w:rsid w:val="0069105E"/>
    <w:rsid w:val="00694D86"/>
    <w:rsid w:val="00696220"/>
    <w:rsid w:val="006962C4"/>
    <w:rsid w:val="00696C1D"/>
    <w:rsid w:val="006A28B7"/>
    <w:rsid w:val="006A4CFA"/>
    <w:rsid w:val="006A621B"/>
    <w:rsid w:val="006A73F1"/>
    <w:rsid w:val="006A74C1"/>
    <w:rsid w:val="006B0C75"/>
    <w:rsid w:val="006B17E6"/>
    <w:rsid w:val="006B2AF2"/>
    <w:rsid w:val="006B3EAC"/>
    <w:rsid w:val="006B44B7"/>
    <w:rsid w:val="006B4732"/>
    <w:rsid w:val="006B4998"/>
    <w:rsid w:val="006B59AF"/>
    <w:rsid w:val="006B5F9C"/>
    <w:rsid w:val="006B6973"/>
    <w:rsid w:val="006B7F19"/>
    <w:rsid w:val="006C0550"/>
    <w:rsid w:val="006C0FA4"/>
    <w:rsid w:val="006C0FED"/>
    <w:rsid w:val="006C160B"/>
    <w:rsid w:val="006C4E3C"/>
    <w:rsid w:val="006C529C"/>
    <w:rsid w:val="006C59D3"/>
    <w:rsid w:val="006C5FF8"/>
    <w:rsid w:val="006C6A12"/>
    <w:rsid w:val="006D044E"/>
    <w:rsid w:val="006D0B98"/>
    <w:rsid w:val="006D3117"/>
    <w:rsid w:val="006D3573"/>
    <w:rsid w:val="006D35C5"/>
    <w:rsid w:val="006D3DD9"/>
    <w:rsid w:val="006D3DFD"/>
    <w:rsid w:val="006D43CC"/>
    <w:rsid w:val="006D5A1F"/>
    <w:rsid w:val="006D6831"/>
    <w:rsid w:val="006D6832"/>
    <w:rsid w:val="006E12D1"/>
    <w:rsid w:val="006E2282"/>
    <w:rsid w:val="006E23EF"/>
    <w:rsid w:val="006E28F7"/>
    <w:rsid w:val="006E2F0C"/>
    <w:rsid w:val="006E32B4"/>
    <w:rsid w:val="006E34AE"/>
    <w:rsid w:val="006E3BE2"/>
    <w:rsid w:val="006E3EE4"/>
    <w:rsid w:val="006E5CD5"/>
    <w:rsid w:val="006E635C"/>
    <w:rsid w:val="006E714B"/>
    <w:rsid w:val="006F4A57"/>
    <w:rsid w:val="006F5FEE"/>
    <w:rsid w:val="006F6BDF"/>
    <w:rsid w:val="006F76E7"/>
    <w:rsid w:val="006F7ADB"/>
    <w:rsid w:val="006F7CF9"/>
    <w:rsid w:val="0070024F"/>
    <w:rsid w:val="0070248B"/>
    <w:rsid w:val="00703B13"/>
    <w:rsid w:val="00705BD0"/>
    <w:rsid w:val="00706638"/>
    <w:rsid w:val="007066A1"/>
    <w:rsid w:val="007069E3"/>
    <w:rsid w:val="00706B1F"/>
    <w:rsid w:val="00711562"/>
    <w:rsid w:val="00712B0F"/>
    <w:rsid w:val="0071310D"/>
    <w:rsid w:val="00713372"/>
    <w:rsid w:val="007141FF"/>
    <w:rsid w:val="007142F5"/>
    <w:rsid w:val="0071451B"/>
    <w:rsid w:val="00714F5B"/>
    <w:rsid w:val="007173C8"/>
    <w:rsid w:val="007177D6"/>
    <w:rsid w:val="007206A9"/>
    <w:rsid w:val="00720A30"/>
    <w:rsid w:val="007217B3"/>
    <w:rsid w:val="007230D4"/>
    <w:rsid w:val="00723B7D"/>
    <w:rsid w:val="007248C9"/>
    <w:rsid w:val="00730B74"/>
    <w:rsid w:val="00731CA6"/>
    <w:rsid w:val="00731EDF"/>
    <w:rsid w:val="007324FF"/>
    <w:rsid w:val="00732AD4"/>
    <w:rsid w:val="00733B4D"/>
    <w:rsid w:val="0073412C"/>
    <w:rsid w:val="00734C46"/>
    <w:rsid w:val="00735BA2"/>
    <w:rsid w:val="0074108C"/>
    <w:rsid w:val="00741146"/>
    <w:rsid w:val="00741CE7"/>
    <w:rsid w:val="0074257C"/>
    <w:rsid w:val="00744F6F"/>
    <w:rsid w:val="00745C8F"/>
    <w:rsid w:val="00745F3B"/>
    <w:rsid w:val="007461A8"/>
    <w:rsid w:val="00746AF4"/>
    <w:rsid w:val="007470E3"/>
    <w:rsid w:val="007510C7"/>
    <w:rsid w:val="0075178B"/>
    <w:rsid w:val="00753089"/>
    <w:rsid w:val="00753D98"/>
    <w:rsid w:val="00754976"/>
    <w:rsid w:val="00755469"/>
    <w:rsid w:val="0075546B"/>
    <w:rsid w:val="00755698"/>
    <w:rsid w:val="00755EC3"/>
    <w:rsid w:val="00756273"/>
    <w:rsid w:val="0076034A"/>
    <w:rsid w:val="0076081B"/>
    <w:rsid w:val="00762333"/>
    <w:rsid w:val="0076456F"/>
    <w:rsid w:val="00764A8A"/>
    <w:rsid w:val="00764C17"/>
    <w:rsid w:val="007668D0"/>
    <w:rsid w:val="00767133"/>
    <w:rsid w:val="007674BA"/>
    <w:rsid w:val="0076790B"/>
    <w:rsid w:val="007747E1"/>
    <w:rsid w:val="00775C61"/>
    <w:rsid w:val="007772F7"/>
    <w:rsid w:val="00780D7D"/>
    <w:rsid w:val="00780E61"/>
    <w:rsid w:val="007825E0"/>
    <w:rsid w:val="007831AA"/>
    <w:rsid w:val="00783C04"/>
    <w:rsid w:val="00784366"/>
    <w:rsid w:val="0078709B"/>
    <w:rsid w:val="00787570"/>
    <w:rsid w:val="007878EC"/>
    <w:rsid w:val="00792279"/>
    <w:rsid w:val="00794F52"/>
    <w:rsid w:val="00795A1C"/>
    <w:rsid w:val="00795E91"/>
    <w:rsid w:val="00796779"/>
    <w:rsid w:val="00797EA3"/>
    <w:rsid w:val="007A08D6"/>
    <w:rsid w:val="007A10A8"/>
    <w:rsid w:val="007A11AA"/>
    <w:rsid w:val="007A1D70"/>
    <w:rsid w:val="007A1FC3"/>
    <w:rsid w:val="007A434D"/>
    <w:rsid w:val="007A5D72"/>
    <w:rsid w:val="007A6691"/>
    <w:rsid w:val="007A67E4"/>
    <w:rsid w:val="007A6936"/>
    <w:rsid w:val="007A7C3F"/>
    <w:rsid w:val="007B154B"/>
    <w:rsid w:val="007B2EBD"/>
    <w:rsid w:val="007B325D"/>
    <w:rsid w:val="007B44A7"/>
    <w:rsid w:val="007B4B57"/>
    <w:rsid w:val="007B5264"/>
    <w:rsid w:val="007B5DAA"/>
    <w:rsid w:val="007B6140"/>
    <w:rsid w:val="007B6B7B"/>
    <w:rsid w:val="007B6E10"/>
    <w:rsid w:val="007B7E51"/>
    <w:rsid w:val="007C0865"/>
    <w:rsid w:val="007C22F9"/>
    <w:rsid w:val="007C3277"/>
    <w:rsid w:val="007C4BB8"/>
    <w:rsid w:val="007C6144"/>
    <w:rsid w:val="007C64A1"/>
    <w:rsid w:val="007D0079"/>
    <w:rsid w:val="007D057E"/>
    <w:rsid w:val="007D1EB9"/>
    <w:rsid w:val="007D2431"/>
    <w:rsid w:val="007D3050"/>
    <w:rsid w:val="007D33E7"/>
    <w:rsid w:val="007D4893"/>
    <w:rsid w:val="007D53A1"/>
    <w:rsid w:val="007D559B"/>
    <w:rsid w:val="007D66B3"/>
    <w:rsid w:val="007D6D06"/>
    <w:rsid w:val="007D76B5"/>
    <w:rsid w:val="007E2266"/>
    <w:rsid w:val="007E32E1"/>
    <w:rsid w:val="007E4006"/>
    <w:rsid w:val="007E4234"/>
    <w:rsid w:val="007E48CE"/>
    <w:rsid w:val="007E6E61"/>
    <w:rsid w:val="007E6FCE"/>
    <w:rsid w:val="007F0390"/>
    <w:rsid w:val="007F0C02"/>
    <w:rsid w:val="007F1642"/>
    <w:rsid w:val="007F2914"/>
    <w:rsid w:val="007F3495"/>
    <w:rsid w:val="007F453B"/>
    <w:rsid w:val="007F548E"/>
    <w:rsid w:val="007F550E"/>
    <w:rsid w:val="007F56EC"/>
    <w:rsid w:val="007F616D"/>
    <w:rsid w:val="007F731C"/>
    <w:rsid w:val="007F7C0F"/>
    <w:rsid w:val="00802B28"/>
    <w:rsid w:val="008055BB"/>
    <w:rsid w:val="008062B7"/>
    <w:rsid w:val="00807736"/>
    <w:rsid w:val="008107C7"/>
    <w:rsid w:val="00812706"/>
    <w:rsid w:val="0081335A"/>
    <w:rsid w:val="0081341C"/>
    <w:rsid w:val="00815DA2"/>
    <w:rsid w:val="00816686"/>
    <w:rsid w:val="0081747F"/>
    <w:rsid w:val="008226E8"/>
    <w:rsid w:val="008239B7"/>
    <w:rsid w:val="008242D9"/>
    <w:rsid w:val="00825F52"/>
    <w:rsid w:val="0083200D"/>
    <w:rsid w:val="00832960"/>
    <w:rsid w:val="008333FD"/>
    <w:rsid w:val="00833B55"/>
    <w:rsid w:val="00833F48"/>
    <w:rsid w:val="008342A0"/>
    <w:rsid w:val="00834F0B"/>
    <w:rsid w:val="00835CD4"/>
    <w:rsid w:val="008367B5"/>
    <w:rsid w:val="00837A27"/>
    <w:rsid w:val="008406A4"/>
    <w:rsid w:val="00840BD8"/>
    <w:rsid w:val="0084120F"/>
    <w:rsid w:val="008414B5"/>
    <w:rsid w:val="00841CEE"/>
    <w:rsid w:val="00842015"/>
    <w:rsid w:val="008420A3"/>
    <w:rsid w:val="0084216C"/>
    <w:rsid w:val="0084452F"/>
    <w:rsid w:val="00844593"/>
    <w:rsid w:val="00847EAB"/>
    <w:rsid w:val="0085063F"/>
    <w:rsid w:val="00851A92"/>
    <w:rsid w:val="00852C72"/>
    <w:rsid w:val="008532E6"/>
    <w:rsid w:val="00853864"/>
    <w:rsid w:val="00854FBB"/>
    <w:rsid w:val="00855B02"/>
    <w:rsid w:val="0085679E"/>
    <w:rsid w:val="00857C80"/>
    <w:rsid w:val="008610B0"/>
    <w:rsid w:val="00861AF3"/>
    <w:rsid w:val="00862301"/>
    <w:rsid w:val="00863AD5"/>
    <w:rsid w:val="008654F7"/>
    <w:rsid w:val="00866DF0"/>
    <w:rsid w:val="00866F48"/>
    <w:rsid w:val="00867635"/>
    <w:rsid w:val="00870C1E"/>
    <w:rsid w:val="008712B1"/>
    <w:rsid w:val="008713C6"/>
    <w:rsid w:val="00871E7B"/>
    <w:rsid w:val="0087370E"/>
    <w:rsid w:val="008747E0"/>
    <w:rsid w:val="00875F97"/>
    <w:rsid w:val="00876935"/>
    <w:rsid w:val="00876AA7"/>
    <w:rsid w:val="00880B32"/>
    <w:rsid w:val="00882518"/>
    <w:rsid w:val="00882EAB"/>
    <w:rsid w:val="00883066"/>
    <w:rsid w:val="008843B7"/>
    <w:rsid w:val="00884493"/>
    <w:rsid w:val="0088460D"/>
    <w:rsid w:val="008857CC"/>
    <w:rsid w:val="008915E7"/>
    <w:rsid w:val="008918C1"/>
    <w:rsid w:val="00891903"/>
    <w:rsid w:val="00891DE5"/>
    <w:rsid w:val="00894751"/>
    <w:rsid w:val="00894E48"/>
    <w:rsid w:val="008A0FB5"/>
    <w:rsid w:val="008A183F"/>
    <w:rsid w:val="008A2EEB"/>
    <w:rsid w:val="008A52D0"/>
    <w:rsid w:val="008B335D"/>
    <w:rsid w:val="008B4593"/>
    <w:rsid w:val="008B6421"/>
    <w:rsid w:val="008C0E74"/>
    <w:rsid w:val="008D1603"/>
    <w:rsid w:val="008D1A96"/>
    <w:rsid w:val="008D2497"/>
    <w:rsid w:val="008D409A"/>
    <w:rsid w:val="008D4268"/>
    <w:rsid w:val="008E224E"/>
    <w:rsid w:val="008E2CC2"/>
    <w:rsid w:val="008E2D76"/>
    <w:rsid w:val="008E783E"/>
    <w:rsid w:val="008F22B0"/>
    <w:rsid w:val="008F233E"/>
    <w:rsid w:val="008F25D6"/>
    <w:rsid w:val="008F51DA"/>
    <w:rsid w:val="008F74AD"/>
    <w:rsid w:val="008F7CCE"/>
    <w:rsid w:val="0090096A"/>
    <w:rsid w:val="009026BD"/>
    <w:rsid w:val="00903945"/>
    <w:rsid w:val="009039A9"/>
    <w:rsid w:val="00904B55"/>
    <w:rsid w:val="00905D59"/>
    <w:rsid w:val="00911079"/>
    <w:rsid w:val="00911613"/>
    <w:rsid w:val="009137D9"/>
    <w:rsid w:val="0091423C"/>
    <w:rsid w:val="00914469"/>
    <w:rsid w:val="00914FB4"/>
    <w:rsid w:val="00916C43"/>
    <w:rsid w:val="009206A0"/>
    <w:rsid w:val="0092342C"/>
    <w:rsid w:val="009258F4"/>
    <w:rsid w:val="00930103"/>
    <w:rsid w:val="00930374"/>
    <w:rsid w:val="0093189A"/>
    <w:rsid w:val="00933352"/>
    <w:rsid w:val="00933377"/>
    <w:rsid w:val="009336BF"/>
    <w:rsid w:val="00934018"/>
    <w:rsid w:val="009340DC"/>
    <w:rsid w:val="00935938"/>
    <w:rsid w:val="00936F49"/>
    <w:rsid w:val="00937369"/>
    <w:rsid w:val="0094000C"/>
    <w:rsid w:val="00941C00"/>
    <w:rsid w:val="009449D5"/>
    <w:rsid w:val="00945361"/>
    <w:rsid w:val="00945D13"/>
    <w:rsid w:val="0094683A"/>
    <w:rsid w:val="00946E53"/>
    <w:rsid w:val="0095029F"/>
    <w:rsid w:val="0095055D"/>
    <w:rsid w:val="009517A5"/>
    <w:rsid w:val="00952766"/>
    <w:rsid w:val="00953861"/>
    <w:rsid w:val="00955250"/>
    <w:rsid w:val="00956C17"/>
    <w:rsid w:val="00957F10"/>
    <w:rsid w:val="0096199B"/>
    <w:rsid w:val="009622F0"/>
    <w:rsid w:val="009624A6"/>
    <w:rsid w:val="00963BAD"/>
    <w:rsid w:val="00963D5D"/>
    <w:rsid w:val="00965A2F"/>
    <w:rsid w:val="009660C2"/>
    <w:rsid w:val="00970571"/>
    <w:rsid w:val="0097063F"/>
    <w:rsid w:val="0097088A"/>
    <w:rsid w:val="009708B2"/>
    <w:rsid w:val="00971236"/>
    <w:rsid w:val="009724B3"/>
    <w:rsid w:val="00973751"/>
    <w:rsid w:val="00974902"/>
    <w:rsid w:val="009762D6"/>
    <w:rsid w:val="00976F9F"/>
    <w:rsid w:val="00981691"/>
    <w:rsid w:val="0098307B"/>
    <w:rsid w:val="0098375F"/>
    <w:rsid w:val="009840AC"/>
    <w:rsid w:val="009843BB"/>
    <w:rsid w:val="00985E1F"/>
    <w:rsid w:val="00985F4C"/>
    <w:rsid w:val="00986EAC"/>
    <w:rsid w:val="00987632"/>
    <w:rsid w:val="0099189B"/>
    <w:rsid w:val="009922F9"/>
    <w:rsid w:val="009928A1"/>
    <w:rsid w:val="009934EA"/>
    <w:rsid w:val="009935A9"/>
    <w:rsid w:val="00996871"/>
    <w:rsid w:val="009A2F89"/>
    <w:rsid w:val="009A42E6"/>
    <w:rsid w:val="009A4DB4"/>
    <w:rsid w:val="009A6BF8"/>
    <w:rsid w:val="009A7BE3"/>
    <w:rsid w:val="009A7FC0"/>
    <w:rsid w:val="009B0E37"/>
    <w:rsid w:val="009B14AF"/>
    <w:rsid w:val="009B4D1F"/>
    <w:rsid w:val="009B5FA1"/>
    <w:rsid w:val="009B66DC"/>
    <w:rsid w:val="009B69BD"/>
    <w:rsid w:val="009C00BE"/>
    <w:rsid w:val="009C0CC4"/>
    <w:rsid w:val="009C12FC"/>
    <w:rsid w:val="009C1AC6"/>
    <w:rsid w:val="009C31EB"/>
    <w:rsid w:val="009C53D7"/>
    <w:rsid w:val="009C5E5D"/>
    <w:rsid w:val="009C72A0"/>
    <w:rsid w:val="009D06A4"/>
    <w:rsid w:val="009D0B15"/>
    <w:rsid w:val="009D0FD2"/>
    <w:rsid w:val="009D1509"/>
    <w:rsid w:val="009D312C"/>
    <w:rsid w:val="009D5597"/>
    <w:rsid w:val="009D5D29"/>
    <w:rsid w:val="009D5D48"/>
    <w:rsid w:val="009D61F6"/>
    <w:rsid w:val="009D7544"/>
    <w:rsid w:val="009D7592"/>
    <w:rsid w:val="009E058F"/>
    <w:rsid w:val="009E1E6F"/>
    <w:rsid w:val="009E1EE0"/>
    <w:rsid w:val="009E3C86"/>
    <w:rsid w:val="009E3EA2"/>
    <w:rsid w:val="009E44B3"/>
    <w:rsid w:val="009E4C18"/>
    <w:rsid w:val="009E4F16"/>
    <w:rsid w:val="009E6DA0"/>
    <w:rsid w:val="009E7265"/>
    <w:rsid w:val="009F14F7"/>
    <w:rsid w:val="009F1CA8"/>
    <w:rsid w:val="009F43F5"/>
    <w:rsid w:val="009F5F61"/>
    <w:rsid w:val="009F6705"/>
    <w:rsid w:val="009F7682"/>
    <w:rsid w:val="009F79AD"/>
    <w:rsid w:val="009F7B7C"/>
    <w:rsid w:val="00A003E1"/>
    <w:rsid w:val="00A02036"/>
    <w:rsid w:val="00A02B9B"/>
    <w:rsid w:val="00A03940"/>
    <w:rsid w:val="00A04276"/>
    <w:rsid w:val="00A04A90"/>
    <w:rsid w:val="00A04C1F"/>
    <w:rsid w:val="00A04DE3"/>
    <w:rsid w:val="00A05710"/>
    <w:rsid w:val="00A057FF"/>
    <w:rsid w:val="00A07B8C"/>
    <w:rsid w:val="00A109D1"/>
    <w:rsid w:val="00A13932"/>
    <w:rsid w:val="00A14387"/>
    <w:rsid w:val="00A166AC"/>
    <w:rsid w:val="00A16D49"/>
    <w:rsid w:val="00A21CCE"/>
    <w:rsid w:val="00A228D8"/>
    <w:rsid w:val="00A230A3"/>
    <w:rsid w:val="00A2331C"/>
    <w:rsid w:val="00A23D36"/>
    <w:rsid w:val="00A24455"/>
    <w:rsid w:val="00A256EF"/>
    <w:rsid w:val="00A27D26"/>
    <w:rsid w:val="00A30F5E"/>
    <w:rsid w:val="00A31DB1"/>
    <w:rsid w:val="00A32464"/>
    <w:rsid w:val="00A32599"/>
    <w:rsid w:val="00A33457"/>
    <w:rsid w:val="00A33746"/>
    <w:rsid w:val="00A35620"/>
    <w:rsid w:val="00A35777"/>
    <w:rsid w:val="00A35F4C"/>
    <w:rsid w:val="00A36867"/>
    <w:rsid w:val="00A37189"/>
    <w:rsid w:val="00A3722C"/>
    <w:rsid w:val="00A41EA7"/>
    <w:rsid w:val="00A4477B"/>
    <w:rsid w:val="00A452FE"/>
    <w:rsid w:val="00A46018"/>
    <w:rsid w:val="00A462EA"/>
    <w:rsid w:val="00A51E0C"/>
    <w:rsid w:val="00A528D5"/>
    <w:rsid w:val="00A5611B"/>
    <w:rsid w:val="00A56E6A"/>
    <w:rsid w:val="00A60D50"/>
    <w:rsid w:val="00A60FAB"/>
    <w:rsid w:val="00A6134C"/>
    <w:rsid w:val="00A62344"/>
    <w:rsid w:val="00A638A5"/>
    <w:rsid w:val="00A64324"/>
    <w:rsid w:val="00A65C48"/>
    <w:rsid w:val="00A66753"/>
    <w:rsid w:val="00A66A5C"/>
    <w:rsid w:val="00A7048B"/>
    <w:rsid w:val="00A71B4A"/>
    <w:rsid w:val="00A72A73"/>
    <w:rsid w:val="00A72F66"/>
    <w:rsid w:val="00A81731"/>
    <w:rsid w:val="00A8237E"/>
    <w:rsid w:val="00A84620"/>
    <w:rsid w:val="00A86D69"/>
    <w:rsid w:val="00A86FA3"/>
    <w:rsid w:val="00A87F97"/>
    <w:rsid w:val="00A90F69"/>
    <w:rsid w:val="00A9308F"/>
    <w:rsid w:val="00A944B4"/>
    <w:rsid w:val="00A94BFB"/>
    <w:rsid w:val="00A95367"/>
    <w:rsid w:val="00A9667D"/>
    <w:rsid w:val="00A96DE7"/>
    <w:rsid w:val="00A96F0C"/>
    <w:rsid w:val="00AA1473"/>
    <w:rsid w:val="00AA1B7D"/>
    <w:rsid w:val="00AA2A48"/>
    <w:rsid w:val="00AA31AC"/>
    <w:rsid w:val="00AA3912"/>
    <w:rsid w:val="00AA3B93"/>
    <w:rsid w:val="00AA44F2"/>
    <w:rsid w:val="00AB03A7"/>
    <w:rsid w:val="00AB0A83"/>
    <w:rsid w:val="00AB16E5"/>
    <w:rsid w:val="00AB1D03"/>
    <w:rsid w:val="00AB2F20"/>
    <w:rsid w:val="00AB3017"/>
    <w:rsid w:val="00AB3386"/>
    <w:rsid w:val="00AB3B02"/>
    <w:rsid w:val="00AB7BAB"/>
    <w:rsid w:val="00AC3CBA"/>
    <w:rsid w:val="00AC3D13"/>
    <w:rsid w:val="00AC3D9A"/>
    <w:rsid w:val="00AC491F"/>
    <w:rsid w:val="00AC4DDC"/>
    <w:rsid w:val="00AC5C25"/>
    <w:rsid w:val="00AC63E3"/>
    <w:rsid w:val="00AC71B9"/>
    <w:rsid w:val="00AC7721"/>
    <w:rsid w:val="00AD01BC"/>
    <w:rsid w:val="00AD3933"/>
    <w:rsid w:val="00AE0174"/>
    <w:rsid w:val="00AE0649"/>
    <w:rsid w:val="00AE0AAB"/>
    <w:rsid w:val="00AE0BDC"/>
    <w:rsid w:val="00AE0F92"/>
    <w:rsid w:val="00AE2434"/>
    <w:rsid w:val="00AE3769"/>
    <w:rsid w:val="00AE3B06"/>
    <w:rsid w:val="00AE41EA"/>
    <w:rsid w:val="00AE6D96"/>
    <w:rsid w:val="00AF0E3B"/>
    <w:rsid w:val="00AF1138"/>
    <w:rsid w:val="00AF1479"/>
    <w:rsid w:val="00AF177A"/>
    <w:rsid w:val="00AF2C1D"/>
    <w:rsid w:val="00AF3083"/>
    <w:rsid w:val="00AF38B9"/>
    <w:rsid w:val="00AF4FC2"/>
    <w:rsid w:val="00AF5663"/>
    <w:rsid w:val="00AF6827"/>
    <w:rsid w:val="00AF79A6"/>
    <w:rsid w:val="00B00AE0"/>
    <w:rsid w:val="00B01098"/>
    <w:rsid w:val="00B01318"/>
    <w:rsid w:val="00B0488B"/>
    <w:rsid w:val="00B04DF5"/>
    <w:rsid w:val="00B05899"/>
    <w:rsid w:val="00B07AAA"/>
    <w:rsid w:val="00B07EFE"/>
    <w:rsid w:val="00B07F0C"/>
    <w:rsid w:val="00B10225"/>
    <w:rsid w:val="00B105B1"/>
    <w:rsid w:val="00B10D68"/>
    <w:rsid w:val="00B1100C"/>
    <w:rsid w:val="00B146F5"/>
    <w:rsid w:val="00B14848"/>
    <w:rsid w:val="00B15ED1"/>
    <w:rsid w:val="00B1602C"/>
    <w:rsid w:val="00B2086C"/>
    <w:rsid w:val="00B20C58"/>
    <w:rsid w:val="00B20F84"/>
    <w:rsid w:val="00B23C3A"/>
    <w:rsid w:val="00B2580B"/>
    <w:rsid w:val="00B25DA9"/>
    <w:rsid w:val="00B26DF7"/>
    <w:rsid w:val="00B3061D"/>
    <w:rsid w:val="00B3464D"/>
    <w:rsid w:val="00B35CF5"/>
    <w:rsid w:val="00B360E5"/>
    <w:rsid w:val="00B36360"/>
    <w:rsid w:val="00B374A2"/>
    <w:rsid w:val="00B37977"/>
    <w:rsid w:val="00B37CBD"/>
    <w:rsid w:val="00B40380"/>
    <w:rsid w:val="00B40533"/>
    <w:rsid w:val="00B41D38"/>
    <w:rsid w:val="00B437C5"/>
    <w:rsid w:val="00B46382"/>
    <w:rsid w:val="00B4698A"/>
    <w:rsid w:val="00B472A7"/>
    <w:rsid w:val="00B4759C"/>
    <w:rsid w:val="00B4796D"/>
    <w:rsid w:val="00B47BB1"/>
    <w:rsid w:val="00B51429"/>
    <w:rsid w:val="00B51D71"/>
    <w:rsid w:val="00B51FCE"/>
    <w:rsid w:val="00B5259D"/>
    <w:rsid w:val="00B52B2D"/>
    <w:rsid w:val="00B549E2"/>
    <w:rsid w:val="00B54ACA"/>
    <w:rsid w:val="00B55E23"/>
    <w:rsid w:val="00B5695C"/>
    <w:rsid w:val="00B56E02"/>
    <w:rsid w:val="00B56EB5"/>
    <w:rsid w:val="00B624D0"/>
    <w:rsid w:val="00B65C47"/>
    <w:rsid w:val="00B65CC1"/>
    <w:rsid w:val="00B663CE"/>
    <w:rsid w:val="00B666CC"/>
    <w:rsid w:val="00B6744D"/>
    <w:rsid w:val="00B67EC4"/>
    <w:rsid w:val="00B70757"/>
    <w:rsid w:val="00B709B4"/>
    <w:rsid w:val="00B725DC"/>
    <w:rsid w:val="00B7403E"/>
    <w:rsid w:val="00B7436F"/>
    <w:rsid w:val="00B74527"/>
    <w:rsid w:val="00B75CA6"/>
    <w:rsid w:val="00B76207"/>
    <w:rsid w:val="00B7686D"/>
    <w:rsid w:val="00B76EB3"/>
    <w:rsid w:val="00B80DB1"/>
    <w:rsid w:val="00B81715"/>
    <w:rsid w:val="00B81FFE"/>
    <w:rsid w:val="00B82263"/>
    <w:rsid w:val="00B82A69"/>
    <w:rsid w:val="00B82D7E"/>
    <w:rsid w:val="00B83139"/>
    <w:rsid w:val="00B854A2"/>
    <w:rsid w:val="00B86290"/>
    <w:rsid w:val="00B8665D"/>
    <w:rsid w:val="00B8685C"/>
    <w:rsid w:val="00B8738F"/>
    <w:rsid w:val="00B87A7C"/>
    <w:rsid w:val="00B87F6D"/>
    <w:rsid w:val="00B91DDB"/>
    <w:rsid w:val="00B91EBE"/>
    <w:rsid w:val="00B9233C"/>
    <w:rsid w:val="00B95827"/>
    <w:rsid w:val="00BA09D5"/>
    <w:rsid w:val="00BA4BAF"/>
    <w:rsid w:val="00BA4D5E"/>
    <w:rsid w:val="00BA5330"/>
    <w:rsid w:val="00BA5533"/>
    <w:rsid w:val="00BA5731"/>
    <w:rsid w:val="00BA6110"/>
    <w:rsid w:val="00BA768B"/>
    <w:rsid w:val="00BA7FFA"/>
    <w:rsid w:val="00BB3711"/>
    <w:rsid w:val="00BB55E0"/>
    <w:rsid w:val="00BB66E2"/>
    <w:rsid w:val="00BB76F5"/>
    <w:rsid w:val="00BC0363"/>
    <w:rsid w:val="00BC057B"/>
    <w:rsid w:val="00BC0619"/>
    <w:rsid w:val="00BC217B"/>
    <w:rsid w:val="00BC5D7C"/>
    <w:rsid w:val="00BD0CB2"/>
    <w:rsid w:val="00BD1401"/>
    <w:rsid w:val="00BD3661"/>
    <w:rsid w:val="00BD36BA"/>
    <w:rsid w:val="00BD43FA"/>
    <w:rsid w:val="00BD52AA"/>
    <w:rsid w:val="00BD6173"/>
    <w:rsid w:val="00BD6234"/>
    <w:rsid w:val="00BD6EDA"/>
    <w:rsid w:val="00BE1143"/>
    <w:rsid w:val="00BE149A"/>
    <w:rsid w:val="00BE6AB0"/>
    <w:rsid w:val="00BE6DCA"/>
    <w:rsid w:val="00BE7160"/>
    <w:rsid w:val="00BE7B2A"/>
    <w:rsid w:val="00BF07D0"/>
    <w:rsid w:val="00BF3BBF"/>
    <w:rsid w:val="00BF55CB"/>
    <w:rsid w:val="00BF5C3E"/>
    <w:rsid w:val="00BF5FD4"/>
    <w:rsid w:val="00BF695A"/>
    <w:rsid w:val="00BF75BB"/>
    <w:rsid w:val="00C01AD5"/>
    <w:rsid w:val="00C0354A"/>
    <w:rsid w:val="00C0383D"/>
    <w:rsid w:val="00C046FF"/>
    <w:rsid w:val="00C06863"/>
    <w:rsid w:val="00C068EB"/>
    <w:rsid w:val="00C11B94"/>
    <w:rsid w:val="00C13E41"/>
    <w:rsid w:val="00C13E70"/>
    <w:rsid w:val="00C14F21"/>
    <w:rsid w:val="00C15163"/>
    <w:rsid w:val="00C16D5A"/>
    <w:rsid w:val="00C171EE"/>
    <w:rsid w:val="00C204F7"/>
    <w:rsid w:val="00C20D91"/>
    <w:rsid w:val="00C211BC"/>
    <w:rsid w:val="00C2211C"/>
    <w:rsid w:val="00C22B8D"/>
    <w:rsid w:val="00C2325C"/>
    <w:rsid w:val="00C261CA"/>
    <w:rsid w:val="00C26454"/>
    <w:rsid w:val="00C279A4"/>
    <w:rsid w:val="00C27C3F"/>
    <w:rsid w:val="00C27C60"/>
    <w:rsid w:val="00C319C7"/>
    <w:rsid w:val="00C345A8"/>
    <w:rsid w:val="00C36274"/>
    <w:rsid w:val="00C36323"/>
    <w:rsid w:val="00C40528"/>
    <w:rsid w:val="00C4165A"/>
    <w:rsid w:val="00C427A5"/>
    <w:rsid w:val="00C42DF1"/>
    <w:rsid w:val="00C44049"/>
    <w:rsid w:val="00C44602"/>
    <w:rsid w:val="00C44B80"/>
    <w:rsid w:val="00C451A5"/>
    <w:rsid w:val="00C46110"/>
    <w:rsid w:val="00C468C2"/>
    <w:rsid w:val="00C47636"/>
    <w:rsid w:val="00C50431"/>
    <w:rsid w:val="00C5093B"/>
    <w:rsid w:val="00C51F5E"/>
    <w:rsid w:val="00C52242"/>
    <w:rsid w:val="00C53168"/>
    <w:rsid w:val="00C53F9B"/>
    <w:rsid w:val="00C544B0"/>
    <w:rsid w:val="00C54E48"/>
    <w:rsid w:val="00C54F11"/>
    <w:rsid w:val="00C562D5"/>
    <w:rsid w:val="00C562E5"/>
    <w:rsid w:val="00C56E35"/>
    <w:rsid w:val="00C572D0"/>
    <w:rsid w:val="00C57B1D"/>
    <w:rsid w:val="00C57B97"/>
    <w:rsid w:val="00C60BBA"/>
    <w:rsid w:val="00C60BC9"/>
    <w:rsid w:val="00C63F89"/>
    <w:rsid w:val="00C640C0"/>
    <w:rsid w:val="00C64956"/>
    <w:rsid w:val="00C64BDC"/>
    <w:rsid w:val="00C656CD"/>
    <w:rsid w:val="00C66C2C"/>
    <w:rsid w:val="00C67D27"/>
    <w:rsid w:val="00C717CB"/>
    <w:rsid w:val="00C71DC8"/>
    <w:rsid w:val="00C729D5"/>
    <w:rsid w:val="00C72E1C"/>
    <w:rsid w:val="00C74173"/>
    <w:rsid w:val="00C75370"/>
    <w:rsid w:val="00C761C4"/>
    <w:rsid w:val="00C77FCD"/>
    <w:rsid w:val="00C80251"/>
    <w:rsid w:val="00C80713"/>
    <w:rsid w:val="00C810BF"/>
    <w:rsid w:val="00C81C26"/>
    <w:rsid w:val="00C82235"/>
    <w:rsid w:val="00C8341D"/>
    <w:rsid w:val="00C838F3"/>
    <w:rsid w:val="00C83D2A"/>
    <w:rsid w:val="00C86666"/>
    <w:rsid w:val="00C8711D"/>
    <w:rsid w:val="00C910FD"/>
    <w:rsid w:val="00C91339"/>
    <w:rsid w:val="00C916C3"/>
    <w:rsid w:val="00C92E8D"/>
    <w:rsid w:val="00C941B8"/>
    <w:rsid w:val="00C942E9"/>
    <w:rsid w:val="00C96382"/>
    <w:rsid w:val="00CA1F44"/>
    <w:rsid w:val="00CA3BBE"/>
    <w:rsid w:val="00CA42E5"/>
    <w:rsid w:val="00CA5F5D"/>
    <w:rsid w:val="00CA66A5"/>
    <w:rsid w:val="00CA7C4D"/>
    <w:rsid w:val="00CB0C9C"/>
    <w:rsid w:val="00CB3615"/>
    <w:rsid w:val="00CB3794"/>
    <w:rsid w:val="00CB3B1F"/>
    <w:rsid w:val="00CB60AE"/>
    <w:rsid w:val="00CB66A4"/>
    <w:rsid w:val="00CB6C2A"/>
    <w:rsid w:val="00CC0E39"/>
    <w:rsid w:val="00CC223A"/>
    <w:rsid w:val="00CC2937"/>
    <w:rsid w:val="00CC29ED"/>
    <w:rsid w:val="00CC3DCE"/>
    <w:rsid w:val="00CC45A8"/>
    <w:rsid w:val="00CC45C7"/>
    <w:rsid w:val="00CC4DD5"/>
    <w:rsid w:val="00CC5721"/>
    <w:rsid w:val="00CC5EA7"/>
    <w:rsid w:val="00CC5EB9"/>
    <w:rsid w:val="00CC6C0A"/>
    <w:rsid w:val="00CC7B20"/>
    <w:rsid w:val="00CD0565"/>
    <w:rsid w:val="00CD31EF"/>
    <w:rsid w:val="00CD51B8"/>
    <w:rsid w:val="00CD67A0"/>
    <w:rsid w:val="00CD72F0"/>
    <w:rsid w:val="00CE061D"/>
    <w:rsid w:val="00CE0AE2"/>
    <w:rsid w:val="00CE0E73"/>
    <w:rsid w:val="00CE1406"/>
    <w:rsid w:val="00CE2463"/>
    <w:rsid w:val="00CE2E28"/>
    <w:rsid w:val="00CE2F15"/>
    <w:rsid w:val="00CE3817"/>
    <w:rsid w:val="00CF1D95"/>
    <w:rsid w:val="00CF2171"/>
    <w:rsid w:val="00CF319B"/>
    <w:rsid w:val="00CF391A"/>
    <w:rsid w:val="00CF4588"/>
    <w:rsid w:val="00CF4E59"/>
    <w:rsid w:val="00CF5035"/>
    <w:rsid w:val="00CF55B6"/>
    <w:rsid w:val="00D015B3"/>
    <w:rsid w:val="00D01B75"/>
    <w:rsid w:val="00D02E51"/>
    <w:rsid w:val="00D03583"/>
    <w:rsid w:val="00D03762"/>
    <w:rsid w:val="00D0540C"/>
    <w:rsid w:val="00D05B7A"/>
    <w:rsid w:val="00D05E78"/>
    <w:rsid w:val="00D0613A"/>
    <w:rsid w:val="00D0627C"/>
    <w:rsid w:val="00D063C1"/>
    <w:rsid w:val="00D07632"/>
    <w:rsid w:val="00D07811"/>
    <w:rsid w:val="00D07DDE"/>
    <w:rsid w:val="00D111B9"/>
    <w:rsid w:val="00D12A4A"/>
    <w:rsid w:val="00D13745"/>
    <w:rsid w:val="00D146B7"/>
    <w:rsid w:val="00D14CEA"/>
    <w:rsid w:val="00D15068"/>
    <w:rsid w:val="00D15285"/>
    <w:rsid w:val="00D159D2"/>
    <w:rsid w:val="00D17C96"/>
    <w:rsid w:val="00D20891"/>
    <w:rsid w:val="00D20AE7"/>
    <w:rsid w:val="00D22AE0"/>
    <w:rsid w:val="00D240E7"/>
    <w:rsid w:val="00D24CD5"/>
    <w:rsid w:val="00D25F7D"/>
    <w:rsid w:val="00D27491"/>
    <w:rsid w:val="00D27C1B"/>
    <w:rsid w:val="00D32208"/>
    <w:rsid w:val="00D3317D"/>
    <w:rsid w:val="00D3443A"/>
    <w:rsid w:val="00D3534B"/>
    <w:rsid w:val="00D355C2"/>
    <w:rsid w:val="00D35620"/>
    <w:rsid w:val="00D36275"/>
    <w:rsid w:val="00D37DB2"/>
    <w:rsid w:val="00D40656"/>
    <w:rsid w:val="00D40F0F"/>
    <w:rsid w:val="00D4136F"/>
    <w:rsid w:val="00D4142F"/>
    <w:rsid w:val="00D4185C"/>
    <w:rsid w:val="00D4371E"/>
    <w:rsid w:val="00D4377F"/>
    <w:rsid w:val="00D445D7"/>
    <w:rsid w:val="00D453B9"/>
    <w:rsid w:val="00D47604"/>
    <w:rsid w:val="00D51193"/>
    <w:rsid w:val="00D52046"/>
    <w:rsid w:val="00D53C2C"/>
    <w:rsid w:val="00D563DB"/>
    <w:rsid w:val="00D56ECC"/>
    <w:rsid w:val="00D572BD"/>
    <w:rsid w:val="00D61797"/>
    <w:rsid w:val="00D61974"/>
    <w:rsid w:val="00D62D4D"/>
    <w:rsid w:val="00D64222"/>
    <w:rsid w:val="00D6482D"/>
    <w:rsid w:val="00D658DB"/>
    <w:rsid w:val="00D706B0"/>
    <w:rsid w:val="00D720F7"/>
    <w:rsid w:val="00D722DC"/>
    <w:rsid w:val="00D72333"/>
    <w:rsid w:val="00D72BAD"/>
    <w:rsid w:val="00D72D66"/>
    <w:rsid w:val="00D7330C"/>
    <w:rsid w:val="00D74120"/>
    <w:rsid w:val="00D74604"/>
    <w:rsid w:val="00D74AD8"/>
    <w:rsid w:val="00D754F4"/>
    <w:rsid w:val="00D75C93"/>
    <w:rsid w:val="00D7680F"/>
    <w:rsid w:val="00D770EF"/>
    <w:rsid w:val="00D77BFF"/>
    <w:rsid w:val="00D81D06"/>
    <w:rsid w:val="00D82120"/>
    <w:rsid w:val="00D83128"/>
    <w:rsid w:val="00D8377A"/>
    <w:rsid w:val="00D83F39"/>
    <w:rsid w:val="00D845C6"/>
    <w:rsid w:val="00D85466"/>
    <w:rsid w:val="00D874A1"/>
    <w:rsid w:val="00D96B33"/>
    <w:rsid w:val="00DA046D"/>
    <w:rsid w:val="00DA0B83"/>
    <w:rsid w:val="00DA275B"/>
    <w:rsid w:val="00DA29E6"/>
    <w:rsid w:val="00DA36A0"/>
    <w:rsid w:val="00DA5EE3"/>
    <w:rsid w:val="00DB0502"/>
    <w:rsid w:val="00DB10C4"/>
    <w:rsid w:val="00DB12EA"/>
    <w:rsid w:val="00DB16FD"/>
    <w:rsid w:val="00DB3567"/>
    <w:rsid w:val="00DB3FEE"/>
    <w:rsid w:val="00DB5680"/>
    <w:rsid w:val="00DB5DA8"/>
    <w:rsid w:val="00DC27FF"/>
    <w:rsid w:val="00DC420A"/>
    <w:rsid w:val="00DC4E35"/>
    <w:rsid w:val="00DC502E"/>
    <w:rsid w:val="00DC5598"/>
    <w:rsid w:val="00DC5EB9"/>
    <w:rsid w:val="00DC64D7"/>
    <w:rsid w:val="00DD14DD"/>
    <w:rsid w:val="00DD4BB3"/>
    <w:rsid w:val="00DD5AD6"/>
    <w:rsid w:val="00DD5C4D"/>
    <w:rsid w:val="00DD5C72"/>
    <w:rsid w:val="00DD7FED"/>
    <w:rsid w:val="00DE1609"/>
    <w:rsid w:val="00DE19A6"/>
    <w:rsid w:val="00DE1D14"/>
    <w:rsid w:val="00DE1FBB"/>
    <w:rsid w:val="00DE27A3"/>
    <w:rsid w:val="00DE280A"/>
    <w:rsid w:val="00DE28CF"/>
    <w:rsid w:val="00DE3214"/>
    <w:rsid w:val="00DE33A9"/>
    <w:rsid w:val="00DE4119"/>
    <w:rsid w:val="00DE5808"/>
    <w:rsid w:val="00DE5F6F"/>
    <w:rsid w:val="00DE6488"/>
    <w:rsid w:val="00DE6CCD"/>
    <w:rsid w:val="00DE722E"/>
    <w:rsid w:val="00DE7CB6"/>
    <w:rsid w:val="00DF2744"/>
    <w:rsid w:val="00DF2BC0"/>
    <w:rsid w:val="00DF37EF"/>
    <w:rsid w:val="00DF3BED"/>
    <w:rsid w:val="00DF472F"/>
    <w:rsid w:val="00DF51F0"/>
    <w:rsid w:val="00DF55DD"/>
    <w:rsid w:val="00DF5CCA"/>
    <w:rsid w:val="00DF646D"/>
    <w:rsid w:val="00DF753F"/>
    <w:rsid w:val="00E00096"/>
    <w:rsid w:val="00E00619"/>
    <w:rsid w:val="00E00E07"/>
    <w:rsid w:val="00E043BE"/>
    <w:rsid w:val="00E056A4"/>
    <w:rsid w:val="00E05983"/>
    <w:rsid w:val="00E06F3D"/>
    <w:rsid w:val="00E128E3"/>
    <w:rsid w:val="00E16016"/>
    <w:rsid w:val="00E17946"/>
    <w:rsid w:val="00E21F9E"/>
    <w:rsid w:val="00E22A0C"/>
    <w:rsid w:val="00E23BBF"/>
    <w:rsid w:val="00E26659"/>
    <w:rsid w:val="00E26E07"/>
    <w:rsid w:val="00E30D6D"/>
    <w:rsid w:val="00E3194D"/>
    <w:rsid w:val="00E329E2"/>
    <w:rsid w:val="00E32DCF"/>
    <w:rsid w:val="00E33401"/>
    <w:rsid w:val="00E355BE"/>
    <w:rsid w:val="00E36089"/>
    <w:rsid w:val="00E36F2A"/>
    <w:rsid w:val="00E37275"/>
    <w:rsid w:val="00E4353E"/>
    <w:rsid w:val="00E43915"/>
    <w:rsid w:val="00E45D21"/>
    <w:rsid w:val="00E46154"/>
    <w:rsid w:val="00E46445"/>
    <w:rsid w:val="00E46A73"/>
    <w:rsid w:val="00E50A14"/>
    <w:rsid w:val="00E533F8"/>
    <w:rsid w:val="00E545E3"/>
    <w:rsid w:val="00E54CF8"/>
    <w:rsid w:val="00E565AD"/>
    <w:rsid w:val="00E57978"/>
    <w:rsid w:val="00E61107"/>
    <w:rsid w:val="00E62520"/>
    <w:rsid w:val="00E6375E"/>
    <w:rsid w:val="00E64280"/>
    <w:rsid w:val="00E64F5D"/>
    <w:rsid w:val="00E66AE9"/>
    <w:rsid w:val="00E722DD"/>
    <w:rsid w:val="00E74682"/>
    <w:rsid w:val="00E74AC0"/>
    <w:rsid w:val="00E76472"/>
    <w:rsid w:val="00E7695C"/>
    <w:rsid w:val="00E807F0"/>
    <w:rsid w:val="00E80881"/>
    <w:rsid w:val="00E82B4C"/>
    <w:rsid w:val="00E85D35"/>
    <w:rsid w:val="00E86E47"/>
    <w:rsid w:val="00E9033D"/>
    <w:rsid w:val="00E9122C"/>
    <w:rsid w:val="00E92847"/>
    <w:rsid w:val="00E92893"/>
    <w:rsid w:val="00E92902"/>
    <w:rsid w:val="00E92EB0"/>
    <w:rsid w:val="00E93467"/>
    <w:rsid w:val="00E94DA6"/>
    <w:rsid w:val="00E95625"/>
    <w:rsid w:val="00E96DFB"/>
    <w:rsid w:val="00E9715C"/>
    <w:rsid w:val="00E976B5"/>
    <w:rsid w:val="00E977CF"/>
    <w:rsid w:val="00EA159C"/>
    <w:rsid w:val="00EA1B6B"/>
    <w:rsid w:val="00EA338C"/>
    <w:rsid w:val="00EA4164"/>
    <w:rsid w:val="00EA61B1"/>
    <w:rsid w:val="00EA68B4"/>
    <w:rsid w:val="00EA6DC4"/>
    <w:rsid w:val="00EA7F00"/>
    <w:rsid w:val="00EB119A"/>
    <w:rsid w:val="00EB25D2"/>
    <w:rsid w:val="00EB2697"/>
    <w:rsid w:val="00EB29BA"/>
    <w:rsid w:val="00EB2A88"/>
    <w:rsid w:val="00EB30F0"/>
    <w:rsid w:val="00EB4137"/>
    <w:rsid w:val="00EB4B0F"/>
    <w:rsid w:val="00EB5001"/>
    <w:rsid w:val="00EB5F4A"/>
    <w:rsid w:val="00EB64BF"/>
    <w:rsid w:val="00EB723E"/>
    <w:rsid w:val="00EC0667"/>
    <w:rsid w:val="00EC0762"/>
    <w:rsid w:val="00EC21A3"/>
    <w:rsid w:val="00EC3358"/>
    <w:rsid w:val="00EC54B3"/>
    <w:rsid w:val="00EC563E"/>
    <w:rsid w:val="00EC612C"/>
    <w:rsid w:val="00EC7A52"/>
    <w:rsid w:val="00EC7F6E"/>
    <w:rsid w:val="00ED0330"/>
    <w:rsid w:val="00ED0531"/>
    <w:rsid w:val="00ED07B3"/>
    <w:rsid w:val="00ED123B"/>
    <w:rsid w:val="00ED161D"/>
    <w:rsid w:val="00ED6012"/>
    <w:rsid w:val="00ED68B3"/>
    <w:rsid w:val="00ED7290"/>
    <w:rsid w:val="00ED79D6"/>
    <w:rsid w:val="00ED7DE2"/>
    <w:rsid w:val="00EE1AF6"/>
    <w:rsid w:val="00EE4B9B"/>
    <w:rsid w:val="00EE5214"/>
    <w:rsid w:val="00EE527E"/>
    <w:rsid w:val="00EE751C"/>
    <w:rsid w:val="00EF01BE"/>
    <w:rsid w:val="00EF06F4"/>
    <w:rsid w:val="00EF128B"/>
    <w:rsid w:val="00EF4450"/>
    <w:rsid w:val="00EF49F9"/>
    <w:rsid w:val="00EF543F"/>
    <w:rsid w:val="00F00417"/>
    <w:rsid w:val="00F015BB"/>
    <w:rsid w:val="00F04479"/>
    <w:rsid w:val="00F05D51"/>
    <w:rsid w:val="00F0689D"/>
    <w:rsid w:val="00F10F09"/>
    <w:rsid w:val="00F113D4"/>
    <w:rsid w:val="00F11C57"/>
    <w:rsid w:val="00F1252B"/>
    <w:rsid w:val="00F13630"/>
    <w:rsid w:val="00F1573B"/>
    <w:rsid w:val="00F159A5"/>
    <w:rsid w:val="00F161F5"/>
    <w:rsid w:val="00F164E6"/>
    <w:rsid w:val="00F20ED5"/>
    <w:rsid w:val="00F23967"/>
    <w:rsid w:val="00F23CC6"/>
    <w:rsid w:val="00F24E9D"/>
    <w:rsid w:val="00F25D4C"/>
    <w:rsid w:val="00F302CF"/>
    <w:rsid w:val="00F30646"/>
    <w:rsid w:val="00F30748"/>
    <w:rsid w:val="00F30F46"/>
    <w:rsid w:val="00F33586"/>
    <w:rsid w:val="00F33F2C"/>
    <w:rsid w:val="00F340B9"/>
    <w:rsid w:val="00F35457"/>
    <w:rsid w:val="00F36187"/>
    <w:rsid w:val="00F37A87"/>
    <w:rsid w:val="00F37FAF"/>
    <w:rsid w:val="00F42095"/>
    <w:rsid w:val="00F42184"/>
    <w:rsid w:val="00F42BE2"/>
    <w:rsid w:val="00F43CA6"/>
    <w:rsid w:val="00F44216"/>
    <w:rsid w:val="00F444DF"/>
    <w:rsid w:val="00F44C97"/>
    <w:rsid w:val="00F45464"/>
    <w:rsid w:val="00F466E8"/>
    <w:rsid w:val="00F47CCA"/>
    <w:rsid w:val="00F503D5"/>
    <w:rsid w:val="00F50571"/>
    <w:rsid w:val="00F50C21"/>
    <w:rsid w:val="00F50C52"/>
    <w:rsid w:val="00F51434"/>
    <w:rsid w:val="00F5620B"/>
    <w:rsid w:val="00F56ECC"/>
    <w:rsid w:val="00F5748E"/>
    <w:rsid w:val="00F576D1"/>
    <w:rsid w:val="00F623D7"/>
    <w:rsid w:val="00F62806"/>
    <w:rsid w:val="00F632AA"/>
    <w:rsid w:val="00F64152"/>
    <w:rsid w:val="00F6495F"/>
    <w:rsid w:val="00F67CFC"/>
    <w:rsid w:val="00F70F48"/>
    <w:rsid w:val="00F71945"/>
    <w:rsid w:val="00F722A2"/>
    <w:rsid w:val="00F734EB"/>
    <w:rsid w:val="00F73753"/>
    <w:rsid w:val="00F74154"/>
    <w:rsid w:val="00F742C0"/>
    <w:rsid w:val="00F746D6"/>
    <w:rsid w:val="00F76239"/>
    <w:rsid w:val="00F7714E"/>
    <w:rsid w:val="00F82927"/>
    <w:rsid w:val="00F833A2"/>
    <w:rsid w:val="00F84219"/>
    <w:rsid w:val="00F879E0"/>
    <w:rsid w:val="00F90D4B"/>
    <w:rsid w:val="00F9305E"/>
    <w:rsid w:val="00F93FFB"/>
    <w:rsid w:val="00F947EE"/>
    <w:rsid w:val="00F949ED"/>
    <w:rsid w:val="00F950DA"/>
    <w:rsid w:val="00F95341"/>
    <w:rsid w:val="00F95962"/>
    <w:rsid w:val="00F95998"/>
    <w:rsid w:val="00F95D8A"/>
    <w:rsid w:val="00FA0AE6"/>
    <w:rsid w:val="00FA0D92"/>
    <w:rsid w:val="00FA333C"/>
    <w:rsid w:val="00FA4519"/>
    <w:rsid w:val="00FA667B"/>
    <w:rsid w:val="00FB25DF"/>
    <w:rsid w:val="00FB3421"/>
    <w:rsid w:val="00FB57BC"/>
    <w:rsid w:val="00FB5EC8"/>
    <w:rsid w:val="00FB6010"/>
    <w:rsid w:val="00FB6C26"/>
    <w:rsid w:val="00FB6D5F"/>
    <w:rsid w:val="00FB7191"/>
    <w:rsid w:val="00FB7D0F"/>
    <w:rsid w:val="00FC1DB1"/>
    <w:rsid w:val="00FC1F6E"/>
    <w:rsid w:val="00FC30C9"/>
    <w:rsid w:val="00FC4113"/>
    <w:rsid w:val="00FC4F6A"/>
    <w:rsid w:val="00FC5C55"/>
    <w:rsid w:val="00FC5DC6"/>
    <w:rsid w:val="00FC62E6"/>
    <w:rsid w:val="00FC6E4B"/>
    <w:rsid w:val="00FC6FFC"/>
    <w:rsid w:val="00FC73F3"/>
    <w:rsid w:val="00FC73F4"/>
    <w:rsid w:val="00FD1388"/>
    <w:rsid w:val="00FD346E"/>
    <w:rsid w:val="00FD3EB0"/>
    <w:rsid w:val="00FD56AE"/>
    <w:rsid w:val="00FE0292"/>
    <w:rsid w:val="00FE02AD"/>
    <w:rsid w:val="00FE047E"/>
    <w:rsid w:val="00FE0E5F"/>
    <w:rsid w:val="00FE4401"/>
    <w:rsid w:val="00FE5818"/>
    <w:rsid w:val="00FE5FA9"/>
    <w:rsid w:val="00FF22E5"/>
    <w:rsid w:val="00FF4EE4"/>
    <w:rsid w:val="00FF610A"/>
    <w:rsid w:val="00FF64F7"/>
    <w:rsid w:val="00FF6C55"/>
    <w:rsid w:val="00FF7150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20F73"/>
  <w15:chartTrackingRefBased/>
  <w15:docId w15:val="{2052998E-D055-42EA-9546-AA9A0E13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927"/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sz w:val="22"/>
    </w:rPr>
  </w:style>
  <w:style w:type="paragraph" w:styleId="Naslov2">
    <w:name w:val="heading 2"/>
    <w:basedOn w:val="Normal"/>
    <w:next w:val="Normal"/>
    <w:link w:val="Naslov2Char"/>
    <w:qFormat/>
    <w:pPr>
      <w:keepNext/>
      <w:jc w:val="both"/>
      <w:outlineLvl w:val="1"/>
    </w:pPr>
    <w:rPr>
      <w:rFonts w:ascii="Comic Sans MS" w:hAnsi="Comic Sans MS"/>
      <w:b/>
      <w:lang w:val="x-none" w:eastAsia="x-none"/>
    </w:rPr>
  </w:style>
  <w:style w:type="paragraph" w:styleId="Naslov3">
    <w:name w:val="heading 3"/>
    <w:basedOn w:val="Normal"/>
    <w:next w:val="Normal"/>
    <w:link w:val="Naslov3Char"/>
    <w:qFormat/>
    <w:pPr>
      <w:keepNext/>
      <w:jc w:val="both"/>
      <w:outlineLvl w:val="2"/>
    </w:pPr>
    <w:rPr>
      <w:rFonts w:ascii="Comic Sans MS" w:hAnsi="Comic Sans MS"/>
      <w:b/>
      <w:sz w:val="22"/>
      <w:lang w:val="x-none" w:eastAsia="x-none"/>
    </w:rPr>
  </w:style>
  <w:style w:type="paragraph" w:styleId="Naslov4">
    <w:name w:val="heading 4"/>
    <w:basedOn w:val="Normal"/>
    <w:next w:val="Normal"/>
    <w:link w:val="Naslov4Char"/>
    <w:qFormat/>
    <w:pPr>
      <w:keepNext/>
      <w:outlineLvl w:val="3"/>
    </w:pPr>
    <w:rPr>
      <w:rFonts w:ascii="Comic Sans MS" w:hAnsi="Comic Sans MS"/>
      <w:b/>
      <w:lang w:val="x-none" w:eastAsia="x-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65CF"/>
    <w:pPr>
      <w:spacing w:line="276" w:lineRule="auto"/>
      <w:outlineLvl w:val="8"/>
    </w:pPr>
    <w:rPr>
      <w:rFonts w:ascii="Cambria" w:hAnsi="Cambria"/>
      <w:i/>
      <w:iCs/>
      <w:spacing w:val="5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both"/>
    </w:pPr>
    <w:rPr>
      <w:rFonts w:ascii="Comic Sans MS" w:hAnsi="Comic Sans MS"/>
      <w:sz w:val="22"/>
    </w:rPr>
  </w:style>
  <w:style w:type="paragraph" w:styleId="Opisslike">
    <w:name w:val="caption"/>
    <w:basedOn w:val="Normal"/>
    <w:next w:val="Normal"/>
    <w:qFormat/>
    <w:pPr>
      <w:jc w:val="both"/>
    </w:pPr>
    <w:rPr>
      <w:rFonts w:ascii="Comic Sans MS" w:hAnsi="Comic Sans MS"/>
      <w:b/>
      <w:sz w:val="22"/>
    </w:rPr>
  </w:style>
  <w:style w:type="paragraph" w:styleId="Uvuenotijeloteksta">
    <w:name w:val="Body Text Indent"/>
    <w:basedOn w:val="Normal"/>
    <w:rsid w:val="00293E75"/>
    <w:pPr>
      <w:spacing w:after="120"/>
      <w:ind w:left="283"/>
    </w:pPr>
  </w:style>
  <w:style w:type="paragraph" w:customStyle="1" w:styleId="Default">
    <w:name w:val="Default"/>
    <w:rsid w:val="00306E3F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Zaglavlje">
    <w:name w:val="header"/>
    <w:basedOn w:val="Normal"/>
    <w:link w:val="ZaglavljeChar"/>
    <w:rsid w:val="00375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3754D4"/>
  </w:style>
  <w:style w:type="paragraph" w:styleId="Podnoje">
    <w:name w:val="footer"/>
    <w:basedOn w:val="Normal"/>
    <w:link w:val="PodnojeChar"/>
    <w:uiPriority w:val="99"/>
    <w:rsid w:val="00375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754D4"/>
  </w:style>
  <w:style w:type="paragraph" w:styleId="Odlomakpopisa">
    <w:name w:val="List Paragraph"/>
    <w:basedOn w:val="Normal"/>
    <w:uiPriority w:val="34"/>
    <w:qFormat/>
    <w:rsid w:val="00297FB3"/>
    <w:pPr>
      <w:ind w:left="720"/>
      <w:contextualSpacing/>
    </w:pPr>
    <w:rPr>
      <w:lang w:val="en-AU"/>
    </w:rPr>
  </w:style>
  <w:style w:type="character" w:customStyle="1" w:styleId="Naslov2Char">
    <w:name w:val="Naslov 2 Char"/>
    <w:link w:val="Naslov2"/>
    <w:qFormat/>
    <w:rsid w:val="00981691"/>
    <w:rPr>
      <w:rFonts w:ascii="Comic Sans MS" w:hAnsi="Comic Sans MS"/>
      <w:b/>
    </w:rPr>
  </w:style>
  <w:style w:type="character" w:customStyle="1" w:styleId="Naslov3Char">
    <w:name w:val="Naslov 3 Char"/>
    <w:link w:val="Naslov3"/>
    <w:rsid w:val="00981691"/>
    <w:rPr>
      <w:rFonts w:ascii="Comic Sans MS" w:hAnsi="Comic Sans MS"/>
      <w:b/>
      <w:sz w:val="22"/>
    </w:rPr>
  </w:style>
  <w:style w:type="character" w:customStyle="1" w:styleId="Naslov4Char">
    <w:name w:val="Naslov 4 Char"/>
    <w:link w:val="Naslov4"/>
    <w:qFormat/>
    <w:rsid w:val="00981691"/>
    <w:rPr>
      <w:rFonts w:ascii="Comic Sans MS" w:hAnsi="Comic Sans MS"/>
      <w:b/>
    </w:rPr>
  </w:style>
  <w:style w:type="character" w:customStyle="1" w:styleId="Naslov9Char">
    <w:name w:val="Naslov 9 Char"/>
    <w:link w:val="Naslov9"/>
    <w:uiPriority w:val="9"/>
    <w:semiHidden/>
    <w:rsid w:val="005E65CF"/>
    <w:rPr>
      <w:rFonts w:ascii="Cambria" w:eastAsia="Times New Roman" w:hAnsi="Cambria" w:cs="Times New Roman"/>
      <w:i/>
      <w:iCs/>
      <w:spacing w:val="5"/>
      <w:lang w:eastAsia="en-US"/>
    </w:rPr>
  </w:style>
  <w:style w:type="paragraph" w:customStyle="1" w:styleId="Standard">
    <w:name w:val="Standard"/>
    <w:rsid w:val="00DE6CC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numbering" w:customStyle="1" w:styleId="WWNum1">
    <w:name w:val="WWNum1"/>
    <w:basedOn w:val="Bezpopisa"/>
    <w:rsid w:val="00DE6CCD"/>
    <w:pPr>
      <w:numPr>
        <w:numId w:val="2"/>
      </w:numPr>
    </w:pPr>
  </w:style>
  <w:style w:type="paragraph" w:customStyle="1" w:styleId="ListParagraph1">
    <w:name w:val="List Paragraph1"/>
    <w:basedOn w:val="Normal"/>
    <w:qFormat/>
    <w:rsid w:val="005C4490"/>
    <w:pPr>
      <w:ind w:left="720"/>
      <w:contextualSpacing/>
    </w:pPr>
    <w:rPr>
      <w:sz w:val="24"/>
      <w:szCs w:val="24"/>
    </w:rPr>
  </w:style>
  <w:style w:type="table" w:styleId="Reetkatablice">
    <w:name w:val="Table Grid"/>
    <w:basedOn w:val="Obinatablica"/>
    <w:uiPriority w:val="99"/>
    <w:rsid w:val="000274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Standard"/>
    <w:next w:val="Standard"/>
    <w:rsid w:val="003B6EE7"/>
    <w:pPr>
      <w:keepNext/>
      <w:spacing w:after="0" w:line="240" w:lineRule="auto"/>
      <w:jc w:val="both"/>
      <w:outlineLvl w:val="1"/>
    </w:pPr>
    <w:rPr>
      <w:rFonts w:ascii="Comic Sans MS" w:hAnsi="Comic Sans MS"/>
      <w:b/>
      <w:sz w:val="20"/>
      <w:szCs w:val="20"/>
      <w:lang w:eastAsia="hr-HR"/>
    </w:rPr>
  </w:style>
  <w:style w:type="paragraph" w:customStyle="1" w:styleId="Heading41">
    <w:name w:val="Heading 41"/>
    <w:basedOn w:val="Standard"/>
    <w:next w:val="Standard"/>
    <w:rsid w:val="003B6EE7"/>
    <w:pPr>
      <w:keepNext/>
      <w:spacing w:after="0" w:line="240" w:lineRule="auto"/>
      <w:outlineLvl w:val="3"/>
    </w:pPr>
    <w:rPr>
      <w:rFonts w:ascii="Comic Sans MS" w:hAnsi="Comic Sans MS"/>
      <w:b/>
      <w:sz w:val="20"/>
      <w:szCs w:val="20"/>
      <w:lang w:eastAsia="hr-HR"/>
    </w:rPr>
  </w:style>
  <w:style w:type="paragraph" w:customStyle="1" w:styleId="Standarduser">
    <w:name w:val="Standard (user)"/>
    <w:rsid w:val="003B6EE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kern w:val="3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6E34AE"/>
    <w:pPr>
      <w:spacing w:before="100" w:beforeAutospacing="1" w:after="100" w:afterAutospacing="1"/>
    </w:pPr>
    <w:rPr>
      <w:sz w:val="24"/>
      <w:szCs w:val="24"/>
    </w:rPr>
  </w:style>
  <w:style w:type="character" w:styleId="Naglaeno">
    <w:name w:val="Strong"/>
    <w:uiPriority w:val="22"/>
    <w:qFormat/>
    <w:rsid w:val="0068650C"/>
    <w:rPr>
      <w:b/>
      <w:bCs/>
    </w:rPr>
  </w:style>
  <w:style w:type="character" w:styleId="Istaknuto">
    <w:name w:val="Emphasis"/>
    <w:uiPriority w:val="20"/>
    <w:qFormat/>
    <w:rsid w:val="002121C8"/>
    <w:rPr>
      <w:i/>
      <w:iCs/>
    </w:rPr>
  </w:style>
  <w:style w:type="paragraph" w:customStyle="1" w:styleId="Normal1">
    <w:name w:val="Normal1"/>
    <w:rsid w:val="006A4CFA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customStyle="1" w:styleId="Odlomakpopisa1">
    <w:name w:val="Odlomak popisa1"/>
    <w:basedOn w:val="Normal"/>
    <w:uiPriority w:val="99"/>
    <w:rsid w:val="00FB3421"/>
    <w:pPr>
      <w:ind w:left="708"/>
    </w:pPr>
    <w:rPr>
      <w:sz w:val="24"/>
      <w:szCs w:val="24"/>
      <w:lang w:eastAsia="en-US"/>
    </w:rPr>
  </w:style>
  <w:style w:type="character" w:styleId="Hiperveza">
    <w:name w:val="Hyperlink"/>
    <w:uiPriority w:val="99"/>
    <w:unhideWhenUsed/>
    <w:rsid w:val="00554768"/>
    <w:rPr>
      <w:color w:val="0000FF"/>
      <w:u w:val="single"/>
    </w:rPr>
  </w:style>
  <w:style w:type="paragraph" w:customStyle="1" w:styleId="m3153051013589963388yiv9248397562ydpf7fa1a61msonormal">
    <w:name w:val="m_3153051013589963388yiv9248397562ydpf7fa1a61msonormal"/>
    <w:basedOn w:val="Normal"/>
    <w:rsid w:val="00554768"/>
    <w:pPr>
      <w:spacing w:before="100" w:beforeAutospacing="1" w:after="100" w:afterAutospacing="1"/>
    </w:pPr>
    <w:rPr>
      <w:sz w:val="24"/>
      <w:szCs w:val="24"/>
    </w:rPr>
  </w:style>
  <w:style w:type="paragraph" w:customStyle="1" w:styleId="Normal2">
    <w:name w:val="Normal2"/>
    <w:rsid w:val="002346C9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rsid w:val="00955250"/>
  </w:style>
  <w:style w:type="table" w:customStyle="1" w:styleId="TableNormal1">
    <w:name w:val="Table Normal1"/>
    <w:uiPriority w:val="99"/>
    <w:semiHidden/>
    <w:rsid w:val="00E85D35"/>
    <w:rPr>
      <w:lang w:val="hr-BA" w:eastAsia="hr-B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adrajitablice">
    <w:name w:val="Sadržaji tablice"/>
    <w:basedOn w:val="Normal"/>
    <w:qFormat/>
    <w:rsid w:val="00150AE6"/>
    <w:pPr>
      <w:widowControl w:val="0"/>
      <w:suppressLineNumbers/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eop">
    <w:name w:val="eop"/>
    <w:rsid w:val="004D17FD"/>
  </w:style>
  <w:style w:type="paragraph" w:customStyle="1" w:styleId="paragraph">
    <w:name w:val="paragraph"/>
    <w:basedOn w:val="Normal"/>
    <w:rsid w:val="004D17FD"/>
    <w:pPr>
      <w:spacing w:before="100" w:beforeAutospacing="1" w:after="100" w:afterAutospacing="1"/>
    </w:pPr>
    <w:rPr>
      <w:sz w:val="24"/>
      <w:szCs w:val="24"/>
    </w:rPr>
  </w:style>
  <w:style w:type="paragraph" w:styleId="Tekstbalonia">
    <w:name w:val="Balloon Text"/>
    <w:basedOn w:val="Normal"/>
    <w:link w:val="TekstbaloniaChar"/>
    <w:rsid w:val="00097FC3"/>
    <w:rPr>
      <w:rFonts w:ascii="Segoe UI" w:hAnsi="Segoe UI"/>
      <w:sz w:val="18"/>
      <w:szCs w:val="18"/>
      <w:lang w:val="x-none" w:eastAsia="x-none"/>
    </w:rPr>
  </w:style>
  <w:style w:type="character" w:customStyle="1" w:styleId="TekstbaloniaChar">
    <w:name w:val="Tekst balončića Char"/>
    <w:link w:val="Tekstbalonia"/>
    <w:rsid w:val="00097FC3"/>
    <w:rPr>
      <w:rFonts w:ascii="Segoe UI" w:hAnsi="Segoe UI" w:cs="Segoe UI"/>
      <w:sz w:val="18"/>
      <w:szCs w:val="18"/>
    </w:rPr>
  </w:style>
  <w:style w:type="paragraph" w:customStyle="1" w:styleId="ydpc891c618msonormal">
    <w:name w:val="ydpc891c618msonormal"/>
    <w:basedOn w:val="Normal"/>
    <w:rsid w:val="00494FC6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B374A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B374A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TableGrid">
    <w:name w:val="TableGrid"/>
    <w:rsid w:val="0014716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47661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7661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A42E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4">
    <w:name w:val="WW8Num4"/>
    <w:basedOn w:val="Bezpopisa"/>
    <w:rsid w:val="0062402A"/>
    <w:pPr>
      <w:numPr>
        <w:numId w:val="10"/>
      </w:numPr>
    </w:pPr>
  </w:style>
  <w:style w:type="character" w:customStyle="1" w:styleId="spellingerror">
    <w:name w:val="spellingerror"/>
    <w:basedOn w:val="Zadanifontodlomka"/>
    <w:rsid w:val="00522583"/>
  </w:style>
  <w:style w:type="paragraph" w:customStyle="1" w:styleId="TableParagraph">
    <w:name w:val="Table Paragraph"/>
    <w:basedOn w:val="Normal"/>
    <w:uiPriority w:val="1"/>
    <w:qFormat/>
    <w:rsid w:val="007A5D7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4">
    <w:name w:val="TableGrid4"/>
    <w:rsid w:val="00744F6F"/>
    <w:rPr>
      <w:rFonts w:ascii="Calibri" w:hAnsi="Calibri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qFormat/>
    <w:rsid w:val="004E4572"/>
    <w:rPr>
      <w:rFonts w:ascii="Aptos" w:eastAsia="DengXian" w:hAnsi="Apto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cxw38578582">
    <w:name w:val="scxw38578582"/>
    <w:basedOn w:val="Zadanifontodlomka"/>
    <w:rsid w:val="006B0C75"/>
  </w:style>
  <w:style w:type="character" w:styleId="Nerijeenospominjanje">
    <w:name w:val="Unresolved Mention"/>
    <w:basedOn w:val="Zadanifontodlomka"/>
    <w:uiPriority w:val="99"/>
    <w:semiHidden/>
    <w:unhideWhenUsed/>
    <w:rsid w:val="00E3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0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06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7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1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7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5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9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3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3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6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0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6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6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1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2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7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3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5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9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5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9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5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9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1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4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5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6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E0434-0BAE-4AD4-BF18-9FD504977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118</Pages>
  <Words>25713</Words>
  <Characters>146570</Characters>
  <Application>Microsoft Office Word</Application>
  <DocSecurity>0</DocSecurity>
  <Lines>1221</Lines>
  <Paragraphs>343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II</vt:lpstr>
      <vt:lpstr>II</vt:lpstr>
    </vt:vector>
  </TitlesOfParts>
  <Company>Osnovna škola Veliki Grđevac</Company>
  <LinksUpToDate>false</LinksUpToDate>
  <CharactersWithSpaces>171940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</dc:title>
  <dc:subject/>
  <dc:creator>Računovodstvo</dc:creator>
  <cp:keywords/>
  <dc:description/>
  <cp:lastModifiedBy>Antonela Petrić</cp:lastModifiedBy>
  <cp:revision>151</cp:revision>
  <cp:lastPrinted>2026-10-09T08:53:00Z</cp:lastPrinted>
  <dcterms:created xsi:type="dcterms:W3CDTF">2025-09-25T17:39:00Z</dcterms:created>
  <dcterms:modified xsi:type="dcterms:W3CDTF">2026-10-09T08:54:00Z</dcterms:modified>
</cp:coreProperties>
</file>